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37" w:rsidRPr="00640B49" w:rsidRDefault="00035B37" w:rsidP="00035B37">
      <w:pPr>
        <w:jc w:val="center"/>
        <w:rPr>
          <w:noProof w:val="0"/>
          <w:sz w:val="28"/>
        </w:rPr>
      </w:pPr>
    </w:p>
    <w:p w:rsidR="003F00F0" w:rsidRPr="00722697" w:rsidRDefault="00C510D9" w:rsidP="003F00F0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4605" t="13335" r="13970" b="15240"/>
                <wp:wrapNone/>
                <wp:docPr id="6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A0BEF" id="Полотно 2" o:spid="_x0000_s1026" editas="canvas" style="position:absolute;margin-left:233.6pt;margin-top:19.8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b/4GYAADoSAwAOAAAAZHJzL2Uyb0RvYy54bWzsfW1vG8ux5vcF9j8Q+rhAYg5fRSPORdbn&#10;nOACyU2w0f4AWpItIbKokLJ1kov971uvPVXT1ZymSDuyPf5gSc3mM9XV1fXWNd2/+49fP96NPl9v&#10;d7eb+zdnzW/HZ6Pr+8vN1e39hzdn//fil9+cn412j+v7q/Xd5v76zdk/r3dn//H7//k/fvf08Pp6&#10;srnZ3F1db0cAcr97/fTw5uzm8fHh9atXu8ub64/r3W83D9f38OH7zfbj+hH+3H54dbVdPwH6x7tX&#10;k/F48epps7162G4ur3c7aP2JPzz7PeG/f399+fiX9+9314+juzdnQNsj/b+l/9/h/69+/7v16w/b&#10;9cPN7aWQsX4GFR/Xt/fw0AT10/pxPfq0vc2gPt5ebje7zfvH315uPr7avH9/e3lNY4DRNOPOaN6u&#10;7z+vdzSYS+COEgi/nRD33Qek+37zy+3dHXDjFaC/xjb8+QTzcw2NTw8wO7uHNE+7457/t5v1wzUN&#10;a/f68r8+/3U7ur0C4Tkb3a8/goz8H5i19f2Hu+vRDOcHHw69/vbw1y1Sunv40+by77vR/ebtDfS6&#10;/sN2u3m6uV5fAVEN9ocRmC/gHzv46ujd0583V4C+/vS4oan69f32IwLCJIx+he9OliAg/0xCcf3r&#10;4+gS2meLWXM+PxtdwkfTZrpYkdC8Wr/W7z9sd49/vN58HOEvb862QD3hrz//afeI9Kxfaxeif3N3&#10;e4XMpj+2H969vduOPq9BPn+hfzQEGKbtdnc/egIKV+P5mKDdhzuLMZlPJs3PEcbH20dYaXe3H9+c&#10;nY/xH3Zav0bO/Xx/Rb8/rm/v+Heg+e5eWInc41l4t7n6J3Byu+FlBMsefrnZbP91NnqCJfTmbPeP&#10;T+vt9dno7j/vYTZWzWyGa47+mM2XE/hjaz95Zz9Z318C1Juzx7MR//r2kdfpp4ft7YcbeFJDY7/f&#10;/AFm8P0tsRZnl6kSYkFKv5K4TlRcf9leX6OCGs2Ro074krSiGLhPqsVyspzMGhA/lL7VbDqlh6xf&#10;q3SeT+Yim7PZjD4zknn5iSUT51mlEVTUFcglNn24kgV3ARPz/uMdKL7/9Wo0Hj2Nzlk22g6wNlOH&#10;2eiGF6ZFAG6kDtMIYWo6hAgz1yGgAcZpHhHQsDAdZhENS9NhGo0CjFV6xDxCWJkOIUJjWbmIIBrL&#10;y0lERWOZeR5iWG6OFQNmPs3t+oaVz/r15a/3Mt/wGywtsMusRB42O9R7OPkgXBesO6k/CkehM5CG&#10;naeiYaDXns4wpdhZxXJ/Z5g97LysQoaJws6rqs44J9gbOI/rsG+IyH7q7gbJXxNOoo7vehTbsxF4&#10;FO/wEaDw1484Aforam8g+QasCemwj5vP1xcb+vQR54AJJGsHz2k/vfz07vbyf1//y/YF8QHqqC88&#10;h77OBLsmEBDthZQ7HP8XQ5j+isqz51C5KfGlF9X096gEETRV0RqgioIU5hNTTFMVqumvhLFITiyq&#10;aapCNf0VlWWXZNE3qWNh5wcegrJEYpuEip7cqvbku6HRRlF7vpOw3XwSX2CvX0D2R+QbLRF5uv+9&#10;Gq9+Pv/5fPab2WTx829m459++s0ffnk7+83il2Y5/2n609u3PzX/D+W/mb2+ub26ur5HN0i97mZW&#10;51SK/8/+cvK7yx5Ryat65ckgDsNY9CeNjmz24P+E7jpoDHbXk/+zwIXivJwT+D/N+XK1YP34dfyf&#10;2OAaux96L6CCk+fQ6/+EngNotYQwiYy+9X9CvwF0TUIIvTjr/3zHXgOqx+T0nNpUs/auM9Ws/EsW&#10;VJU/m956o2r6KwQ7AM5QmaYqQ2X6KyqvOmeouGkwVJ00VZjVGQzVywjUQbF2DBXFGKc3VM1CIo3p&#10;ajmHXykS0EC9Gc9n+DGmkTDVpGtIs0jPitWbMVor+J+fFcfrqOkbcbjbHtZgzTFaDlBA0ySD0qDR&#10;ymGs1UKbE6BYu9XSAkrp5QerR1sSZAeGfcA4jPbayI6jLvoYBEKFof3cxgCqj88h+wCdSXq1bSnR&#10;hAuo5hwh8WxVaX/M06FgOhg2Xxw16/MGA/Aa4oYhUvmWMrWggDoGgPTlqQ3A9Hw6l3U0W81X3Uzt&#10;cjER9T8fn+uCP0r7hz6+zS7OQWVLvjhW/L2RCsY6GYLV+WGe1Wp8NBsZgo1UwjyrjVRCBFB7yTSF&#10;adZupjajAY3xfogsU5tjWCsaB47WhqL1I4xvwvgVc8BsF773TO08tNhs/3QS99vrL5OpZdseBJVB&#10;U31QyajO/MMqBpeg1FTlVgQQLDwO1TRVoZr+6pZwkwuATdMBqA5CfCub/+UmVd/WS4OHDJlaV9Yw&#10;BMAvIwCGldDxf2jf7NT+z2S1oi1+UBqR/9PuVJ/K/4kNrrHqvf5PmGe1Fjv0Paz/09RkajO/AWYk&#10;uR6hF2f9n+/Ya0DFfIJMbWyqWVXXmWo2FjJPdkfUGSrOkVJTlUkx/dVQsU/gULmJDE8VqumvqOyV&#10;DJnaYUvxmy6pAq3XMVScRT29pZpOpdhvtlo131SqFkP2IMlqjdaQqn3Opt9pU7VsfCQvzwZlCeKd&#10;5VjnMHGpsUr9h6laDrSGVO1QVDL6pi0ALJuuBSCv5tQWoFlM5lJVsj9W+YaqajFWkRxQm+21sUpV&#10;rjZDsLFKiGBjlZAGmNQU7YTZXpurDStbDszVNhEnhqpajrZwHxKCrqgSmI3WUFXL9jqI3thY1weA&#10;pr+GakGi1TTVeQB5YtZABA96Lip7FS4lapqqUE1/JYxjbYfKTaTpq1BNf0Vl2aXEbNDUQYU/h1zt&#10;kKt9gW8VgSnsOkC0Uk7tAC3Pl1V71afyf3pztcdX1Yaeg/V/wmwvKKjknIQI1v+pytWSBwUa5uWX&#10;NxUdAdavfocXVegJcrXxCzCsvZVz+7dVmTjxU9lUB+aPTW99VtX0V/vBDoAzVKapY1KAO+51GOtD&#10;lBKz+iBO3w6bikNV7bfz+iuGZF1LRY7xyS0VvDzEXuRsdT5byh7NUFZrDRcGvKna8+XbnaNNyWlz&#10;tVxW63O1bJB8Pexpy2qdXTEbeB27An8OocoQqrzAUAXLI7sWgLyyU1uA6eIcq2lxn+R8imdxuBcr&#10;pudoiui1ivkEYhr4ENbM0YW14l+2mVQYbQoUmgUqXHrfsXQIAhaGZBjgZLYYWJ2SY9iAJcRweh+j&#10;phzDhiwhhk3ZNjEGKMCW1GgsNmnLO44ZP1zaFjcuM4a4EtuGzFiOAk53IiVGcXyld0xyFMvYGMVy&#10;9jxkLLC6JQWT4fmALGtjzjaWtTGI421ICdaS72fKxApsyxNYGy/fQTgoMC12Zhv+NdPZRVIajlAv&#10;4CQX1k8QSu9JxKOcgba7aOpOw0CJou5152Gg7GB3kBBDDPodR8X3MER802mxp26aVRU8aX+EzxVO&#10;3Flj5D1tiacuAI/CcQERC8IhurTJSs7bkC+1wBFI8WHHAgdFZCkG6KeYMxnewZU255lyXoQrC6oo&#10;tl/QyZM2l523bQcAk4h7XOe5Myw1HYAq5sJmk9y88fKl6a1C5f5uhrjJ8Zab0irslTLTXznATQFj&#10;1RGykgCkD7HEEEu8xFgCVE83lqAFePJYYjmf4Gl+GEucr/QQPM0mLVZ60t8E/hEBsGaOjiXkjd04&#10;lphgzcREVEXbxTq9uHGRYYCiSw4gxSM5BiiH1AULLzIM6/E2uPuRY1iPF1+0yzCsw4thUQ5h/d0Q&#10;wrq7MRUukgiH4iOJkA5XAYKOdzYWMIctx9Bn5sGADAw+c3ByHM4K+Z3JhO33atm/uGi9FOyO9vQo&#10;vxMEEPxOmKnoDXumME3jfr9TOrvtGnEPnY8hfhI5DUh+r+EWXyfwMrwDxooJ5FT88l5gjhPYO1OX&#10;gNucn8RN9fRyf+cBAZdhqp1Hw70OJdZ5QDJgHK+Sb5qqeGv6K0TgFJmmDir8OThFg1P0Ep0iUBtd&#10;p4jW8KmdosnkfAGuEC7wZgkHzko4oV7Rsmn06IKmmU1Pc3TNlKx45vaAujUuCyQ3m8xIW89oEaNY&#10;M06ZvBzF+kYLrE5ZZrSAZkm0zCiDlsOADkx9FuTcZDDWQZotwakIxmRdpPkqpMY6SXPKP+fUODdp&#10;QS5ORo5zlJbofAb0OFdpQf5nDmS5vCxRZPk8KwBZRq9KQJbT02XIImBIOxvNuMBrl39tYmY3ltsg&#10;/jGXXBIWcuCRELk0bMOJ8nziJlaoY5kGH8YOjnYPAiDL70nMbwhsWqRVgUsTy2+Q/nBslt/LwkKb&#10;WNmeFMZm2T0rSMAUNFRaa4WhTa3+ABUTCvfUMnsSr5Kp5Tb0iYEsswsKDTeuEtWGIHA7hpjiS8UU&#10;FFJEFe7fQB6+SDvqCIy2UjCzfw9hAsJJ3TWN0dOdvfmLCdlb9JH3xnK4qgm9bssB1y52h/VpthyK&#10;Q8UVSt3J6PQSM5Wh8pFL2p1/HnFiN3gEtKMBWjYKLWVLWtm7P7ScgYaDEbnQUtpc8nYB6gL61eev&#10;kUgEdmHVkqNWUGImsFrwlKUt8sv+6JKDvpnDXrCg8GUDGnFpYxKefmyBcYH1nLk0dw/UxvrwVb6x&#10;cDALFhJ18zjV7xpRYPrpFhi31bPgSdDiNMFmIV4eQLdgu9h9xtha9sDYMCU466t6bPlGM3ZMmYpY&#10;jsXLZvQpzzt4ULpae9kiiyG9mcxA6EahcKqf0mklUqq4noDcApJ7McCrsnKOSTx6aFIevdSjT9x+&#10;RYVaIiJwqs0q4vUJp3lWs4Z5sHKTKnbIN4qCXx3Adaabv6FkT3llnbuJlmJ/OC5S9G8vT+CqGeQJ&#10;aA0zetHjUAlnGtGfhJ6zemFEXxa/4WFYplk/6WCEJ61m76Vbv+EkRR7Ixi1h83IDQ1nLE7GpbIEV&#10;RqyPX0HMkoKQ3G12eKsSSH5v5unwc+31EoAp1M2S3SpDlC8LqrwHYDgffweXjhWuswLp6mZvSEZO&#10;nr2ZLceiCSdwyCRvW7U3BNFpS1Qft5jCmma5O3pLiyTb1r7ZwAsDOFIGtgOs7hQHYTiZIYBOSB0w&#10;UMoQgKGpQ4gAiy51CBFAM6YOIYINaDHoy2iwwWyIANo+PSJEcDmaEMJlaGKMXmaiEeyho5edKFQJ&#10;AxNFGTewTin1wErDbFLB8rc9YgzL0hjD8jTE8ImYiA6XhokxLE9DOtCIpNHGGJanMYblKaaVMp66&#10;xEuMYXkaY/TydGJ5GmL4dEvEU5dsiTEsTzEZlcmHz7NE/EDzmrgeY/TyFF2iHoxenk4tT2M6enmK&#10;XliiA/OFGT9mVo9iPWwmH+jI92BYOY0xLE9jOixPYwzLU0yi5WOxPI0xLE9jDMtTzMFn/EA/NfEj&#10;xJhbnsYYlqcxhuVpjGF5imnOjB/4GlOiNGGAFzgkAodEIIRDnYLcYnZsSARicjJK78aJwCIjJVK+&#10;gHyHRIB7c55oAXCaIGlS011C7gtQ6VXdQQchOuR7qrqDuqHupGYwibKXdgjOuXvdUGcyVEhR1hAj&#10;uYIL0LRV3WWocPhZVXcZKuhP052HfER6F7Qx1A3tK1cnWwPP2Z/a5TyJaHvOcO1vQsp70xj7ITT3&#10;YHodh+oyMYxanxYx/T1hA6rLTDKfktBXyoCD4IRfqSmTgbv7/OpQfb5+5mVRUrSkLUqP0Uk2xHz5&#10;J7t0Jj85zh/ruOxItKd+Vh5z6TF+zIrncRSdn8xKTnvqZ/4bWU99jPly0NTDbfNl6PnNPBlcbLBo&#10;Lm9rmrIxR5w0/ZVt+5teFiobOscB05TRqjPLUsQ9NcOnn0VcMj2VS/ubvuSTwQzDrAd7LDoSOwIg&#10;pDdlPlyHC9eubu5ur/B2Xdy43m0/vHt7tx19Xt+9ORuuw33Y1V3f9bTZXvEtw/jbw3Zzeb3bk+4H&#10;Oe6m+2nr7OTpfnjhXXbcJkt4NV4cTy3WnC8xbYuvw+P7LeIwH53uz7IuNqWygrSM7G7G769gljtD&#10;AL2ckiG4YZAhgEpKHTAPmiHAOFMHTJNnCDZDFSLYBBUmdDMEm5/CnF9Gg01PhQgu3R9CuHR/jAEG&#10;3Yw0IMOl+zHVlo0Ed5wTBhaqZkNx6X5MTxEGaNwhPfVC0lNoho96VQYWBIS8q7CciYMTnfOakNdV&#10;BvDX3SY4N5GcZQ6ENerqg3D/IJB2YSS7/vXBqemvDyo2aWjkqfN/2bDCBUjsdZeaMg6og2ZDAH2+&#10;fhY9OXgMO2/VbmOEGkBwxsg5ZqapMx74c3DMhrdoXuJbNCC07Jj9BRzgEVSSQRIxdspG95u3N6Dr&#10;r/+w3W6ebq7XV+AqckrTfQH/2D38dTt69/TnzdX1m7P1p8cNKVV1tDbv349+he/O53OowsEABxw1&#10;vvWzrcxo6Lyi4tFFD9vd4x+vNx9H+Mubs+u7u9uH3TU9Zv0Z8p6cC9Ve5Ogf7PUPxUIv44q2BjxR&#10;I6RQz/AVhXQ6xlIxFNLpZNqNJ5r5OX5YOl9LxW8Q0nvQFatmhrs+j/+Jf8zmdB3elv6QT77pyznw&#10;xSkrpKQZnWKEXMPDnzaXf9+dXJOupitQnyij89lCK3I15m1mi3GSURRXVo2qjAcZ/bTeXp+N7qwk&#10;fq8yCgF5Jw0D2+VFZYqC4iS43rS3WjN6Z7Y9SYQSMl4gLz+xZUebrabchNltEgUkPsXsmESR8Krt&#10;YNMwvVWXmALJEGwaJqw1tHmDEAFWXiIyRAAHLHXADEhGQzcNk6UmummYDKGbhskQXBqG3tREobD1&#10;qVkaJsewaZgYw3IzrIhzaRisNMqG4tIwYdWUq7qkFyqzsViOxhiWpfQ2bYZheTpUK/XUV6B8gXG6&#10;ACnitb6/HAPfr6buGvH3dOfw/KseH4gB/lHJJpDBE9ZXyGq02ReXKTI5nU5qolttYSFKmaUgU3Qc&#10;anVaKErOBCmf/U1VtO6HUA7w9mkS096aBdPfQ7iNde6le+N+zP4vni3TX1GDjJVpquKA6a+oYMxg&#10;XbpUmmmqQjX9FRWWAqC6VJpp6qDCn0MqbUilvcBUGr5m0XWuSTM4FzoFgUc41/AWk1z60MDLTd3E&#10;WftK02TOrwvCmtFo79nOtZiT2LnGfTnR4W0H0KDJsQ3f5AG1lTqECKCBUgd0rjMarHMdIljnOkSw&#10;riC6pNkorCcYIlhHMERwznUI4ZzrGMMyM8aw3IwxLDvDVzSccx1jWIbGGL0cdSfMxBi9PMW1lkQj&#10;xHCvNIVjwULxHoxenuIrrwkjfFXEHSeDwUYmYe6VphjD8jTGsGIavqLhXmkKMdwrTSGGe6UJg55s&#10;LO7wmBjD8jTGsDwNXxXB1+kT12MMK6cxhuVpjGF5GmNYOU0YoG2HmoAXUhNAUVr0LgRmCSjEpAwD&#10;+ph7XxA4yRnyRWKGV1aQ/dE0/TteWWFhOPrViX0nrpLehOe0dSRa08ABHadLtJd+FoV+pqeGUxzr&#10;i2q24bzieRxFtz019NTP/Deynv7JLpRlYhTP4yh6hgec0c/8N7KeJ3kyh/pK474nm5765P1NKEu9&#10;SYH9EMGDMlSlmflj8Ho4aXoGjwmasif70WXPVwgw+t3EgWmqQjX9T4gKvkaXsP1NVbQWIVySg3tR&#10;U4bqZ9T31M8i3pueyiXOuLgnm6aeJ/ue+55sej7ryUDIkNgZEjsvMbEDRqyb2KHU+MkTO+PxSo64&#10;aybNiutc2oqoyWKxBHuPxSaY2VHFcVRqBw5vfRrpwU9t7gZG7AIsiFE7G4JgOlKPCWYkchAb6eGB&#10;MzkIaKsWBPfZchBQK6kLltLnIDbUoxNUcxAb69E9ajmKDfYKKDbaa+IB+VxPPCKf7cE94Zwad8Jw&#10;Acayl6/JyCbJ7acWZtoyGM77DamxLMZUXs7hxrEYc3HBoCyPMdERwFge45Z9juJSPwXxdckfDMwZ&#10;BkzMEJkPkTnG/SAhZicanaCjdnNBknE7F8QMyybasE4CFvazVWG3H0cenBx+6KMogAeq3ZYuyri2&#10;ZU5cBCzH83kQBnbbxzgWANZ3HTyU/0v8ff4Cb+6r7ycvYe1prCOa3coYxu1P6wNpfAdhuzc1GhkM&#10;DV8HI40HnIWo33CcBf0HjGUUhebH8ZmJVVRz4orLthRE4ji3McttXNBdBczyBISTpeep5fSCv2tQ&#10;2uJswqWLdkX8W3lSgvlZjvEc3xG/qsjlSMdJs5SZuFBHakl07Xn6LoezJn+AqkdMr3b9d5Kbk/vv&#10;zXSh/vt0jDcv01JKhbjj5QrUGfrvdPwoG6Dj3Hf0vFU5xu57vPdlvGq83iOHsN5luLVqfXd8YzKH&#10;sJ5lSIV1K3GzKIcA7Zi8/xDCupTomeYQ1qMc9mh4nwMV7FH+DrAZ/Z04x40fop0TD6vH3WFz4twd&#10;mDJcI9YQsemstzlsVh2EGE6LapqqbA47I45WNkOlpipUtnwOQmyxpZX5FNkxeMiQORsyZy8xcwai&#10;3bW85OGd3vI2y4U6pos5xALO8sLBz/AhGV6xyrBmjjK8aDTFfY3NLuZ1JD5pO4AjkswZVhRkCNbq&#10;hgjW6mIKJUOwRhftdkaDNbroPWQIXZubIXRtbobQNbmEABz/kZMvaAmOMrnAdbC4szDBwNZR2bzf&#10;4LJllEnlAI3NoGtiS6eInagpiPFMf43x2Kw5E2yakB8Ox//FhHH/wDKWmqpQjXuitIrqGOzt9T2e&#10;izT69ePd/e71upnVHQZ0tV0/wVH/fB7Qx/XtPUnpcMwSvz73tHvgd+rhF+Es2L86zh52zBKm+Lr2&#10;lvI5p7a3UIE8k4TbZDHm+0fMRtV0poHuZLxKB5MebXA1c9YaVFjKyaBSnl9SYG0Pa3JhlwQ2HUTP&#10;tV2s0aVtnQzEWt2GtmMyEGt3eYspQ7GWd4Lxbk6Ktb185XiGYq1vg25IjmLtL2/pZCh+o4q2hrIh&#10;YRyXuMsbXjmO5S/vxuQ4lsGwVwjbMTmOZXHMG1edXBqW5XHMnMbxmHaqcmosk2nDKx+UYzLt4mUw&#10;bqsqhnE7VQUUy+J4TO7uBdrDy2mxDC6gWBluV9MP7riR3xbVJkq2+Tt6qbE4VBRkyMh0ds3K3UFi&#10;qXvK1+wtrgUFxt3T1g12P9phRljck2v2uMyaTmldZi1xYgcUFxaMRAnTD/Und0KNAp049Qhk66f6&#10;U6B4lHwVYbGXFBqnbRvF0J/yRGYwaETOIeun+tP1YmVbfKKQpdt9CqE/GYoDDL5JrogkTjSpyp5O&#10;+/vw02oo0vlTaocNnR/hGAv0PLtuLiUhTu3mNiu4PZFDWzhLFF6QcVml8/EC7vlM+zkqi0e5uTNK&#10;6kh427qozhNDNwFetCFa2i7WS1jgvd16xWHbxfphDe2FZCigDZLLt0RPN0exXsIEa3RyWqwXRve+&#10;5yjWC5vS1k5Gi3XC4E73iBbrhE3jETlPd15gr+Uv1VLlY3IlWQvKnGUU+4NG8crvAMeymG6hz5nj&#10;XF3ymAMcx2T0LgMcy+XSuCybS/RYPk9iPjtnt8Af5+1C8BLxB3drkwjOKUua8dn5uxQK5PxB859w&#10;4Nb0iD+oSFIfqPoL6bF8nqDnnPMZS2YSThOvCX/Tezxf/iW9eJ271/Rg/UX0uBf1KBrN+QMtLc1U&#10;8ZiPy98/Fs+7u4Es1hjufb2C+PhLyGL24M27ic0Faqw006XzwaisNMdM9leRxdrUXUYWy7K7jayg&#10;2vEG4zSopiUHPKgfOV9eDC6GsAs3EqKAFDXn0WFXke9Q28jodW9MorojYtSNB6KxNrJAO2o17A6a&#10;i0Oanu4yVL7DHZZKT3cOci44UdnfXYb6gm++4jEc8ZIiqEWq4JiE0bFcqw61qDwbbXwcbdPgFYIY&#10;AIt/zCGjXDPvygkXoHlTRxxC7w4QXEhP35B8lkSjPPsc2OoWzhKMA2CnSu8KbJYKMLrkSjP2ksei&#10;9pIbFywQ3FhFt9x572HmvCY6jYKt4UM/3XC/OI1U9l2F3cwoLan3jSkP08tvuHSMsP1UMt2Nn0uZ&#10;dKKijif2GzptCx4MJzw6jSlz0c8TgfEisRA5Ef9R5pI1DbiQomh6eSKFBfyNLokeW2amfi61XNDJ&#10;oNANuSAjmAvLvSp+ywr00yYy2GnkGDdlnfr5rXLi1iXch0fCI9UXzG+5Ww9c7Vp+ww2COYzYE93s&#10;YGxp5PrkKp7IN9yutNSrsbLT+ZWUZ9KA/SyRIwU6MDxrbnrFkqZ8YT80xgWoNx3ZUqfvpQQjGtSC&#10;9RIoKU5wHoywiZPlRV4UbD00rzQ3dh6I0y7C6XpYGaMDAZ1KHLKDkMyN2rB+NsuNl0585VpLp/pE&#10;QOs1n1x26TiBsUE2p12726F5KFf/EcrVwSHoZjdJck6d3Zw0sDvPa3TWTPhg6HYTXw7opqPNp9Pk&#10;OR+V3cSwfiZLqU1LgopMATBG9apB2x6wVFIPCJEjEBtFYyInBwHbnEAmuOOdU2LTQRSK5ygwOQkF&#10;8pYRis1SYF4gB3FJCswu5KSAokzPWYYgLrFJyYUcxW3hF2Asc2eYwAlgLHdxf5mHBBZ3SFF8qfcp&#10;0Z05qmAQphEjPJiq6J1EXvdqdPfHd+zVOnsrPpN3GrhfvaOHaW4wge4dOd0AJaudnDGxlfWmXH0s&#10;D8NxjDPD4jjU23I5ksj55piYhIFETgK1VbmmmE8EEAcsToIDFh/hAGBmswfhqNOxAgUGCKC2DsXw&#10;5/CKwfCKwUt8xQCEtuMt8T7tyb2l6XiO92jACgG/acy1F627NJk1mMNEdyk5U7BqjnKXJlQIJ+FI&#10;6w1Zf4lK/EULtz2sSS+AWIsOJY3wokCGYh0m2C6GSsOMFOsw0S5ujmIdphgEZjC5OjPcCs5BrMNE&#10;9ZcZJdZfoh3BHMQ5TFw6mcE4hwk9nQDGcZdKSnMYy17c0wlgLHsLk+T2gbFwMoCx/C3BWA63EgPi&#10;ObhvX8p9K+50gD+GOuS42wrQPB/lHGIOBV8nidP/UpGnKdL93qF0du6FpGg08nl4xPvepGNT77nI&#10;jpbP6goDWcurhygJK06tI3d6s7rs7IA3Z9JeEgw7r9a2VQHzF/yugrQ5T5cJOCDnKklAx2hgJlkk&#10;75wbP7eKZCACUZzrKbwX1SYzCGoNDVx1KleSi47JKgaW8batimL5ghu2tLnZkzaV5I5YfJV82rjn&#10;ZZjJfDJpfhaWundmtptP91cknnjb4s/y++P69o5/B07dYaUsujp44yK/ZfJuc/VPuH1xu4FrEUHu&#10;Pl9v4ZebzfZfZ6On7frhzdnuHz/OjVeY7++6h7RncWr3sDkfTyXNu5hMVDnp0Q/LyRQzbegdrlYL&#10;eDmG90KO8g6XmH1aytJqfT/rHVLpTzPOPDvrwSzRg8lhrANDlVEBjPVgluir5jDWQSTfLoCxHkxh&#10;UNaBmaM/FcBYH5Hq2HJqrJMINZIhjPMSZ5icy3Gcl3hOebWcya5gcIJeawBk2QxjKpBkGd3E8+Vc&#10;xXN08gIW4RZVcrWxhDGgyLGaMqnB0Cyv0akPcCyvpwVe49ZPoicWILD9bRcKVIJxoa1KOOD9RwSh&#10;KWr7xPxBa5H6TAo4VqQpXZ3zB7NPCWeBNYM5g1zNYEGEUHslnMLSwL3B1McueLAOg3v/bbr35eAB&#10;BIKCh5Sk21tVJVurX/W9nSLtkpK94BIV9PL20y5DZUdau/PPI+qeYCFSVhwWbZQWX4ImAQaDgmcL&#10;3YY++ooJe8JSl8QZESBKP9Wf0gsehv4yGeByL34mlPXwMxVDfzKWVLhACdW+XlKCca4xlmLoT/Hj&#10;NWrYTxiWswP55+o9K4j+ZDBOW6e3fPVD/cmdOACCjfO9xDPv99MusYpOkD5Gf8oAOaDR7Q39UH9y&#10;pwVL2P7HdQVCIb7Om0ZD7IB+Okc0Euh8xbfpQYi6sQMtmFPHDpNxM8EX5mGtLRtILuMiaTPLzXyC&#10;gQXGDudw8ZesoKNCB3TZ9FDHOHJAT1TSAW0H52XRmW+S0Gi7WCcL34PIMKyHFUNY/wq3zzMI61zF&#10;I7E+bBoJ6N/vzB862hhiPABZwPPQFLLKVgvRGkKfQ2FVyobCZWOkHC5qI6lB4nuTdLJD7BJTkupz&#10;bTAOXB6yNvpx2S47CB6uy1R5DnRQh9wR5DKaGaqm7/S2dNzP6+p/coVOrv8nyyk+DPU/nFSW6f9z&#10;qM1i/X8OWST2oL6C/idnDZWmcOHiGfo/wzhc/2cQh+t/dTsH/b97RNcCazlGTxDmsP5ffUH97wrE&#10;xSYcrP9FBNjWfFH977Y7Bv3/Q+8d4Fu0rP//8nl9N+Ktwlj3j+43b28g13T9h+1284S7NXC+F4eo&#10;7gv4B+7UjN49/Xlzdf3mbP3pcUOrT/X55v172isdL+lwATQJ07EWXuh2wmxmDx7oWISH7e7xj9eb&#10;jyP85c3Z9d3d7cPumh6y/gyZE7Yf2gvVgdt02m0/vHt7tx3BkN+c/UL/5AGu2909KpAhPsUZ/TfF&#10;p1i6aOWTdJcTt3TZ9OnlcwoFT+KywJGqojZVPqd4yip5LMFB5yp5g3x+7/4zRIVd/5lMfyyjqJfc&#10;J/hHnbJsxueS6l5AGV5HGL/EtVlUyCaFGK1/bLeqcGcIMt6UyWl7WA8at5c4F259bJtA4RMAM5Cu&#10;C52D2BQKn5SXgVgnGncCcxCXRME913w4dnsKDgiMUOzuFJ0Wk6Ogrmh3sKjmMWet5W2BL/mGaz4o&#10;d0JLe8HU95cbKm7DyLaKhkT7N2FExR93xt3RaSqYRkxTgeREWzZshTQu3p+n4jyRy0nxToGsD44w&#10;uCmd1NZJ/LiklfuCCx6YzxDxkArgfvz4A0q++AuaEWYQ0CHgFcJWtQHmPRhuyxJrumXBX5eUGi9D&#10;6Kuf+lFKX87rdd4N5eRZI2tUekqjpgs9mv/LfcOFdlI26PiIkw/jJT52hgZ/Dm8lDG8lvMC3EvAl&#10;oa7rQ+vFOTjJPT/G9VktRUk349my+xLnfHwujvgE/tG6gkWjseblJ44UUatqaGg2SVq3xRpoLD+S&#10;Bdp2sNaZPB/Kk1q/xno+WLiWQeSOT4ZhHR90EzIM5/dgTY2+wN5Sav2eEMO5PfFYrNuDXk9Gh3N6&#10;6Ihh3UL/zjKQB3kZqL2PKlqH6UU3IL51iE1VnRvAJlTki80RexHeGpHhOcANYBJ80bu0iYjws6wB&#10;7Zi07qaY+4LbrxIQRzG3sbtQBQwcRV/COUTSRpZcy+ulTaXY2nN4zmCEByP8Eo0wSG3XCNMSOr0R&#10;nq6kfqMZN4vuBt5iOhcjPJ1Mz0kTwKI5yghTNXE3udA1wnw4WskIU9luF8IZYToPc68Rpgr0LgZw&#10;PUXzfD5shmGNMBrQLNy3RniKBjQd9PadGVDU0kfZRA6NgT1RaMyhU51NlBDSRpWBTeQmiCHRZe0a&#10;K2sW1HLIF5yZ4jYfVUpUG4V53cewTWTDChXSJgxmM6UvX3A/aRtM183j48PrV692lzfXH9e73368&#10;vdxudpv3g+l6iaYLNGTXdNESOrnpavcZ04tJbelhGz5OF81p3loK46XMcmUG4aDwkQ7jzSBs9IgZ&#10;7yxqs4aLrrvh8z+tAbWGK4xireGCF0jAcGV02OgxpMNGj1M6EDjDcClztOTZYNwrSlOMhdNppt+Z&#10;CSULGp2He4JM99HmGWQKQlZgfWSe2TTVmWfu64IyNpkuwcxNZBOrrDMbfZAmY0SlzT1K2urNPn/B&#10;B5Zi4l3iWtpIt1VRzF/wJl7axM1ks88EcM1GFbD9gndedAkzMDsvaTFZnweeM4TCgz/xEv0JsEsd&#10;fwIKd2HRn96fmGIBK2aVAn+irVtqVovTRMJV/oTqoTYNDCqjDVIj+2kjYQyEc4jD/IlJiGH9idCM&#10;O3+CstFqLr4zK446+qhAmC0tTNOxllYCS2sSuSkwXIcaRHHkrIkqG98DzBYH5N5sNe5hEnOr9Axm&#10;awiD4UyQt49bOiTk08P29iWaLXDhu2aLqmpPb7aWY91GBQMGm6bkEGs9I7yfMQb9gq/gTZsmZb+O&#10;SuHSObaavmoNE7ihyTBRAlb88LaHM110GJrkwNou1njhsWF8LJINZK3xokuNckpgwIkSOHQiQrHm&#10;i64iylGcAYtRbEA8ofKvbEA2JJ5QMJuxxYXEfNNvBuOCYhh2NCZfRUbHu+U4lsElHMdiTBbkzMFa&#10;nMTjwsVI+M6E7RPiVHAZD1ZNOHRGRkCP4zOlHjI+g4U1OFQ6mPHHHdpRuJfNn9kRsscd2VGCsWzm&#10;UwpzciybqR4yXxBQD2WGFUshliIlFraLE+z0d+aMfcmUShEbFx4o2Au+5YD9QfTlwC2MsjsnOUev&#10;jC7Jo7ZWb/9hFexeveSDNo52sEFdUC4rPjhDpkMd4v1lmPIemCQt2RvGBYi1CNbvlto/PevBOq0w&#10;c0EhJtIIIGK+BZjb+EgPdZGlYytrDmwPtC/oFBh/QKGOJNpyKpANCgrH7jJYcnQdoJnknDaSb18V&#10;IKASRWzRisIT0JrY6LFtzyOwLUzit208CDsk0U8wKw6O0Ouw7TcSiRIi+UmwjXXY9huKLYeWdIp2&#10;wdriJFBcWYUt68ZPm5zS4icYPR3A5jxpFTYTw/evKdk8FDWWLDoHAwuv3Q6wjNy/HMpPazVu75IU&#10;neOXpDY6EeloJ7++h6Nc4GXF7/xVfhC4biBJlubUgWSzbGZY7QNrr4GCXH5dv91QnU0bLchdLKec&#10;+oHVeVQgie8RzSQ31YaANo7EgInPjbIhIKzL5MxSPJCDgNJOXWaYfcxRrPtNUVeOYr1vuGAkQrHO&#10;NwWSOYr1vWcYmuS0gKFP5FJQm6OAHKQuBRQXSPIVLzl3LXvhkuKIGhdIwtmX4SxZDs8xR5yPCnVX&#10;SzMGpPmwXCA5xfeaAhzHZMybBziWyxSQBjiWzfAqVohj+UyHEuY4LpCMhdjFka3kwIoZAq7hZEPQ&#10;sZ2ACx2dozYRYEVgjAPCGu0isNeirvf+EMc6M+pOSYTb8acYlbfjqjw1XBUwdrgHxgYG7GZ1Gtnr&#10;5gud6rA5MAATZrE5PIEzB2wjx2usQ+qwQbnkdAuMcwUlrDoEW7joohxgND4Qrqc1dGujRqodX9A5&#10;nezxyjdUg0kjR5Vzt8kCBz3SA8m1qOIJChyS6PgtN/zwaYkqPNpI8VAdtsRczvPGQy3ggZ3iS4k/&#10;iYoqbMzeAQw760qiRCJgsAy/Reg5/K7CltjFTSVPr+OSX42daRxO5/q3uvQfXj99eBj9+vHufvf6&#10;6eEDnD9fUXz6tNlevYKzEMev8LeH7ebyere7vf/wRzgH/wEUMgC9vvyvz3B6yu0VqD/QsOzS0+cj&#10;1nzS54/bh7/RgfjgKeCvf9pc/n0HQgkHDBBG+hz/ph4VZ7KwSp8tVplXv1gs8dVV3B+aLyYL9uvB&#10;Ft38hU9zmU6Tzhapvrz5+dfH0eWveLyLfPP8XJc2hwNEq9DGhRpw9GXiKYRsx/D0bzfrBzwTRuIf&#10;5Skoh26YRIv51GFSYsj5XPI7utWW2DGD41lxxo6MjmZLPGUS/medFAdItEc2zrx80HGt413CsR78&#10;BG4Vgj2lHMm58CUkkIP0uAndphQgWScejlmJx+a8+BUGbgGSdeOnY6w+CbgESralaUkFrfnoXMQE&#10;r7jEUKjWExbQE1PloqZmifubAVloaRLW5LwwQhc5rUpy4Ni+whgsYBZm3tIDC1xvHNv5tZWAWZbv&#10;JSTHdt6xypFcAFVAchFUgU1uJ664XtxmnFkwsECHYGwIxsD0dYIxisWinTvxHS94uwNdQtxb459H&#10;nOyOaoI2qGClRNEbfY4+q5iVNn7TIzDYs9d+oMylp36uPzv9OJ4D+vVz74t2erNZU5d5JvedTlbe&#10;Sz8XNz2d9+kx/V8SkcDZ0OTanzv/e4oXRMCwJ0v/BKnSlGbkvgt9/F/8hAkcKx9Agcbn5pWPSKVZ&#10;tGndE2KoBtjAQ3MRAJgH21z1hGYmxGqNDw+tEaGcsBOm07Pi6HSyqo/o5szu6dhFnUK/jyFljtO7&#10;jZ7nKk1CII807Y7op/rT9tIwTj/Tn9xH5VvXgX76dbZBYCoh2MX16Y4TdKcODjdicdz0ZXx88Gq7&#10;Pj7lQk7u489l1a70bQ318alCHIOlhlMFsHCP2gFZoPPa6FMKLj565sEtPMatm2DVTwBjfU16kyqH&#10;sf79FFPrAYz1M+kqrBzGOpm0YxDAWCdzhn5YDmM9zBl64wGM9TDBY49gnFu/QE88wPFePTr1OT3O&#10;pz+nU/+DyXJsLlBk+bxClzeiyDKabp4KKLKcXhXmvXGsRuc5ALK8XhV4jbv/KXgozJl35uEmsHBs&#10;zp0vIdmwdYUbKwGTnDc/wa2VfGxYa5LIpvvdIiDLbdgADIEst+H6tpgiy23cwQoIssxeFOTI3YcV&#10;TxoInxkY7qgFA8NEaRo97vDl9GBiOHWhe/QiHCvXUKAYAllOlwaGeaL0NCrIDSiynF6URmY5jSF9&#10;gOM4XVBokJ9uCYpnDJN0iWa6lC/gEF58nzrRZmFOEGbWU5/zwjrDFHnqRG/wBkCW1XDXSjz5eLxy&#10;QgK7EPFoZnkNF7gUkCyzZ/H6QJc0PQ3KBgpIjt2x5sfSg4Q0KShI2A9pO4GQRIObW34XlNHcsrug&#10;jOBSq/ZZRYIstynbkc8b5AlboJIOgd2YtlNhicwts2HrPlz86MQnPhaAFpbXJaCF5TWU/Ee8Xlhe&#10;F4Ess0tAltnzgn5cOGYXKHLMLgE5ZheAHLNLQI7ZMdDSMbsAtKxgNt7nlWa2xCO83S11KigSENG2&#10;TxHIMTu2Ipi2SA8rAjlmF4BqmA1ZgPZphaFhiVIvRZihSJ1KQI7ZBQ8SrpczQLEdgZRG22deAnLM&#10;LgA5ZhfsCKY52qEVgByzS0CO2bGXhUFSeti8ALRyzC4AOWYXzBGkaNqn0XWquapdOWaXgByzCxQ5&#10;ZpeAHLMLQJbZpWgPMmhmaG0AAdHlkKAeEtRHJ6jL+WxYL4SeSkr2vysCq4K6ayERpb/L6CD71J3S&#10;t5jj3IuOsQ1250Lu/u6gNKg7pW77u8tQ+Yz9/u4y1Pa0jP20y1DTNaH7h4rBBdIO8QNvFPd0l6Fy&#10;oUAv7VKZc8FVT/3dZahtrdXeoUoW+gLua62hHf16HCqXMvUSg947da+bVXTSqXudAKMrTt3rBBgd&#10;bupeN1R0q7E7eM41nEHnmbrXDVVu0b0AL7gKXYa6qBuq3Ch7wWn+3mlCpxZpB7+1hhi5ivYCvNOq&#10;7jKrfCZ0PzEyVNhTqUKXWeVdpV50dClxqOA11qCfy6ymq4f3L210Dwm9blZhj4e71w31XIZ6XifA&#10;kvW+AJ+tZqiwtUTE8OZZLyPROcOhptPY9nNGNrAuVnVDXclQeTdSieGfR2zNYtIHt2bB14x2ZmXJ&#10;p/3WdmfW74jx/pUoN/++k74X518fZF611qd/h5O/wRd26yaglEx2GsH/hXngRmRQLzaQ0X5DscWG&#10;eWz4i3omAerFdt9I2PxA2FIFOUyNPMPcWEU3potgpHqtDk+CqF0+X0uxQUtST9p/rsLGIBqx3Y61&#10;7H37B8qaPYBuWbZ++LCG6YG0lJVujK6QirS+e/kti9ZX6GJshSLh9qhlvXJjFU/kJOEODE8buzqJ&#10;bttYh22/oTDN2Mpb3FqF3oyFu07imjHzBRLzRg4xWgNmwRu+oiT7eS4wXlaYdC4lUdJFqtr6kl5s&#10;kVwPA74ZkujP1hFfSUs1+5e9eEtOMWFWEJCdoCzYKOnefT+wOBsORFwEchASN5hvyTT2MgOzX0Cd&#10;VEzyepc2N7HSxtWuVQKi3/DMYK3hq8aFGwe8n415TZwtUpo69gUPJWysX+2C4uRXHkfim57GJNTL&#10;hoC46RLN6h/GapKHUcVpEQ4vu6JYO42sErixClv1hcfRxc9WXFmCt9njtBzykrO8/eENPLkQAOTV&#10;OWy7EHwb0/VKdyOHCsDuhVFHeKgP0gnBimtl6ttYpBdebIlm1Xj1iJVnP19ZIyXhIFy1GlBepfDv&#10;nMjqdqOx+rxqSnmYemA8E60vbjhJFKJTGVK/moKX1WldOhjRoo1bPtpYzxD3DeWrlMGx6ggbq1iy&#10;F8bZIO0Zuz1aXsVM7fbVTz0fg75pIMJOT4FtzEanzxDUTl/9NKTA9n15FJBJ65IV2zkdpeeB9tVP&#10;9/Gg/LBvhYL60YlFdh4A7q2ifa23bu4biUkWJmzM5DekO4QRU+bpto112PYbiURp9BrLNh6EXYYJ&#10;H5hhq8SKPIunSqjQVz8NOWf7pof1Nn4tCpz97SYG/Hi+TsEq3d4y1Kvu/l23XGNRT7delRb4yetV&#10;lxp0jCGFR16gFqw2GK2esGB1TnuhGhA/v2CVCrxyGOBY2lGuKVilirwcBjziBFNTsErlRjkMaOoW&#10;Ji5bAjXadqHd/RwGZiD1KVV1ghub+nDBao7zzILVAMixud1vxu1mkdgL/wYaFXYFQJbRpaGBJ5aG&#10;xgWrAZBjdVxqiO+btEBUbhAAWWYXKrs6BauFyX9mwWpO0uEFq4XFgS/qJgZUFayWgCy34yIRjGTT&#10;sxZUaxaMzDI7njRfsErleDnO8wpWAxwr14VyTLzftHdgzyxYDSiynK4pWC0otOcVrOb0HF6wWtBp&#10;hxes0kFNmPUg+9QqmmcUrBbWPmxgt1N7QMFqQJMV7EWs+X3BakFBHlywWlBGzyxYzUeGUXwS//qC&#10;1QDIMrtQZ+oLVgui7QtW4xpKX7BaAHpmwWo+NEyatjwqUGTVCFe+BkCO2QUgax6LQI7ZBSCrsYtA&#10;VrALpY++YLWg+n3BaqGqE5J5iY8lijCxnjqVKHLMphLanNlQLNAP5JhdAnLMLgzNMbsEVMHsoGA1&#10;H9rhBasFip5ZsBpQ5JgduxC475lmlitfAyDH7AKQY3bBIOH2aHpaqTzUetlcsJpTdHjBasEcHV6w&#10;WgJyzC7UmTpml4AcswtAjtmFaG8oWL0ANkFO8YLcGcww7a2Zw/cRsXe7Dba/O++CDOeJw/FL/Mb1&#10;w2Y3ghOHLqRY5gJCIdl62stI2cG5aPfq93eXSWWl0DurQ8Eqin10ToYU9Vy0m5t7+T4UrJYYORSs&#10;ljgzFKyWODMUrJY480MUrILx2lOwKme81BascrWXr2fBfCY4M3DsDGVyeB9PGg8pWGUYXz8qJrXT&#10;yDVE3Jjt5vmdNaYmLFjFHBrQ7bExIYaNJypYdaUimI8C7AOKM+VlCV8/KiV3vtL0GQWrzG8PowWr&#10;bt/5GQWrMlK3BRoXrEq9TvKb+8uS2Bn+MgWrIlmuElEqyb9QwaqVN93DbuDEpQOlUGvWOkVlUg+r&#10;US2vhmcUrDLPufRNqRRZ8ZWmUhfJjVVrc2/BqpNDTHrC+qG2KuiwYJUFzs2wFC9SWxVwdcEq8y0F&#10;J73CLexzw5Y2p0qkrY0fa5GhFM5oaeF9p2AV0gvA5kMKVnnZdLB5tsLG+tUeFqzy41zhibwNVS8b&#10;8gVXbCia1XFa+h3A6QMKVllNfqmCVTysByby+IJVdCHQcDl13khxaxvT9cpgI/F3t2CV5/P4glVe&#10;2jUFq9zz2IJVWd1Ohg7W3GIAPQijcG2q6ttnFKzKSnYCrZWmbvlo47EFq6II3GAUOy4qjdw19w0d&#10;fn9jprq1eExKy4QbSod+GlJg+yYKehu/FgW+glPIiq2MjtLzQPvqp/t4UH5YlzGK6tH0GUIBJKbR&#10;umhf/dR/J+ibHmYBwsa+WbAA0PdrUHDw6JwHIH7MIQWrMkYPI+am3JhxLqS7FybNiu15PLbXWIKt&#10;haKeUv+XSJP9RiKRU7yNx7aNGd0qL4La6aufhhTYvi+IAjbv/nWXbmLAj2coWL37z/vv/q45zMN3&#10;C1ZpoZy8YHUGC5DMwphfTW/vmTMnrKpz8s2csBpXUgJT08b0N3jCaly19owTVuNKCnxXK7Hn656w&#10;SvcCavTQFqS5CxOGE1ZjocaN2DRtwwmruRQ944TVuM7QF6xSYQ9kyTtFlM8sWA2AQC+neS2d+Qpu&#10;TerDtcEBEDgZbafw9Eh8t7TtQlV9OY6vWMU7TnJeQ0q/BRqOWB1VVaxWHbEalxoefsRqPG8Y4icB&#10;qDpilS72zAUAA6YE9JWPWI1Z5CtWC2e1PrNiNV8kvmI1NrSY2Gx5VNAjmBlPnQrVmPiuUepTOvUT&#10;M82pUwnI6pEikNUjBSBfsVoY2uEVqyUgSHT3DQ1EtO1TGtozK1bz6cfLRHopqmH2FzpitVDWabV2&#10;8WRUx+wCkGP21z1iNS6ixAN80oSUTkZ9ZsVqPv2HV6yWDjR1zI4dv2ccsVoAcmqkRJGT7AKQZfZw&#10;xGrxOE5gEyRih4rVrKaUd2SOuwOsyPWhYrVUjTXlnPVFWzO0t0gUdiNJfttymr3d5eCa4YjVrIZ6&#10;OGK1JJGy9z8csZrJDJ70j8ZjOGK1az2GI1bJ9H27R6xSkUu26ee3v3jrT0y5LyD91o9YdbUicrZ3&#10;a2J7S3z2HrHqKgm0YlULATyH/V/MbwyisQzJwZyqYpW9CV/iJBWrnfNLpcKnvlpQysw7MFwe12nk&#10;EXJjlQz+WEes1q9NOcGWa990q13O4u5UrDLPv0zFKmPXVyWGFasscL5ile1vvQxWV6yyWB6wKPkL&#10;rqbktBWrrpgsrlhlbhxSsSo1U74alocSVqwecDRsWLLKz3NVJlJ1XC8ch56xSoOr0iIHlKyynkzl&#10;W15P+79Ya3+tM1ad4fpaZ6z6h8prvZDGl5dRe83l4WesavWiZ7X/Sxgv5alO6GR5uzXF/Q54nSYs&#10;WWUUOEvJ1JdLySo3VkmiVAh7GC39dCPRRq0K8SzwfzFD3DfUJrhjTMPGKrr7YeqwtXxMKO6Uduqn&#10;4ehs3/Qw0YzOZdJywljJ6zOEAgsAnNBPQwps34GC9qYCx/CQMZmMKZ9PPAvOTCtZ9RbIfSMNBHLy&#10;WNHrsW1jNrpQeuw3vgq2mDKvVWxjHd32G4nu3savit2RJlvvCXTop+Gs2L5pdL2N2ej0GSLPFuBk&#10;FAxnrMLpGKPP19vHN2c3m+2/zkZP2/XDm7PdPz6tt9dnox+iZBWsYLdklaLGk5esnut9KEt5LUqP&#10;WEU3A09Y5XaQ7qPqVXEjVDMepibR7CfjQYt8m5o9r9Nupk9wDzwHAV8wbUpPsEgkR4GhpC5TrBDK&#10;UYDhqcsMt79zFPALUpcCit3XnWGJaY4CKjWhTLA6LKcF1ErqMsfyuRzFFapC/UgE4w5WncWccXWq&#10;DR5kmZMDAWlLDx0+GtBjWYznNAUwlsV0Cm4AY3mMhw8GMJbHDZZOBDCWyTGP8a3CxGSs48pRwHtv&#10;u8RjcqepFiTYinC8DCBp0z6oRYE1N9yTOtyTihtUIGcSi+/dHYbDK2g/q80CYnf0Yn69P2IrAxYh&#10;nr0BKyS6LI6dIM3h7b8qTgj00bV4zD6Y58b2QKzeHITcIgMFynnkzneAqt+nexvkMSNzerGx6hmm&#10;oQMDXMFGF5QqNmVUqrDlrWRVP+xZykvJnUZOw3JjHTanODxMw6yFTRHDKLltp71btZcneJI2Dt/d&#10;e4KmAhvdXKKNwcYkw/3Y8g0nJxyL+J0GbmtLLXqR+Qv+IAlmEouaygi3HfCqonyBxqggnPF28sFM&#10;q09psow5VB5CwBpdgv3yHECYVazkm6Zc2u42u2tWSQ/rxxtSMvgLaRnqvXv84/Xm4/57Gn6hf6La&#10;dpu726tfbu/u8Dt396Mn2CNroJh0P8RkPpk0P0cQ282n+ysS8Zvr9dXP8vvj+vaOfwcq71A7oku9&#10;e/jr9ve/w9/eba7++dftaLuB6APm9AcPQ8Ad64YhpNlOH4bgCxGkTiQXrWEIhB8UhkzGmjI+Kg6B&#10;87OfRnAeEclFHIjQ8dGNXr3V9gGd1DqMGIrkMNaPQ789QLF+MrrbOYh1kxusDQ1QrJtMXnsOY91k&#10;CiICGOBtOyT0k3MY6yYvC2Nywcg0xnHBSDPGCCsgyIUj9OpETpELR5oSh9xFDyUkx+opet4RTZbZ&#10;ELdEXEKbmjhZpsnyuySJluHw4mBIkotMICKLSHKhyTlGOMHY0B9r6Y5nzkUnFLdFQFau6Uz8fOLc&#10;RQ8YHEc4jtn/n72r7a3jVs5/xfD3RFpZrwZSoMm9KQrcAgGqPyDLsi1U1lElJU5v0f/eeSXnWQ53&#10;KRzZTuITIJAPl/vscDjkvHBIsl+b4ACzeaNKBhR5/Yq9twQo8ppkJAWixPTKItpbmQHBTQ+ymSeh&#10;CLbOdXqfZp36sTgRkbLa+YI7X5A05Ha+4DeU0M1W6FZuL00Y7PbyUM78Xr4rhPqj3Ly57PnaYcCa&#10;3OEWNm+CZYjoiZkf+wRnSX0EcAgyXP3UeO6RejRuB9mKhxpp8C1z757glvob4DpaaIByOIJbarmJ&#10;ek+ruBVvri9/vPrn+YZ7BB0dpdAccNryFWAsyf4M1vac+ftPjgNM1ICAzpqWe5GMgKw05ziuJDmE&#10;7oISz6TfRNb+/D3sGosj8HlmgQo7MpRMEi4d4qBLKt0dHoB4MNBHkYU2BOhkzWFw9exP0Sm2Qoga&#10;mENAyW6j2LbzwvfRqjzY6XGzMIWOjyfEDdQXxriBlqEs2OeEdUPctkwR7DSdWYD/HIPjTncvCGUf&#10;f9lIIFOK30Ch1+APyVvoWxseWthQjZJK8RdGJRnUbvGnGQXWhVrX5zze1c5kQevmcymifZljenbB&#10;BguGaAjEfnx6uNPACP3jxe8fb24fXpPzTyuzj493r/f2Hi4/XH28ePj+4/Xl/eZh8+7x+8vNx73N&#10;u3fXl1d7nzb3b/cO9qd9+dfd/eby6uHh+vb9f364uLsinWpRBAq3XL+l+CCJ5izYoCb7swcbDs90&#10;FBxRIogMAw82TOyi8KJniYNuFWw4Zc+MMrvlGzWQQOqi+FyyYOnTSq0S3bJjdl5alOgpHLA31aJE&#10;n0xuuGxRogfcQYke2UFOS3TIxP1paYnu2MSOZksLeGOv0hZBpIF9sRYFAg0d9rIBUrqA98MnMJG/&#10;HBlom4QhBg7mJDCRwRz0SGAig2VdOYGJHJYrABOcyGK6HjQlJ/K4gwPBBdnl3dLD9kphYA8HmJx3&#10;FsQWejhRjI/z3oLQgpzv0vKHNW2hWS4jTdoV+ZwPKl6aqTD5eKCP1zo5DIQVTnLuQFihAxOZfJJ3&#10;OgQVOKDY8gZO4+lMW2yBlIaHgUUGwy40sQtNkNbchSaaHaa2cnyuvhrb1osL+OaTnmvai1fXv1ss&#10;4NNEx5EMGvdZIIOfskkvPhl9qwYy3LhXh8K2V+jsQfX8qf/VWnbiZlMLTXqra84E+ALmxik57jXY&#10;gnhxOxANfym2hQ7Qz5jU8NP8CMe2leyaNLG6imw7JJBE9SmxzNrnnEU6kW/qrY24VWzhUH9hEEad&#10;0SyiMh7eYG1MwOCLUj+Ku4YOo1JAhKgTiO3CX9obHmxBmAzb/cMcG3nGN7ESwYUOf5pR4CfBAgVp&#10;oSfg5hRk2MekhQsdLlZ+5D70U7nRfphz8EbBVjmGcWN7yqSMZ4xVKbbxjCDK0W7ZGLD2K4IkZXzA&#10;FbFtnGI+7MpfcFZYGQjtifZHHvNyIVHBnE9+/nQXc/gm8qxJ3OcxBxn2zx9zsEjsoe/NLjGHfZp1&#10;OebwinJddDrdKuggng3NBUtBB/YBPCLaCTqQ+9iCRJ+YAHKY6K6xX9PCgCMhN5on1IC3xoGUFic6&#10;a+Kit20CZ43X7lsUmpiqW1ObRDPdt+zW8ES/1eoZMVpsTuqTzOjkxyT0Ht3v2pxaSzuWaPLp2f/q&#10;JG5mlqYddmvZvThzEwuhZnT5w506+CbUAc0Fc3UgEvr86sC2TB+S6SgztasDPj2TtUHxRrZSBhwQ&#10;OjQ7rE70ZEWVGU+Snmw1rtaIUSVJnmpBoi7gYK3upedJ01h4HhXBAYd8W5CoCSQlrKEkqgGJPrcg&#10;UQ3wLpeWkqgFaFtORknUAhxqa0Eg9nzIgb+WFAg+y7GuCQ4wl+OZCU7krsRFE5wB/tJbtatzBsO5&#10;8JK5lZATWdzhTuQxq/0EJfJYMtua3obYcy68EHqu0vuNq2vR1tmd1Raq+HbvaN/akCFBljQgzUSv&#10;hoqaHuppuk1Rn7rhYLXUcfVDHvyh/7VKGkHyeI0/9L9WicYZqQd3Ffyh/9VKTDJVcsfaH/pfq6RI&#10;OrF0jSbLT2hCLIjleTrmwPhD/6sfnOVG+EP/q5XUlPOEEn/mf7UO8tyffRkTbV+sWdir8HD//s1P&#10;N/cvfru44Sjqbj/CZ0sR4CSkuX0mY+rZ7bOjfY3HHs0v8pnoFDkx0Cgu9wze+hmryjMLEVbTKVpo&#10;E1tX6tpE6ypaEae8q6FFASOC1XaLEm2I05yWaEJIknSLEo20Dkq0IA4OUlqiBXHCVlrbomhBdFDA&#10;TDthM62FATPtIOcv5Aj0cCKHeziRxT0c4HGHnsjkEw5lJO0CLndwgM0dHOAzx3naPgdTTa7KaekB&#10;W02WjBOcKMi0wyRrFy9MFI+lhxP5TLGpFAf4zL5CQk/ks3gcSbsin+nyqxQn8lkyXhKcyGe5t6ml&#10;BxIFZK9PiwOJArJFI8GJfM7ZA4kClImSNQsyBdhCT6gZ4DIv8tUezUcpR0xLnc4syKmLpU6n13nG&#10;LnWIg1mzOK2x1DnKp1NOZyx1xClrucyrV6XOcc5meivUycmJwnycz4WUo1Zh8rF+GLncGaOcdlco&#10;Zn8qaVRkckdjsclZYEJn7fyy3293fhl7I7vskM+THdJ1/Xc3EfASRjb47EDoc41RaYRAd0dsteRB&#10;qpAjBTSBZise/JSGge4Aom/2YgWnpB643tx7xwV99YT9KGDIMfAlbch0ONWvd3L8U+z4hq+2O4xF&#10;rY0Kq+mLOYiGv5I3HJuvaaKG00YgiYhrTSjknlpNa4A3CjapMMaGLSa8t7wUjmHHN/702KT5S/NL&#10;Y2LhGE/iG3MYSEjiC734g+N7WOyCBn2jYJPhU2BKIVlMXOiBsQE5iW8UGA3UzT5ohTm2x59UXmml&#10;Eujwp0iP1rU9PZgyZhmDmj/nZFn6W00LXB0FBMp0uDGnH7Q9dniGiqW/aeFQj/spLzDrGAwpnTB6&#10;2YkmKp6w0UoHmB7V763X6UUb72XKZnJ8NAiD7MVf1jFKCUyK1q+QO6QUP0GOyMamJk6w+c9Cnbjb&#10;0zqxKACk0gUFxEg3l1Gn+FN8x+oaBTBv0nZMIQvae2SqZZxrfiAwwNjR4MA2y3bzoBjSib+U6viC&#10;d+qxagCYpGPZkHRaVhmA2FHuILB2D4OUNcDOb6V1rrr96ZcJOe82pn3djWk8lOZRZ1Fhzx51PjbD&#10;9EhPMQ/Xx/OucEkL0Pwlktet8gIkYDz5eWZ53PlAlmhp5Mh8XuvECMckyQEJUAxx0IkwtJ7eAtEU&#10;XiMGciBGAhSDHHIuZwIUoxzTK7nftG0aMbB87UzO+mgpIuVT6kwHHBtNKIJAhx720SJBFJqO8c+h&#10;IA49SQA5aR5EoifZIZaQxUo5EN/hOexZox3kHboi12lTZN5/mDlAYdCUXVNkPDM1lQXanx6ol1N2&#10;sjYi7yUToeU9RKZpvSanC2LTzNWULraYKlflHJmELohPT1QrxwKB7/GLDbf6RTluNZEJ2MzWlQme&#10;NQIWhz4zLOB9b0TzRoCKRdtJUyyMVtPhTKlMQLx6oj19ORbwfuoMRwhaT5T9mmMB7+XA3KQf2SCv&#10;baS4a44F842E9jMs4H0XC3gv4f0MC3ivx3C1cg8x7Gm/I/cYxaYtg2kbIY497XfmVIhkk2R1sID3&#10;+525EMLZU5cu4H0XC3jfxQLed7GQ9x1+8cp0kZwzjvsn3ciGRKnUbSJcQ0+aKoeC2b4nEXyGd/ng&#10;aWcwsolfKk1dqMj4085cfwR8p43rqWzxrp3ywS4UsP24I1pwH32PV3gfPV2lnFLFe3gKVWedBs5u&#10;pO9MEOzaVKjO2JndSd+Dimyf9ntkAd/pYva8hZHvdIZNLlnsbxXiSYhzLLibno/zS6UUL6eX5IFE&#10;//BunfLFnjzQdAeV0hbC/fRdQzDKe0/3cOCp0EQbyvPmRbb35IqDjAWpMzFwyLLU6XUfh15LpZ6W&#10;5thvqSQr08Zw8hi+5e0M3UWSbz4/sssZCxael0z05a3LlgJ4XiNnizudLa/wnExUi+AtV6dRRFG2&#10;cw2LcrhmsTqboVy9xgeXq9MMJNXF2V1Hp/ldqpeA8DI6zSVSfaypdhrTeb2udBGdrT5GJ7tuhJG2&#10;vfZcA8OrTbVw9nk5EGeZ75xwIMSMNTVfh+tKpJ1Bdl6PmlvkzO5G8N76p8VedzeCNyvyX+NGcB2E&#10;WxzvwK6GpKiTkZStPNu48Uh3XXjO4vJ+vSCs3FkQHg9TsIVqmslH12Asjo5rW9O+zmA0Z0ukUUPu&#10;ZFPKVFJncFjy8gi8VeZgDs07lJympPjjrIEUZwuVfelhMoWEq0x8mqIAl5keqEjh7aiD2UIYJ6ER&#10;hbqRsXyUHWguLdPlOjz3Nb1Ck1vklpXOzj40+HKFE9KLv4yTph/0lUKnbV72ZGirawkmtJVtVAAm&#10;jrAQ9XSXdKTeeM+SkBY/4QNmtUy0qxqgVGXPzuikcKSQM1HIcLgJ+E5hka/uaYZFp5iH+noXd6DM&#10;qGH5jU3D4rEv4DuF2FIMg99voZ2esHBPIUnj7AxqpHiwDR0oteX4KD/gEhQPfgHeqVzqFOtYtg8P&#10;fsHfwVVzPy1Fp9b6YRPiajOvy1KBkimmQuk45AEAXILiwTbAO/ULagrOzqOl5RmTi/xwDhwdOM8s&#10;Q9UP+5j2BCrExF/+BXinA1WLVSlM1RkZ6Ad4p0KpWuDhAv0AxWP9YI7ARAkkKdRsPPgXxrW3bH2h&#10;yZv7MP0CJATQMoj2tB54MdYGfKdyCaA6xdt9wYRYvaj6BSge/AK8U6Fs8M6/AMWDX7BZw1eJXYht&#10;XpoX2zypxWNf4MUe7ukZFK9NSTHOGub6T3ql1OAXjFiyTaMsmSE3+cms1rRS/IQx7e9QjBi+oNbm&#10;5Bvv/QteXEIA62Pas3zInYpf4LVM5hJFeNPiJ4y4AoUjbrLpSpMBiohh8Vg/4DsdqE7x4Bdsxp8T&#10;68U4a/COdWHeE/QDvlOJBai2+AmyVL4g71QoG7zkHkFPQ/Egl+Cdz/IFmzXmxNpApIg+tAGKB9sA&#10;79Q2eDHqOMsNpBUn/vDgF2wu03fqF0aKB79g88DsC3QYvoglrVVELmHx2BfwndIG83dpWRC/YENd&#10;iwe/AO/UL9iI85Vjm/lsp2tdJ0ALCX/5Oza05lAmYvNi754nzK378E5tgxfPuOS9JsUNlzwc4NTP&#10;a/vzvK1Qu1IyUvwHpiRr65lpLpRBOy19JplnLgI5y1N4eMU5aRdQz+FtPnyC3J+59IFsUKghGblY&#10;2nRTSn0O5AIJk5ud7vOUuQ1fKcxZhh8PW3gKK07zFNBR5gD1py4G4zPzqU85CLRcOk493TCidIKS&#10;oltEpBQ1WikdtyDKK2DXnrpKBvOu1JXSIcnBV7xrSymEc7B0DN4tKQRyKxRZZh2uRvEYPLzi1Ls8&#10;oXXtQvwEeB+JMyDnPVDvUwUd25qZDD6N6zTvE1Sp7I/TwW2ipJVLIwdKh3iItBR467jZR6F0DB5e&#10;KfA2+mbwUDoE7xH6ifJ7wPqxCZcSeqDYufYER8etH1p9ACiTvVmxLdpPGgQfawPn2rJjMXM4vVh9&#10;V2cd3/AktZ8SmS/vzJw1G4izqIk7j1o81gaPk1OcNnLJ9uNQMjYUO0+1eOwLdMuqtBuhXCHgfpZS&#10;KtQM4fuUSqSFBticp+sI3gVWSH+o5hi4yh1qAz5Pj7odfXEaEbVwCNu20yCMLa/oSTBOtwU4y/Ew&#10;ONvgL52oLNiCMJzEzHTDnG5uqBYO0W2iMYPRoUB5caETbEw9ZeZWCkEWdXLBGUcnJ50khoiOLzhb&#10;VS5xArKy8WlGBzUlPIZ2K581pcA/ZmW5XLsasc5TXuqyIbXOn/pfrTVbgfWHu/1D38KpopyHMt8/&#10;JCL4/PuHbOv3EakiEXE/VZSnL94+RPOvzqZb7R6iDSGfXuiNFvFEKvpGST3k7Sc+zvKtQwecM9qC&#10;kElRQF5xsnWLQsO+VJEs1haFJv1S5ZDTYVsUmmRKlbw9NJfVGpw13IKQai9VOM+3pYQ0TalBlzJl&#10;ILhXKGcL7BSSjUItMWx/lG9JgmhLzmyXUE5PZDCdspU1izVR+RbvD0rIiRzuiUzkcZUZmkd3yap/&#10;ziuFWMFvdYgGySznMpE8ZalMtgLl09hyKpOnM4BPwfg0E2rGhyt8y+nQpdMhGyVPF1Jjk7Igg4Fh&#10;boEWDmGbT4IwahTpiSVOtn5OPZohZDNswAAyYPDhrGw8tKcv6FKvU+f36iA31EKsScXry2zqP1Fi&#10;T2CqL+6BeeyF42T7G2DDuukN3zPT0dQnmvH4y+xCNU5B9Ex48WMmMjnwzebhShX23cXjB/GD+B+S&#10;Kygd/vD4b1ebjzxS+keS/iz/2Qeg2s3ti098kdDy+7sjTT/jrad8JMPcOJQB8/zGod2WdOTRg2Ic&#10;kgiycViiKVsZh7TbmwwGG/PV9IvGIdtSmqoZzUewXnjzYgsSjcMDNhdalGi70DF0GQo1t5gutAM6&#10;Q6HprFTJ2xMNF9ng3pISjcOckmgcyg7kFgSNQzHGWt5G5spu7QQH2NvBifyVAw4TnMhgujE2YzAY&#10;h3k3wd7xnshEHleZoXlvZxx+q8YhDUwyDkksM+OQitm087DNinGolcnWCmaFBe/wznSLzz0h+9UU&#10;/Sy5UoOO7pOpmWDxOS0cMuEsTocwalT5aFVobZ+WDSGrcYjAVga2lxrQncT8zBZS41CzJYtxqMjE&#10;qcB+M5W1cIhmnkfYmgc70EPr0LWeGC6FQ9i2TwAlxOx+sGlNQNwpQRbgL+0ac0zAODThhYbMBBqh&#10;vkzwcGccsiH2ZvP2f365t2OIPj3c6d319I8Xv3/8nMYhjeG5cSgrJ89vHNo6ySFtRZYB6cYhn+vL&#10;xiEtvaojspVxSGcKkcFgs0nfOPSViVojWi8UFsxAwHjhkFSLQuwsZp2co9OSEo1DMm8ylGgcyqkk&#10;LUq0XOSCu5aWaB2KGdVwJVqHdN9QRgpYhx3eRuPwiCOQLS0QORR7tyEGAodHfCpAAgP8TTsJTMNj&#10;PnQngYkM5q33LX+nyOCjvLPhSKEODLA4p4ajAUVocsnjKEKpIsevt41i9VPqaNS64TErnFKnI3yc&#10;a13r5H3F5kepQ2fwZExmPVbqaHS2pSdyOR8LvFWpwuQSyOqx1GE7XrlDOnhnx/857fjuDm3LVz/X&#10;jaJsZS3u0LZI21/oZHBt8hZ7eWmuYw+Hhkjm4Zj1Oejh0LTk7pCb3QxPZaQ3gtnthWKLD5nG9gb1&#10;X4TR7xGNSWGesYUWrRnHCkOfCDBm0uO5sKwFqDH1KIP1WLK9AZa3eVSa6uOMojmLocdzCOMLDqLO&#10;CW7VjWVDvKbJnCihOGFgBykBLgPnycrEPhwCthcg8K9lmIun/l6ZtLHP8Jf1oFDnOlDL1N3DbT1W&#10;Ni529gJInZbhWomVjbt6+sJMuqQVuKSho+cJxxlr56FP7R48CrhCq5M81H0m/ehBm5eL/rDvzxoX&#10;ZrYgSMDIWgtC54VAtxWOD297AaQuTms+dmJZy4/dwgi5ZNMh7/l8/PfbB5qpjk5Ym97LD3vyJj65&#10;uL38sLn/4eXjS7oRgf/50yP9old+vbu/fv/hkXpbVM7t5l9/fdy8u36knt/7mr4vieDc9xWheXbf&#10;9+hM5+RDytIVcXff17Nm6CxFfkBSuJXz28nsCMYxm+q+8Sj3fcWPMVVQa4DfwG5MC0ITe7HB5chK&#10;n5MqCjG8VDliO71FAachpyX6DMfsbrYo0WeQo3FbWqLLIAeitSjg+1JKDPmJDWMwbYZdmASHZt7S&#10;7k4+EXi/EycUJTiRxZ2+jiyunU2CtfOE/iCeEKua58hfIfnIDHi1P10RL69QmA4Gw08NFdTLWkZB&#10;CJ2j0CLDX9EWUyvG1a1OgTMLSK3BJ+SXWDge0/XNy0Pbzwp1F3ar38GSV6rtDR94Zmpq43EHgoXX&#10;9YND2B6QB9OGphPxAcDctEWBp9hp6hmgW+TrFoBtyx+6+jREt0LT7CR6S1miIgbAKHUoErtlBLKe&#10;vpopRRbW+9ef3n+xBQUa5nOjSmyb5zaqppPTQzvr6fjVkZ/r5IbVwcmrfZrdJOnk5KRs8djKupKE&#10;VwpHykioRk0MzbJN41sTao2o/tmkaTHAvGKTpgWJul/STlqUqPsP2RRpUaJ5RVZGRks0r+QQ9hYl&#10;mlcHHCFuaYnmleZHixTEdBwwr+TA9BYGzaucM7C2IAfCJziRw5J40rYKbi7odXbkMa9RJDCRxz2Y&#10;yOQqNDQj78y0P4iZ1o9AqyFzTtERM4c4As3KdCurjmRWspLPUqvO0khF59Knls06vygr6mwz68D8&#10;MLNOyoaMAX3Bs+bUGCCyKY6DQSzLOamXH4KxhdaBovCqHccbgT4vtJnDair7ddwNUW2RXR+pCmMR&#10;K9yU6YUSXx7C5l7j5kMYy+jGZBkr1CTjIWx7Q401t6LNrKNnwSDzQ3zGDXRPYAEjzuxfDJxprLzI&#10;+mpPmqRCiN5ihvgxBXaJRqHYmYxf02RkU+3zZ56QCpwZiroo8NyG4gFZimwL0jA92+d/ycAphuJ0&#10;xAcNsKFIRxWqGUmjcytDUWw8m8mqFRjtRE5ZdZ+q1oh2Iids6FwRTaZoxbDZ0GJEM5GujspAogkj&#10;t140QS2wYHKQaMCwqdlSEo1Ete4alkQjUW70blHASMxJARuxcpZ6cWdMDRtTrJG2s19IemlZmXow&#10;i0qp5eAZXsvmCwHxaIwKjqSNikB/aGCioz5AS5ndoLCAYVoQykwJypgYUtOm8EAhm8JDTao88ED/&#10;TOFlFFvsBTjhqh4CMm4pjBNt0ICi9NGAC5YF9tuM5t0S2VeM63wZJU2T+FxJizg+t5Kezg7P+H4u&#10;GuWntM44V9IHp2QbqJJ+daYHTG2rpGU9x1exqw6OWppu5SHFZpkctUpU0+rf2zCqVaKepgWfDCUq&#10;6km0fYMSFbWqx4aWqKlVyTYoUVPTulxGS1TVEhRqQFpN3ZACmjpHAU3daRFEc3jbfNJHwF4xYVpq&#10;In87MMDfvJfY3SpLdxLpalgzAYM7MJHDHRhgcQ7DuqlQw+uRLW9YG5UqHdFj7VTqcMJpAgMslqsr&#10;GxZDoijfIpfAAIs7wymyuAMDLO7ARBZ3YCKLxWht2sTLNIU1Ym42/c3nzpcqHZTI4A5KZDAv1Lbz&#10;DO/NKB/qoET+dlAiezsokb0dlMjdDkrkbo4C90fmKHB5pFwz1/QRHRm9xhc+N6mwroOyzl24MFKu&#10;qG1pWecuX5xRaOmgRO7mssu7JApKPuXxEUClSo7C+SalSj7H8FkypUoHJXK3gxK5m08xlFtYP9RB&#10;idyVnJJ2isEbIdOBxNuSa5P4ksoEZp2/bIIUmI7ip5TEWicXPLgGUg4/aamBWyDlgsRG8uAKyB5M&#10;ZHE+JOlMsEpwDyZKcAcmsrgHE1mcT5xw6WMHhpbnK8UdmCjDPZgoxB0YEOJcinlXUxGKDgywOFfb&#10;J5HFwe7cBTF+v6VswuYWLTY2yVc4J4syLML012xIIKS6aHONdXCYgkIeKTp1vFQXP2S9OnWwVC9R&#10;8sU9Cd/8FoYu3y1JZnepYiPvbPOwiNWdCIsitrtUsTe0KWVLGKnnPK4ObTvR5LwuNy7ynU0E7qa6&#10;lWG5uvVqPW5zubpNS3pG6CrtrNqFmLFp6ZhUuFQvEcpFYlhVc3XNllslhk5Z1+pjMzDfsyzoYzNw&#10;fqmiErXFVikyzCSmnR8GwU+JRg2Y0rdWotrKAAyvWuxYtZgv8Xrh+Lq8v2G+qq1wawf5kopFwckG&#10;Y5pLL0DcGeO79oaKxQxGRct9VqtJphBji6nKvF/HNg6acaswRiGU2efGqY4vOF/XyhqS/RBVpcta&#10;5zT4Q2xlW9W/Hl+flY13tIHYQpp+TEcKhc1C2D6WrTRrVnWpWdZb8KW1subrGb8yEBsusPgRy4aA&#10;4wvO9KyMXIo4kpFGZ4mye1bVH+IrbVX/ur6OGS3y8TLrro+aWt9RdagDaihqWOVEK5la0zPG/VnW&#10;oFATvwwLXaHWH+jL/faIesT2JEXjOUHafkiAWS5quNSnNUGFhUf9UFGaIEves7HXvaY/638Z5mP9&#10;DBSpYPvsiDj4Kw4Oqe+8DxBYND5BKgTMUMtFQ7xPIHQWgQ+FoiFUm3njvG35+bAES/pUJid3dKFP&#10;U86qogPaJoov0AyHZarZn9Blqpqh2830ALmMZUOcsBdg1NkSerdsDFj7BKanBWCfA5Gr+Eul10Ay&#10;4G7ZthTD9G4E5FrDRzPQ6lX94UKzul/yYfmVv272ggyTlqu7tIS/fFoCTUTztASZ2p4/LeH0hNcp&#10;aOo88m0kF689d/CIchHooeQOHh8VP3Dr3EE/daHmE5ACKkFmWf60abHWoImu1JC8vxaERk2pIitI&#10;DQhpmlqDcxJaEGpvqSLrGw0IaZ9Sgw5OykAg2C2Lyw1KXE/ooJAQlA/RKVm0hNqgcJi41OEFx7ZB&#10;kJOQtwhSEjookbm1h2hy2uUgfq7wPc/8W6UskjBIeOdkIWXRdUwN7rj+NOWqprAbUf7Q/2ol2vTK&#10;U4i7EP7Q/2olpoadUF/R8Kf+F2uJqBMH/GmmzWn/bUV01W2rDzZUFFTb4OQhlH8g1nSm+LNduv5f&#10;Pl2fI9tzlStC/9wq92DaP7Uc3LPjI/oXpOtP+yd80x2r3OOz59nWyRO6B2CrPo0al5Vlo1qiwmUt&#10;10JElcDqqYGI6paPc2ghorZNIaKypWXjDCMqW9ZvDRlR1dLWyAwjqlpOYWkwQNHmbaHWRV2cgUSe&#10;5o2hMHQFKf2yU7OddWyd2LdbJd9azXLH086AJS3r6rNqWVRCUflA+IHEgaYCE0fTkLWISV8Nl2i0&#10;BCBUb/aKhlA1tgIQagRAEQ+bYBisExtfKBqd+EsgEAdknntZQ6+rbeWXNnau0rGOkum95M92av+v&#10;r/ZJjuZqXwZgrvZf3G7+/vb68ZfN9e0j8UZNWajKPx7ufrl/8ebTf2zeXv3w8oLOAhP7293mzbt3&#10;L36nUOXZ0YEdGX1wTOn/Jt7ue09nx3x/p/jeYhNoGpCDXP5a7625+I2WgMWKKL5Y1fMk2eAgusFR&#10;axAHSg05OaBV01FvScqkWS0VJKotyaCzda1aIxoDkiHeYERjQDLNGoxoDeQY0RjoNCaaA6yEW45E&#10;a6ADAvZAzhKwB3KegOMtiXMNU8AgkOzahiscQC89KFsBWpTIWwkltCjrzJ0id/MeYu+r0NLhS2Rv&#10;zhe2jwtKzhcOqZcqOV84iFuqyIaNhi+c4lCqyN6Rhi+wC4Atv1Ze+EDGgiIhlhYlcjfvI75BraDk&#10;fcS78UuVDl8id3O+wB6AvEWwByBvER9gW2jRnbgNe/n8p1JHokYNY2ATQIeYdfbyrSPlQ3lXc7Cg&#10;VOkwJrK3Q0tkb84Y2ASQ0wKbAHKxg00AktLdcBc2AUjAs+Eu58mVRndQ1rlLR8NWlJwvsAmgw5fI&#10;3Q5fIncrX8jAK5rtgq9uE2VXY2OdLFc16s6FKWwjLqZ7kTSTPXnuJuByZeIqV/bF5eXKxDyuLHbx&#10;KhnEI67sa1nLyGYsb+f+CGN2ScLCdt2XudpJdrDuud5OtF7dOrWeeLcoibsk4V5u658gSViFYZuU&#10;TJq1+JiB/PBLndLUQKdPjYQTaJKQ6TKGGGD9Wz3pPDXAPWF9Wac9n5v8GTr1sSZ+Wt9Oy8oUDcEM&#10;/0CkvDTdH7qPHpmhL2C7llmldSF0oQoB8j40GFNm/QViSafSNO5TfqEV3oicgpwKZVRS5JxHjjt6&#10;1mp/1ucStmmZS0oYxGG0oRCyUn0nRTwaoM1Oj9JKFhlxyZdl/Bm+oTUVE/onsNgDRaFo5cvY6vJl&#10;y6xoZQkprVzyN5VKdluoQTLgiAB/6H+XGo11tLkuaP7M/y7h9Dsau6U2IWO3NldsIeet6rBe0Qq7&#10;9eWRjg418cswELE7sAXIJWy1P3MuEdlb3Arcv9X3hg7Mu3h9u/n5+uZG4zZaQsEdUw0c5vn1/vqH&#10;l/97Nh0c7v94cPbdz8enJ98d/nx49B2dAHH63f509uPZ8T4dG/G3n/+PA0jT4esP12/fXt3+4/r2&#10;ym5No8IfXn54fLx7vbf3cPnh6uPFw/cfry/vNw+bd4/fX24+7lG06fryau/t/cWn69v3ewf70/7e&#10;x4vr25d8bzGFoPSScLjT+OH+/Zufbu5f/HZxQ8Is/1luHlS73/x6+1ZUy4eri7d/t38/Xlzf6L/3&#10;kGI5QpCa7X+FEXI8PofL9Do4vSTuxf2GztKnsfTb1T39gw7a/ydRe39x98PLh//+9eL+6uWLm3hI&#10;/1/0+H7eRzsPTcqUAPFGurb67h+by/96eMbQ5Kv9w4n24PBcdnBy+MoDHh6aPDrh83g4Min/UgHf&#10;OjBpA7wGDGOAhz3KpkIMQHAgr6kQow8pAim04h1zOKVBoHaWCikCzS+lQopAU1WpkCLQjFcqpK2I&#10;PnGKwG7gMgSEInOMVWY2gciGWRCHTJnBclMo5RhMi7HK0GmVoxCDTFnK52IVOlJ+sCovNVKMJgDZ&#10;tAXijxwLbWtECeUITlsjiiiHvNsakaccM2lrrPIUQo9pv0DkMedH5GmKAXHHlB8Qdkz5AVHHHGOV&#10;pxByTHnK526X3k95CgHHHCPKaY4Rh37elsjTlB8QbEwxINaYY8Sxn2Os8hQCjTlG5GlOR5RTPo2g&#10;kWSIMuYYqzxtDhppvtKcM9LWiLoppQNOGUnnQrqOrMqYXJypfnpVgHQHRK2Ryhin1C3LKW8HDjUS&#10;nsL5Iqmc4vEiWb/Q7uH6lZQfcLZIyg84WSTlBxwswgHkpl/gWBFeb2hrRJ7mGJGneVtWeXq8OvZ5&#10;M3Lpl5wfkaeFH+Sx7ELhnyvhdhcKf3luR4Sf70Lh7IKyG3+3eeB8jXNW+eTznNe7C5fD+DTCpXqJ&#10;2i1WZ0XO1Uldq0O1vPTzJwiFd0cT61duKh3WNdJUVqVSfWxtjrWmVPfw2TIjd+dl9FZb8vMyONK3&#10;1aYEGkW0vnEsQ6tGITWmqYIhSpu+U59ihK+p65HC8HpSxJQvBKPJHCOx8W+XSCG8oV8ONf0zy0Ur&#10;Xw5kU83y5W4wGuuPcAlC9vp6r2iFVm2oD61Ca5dL8JmvwCWndIRLsIqhXIIiXSQqsxC02TmhEqJT&#10;kC+B+DOUvlgz4VKvaKV/QucOyRK2aZlLoa7L/XLRCq1P5RJ0RnjZiQlFK18OZG/FJe9Z7cscFeuo&#10;LnMZ8mf+dwnH1yzivJjVH+lD2CavJIkudk7qQC3q+Rkl/ev1IbZpmUsqSbBwTl4hqQcoUnvQV/tw&#10;dGOPas15r+Mb2pehpneGflle9qJxScdWO1UuSyT8u/UvtvFhYWu3/rV2fTUt212+pv9lLe89rcx9&#10;uL7828XjRfxN//509/rqYPNhc/P26v5f/l8AAAAA//8DAFBLAwQUAAYACAAAACEAIctDmOEAAAAK&#10;AQAADwAAAGRycy9kb3ducmV2LnhtbEyPQU+DQBCF7yb+h82YeDF2kbZUkKVpjPXWGKkHvW3ZKZCy&#10;s4TdUvz3jic9Tt6X977J15PtxIiDbx0peJhFIJAqZ1qqFXzst/ePIHzQZHTnCBV8o4d1cX2V68y4&#10;C73jWIZacAn5TCtoQugzKX3VoNV+5nokzo5usDrwOdTSDPrC5baTcRQl0uqWeKHRPT43WJ3Ks1WQ&#10;3pWv5R6P22o3tm+bz/jFf6UnpW5vps0TiIBT+IPhV5/VoWCngzuT8aJTsEhWMaMK5mkCgoHlIlqB&#10;ODA5XyYgi1z+f6H4AQAA//8DAFBLAQItABQABgAIAAAAIQC2gziS/gAAAOEBAAATAAAAAAAAAAAA&#10;AAAAAAAAAABbQ29udGVudF9UeXBlc10ueG1sUEsBAi0AFAAGAAgAAAAhADj9If/WAAAAlAEAAAsA&#10;AAAAAAAAAAAAAAAALwEAAF9yZWxzLy5yZWxzUEsBAi0AFAAGAAgAAAAhAE5hhv/gZgAAOhIDAA4A&#10;AAAAAAAAAAAAAAAALgIAAGRycy9lMm9Eb2MueG1sUEsBAi0AFAAGAAgAAAAhACHLQ5jhAAAACgEA&#10;AA8AAAAAAAAAAAAAAAAAOmkAAGRycy9kb3ducmV2LnhtbFBLBQYAAAAABAAEAPMAAABI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3F00F0" w:rsidRPr="00722697" w:rsidRDefault="003F00F0" w:rsidP="003F00F0">
      <w:pPr>
        <w:rPr>
          <w:lang w:eastAsia="ru-RU"/>
        </w:rPr>
      </w:pPr>
    </w:p>
    <w:p w:rsidR="003F00F0" w:rsidRPr="00722697" w:rsidRDefault="003F00F0" w:rsidP="003F00F0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72269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3F00F0" w:rsidRPr="00722697" w:rsidRDefault="003F00F0" w:rsidP="003F00F0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722697">
        <w:rPr>
          <w:rFonts w:ascii="Times New Roman" w:hAnsi="Times New Roman"/>
        </w:rPr>
        <w:t>ПОСТАНОВЛЕНИЕ</w:t>
      </w:r>
    </w:p>
    <w:p w:rsidR="003F00F0" w:rsidRPr="0009634A" w:rsidRDefault="003F00F0" w:rsidP="003F00F0">
      <w:pPr>
        <w:rPr>
          <w:sz w:val="24"/>
          <w:szCs w:val="24"/>
        </w:rPr>
      </w:pPr>
    </w:p>
    <w:p w:rsidR="003F00F0" w:rsidRPr="0009634A" w:rsidRDefault="003F00F0" w:rsidP="003F00F0">
      <w:pPr>
        <w:rPr>
          <w:sz w:val="24"/>
          <w:szCs w:val="24"/>
        </w:rPr>
      </w:pPr>
    </w:p>
    <w:p w:rsidR="003F00F0" w:rsidRPr="00722697" w:rsidRDefault="00E41FBA" w:rsidP="003F00F0">
      <w:r>
        <w:rPr>
          <w:b/>
          <w:sz w:val="28"/>
          <w:szCs w:val="28"/>
        </w:rPr>
        <w:t>24.08.2023</w:t>
      </w:r>
      <w:r w:rsidR="003F00F0" w:rsidRPr="00722697">
        <w:t xml:space="preserve">                                                                                                                       </w:t>
      </w:r>
      <w:r>
        <w:tab/>
      </w:r>
      <w:r>
        <w:tab/>
      </w:r>
      <w:bookmarkStart w:id="0" w:name="_GoBack"/>
      <w:bookmarkEnd w:id="0"/>
      <w:r w:rsidR="00573E33">
        <w:rPr>
          <w:b/>
          <w:sz w:val="28"/>
          <w:szCs w:val="28"/>
        </w:rPr>
        <w:t>№</w:t>
      </w:r>
      <w:r w:rsidR="006450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424</w:t>
      </w:r>
    </w:p>
    <w:p w:rsidR="003F00F0" w:rsidRDefault="003F00F0" w:rsidP="003F00F0">
      <w:pPr>
        <w:ind w:right="5952"/>
        <w:jc w:val="both"/>
        <w:rPr>
          <w:i/>
          <w:noProof w:val="0"/>
        </w:rPr>
      </w:pPr>
    </w:p>
    <w:p w:rsidR="003F00F0" w:rsidRPr="00B225D7" w:rsidRDefault="003F00F0" w:rsidP="003F00F0">
      <w:pPr>
        <w:ind w:right="5952"/>
        <w:jc w:val="both"/>
        <w:rPr>
          <w:i/>
          <w:noProof w:val="0"/>
        </w:rPr>
      </w:pPr>
    </w:p>
    <w:p w:rsidR="003F00F0" w:rsidRPr="00722697" w:rsidRDefault="00E03DCC" w:rsidP="00645060">
      <w:pPr>
        <w:ind w:right="6774"/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</w:rPr>
        <w:t xml:space="preserve">   Об ограничении реализации алкогольной продукции в день проведения праздничных мероприятий, посвященных Дню города Мурома</w:t>
      </w:r>
    </w:p>
    <w:p w:rsidR="003F00F0" w:rsidRPr="009328B4" w:rsidRDefault="003F00F0" w:rsidP="003F00F0">
      <w:pPr>
        <w:ind w:firstLine="567"/>
        <w:jc w:val="both"/>
        <w:rPr>
          <w:noProof w:val="0"/>
          <w:sz w:val="16"/>
          <w:szCs w:val="16"/>
        </w:rPr>
      </w:pPr>
    </w:p>
    <w:p w:rsidR="003F00F0" w:rsidRDefault="00E03DCC" w:rsidP="00E03DCC">
      <w:pPr>
        <w:spacing w:before="120" w:line="276" w:lineRule="auto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В связи с проведением </w:t>
      </w:r>
      <w:r w:rsidR="00E820B9" w:rsidRPr="00E820B9">
        <w:rPr>
          <w:noProof w:val="0"/>
          <w:sz w:val="28"/>
        </w:rPr>
        <w:t>27</w:t>
      </w:r>
      <w:r>
        <w:rPr>
          <w:noProof w:val="0"/>
          <w:sz w:val="28"/>
        </w:rPr>
        <w:t xml:space="preserve"> августа 202</w:t>
      </w:r>
      <w:r w:rsidR="00E820B9" w:rsidRPr="00E820B9">
        <w:rPr>
          <w:noProof w:val="0"/>
          <w:sz w:val="28"/>
        </w:rPr>
        <w:t>3</w:t>
      </w:r>
      <w:r>
        <w:rPr>
          <w:noProof w:val="0"/>
          <w:sz w:val="28"/>
        </w:rPr>
        <w:t xml:space="preserve"> года праздничных мероприятий</w:t>
      </w:r>
      <w:r w:rsidR="003F00F0" w:rsidRPr="00C54E68">
        <w:rPr>
          <w:noProof w:val="0"/>
          <w:sz w:val="28"/>
        </w:rPr>
        <w:t>,</w:t>
      </w:r>
      <w:r>
        <w:rPr>
          <w:noProof w:val="0"/>
          <w:sz w:val="28"/>
        </w:rPr>
        <w:t xml:space="preserve"> посвященных Дню города</w:t>
      </w:r>
      <w:r w:rsidR="00F85D52">
        <w:rPr>
          <w:noProof w:val="0"/>
          <w:sz w:val="28"/>
        </w:rPr>
        <w:t xml:space="preserve"> </w:t>
      </w:r>
      <w:r>
        <w:rPr>
          <w:noProof w:val="0"/>
          <w:sz w:val="28"/>
        </w:rPr>
        <w:t>Муром, в целях обеспечения безопасности участников праздничных мероприятий, руководствуясь</w:t>
      </w:r>
      <w:r w:rsidR="003F00F0" w:rsidRPr="00C54E68">
        <w:rPr>
          <w:noProof w:val="0"/>
          <w:sz w:val="28"/>
        </w:rPr>
        <w:t xml:space="preserve"> Уставом окру</w:t>
      </w:r>
      <w:r w:rsidR="003F00F0">
        <w:rPr>
          <w:noProof w:val="0"/>
          <w:sz w:val="28"/>
        </w:rPr>
        <w:t>га Муром</w:t>
      </w:r>
      <w:r w:rsidR="003F00F0" w:rsidRPr="005B33CD">
        <w:rPr>
          <w:noProof w:val="0"/>
          <w:sz w:val="28"/>
        </w:rPr>
        <w:t>,</w:t>
      </w:r>
    </w:p>
    <w:p w:rsidR="003F00F0" w:rsidRPr="00B225D7" w:rsidRDefault="003F00F0" w:rsidP="00E03DCC">
      <w:pPr>
        <w:spacing w:before="80" w:line="276" w:lineRule="auto"/>
        <w:ind w:firstLine="567"/>
        <w:jc w:val="both"/>
        <w:rPr>
          <w:b/>
          <w:i/>
          <w:noProof w:val="0"/>
          <w:sz w:val="28"/>
        </w:rPr>
      </w:pPr>
      <w:r w:rsidRPr="00722697">
        <w:rPr>
          <w:b/>
          <w:i/>
          <w:noProof w:val="0"/>
          <w:sz w:val="28"/>
        </w:rPr>
        <w:t>п о с т а н о в л я ю:</w:t>
      </w:r>
    </w:p>
    <w:p w:rsidR="003F00F0" w:rsidRDefault="003F00F0" w:rsidP="00E03DCC">
      <w:pPr>
        <w:ind w:firstLine="567"/>
        <w:jc w:val="both"/>
        <w:rPr>
          <w:noProof w:val="0"/>
          <w:sz w:val="28"/>
        </w:rPr>
      </w:pPr>
      <w:r w:rsidRPr="00722697">
        <w:rPr>
          <w:noProof w:val="0"/>
          <w:sz w:val="28"/>
        </w:rPr>
        <w:t xml:space="preserve"> </w:t>
      </w:r>
      <w:r w:rsidRPr="00317BFF">
        <w:rPr>
          <w:noProof w:val="0"/>
          <w:sz w:val="28"/>
        </w:rPr>
        <w:t>1.</w:t>
      </w:r>
      <w:r w:rsidR="00E03DCC">
        <w:rPr>
          <w:noProof w:val="0"/>
          <w:sz w:val="28"/>
        </w:rPr>
        <w:t xml:space="preserve"> </w:t>
      </w:r>
      <w:r w:rsidR="00645060">
        <w:rPr>
          <w:noProof w:val="0"/>
          <w:sz w:val="28"/>
        </w:rPr>
        <w:t>Р</w:t>
      </w:r>
      <w:r w:rsidR="00E03DCC">
        <w:rPr>
          <w:noProof w:val="0"/>
          <w:sz w:val="28"/>
        </w:rPr>
        <w:t>екомендовать индивидуальным предпринимателям и организациям, осуществляющим розничную продажу алкогольной продукции, расположенным в местах проведения праздничных мероприятий в центральной части города</w:t>
      </w:r>
      <w:r w:rsidR="00E03DCC" w:rsidRPr="00E03DCC">
        <w:rPr>
          <w:noProof w:val="0"/>
          <w:sz w:val="28"/>
        </w:rPr>
        <w:t>:</w:t>
      </w:r>
      <w:r w:rsidR="00E03DCC">
        <w:rPr>
          <w:noProof w:val="0"/>
          <w:sz w:val="28"/>
        </w:rPr>
        <w:t xml:space="preserve"> от ул. Свердлова до ул. Первомайская (включительно), от ул. Октябрьская до ул. Красноармейская (включительно), принять меры по ограничению реализации алкогольной продукции </w:t>
      </w:r>
      <w:r w:rsidR="00E820B9" w:rsidRPr="00E820B9">
        <w:rPr>
          <w:noProof w:val="0"/>
          <w:sz w:val="28"/>
        </w:rPr>
        <w:t>27</w:t>
      </w:r>
      <w:r w:rsidR="00E03DCC">
        <w:rPr>
          <w:noProof w:val="0"/>
          <w:sz w:val="28"/>
        </w:rPr>
        <w:t xml:space="preserve"> августа 202</w:t>
      </w:r>
      <w:r w:rsidR="00E820B9" w:rsidRPr="00E820B9">
        <w:rPr>
          <w:noProof w:val="0"/>
          <w:sz w:val="28"/>
        </w:rPr>
        <w:t>3</w:t>
      </w:r>
      <w:r w:rsidR="00E03DCC">
        <w:rPr>
          <w:noProof w:val="0"/>
          <w:sz w:val="28"/>
        </w:rPr>
        <w:t xml:space="preserve"> года в виде недопущения продажи алкогольной продукции</w:t>
      </w:r>
      <w:r>
        <w:rPr>
          <w:noProof w:val="0"/>
          <w:sz w:val="28"/>
        </w:rPr>
        <w:t>.</w:t>
      </w:r>
    </w:p>
    <w:p w:rsidR="00E03DCC" w:rsidRDefault="00E03DCC" w:rsidP="00E03DCC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2. Ограничение, указанное в пункте 1 настоящего постановления, не распространяется на предприятия общественного питания при условии потребления алкогольной продукции внутри заведения.</w:t>
      </w:r>
    </w:p>
    <w:p w:rsidR="00645060" w:rsidRDefault="00E03DCC" w:rsidP="003F00F0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3</w:t>
      </w:r>
      <w:r w:rsidR="003F00F0">
        <w:rPr>
          <w:noProof w:val="0"/>
          <w:sz w:val="28"/>
        </w:rPr>
        <w:t xml:space="preserve">. </w:t>
      </w:r>
      <w:r w:rsidR="00645060">
        <w:rPr>
          <w:noProof w:val="0"/>
          <w:sz w:val="28"/>
        </w:rPr>
        <w:t xml:space="preserve"> </w:t>
      </w:r>
      <w:r w:rsidR="003F00F0" w:rsidRPr="00FD655D">
        <w:rPr>
          <w:noProof w:val="0"/>
          <w:sz w:val="28"/>
        </w:rPr>
        <w:t xml:space="preserve">Контроль за исполнением </w:t>
      </w:r>
      <w:r w:rsidR="00B90900">
        <w:rPr>
          <w:noProof w:val="0"/>
          <w:sz w:val="28"/>
        </w:rPr>
        <w:t xml:space="preserve">настоящего </w:t>
      </w:r>
      <w:r w:rsidR="003F00F0" w:rsidRPr="00FD655D">
        <w:rPr>
          <w:noProof w:val="0"/>
          <w:sz w:val="28"/>
        </w:rPr>
        <w:t>постановления возложить</w:t>
      </w:r>
      <w:r w:rsidR="003F00F0" w:rsidRPr="00015DE8">
        <w:rPr>
          <w:noProof w:val="0"/>
          <w:sz w:val="28"/>
        </w:rPr>
        <w:t xml:space="preserve"> </w:t>
      </w:r>
      <w:r w:rsidR="00645060">
        <w:rPr>
          <w:noProof w:val="0"/>
          <w:sz w:val="28"/>
        </w:rPr>
        <w:t xml:space="preserve">на </w:t>
      </w:r>
      <w:r w:rsidR="006267DB" w:rsidRPr="00B225D7">
        <w:rPr>
          <w:noProof w:val="0"/>
          <w:sz w:val="28"/>
        </w:rPr>
        <w:t>заместителя Главы администрации округа Муром по экономической политике, начальника управления экономического развития Е.А. Воронова</w:t>
      </w:r>
      <w:r w:rsidR="006267DB" w:rsidRPr="00722697">
        <w:rPr>
          <w:noProof w:val="0"/>
          <w:sz w:val="28"/>
        </w:rPr>
        <w:t xml:space="preserve">.   </w:t>
      </w:r>
    </w:p>
    <w:p w:rsidR="003F00F0" w:rsidRDefault="003F00F0" w:rsidP="003F00F0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3</w:t>
      </w:r>
      <w:r w:rsidR="0068344B">
        <w:rPr>
          <w:noProof w:val="0"/>
          <w:sz w:val="28"/>
        </w:rPr>
        <w:t>.</w:t>
      </w:r>
      <w:r w:rsidR="00B44A50">
        <w:rPr>
          <w:noProof w:val="0"/>
          <w:sz w:val="28"/>
        </w:rPr>
        <w:t xml:space="preserve"> </w:t>
      </w:r>
      <w:r w:rsidRPr="00722697">
        <w:rPr>
          <w:noProof w:val="0"/>
          <w:sz w:val="28"/>
        </w:rPr>
        <w:t xml:space="preserve">Настоящее постановление вступает в </w:t>
      </w:r>
      <w:r w:rsidRPr="00317BFF">
        <w:rPr>
          <w:noProof w:val="0"/>
          <w:sz w:val="28"/>
        </w:rPr>
        <w:t xml:space="preserve">силу со дня его </w:t>
      </w:r>
      <w:r w:rsidR="005D37F3">
        <w:rPr>
          <w:noProof w:val="0"/>
          <w:sz w:val="28"/>
        </w:rPr>
        <w:t>подписания</w:t>
      </w:r>
      <w:r w:rsidR="00E05E1C">
        <w:rPr>
          <w:noProof w:val="0"/>
          <w:sz w:val="28"/>
        </w:rPr>
        <w:t xml:space="preserve"> и</w:t>
      </w:r>
      <w:r w:rsidR="00E05E1C" w:rsidRPr="00F426F8">
        <w:rPr>
          <w:noProof w:val="0"/>
          <w:sz w:val="28"/>
        </w:rPr>
        <w:t xml:space="preserve"> </w:t>
      </w:r>
      <w:r w:rsidR="00E05E1C">
        <w:rPr>
          <w:noProof w:val="0"/>
          <w:sz w:val="28"/>
        </w:rPr>
        <w:t>подлежит размещению на официальном сайте администрации округа Муром</w:t>
      </w:r>
      <w:r w:rsidR="005D37F3">
        <w:rPr>
          <w:noProof w:val="0"/>
          <w:sz w:val="28"/>
        </w:rPr>
        <w:t>.</w:t>
      </w:r>
    </w:p>
    <w:p w:rsidR="003F00F0" w:rsidRDefault="003F00F0" w:rsidP="003F00F0">
      <w:pPr>
        <w:ind w:firstLine="567"/>
        <w:jc w:val="both"/>
        <w:rPr>
          <w:noProof w:val="0"/>
          <w:sz w:val="28"/>
        </w:rPr>
      </w:pPr>
    </w:p>
    <w:p w:rsidR="003F00F0" w:rsidRDefault="003F00F0" w:rsidP="003F00F0">
      <w:pPr>
        <w:ind w:firstLine="567"/>
        <w:jc w:val="both"/>
        <w:rPr>
          <w:noProof w:val="0"/>
          <w:sz w:val="28"/>
        </w:rPr>
      </w:pPr>
    </w:p>
    <w:p w:rsidR="006267DB" w:rsidRDefault="006267DB" w:rsidP="003F00F0">
      <w:pPr>
        <w:ind w:firstLine="567"/>
        <w:jc w:val="both"/>
        <w:rPr>
          <w:noProof w:val="0"/>
          <w:sz w:val="28"/>
        </w:rPr>
      </w:pPr>
    </w:p>
    <w:p w:rsidR="00800409" w:rsidRPr="00B225D7" w:rsidRDefault="00800409" w:rsidP="003F00F0">
      <w:pPr>
        <w:ind w:firstLine="567"/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5"/>
        <w:gridCol w:w="2835"/>
        <w:gridCol w:w="2977"/>
      </w:tblGrid>
      <w:tr w:rsidR="003F00F0" w:rsidRPr="00722697" w:rsidTr="003F3C69">
        <w:trPr>
          <w:trHeight w:val="284"/>
          <w:jc w:val="center"/>
        </w:trPr>
        <w:tc>
          <w:tcPr>
            <w:tcW w:w="3765" w:type="dxa"/>
          </w:tcPr>
          <w:p w:rsidR="003F00F0" w:rsidRPr="00722697" w:rsidRDefault="003F00F0" w:rsidP="003F3C69">
            <w:pPr>
              <w:pStyle w:val="3"/>
              <w:ind w:left="0"/>
              <w:rPr>
                <w:b w:val="0"/>
                <w:noProof w:val="0"/>
              </w:rPr>
            </w:pPr>
            <w:r w:rsidRPr="00722697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3F00F0" w:rsidRPr="00722697" w:rsidRDefault="003F00F0" w:rsidP="003F3C69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3F00F0" w:rsidRPr="00722697" w:rsidRDefault="003F00F0" w:rsidP="003F3C69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</w:rPr>
            </w:pPr>
            <w:r w:rsidRPr="00722697"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035B37" w:rsidRDefault="003F00F0" w:rsidP="00645060">
      <w:pPr>
        <w:ind w:firstLine="5954"/>
        <w:rPr>
          <w:noProof w:val="0"/>
          <w:sz w:val="16"/>
          <w:szCs w:val="16"/>
        </w:rPr>
      </w:pPr>
      <w:r>
        <w:rPr>
          <w:noProof w:val="0"/>
          <w:color w:val="FF0000"/>
          <w:sz w:val="28"/>
        </w:rPr>
        <w:br w:type="page"/>
      </w:r>
    </w:p>
    <w:p w:rsidR="00035B37" w:rsidRPr="00910A7A" w:rsidRDefault="00035B37" w:rsidP="00035B37">
      <w:pPr>
        <w:jc w:val="center"/>
        <w:rPr>
          <w:sz w:val="28"/>
          <w:szCs w:val="28"/>
        </w:rPr>
      </w:pPr>
    </w:p>
    <w:tbl>
      <w:tblPr>
        <w:tblW w:w="160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5"/>
        <w:gridCol w:w="2693"/>
      </w:tblGrid>
      <w:tr w:rsidR="00035B37" w:rsidRPr="00910A7A" w:rsidTr="003F3C69">
        <w:tc>
          <w:tcPr>
            <w:tcW w:w="13325" w:type="dxa"/>
          </w:tcPr>
          <w:p w:rsidR="00035B37" w:rsidRPr="0029638A" w:rsidRDefault="00035B37" w:rsidP="003F3C69">
            <w:pPr>
              <w:pStyle w:val="11"/>
              <w:ind w:left="63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35B37" w:rsidRPr="00910A7A" w:rsidRDefault="00035B37" w:rsidP="003F3C69">
            <w:pPr>
              <w:pStyle w:val="11"/>
              <w:ind w:left="213"/>
              <w:jc w:val="right"/>
              <w:rPr>
                <w:sz w:val="28"/>
                <w:szCs w:val="28"/>
              </w:rPr>
            </w:pPr>
          </w:p>
        </w:tc>
      </w:tr>
      <w:tr w:rsidR="00035B37" w:rsidRPr="00910A7A" w:rsidTr="003F3C69">
        <w:tc>
          <w:tcPr>
            <w:tcW w:w="13325" w:type="dxa"/>
          </w:tcPr>
          <w:p w:rsidR="00035B37" w:rsidRPr="00910A7A" w:rsidRDefault="00035B37" w:rsidP="003F3C69">
            <w:pPr>
              <w:pStyle w:val="11"/>
              <w:ind w:left="63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35B37" w:rsidRPr="00910A7A" w:rsidRDefault="00035B37" w:rsidP="003F3C69">
            <w:pPr>
              <w:pStyle w:val="11"/>
              <w:ind w:left="213"/>
              <w:jc w:val="right"/>
              <w:rPr>
                <w:sz w:val="28"/>
                <w:szCs w:val="28"/>
              </w:rPr>
            </w:pPr>
          </w:p>
        </w:tc>
      </w:tr>
      <w:tr w:rsidR="00035B37" w:rsidRPr="006C662E" w:rsidTr="003F3C69">
        <w:tc>
          <w:tcPr>
            <w:tcW w:w="13325" w:type="dxa"/>
          </w:tcPr>
          <w:p w:rsidR="00035B37" w:rsidRPr="006C662E" w:rsidRDefault="00035B37" w:rsidP="003F3C69">
            <w:pPr>
              <w:pStyle w:val="11"/>
              <w:ind w:left="63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35B37" w:rsidRPr="006C662E" w:rsidRDefault="00035B37" w:rsidP="003F3C69">
            <w:pPr>
              <w:pStyle w:val="11"/>
              <w:ind w:left="213"/>
              <w:jc w:val="right"/>
              <w:rPr>
                <w:sz w:val="28"/>
                <w:szCs w:val="28"/>
              </w:rPr>
            </w:pPr>
          </w:p>
        </w:tc>
      </w:tr>
    </w:tbl>
    <w:p w:rsidR="00035B37" w:rsidRPr="00722697" w:rsidRDefault="00035B37" w:rsidP="00035B37">
      <w:pPr>
        <w:ind w:left="567" w:firstLine="708"/>
        <w:rPr>
          <w:noProof w:val="0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645060" w:rsidRDefault="00645060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firstLine="5954"/>
        <w:rPr>
          <w:i/>
          <w:noProof w:val="0"/>
          <w:sz w:val="24"/>
          <w:szCs w:val="24"/>
        </w:rPr>
      </w:pPr>
    </w:p>
    <w:p w:rsidR="00334730" w:rsidRDefault="00334730" w:rsidP="00035B37">
      <w:pPr>
        <w:ind w:firstLine="5954"/>
        <w:rPr>
          <w:i/>
          <w:noProof w:val="0"/>
          <w:sz w:val="24"/>
          <w:szCs w:val="24"/>
        </w:rPr>
      </w:pPr>
    </w:p>
    <w:p w:rsidR="00334730" w:rsidRDefault="00334730" w:rsidP="00035B37">
      <w:pPr>
        <w:ind w:firstLine="5954"/>
        <w:rPr>
          <w:i/>
          <w:noProof w:val="0"/>
          <w:sz w:val="24"/>
          <w:szCs w:val="24"/>
        </w:rPr>
      </w:pPr>
    </w:p>
    <w:p w:rsidR="00334730" w:rsidRDefault="00334730" w:rsidP="00035B37">
      <w:pPr>
        <w:ind w:firstLine="5954"/>
        <w:rPr>
          <w:i/>
          <w:noProof w:val="0"/>
          <w:sz w:val="24"/>
          <w:szCs w:val="24"/>
        </w:rPr>
      </w:pPr>
    </w:p>
    <w:p w:rsidR="00334730" w:rsidRDefault="00334730" w:rsidP="00035B37">
      <w:pPr>
        <w:ind w:firstLine="5954"/>
        <w:rPr>
          <w:i/>
          <w:noProof w:val="0"/>
          <w:sz w:val="24"/>
          <w:szCs w:val="24"/>
        </w:rPr>
      </w:pPr>
    </w:p>
    <w:p w:rsidR="00334730" w:rsidRDefault="00334730" w:rsidP="00035B37">
      <w:pPr>
        <w:ind w:firstLine="5954"/>
        <w:rPr>
          <w:i/>
          <w:noProof w:val="0"/>
          <w:sz w:val="24"/>
          <w:szCs w:val="24"/>
        </w:rPr>
      </w:pPr>
    </w:p>
    <w:p w:rsidR="00334730" w:rsidRDefault="00334730" w:rsidP="00035B37">
      <w:pPr>
        <w:ind w:firstLine="5954"/>
        <w:rPr>
          <w:i/>
          <w:noProof w:val="0"/>
          <w:sz w:val="24"/>
          <w:szCs w:val="24"/>
        </w:rPr>
      </w:pPr>
    </w:p>
    <w:p w:rsidR="00334730" w:rsidRDefault="00334730" w:rsidP="00035B37">
      <w:pPr>
        <w:ind w:firstLine="5954"/>
        <w:rPr>
          <w:i/>
          <w:noProof w:val="0"/>
          <w:sz w:val="24"/>
          <w:szCs w:val="24"/>
        </w:rPr>
      </w:pPr>
    </w:p>
    <w:p w:rsidR="00334730" w:rsidRDefault="00334730" w:rsidP="00035B37">
      <w:pPr>
        <w:ind w:firstLine="5954"/>
        <w:rPr>
          <w:i/>
          <w:noProof w:val="0"/>
          <w:sz w:val="24"/>
          <w:szCs w:val="24"/>
        </w:rPr>
      </w:pPr>
    </w:p>
    <w:p w:rsidR="00334730" w:rsidRPr="00910A7A" w:rsidRDefault="00334730" w:rsidP="00035B37">
      <w:pPr>
        <w:ind w:firstLine="5954"/>
        <w:rPr>
          <w:i/>
          <w:noProof w:val="0"/>
          <w:sz w:val="24"/>
          <w:szCs w:val="24"/>
        </w:rPr>
      </w:pPr>
    </w:p>
    <w:p w:rsidR="00035B37" w:rsidRPr="00910A7A" w:rsidRDefault="00035B37" w:rsidP="00035B37">
      <w:pPr>
        <w:ind w:left="567" w:firstLine="708"/>
        <w:rPr>
          <w:noProof w:val="0"/>
        </w:rPr>
      </w:pPr>
    </w:p>
    <w:p w:rsidR="00035B37" w:rsidRPr="00910A7A" w:rsidRDefault="00035B37" w:rsidP="00035B37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E05E1C" w:rsidRPr="0086552D" w:rsidTr="00BE494A">
        <w:tc>
          <w:tcPr>
            <w:tcW w:w="6237" w:type="dxa"/>
          </w:tcPr>
          <w:p w:rsidR="00E05E1C" w:rsidRPr="0086552D" w:rsidRDefault="00E05E1C" w:rsidP="00BE494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86552D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E05E1C" w:rsidRPr="0086552D" w:rsidRDefault="00E05E1C" w:rsidP="00BE494A">
            <w:pPr>
              <w:pStyle w:val="11"/>
              <w:ind w:left="709"/>
              <w:rPr>
                <w:sz w:val="24"/>
                <w:szCs w:val="24"/>
              </w:rPr>
            </w:pPr>
          </w:p>
        </w:tc>
      </w:tr>
      <w:tr w:rsidR="00E05E1C" w:rsidRPr="0086552D" w:rsidTr="00BE494A">
        <w:tc>
          <w:tcPr>
            <w:tcW w:w="6237" w:type="dxa"/>
          </w:tcPr>
          <w:p w:rsidR="00E05E1C" w:rsidRPr="0086552D" w:rsidRDefault="00E05E1C" w:rsidP="00BE494A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  <w:r w:rsidRPr="0086552D">
              <w:rPr>
                <w:sz w:val="24"/>
                <w:szCs w:val="24"/>
              </w:rPr>
              <w:t xml:space="preserve"> торгового отдела комитета по развитию потребительского рынка и продовольствию администрации округа Муром</w:t>
            </w:r>
          </w:p>
        </w:tc>
        <w:tc>
          <w:tcPr>
            <w:tcW w:w="3402" w:type="dxa"/>
          </w:tcPr>
          <w:p w:rsidR="00E05E1C" w:rsidRPr="0086552D" w:rsidRDefault="00E05E1C" w:rsidP="00334730">
            <w:pPr>
              <w:pStyle w:val="11"/>
              <w:ind w:right="-212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 xml:space="preserve">                            Е.</w:t>
            </w:r>
            <w:r>
              <w:rPr>
                <w:sz w:val="24"/>
                <w:szCs w:val="24"/>
              </w:rPr>
              <w:t>В</w:t>
            </w:r>
            <w:r w:rsidRPr="0086552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Мосалева</w:t>
            </w:r>
          </w:p>
        </w:tc>
      </w:tr>
      <w:tr w:rsidR="00E05E1C" w:rsidRPr="0086552D" w:rsidTr="00BE494A">
        <w:tc>
          <w:tcPr>
            <w:tcW w:w="6237" w:type="dxa"/>
          </w:tcPr>
          <w:p w:rsidR="00E05E1C" w:rsidRPr="0086552D" w:rsidRDefault="00E05E1C" w:rsidP="00BE494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86552D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E05E1C" w:rsidRPr="0086552D" w:rsidRDefault="00E05E1C" w:rsidP="00BE494A">
            <w:pPr>
              <w:pStyle w:val="11"/>
              <w:ind w:left="213"/>
              <w:rPr>
                <w:sz w:val="24"/>
                <w:szCs w:val="24"/>
              </w:rPr>
            </w:pPr>
          </w:p>
        </w:tc>
      </w:tr>
      <w:tr w:rsidR="00E05E1C" w:rsidRPr="0086552D" w:rsidTr="00BE494A">
        <w:tc>
          <w:tcPr>
            <w:tcW w:w="6237" w:type="dxa"/>
          </w:tcPr>
          <w:p w:rsidR="00E05E1C" w:rsidRPr="0086552D" w:rsidRDefault="00E05E1C" w:rsidP="00BE494A">
            <w:pPr>
              <w:pStyle w:val="11"/>
              <w:ind w:left="639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И.о. п</w:t>
            </w:r>
            <w:r w:rsidRPr="0086552D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я</w:t>
            </w:r>
            <w:r w:rsidRPr="0086552D">
              <w:rPr>
                <w:sz w:val="24"/>
                <w:szCs w:val="24"/>
              </w:rPr>
              <w:t xml:space="preserve"> комитета по развитию потребительского рынка и продовольствию администрации округа Муром</w:t>
            </w:r>
          </w:p>
        </w:tc>
        <w:tc>
          <w:tcPr>
            <w:tcW w:w="3402" w:type="dxa"/>
          </w:tcPr>
          <w:p w:rsidR="00E05E1C" w:rsidRPr="0086552D" w:rsidRDefault="00334730" w:rsidP="00334730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Т.</w:t>
            </w:r>
            <w:r w:rsidR="00E05E1C">
              <w:rPr>
                <w:sz w:val="24"/>
                <w:szCs w:val="24"/>
              </w:rPr>
              <w:t>С</w:t>
            </w:r>
            <w:r w:rsidR="00E05E1C" w:rsidRPr="0086552D">
              <w:rPr>
                <w:sz w:val="24"/>
                <w:szCs w:val="24"/>
              </w:rPr>
              <w:t>.</w:t>
            </w:r>
            <w:r w:rsidR="00BB1897">
              <w:rPr>
                <w:sz w:val="24"/>
                <w:szCs w:val="24"/>
              </w:rPr>
              <w:t xml:space="preserve"> </w:t>
            </w:r>
            <w:r w:rsidR="00E05E1C">
              <w:rPr>
                <w:sz w:val="24"/>
                <w:szCs w:val="24"/>
              </w:rPr>
              <w:t>Подольная</w:t>
            </w:r>
          </w:p>
        </w:tc>
      </w:tr>
      <w:tr w:rsidR="00E05E1C" w:rsidRPr="0086552D" w:rsidTr="00BE494A">
        <w:tc>
          <w:tcPr>
            <w:tcW w:w="6237" w:type="dxa"/>
          </w:tcPr>
          <w:p w:rsidR="00E05E1C" w:rsidRPr="0086552D" w:rsidRDefault="00E05E1C" w:rsidP="00BE494A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Зам. Главы администрации округа Муром по экономической политике, начальник управления экономического развития</w:t>
            </w:r>
          </w:p>
        </w:tc>
        <w:tc>
          <w:tcPr>
            <w:tcW w:w="3402" w:type="dxa"/>
          </w:tcPr>
          <w:p w:rsidR="00E05E1C" w:rsidRPr="0086552D" w:rsidRDefault="00334730" w:rsidP="00334730">
            <w:pPr>
              <w:pStyle w:val="11"/>
              <w:ind w:lef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E05E1C" w:rsidRPr="0086552D">
              <w:rPr>
                <w:sz w:val="24"/>
                <w:szCs w:val="24"/>
              </w:rPr>
              <w:t>Е. А. Воронов</w:t>
            </w:r>
          </w:p>
        </w:tc>
      </w:tr>
      <w:tr w:rsidR="00E05E1C" w:rsidRPr="0086552D" w:rsidTr="00BE494A">
        <w:tc>
          <w:tcPr>
            <w:tcW w:w="6237" w:type="dxa"/>
          </w:tcPr>
          <w:p w:rsidR="00E05E1C" w:rsidRPr="0086552D" w:rsidRDefault="00E05E1C" w:rsidP="00BE494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86552D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E05E1C" w:rsidRPr="0086552D" w:rsidRDefault="00E05E1C" w:rsidP="00BE494A">
            <w:pPr>
              <w:pStyle w:val="11"/>
              <w:ind w:left="213"/>
              <w:rPr>
                <w:sz w:val="24"/>
                <w:szCs w:val="24"/>
              </w:rPr>
            </w:pPr>
          </w:p>
        </w:tc>
      </w:tr>
      <w:tr w:rsidR="00E05E1C" w:rsidRPr="0086552D" w:rsidTr="00BE494A">
        <w:tc>
          <w:tcPr>
            <w:tcW w:w="6237" w:type="dxa"/>
          </w:tcPr>
          <w:p w:rsidR="00E05E1C" w:rsidRPr="0086552D" w:rsidRDefault="00E05E1C" w:rsidP="00BE494A">
            <w:pPr>
              <w:pStyle w:val="11"/>
              <w:ind w:left="639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Начальник правового управления администрации округа Муром</w:t>
            </w:r>
          </w:p>
        </w:tc>
        <w:tc>
          <w:tcPr>
            <w:tcW w:w="3402" w:type="dxa"/>
          </w:tcPr>
          <w:p w:rsidR="00E05E1C" w:rsidRPr="0086552D" w:rsidRDefault="00334730" w:rsidP="00334730">
            <w:pPr>
              <w:pStyle w:val="11"/>
              <w:ind w:lef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E05E1C" w:rsidRPr="0086552D">
              <w:rPr>
                <w:sz w:val="24"/>
                <w:szCs w:val="24"/>
              </w:rPr>
              <w:t xml:space="preserve">Д.А.Карпов  </w:t>
            </w:r>
          </w:p>
        </w:tc>
      </w:tr>
    </w:tbl>
    <w:p w:rsidR="00E05E1C" w:rsidRPr="0086552D" w:rsidRDefault="00E05E1C" w:rsidP="00E05E1C">
      <w:pPr>
        <w:pStyle w:val="11"/>
        <w:rPr>
          <w:sz w:val="24"/>
          <w:szCs w:val="24"/>
        </w:rPr>
      </w:pPr>
      <w:r w:rsidRPr="0086552D">
        <w:rPr>
          <w:sz w:val="24"/>
          <w:szCs w:val="24"/>
        </w:rPr>
        <w:t xml:space="preserve">       </w:t>
      </w:r>
      <w:r w:rsidRPr="0086552D">
        <w:rPr>
          <w:b/>
          <w:sz w:val="24"/>
          <w:szCs w:val="24"/>
          <w:u w:val="single"/>
        </w:rPr>
        <w:t>Файл сдан</w:t>
      </w:r>
      <w:r w:rsidRPr="0086552D">
        <w:rPr>
          <w:sz w:val="24"/>
          <w:szCs w:val="24"/>
        </w:rPr>
        <w:t xml:space="preserve">:   </w:t>
      </w:r>
    </w:p>
    <w:p w:rsidR="00E05E1C" w:rsidRPr="0086552D" w:rsidRDefault="006C35D8" w:rsidP="00E05E1C">
      <w:pPr>
        <w:pStyle w:val="11"/>
        <w:ind w:firstLine="567"/>
        <w:rPr>
          <w:sz w:val="24"/>
          <w:szCs w:val="24"/>
        </w:rPr>
      </w:pPr>
      <w:r>
        <w:rPr>
          <w:sz w:val="24"/>
          <w:szCs w:val="24"/>
        </w:rPr>
        <w:t>Заместитель начальника</w:t>
      </w:r>
      <w:r w:rsidR="00E05E1C" w:rsidRPr="0086552D">
        <w:rPr>
          <w:sz w:val="24"/>
          <w:szCs w:val="24"/>
        </w:rPr>
        <w:t xml:space="preserve"> отдела делопроизводства                                       </w:t>
      </w:r>
      <w:r w:rsidR="00E05E1C">
        <w:rPr>
          <w:sz w:val="24"/>
          <w:szCs w:val="24"/>
        </w:rPr>
        <w:t>О</w:t>
      </w:r>
      <w:r w:rsidR="00E05E1C" w:rsidRPr="0086552D">
        <w:rPr>
          <w:sz w:val="24"/>
          <w:szCs w:val="24"/>
        </w:rPr>
        <w:t>.</w:t>
      </w:r>
      <w:r w:rsidR="00E05E1C">
        <w:rPr>
          <w:sz w:val="24"/>
          <w:szCs w:val="24"/>
        </w:rPr>
        <w:t>В</w:t>
      </w:r>
      <w:r w:rsidR="00E05E1C" w:rsidRPr="0086552D">
        <w:rPr>
          <w:sz w:val="24"/>
          <w:szCs w:val="24"/>
        </w:rPr>
        <w:t xml:space="preserve">. </w:t>
      </w:r>
      <w:r w:rsidR="00E05E1C">
        <w:rPr>
          <w:sz w:val="24"/>
          <w:szCs w:val="24"/>
        </w:rPr>
        <w:t>Едачева</w:t>
      </w:r>
      <w:r w:rsidR="00E05E1C" w:rsidRPr="0086552D">
        <w:rPr>
          <w:sz w:val="24"/>
          <w:szCs w:val="24"/>
        </w:rPr>
        <w:t xml:space="preserve">  </w:t>
      </w:r>
    </w:p>
    <w:p w:rsidR="00E05E1C" w:rsidRPr="0086552D" w:rsidRDefault="00E05E1C" w:rsidP="00E05E1C">
      <w:pPr>
        <w:ind w:left="993" w:hanging="426"/>
        <w:rPr>
          <w:sz w:val="24"/>
          <w:szCs w:val="24"/>
        </w:rPr>
      </w:pPr>
      <w:r w:rsidRPr="0086552D">
        <w:rPr>
          <w:sz w:val="24"/>
          <w:szCs w:val="24"/>
        </w:rPr>
        <w:t>МКУ округа Муром «Организационное управление»</w:t>
      </w:r>
    </w:p>
    <w:p w:rsidR="00E05E1C" w:rsidRPr="0086552D" w:rsidRDefault="00E05E1C" w:rsidP="00E05E1C">
      <w:pPr>
        <w:pStyle w:val="11"/>
        <w:ind w:firstLine="567"/>
        <w:rPr>
          <w:sz w:val="24"/>
          <w:szCs w:val="24"/>
        </w:rPr>
      </w:pPr>
      <w:r w:rsidRPr="0086552D">
        <w:rPr>
          <w:sz w:val="24"/>
          <w:szCs w:val="24"/>
        </w:rPr>
        <w:t xml:space="preserve">                    </w:t>
      </w:r>
    </w:p>
    <w:p w:rsidR="00E05E1C" w:rsidRPr="0086552D" w:rsidRDefault="00E05E1C" w:rsidP="00E05E1C">
      <w:pPr>
        <w:ind w:left="993"/>
        <w:rPr>
          <w:noProof w:val="0"/>
          <w:sz w:val="24"/>
          <w:szCs w:val="24"/>
        </w:rPr>
      </w:pPr>
    </w:p>
    <w:p w:rsidR="00E05E1C" w:rsidRPr="0086552D" w:rsidRDefault="00E05E1C" w:rsidP="00E05E1C">
      <w:pPr>
        <w:pStyle w:val="11"/>
        <w:rPr>
          <w:sz w:val="24"/>
          <w:szCs w:val="24"/>
        </w:rPr>
      </w:pPr>
      <w:r w:rsidRPr="0086552D">
        <w:rPr>
          <w:sz w:val="24"/>
          <w:szCs w:val="24"/>
        </w:rPr>
        <w:t>Соответствие текста файла и  оригинала документа подтверждаю   _______________________</w:t>
      </w:r>
    </w:p>
    <w:p w:rsidR="00E05E1C" w:rsidRDefault="00E05E1C" w:rsidP="00E05E1C">
      <w:pPr>
        <w:pStyle w:val="11"/>
        <w:ind w:right="566"/>
        <w:jc w:val="center"/>
        <w:rPr>
          <w:sz w:val="24"/>
          <w:szCs w:val="24"/>
        </w:rPr>
      </w:pPr>
      <w:r w:rsidRPr="0086552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</w:p>
    <w:p w:rsidR="00E05E1C" w:rsidRPr="0086552D" w:rsidRDefault="00E05E1C" w:rsidP="00E05E1C">
      <w:pPr>
        <w:pStyle w:val="11"/>
        <w:ind w:right="56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C3778E">
        <w:rPr>
          <w:sz w:val="24"/>
          <w:szCs w:val="24"/>
        </w:rPr>
        <w:t xml:space="preserve">                             </w:t>
      </w:r>
      <w:r w:rsidR="00EB0760" w:rsidRPr="00720C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6552D">
        <w:rPr>
          <w:sz w:val="24"/>
          <w:szCs w:val="24"/>
        </w:rPr>
        <w:t>(подпись исполнителя)</w:t>
      </w:r>
    </w:p>
    <w:p w:rsidR="00E05E1C" w:rsidRPr="0086552D" w:rsidRDefault="00E05E1C" w:rsidP="00E05E1C">
      <w:pPr>
        <w:rPr>
          <w:sz w:val="24"/>
          <w:szCs w:val="24"/>
        </w:rPr>
      </w:pPr>
      <w:r w:rsidRPr="0086552D">
        <w:rPr>
          <w:sz w:val="24"/>
          <w:szCs w:val="24"/>
        </w:rPr>
        <w:t xml:space="preserve">Название  файла документа: </w:t>
      </w:r>
    </w:p>
    <w:p w:rsidR="00E05E1C" w:rsidRPr="0086552D" w:rsidRDefault="00E05E1C" w:rsidP="00E05E1C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E05E1C" w:rsidRPr="0086552D" w:rsidTr="00BE494A">
        <w:tc>
          <w:tcPr>
            <w:tcW w:w="3261" w:type="dxa"/>
          </w:tcPr>
          <w:p w:rsidR="00E05E1C" w:rsidRPr="0086552D" w:rsidRDefault="00E05E1C" w:rsidP="00BE494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86552D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E05E1C" w:rsidRPr="0086552D" w:rsidRDefault="00E05E1C" w:rsidP="003B1E79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 xml:space="preserve">1 экз.- </w:t>
            </w:r>
            <w:r w:rsidR="003B1E79">
              <w:rPr>
                <w:sz w:val="24"/>
                <w:szCs w:val="24"/>
              </w:rPr>
              <w:t>в дело, 1 экз. – торговый отдел,</w:t>
            </w:r>
            <w:r w:rsidRPr="0086552D">
              <w:rPr>
                <w:sz w:val="24"/>
                <w:szCs w:val="24"/>
              </w:rPr>
              <w:t xml:space="preserve"> 1 экз. – </w:t>
            </w:r>
            <w:r>
              <w:rPr>
                <w:sz w:val="24"/>
                <w:szCs w:val="24"/>
              </w:rPr>
              <w:t>ИКО</w:t>
            </w:r>
            <w:r w:rsidRPr="0086552D">
              <w:rPr>
                <w:sz w:val="24"/>
                <w:szCs w:val="24"/>
              </w:rPr>
              <w:t>,</w:t>
            </w:r>
            <w:r w:rsidR="003B1E79">
              <w:rPr>
                <w:sz w:val="24"/>
                <w:szCs w:val="24"/>
              </w:rPr>
              <w:t xml:space="preserve"> 1 экз – МАУ ТРК «Муромский Меридиан»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05E1C" w:rsidRPr="003B15B3" w:rsidRDefault="00E05E1C" w:rsidP="00E05E1C">
      <w:pPr>
        <w:ind w:firstLine="5954"/>
        <w:rPr>
          <w:i/>
          <w:noProof w:val="0"/>
          <w:sz w:val="24"/>
          <w:szCs w:val="24"/>
        </w:rPr>
      </w:pPr>
    </w:p>
    <w:p w:rsidR="00E05E1C" w:rsidRDefault="00E05E1C" w:rsidP="00E05E1C">
      <w:pPr>
        <w:ind w:firstLine="5954"/>
        <w:rPr>
          <w:noProof w:val="0"/>
          <w:sz w:val="24"/>
          <w:szCs w:val="24"/>
        </w:rPr>
      </w:pPr>
    </w:p>
    <w:p w:rsidR="00CE5455" w:rsidRDefault="00CE5455"/>
    <w:sectPr w:rsidR="00CE5455" w:rsidSect="00645060">
      <w:headerReference w:type="even" r:id="rId8"/>
      <w:pgSz w:w="11906" w:h="16838"/>
      <w:pgMar w:top="737" w:right="707" w:bottom="397" w:left="1276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D52" w:rsidRDefault="00F85D52" w:rsidP="00864DBF">
      <w:r>
        <w:separator/>
      </w:r>
    </w:p>
  </w:endnote>
  <w:endnote w:type="continuationSeparator" w:id="0">
    <w:p w:rsidR="00F85D52" w:rsidRDefault="00F85D52" w:rsidP="0086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D52" w:rsidRDefault="00F85D52" w:rsidP="00864DBF">
      <w:r>
        <w:separator/>
      </w:r>
    </w:p>
  </w:footnote>
  <w:footnote w:type="continuationSeparator" w:id="0">
    <w:p w:rsidR="00F85D52" w:rsidRDefault="00F85D52" w:rsidP="00864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D52" w:rsidRDefault="006F6AF9" w:rsidP="003F3C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5D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5D52" w:rsidRDefault="00F85D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74955"/>
    <w:multiLevelType w:val="hybridMultilevel"/>
    <w:tmpl w:val="58C01940"/>
    <w:lvl w:ilvl="0" w:tplc="F3D00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37"/>
    <w:rsid w:val="00035B37"/>
    <w:rsid w:val="00075204"/>
    <w:rsid w:val="000E42D0"/>
    <w:rsid w:val="000F74DD"/>
    <w:rsid w:val="00110AA7"/>
    <w:rsid w:val="0016093D"/>
    <w:rsid w:val="0016241A"/>
    <w:rsid w:val="00183206"/>
    <w:rsid w:val="001A29E8"/>
    <w:rsid w:val="001C5D85"/>
    <w:rsid w:val="001D6E83"/>
    <w:rsid w:val="001E6AB1"/>
    <w:rsid w:val="00203EFC"/>
    <w:rsid w:val="00295950"/>
    <w:rsid w:val="002C710E"/>
    <w:rsid w:val="002F244D"/>
    <w:rsid w:val="002F73BC"/>
    <w:rsid w:val="00334730"/>
    <w:rsid w:val="003B1E79"/>
    <w:rsid w:val="003F00F0"/>
    <w:rsid w:val="003F3C69"/>
    <w:rsid w:val="004778A0"/>
    <w:rsid w:val="004A2105"/>
    <w:rsid w:val="00506191"/>
    <w:rsid w:val="00573E33"/>
    <w:rsid w:val="00590E32"/>
    <w:rsid w:val="00596792"/>
    <w:rsid w:val="005D37F3"/>
    <w:rsid w:val="00601357"/>
    <w:rsid w:val="00624B0F"/>
    <w:rsid w:val="006267DB"/>
    <w:rsid w:val="00645060"/>
    <w:rsid w:val="00677DED"/>
    <w:rsid w:val="0068344B"/>
    <w:rsid w:val="0069268E"/>
    <w:rsid w:val="006A0586"/>
    <w:rsid w:val="006C35D8"/>
    <w:rsid w:val="006F6AF9"/>
    <w:rsid w:val="00711D11"/>
    <w:rsid w:val="00720C33"/>
    <w:rsid w:val="00786D8F"/>
    <w:rsid w:val="007D727F"/>
    <w:rsid w:val="00800409"/>
    <w:rsid w:val="00840BD4"/>
    <w:rsid w:val="0085116E"/>
    <w:rsid w:val="00864DBF"/>
    <w:rsid w:val="008861E0"/>
    <w:rsid w:val="008D2187"/>
    <w:rsid w:val="008E1FD3"/>
    <w:rsid w:val="00905E90"/>
    <w:rsid w:val="00933758"/>
    <w:rsid w:val="00995263"/>
    <w:rsid w:val="00A10338"/>
    <w:rsid w:val="00A17897"/>
    <w:rsid w:val="00A97DE7"/>
    <w:rsid w:val="00AE050F"/>
    <w:rsid w:val="00B076A3"/>
    <w:rsid w:val="00B24597"/>
    <w:rsid w:val="00B276B0"/>
    <w:rsid w:val="00B306F4"/>
    <w:rsid w:val="00B44A50"/>
    <w:rsid w:val="00B90900"/>
    <w:rsid w:val="00BB1897"/>
    <w:rsid w:val="00BE18E0"/>
    <w:rsid w:val="00BE494A"/>
    <w:rsid w:val="00BF749E"/>
    <w:rsid w:val="00C3778E"/>
    <w:rsid w:val="00C41154"/>
    <w:rsid w:val="00C510D9"/>
    <w:rsid w:val="00C908E6"/>
    <w:rsid w:val="00CD0C69"/>
    <w:rsid w:val="00CE5455"/>
    <w:rsid w:val="00CF2A65"/>
    <w:rsid w:val="00D02420"/>
    <w:rsid w:val="00DB5151"/>
    <w:rsid w:val="00E03DCC"/>
    <w:rsid w:val="00E05E1C"/>
    <w:rsid w:val="00E41FBA"/>
    <w:rsid w:val="00E55448"/>
    <w:rsid w:val="00E820B9"/>
    <w:rsid w:val="00EA5AB1"/>
    <w:rsid w:val="00EB0760"/>
    <w:rsid w:val="00EB3C63"/>
    <w:rsid w:val="00EB634E"/>
    <w:rsid w:val="00F2375E"/>
    <w:rsid w:val="00F700EF"/>
    <w:rsid w:val="00F85D52"/>
    <w:rsid w:val="00FA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9DF5F-F794-4B80-BB9A-5B26B98B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37"/>
    <w:pPr>
      <w:spacing w:after="0" w:line="240" w:lineRule="auto"/>
    </w:pPr>
    <w:rPr>
      <w:rFonts w:eastAsia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035B37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035B37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035B37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B37"/>
    <w:rPr>
      <w:rFonts w:eastAsia="Times New Roman"/>
      <w:b/>
      <w:noProof/>
      <w:spacing w:val="14"/>
      <w:szCs w:val="20"/>
    </w:rPr>
  </w:style>
  <w:style w:type="character" w:customStyle="1" w:styleId="20">
    <w:name w:val="Заголовок 2 Знак"/>
    <w:basedOn w:val="a0"/>
    <w:link w:val="2"/>
    <w:rsid w:val="00035B37"/>
    <w:rPr>
      <w:rFonts w:ascii="Journal SansSerif" w:eastAsia="Times New Roman" w:hAnsi="Journal SansSerif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5B37"/>
    <w:rPr>
      <w:rFonts w:eastAsia="Times New Roman"/>
      <w:b/>
      <w:noProof/>
      <w:szCs w:val="20"/>
    </w:rPr>
  </w:style>
  <w:style w:type="paragraph" w:customStyle="1" w:styleId="11">
    <w:name w:val="Обычный1"/>
    <w:link w:val="Normal"/>
    <w:rsid w:val="00035B3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035B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5B37"/>
    <w:rPr>
      <w:rFonts w:eastAsia="Times New Roman"/>
      <w:noProof/>
      <w:sz w:val="20"/>
      <w:szCs w:val="20"/>
    </w:rPr>
  </w:style>
  <w:style w:type="character" w:styleId="a5">
    <w:name w:val="page number"/>
    <w:basedOn w:val="a0"/>
    <w:rsid w:val="00035B37"/>
  </w:style>
  <w:style w:type="character" w:customStyle="1" w:styleId="Normal">
    <w:name w:val="Normal Знак"/>
    <w:link w:val="11"/>
    <w:rsid w:val="00035B37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035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D0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52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263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E4B8F-68DB-4F5C-A30B-1ADC6FC6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КарповаА</dc:creator>
  <cp:keywords/>
  <dc:description/>
  <cp:lastModifiedBy>Узойкина Марина Васильевна</cp:lastModifiedBy>
  <cp:revision>2</cp:revision>
  <cp:lastPrinted>2022-08-04T12:14:00Z</cp:lastPrinted>
  <dcterms:created xsi:type="dcterms:W3CDTF">2023-08-24T13:40:00Z</dcterms:created>
  <dcterms:modified xsi:type="dcterms:W3CDTF">2023-08-24T13:40:00Z</dcterms:modified>
</cp:coreProperties>
</file>