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5836" w14:textId="77777777" w:rsidR="00DC17CB" w:rsidRPr="00DC17CB" w:rsidRDefault="00DC17CB" w:rsidP="00DC17CB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x-none"/>
        </w:rPr>
      </w:pPr>
    </w:p>
    <w:p w14:paraId="74E5FFDB" w14:textId="77777777" w:rsidR="00DC17CB" w:rsidRPr="00DC17CB" w:rsidRDefault="00DC17CB" w:rsidP="00DC17C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</w:pPr>
    </w:p>
    <w:p w14:paraId="36957882" w14:textId="77777777" w:rsidR="00DC17CB" w:rsidRPr="00DC17CB" w:rsidRDefault="00DC17CB" w:rsidP="00DC17C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</w:pPr>
    </w:p>
    <w:p w14:paraId="1F3CE81F" w14:textId="1A926468" w:rsidR="00DC17CB" w:rsidRPr="00DC17CB" w:rsidRDefault="00DC17CB" w:rsidP="00DC17CB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x-none"/>
        </w:rPr>
      </w:pPr>
      <w:r w:rsidRPr="00DC17C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E8FF0CA" wp14:editId="1D8536C2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0" b="0"/>
                <wp:wrapNone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501D5" id="Полотно 63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DC17C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x-none"/>
        </w:rPr>
        <w:t xml:space="preserve">      </w:t>
      </w:r>
      <w:r w:rsidRPr="00DC17CB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x-none"/>
        </w:rPr>
        <w:t xml:space="preserve">         АДМИНИСТРАЦИЯ ОКРУГА МУРОМ</w:t>
      </w:r>
    </w:p>
    <w:p w14:paraId="7EA1BF61" w14:textId="77777777" w:rsidR="00DC17CB" w:rsidRPr="00DC17CB" w:rsidRDefault="00DC17CB" w:rsidP="00DC17C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x-none"/>
        </w:rPr>
      </w:pPr>
      <w:r w:rsidRPr="00DC17CB">
        <w:rPr>
          <w:rFonts w:ascii="Times New Roman" w:eastAsia="Times New Roman" w:hAnsi="Times New Roman" w:cs="Times New Roman"/>
          <w:b/>
          <w:spacing w:val="160"/>
          <w:sz w:val="40"/>
          <w:szCs w:val="20"/>
          <w:lang w:val="x-none" w:eastAsia="x-none"/>
        </w:rPr>
        <w:t>ПОСТАНОВЛЕНИЕ</w:t>
      </w:r>
    </w:p>
    <w:p w14:paraId="1E37EF71" w14:textId="77777777" w:rsidR="00DC17CB" w:rsidRPr="00DC17CB" w:rsidRDefault="00DC17CB" w:rsidP="00DC17CB">
      <w:pPr>
        <w:spacing w:before="120" w:after="0" w:line="240" w:lineRule="auto"/>
        <w:ind w:right="567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080CEDB8" w14:textId="3AED7D80" w:rsidR="00A1520F" w:rsidRPr="000844D8" w:rsidRDefault="000844D8" w:rsidP="000844D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18.08.2023</w:t>
      </w:r>
      <w:r w:rsidR="00534C29" w:rsidRPr="0008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34C29" w:rsidRPr="0008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08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08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415</w:t>
      </w:r>
    </w:p>
    <w:p w14:paraId="73084DF4" w14:textId="77777777" w:rsidR="00A1520F" w:rsidRDefault="00A1520F" w:rsidP="00DC17C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6D1CFC6" w14:textId="77777777" w:rsidR="00AF4800" w:rsidRDefault="00DC17CB" w:rsidP="00DC17C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AF48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 утверждении</w:t>
      </w:r>
      <w:r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Порядк</w:t>
      </w:r>
      <w:r w:rsidR="00AF48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формирования </w:t>
      </w:r>
      <w:proofErr w:type="spellStart"/>
      <w:r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</w:t>
      </w:r>
      <w:proofErr w:type="spellEnd"/>
      <w:r w:rsidR="00AF48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</w:p>
    <w:p w14:paraId="6CF2943A" w14:textId="77777777" w:rsidR="00AF4800" w:rsidRDefault="00AF4800" w:rsidP="00DC17C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="00DC17CB"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иципальных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C17CB"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социальных заказов на оказание</w:t>
      </w:r>
    </w:p>
    <w:p w14:paraId="366FAE21" w14:textId="77777777" w:rsidR="00AF4800" w:rsidRDefault="00DC17CB" w:rsidP="00DC17C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17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муниципальных</w:t>
      </w:r>
      <w:r w:rsidR="00E740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услуг в социальной сфере, от</w:t>
      </w:r>
      <w:r w:rsidR="00AF48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</w:p>
    <w:p w14:paraId="1415435C" w14:textId="77777777" w:rsidR="00AF4800" w:rsidRDefault="00DC17CB" w:rsidP="00DC17C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несенных</w:t>
      </w:r>
      <w:proofErr w:type="spellEnd"/>
      <w:r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 полномочиям</w:t>
      </w:r>
      <w:r w:rsidR="00E74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органов местного </w:t>
      </w:r>
    </w:p>
    <w:p w14:paraId="242E4EF3" w14:textId="2E8C5F8E" w:rsidR="003E00CF" w:rsidRPr="00DC17CB" w:rsidRDefault="00DC17CB" w:rsidP="00490ED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17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самоуправления округа Муром</w:t>
      </w:r>
    </w:p>
    <w:p w14:paraId="6072A019" w14:textId="77777777" w:rsidR="00536CDA" w:rsidRDefault="00536CDA" w:rsidP="00DC17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19F0A18" w14:textId="7C09AFB1" w:rsidR="00DC17CB" w:rsidRPr="00DC17CB" w:rsidRDefault="00536CDA" w:rsidP="00B301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соответствии с</w:t>
      </w:r>
      <w:r w:rsidR="00DC17CB">
        <w:rPr>
          <w:rFonts w:ascii="Times New Roman" w:hAnsi="Times New Roman" w:cs="Times New Roman"/>
          <w:sz w:val="28"/>
          <w:szCs w:val="28"/>
        </w:rPr>
        <w:t xml:space="preserve"> частью 4 статьи 6 и частью 5 статьи 7 Федерального </w:t>
      </w:r>
      <w:r w:rsidR="000844D8">
        <w:rPr>
          <w:rFonts w:ascii="Times New Roman" w:hAnsi="Times New Roman" w:cs="Times New Roman"/>
          <w:sz w:val="28"/>
          <w:szCs w:val="28"/>
        </w:rPr>
        <w:t xml:space="preserve"> </w:t>
      </w:r>
      <w:r w:rsidR="00DC17C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844D8">
        <w:rPr>
          <w:rFonts w:ascii="Times New Roman" w:hAnsi="Times New Roman" w:cs="Times New Roman"/>
          <w:sz w:val="28"/>
          <w:szCs w:val="28"/>
        </w:rPr>
        <w:t xml:space="preserve"> </w:t>
      </w:r>
      <w:r w:rsidR="00DC17CB">
        <w:rPr>
          <w:rFonts w:ascii="Times New Roman" w:hAnsi="Times New Roman" w:cs="Times New Roman"/>
          <w:sz w:val="28"/>
          <w:szCs w:val="28"/>
        </w:rPr>
        <w:t xml:space="preserve">от 13.07.2020 </w:t>
      </w:r>
      <w:r w:rsidR="000844D8">
        <w:rPr>
          <w:rFonts w:ascii="Times New Roman" w:hAnsi="Times New Roman" w:cs="Times New Roman"/>
          <w:sz w:val="28"/>
          <w:szCs w:val="28"/>
        </w:rPr>
        <w:t xml:space="preserve"> </w:t>
      </w:r>
      <w:r w:rsidR="00DC17CB">
        <w:rPr>
          <w:rFonts w:ascii="Times New Roman" w:hAnsi="Times New Roman" w:cs="Times New Roman"/>
          <w:sz w:val="28"/>
          <w:szCs w:val="28"/>
        </w:rPr>
        <w:t xml:space="preserve">года №189-ФЗ «О государственном (муниципальном) социальном заказе на оказание </w:t>
      </w:r>
      <w:r w:rsidR="00DC17CB" w:rsidRPr="002474A6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сфере»</w:t>
      </w:r>
      <w:r w:rsidR="00DC17CB" w:rsidRPr="002474A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2474A6" w:rsidRPr="002474A6">
        <w:rPr>
          <w:rFonts w:ascii="Times New Roman" w:eastAsia="Times New Roman" w:hAnsi="Times New Roman" w:cs="Times New Roman"/>
          <w:sz w:val="28"/>
          <w:szCs w:val="20"/>
        </w:rPr>
        <w:t>на основании постановления Пр</w:t>
      </w:r>
      <w:r w:rsidR="002474A6" w:rsidRPr="002474A6">
        <w:rPr>
          <w:rFonts w:ascii="Times New Roman" w:hAnsi="Times New Roman" w:cs="Times New Roman"/>
          <w:sz w:val="28"/>
        </w:rPr>
        <w:t>авительства Владимирской области от</w:t>
      </w:r>
      <w:r w:rsidR="000844D8">
        <w:rPr>
          <w:rFonts w:ascii="Times New Roman" w:hAnsi="Times New Roman" w:cs="Times New Roman"/>
          <w:sz w:val="28"/>
        </w:rPr>
        <w:t xml:space="preserve"> </w:t>
      </w:r>
      <w:r w:rsidR="002474A6" w:rsidRPr="002474A6">
        <w:rPr>
          <w:rFonts w:ascii="Times New Roman" w:hAnsi="Times New Roman" w:cs="Times New Roman"/>
          <w:sz w:val="28"/>
        </w:rPr>
        <w:t xml:space="preserve"> 20.04.2023 </w:t>
      </w:r>
      <w:r w:rsidR="000844D8">
        <w:rPr>
          <w:rFonts w:ascii="Times New Roman" w:hAnsi="Times New Roman" w:cs="Times New Roman"/>
          <w:sz w:val="28"/>
        </w:rPr>
        <w:t xml:space="preserve"> </w:t>
      </w:r>
      <w:r w:rsidR="002474A6" w:rsidRPr="002474A6">
        <w:rPr>
          <w:rFonts w:ascii="Times New Roman" w:hAnsi="Times New Roman" w:cs="Times New Roman"/>
          <w:sz w:val="28"/>
        </w:rPr>
        <w:t>№ 266 «Об утверждении Порядка формирования государственных социальных заказов в социальной сфере, отнесенных к полномочиям исполнительных органов Владимирской области»</w:t>
      </w:r>
      <w:r w:rsidR="002474A6">
        <w:rPr>
          <w:rFonts w:ascii="Times New Roman" w:hAnsi="Times New Roman" w:cs="Times New Roman"/>
          <w:sz w:val="28"/>
        </w:rPr>
        <w:t xml:space="preserve">, </w:t>
      </w:r>
      <w:r w:rsidR="00DC17CB" w:rsidRPr="002474A6">
        <w:rPr>
          <w:rFonts w:ascii="Times New Roman" w:eastAsia="Times New Roman" w:hAnsi="Times New Roman" w:cs="Times New Roman"/>
          <w:sz w:val="28"/>
          <w:szCs w:val="20"/>
        </w:rPr>
        <w:t>руководствуясь Уставом округа Муром,</w:t>
      </w:r>
      <w:r w:rsidR="00DC17CB" w:rsidRPr="00DC17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66F849A8" w14:textId="72EDDD3B" w:rsidR="00D60A37" w:rsidRPr="00B3011A" w:rsidRDefault="00DC17CB" w:rsidP="00B301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C17CB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п о с </w:t>
      </w:r>
      <w:proofErr w:type="gramStart"/>
      <w:r w:rsidRPr="00DC17CB">
        <w:rPr>
          <w:rFonts w:ascii="Times New Roman" w:eastAsia="Times New Roman" w:hAnsi="Times New Roman" w:cs="Times New Roman"/>
          <w:b/>
          <w:i/>
          <w:sz w:val="28"/>
          <w:szCs w:val="20"/>
        </w:rPr>
        <w:t>т</w:t>
      </w:r>
      <w:proofErr w:type="gramEnd"/>
      <w:r w:rsidRPr="00DC17CB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а н о в л я ю:</w:t>
      </w:r>
      <w:r w:rsidR="00B3011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0152A1C0" w14:textId="525415BF" w:rsidR="003869EA" w:rsidRPr="00344ED3" w:rsidRDefault="00344ED3" w:rsidP="00B301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="003869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заказов на оказание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7018B" w:rsidRPr="009701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iCs/>
          <w:sz w:val="28"/>
          <w:szCs w:val="28"/>
        </w:rPr>
        <w:t>услуг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  <w:r w:rsidR="0053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Муром</w:t>
      </w:r>
      <w:r w:rsidR="00DB7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74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1</w:t>
      </w:r>
      <w:r w:rsidR="00E740AC">
        <w:rPr>
          <w:rFonts w:ascii="Times New Roman" w:hAnsi="Times New Roman" w:cs="Times New Roman"/>
          <w:iCs/>
          <w:sz w:val="28"/>
          <w:szCs w:val="28"/>
        </w:rPr>
        <w:t>.</w:t>
      </w:r>
    </w:p>
    <w:p w14:paraId="5A13FFD1" w14:textId="3A08D098" w:rsidR="003869EA" w:rsidRDefault="00E740AC" w:rsidP="00B301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A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history="1">
        <w:r w:rsidR="003869EA" w:rsidRPr="00E740AC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отче</w:t>
      </w:r>
      <w:r w:rsidR="003869EA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="003869EA">
        <w:rPr>
          <w:rFonts w:ascii="Times New Roman" w:hAnsi="Times New Roman" w:cs="Times New Roman"/>
          <w:sz w:val="28"/>
          <w:szCs w:val="28"/>
        </w:rPr>
        <w:t>об</w:t>
      </w:r>
      <w:r w:rsidR="000844D8">
        <w:rPr>
          <w:rFonts w:ascii="Times New Roman" w:hAnsi="Times New Roman" w:cs="Times New Roman"/>
          <w:sz w:val="28"/>
          <w:szCs w:val="28"/>
        </w:rPr>
        <w:t xml:space="preserve"> </w:t>
      </w:r>
      <w:r w:rsidR="003869EA">
        <w:rPr>
          <w:rFonts w:ascii="Times New Roman" w:hAnsi="Times New Roman" w:cs="Times New Roman"/>
          <w:sz w:val="28"/>
          <w:szCs w:val="28"/>
        </w:rPr>
        <w:t xml:space="preserve"> исполнении</w:t>
      </w:r>
      <w:proofErr w:type="gramEnd"/>
      <w:r w:rsidR="003869EA">
        <w:rPr>
          <w:rFonts w:ascii="Times New Roman" w:hAnsi="Times New Roman" w:cs="Times New Roman"/>
          <w:sz w:val="28"/>
          <w:szCs w:val="28"/>
        </w:rPr>
        <w:t xml:space="preserve"> </w:t>
      </w:r>
      <w:r w:rsidR="000844D8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0844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269A" w:rsidRPr="007B2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7B269A">
        <w:rPr>
          <w:rFonts w:ascii="Times New Roman" w:hAnsi="Times New Roman" w:cs="Times New Roman"/>
          <w:iCs/>
          <w:sz w:val="28"/>
          <w:szCs w:val="28"/>
        </w:rPr>
        <w:t>с</w:t>
      </w:r>
      <w:r w:rsidR="003869EA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заказа на оказание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3869EA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 w:rsidR="0053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Муром</w:t>
      </w:r>
      <w:r w:rsidR="00DB7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2</w:t>
      </w:r>
      <w:r w:rsidR="0053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E79E65" w14:textId="099A670A" w:rsidR="00536CDA" w:rsidRDefault="00DB727B" w:rsidP="00B301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CF4">
        <w:rPr>
          <w:rFonts w:ascii="Times New Roman" w:hAnsi="Times New Roman" w:cs="Times New Roman"/>
          <w:sz w:val="28"/>
          <w:szCs w:val="28"/>
        </w:rPr>
        <w:t xml:space="preserve">. </w:t>
      </w:r>
      <w:r w:rsidR="00536CD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536CDA" w:rsidRPr="00536CDA">
        <w:rPr>
          <w:rFonts w:ascii="Times New Roman" w:eastAsia="Times New Roman" w:hAnsi="Times New Roman" w:cs="Times New Roman"/>
          <w:sz w:val="28"/>
          <w:szCs w:val="28"/>
        </w:rPr>
        <w:t>начальника Управления образования администрации округа Муром</w:t>
      </w:r>
      <w:r w:rsidR="0016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И.И</w:t>
      </w:r>
      <w:r w:rsidRPr="00536C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26E">
        <w:rPr>
          <w:rFonts w:ascii="Times New Roman" w:eastAsia="Times New Roman" w:hAnsi="Times New Roman" w:cs="Times New Roman"/>
          <w:sz w:val="28"/>
          <w:szCs w:val="28"/>
        </w:rPr>
        <w:t>Раевскую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4DAFEA" w14:textId="6B3CB369" w:rsidR="00536CDA" w:rsidRPr="00536CDA" w:rsidRDefault="00DB727B" w:rsidP="00B301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36C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7CF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05A4D">
        <w:rPr>
          <w:rFonts w:ascii="Times New Roman" w:hAnsi="Times New Roman" w:cs="Times New Roman"/>
          <w:sz w:val="28"/>
          <w:szCs w:val="28"/>
        </w:rPr>
        <w:t>официального</w:t>
      </w:r>
      <w:r w:rsidR="0008346A">
        <w:rPr>
          <w:rFonts w:ascii="Times New Roman" w:hAnsi="Times New Roman" w:cs="Times New Roman"/>
          <w:sz w:val="28"/>
          <w:szCs w:val="28"/>
        </w:rPr>
        <w:t xml:space="preserve"> </w:t>
      </w:r>
      <w:r w:rsidR="00D67CF4">
        <w:rPr>
          <w:rFonts w:ascii="Times New Roman" w:hAnsi="Times New Roman" w:cs="Times New Roman"/>
          <w:sz w:val="28"/>
          <w:szCs w:val="28"/>
        </w:rPr>
        <w:t>опубликовани</w:t>
      </w:r>
      <w:r w:rsidR="00005A4D">
        <w:rPr>
          <w:rFonts w:ascii="Times New Roman" w:hAnsi="Times New Roman" w:cs="Times New Roman"/>
          <w:sz w:val="28"/>
          <w:szCs w:val="28"/>
        </w:rPr>
        <w:t>я</w:t>
      </w:r>
      <w:r w:rsidR="007A1FB2">
        <w:rPr>
          <w:rFonts w:ascii="Times New Roman" w:hAnsi="Times New Roman" w:cs="Times New Roman"/>
          <w:sz w:val="28"/>
          <w:szCs w:val="28"/>
        </w:rPr>
        <w:t xml:space="preserve"> </w:t>
      </w:r>
      <w:r w:rsidR="007A1FB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7A1FB2" w:rsidRPr="003779A7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подлежит размещению на </w:t>
      </w:r>
      <w:hyperlink r:id="rId10" w:history="1">
        <w:r w:rsidR="007A1FB2" w:rsidRPr="00AF5B1F">
          <w:rPr>
            <w:rStyle w:val="af4"/>
            <w:rFonts w:ascii="Times New Roman CYR" w:hAnsi="Times New Roman CYR" w:cs="Times New Roman CYR"/>
            <w:color w:val="000000"/>
            <w:sz w:val="28"/>
            <w:szCs w:val="28"/>
          </w:rPr>
          <w:t>официальном сайте</w:t>
        </w:r>
      </w:hyperlink>
      <w:r w:rsidR="007A1FB2" w:rsidRPr="003779A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A1FB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7A1FB2" w:rsidRPr="003779A7">
        <w:rPr>
          <w:rFonts w:ascii="Times New Roman CYR" w:hAnsi="Times New Roman CYR" w:cs="Times New Roman CYR"/>
          <w:color w:val="000000"/>
          <w:sz w:val="28"/>
          <w:szCs w:val="28"/>
        </w:rPr>
        <w:t>дминистрации округа Муром</w:t>
      </w:r>
      <w:r w:rsidR="00D67CF4">
        <w:rPr>
          <w:rFonts w:ascii="Times New Roman" w:hAnsi="Times New Roman" w:cs="Times New Roman"/>
          <w:sz w:val="28"/>
          <w:szCs w:val="28"/>
        </w:rPr>
        <w:t>.</w:t>
      </w:r>
    </w:p>
    <w:p w14:paraId="2EB7F916" w14:textId="77777777" w:rsidR="00536CDA" w:rsidRDefault="00536CDA" w:rsidP="00536CDA">
      <w:pPr>
        <w:tabs>
          <w:tab w:val="num" w:pos="426"/>
        </w:tabs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DB8AA5" w14:textId="77777777" w:rsidR="00536CDA" w:rsidRDefault="00536CDA" w:rsidP="00536CDA">
      <w:pPr>
        <w:tabs>
          <w:tab w:val="num" w:pos="426"/>
        </w:tabs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206BB" w14:textId="77777777" w:rsidR="00536CDA" w:rsidRPr="00536CDA" w:rsidRDefault="00536CDA" w:rsidP="00536CDA">
      <w:pPr>
        <w:tabs>
          <w:tab w:val="num" w:pos="42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DA">
        <w:rPr>
          <w:rFonts w:ascii="Times New Roman" w:eastAsia="Times New Roman" w:hAnsi="Times New Roman" w:cs="Times New Roman"/>
          <w:sz w:val="28"/>
          <w:szCs w:val="28"/>
        </w:rPr>
        <w:t xml:space="preserve">Глава округа                                                                     Е. Е. </w:t>
      </w:r>
      <w:proofErr w:type="spellStart"/>
      <w:r w:rsidRPr="00536CDA">
        <w:rPr>
          <w:rFonts w:ascii="Times New Roman" w:eastAsia="Times New Roman" w:hAnsi="Times New Roman" w:cs="Times New Roman"/>
          <w:sz w:val="28"/>
          <w:szCs w:val="28"/>
        </w:rPr>
        <w:t>Рычков</w:t>
      </w:r>
      <w:proofErr w:type="spellEnd"/>
    </w:p>
    <w:p w14:paraId="1B62CAFD" w14:textId="77777777" w:rsidR="00536CDA" w:rsidRPr="00536CDA" w:rsidRDefault="00536CDA" w:rsidP="00536CDA">
      <w:pPr>
        <w:tabs>
          <w:tab w:val="num" w:pos="426"/>
        </w:tabs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5F0D19" w14:textId="53033859" w:rsidR="00B563FF" w:rsidRPr="00B563FF" w:rsidRDefault="00B563FF" w:rsidP="003869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90399C" w14:textId="77777777" w:rsidR="00536CDA" w:rsidRDefault="00536CDA" w:rsidP="00AA691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07C07C" w14:textId="77777777" w:rsidR="00E35273" w:rsidRDefault="00E35273" w:rsidP="0024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64C3D3D9" w14:textId="77777777" w:rsidR="00E35273" w:rsidRDefault="00E35273" w:rsidP="00E35273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7727F38D" w14:textId="77777777" w:rsidR="00E35273" w:rsidRDefault="00E35273" w:rsidP="000A2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11C8F4DC" w14:textId="77777777" w:rsidR="00E35273" w:rsidRPr="00E35273" w:rsidRDefault="00E35273" w:rsidP="0000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6566686C" w14:textId="77777777" w:rsidR="00E35273" w:rsidRDefault="00E35273" w:rsidP="00E35273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5A3A8BB3" w14:textId="77777777" w:rsidR="00490ED7" w:rsidRPr="00E35273" w:rsidRDefault="00490ED7" w:rsidP="00E35273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24C0E289" w14:textId="77777777" w:rsidR="00E35273" w:rsidRPr="00E35273" w:rsidRDefault="00E35273" w:rsidP="00E35273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5091"/>
      </w:tblGrid>
      <w:tr w:rsidR="00E35273" w:rsidRPr="00E35273" w14:paraId="64DE7044" w14:textId="77777777" w:rsidTr="00E35273">
        <w:tc>
          <w:tcPr>
            <w:tcW w:w="5091" w:type="dxa"/>
            <w:shd w:val="clear" w:color="auto" w:fill="auto"/>
          </w:tcPr>
          <w:p w14:paraId="16BF5972" w14:textId="5B688614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</w:p>
          <w:p w14:paraId="45D71C51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  <w:t>Готовил:</w:t>
            </w:r>
          </w:p>
          <w:p w14:paraId="23219BF3" w14:textId="77777777" w:rsid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Главный специалист-юрист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Управления образования</w:t>
            </w:r>
          </w:p>
          <w:p w14:paraId="68662837" w14:textId="6865C41E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091" w:type="dxa"/>
            <w:shd w:val="clear" w:color="auto" w:fill="auto"/>
          </w:tcPr>
          <w:p w14:paraId="3221A930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50645CCB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3548C717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   О.В. Хохлова </w:t>
            </w:r>
          </w:p>
          <w:p w14:paraId="440A940C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E35273" w:rsidRPr="00E35273" w14:paraId="7DE4A3BC" w14:textId="77777777" w:rsidTr="00E35273">
        <w:tc>
          <w:tcPr>
            <w:tcW w:w="5091" w:type="dxa"/>
            <w:shd w:val="clear" w:color="auto" w:fill="auto"/>
          </w:tcPr>
          <w:p w14:paraId="4485CDB9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  <w:t>Согласовано:</w:t>
            </w:r>
          </w:p>
          <w:p w14:paraId="75B553BC" w14:textId="77777777" w:rsid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Начальник Управления образования</w:t>
            </w:r>
          </w:p>
          <w:p w14:paraId="7122F505" w14:textId="77777777" w:rsidR="000A2F69" w:rsidRDefault="000A2F69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5C32170F" w14:textId="3B8ED234" w:rsidR="000A2F69" w:rsidRPr="00E35273" w:rsidRDefault="000A2F69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Директор МКУ ЦБ УО</w:t>
            </w:r>
          </w:p>
        </w:tc>
        <w:tc>
          <w:tcPr>
            <w:tcW w:w="5091" w:type="dxa"/>
            <w:shd w:val="clear" w:color="auto" w:fill="auto"/>
          </w:tcPr>
          <w:p w14:paraId="08AB8706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3767AC39" w14:textId="77777777" w:rsidR="00E35273" w:rsidRPr="00DB727B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И. И. Раевская</w:t>
            </w:r>
          </w:p>
          <w:p w14:paraId="651EC2BD" w14:textId="77777777" w:rsidR="000A2F69" w:rsidRDefault="000A2F69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477F4F61" w14:textId="319329BF" w:rsidR="000A2F69" w:rsidRPr="000A2F69" w:rsidRDefault="000A2F69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И.А. Тарасова</w:t>
            </w:r>
          </w:p>
          <w:p w14:paraId="1F46E5A5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E35273" w:rsidRPr="00E35273" w14:paraId="0E1988D8" w14:textId="77777777" w:rsidTr="00E35273">
        <w:tc>
          <w:tcPr>
            <w:tcW w:w="5091" w:type="dxa"/>
            <w:shd w:val="clear" w:color="auto" w:fill="auto"/>
          </w:tcPr>
          <w:p w14:paraId="476A575C" w14:textId="71FBA4C2" w:rsidR="00E35273" w:rsidRPr="00DB727B" w:rsidRDefault="00DB727B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B72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Начальник Финансового управления</w:t>
            </w:r>
          </w:p>
          <w:p w14:paraId="47E60338" w14:textId="77777777" w:rsidR="00DB727B" w:rsidRDefault="00DB727B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</w:p>
          <w:p w14:paraId="67C609F4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</w:t>
            </w:r>
          </w:p>
          <w:p w14:paraId="3378D625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председатель антикоррупционной комиссии по проведению экспертизы нормативно-правовых актов и их проектов, принимаемых в муниципальном образовании округ Муром</w:t>
            </w:r>
          </w:p>
        </w:tc>
        <w:tc>
          <w:tcPr>
            <w:tcW w:w="5091" w:type="dxa"/>
            <w:shd w:val="clear" w:color="auto" w:fill="auto"/>
          </w:tcPr>
          <w:p w14:paraId="3DBC10A0" w14:textId="60078FFA" w:rsidR="00E35273" w:rsidRPr="00E35273" w:rsidRDefault="00DB727B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       О.А. Балнова</w:t>
            </w:r>
          </w:p>
          <w:p w14:paraId="72D69307" w14:textId="5DECA9E6" w:rsidR="00E35273" w:rsidRPr="00E35273" w:rsidRDefault="00DB727B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2CD369A2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45882984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13AD999A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05EA6AF6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0D1613D2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23031876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48CE310C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293C6C75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В. К. Вахляев</w:t>
            </w:r>
          </w:p>
        </w:tc>
      </w:tr>
      <w:tr w:rsidR="00E35273" w:rsidRPr="00E35273" w14:paraId="3B02A934" w14:textId="77777777" w:rsidTr="00E35273">
        <w:tc>
          <w:tcPr>
            <w:tcW w:w="5091" w:type="dxa"/>
            <w:shd w:val="clear" w:color="auto" w:fill="auto"/>
          </w:tcPr>
          <w:p w14:paraId="04A36CC3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</w:p>
          <w:p w14:paraId="0C90215A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  <w:t>Завизировано:</w:t>
            </w:r>
          </w:p>
          <w:p w14:paraId="105C2921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Начальник правового управления</w:t>
            </w:r>
          </w:p>
          <w:p w14:paraId="3AA289A4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администрации о. Муром</w:t>
            </w:r>
          </w:p>
        </w:tc>
        <w:tc>
          <w:tcPr>
            <w:tcW w:w="5091" w:type="dxa"/>
            <w:shd w:val="clear" w:color="auto" w:fill="auto"/>
          </w:tcPr>
          <w:p w14:paraId="08872A54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446F9283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075475B3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4E33F9CA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Д. А. Карпов</w:t>
            </w:r>
          </w:p>
        </w:tc>
      </w:tr>
      <w:tr w:rsidR="00E35273" w:rsidRPr="00E35273" w14:paraId="6F7537DB" w14:textId="77777777" w:rsidTr="00E35273">
        <w:tc>
          <w:tcPr>
            <w:tcW w:w="5091" w:type="dxa"/>
            <w:shd w:val="clear" w:color="auto" w:fill="auto"/>
          </w:tcPr>
          <w:p w14:paraId="7021FC2A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</w:p>
          <w:p w14:paraId="62D3D403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  <w:t>Файл сдан</w:t>
            </w: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:</w:t>
            </w:r>
          </w:p>
          <w:p w14:paraId="7379618F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Консультант отдела делопроизводства</w:t>
            </w:r>
          </w:p>
          <w:p w14:paraId="12A0AF6D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МКУ округа Муром «Организационное управление»</w:t>
            </w:r>
          </w:p>
        </w:tc>
        <w:tc>
          <w:tcPr>
            <w:tcW w:w="5091" w:type="dxa"/>
            <w:shd w:val="clear" w:color="auto" w:fill="auto"/>
          </w:tcPr>
          <w:p w14:paraId="3976A178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171D4D44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5A29E6EB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148CAE93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7411F1C6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О. В. Едачева</w:t>
            </w:r>
          </w:p>
        </w:tc>
      </w:tr>
      <w:tr w:rsidR="00E35273" w:rsidRPr="00E35273" w14:paraId="32783E5A" w14:textId="77777777" w:rsidTr="00E35273">
        <w:tc>
          <w:tcPr>
            <w:tcW w:w="10182" w:type="dxa"/>
            <w:gridSpan w:val="2"/>
            <w:shd w:val="clear" w:color="auto" w:fill="auto"/>
          </w:tcPr>
          <w:p w14:paraId="7EECC15E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5BC33A3E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Соответствие текста файла и оригинала документа подтверждаю   _______________________</w:t>
            </w:r>
          </w:p>
          <w:p w14:paraId="6B9E498B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                                                 (подпись исполнителя)</w:t>
            </w:r>
          </w:p>
        </w:tc>
      </w:tr>
      <w:tr w:rsidR="00E35273" w:rsidRPr="00E35273" w14:paraId="2BD21D90" w14:textId="77777777" w:rsidTr="00E35273">
        <w:tc>
          <w:tcPr>
            <w:tcW w:w="10182" w:type="dxa"/>
            <w:gridSpan w:val="2"/>
            <w:shd w:val="clear" w:color="auto" w:fill="auto"/>
          </w:tcPr>
          <w:p w14:paraId="49FCC90D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01B9E712" w14:textId="10DC2435" w:rsidR="00E35273" w:rsidRPr="00E35273" w:rsidRDefault="00E35273" w:rsidP="00E35273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Название  файла документа:  «</w:t>
            </w:r>
            <w:r w:rsidRPr="00E352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Порядке формирования муниципальных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C1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социальных заказов на оказание </w:t>
            </w:r>
            <w:r w:rsidRPr="00DC17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C1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услуг в социальной сфере, отнесенных к полномочиям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C1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</w:t>
            </w:r>
            <w:r w:rsidRPr="00DC1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естного самоуправления округа Муром, о форме и сроках формирования отчета об их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DC1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сполнении</w:t>
            </w:r>
            <w:r w:rsidRPr="00E352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14:paraId="53E24DDE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E35273" w:rsidRPr="00E35273" w14:paraId="3A90EC3E" w14:textId="77777777" w:rsidTr="00E35273">
        <w:tc>
          <w:tcPr>
            <w:tcW w:w="5091" w:type="dxa"/>
            <w:shd w:val="clear" w:color="auto" w:fill="auto"/>
          </w:tcPr>
          <w:p w14:paraId="36C4D49C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</w:pPr>
          </w:p>
          <w:p w14:paraId="381D4076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5091" w:type="dxa"/>
            <w:shd w:val="clear" w:color="auto" w:fill="auto"/>
          </w:tcPr>
          <w:p w14:paraId="553EB5E6" w14:textId="77777777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474EF16E" w14:textId="1803501D" w:rsidR="00E35273" w:rsidRPr="00E35273" w:rsidRDefault="00E35273" w:rsidP="00E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52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AF48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дело - 1 экз., ПУ, УО – 2 экз.</w:t>
            </w:r>
          </w:p>
        </w:tc>
      </w:tr>
    </w:tbl>
    <w:p w14:paraId="22848126" w14:textId="61EF620B" w:rsidR="002474A6" w:rsidRDefault="0016326E" w:rsidP="00534C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14:paraId="159D3BF9" w14:textId="505B5443" w:rsidR="00E35273" w:rsidRDefault="00E35273" w:rsidP="00E352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14:paraId="49053FDB" w14:textId="4C126F56" w:rsidR="00E35273" w:rsidRPr="00E35273" w:rsidRDefault="00E35273" w:rsidP="00E352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352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</w:t>
      </w:r>
      <w:r w:rsidRPr="00E35273"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</w:p>
    <w:p w14:paraId="6FF62DD3" w14:textId="696F906B" w:rsidR="005873E1" w:rsidRPr="00E35273" w:rsidRDefault="005873E1" w:rsidP="00E352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3527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36CDA" w:rsidRPr="00E35273">
        <w:rPr>
          <w:rFonts w:ascii="Times New Roman" w:eastAsia="Calibri" w:hAnsi="Times New Roman" w:cs="Times New Roman"/>
          <w:sz w:val="24"/>
          <w:szCs w:val="24"/>
        </w:rPr>
        <w:t xml:space="preserve"> округа Муром</w:t>
      </w:r>
    </w:p>
    <w:p w14:paraId="5248FD19" w14:textId="3FD54872" w:rsidR="005873E1" w:rsidRPr="00E35273" w:rsidRDefault="00AE46AE" w:rsidP="00E352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18.08.2023 № 415</w:t>
      </w:r>
    </w:p>
    <w:p w14:paraId="6BB416DF" w14:textId="77777777" w:rsidR="005D504B" w:rsidRPr="003B1747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65DAB8B" w14:textId="74EC8377" w:rsidR="003869EA" w:rsidRPr="00344ED3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заказов на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социальной сфере, отнесенных к полномочиям органов 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53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Муром</w:t>
      </w:r>
    </w:p>
    <w:p w14:paraId="63BBF9FE" w14:textId="77777777" w:rsidR="00E46311" w:rsidRPr="00344ED3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Default="00D55A9D" w:rsidP="002A574E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466D8C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14:paraId="514DFFBC" w14:textId="09C9E8D9" w:rsidR="00106459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</w:t>
      </w:r>
      <w:r w:rsidRPr="006D063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заказов на </w:t>
      </w:r>
      <w:r w:rsidRPr="006D063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466D8C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</w:t>
      </w:r>
      <w:r w:rsidRPr="006D063C">
        <w:rPr>
          <w:rFonts w:ascii="Times New Roman" w:hAnsi="Times New Roman" w:cs="Times New Roman"/>
          <w:sz w:val="28"/>
          <w:szCs w:val="28"/>
        </w:rPr>
        <w:t>полномочиям органов</w:t>
      </w:r>
      <w:r w:rsidR="005873E1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5873E1" w:rsidRPr="005873E1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536CDA">
        <w:rPr>
          <w:rFonts w:ascii="Times New Roman" w:hAnsi="Times New Roman" w:cs="Times New Roman"/>
          <w:sz w:val="28"/>
          <w:szCs w:val="28"/>
          <w:lang w:eastAsia="en-US"/>
        </w:rPr>
        <w:t xml:space="preserve">округа Муром </w:t>
      </w:r>
      <w:r w:rsidRPr="006D063C">
        <w:rPr>
          <w:rFonts w:ascii="Times New Roman" w:hAnsi="Times New Roman" w:cs="Times New Roman"/>
          <w:sz w:val="28"/>
          <w:szCs w:val="28"/>
        </w:rPr>
        <w:t>(</w:t>
      </w:r>
      <w:r w:rsidRPr="00466D8C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E46311" w:rsidRPr="006D063C">
        <w:rPr>
          <w:rFonts w:ascii="Times New Roman" w:hAnsi="Times New Roman" w:cs="Times New Roman"/>
          <w:sz w:val="28"/>
          <w:szCs w:val="28"/>
        </w:rPr>
        <w:t>–</w:t>
      </w:r>
      <w:r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муниципальный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социальный</w:t>
      </w:r>
      <w:r w:rsidRPr="00466D8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 xml:space="preserve">заказ, </w:t>
      </w:r>
      <w:r w:rsidR="005873E1">
        <w:rPr>
          <w:rFonts w:ascii="Times New Roman" w:hAnsi="Times New Roman" w:cs="Times New Roman"/>
          <w:sz w:val="28"/>
          <w:szCs w:val="28"/>
        </w:rPr>
        <w:t>муниципальная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услуга</w:t>
      </w:r>
      <w:r w:rsidRPr="00466D8C">
        <w:rPr>
          <w:rFonts w:ascii="Times New Roman" w:hAnsi="Times New Roman" w:cs="Times New Roman"/>
          <w:sz w:val="28"/>
          <w:szCs w:val="28"/>
        </w:rPr>
        <w:t xml:space="preserve"> в социальной сфере);</w:t>
      </w:r>
    </w:p>
    <w:p w14:paraId="09C15B02" w14:textId="4242097F"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14:paraId="1D95E123" w14:textId="0608D3D1"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исполнитель услуг) и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B2B446" w14:textId="2E312550" w:rsidR="009A5B42" w:rsidRPr="00466D8C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правила взаимодействия уполномоченных органов и органов власти, уполномоченных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4B654F" w14:textId="0079AB9B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</w:t>
      </w:r>
      <w:r w:rsidRPr="003133F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5873E1">
        <w:rPr>
          <w:rFonts w:ascii="Times New Roman" w:hAnsi="Times New Roman" w:cs="Times New Roman"/>
          <w:sz w:val="28"/>
          <w:szCs w:val="28"/>
        </w:rPr>
        <w:t>муниципального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заказа;</w:t>
      </w:r>
    </w:p>
    <w:p w14:paraId="0F7A67C3" w14:textId="252DE004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3133F3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632BC3">
        <w:rPr>
          <w:rFonts w:ascii="Times New Roman" w:hAnsi="Times New Roman" w:cs="Times New Roman"/>
          <w:sz w:val="28"/>
          <w:szCs w:val="28"/>
        </w:rPr>
        <w:t>);</w:t>
      </w:r>
    </w:p>
    <w:p w14:paraId="65EB5212" w14:textId="0CDB0BBC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в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муниципальные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заказы;</w:t>
      </w:r>
    </w:p>
    <w:p w14:paraId="0FB85927" w14:textId="23B6AF1F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</w:t>
      </w:r>
      <w:r w:rsidRPr="003133F3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14:paraId="2E40F420" w14:textId="36BCAE51" w:rsid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>о</w:t>
      </w:r>
      <w:r w:rsidRPr="00F13991">
        <w:rPr>
          <w:rFonts w:ascii="Times New Roman" w:hAnsi="Times New Roman" w:cs="Times New Roman"/>
          <w:iCs/>
          <w:sz w:val="28"/>
          <w:szCs w:val="28"/>
        </w:rPr>
        <w:t xml:space="preserve">рган 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13991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Pr="00632BC3">
        <w:rPr>
          <w:rFonts w:ascii="Times New Roman" w:hAnsi="Times New Roman" w:cs="Times New Roman"/>
          <w:sz w:val="28"/>
          <w:szCs w:val="28"/>
        </w:rPr>
        <w:t xml:space="preserve">аказ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 потребителям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iCs/>
          <w:sz w:val="28"/>
          <w:szCs w:val="28"/>
        </w:rPr>
        <w:t>у</w:t>
      </w:r>
      <w:r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5C0130" w:rsidRPr="005C0130">
        <w:rPr>
          <w:rFonts w:ascii="Times New Roman" w:hAnsi="Times New Roman" w:cs="Times New Roman"/>
          <w:sz w:val="28"/>
          <w:szCs w:val="28"/>
        </w:rPr>
        <w:t xml:space="preserve"> </w:t>
      </w:r>
      <w:r w:rsidRPr="005C0130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 w:rsidR="005873E1">
        <w:rPr>
          <w:rFonts w:ascii="Times New Roman" w:hAnsi="Times New Roman" w:cs="Times New Roman"/>
          <w:sz w:val="28"/>
          <w:szCs w:val="28"/>
        </w:rPr>
        <w:t xml:space="preserve">,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Pr="005D08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муниципальным</w:t>
      </w:r>
      <w:r w:rsidR="005D08F6" w:rsidRPr="005D08F6">
        <w:rPr>
          <w:rFonts w:ascii="Times New Roman" w:hAnsi="Times New Roman" w:cs="Times New Roman"/>
          <w:sz w:val="28"/>
          <w:szCs w:val="28"/>
        </w:rPr>
        <w:t xml:space="preserve"> </w:t>
      </w:r>
      <w:r w:rsidRPr="005D08F6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7597C077" w14:textId="77777777" w:rsidR="002A574E" w:rsidRDefault="00632BC3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 w:rsidR="005D08F6"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14:paraId="099A8F30" w14:textId="374B26DD" w:rsidR="00276940" w:rsidRDefault="005873E1" w:rsidP="00D120BB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>
        <w:rPr>
          <w:rFonts w:ascii="Times New Roman" w:hAnsi="Times New Roman" w:cs="Times New Roman"/>
          <w:iCs/>
          <w:sz w:val="28"/>
          <w:szCs w:val="28"/>
        </w:rPr>
        <w:t>Муниципальные</w:t>
      </w:r>
      <w:r w:rsidR="006345F1" w:rsidRPr="006345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96C" w:rsidRPr="006345F1">
        <w:rPr>
          <w:rFonts w:ascii="Times New Roman" w:hAnsi="Times New Roman" w:cs="Times New Roman"/>
          <w:iCs/>
          <w:sz w:val="28"/>
          <w:szCs w:val="28"/>
        </w:rPr>
        <w:t>с</w:t>
      </w:r>
      <w:r w:rsidR="002A796C">
        <w:rPr>
          <w:rFonts w:ascii="Times New Roman" w:hAnsi="Times New Roman" w:cs="Times New Roman"/>
          <w:sz w:val="28"/>
          <w:szCs w:val="28"/>
        </w:rPr>
        <w:t>оциальные заказы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в соответствии с настоящим Порядком по направлени</w:t>
      </w:r>
      <w:r w:rsidR="00D120BB">
        <w:rPr>
          <w:rFonts w:ascii="Times New Roman" w:hAnsi="Times New Roman" w:cs="Times New Roman"/>
          <w:sz w:val="28"/>
          <w:szCs w:val="28"/>
        </w:rPr>
        <w:t>ю</w:t>
      </w:r>
      <w:r w:rsidR="002A79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1"/>
      <w:r w:rsidR="00D120BB">
        <w:rPr>
          <w:rFonts w:ascii="Times New Roman" w:hAnsi="Times New Roman" w:cs="Times New Roman"/>
          <w:sz w:val="28"/>
          <w:szCs w:val="28"/>
        </w:rPr>
        <w:t xml:space="preserve"> «</w:t>
      </w:r>
      <w:r w:rsidR="00872F8C" w:rsidRPr="00D120BB">
        <w:rPr>
          <w:rFonts w:ascii="Times New Roman" w:hAnsi="Times New Roman" w:cs="Times New Roman"/>
          <w:sz w:val="28"/>
          <w:szCs w:val="28"/>
        </w:rPr>
        <w:t xml:space="preserve">реализация дополнительных </w:t>
      </w:r>
      <w:r w:rsidR="00872F8C" w:rsidRPr="00D120BB">
        <w:rPr>
          <w:rFonts w:ascii="Times New Roman" w:hAnsi="Times New Roman" w:cs="Times New Roman"/>
          <w:sz w:val="28"/>
          <w:szCs w:val="28"/>
        </w:rPr>
        <w:lastRenderedPageBreak/>
        <w:t>общеразвивающих программ для детей</w:t>
      </w:r>
      <w:r w:rsidR="00D120BB">
        <w:rPr>
          <w:rFonts w:ascii="Times New Roman" w:hAnsi="Times New Roman" w:cs="Times New Roman"/>
          <w:sz w:val="28"/>
          <w:szCs w:val="28"/>
        </w:rPr>
        <w:t>»</w:t>
      </w:r>
      <w:r w:rsidR="00634696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 w:rsidR="00634696">
        <w:rPr>
          <w:rFonts w:ascii="Times New Roman" w:hAnsi="Times New Roman" w:cs="Times New Roman"/>
          <w:sz w:val="28"/>
          <w:szCs w:val="28"/>
        </w:rPr>
        <w:fldChar w:fldCharType="begin"/>
      </w:r>
      <w:r w:rsidR="00634696">
        <w:rPr>
          <w:rFonts w:ascii="Times New Roman" w:hAnsi="Times New Roman" w:cs="Times New Roman"/>
          <w:sz w:val="28"/>
          <w:szCs w:val="28"/>
        </w:rPr>
        <w:instrText xml:space="preserve"> REF _Ref127341152 \r \h </w:instrText>
      </w:r>
      <w:r w:rsidR="00634696">
        <w:rPr>
          <w:rFonts w:ascii="Times New Roman" w:hAnsi="Times New Roman" w:cs="Times New Roman"/>
          <w:sz w:val="28"/>
          <w:szCs w:val="28"/>
        </w:rPr>
      </w:r>
      <w:r w:rsidR="00634696">
        <w:rPr>
          <w:rFonts w:ascii="Times New Roman" w:hAnsi="Times New Roman" w:cs="Times New Roman"/>
          <w:sz w:val="28"/>
          <w:szCs w:val="28"/>
        </w:rPr>
        <w:fldChar w:fldCharType="separate"/>
      </w:r>
      <w:r w:rsidR="00AE46AE">
        <w:rPr>
          <w:rFonts w:ascii="Times New Roman" w:hAnsi="Times New Roman" w:cs="Times New Roman"/>
          <w:sz w:val="28"/>
          <w:szCs w:val="28"/>
        </w:rPr>
        <w:t>3</w:t>
      </w:r>
      <w:r w:rsidR="00634696">
        <w:rPr>
          <w:rFonts w:ascii="Times New Roman" w:hAnsi="Times New Roman" w:cs="Times New Roman"/>
          <w:sz w:val="28"/>
          <w:szCs w:val="28"/>
        </w:rPr>
        <w:fldChar w:fldCharType="end"/>
      </w:r>
      <w:r w:rsidR="0063469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2F8C" w:rsidRPr="00D120BB">
        <w:rPr>
          <w:rFonts w:ascii="Times New Roman" w:hAnsi="Times New Roman" w:cs="Times New Roman"/>
          <w:sz w:val="28"/>
          <w:szCs w:val="28"/>
        </w:rPr>
        <w:t>.</w:t>
      </w:r>
    </w:p>
    <w:p w14:paraId="7A1C0610" w14:textId="7422EB72" w:rsidR="00972CCA" w:rsidRPr="005D08F6" w:rsidRDefault="00972CCA" w:rsidP="0097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r w:rsidR="00536CD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E8253D" w14:textId="77777777" w:rsidR="00A675C8" w:rsidRPr="00A675C8" w:rsidRDefault="00FE713F" w:rsidP="00A675C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341152"/>
      <w:r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AE46AE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>
        <w:rPr>
          <w:rFonts w:ascii="Times New Roman" w:hAnsi="Times New Roman" w:cs="Times New Roman"/>
          <w:iCs/>
          <w:sz w:val="28"/>
          <w:szCs w:val="28"/>
        </w:rPr>
        <w:t>(далее – муниципальное задание), утвержденного муниципальному учреждению.</w:t>
      </w:r>
      <w:bookmarkEnd w:id="2"/>
    </w:p>
    <w:p w14:paraId="58CB7E26" w14:textId="68E97BBC" w:rsidR="00B24B1E" w:rsidRPr="00A675C8" w:rsidRDefault="00A96263" w:rsidP="00A675C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5C8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0236DA" w:rsidRPr="00A675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1E" w:rsidRPr="00A675C8">
        <w:rPr>
          <w:rFonts w:ascii="Times New Roman" w:hAnsi="Times New Roman" w:cs="Times New Roman"/>
          <w:iCs/>
          <w:sz w:val="28"/>
          <w:szCs w:val="28"/>
        </w:rPr>
        <w:t>с</w:t>
      </w:r>
      <w:r w:rsidR="00B24B1E" w:rsidRPr="00A675C8">
        <w:rPr>
          <w:rFonts w:ascii="Times New Roman" w:hAnsi="Times New Roman" w:cs="Times New Roman"/>
          <w:sz w:val="28"/>
          <w:szCs w:val="28"/>
        </w:rPr>
        <w:t>оциальный заказ формируется</w:t>
      </w:r>
      <w:r w:rsidR="00A82C09" w:rsidRPr="00A675C8">
        <w:rPr>
          <w:rFonts w:ascii="Times New Roman" w:hAnsi="Times New Roman" w:cs="Times New Roman"/>
          <w:sz w:val="28"/>
          <w:szCs w:val="28"/>
        </w:rPr>
        <w:t xml:space="preserve"> в </w:t>
      </w:r>
      <w:r w:rsidR="00741C50" w:rsidRPr="00A675C8">
        <w:rPr>
          <w:rFonts w:ascii="Times New Roman" w:hAnsi="Times New Roman" w:cs="Times New Roman"/>
          <w:sz w:val="28"/>
          <w:szCs w:val="28"/>
        </w:rPr>
        <w:br/>
      </w:r>
      <w:r w:rsidR="00DF3C4C" w:rsidRPr="00A675C8">
        <w:rPr>
          <w:rFonts w:ascii="Times New Roman" w:hAnsi="Times New Roman" w:cs="Times New Roman"/>
          <w:sz w:val="28"/>
          <w:szCs w:val="28"/>
        </w:rPr>
        <w:t>бумажной форме</w:t>
      </w:r>
      <w:r w:rsidR="00B24B1E" w:rsidRPr="00A675C8">
        <w:rPr>
          <w:rFonts w:ascii="Times New Roman" w:hAnsi="Times New Roman" w:cs="Times New Roman"/>
          <w:sz w:val="28"/>
          <w:szCs w:val="28"/>
        </w:rPr>
        <w:t>.</w:t>
      </w:r>
    </w:p>
    <w:p w14:paraId="0AE555B8" w14:textId="390AA69A" w:rsidR="001218D0" w:rsidRPr="002A574E" w:rsidRDefault="001218D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>
        <w:rPr>
          <w:rFonts w:ascii="Times New Roman" w:hAnsi="Times New Roman" w:cs="Times New Roman"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2A574E">
        <w:rPr>
          <w:rFonts w:ascii="Times New Roman" w:hAnsi="Times New Roman" w:cs="Times New Roman"/>
          <w:sz w:val="28"/>
          <w:szCs w:val="28"/>
        </w:rPr>
        <w:t>е</w:t>
      </w:r>
      <w:r w:rsidRPr="002A574E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536CDA">
        <w:rPr>
          <w:rFonts w:ascii="Times New Roman" w:hAnsi="Times New Roman" w:cs="Times New Roman"/>
          <w:sz w:val="28"/>
          <w:szCs w:val="28"/>
        </w:rPr>
        <w:t>округа Муром</w:t>
      </w:r>
      <w:r w:rsidR="000236DA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536CDA">
        <w:rPr>
          <w:rFonts w:ascii="Times New Roman" w:hAnsi="Times New Roman" w:cs="Times New Roman"/>
          <w:sz w:val="28"/>
          <w:szCs w:val="28"/>
        </w:rPr>
        <w:t>округа Муром</w:t>
      </w:r>
      <w:r w:rsidR="00263217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 w:rsidRPr="002A574E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 w:rsidR="00842D21">
        <w:rPr>
          <w:rFonts w:ascii="Times New Roman" w:hAnsi="Times New Roman" w:cs="Times New Roman"/>
          <w:sz w:val="28"/>
          <w:szCs w:val="28"/>
        </w:rPr>
        <w:t>округа Муром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3"/>
    </w:p>
    <w:p w14:paraId="2946E29D" w14:textId="4EAADA81" w:rsidR="00E937BE" w:rsidRPr="002A574E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A94C6D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и (или) условиями (формами) оказания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муниципального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2D99AA06" w:rsidR="007427FA" w:rsidRPr="002A574E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9F3B2C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по форме согласно приложению </w:t>
      </w:r>
      <w:r w:rsidR="001B2FBE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842D21">
        <w:rPr>
          <w:rFonts w:ascii="Times New Roman" w:hAnsi="Times New Roman" w:cs="Times New Roman"/>
          <w:sz w:val="28"/>
          <w:szCs w:val="28"/>
        </w:rPr>
        <w:t>округа Муром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AF418F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и плановый период на срок, соответствующий установленному в соответствии с законодательством Российской Федерации сроку </w:t>
      </w:r>
      <w:r w:rsidR="007427FA"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(предельному сроку)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14:paraId="405ACEB8" w14:textId="6400A7B8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1) общие сведения </w:t>
      </w:r>
      <w:r w:rsidRPr="004A5A6A">
        <w:rPr>
          <w:rFonts w:ascii="Times New Roman" w:hAnsi="Times New Roman" w:cs="Times New Roman"/>
          <w:sz w:val="28"/>
          <w:szCs w:val="28"/>
        </w:rPr>
        <w:t xml:space="preserve">о </w:t>
      </w:r>
      <w:r w:rsidR="00086FED">
        <w:rPr>
          <w:rFonts w:ascii="Times New Roman" w:hAnsi="Times New Roman" w:cs="Times New Roman"/>
          <w:sz w:val="28"/>
          <w:szCs w:val="28"/>
        </w:rPr>
        <w:t>муниципальном</w:t>
      </w:r>
      <w:r w:rsidR="004A5A6A" w:rsidRPr="004A5A6A">
        <w:rPr>
          <w:rFonts w:ascii="Times New Roman" w:hAnsi="Times New Roman" w:cs="Times New Roman"/>
          <w:sz w:val="28"/>
          <w:szCs w:val="28"/>
        </w:rPr>
        <w:t xml:space="preserve"> </w:t>
      </w:r>
      <w:r w:rsidRPr="004A5A6A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554568CA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2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7FBF8EDD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первый год планового периода, приведенные в </w:t>
      </w:r>
      <w:hyperlink r:id="rId13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3A831DC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4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3F1FF6CB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5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2B9A309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2) 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</w:t>
      </w:r>
      <w:r w:rsidRPr="007427FA">
        <w:rPr>
          <w:rFonts w:ascii="Times New Roman" w:hAnsi="Times New Roman" w:cs="Times New Roman"/>
          <w:sz w:val="28"/>
          <w:szCs w:val="28"/>
        </w:rPr>
        <w:t xml:space="preserve">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5547FA62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</w:t>
      </w:r>
      <w:r w:rsidRPr="007342C8">
        <w:rPr>
          <w:rFonts w:ascii="Times New Roman" w:hAnsi="Times New Roman" w:cs="Times New Roman"/>
          <w:sz w:val="28"/>
          <w:szCs w:val="28"/>
        </w:rPr>
        <w:t>сфере 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услугу)</w:t>
      </w:r>
      <w:r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приведенные в </w:t>
      </w:r>
      <w:hyperlink r:id="rId17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455D6B66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в социальной сфере </w:t>
      </w:r>
      <w:r w:rsidRPr="007342C8">
        <w:rPr>
          <w:rFonts w:ascii="Times New Roman" w:hAnsi="Times New Roman" w:cs="Times New Roman"/>
          <w:sz w:val="28"/>
          <w:szCs w:val="28"/>
        </w:rPr>
        <w:t>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2BEE142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6788E04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35D1C80C" w:rsidR="00D55A9D" w:rsidRDefault="00D55A9D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346A289" w14:textId="491098A6" w:rsidR="00D65021" w:rsidRPr="002A574E" w:rsidRDefault="00AE46A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муниципальной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021" w:rsidRPr="002A574E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14:paraId="3A95E29F" w14:textId="0AB0BA43" w:rsidR="003F6D95" w:rsidRPr="002A574E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3F6D95" w:rsidRPr="002A57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</w:t>
      </w:r>
      <w:r w:rsidR="003F6D95" w:rsidRPr="0004763F">
        <w:rPr>
          <w:rFonts w:ascii="Times New Roman" w:hAnsi="Times New Roman" w:cs="Times New Roman"/>
          <w:sz w:val="28"/>
          <w:szCs w:val="28"/>
        </w:rPr>
        <w:t>15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7342C8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842D21">
        <w:rPr>
          <w:rFonts w:ascii="Times New Roman" w:hAnsi="Times New Roman" w:cs="Times New Roman"/>
          <w:sz w:val="28"/>
          <w:szCs w:val="28"/>
        </w:rPr>
        <w:t>(</w:t>
      </w:r>
      <w:r w:rsidR="00762B48">
        <w:rPr>
          <w:rFonts w:ascii="Times New Roman" w:hAnsi="Times New Roman" w:cs="Times New Roman"/>
          <w:sz w:val="28"/>
          <w:szCs w:val="28"/>
        </w:rPr>
        <w:t xml:space="preserve">в 2023 году по направлению деятельности «реализация дополнительных общеразвивающих программ для детей» - </w:t>
      </w:r>
      <w:r w:rsidR="001650E0" w:rsidRPr="00D26690">
        <w:rPr>
          <w:rFonts w:ascii="Times New Roman" w:hAnsi="Times New Roman" w:cs="Times New Roman"/>
          <w:sz w:val="28"/>
          <w:szCs w:val="28"/>
        </w:rPr>
        <w:t xml:space="preserve">до </w:t>
      </w:r>
      <w:r w:rsidR="00762B48" w:rsidRPr="00D26690">
        <w:rPr>
          <w:rFonts w:ascii="Times New Roman" w:hAnsi="Times New Roman" w:cs="Times New Roman"/>
          <w:sz w:val="28"/>
          <w:szCs w:val="28"/>
        </w:rPr>
        <w:t xml:space="preserve">1 </w:t>
      </w:r>
      <w:r w:rsidR="00D26690" w:rsidRPr="00D26690">
        <w:rPr>
          <w:rFonts w:ascii="Times New Roman" w:hAnsi="Times New Roman" w:cs="Times New Roman"/>
          <w:sz w:val="28"/>
          <w:szCs w:val="28"/>
        </w:rPr>
        <w:t>сентября</w:t>
      </w:r>
      <w:r w:rsidR="00762B48" w:rsidRPr="00D26690">
        <w:rPr>
          <w:rFonts w:ascii="Times New Roman" w:hAnsi="Times New Roman" w:cs="Times New Roman"/>
          <w:sz w:val="28"/>
          <w:szCs w:val="28"/>
        </w:rPr>
        <w:t xml:space="preserve"> 2023</w:t>
      </w:r>
      <w:r w:rsidR="00762B48">
        <w:rPr>
          <w:rFonts w:ascii="Times New Roman" w:hAnsi="Times New Roman" w:cs="Times New Roman"/>
          <w:sz w:val="28"/>
          <w:szCs w:val="28"/>
        </w:rPr>
        <w:t xml:space="preserve"> года на текущий финансовый год) </w:t>
      </w:r>
      <w:r w:rsidR="003F6D95" w:rsidRPr="002A574E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14:paraId="59B98C50" w14:textId="2C844AEA"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2A57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6678425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14:paraId="08C459E9" w14:textId="6B44D184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C570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570D6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70D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14:paraId="6FB9E674" w14:textId="4CD43F69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1650E0" w:rsidRPr="00C570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0D6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C570D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570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C570D6">
        <w:rPr>
          <w:rFonts w:ascii="Times New Roman" w:hAnsi="Times New Roman" w:cs="Times New Roman"/>
          <w:sz w:val="28"/>
          <w:szCs w:val="28"/>
        </w:rPr>
        <w:t>№</w:t>
      </w:r>
      <w:r w:rsidRPr="00C570D6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14:paraId="645956F9" w14:textId="5ECCA5A8"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1650E0"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14:paraId="526A84FE" w14:textId="7D6291E8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A593B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14:paraId="5B7CEBC0" w14:textId="73F7FE23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593B">
        <w:rPr>
          <w:rFonts w:ascii="Times New Roman" w:hAnsi="Times New Roman" w:cs="Times New Roman"/>
          <w:sz w:val="28"/>
          <w:szCs w:val="28"/>
        </w:rPr>
        <w:t xml:space="preserve"> №</w:t>
      </w:r>
      <w:r w:rsidR="007A593B" w:rsidRPr="002A4DAF">
        <w:rPr>
          <w:rFonts w:ascii="Times New Roman" w:hAnsi="Times New Roman" w:cs="Times New Roman"/>
          <w:sz w:val="28"/>
          <w:szCs w:val="28"/>
        </w:rPr>
        <w:t>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6CF8AB" w14:textId="3C9A26D4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</w:t>
      </w:r>
      <w:r w:rsidRPr="00C139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C13931"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14:paraId="276B0C9C" w14:textId="7E5E5972" w:rsidR="00E9134A" w:rsidRPr="002A574E" w:rsidRDefault="00E9134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4456818"/>
      <w:r w:rsidRPr="002A574E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>
        <w:rPr>
          <w:rFonts w:ascii="Times New Roman" w:hAnsi="Times New Roman" w:cs="Times New Roman"/>
          <w:sz w:val="28"/>
          <w:szCs w:val="28"/>
        </w:rPr>
        <w:t xml:space="preserve">а </w:t>
      </w:r>
      <w:r w:rsidR="0062419E" w:rsidRPr="00B52A22">
        <w:rPr>
          <w:rFonts w:ascii="Times New Roman" w:hAnsi="Times New Roman" w:cs="Times New Roman"/>
          <w:sz w:val="28"/>
          <w:szCs w:val="28"/>
        </w:rPr>
        <w:t xml:space="preserve">(способов) </w:t>
      </w:r>
      <w:r w:rsidRPr="00B52A22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30" w:history="1">
        <w:r w:rsidRPr="00B52A2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B52A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B52A22">
        <w:rPr>
          <w:rFonts w:ascii="Times New Roman" w:hAnsi="Times New Roman" w:cs="Times New Roman"/>
          <w:sz w:val="28"/>
          <w:szCs w:val="28"/>
        </w:rPr>
        <w:t>, если такой способ не определен федеральными законами, решениями Президента Российской Федерации, Правительства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52A2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F6B75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842D21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EF6B75">
        <w:rPr>
          <w:rFonts w:ascii="Times New Roman" w:hAnsi="Times New Roman" w:cs="Times New Roman"/>
          <w:sz w:val="28"/>
          <w:szCs w:val="28"/>
        </w:rPr>
        <w:t xml:space="preserve"> </w:t>
      </w:r>
      <w:r w:rsidRPr="00B52A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6182D" w:rsidRPr="00B52A2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842D21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установленном им порядке (с учетом критериев оценки, содержащихся в указанном порядке):</w:t>
      </w:r>
      <w:bookmarkEnd w:id="4"/>
    </w:p>
    <w:p w14:paraId="50CF7278" w14:textId="7A537D9C" w:rsidR="00E9134A" w:rsidRPr="00140DD6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196"/>
      <w:r w:rsidRPr="00140DD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5"/>
    </w:p>
    <w:p w14:paraId="5DF4E592" w14:textId="55B44CF6" w:rsidR="00B52A22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208"/>
      <w:r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EF6B7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планируемая к </w:t>
      </w:r>
      <w:r w:rsidRPr="00C63FE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EF6B7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>
        <w:rPr>
          <w:rFonts w:ascii="Times New Roman" w:hAnsi="Times New Roman" w:cs="Times New Roman"/>
          <w:sz w:val="28"/>
          <w:szCs w:val="28"/>
        </w:rPr>
        <w:t>.</w:t>
      </w:r>
      <w:bookmarkStart w:id="7" w:name="_Ref124456856"/>
      <w:bookmarkEnd w:id="6"/>
    </w:p>
    <w:p w14:paraId="30AC1815" w14:textId="4AB27E94" w:rsidR="00284B6A" w:rsidRPr="002A574E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837162"/>
      <w:r w:rsidRPr="002A574E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proofErr w:type="gramStart"/>
        <w:r w:rsidRPr="002A574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Порядка:</w:t>
      </w:r>
      <w:bookmarkEnd w:id="7"/>
      <w:bookmarkEnd w:id="8"/>
    </w:p>
    <w:p w14:paraId="5524A4F6" w14:textId="49901B82" w:rsidR="00284B6A" w:rsidRPr="00D3164D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B727B">
          <w:rPr>
            <w:rFonts w:ascii="Times New Roman" w:hAnsi="Times New Roman" w:cs="Times New Roman"/>
            <w:sz w:val="28"/>
            <w:szCs w:val="28"/>
          </w:rPr>
          <w:t>«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140DD6">
          <w:rPr>
            <w:rFonts w:ascii="Times New Roman" w:hAnsi="Times New Roman" w:cs="Times New Roman"/>
            <w:sz w:val="28"/>
            <w:szCs w:val="28"/>
          </w:rPr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а)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27B">
          <w:rPr>
            <w:rFonts w:ascii="Times New Roman" w:hAnsi="Times New Roman" w:cs="Times New Roman"/>
            <w:sz w:val="28"/>
            <w:szCs w:val="28"/>
          </w:rPr>
          <w:t>»</w:t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D3164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D3164D">
        <w:rPr>
          <w:rFonts w:ascii="Times New Roman" w:hAnsi="Times New Roman" w:cs="Times New Roman"/>
          <w:sz w:val="28"/>
          <w:szCs w:val="28"/>
        </w:rPr>
        <w:t xml:space="preserve"> </w:t>
      </w:r>
      <w:r w:rsidR="00DB727B">
        <w:rPr>
          <w:rFonts w:ascii="Times New Roman" w:hAnsi="Times New Roman" w:cs="Times New Roman"/>
          <w:sz w:val="28"/>
          <w:szCs w:val="28"/>
        </w:rPr>
        <w:t>Порядка, относится к категории «</w:t>
      </w:r>
      <w:r w:rsidRPr="00D3164D">
        <w:rPr>
          <w:rFonts w:ascii="Times New Roman" w:hAnsi="Times New Roman" w:cs="Times New Roman"/>
          <w:sz w:val="28"/>
          <w:szCs w:val="28"/>
        </w:rPr>
        <w:t>низкая</w:t>
      </w:r>
      <w:r w:rsidR="00DB727B">
        <w:rPr>
          <w:rFonts w:ascii="Times New Roman" w:hAnsi="Times New Roman" w:cs="Times New Roman"/>
          <w:sz w:val="28"/>
          <w:szCs w:val="28"/>
        </w:rPr>
        <w:t>»</w:t>
      </w:r>
      <w:r w:rsidRPr="00D3164D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DB727B">
        <w:rPr>
          <w:rFonts w:ascii="Times New Roman" w:hAnsi="Times New Roman" w:cs="Times New Roman"/>
          <w:sz w:val="28"/>
          <w:szCs w:val="28"/>
        </w:rPr>
        <w:t>«высокая»</w:t>
      </w:r>
      <w:r w:rsidRPr="00D3164D">
        <w:rPr>
          <w:rFonts w:ascii="Times New Roman" w:hAnsi="Times New Roman" w:cs="Times New Roman"/>
          <w:sz w:val="28"/>
          <w:szCs w:val="28"/>
        </w:rPr>
        <w:t>;</w:t>
      </w:r>
    </w:p>
    <w:p w14:paraId="65B2E1FF" w14:textId="387C26B0" w:rsidR="00B52A22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B727B">
          <w:rPr>
            <w:rFonts w:ascii="Times New Roman" w:hAnsi="Times New Roman" w:cs="Times New Roman"/>
            <w:sz w:val="28"/>
            <w:szCs w:val="28"/>
          </w:rPr>
          <w:t>«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140DD6">
          <w:rPr>
            <w:rFonts w:ascii="Times New Roman" w:hAnsi="Times New Roman" w:cs="Times New Roman"/>
            <w:sz w:val="28"/>
            <w:szCs w:val="28"/>
          </w:rPr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б)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27B">
          <w:rPr>
            <w:rFonts w:ascii="Times New Roman" w:hAnsi="Times New Roman" w:cs="Times New Roman"/>
            <w:sz w:val="28"/>
            <w:szCs w:val="28"/>
          </w:rPr>
          <w:t>»</w:t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D3164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D3164D">
        <w:rPr>
          <w:rFonts w:ascii="Times New Roman" w:hAnsi="Times New Roman" w:cs="Times New Roman"/>
          <w:sz w:val="28"/>
          <w:szCs w:val="28"/>
        </w:rPr>
        <w:t xml:space="preserve"> Порядка, относится к категории </w:t>
      </w:r>
      <w:r w:rsidR="00DB727B">
        <w:rPr>
          <w:rFonts w:ascii="Times New Roman" w:hAnsi="Times New Roman" w:cs="Times New Roman"/>
          <w:sz w:val="28"/>
          <w:szCs w:val="28"/>
        </w:rPr>
        <w:t>«</w:t>
      </w:r>
      <w:r w:rsidRPr="00D3164D">
        <w:rPr>
          <w:rFonts w:ascii="Times New Roman" w:hAnsi="Times New Roman" w:cs="Times New Roman"/>
          <w:sz w:val="28"/>
          <w:szCs w:val="28"/>
        </w:rPr>
        <w:t>значительное</w:t>
      </w:r>
      <w:r w:rsidR="00DB727B">
        <w:rPr>
          <w:rFonts w:ascii="Times New Roman" w:hAnsi="Times New Roman" w:cs="Times New Roman"/>
          <w:sz w:val="28"/>
          <w:szCs w:val="28"/>
        </w:rPr>
        <w:t>»</w:t>
      </w:r>
      <w:r w:rsidRPr="00D3164D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</w:t>
      </w:r>
      <w:r w:rsidR="00DB727B">
        <w:rPr>
          <w:rFonts w:ascii="Times New Roman" w:hAnsi="Times New Roman" w:cs="Times New Roman"/>
          <w:sz w:val="28"/>
          <w:szCs w:val="28"/>
        </w:rPr>
        <w:t>«</w:t>
      </w:r>
      <w:r w:rsidRPr="00284B6A">
        <w:rPr>
          <w:rFonts w:ascii="Times New Roman" w:hAnsi="Times New Roman" w:cs="Times New Roman"/>
          <w:sz w:val="28"/>
          <w:szCs w:val="28"/>
        </w:rPr>
        <w:t>незначительное</w:t>
      </w:r>
      <w:r w:rsidR="00DB727B">
        <w:rPr>
          <w:rFonts w:ascii="Times New Roman" w:hAnsi="Times New Roman" w:cs="Times New Roman"/>
          <w:sz w:val="28"/>
          <w:szCs w:val="28"/>
        </w:rPr>
        <w:t>»</w:t>
      </w:r>
      <w:r w:rsidRPr="00284B6A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130AADA5" w:rsidR="00284B6A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6A">
        <w:rPr>
          <w:rFonts w:ascii="Times New Roman" w:hAnsi="Times New Roman" w:cs="Times New Roman"/>
          <w:sz w:val="28"/>
          <w:szCs w:val="28"/>
        </w:rPr>
        <w:t>Показатели, предусмотренные</w:t>
      </w:r>
      <w:r w:rsidR="0066334D">
        <w:rPr>
          <w:rFonts w:ascii="Times New Roman" w:hAnsi="Times New Roman" w:cs="Times New Roman"/>
          <w:sz w:val="28"/>
          <w:szCs w:val="28"/>
        </w:rPr>
        <w:t xml:space="preserve"> </w:t>
      </w:r>
      <w:r w:rsidRPr="00284B6A">
        <w:rPr>
          <w:rFonts w:ascii="Times New Roman" w:hAnsi="Times New Roman" w:cs="Times New Roman"/>
          <w:sz w:val="28"/>
          <w:szCs w:val="28"/>
        </w:rPr>
        <w:t xml:space="preserve">настоящим пунктом, </w:t>
      </w:r>
      <w:r w:rsidR="00D26690">
        <w:rPr>
          <w:rFonts w:ascii="Times New Roman" w:hAnsi="Times New Roman" w:cs="Times New Roman"/>
          <w:sz w:val="28"/>
          <w:szCs w:val="28"/>
        </w:rPr>
        <w:t>устанавливаются уполномоченным по соответ</w:t>
      </w:r>
      <w:r w:rsidR="003C7312">
        <w:rPr>
          <w:rFonts w:ascii="Times New Roman" w:hAnsi="Times New Roman" w:cs="Times New Roman"/>
          <w:sz w:val="28"/>
          <w:szCs w:val="28"/>
        </w:rPr>
        <w:t>ст</w:t>
      </w:r>
      <w:r w:rsidR="00D26690">
        <w:rPr>
          <w:rFonts w:ascii="Times New Roman" w:hAnsi="Times New Roman" w:cs="Times New Roman"/>
          <w:sz w:val="28"/>
          <w:szCs w:val="28"/>
        </w:rPr>
        <w:t>вующему направлению деятельности органом.</w:t>
      </w:r>
    </w:p>
    <w:p w14:paraId="7BCB0D09" w14:textId="273CE566" w:rsidR="00C93DA8" w:rsidRPr="002A574E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779426"/>
      <w:r w:rsidRPr="002A574E">
        <w:rPr>
          <w:rFonts w:ascii="Times New Roman" w:hAnsi="Times New Roman" w:cs="Times New Roman"/>
          <w:sz w:val="28"/>
          <w:szCs w:val="28"/>
        </w:rPr>
        <w:t>В случае</w:t>
      </w:r>
      <w:r w:rsidR="00DB727B">
        <w:rPr>
          <w:rFonts w:ascii="Times New Roman" w:hAnsi="Times New Roman" w:cs="Times New Roman"/>
          <w:sz w:val="28"/>
          <w:szCs w:val="28"/>
        </w:rPr>
        <w:t>,</w:t>
      </w:r>
      <w:r w:rsidRPr="002A574E">
        <w:rPr>
          <w:rFonts w:ascii="Times New Roman" w:hAnsi="Times New Roman" w:cs="Times New Roman"/>
          <w:sz w:val="28"/>
          <w:szCs w:val="28"/>
        </w:rPr>
        <w:t xml:space="preserve"> если значение показателя, указанного в </w:t>
      </w:r>
      <w:hyperlink r:id="rId34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B727B">
          <w:rPr>
            <w:rFonts w:ascii="Times New Roman" w:hAnsi="Times New Roman" w:cs="Times New Roman"/>
            <w:sz w:val="28"/>
            <w:szCs w:val="28"/>
          </w:rPr>
          <w:t>«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а)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27B">
          <w:rPr>
            <w:rFonts w:ascii="Times New Roman" w:hAnsi="Times New Roman" w:cs="Times New Roman"/>
            <w:sz w:val="28"/>
            <w:szCs w:val="28"/>
          </w:rPr>
          <w:t>»</w:t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B727B">
        <w:rPr>
          <w:rFonts w:ascii="Times New Roman" w:hAnsi="Times New Roman" w:cs="Times New Roman"/>
          <w:sz w:val="28"/>
          <w:szCs w:val="28"/>
        </w:rPr>
        <w:t>, относится к категории «</w:t>
      </w:r>
      <w:r w:rsidRPr="002A574E">
        <w:rPr>
          <w:rFonts w:ascii="Times New Roman" w:hAnsi="Times New Roman" w:cs="Times New Roman"/>
          <w:sz w:val="28"/>
          <w:szCs w:val="28"/>
        </w:rPr>
        <w:t>низкая</w:t>
      </w:r>
      <w:r w:rsidR="00DB727B">
        <w:rPr>
          <w:rFonts w:ascii="Times New Roman" w:hAnsi="Times New Roman" w:cs="Times New Roman"/>
          <w:sz w:val="28"/>
          <w:szCs w:val="28"/>
        </w:rPr>
        <w:t>»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5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B727B">
          <w:rPr>
            <w:rFonts w:ascii="Times New Roman" w:hAnsi="Times New Roman" w:cs="Times New Roman"/>
            <w:sz w:val="28"/>
            <w:szCs w:val="28"/>
          </w:rPr>
          <w:t>«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б)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27B">
          <w:rPr>
            <w:rFonts w:ascii="Times New Roman" w:hAnsi="Times New Roman" w:cs="Times New Roman"/>
            <w:sz w:val="28"/>
            <w:szCs w:val="28"/>
          </w:rPr>
          <w:t>»</w:t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DB727B">
        <w:rPr>
          <w:rFonts w:ascii="Times New Roman" w:hAnsi="Times New Roman" w:cs="Times New Roman"/>
          <w:sz w:val="28"/>
          <w:szCs w:val="28"/>
        </w:rPr>
        <w:t>«</w:t>
      </w:r>
      <w:r w:rsidRPr="002A574E">
        <w:rPr>
          <w:rFonts w:ascii="Times New Roman" w:hAnsi="Times New Roman" w:cs="Times New Roman"/>
          <w:sz w:val="28"/>
          <w:szCs w:val="28"/>
        </w:rPr>
        <w:t>незначительное</w:t>
      </w:r>
      <w:r w:rsidR="00DB727B">
        <w:rPr>
          <w:rFonts w:ascii="Times New Roman" w:hAnsi="Times New Roman" w:cs="Times New Roman"/>
          <w:sz w:val="28"/>
          <w:szCs w:val="28"/>
        </w:rPr>
        <w:t>»</w:t>
      </w:r>
      <w:r w:rsidRPr="002A574E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CF6C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9"/>
    </w:p>
    <w:p w14:paraId="37C01B77" w14:textId="3ACE097E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>В случае</w:t>
      </w:r>
      <w:r w:rsidR="00DB727B">
        <w:rPr>
          <w:rFonts w:ascii="Times New Roman" w:hAnsi="Times New Roman" w:cs="Times New Roman"/>
          <w:sz w:val="28"/>
          <w:szCs w:val="28"/>
        </w:rPr>
        <w:t>, если на протяжении двух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лет подряд, предшествующих дате формирования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440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6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B727B">
          <w:rPr>
            <w:rFonts w:ascii="Times New Roman" w:hAnsi="Times New Roman" w:cs="Times New Roman"/>
            <w:sz w:val="28"/>
            <w:szCs w:val="28"/>
          </w:rPr>
          <w:t>«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27B">
          <w:rPr>
            <w:rFonts w:ascii="Times New Roman" w:hAnsi="Times New Roman" w:cs="Times New Roman"/>
            <w:sz w:val="28"/>
            <w:szCs w:val="28"/>
          </w:rPr>
          <w:t>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DB727B">
        <w:rPr>
          <w:rFonts w:ascii="Times New Roman" w:hAnsi="Times New Roman" w:cs="Times New Roman"/>
          <w:sz w:val="28"/>
          <w:szCs w:val="28"/>
        </w:rPr>
        <w:t>, относится к категории «</w:t>
      </w:r>
      <w:r w:rsidRPr="00C93DA8">
        <w:rPr>
          <w:rFonts w:ascii="Times New Roman" w:hAnsi="Times New Roman" w:cs="Times New Roman"/>
          <w:sz w:val="28"/>
          <w:szCs w:val="28"/>
        </w:rPr>
        <w:t>низкая</w:t>
      </w:r>
      <w:r w:rsidR="00DB727B"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7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B727B">
          <w:rPr>
            <w:rFonts w:ascii="Times New Roman" w:hAnsi="Times New Roman" w:cs="Times New Roman"/>
            <w:sz w:val="28"/>
            <w:szCs w:val="28"/>
          </w:rPr>
          <w:t>«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27B">
          <w:rPr>
            <w:rFonts w:ascii="Times New Roman" w:hAnsi="Times New Roman" w:cs="Times New Roman"/>
            <w:sz w:val="28"/>
            <w:szCs w:val="28"/>
          </w:rPr>
          <w:t>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DB727B">
        <w:rPr>
          <w:rFonts w:ascii="Times New Roman" w:hAnsi="Times New Roman" w:cs="Times New Roman"/>
          <w:sz w:val="28"/>
          <w:szCs w:val="28"/>
        </w:rPr>
        <w:t>, относится к категории «</w:t>
      </w:r>
      <w:r w:rsidRPr="00C93DA8">
        <w:rPr>
          <w:rFonts w:ascii="Times New Roman" w:hAnsi="Times New Roman" w:cs="Times New Roman"/>
          <w:sz w:val="28"/>
          <w:szCs w:val="28"/>
        </w:rPr>
        <w:t>незначительное</w:t>
      </w:r>
      <w:r w:rsidR="00DB727B"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уполномоченный орган </w:t>
      </w:r>
      <w:r w:rsidR="003C7312">
        <w:rPr>
          <w:rFonts w:ascii="Times New Roman" w:hAnsi="Times New Roman" w:cs="Times New Roman"/>
          <w:sz w:val="28"/>
          <w:szCs w:val="28"/>
        </w:rPr>
        <w:t>решае</w:t>
      </w:r>
      <w:r w:rsidRPr="00C93DA8">
        <w:rPr>
          <w:rFonts w:ascii="Times New Roman" w:hAnsi="Times New Roman" w:cs="Times New Roman"/>
          <w:sz w:val="28"/>
          <w:szCs w:val="28"/>
        </w:rPr>
        <w:t xml:space="preserve">т вопрос об одобрении продолжения формирования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</w:t>
      </w:r>
      <w:r w:rsidRPr="00440E2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29EBA350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B727B">
          <w:rPr>
            <w:rFonts w:ascii="Times New Roman" w:hAnsi="Times New Roman" w:cs="Times New Roman"/>
            <w:sz w:val="28"/>
            <w:szCs w:val="28"/>
          </w:rPr>
          <w:t>«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27B">
          <w:rPr>
            <w:rFonts w:ascii="Times New Roman" w:hAnsi="Times New Roman" w:cs="Times New Roman"/>
            <w:sz w:val="28"/>
            <w:szCs w:val="28"/>
          </w:rPr>
          <w:t>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D316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B727B">
        <w:rPr>
          <w:rFonts w:ascii="Times New Roman" w:hAnsi="Times New Roman" w:cs="Times New Roman"/>
          <w:sz w:val="28"/>
          <w:szCs w:val="28"/>
        </w:rPr>
        <w:t>, относится к категории «</w:t>
      </w:r>
      <w:r w:rsidRPr="00C93DA8">
        <w:rPr>
          <w:rFonts w:ascii="Times New Roman" w:hAnsi="Times New Roman" w:cs="Times New Roman"/>
          <w:sz w:val="28"/>
          <w:szCs w:val="28"/>
        </w:rPr>
        <w:t>значительное</w:t>
      </w:r>
      <w:r w:rsidR="00DB727B"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</w:t>
      </w:r>
      <w:r w:rsidRPr="003620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CF213C">
        <w:rPr>
          <w:rFonts w:ascii="Times New Roman" w:hAnsi="Times New Roman" w:cs="Times New Roman"/>
          <w:sz w:val="28"/>
          <w:szCs w:val="28"/>
        </w:rPr>
        <w:t>е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к 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CF213C">
        <w:rPr>
          <w:rFonts w:ascii="Times New Roman" w:hAnsi="Times New Roman" w:cs="Times New Roman"/>
          <w:sz w:val="28"/>
          <w:szCs w:val="28"/>
        </w:rPr>
        <w:t>вне зависимости от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значения показателя, указанного в </w:t>
      </w:r>
      <w:hyperlink r:id="rId39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B727B">
          <w:rPr>
            <w:rFonts w:ascii="Times New Roman" w:hAnsi="Times New Roman" w:cs="Times New Roman"/>
            <w:sz w:val="28"/>
            <w:szCs w:val="28"/>
          </w:rPr>
          <w:t>«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27B">
          <w:rPr>
            <w:rFonts w:ascii="Times New Roman" w:hAnsi="Times New Roman" w:cs="Times New Roman"/>
            <w:sz w:val="28"/>
            <w:szCs w:val="28"/>
          </w:rPr>
          <w:t>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</w:p>
    <w:p w14:paraId="3F91E5A1" w14:textId="2028360B"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>В случае</w:t>
      </w:r>
      <w:r w:rsidR="00DB727B">
        <w:rPr>
          <w:rFonts w:ascii="Times New Roman" w:hAnsi="Times New Roman" w:cs="Times New Roman"/>
          <w:sz w:val="28"/>
          <w:szCs w:val="28"/>
        </w:rPr>
        <w:t>,</w:t>
      </w:r>
      <w:r w:rsidRPr="00C93DA8">
        <w:rPr>
          <w:rFonts w:ascii="Times New Roman" w:hAnsi="Times New Roman" w:cs="Times New Roman"/>
          <w:sz w:val="28"/>
          <w:szCs w:val="28"/>
        </w:rPr>
        <w:t xml:space="preserve"> если значение показателя, указанного в </w:t>
      </w:r>
      <w:hyperlink r:id="rId40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B727B">
          <w:rPr>
            <w:rFonts w:ascii="Times New Roman" w:hAnsi="Times New Roman" w:cs="Times New Roman"/>
            <w:sz w:val="28"/>
            <w:szCs w:val="28"/>
          </w:rPr>
          <w:t>«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27B">
          <w:rPr>
            <w:rFonts w:ascii="Times New Roman" w:hAnsi="Times New Roman" w:cs="Times New Roman"/>
            <w:sz w:val="28"/>
            <w:szCs w:val="28"/>
          </w:rPr>
          <w:t>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,</w:t>
      </w:r>
      <w:r w:rsidR="00DB727B">
        <w:rPr>
          <w:rFonts w:ascii="Times New Roman" w:hAnsi="Times New Roman" w:cs="Times New Roman"/>
          <w:sz w:val="28"/>
          <w:szCs w:val="28"/>
        </w:rPr>
        <w:t xml:space="preserve"> относится к категории «высокая»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B727B">
          <w:rPr>
            <w:rFonts w:ascii="Times New Roman" w:hAnsi="Times New Roman" w:cs="Times New Roman"/>
            <w:sz w:val="28"/>
            <w:szCs w:val="28"/>
          </w:rPr>
          <w:t>«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B727B">
          <w:rPr>
            <w:rFonts w:ascii="Times New Roman" w:hAnsi="Times New Roman" w:cs="Times New Roman"/>
            <w:sz w:val="28"/>
            <w:szCs w:val="28"/>
          </w:rPr>
          <w:t>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="00DB727B">
        <w:rPr>
          <w:rFonts w:ascii="Times New Roman" w:hAnsi="Times New Roman" w:cs="Times New Roman"/>
          <w:sz w:val="28"/>
          <w:szCs w:val="28"/>
        </w:rPr>
        <w:t>к категории «незначительное»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7F3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 на основании определенных по результ</w:t>
      </w:r>
      <w:r w:rsidR="00DB727B">
        <w:rPr>
          <w:rFonts w:ascii="Times New Roman" w:hAnsi="Times New Roman" w:cs="Times New Roman"/>
          <w:sz w:val="28"/>
          <w:szCs w:val="28"/>
        </w:rPr>
        <w:t>атам такой оценки за последние три</w:t>
      </w:r>
      <w:r w:rsidRPr="00C93DA8">
        <w:rPr>
          <w:rFonts w:ascii="Times New Roman" w:hAnsi="Times New Roman" w:cs="Times New Roman"/>
          <w:sz w:val="28"/>
          <w:szCs w:val="28"/>
        </w:rPr>
        <w:t xml:space="preserve"> года показателей удовлетворенности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4F90ECD4" w14:textId="632A0C37" w:rsidR="0062419E" w:rsidRPr="00CF213C" w:rsidRDefault="005508D2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13C">
        <w:rPr>
          <w:rFonts w:ascii="Times New Roman" w:hAnsi="Times New Roman" w:cs="Times New Roman"/>
          <w:sz w:val="28"/>
          <w:szCs w:val="28"/>
        </w:rPr>
        <w:t xml:space="preserve">решение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23222F" w14:textId="7C6A0405" w:rsidR="00C93DA8" w:rsidRPr="00CF213C" w:rsidRDefault="005508D2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13C">
        <w:rPr>
          <w:rFonts w:ascii="Times New Roman" w:hAnsi="Times New Roman" w:cs="Times New Roman"/>
          <w:sz w:val="28"/>
          <w:szCs w:val="28"/>
        </w:rPr>
        <w:t>решение о проведении отбора исполнителей услуг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213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br/>
        <w:t xml:space="preserve">об обеспечении его осуществления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социального заказа в дополнение к формированию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DA8" w:rsidRPr="00CF213C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0 процентов до 51 процент</w:t>
      </w:r>
      <w:r>
        <w:rPr>
          <w:rFonts w:ascii="Times New Roman" w:hAnsi="Times New Roman" w:cs="Times New Roman"/>
          <w:sz w:val="28"/>
          <w:szCs w:val="28"/>
        </w:rPr>
        <w:t>а (включительно).</w:t>
      </w:r>
    </w:p>
    <w:p w14:paraId="458C1F2B" w14:textId="4AE76406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"/>
      <w:bookmarkEnd w:id="10"/>
      <w:r w:rsidRPr="00CF213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5508D2">
        <w:rPr>
          <w:rFonts w:ascii="Times New Roman" w:hAnsi="Times New Roman" w:cs="Times New Roman"/>
          <w:sz w:val="28"/>
          <w:szCs w:val="28"/>
        </w:rPr>
        <w:t>«</w:t>
      </w:r>
      <w:r w:rsidR="00206702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 w:rsidR="00206702">
        <w:rPr>
          <w:rFonts w:ascii="Times New Roman" w:hAnsi="Times New Roman" w:cs="Times New Roman"/>
          <w:sz w:val="28"/>
          <w:szCs w:val="28"/>
        </w:rPr>
      </w:r>
      <w:r w:rsidR="00206702">
        <w:rPr>
          <w:rFonts w:ascii="Times New Roman" w:hAnsi="Times New Roman" w:cs="Times New Roman"/>
          <w:sz w:val="28"/>
          <w:szCs w:val="28"/>
        </w:rPr>
        <w:fldChar w:fldCharType="separate"/>
      </w:r>
      <w:r w:rsidR="00AE46AE">
        <w:rPr>
          <w:rFonts w:ascii="Times New Roman" w:hAnsi="Times New Roman" w:cs="Times New Roman"/>
          <w:sz w:val="28"/>
          <w:szCs w:val="28"/>
        </w:rPr>
        <w:t>а)</w:t>
      </w:r>
      <w:r w:rsidR="00206702">
        <w:rPr>
          <w:rFonts w:ascii="Times New Roman" w:hAnsi="Times New Roman" w:cs="Times New Roman"/>
          <w:sz w:val="28"/>
          <w:szCs w:val="28"/>
        </w:rPr>
        <w:fldChar w:fldCharType="end"/>
      </w:r>
      <w:r w:rsidR="005508D2">
        <w:rPr>
          <w:rFonts w:ascii="Times New Roman" w:hAnsi="Times New Roman" w:cs="Times New Roman"/>
          <w:sz w:val="28"/>
          <w:szCs w:val="28"/>
        </w:rPr>
        <w:t>»</w:t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06702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206702">
        <w:rPr>
          <w:rFonts w:ascii="Times New Roman" w:hAnsi="Times New Roman" w:cs="Times New Roman"/>
          <w:sz w:val="28"/>
          <w:szCs w:val="28"/>
        </w:rPr>
      </w:r>
      <w:r w:rsidR="00206702">
        <w:rPr>
          <w:rFonts w:ascii="Times New Roman" w:hAnsi="Times New Roman" w:cs="Times New Roman"/>
          <w:sz w:val="28"/>
          <w:szCs w:val="28"/>
        </w:rPr>
        <w:fldChar w:fldCharType="separate"/>
      </w:r>
      <w:r w:rsidR="00AE46AE">
        <w:rPr>
          <w:rFonts w:ascii="Times New Roman" w:hAnsi="Times New Roman" w:cs="Times New Roman"/>
          <w:sz w:val="28"/>
          <w:szCs w:val="28"/>
        </w:rPr>
        <w:t>12</w:t>
      </w:r>
      <w:r w:rsidR="00206702">
        <w:rPr>
          <w:rFonts w:ascii="Times New Roman" w:hAnsi="Times New Roman" w:cs="Times New Roman"/>
          <w:sz w:val="28"/>
          <w:szCs w:val="28"/>
        </w:rPr>
        <w:fldChar w:fldCharType="end"/>
      </w:r>
      <w:r w:rsid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CB18FF" w:rsidRPr="00CF213C">
        <w:rPr>
          <w:rFonts w:ascii="Times New Roman" w:hAnsi="Times New Roman" w:cs="Times New Roman"/>
          <w:sz w:val="28"/>
          <w:szCs w:val="28"/>
        </w:rPr>
        <w:t>настоящего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F213C">
        <w:rPr>
          <w:rFonts w:ascii="Times New Roman" w:hAnsi="Times New Roman" w:cs="Times New Roman"/>
          <w:sz w:val="28"/>
          <w:szCs w:val="28"/>
        </w:rPr>
        <w:t>орядка</w:t>
      </w:r>
      <w:r w:rsidR="005508D2">
        <w:rPr>
          <w:rFonts w:ascii="Times New Roman" w:hAnsi="Times New Roman" w:cs="Times New Roman"/>
          <w:sz w:val="28"/>
          <w:szCs w:val="28"/>
        </w:rPr>
        <w:t>, относится к категории «</w:t>
      </w:r>
      <w:r w:rsidRPr="00CF213C">
        <w:rPr>
          <w:rFonts w:ascii="Times New Roman" w:hAnsi="Times New Roman" w:cs="Times New Roman"/>
          <w:sz w:val="28"/>
          <w:szCs w:val="28"/>
        </w:rPr>
        <w:t>высокая</w:t>
      </w:r>
      <w:r w:rsidR="005508D2">
        <w:rPr>
          <w:rFonts w:ascii="Times New Roman" w:hAnsi="Times New Roman" w:cs="Times New Roman"/>
          <w:sz w:val="28"/>
          <w:szCs w:val="28"/>
        </w:rPr>
        <w:t>»</w:t>
      </w:r>
      <w:r w:rsidRPr="00CF213C">
        <w:rPr>
          <w:rFonts w:ascii="Times New Roman" w:hAnsi="Times New Roman" w:cs="Times New Roman"/>
          <w:sz w:val="28"/>
          <w:szCs w:val="28"/>
        </w:rPr>
        <w:t>, а значение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показателя, указанного в </w:t>
      </w:r>
      <w:hyperlink r:id="rId42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508D2">
          <w:rPr>
            <w:rFonts w:ascii="Times New Roman" w:hAnsi="Times New Roman" w:cs="Times New Roman"/>
            <w:sz w:val="28"/>
            <w:szCs w:val="28"/>
          </w:rPr>
          <w:t>«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206702">
          <w:rPr>
            <w:rFonts w:ascii="Times New Roman" w:hAnsi="Times New Roman" w:cs="Times New Roman"/>
            <w:sz w:val="28"/>
            <w:szCs w:val="28"/>
          </w:rPr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б)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5508D2">
          <w:rPr>
            <w:rFonts w:ascii="Times New Roman" w:hAnsi="Times New Roman" w:cs="Times New Roman"/>
            <w:sz w:val="28"/>
            <w:szCs w:val="28"/>
          </w:rPr>
          <w:t>»</w:t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206702">
          <w:rPr>
            <w:rFonts w:ascii="Times New Roman" w:hAnsi="Times New Roman" w:cs="Times New Roman"/>
            <w:sz w:val="28"/>
            <w:szCs w:val="28"/>
          </w:rPr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>
        <w:rPr>
          <w:rFonts w:ascii="Times New Roman" w:hAnsi="Times New Roman" w:cs="Times New Roman"/>
          <w:sz w:val="28"/>
          <w:szCs w:val="28"/>
        </w:rPr>
        <w:t>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5508D2"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незначительное</w:t>
      </w:r>
      <w:r w:rsidR="005508D2"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2B947B94" w14:textId="3B164997" w:rsidR="00C93DA8" w:rsidRDefault="005508D2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протяжении двух</w:t>
      </w:r>
      <w:r w:rsidR="00C93DA8" w:rsidRPr="00C93DA8">
        <w:rPr>
          <w:rFonts w:ascii="Times New Roman" w:hAnsi="Times New Roman" w:cs="Times New Roman"/>
          <w:sz w:val="28"/>
          <w:szCs w:val="28"/>
        </w:rPr>
        <w:t xml:space="preserve"> лет подряд, предшествующих дате формирования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C93DA8"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="00C93DA8"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="00C93DA8"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3" w:history="1">
        <w:r w:rsidR="00C93DA8"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а)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C93DA8"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="00C93DA8"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="00C93DA8"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="00C93DA8"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3DA8" w:rsidRPr="00D3164D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3DA8" w:rsidRPr="00D3164D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="00C93DA8"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б)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C93DA8"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6AE">
          <w:rPr>
            <w:rFonts w:ascii="Times New Roman" w:hAnsi="Times New Roman" w:cs="Times New Roman"/>
            <w:sz w:val="28"/>
            <w:szCs w:val="28"/>
          </w:rPr>
          <w:t>12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="00C93DA8"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="00C93DA8"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="00C93DA8"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3DA8" w:rsidRPr="00D3164D">
        <w:rPr>
          <w:rFonts w:ascii="Times New Roman" w:hAnsi="Times New Roman" w:cs="Times New Roman"/>
          <w:sz w:val="28"/>
          <w:szCs w:val="28"/>
        </w:rPr>
        <w:t>незначительное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3DA8" w:rsidRPr="00D3164D">
        <w:rPr>
          <w:rFonts w:ascii="Times New Roman" w:hAnsi="Times New Roman" w:cs="Times New Roman"/>
          <w:sz w:val="28"/>
          <w:szCs w:val="28"/>
        </w:rPr>
        <w:t>, уполномоченный орган рассмат</w:t>
      </w:r>
      <w:r w:rsidR="00C93DA8" w:rsidRPr="00C93DA8">
        <w:rPr>
          <w:rFonts w:ascii="Times New Roman" w:hAnsi="Times New Roman" w:cs="Times New Roman"/>
          <w:sz w:val="28"/>
          <w:szCs w:val="28"/>
        </w:rPr>
        <w:t xml:space="preserve">ривает вопрос о необходимости (об отсутствии необходимости) изменения способа определения исполнителей услуг в целях исполнения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C93DA8" w:rsidRPr="003620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3DA8"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47CF1469" w14:textId="080314E8" w:rsidR="006C1D61" w:rsidRPr="00CF213C" w:rsidRDefault="00006350" w:rsidP="00CF213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215FF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CF213C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1756">
        <w:rPr>
          <w:rFonts w:ascii="Times New Roman" w:hAnsi="Times New Roman" w:cs="Times New Roman"/>
          <w:iCs/>
          <w:sz w:val="28"/>
          <w:szCs w:val="28"/>
        </w:rPr>
        <w:t xml:space="preserve">в связи с реализацией 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42D2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711756" w:rsidRPr="006C1D61">
        <w:rPr>
          <w:rFonts w:ascii="Times New Roman" w:hAnsi="Times New Roman" w:cs="Times New Roman"/>
          <w:sz w:val="28"/>
          <w:szCs w:val="28"/>
        </w:rPr>
        <w:t>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711756">
        <w:rPr>
          <w:rFonts w:ascii="Times New Roman" w:hAnsi="Times New Roman" w:cs="Times New Roman"/>
          <w:sz w:val="28"/>
          <w:szCs w:val="28"/>
        </w:rPr>
        <w:t xml:space="preserve">, </w:t>
      </w:r>
      <w:r w:rsidR="006C1D61" w:rsidRPr="00CF213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213C">
        <w:rPr>
          <w:rFonts w:ascii="Times New Roman" w:hAnsi="Times New Roman" w:cs="Times New Roman"/>
          <w:sz w:val="28"/>
          <w:szCs w:val="28"/>
        </w:rPr>
        <w:t xml:space="preserve">одновременно с решениями, принимаемыми в соответствии с пунктами </w:t>
      </w:r>
      <w:r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Pr="00CF213C">
        <w:rPr>
          <w:rFonts w:ascii="Times New Roman" w:hAnsi="Times New Roman" w:cs="Times New Roman"/>
          <w:sz w:val="28"/>
          <w:szCs w:val="28"/>
        </w:rPr>
      </w:r>
      <w:r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AE46AE">
        <w:rPr>
          <w:rFonts w:ascii="Times New Roman" w:hAnsi="Times New Roman" w:cs="Times New Roman"/>
          <w:sz w:val="28"/>
          <w:szCs w:val="28"/>
        </w:rPr>
        <w:t>12</w:t>
      </w:r>
      <w:r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>-</w:t>
      </w:r>
      <w:r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_Ref124779426 \r \h </w:instrText>
      </w:r>
      <w:r w:rsidRPr="00CF213C">
        <w:rPr>
          <w:rFonts w:ascii="Times New Roman" w:hAnsi="Times New Roman" w:cs="Times New Roman"/>
          <w:sz w:val="28"/>
          <w:szCs w:val="28"/>
        </w:rPr>
      </w:r>
      <w:r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AE46AE">
        <w:rPr>
          <w:rFonts w:ascii="Times New Roman" w:hAnsi="Times New Roman" w:cs="Times New Roman"/>
          <w:sz w:val="28"/>
          <w:szCs w:val="28"/>
        </w:rPr>
        <w:t>14</w:t>
      </w:r>
      <w:r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C1D61" w:rsidRPr="00CF213C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14:paraId="4A01FA4B" w14:textId="430322D6" w:rsidR="00C414A2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215FF5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A5C4A26" w14:textId="796E9B1A" w:rsidR="00A6606E" w:rsidRPr="002A574E" w:rsidRDefault="00A6606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часть</w:t>
      </w:r>
      <w:r w:rsidR="007D5B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7 стать</w:t>
      </w:r>
      <w:r w:rsidR="007D5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842D21">
        <w:rPr>
          <w:rFonts w:ascii="Times New Roman" w:hAnsi="Times New Roman" w:cs="Times New Roman"/>
          <w:sz w:val="28"/>
          <w:szCs w:val="28"/>
        </w:rPr>
        <w:t>округа Муром</w:t>
      </w:r>
      <w:r>
        <w:rPr>
          <w:rFonts w:ascii="Times New Roman" w:hAnsi="Times New Roman" w:cs="Times New Roman"/>
          <w:sz w:val="28"/>
          <w:szCs w:val="28"/>
        </w:rPr>
        <w:t>, уполномоченным на формирование муниципальных социальных заказов.</w:t>
      </w:r>
    </w:p>
    <w:p w14:paraId="60FF7774" w14:textId="1561B677" w:rsidR="0047092A" w:rsidRPr="002A574E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2A574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42D21">
        <w:rPr>
          <w:rFonts w:ascii="Times New Roman" w:hAnsi="Times New Roman" w:cs="Times New Roman"/>
          <w:sz w:val="28"/>
          <w:szCs w:val="28"/>
        </w:rPr>
        <w:t>местного самоуправления округа Муром</w:t>
      </w:r>
      <w:r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842D21">
        <w:rPr>
          <w:rFonts w:ascii="Times New Roman" w:hAnsi="Times New Roman" w:cs="Times New Roman"/>
          <w:iCs/>
          <w:sz w:val="28"/>
          <w:szCs w:val="28"/>
        </w:rPr>
        <w:t>настоящим постановлением,</w:t>
      </w:r>
      <w:r w:rsidRPr="002A574E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</w:t>
      </w:r>
      <w:r w:rsidRPr="0004763F">
        <w:rPr>
          <w:rFonts w:ascii="Times New Roman" w:hAnsi="Times New Roman" w:cs="Times New Roman"/>
          <w:sz w:val="28"/>
          <w:szCs w:val="28"/>
        </w:rPr>
        <w:t>течение 14</w:t>
      </w:r>
      <w:r w:rsidRPr="002A574E">
        <w:rPr>
          <w:rFonts w:ascii="Times New Roman" w:hAnsi="Times New Roman" w:cs="Times New Roman"/>
          <w:sz w:val="28"/>
          <w:szCs w:val="28"/>
        </w:rPr>
        <w:t xml:space="preserve"> дней со дня предоставления исполнителями услуг отчетов об исполнении соглашений, предусмотренных </w:t>
      </w:r>
      <w:hyperlink r:id="rId45" w:history="1">
        <w:r w:rsidRPr="002A574E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2A574E">
        <w:rPr>
          <w:rFonts w:ascii="Times New Roman" w:hAnsi="Times New Roman" w:cs="Times New Roman"/>
          <w:sz w:val="28"/>
          <w:szCs w:val="28"/>
        </w:rPr>
        <w:t xml:space="preserve">№189-ФЗ </w:t>
      </w:r>
      <w:r w:rsidRPr="002A574E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</w:t>
      </w:r>
      <w:r w:rsidR="006464FC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 w14:paraId="4AC8A185" w14:textId="4FFEDD75" w:rsidR="00AC01C6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27F38798" w:rsidR="00A013FB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Контроль за оказанием </w:t>
      </w:r>
      <w:r w:rsidR="005F1E7A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234B5A76" w:rsidR="00FE06D9" w:rsidRDefault="00842D21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E06D9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="00FE06D9"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06D9"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FE06D9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FE06D9"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FE06D9">
        <w:rPr>
          <w:rFonts w:ascii="Times New Roman" w:hAnsi="Times New Roman" w:cs="Times New Roman"/>
          <w:sz w:val="28"/>
          <w:szCs w:val="28"/>
        </w:rPr>
        <w:t xml:space="preserve"> услуг в социальной </w:t>
      </w:r>
      <w:r w:rsidR="00FE06D9" w:rsidRPr="00F8635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4136C">
        <w:rPr>
          <w:rFonts w:ascii="Times New Roman" w:hAnsi="Times New Roman" w:cs="Times New Roman"/>
          <w:sz w:val="28"/>
          <w:szCs w:val="28"/>
        </w:rPr>
        <w:t>муниципальными</w:t>
      </w:r>
      <w:r w:rsidR="00FE06D9"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в социальной сфере в соответствии с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="00FE06D9" w:rsidRPr="00F8635F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FE06D9"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</w:t>
      </w:r>
      <w:r w:rsidR="00C413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D6B44">
        <w:rPr>
          <w:rFonts w:ascii="Times New Roman" w:hAnsi="Times New Roman" w:cs="Times New Roman"/>
          <w:sz w:val="28"/>
          <w:szCs w:val="28"/>
        </w:rPr>
        <w:t>3.1</w:t>
      </w:r>
      <w:r w:rsidR="00C4136C">
        <w:rPr>
          <w:rFonts w:ascii="Times New Roman" w:hAnsi="Times New Roman" w:cs="Times New Roman"/>
          <w:sz w:val="28"/>
          <w:szCs w:val="28"/>
        </w:rPr>
        <w:t xml:space="preserve"> </w:t>
      </w:r>
      <w:r w:rsidR="00A013FB">
        <w:rPr>
          <w:rFonts w:ascii="Times New Roman" w:hAnsi="Times New Roman" w:cs="Times New Roman"/>
          <w:sz w:val="28"/>
          <w:szCs w:val="28"/>
        </w:rPr>
        <w:t>порядк</w:t>
      </w:r>
      <w:r w:rsidR="00C4136C">
        <w:rPr>
          <w:rFonts w:ascii="Times New Roman" w:hAnsi="Times New Roman" w:cs="Times New Roman"/>
          <w:sz w:val="28"/>
          <w:szCs w:val="28"/>
        </w:rPr>
        <w:t>а</w:t>
      </w:r>
      <w:r w:rsidR="00A013F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A013FB"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3FB">
        <w:rPr>
          <w:rFonts w:ascii="Times New Roman" w:hAnsi="Times New Roman" w:cs="Times New Roman"/>
          <w:sz w:val="28"/>
          <w:szCs w:val="28"/>
        </w:rPr>
        <w:t>задания</w:t>
      </w:r>
      <w:r w:rsidR="00C4136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A013FB">
        <w:rPr>
          <w:rFonts w:ascii="Times New Roman" w:hAnsi="Times New Roman" w:cs="Times New Roman"/>
          <w:sz w:val="28"/>
          <w:szCs w:val="28"/>
        </w:rPr>
        <w:t xml:space="preserve">, </w:t>
      </w:r>
      <w:r w:rsidR="00A013FB" w:rsidRPr="00F8635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76E62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</w:t>
      </w:r>
      <w:r w:rsidR="00B3011A">
        <w:rPr>
          <w:rFonts w:ascii="Times New Roman" w:hAnsi="Times New Roman" w:cs="Times New Roman"/>
          <w:iCs/>
          <w:sz w:val="28"/>
          <w:szCs w:val="28"/>
        </w:rPr>
        <w:t xml:space="preserve"> округа Муром</w:t>
      </w:r>
      <w:r w:rsidR="00B3011A">
        <w:rPr>
          <w:rFonts w:ascii="Times New Roman" w:hAnsi="Times New Roman" w:cs="Times New Roman"/>
          <w:sz w:val="28"/>
          <w:szCs w:val="28"/>
        </w:rPr>
        <w:t xml:space="preserve"> от 25.08.2015 № 1676</w:t>
      </w:r>
      <w:r w:rsidR="00FE06D9" w:rsidRPr="00F8635F">
        <w:rPr>
          <w:rFonts w:ascii="Times New Roman" w:hAnsi="Times New Roman" w:cs="Times New Roman"/>
          <w:sz w:val="28"/>
          <w:szCs w:val="28"/>
        </w:rPr>
        <w:t>.</w:t>
      </w:r>
    </w:p>
    <w:p w14:paraId="5036DE0A" w14:textId="381896F8" w:rsidR="00F910BA" w:rsidRDefault="00F910BA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B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_Ref127340841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E46A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910BA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</w:t>
      </w:r>
      <w:r w:rsidRPr="00F910BA">
        <w:rPr>
          <w:rFonts w:ascii="Times New Roman" w:hAnsi="Times New Roman" w:cs="Times New Roman"/>
          <w:sz w:val="28"/>
          <w:szCs w:val="28"/>
        </w:rPr>
        <w:t xml:space="preserve">, внеплановая проверка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910B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учреждением, в отношении которого уполномоченный орган, утвердивший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910BA">
        <w:rPr>
          <w:rFonts w:ascii="Times New Roman" w:hAnsi="Times New Roman" w:cs="Times New Roman"/>
          <w:sz w:val="28"/>
          <w:szCs w:val="28"/>
        </w:rPr>
        <w:t xml:space="preserve"> социальный заказ, не осуществляет функции и полномочия учредителя, может быть инициирована этим уполномоченным органом.</w:t>
      </w:r>
    </w:p>
    <w:p w14:paraId="2C7189AD" w14:textId="6B526AF7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5709192D" w14:textId="334BAFBE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65D34A53" w14:textId="050C49CF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1D049762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7340841"/>
      <w:r w:rsidRPr="002A574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</w:t>
      </w:r>
      <w:r w:rsidR="00E60532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1"/>
    </w:p>
    <w:p w14:paraId="5E77CF2D" w14:textId="2BA57AB3" w:rsidR="00944614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="003340D9" w:rsidRPr="00F16245">
        <w:rPr>
          <w:rFonts w:ascii="Times New Roman" w:hAnsi="Times New Roman" w:cs="Times New Roman"/>
          <w:sz w:val="28"/>
          <w:szCs w:val="28"/>
        </w:rPr>
        <w:br/>
      </w:r>
      <w:r w:rsidRPr="00F1624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0ED38CF4" w:rsidR="00051CE6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F1624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16245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F16245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14:paraId="6C7E2CE6" w14:textId="663F9BA9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Проверки подразделяются на:</w:t>
      </w:r>
    </w:p>
    <w:p w14:paraId="3F8D5BA1" w14:textId="33CE6978"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18386B07"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315A2A3A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</w:t>
      </w:r>
      <w:r w:rsidR="00E60532">
        <w:rPr>
          <w:rFonts w:ascii="Times New Roman" w:hAnsi="Times New Roman" w:cs="Times New Roman"/>
          <w:sz w:val="28"/>
          <w:szCs w:val="28"/>
        </w:rPr>
        <w:t>приказом (распоряжени</w:t>
      </w:r>
      <w:r w:rsidR="00C40C64">
        <w:rPr>
          <w:rFonts w:ascii="Times New Roman" w:hAnsi="Times New Roman" w:cs="Times New Roman"/>
          <w:sz w:val="28"/>
          <w:szCs w:val="28"/>
        </w:rPr>
        <w:t>ем</w:t>
      </w:r>
      <w:r w:rsidR="00E60532">
        <w:rPr>
          <w:rFonts w:ascii="Times New Roman" w:hAnsi="Times New Roman" w:cs="Times New Roman"/>
          <w:sz w:val="28"/>
          <w:szCs w:val="28"/>
        </w:rPr>
        <w:t>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1FFDAD32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74CF0A66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1AC399FC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26684256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6E1B9B81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14:paraId="74713C33" w14:textId="64F3DB97"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14:paraId="371F61AC" w14:textId="0E6CF0C5"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14:paraId="49F2C1C0" w14:textId="59BBEDB3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Результатами осуществления контроля за оказанием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14:paraId="00FFBA6C" w14:textId="4FD33089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48820D57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853868">
        <w:rPr>
          <w:rFonts w:ascii="Times New Roman" w:hAnsi="Times New Roman" w:cs="Times New Roman"/>
          <w:sz w:val="28"/>
          <w:szCs w:val="28"/>
        </w:rPr>
        <w:br/>
      </w:r>
      <w:r w:rsidRPr="00853868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9A286F4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14:paraId="4B51D835" w14:textId="2343880E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 w:rsid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1DE04D5C" w14:textId="029CA54C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41048FAC" w14:textId="37449599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03EEDD8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14:paraId="509836D9" w14:textId="61168F63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53E73A09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2B040504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654749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="0016326E">
        <w:rPr>
          <w:rFonts w:ascii="Times New Roman" w:hAnsi="Times New Roman" w:cs="Times New Roman"/>
          <w:sz w:val="28"/>
          <w:szCs w:val="28"/>
        </w:rPr>
        <w:t>округа Муром</w:t>
      </w:r>
      <w:r w:rsidRPr="006A437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55975E18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="00C32B3D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6A437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A4370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 w:rsidR="00563C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238A34F4" w:rsidR="00944614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14:paraId="41D5E29D" w14:textId="77777777" w:rsidR="001D6907" w:rsidRDefault="001D6907" w:rsidP="001D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F1F21" w14:textId="77777777" w:rsidR="001D6907" w:rsidRDefault="001D6907" w:rsidP="001D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A06E3" w14:textId="77777777" w:rsidR="001D6907" w:rsidRDefault="001D6907" w:rsidP="001D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6FA66" w14:textId="2247AED7" w:rsidR="001D6907" w:rsidRPr="001D6907" w:rsidRDefault="001D6907" w:rsidP="001D6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D69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Начальник Управления образования</w:t>
      </w:r>
      <w:r w:rsidRPr="001D69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</w:r>
      <w:r w:rsidRPr="001D69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</w:r>
      <w:r w:rsidRPr="001D69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</w:r>
      <w:r w:rsidRPr="001D69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</w:r>
      <w:r w:rsidRPr="001D69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  <w:t>И.И.Раевская</w:t>
      </w:r>
    </w:p>
    <w:p w14:paraId="0CF299AF" w14:textId="77777777" w:rsidR="00C26D6C" w:rsidRPr="001D6907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RPr="001D6907" w:rsidSect="005A6F89">
          <w:pgSz w:w="11906" w:h="16838"/>
          <w:pgMar w:top="1440" w:right="567" w:bottom="1276" w:left="1134" w:header="0" w:footer="0" w:gutter="0"/>
          <w:cols w:space="720"/>
          <w:noEndnote/>
        </w:sectPr>
      </w:pPr>
    </w:p>
    <w:p w14:paraId="16256B36" w14:textId="4456A929" w:rsidR="00ED6530" w:rsidRPr="00ED6530" w:rsidRDefault="005508D2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к </w:t>
      </w:r>
    </w:p>
    <w:p w14:paraId="44B0CDCC" w14:textId="4808B1E9" w:rsidR="00ED6530" w:rsidRPr="00ED6530" w:rsidRDefault="005508D2" w:rsidP="00ED653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Порядку</w:t>
      </w:r>
    </w:p>
    <w:p w14:paraId="4DD3F40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44D5F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D0DAB2" w14:textId="3853ADB4" w:rsidR="00ED6530" w:rsidRPr="00ED6530" w:rsidRDefault="005508D2" w:rsidP="005508D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</w:t>
      </w:r>
    </w:p>
    <w:p w14:paraId="1562851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99174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ED6530" w14:paraId="3E2CA081" w14:textId="77777777" w:rsidTr="00536CDA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DE62A" w14:textId="264AB202" w:rsidR="00ED6530" w:rsidRPr="00ED6530" w:rsidRDefault="003334D6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2913B319" w14:textId="567CBB4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14:paraId="73CA97C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14:paraId="5116432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ED6530" w14:paraId="75A2C20D" w14:textId="77777777" w:rsidTr="00536CDA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B74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6389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D25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CD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F0D9DD1" w14:textId="77777777" w:rsidTr="00536CDA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FB60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A028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EC6B5" w14:textId="77777777" w:rsidR="00ED6530" w:rsidRPr="00ED6530" w:rsidRDefault="00ED6530" w:rsidP="00536C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B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53D6D59" w14:textId="77777777" w:rsidTr="00536CDA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6C0C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4183B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A01423" w14:textId="77777777" w:rsidR="00ED6530" w:rsidRPr="00ED6530" w:rsidRDefault="00ED6530" w:rsidP="00536CDA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55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36E76A" w14:textId="77777777" w:rsidTr="00536CDA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D4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13DB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9343D" w14:textId="77777777" w:rsidR="00ED6530" w:rsidRPr="00ED6530" w:rsidRDefault="00ED6530" w:rsidP="00536C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2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82FD630" w14:textId="77777777" w:rsidTr="00536CDA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A6B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1D40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3057C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7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98F02F" w14:textId="77777777" w:rsidTr="00536CDA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E38C78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34C5D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A97D23" w14:textId="77777777" w:rsidR="00ED6530" w:rsidRPr="00ED6530" w:rsidRDefault="00ED6530" w:rsidP="00536CDA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5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9FEAF6" w14:textId="77777777" w:rsidTr="00536CDA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E52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85F19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149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F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A917339" w14:textId="77777777" w:rsidTr="00536CDA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9D4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76EC8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1CF5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E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FE2B2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9CB17A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56D4B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2AED5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DFBD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871EF2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7B8453" w14:textId="77777777" w:rsidR="00A1520F" w:rsidRDefault="00A1520F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9023EA" w14:textId="77777777" w:rsidR="00A1520F" w:rsidRDefault="00A1520F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6BEB7F4" w14:textId="77777777" w:rsidR="00A1520F" w:rsidRDefault="00A1520F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A3CD5B" w14:textId="77777777" w:rsidR="00A1520F" w:rsidRPr="00ED6530" w:rsidRDefault="00A1520F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14:paraId="111EF0B9" w14:textId="77777777" w:rsidTr="00536CDA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392" w14:textId="1C358477" w:rsidR="00ED6530" w:rsidRPr="00ED6530" w:rsidRDefault="00ED6530" w:rsidP="00536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2726A92" w14:textId="77777777" w:rsidTr="00536CDA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A406" w14:textId="6FAF590C" w:rsidR="00ED6530" w:rsidRPr="00ED6530" w:rsidRDefault="00ED6530" w:rsidP="00536C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14:paraId="6586A51D" w14:textId="77777777" w:rsidTr="00536CD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E91" w14:textId="051580A5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E3" w14:textId="5FAD337B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4BC" w14:textId="3834D815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EC" w14:textId="5E47BBA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58" w14:textId="6B802FB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0EBF273E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D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C1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13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C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A6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3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E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5B985926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3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DA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3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C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B8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7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40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307" w14:textId="0E8C31E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36D" w14:textId="630EA85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B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8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14:paraId="49CA545D" w14:textId="77777777" w:rsidTr="00536CD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3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13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B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91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8B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FA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80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9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4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4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68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C4AEADB" w14:textId="77777777" w:rsidTr="00536CD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8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A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0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C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1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9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1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8A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183299D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C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A4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90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4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0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9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6D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EC21B4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8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B4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79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00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2B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5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B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A5E883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3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20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8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3C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4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9B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C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3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6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C42DA4D" w14:textId="77777777" w:rsidTr="00536CD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B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C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C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0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B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4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2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059EB8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57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1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C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1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7C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E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0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74839E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8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77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E9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E2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1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6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E2FCC5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3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E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33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E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D07C3F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536CD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14:paraId="3FC2970B" w14:textId="77777777" w:rsidTr="00536CDA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CA7B" w14:textId="4744C045" w:rsidR="00ED6530" w:rsidRPr="00ED6530" w:rsidRDefault="00ED6530" w:rsidP="00536C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14:paraId="6EED672C" w14:textId="77777777" w:rsidTr="00536CDA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9FA" w14:textId="75067ACC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82" w14:textId="5A06351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B80" w14:textId="60F2CBB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28" w14:textId="7AD61DA3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63" w14:textId="64C5C72B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58DA119" w14:textId="77777777" w:rsidTr="00536CDA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46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F4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3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3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DE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87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9A3EABB" w14:textId="77777777" w:rsidTr="00536CDA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67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F8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6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AA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BF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4F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1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0037490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95" w14:textId="205148B5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1E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14:paraId="4EEA415E" w14:textId="77777777" w:rsidTr="00536CDA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E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8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4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B0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A5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B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9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3E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81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8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0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57D81E05" w14:textId="77777777" w:rsidTr="00536CDA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B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C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87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7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6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F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8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5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92F610D" w14:textId="77777777" w:rsidTr="00536CDA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D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C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2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5A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8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7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1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5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53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C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66DB6E" w14:textId="77777777" w:rsidTr="00536CDA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EF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3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C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263C0CF" w14:textId="77777777" w:rsidTr="00536CDA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7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42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7B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03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4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D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B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86C4D" w14:textId="77777777" w:rsidTr="00536CDA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D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C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9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92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2A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7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23BD852" w14:textId="77777777" w:rsidTr="00536CDA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F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8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0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E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A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4C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D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4D6A74" w14:textId="77777777" w:rsidTr="00536CDA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E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C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E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20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E3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D3D4690" w14:textId="77777777" w:rsidTr="00536CDA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32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6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D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B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1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C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B9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7A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C4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7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C8C29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536CDA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DE61F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14:paraId="43962B38" w14:textId="77777777" w:rsidTr="00536CDA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25C7" w14:textId="77C3F4D7" w:rsidR="00ED6530" w:rsidRPr="00ED6530" w:rsidRDefault="00ED6530" w:rsidP="00536C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14:paraId="5E5AEDE1" w14:textId="77777777" w:rsidTr="00536CD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B5" w14:textId="4A71214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A04" w14:textId="6C86F6D4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375" w14:textId="7A4CB52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B2" w14:textId="119C7A4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1C9" w14:textId="3E28498F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B97D47A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3F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9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80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3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F9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4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1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064D4CEA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F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41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A9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54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EC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7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0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78" w14:textId="357F451D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B77" w14:textId="156CB79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A0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3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14:paraId="24D0DEC9" w14:textId="77777777" w:rsidTr="00536CD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0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7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6B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90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A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D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C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4B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C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9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28129B64" w14:textId="77777777" w:rsidTr="00536CD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6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88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FF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3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A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C75252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A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95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1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D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D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E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C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179A44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7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C1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9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9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2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575738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80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2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D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A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A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BC5AF12" w14:textId="77777777" w:rsidTr="00536CD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3D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0C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C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C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3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F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A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3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3CC6F8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A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3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C0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1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A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2B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FC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0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B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A9F48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D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A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84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9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E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6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72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F1117D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A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99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D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3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1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8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8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6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38AB2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536CDA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0B8AC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14:paraId="294F874D" w14:textId="77777777" w:rsidTr="00536CDA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EACD" w14:textId="0DB8EFB5" w:rsidR="00ED6530" w:rsidRPr="00ED6530" w:rsidRDefault="00ED6530" w:rsidP="00536C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5FFA8865" w14:textId="77777777" w:rsidR="00ED6530" w:rsidRPr="00ED6530" w:rsidRDefault="00ED6530" w:rsidP="00536C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195B4A" w14:textId="77777777" w:rsidTr="00536CD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12" w14:textId="27B716F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0EC" w14:textId="5F78F39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6A" w14:textId="6C5A947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4E3" w14:textId="64DC8B0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42" w14:textId="01FE21DC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3D89660A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8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A4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A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B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4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84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27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871D71F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30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64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5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D2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48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3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FC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E4" w14:textId="7F19EA3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CC" w14:textId="4BC3692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53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BC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14:paraId="2C8063B0" w14:textId="77777777" w:rsidTr="00536CD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5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38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69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DD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1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07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9A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98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5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3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02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21C11C5" w14:textId="77777777" w:rsidTr="00536CD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F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9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A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5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0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9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7EA23F6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D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2A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8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0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9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F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7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0AA03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90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9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6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6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ED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8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FE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A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A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5C885C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C6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5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4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E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A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8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0B407B" w14:textId="77777777" w:rsidTr="00536CD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9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E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1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6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6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F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D53333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B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9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A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E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F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A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2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B58F79A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99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5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82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3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81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8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1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1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8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5F6F1D4" w14:textId="77777777" w:rsidTr="00536CD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5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2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F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8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9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4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EF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C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DA80232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536CDA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690A2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ED6530" w14:paraId="2C7BFE37" w14:textId="77777777" w:rsidTr="00536CDA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AF9D" w14:textId="1C0DEC08" w:rsidR="00ED6530" w:rsidRPr="00ED6530" w:rsidRDefault="00ED6530" w:rsidP="00536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3E33AF5" w14:textId="77777777" w:rsidTr="00536CDA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45834" w14:textId="218ED67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14:paraId="0C487CA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14:paraId="3C954C78" w14:textId="77777777" w:rsidTr="00536CDA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A17E" w14:textId="6EC50112" w:rsidR="00ED6530" w:rsidRPr="00ED6530" w:rsidRDefault="00ED6530" w:rsidP="00536C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46A36E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14:paraId="653C6121" w14:textId="77777777" w:rsidTr="00536CD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2C" w14:textId="4A7C0D00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46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2A9" w14:textId="46E2C58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8F" w14:textId="3FDBC36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882" w14:textId="069AB664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9" w14:textId="7E88735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96" w14:textId="59458A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52" w14:textId="67ED5194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CDC" w14:textId="4727140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61F" w14:textId="334A9B9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0B4" w14:textId="7FCFA28B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FA66619" w14:textId="77777777" w:rsidTr="00536C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04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E1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8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3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A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7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1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1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31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E5D" w14:textId="5CB7B483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1CD" w14:textId="113D45C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B0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05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F9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C3ECF89" w14:textId="77777777" w:rsidTr="00536C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04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3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8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8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28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C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0E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E9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D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7A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8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F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45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9F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C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68BE8E" w14:textId="77777777" w:rsidTr="00536C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9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8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BB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2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5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2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7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9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CB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B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CF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6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83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8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F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3D479D3" w14:textId="77777777" w:rsidTr="00536CD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5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E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6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0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A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60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0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2A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8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CA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383FC2D" w14:textId="77777777" w:rsidTr="00536C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3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F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4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66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2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E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4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F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1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2445DC" w14:textId="77777777" w:rsidTr="00536C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63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F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6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9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1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0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0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34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8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2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7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9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25BFF2" w14:textId="77777777" w:rsidTr="00536C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A9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C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7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F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4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5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E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9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7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5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0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2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E23FDE" w14:textId="77777777" w:rsidTr="00536C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C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4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C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68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B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6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E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5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3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1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141524A" w14:textId="77777777" w:rsidTr="00536C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A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C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1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3E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F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F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2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2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4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E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6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3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8EB8E07" w14:textId="77777777" w:rsidTr="00536C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CD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4C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7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49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2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9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55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1D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B6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D6858D" w14:textId="77777777" w:rsidTr="00536CD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F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C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4E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F4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2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75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2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6E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0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D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94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3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CC88EA" w14:textId="77777777" w:rsidTr="00536CDA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E6F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60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D9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C2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9B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D95EA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2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8C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DD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E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B2F0C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AD6BC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536CDA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C0D55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14:paraId="7568B582" w14:textId="77777777" w:rsidTr="00536CDA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38BD8" w14:textId="65FBE2CA" w:rsidR="00ED6530" w:rsidRPr="00ED6530" w:rsidRDefault="00ED6530" w:rsidP="00536C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14:paraId="695CBD97" w14:textId="77777777" w:rsidTr="00536CDA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679" w14:textId="5A1DF83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FA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04" w14:textId="31832F2F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21E" w14:textId="0F36CAF4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7DE" w14:textId="333E77E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9DC" w14:textId="6600895F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170" w14:textId="67CA0DBB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8D" w14:textId="649A869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3ED" w14:textId="70CF8EA2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7B" w14:textId="236B763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77" w14:textId="791C2E0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7BCE4203" w14:textId="77777777" w:rsidTr="00536CDA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B2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2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A0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8E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C7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47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60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7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24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D5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85B" w14:textId="136EAFF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74E" w14:textId="5AF602CF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05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0A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B0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8C3957" w14:textId="77777777" w:rsidTr="00536CDA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65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41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3A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6F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90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7E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C0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80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73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DA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30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79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7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9B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8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6C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2359435" w14:textId="77777777" w:rsidTr="00536CD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A8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B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E1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4C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F6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71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51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B6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AE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95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E2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80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E0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37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5A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76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3CA7C113" w14:textId="77777777" w:rsidTr="00536CDA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D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86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E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E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78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6E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2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B5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64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98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F3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29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7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8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5A93C5" w14:textId="77777777" w:rsidTr="00536CDA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D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D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8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60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4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B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EE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8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7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24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FC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3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24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7B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5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08C579C" w14:textId="77777777" w:rsidTr="00536CDA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3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56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9B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95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2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67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9F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B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A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E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70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D5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F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5D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9F08A" w14:textId="77777777" w:rsidTr="00536CDA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D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E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E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9A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3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1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B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E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6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0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5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3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3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E3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5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C6C8EF" w14:textId="77777777" w:rsidTr="00536CDA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2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B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F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7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1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0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B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6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A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E6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CE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9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7F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7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B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B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0488BD4" w14:textId="77777777" w:rsidTr="00536CDA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5B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49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C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1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6A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2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D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1F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26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0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29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8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5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B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4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C80D768" w14:textId="77777777" w:rsidTr="00536CDA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9D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A7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7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7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30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6C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8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D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84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02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6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E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34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6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9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1CEE5A2" w14:textId="77777777" w:rsidTr="00536CDA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50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85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19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2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E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2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F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E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2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B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A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57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1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A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FE6F29" w14:textId="77777777" w:rsidTr="00536CDA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C3D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467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883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25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FC0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14186F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92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88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AE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0B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1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3E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6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0C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A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3666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FFB48A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536CDA">
          <w:headerReference w:type="default" r:id="rId61"/>
          <w:footerReference w:type="default" r:id="rId62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161F9A9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14:paraId="7CD5AB9B" w14:textId="77777777" w:rsidTr="00536CDA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B78C9" w14:textId="186A421B" w:rsidR="00ED6530" w:rsidRPr="00ED6530" w:rsidRDefault="00ED6530" w:rsidP="00536C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14:paraId="7F8F9A90" w14:textId="77777777" w:rsidTr="00536CD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B6D" w14:textId="1E970F6F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0A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827" w14:textId="0A549E6B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6EE" w14:textId="48A2027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E8F" w14:textId="70C56DA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C1D" w14:textId="5D65174F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5CD" w14:textId="4BB6D8D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4F8" w14:textId="2A82FB4F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A1D" w14:textId="7412B16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0F8" w14:textId="44FC08D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A0C" w14:textId="01C454D0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3AB8187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CF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C9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0F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78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66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E8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B5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9C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CF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9D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0E" w14:textId="7B66AF74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A98" w14:textId="5E9C68E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51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BD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28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5B4FED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72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3B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5A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33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0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6A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22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B9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96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94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CF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B3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C1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4C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95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48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72B208" w14:textId="77777777" w:rsidTr="00536C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2D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C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7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11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87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A7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0D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2F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4D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95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3F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75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93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C0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4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E3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1F24C851" w14:textId="77777777" w:rsidTr="00536CD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1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B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C1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4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EB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9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D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7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9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6D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A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F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2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FB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5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894EAC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2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43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3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2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75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C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4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C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67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464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4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1A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6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3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7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D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940FECF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9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31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3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C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5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1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1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0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0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CE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7F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0C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6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9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7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94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C8B745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8B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04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C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A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3E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3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E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40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4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B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A8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6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50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9B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1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4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055355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2E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D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A3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9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5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7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1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D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0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A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3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8A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1F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E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88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B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5D11FB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6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1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F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4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D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B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3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89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7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3B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EE6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2D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7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D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19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5F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48B48A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03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9A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B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A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B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28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20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2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5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7F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B9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BA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1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3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E8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B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B8391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D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B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A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3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7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C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54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6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D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7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14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2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C6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B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A23AD0" w14:textId="77777777" w:rsidTr="00536CDA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C34AA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1502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1D1D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110F3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573B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889E8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53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BA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2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CCA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F1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E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FE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8B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2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E2033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1B6EB4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6C884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ED6530" w:rsidRPr="00ED6530" w14:paraId="0059A130" w14:textId="77777777" w:rsidTr="00536CDA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5624" w14:textId="055C8231" w:rsidR="00ED6530" w:rsidRPr="00ED6530" w:rsidRDefault="00ED6530" w:rsidP="00536C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14:paraId="098956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14:paraId="50BB5583" w14:textId="77777777" w:rsidTr="00536CDA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356" w14:textId="3FF802B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E9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196" w14:textId="52DE9CF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E58" w14:textId="2EB10D75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7F1" w14:textId="22F313E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EAD" w14:textId="2F0BB58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BB7" w14:textId="69C2250B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684" w14:textId="4CE9A2AC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352" w14:textId="7E843AA3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190" w14:textId="0E6A376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3CF" w14:textId="27CBE67B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14:paraId="5679F53B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03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77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86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F4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FE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E3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7A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20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06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B4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A7B" w14:textId="268BD52F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550" w14:textId="0DF53BE2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5B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E5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D6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E2B2B8F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9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59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95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59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C9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D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82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A5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E5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B6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4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0A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A6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F2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4E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F8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224704" w14:textId="77777777" w:rsidTr="00536C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47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F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F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4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A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4F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A0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FB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14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0F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0D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3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2D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4A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2F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82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00DED1E9" w14:textId="77777777" w:rsidTr="00536CD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11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2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3C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8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4B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2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C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74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5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FD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F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F4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5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5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B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1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906AF9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3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2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13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3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BC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CE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E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E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35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3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E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0C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5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D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8B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E59C5F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B6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BC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8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1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F4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C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19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7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0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FC9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2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13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B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5C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E7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9AE24A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40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5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2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D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2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A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6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12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E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6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6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C9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30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4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17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40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041969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83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12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6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2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B8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5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3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B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FB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D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2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F9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D0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7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22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D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DECC42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3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C2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6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6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0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C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9F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FD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B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6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05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A2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F7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E7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4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52547FA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7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9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2C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62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3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2B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7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2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88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9F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87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6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2C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64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0077944" w14:textId="77777777" w:rsidTr="00536C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C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6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A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B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CB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A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E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4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A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5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2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65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4D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0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64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05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F4CF28" w14:textId="77777777" w:rsidTr="00536CDA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C403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FCD62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3790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9EEC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E06B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7EB6A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C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9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5A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7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1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F3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6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6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CF5B7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DB6A53" w14:textId="77777777" w:rsidTr="00536CDA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CB9" w14:textId="4376239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21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02F" w14:textId="6D4AFB13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86" w14:textId="6A27DD4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A56" w14:textId="4C232C0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B37" w14:textId="12907D2C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559" w14:textId="753A6F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7A7" w14:textId="1033B34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DC" w14:textId="74D234D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9E" w14:textId="20CDD9E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4B" w14:textId="22310D8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1D3A8517" w14:textId="77777777" w:rsidTr="00536CDA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2A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3E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F0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C5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FA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7E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54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FF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BF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4E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C1D" w14:textId="79E9654D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5E8" w14:textId="239198E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1F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7E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2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D468E" w14:textId="77777777" w:rsidTr="00536CDA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43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F6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1B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83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8B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7B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88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A4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5F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C3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CA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BC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78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B1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66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A6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C878E1" w14:textId="77777777" w:rsidTr="00536CDA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D6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0A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37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94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73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36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2B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BB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F0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75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57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53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98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FA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07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4F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ECC1D65" w14:textId="77777777" w:rsidTr="00536CDA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5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7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5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D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72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30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6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52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FB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12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4A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69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90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1C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C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DE2BD04" w14:textId="77777777" w:rsidTr="00536CDA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E2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E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D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E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E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2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06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2D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2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BD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8E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79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0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1A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DC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5A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296DB9" w14:textId="77777777" w:rsidTr="00536CDA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F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4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D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AD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6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32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8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0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4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3D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03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C7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28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D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4B34F6" w14:textId="77777777" w:rsidTr="00536CDA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B4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6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7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F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6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0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4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11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1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1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6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F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9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AC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F5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6633C" w14:textId="77777777" w:rsidTr="00536CDA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D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2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7A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7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E0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1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3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41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9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2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EB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3B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F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FF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96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2D90AE" w14:textId="77777777" w:rsidTr="00536CDA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7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A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B6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A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E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6A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F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3A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9F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F1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C9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802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A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7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D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1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86147F" w14:textId="77777777" w:rsidTr="00536CDA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4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3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4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6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77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E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EB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6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D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8A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C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9D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1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E1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E8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7B2E14" w14:textId="77777777" w:rsidTr="00536CDA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0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8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4D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8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D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24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5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2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BE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0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D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05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A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7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FCDAC" w14:textId="77777777" w:rsidTr="00536CDA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A398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2E5F8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1407C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7A29B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9E36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F8D81B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6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C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3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F2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9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FD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2C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B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A4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8774F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A22F6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536CDA">
          <w:headerReference w:type="default" r:id="rId66"/>
          <w:footerReference w:type="default" r:id="rId67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4D0250A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ED6530" w14:paraId="1179FE0A" w14:textId="77777777" w:rsidTr="00536CDA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DBBC9" w14:textId="38532A90" w:rsidR="00ED6530" w:rsidRPr="00ED6530" w:rsidRDefault="00ED6530" w:rsidP="00536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14:paraId="10138E6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14:paraId="7E447D9D" w14:textId="77777777" w:rsidTr="00536CDA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1D" w14:textId="30F74460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C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BC" w14:textId="2257714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5A" w14:textId="6D0D3E4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proofErr w:type="gramEnd"/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D5B" w14:textId="60295302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7D8" w14:textId="41A7FCE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6DC" w14:textId="3DE70553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14:paraId="2C577490" w14:textId="77777777" w:rsidTr="00536CDA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E7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90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84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D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D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1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6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467764" w14:textId="77777777" w:rsidTr="00536CDA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4D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3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8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A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64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F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E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3D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F3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5595C1" w14:textId="77777777" w:rsidTr="00536CD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9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D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CE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E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ED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1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F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3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B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14:paraId="502E7C98" w14:textId="77777777" w:rsidTr="00536CD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B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AD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F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2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66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1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65286D" w14:textId="77777777" w:rsidTr="00536CD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0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4A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A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1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C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2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04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CCCF1D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14:paraId="01326C92" w14:textId="77777777"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ED6530" w:rsidRPr="00ED6530" w14:paraId="331087F4" w14:textId="77777777" w:rsidTr="00536CDA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D92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845BAC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557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3B4C83A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637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34850A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E5A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3C58BB2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1C3C72A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ED6530" w:rsidRPr="00ED6530" w14:paraId="3D071D6E" w14:textId="77777777" w:rsidTr="00536CDA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8645" w14:textId="77777777" w:rsidR="00ED6530" w:rsidRPr="00ED6530" w:rsidRDefault="00ED6530" w:rsidP="0053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E19A" w14:textId="77777777" w:rsidR="00ED6530" w:rsidRPr="00ED6530" w:rsidRDefault="00ED6530" w:rsidP="0053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B74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4BD17" w14:textId="77777777" w:rsidR="00ED6530" w:rsidRPr="00ED6530" w:rsidRDefault="00ED6530" w:rsidP="0053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5500EB6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531A6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2295276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64D5FA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315C050E" w14:textId="225D213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 w:rsidRPr="00ED6530">
        <w:rPr>
          <w:rFonts w:ascii="Times New Roman" w:hAnsi="Times New Roman" w:cs="Times New Roman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323AAD13" w14:textId="345D141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00E7438" w14:textId="46DAC0C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158D324E" w14:textId="0C42045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64CFA962" w14:textId="354C4550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6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14:paraId="0DA206A5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BE5ACF4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5528CB48" w14:textId="711EB80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190B5D4E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64072C23" w14:textId="5D01C79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02351A6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4A42932C" w14:textId="68DB8C5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714C9D6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3901931" w14:textId="6D95F2A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14:paraId="7A234FC7" w14:textId="4B287B2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0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37B8838C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3C9B6E3F" w14:textId="7F2E7B6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14:paraId="31E13F4E" w14:textId="0F8119B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14:paraId="294653B3" w14:textId="32BB0E0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14:paraId="0A05D4FE" w14:textId="06F783F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8"/>
      <w:bookmarkEnd w:id="45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1CC8DB62" w14:textId="435CCD3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9"/>
      <w:bookmarkEnd w:id="46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14:paraId="60950089" w14:textId="34917ED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0"/>
      <w:bookmarkEnd w:id="47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8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14:paraId="4F4281FA" w14:textId="7CE51C0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1"/>
      <w:bookmarkEnd w:id="48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4581377A" w14:textId="2DDB17C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2"/>
      <w:bookmarkEnd w:id="49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093A0D21" w14:textId="0E24C0DE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3"/>
      <w:bookmarkEnd w:id="50"/>
      <w:r w:rsidRPr="00ED6530">
        <w:rPr>
          <w:rFonts w:ascii="Times New Roman" w:hAnsi="Times New Roman" w:cs="Times New Roman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14:paraId="13165B3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B7327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17CA0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AD933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F521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25903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19AB39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0CA9A7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94FC08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995A43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C980C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95F733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D3118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53D251" w14:textId="3307C71C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C6E5B6E" w14:textId="40B67822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2B7CC8" w14:textId="265EC2A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5D2FEC" w14:textId="3E042243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A340A7" w14:textId="74F4181D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4DFB62" w14:textId="71B1B956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20172C" w14:textId="4C25C16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7A9FFB" w14:textId="7E584628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8874E7" w14:textId="5CF98BD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77CE90" w14:textId="4B3C616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6706B7A" w14:textId="01D80BBA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46A155" w14:textId="28A80DA7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208CFE" w14:textId="45CDD77F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D0FA35" w14:textId="601B7947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087136" w14:textId="73EBE4FA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BBC4C26" w14:textId="41C21510"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AED6B0" w14:textId="77777777" w:rsidR="00803DD4" w:rsidRPr="00ED6530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B82D5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3B03A1E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B29718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5B59D9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92A36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393DB39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B00BDB" w14:textId="77777777" w:rsidR="005508D2" w:rsidRPr="00ED6530" w:rsidRDefault="005508D2" w:rsidP="005508D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2 к</w:t>
      </w:r>
    </w:p>
    <w:p w14:paraId="3BC3A96D" w14:textId="77777777" w:rsidR="005508D2" w:rsidRPr="00ED6530" w:rsidRDefault="005508D2" w:rsidP="005508D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постановлению</w:t>
      </w:r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Администрации</w:t>
      </w:r>
    </w:p>
    <w:p w14:paraId="5C477E68" w14:textId="77777777" w:rsidR="005508D2" w:rsidRDefault="005508D2" w:rsidP="005508D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округа Муром</w:t>
      </w:r>
    </w:p>
    <w:p w14:paraId="3DC94462" w14:textId="4749771A" w:rsidR="005508D2" w:rsidRPr="00ED6530" w:rsidRDefault="00AE46AE" w:rsidP="005508D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18.08.2023 N 415</w:t>
      </w:r>
      <w:bookmarkStart w:id="51" w:name="_GoBack"/>
      <w:bookmarkEnd w:id="51"/>
    </w:p>
    <w:p w14:paraId="6D512CF4" w14:textId="77777777" w:rsidR="005508D2" w:rsidRDefault="005508D2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0B5789F2" w14:textId="77777777" w:rsidR="005508D2" w:rsidRDefault="005508D2" w:rsidP="005508D2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52" w:name="Par1094"/>
      <w:bookmarkEnd w:id="52"/>
    </w:p>
    <w:p w14:paraId="54216A33" w14:textId="6CC637CC" w:rsidR="00ED6530" w:rsidRDefault="005508D2" w:rsidP="005508D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</w:t>
      </w:r>
    </w:p>
    <w:p w14:paraId="5E36862C" w14:textId="77777777" w:rsidR="005508D2" w:rsidRPr="00ED6530" w:rsidRDefault="005508D2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6530" w:rsidRPr="00ED6530" w14:paraId="4F81DC7F" w14:textId="77777777" w:rsidTr="00536CDA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4197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14:paraId="2191A15D" w14:textId="77777777" w:rsidTr="00536CDA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CE0D" w14:textId="7175706E" w:rsidR="00ED6530" w:rsidRPr="00ED6530" w:rsidRDefault="00ED6530" w:rsidP="001632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16326E">
              <w:rPr>
                <w:rFonts w:ascii="Times New Roman" w:hAnsi="Times New Roman" w:cs="Times New Roman"/>
                <w:szCs w:val="22"/>
              </w:rPr>
              <w:t>округа Муром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14:paraId="6AE8420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ED6530" w:rsidRPr="00ED6530" w14:paraId="3C379FEE" w14:textId="77777777" w:rsidTr="00536CDA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E1A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0E5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97604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93" w14:textId="77777777" w:rsidR="00ED6530" w:rsidRPr="00ED6530" w:rsidRDefault="00ED6530" w:rsidP="0053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C227FD0" w14:textId="77777777" w:rsidTr="00536CDA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4C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43E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AE7072" w14:textId="77777777" w:rsidR="00ED6530" w:rsidRPr="00ED6530" w:rsidRDefault="00ED6530" w:rsidP="00536C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7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4E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402F3A" w14:textId="77777777" w:rsidTr="00536CDA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DFA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D87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3D57E1" w14:textId="77777777" w:rsidR="00ED6530" w:rsidRPr="00ED6530" w:rsidRDefault="00ED6530" w:rsidP="00536C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D05CB10" w14:textId="77777777" w:rsidTr="00536CDA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087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CB7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F88812" w14:textId="77777777" w:rsidR="00ED6530" w:rsidRPr="00ED6530" w:rsidRDefault="00ED6530" w:rsidP="00536C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D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D47767" w14:textId="77777777" w:rsidTr="00536CDA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28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B356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0AA414" w14:textId="77777777" w:rsidR="00ED6530" w:rsidRPr="00ED6530" w:rsidRDefault="00ED6530" w:rsidP="00536C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7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6D258" w14:textId="77777777" w:rsidTr="00536CDA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80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12F5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61EB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7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15F3FC" w14:textId="77777777" w:rsidTr="00536CDA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5E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FB8B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2AC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522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225B15A" w14:textId="77777777" w:rsidTr="00536CDA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E3C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87C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A6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C47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B11A1D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7973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4D94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58409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B3970E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B6F3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BB0D12" w14:textId="5D2AED58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E021E8" w14:textId="77777777"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F1559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6C4FF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44FB6B" w14:textId="07E45203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5E6E0A4A" w14:textId="01E0178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14:paraId="3E8DB198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14:paraId="6B586396" w14:textId="77777777" w:rsidTr="00536C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98" w14:textId="6FB1626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6A8C016" w14:textId="4AB5A90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4C2" w14:textId="52142B85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5E6C22C2" w14:textId="4BF6E07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3BA" w14:textId="68FBA49C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A5EEBF4" w14:textId="430B7AC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9F9" w14:textId="6294892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7B5D759" w14:textId="5D88DEA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EC4" w14:textId="6782143C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DC1A272" w14:textId="7492AB61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52" w14:textId="5ED4B79C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AE0DCEF" w14:textId="0A8112AC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71C" w14:textId="07430FB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361A08A8" w14:textId="36D5F655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B2" w14:textId="0CE890C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4374DE23" w14:textId="5D2C7F4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B3" w14:textId="7286ABC4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165D9D5" w14:textId="636C0785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C6" w14:textId="39234713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48010CE4" w14:textId="102087A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14:paraId="51340571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C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3F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EB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09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8D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65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5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A3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3A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70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CE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A2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ED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0C2EAC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EC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91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7C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A3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CD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A0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98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142" w14:textId="1A65DEC2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6A" w14:textId="13EA16E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7D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EE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7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B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B04" w14:textId="6475D79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34D" w14:textId="4BFED61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B9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DF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D1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C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C1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D61B85" w14:textId="77777777" w:rsidTr="00536C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80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3D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6D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6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51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6D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6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6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F3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7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E4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8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63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39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DF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0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74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1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CB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2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C5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3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2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4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FF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5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AE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346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8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95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C2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14:paraId="373B8914" w14:textId="77777777" w:rsidTr="00536C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3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D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9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1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7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40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1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B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5A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3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1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A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FD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F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63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1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7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61809C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9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BE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2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3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0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8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E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4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AE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CA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88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F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2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3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0A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0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CEC09E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DB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A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5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13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3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0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2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26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A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2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A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0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B4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B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8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7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8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E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2200D2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D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CB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FF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46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E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FC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14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6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B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7B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CD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90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E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C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A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0C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9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DDDE58" w14:textId="77777777" w:rsidTr="00536C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8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9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A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9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A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9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8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8C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7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0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D7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E3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D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49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5A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4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4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1527BA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A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2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4E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F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9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2F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49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C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F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4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E9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3D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0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4D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89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778409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1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A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9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89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22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9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5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A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36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3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3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6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F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7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E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F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1EFA78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A1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43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2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8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9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3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5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A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7B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45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79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0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B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0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07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99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9A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63C29B" w14:textId="77777777" w:rsidTr="00536C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0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8C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0C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0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9C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E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C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5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8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B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2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F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9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3D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6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6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8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B11E51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E7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D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2B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6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5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7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E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1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7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2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2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D4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29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F2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4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9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D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33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B02982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DC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1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0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E3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5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E3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94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62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98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C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4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0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C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4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13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4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5E24CC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50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8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5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F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00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8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3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3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28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4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6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13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3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D2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7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AB9482E" w14:textId="77777777" w:rsidTr="00536C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5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6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8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2D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F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F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4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5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2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8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6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D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0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0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7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B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EA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C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CEAFE68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6E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90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B5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23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9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E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8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78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3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B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5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9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0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F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32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6B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F9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A9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9073766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1E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1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F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0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AC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A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C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1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9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3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6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1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26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D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E7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E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3E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1D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485F46" w14:textId="77777777" w:rsidTr="00536C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7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D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8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76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B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F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EF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8E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A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6A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D6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71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7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D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97C02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7055C1" w14:textId="77777777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14:paraId="51969F89" w14:textId="16A276DE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1A731D1E" w14:textId="363F2DC0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14:paraId="4D30D347" w14:textId="3EC6AE41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14:paraId="65261A4A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14:paraId="5B1A1B71" w14:textId="77777777" w:rsidTr="00536CD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E60" w14:textId="5C846F8D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528" w14:textId="4C493BD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CA" w14:textId="4C171DAD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31E" w14:textId="525BD5A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E10" w14:textId="12C27E3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D12" w14:textId="4E0DAC05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3C3" w14:textId="75D267F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C01" w14:textId="6CF3F71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19" w14:textId="481D655B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0" w14:textId="33051A6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14:paraId="43043CF1" w14:textId="77777777" w:rsidTr="00536CD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59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44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F9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35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F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0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A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CA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2C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B4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1C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45EA69" w14:textId="77777777" w:rsidTr="00536CD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9F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99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0C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E6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7D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85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A9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1D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48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65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6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0C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C81EB" w14:textId="77777777" w:rsidTr="00536CD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1F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9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EC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6B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09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33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1F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4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51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665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84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E4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91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5D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14:paraId="2C2478E0" w14:textId="77777777" w:rsidTr="00536CD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0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2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3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2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1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0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C4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D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3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A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DB6915" w14:textId="77777777" w:rsidTr="00536CD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0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B9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63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C0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7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E5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2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4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42D1BD" w14:textId="77777777" w:rsidTr="00536CD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9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6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7C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6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EE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E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7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2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1C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6A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57DBE0" w14:textId="77777777" w:rsidTr="00536CD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8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C6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37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B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8F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3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BD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77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FF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2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9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D65FD6" w14:textId="77777777" w:rsidTr="00536CD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B1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0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3B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91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F0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0C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9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7F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7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21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A6B79" w14:textId="77777777" w:rsidTr="00536CD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90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C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5A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6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D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0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7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3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9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0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20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6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9FBC8F9" w14:textId="77777777" w:rsidTr="00536CD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3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4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22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EB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B8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A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E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4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7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9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C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57C9C5" w14:textId="77777777" w:rsidTr="00536CD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52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5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E6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E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A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D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78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B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E0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A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F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D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E4516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129C4E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14:paraId="03031A4E" w14:textId="6B232D1A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14:paraId="2914DE21" w14:textId="6B1ED59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14:paraId="209A6FE2" w14:textId="54A6A0FC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5FC2FE0D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14:paraId="56992777" w14:textId="578EDE60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14:paraId="4C8BEBE7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14:paraId="26C3BD0F" w14:textId="77777777" w:rsidTr="00536CDA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6F" w14:textId="7737966B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0F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E36" w14:textId="301962A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38" w14:textId="7FF9BB92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368" w14:textId="21A57B0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C3" w14:textId="00EBA43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294" w14:textId="0567018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DA1" w14:textId="3367BF8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8B0" w14:textId="26327E38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8D" w14:textId="070016CC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15A" w14:textId="35F542A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F72" w14:textId="5996C29D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BE1" w14:textId="2F224A0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14:paraId="47AAFDFE" w14:textId="77777777" w:rsidTr="00536CD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58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438" w14:textId="1C9DA17D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4F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93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6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F7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2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10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9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C4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6D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3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B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F7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D5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B06" w14:textId="732A4319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3C6" w14:textId="78BB46A2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0A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C8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6D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088F11" w14:textId="77777777" w:rsidTr="00536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DB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8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F8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49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C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1A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AD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5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03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AA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D7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DC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87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11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83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F4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D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D9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2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D7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E4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A0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01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723166A" w14:textId="77777777" w:rsidTr="00536C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C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4B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5F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F7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14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AF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E5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3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CF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6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A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39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D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1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47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2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C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3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B8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21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E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07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69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A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5A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0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BC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1811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14:paraId="6A368617" w14:textId="77777777" w:rsidTr="00536CD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12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6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33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46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4D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7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9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2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C6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4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5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B5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17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4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0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2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11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CD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7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3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9D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40CB21" w14:textId="77777777" w:rsidTr="00536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7F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A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4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3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B4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D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3C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2B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B9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5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49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B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4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1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F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A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6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C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6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D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06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A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2F3C8" w14:textId="77777777" w:rsidTr="00536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3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5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E7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5B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2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8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0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79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AB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AD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06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1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8E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1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D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43E8B" w14:textId="77777777" w:rsidTr="00536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C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E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35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59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3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7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5F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7E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4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F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F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B5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B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F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8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1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2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6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62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D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B802D1" w14:textId="77777777" w:rsidTr="00536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3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36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A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9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5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1E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8C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E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47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6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0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5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C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2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2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1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6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5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5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9F8B78" w14:textId="77777777" w:rsidTr="00536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E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0E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6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E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5E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DE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4C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0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28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4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34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1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5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6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1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D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6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3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E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D0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FB190B" w14:textId="77777777" w:rsidTr="00536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C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5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EF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3A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E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B3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B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B2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4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47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53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1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A0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E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8B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D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7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A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52FE667" w14:textId="77777777" w:rsidTr="00536CD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2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2C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B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6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5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1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A4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14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9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2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A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0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D7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7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87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0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1F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4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440C83" w14:textId="77777777" w:rsidTr="00536CDA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B7D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66D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BDF98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ED" w14:textId="7A0E7F49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9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34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CF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D0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7A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4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D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EF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3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3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9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E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81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1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8891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A8AD3C" w14:textId="77777777" w:rsidTr="00536CDA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0CB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D9C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269E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1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A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A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9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0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90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6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2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6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EC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A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17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23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6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85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D8DD2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C2D7A95" w14:textId="77777777" w:rsidTr="00536CDA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93A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C0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CC80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7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4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E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C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D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5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7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1E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1A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A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D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92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AE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C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6A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0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A3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1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58C94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8A7A28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9A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11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300D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B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8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39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C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6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77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9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D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5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2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91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D0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F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16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E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A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1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F75B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BDF004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157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D54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868C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EE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80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06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2A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09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4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7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F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2F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2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1C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5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59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7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5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5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30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CDE45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F3C543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A09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6CA9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C63D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A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C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5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65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D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73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16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EC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ED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3D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D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4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80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2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F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EC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194EE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BC0D38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65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032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50E4A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B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5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E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8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60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3A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9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9C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14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6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F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B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10303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F9C2B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40C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7F2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11B1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D5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E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36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3A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9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21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5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E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DD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5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5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9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4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1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5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E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08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3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0C7E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5802F19" w14:textId="77777777" w:rsidTr="00536CDA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6F1D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A5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87F0B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1B2" w14:textId="1A724795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77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B2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11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0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A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48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8E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38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6E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8D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D2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6D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96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B4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3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2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26ED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DB7653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B969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C13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ABE25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D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A3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2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6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8A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7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3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BE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0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99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0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BF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EC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F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A1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8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3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0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280F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FF7256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737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2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DDE7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6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7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5C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DA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B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8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98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7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77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E9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57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F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7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73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9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05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DA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71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E41B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7EAAC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24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46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4716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6A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6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C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F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F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48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C6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8E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1D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AF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CF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5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B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1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F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A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02A591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C1079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287D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697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7243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7A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0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DB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5D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96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F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87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B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BA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EB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2C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FD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4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4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8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8F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9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A2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41F7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17F3A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0B0B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717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72D9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D4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9E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7D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C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2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2D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C9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81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CC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0A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F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CA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F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1F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6A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1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D7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9B8CDF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F58510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A46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185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3495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F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1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0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6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F6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B6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B0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2D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C2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16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F9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B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F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E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3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B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7A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A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5C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B3F6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B11128" w14:textId="77777777" w:rsidTr="00536CDA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E781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152C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E0BF0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4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C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AC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4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0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84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3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D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98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C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E8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E8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F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1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72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9E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9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0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9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CF45A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9EC09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321833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14:paraId="1FD73D90" w14:textId="5EACBD3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1F617968" w14:textId="06EB6170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14:paraId="797B582E" w14:textId="3A68C0BD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0BF2CEE8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14:paraId="7CF846D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C3690C" w14:textId="1105271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14:paraId="4095D60F" w14:textId="77777777" w:rsidTr="00536CDA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66" w14:textId="140C2F94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D7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610" w14:textId="4EC1932C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F4" w14:textId="77777777" w:rsidR="006A2142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0610BE5D" w14:textId="0A6D4CE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480" w14:textId="56BC21E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9D" w14:textId="1585139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514" w14:textId="37F2FC95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053" w14:textId="0789443A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4BF" w14:textId="76B4FA3F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EAF" w14:textId="77777777" w:rsidR="009E42B5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53620FFF" w14:textId="1FB1E05E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6F4" w14:textId="283BF850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F5F" w14:textId="2BD299DD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563" w14:textId="4F861D54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71" w14:textId="645DBEBF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B06" w14:textId="78806F53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0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ED6530" w:rsidRPr="00ED6530" w14:paraId="02B7AFC5" w14:textId="77777777" w:rsidTr="00536CD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23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7E6" w14:textId="143E2945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CB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16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C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31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D1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CC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23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37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CE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DA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E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59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42" w14:textId="77777777" w:rsidR="009E42B5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14:paraId="116F0932" w14:textId="5EAFDD04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B82" w14:textId="781CDF6D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D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A9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9D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F7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7F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FA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B94928" w14:textId="77777777" w:rsidTr="00536C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9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A9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64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7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2C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12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37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D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E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49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3A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45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BB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7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2F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5D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7B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8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E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1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80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52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EC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D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41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3F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7A9866" w14:textId="77777777" w:rsidTr="00536C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B7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A6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83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16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A1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13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C6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E3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C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67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B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B3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E2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9F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19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A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09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2D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39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BA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4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4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BD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67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7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50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5" w:name="Par2228"/>
            <w:bookmarkEnd w:id="75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4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23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E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14:paraId="60F3F379" w14:textId="77777777" w:rsidTr="00536CD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8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E1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6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D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9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69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3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98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3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9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5C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D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E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7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7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3B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1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CC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2C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EA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33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12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60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953DB20" w14:textId="77777777" w:rsidTr="00536C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6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0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F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5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F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4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5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6C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FE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9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C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12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4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2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F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04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B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8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B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E4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3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9E0F1" w14:textId="77777777" w:rsidTr="00536C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A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0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8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A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4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24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2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92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4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4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E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64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C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8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77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BD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A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4A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6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8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7A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886769" w14:textId="77777777" w:rsidTr="00536C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D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2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B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E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0E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F9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A2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AD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4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18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50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EC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29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34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E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77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6A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7E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E7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5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7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4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7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859557" w14:textId="77777777" w:rsidTr="00536C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C0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D5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7B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0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5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3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9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37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3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E8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0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7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C9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6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32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5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4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6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4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8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21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39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2FA38D1" w14:textId="77777777" w:rsidTr="00536C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11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E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4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5E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65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0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D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5F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F0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7B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8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66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42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D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2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D1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8B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C2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98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1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89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A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855E6A" w14:textId="77777777" w:rsidTr="00536C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3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C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36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C0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81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07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6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7F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B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4E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94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3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B9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9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5C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0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D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88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4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8B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60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7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D52072" w14:textId="77777777" w:rsidTr="00536C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EB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9C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0A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2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D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CE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3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0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B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B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2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CE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AC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3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6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9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BD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C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5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C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39990F" w14:textId="77777777" w:rsidTr="00536CDA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82D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57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F85A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E3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8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DB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F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9E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F1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1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EB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A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E1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053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B6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8F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1F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C9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6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F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5E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7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798E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83F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97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A0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F905AA9" w14:textId="77777777" w:rsidTr="00536CDA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C5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616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C3AA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21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2D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D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29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C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61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B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D6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D9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6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7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3C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D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CD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F3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39A84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A4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7A0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FF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99B309" w14:textId="77777777" w:rsidTr="00536CDA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2B42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5FCD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F147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32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5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5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C4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AB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32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36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451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5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2E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3F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AB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C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88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40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06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7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6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2AC29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74F1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802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F4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0A3521" w14:textId="77777777" w:rsidTr="00536CDA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54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087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FE087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55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D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B3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B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1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D7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BC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B8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C8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6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2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D9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4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F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4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A6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CD9A4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AC4F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30FC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0E2D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CDD31C" w14:textId="77777777" w:rsidTr="00536CDA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1E9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34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02B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B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6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619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D8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D92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3D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4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3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22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1F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36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1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E7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FD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2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3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D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CA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7F1F6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5C21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9B0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F88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B1D5DC3" w14:textId="77777777" w:rsidTr="00536CDA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8B5C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A6F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5C9F2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A2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C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E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94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7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7D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2B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F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C6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21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64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50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E9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E1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88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4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6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0E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DA4E5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1B3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6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119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D4DFAC" w14:textId="77777777" w:rsidTr="00536CDA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DD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A50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94D5D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A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B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77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AA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D7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62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AE7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FF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744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46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DA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C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1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5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1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5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0A81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FEDA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F54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DA3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917E82" w14:textId="77777777" w:rsidTr="00536CDA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B1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7FF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75B8B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B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7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3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98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5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0E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95E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F10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2A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258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D2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DC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D1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4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68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6F57E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B22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D4D4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ABC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45DFFD6" w14:textId="77777777" w:rsidTr="00536CDA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26C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98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E3E1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AA4" w14:textId="0C036AB6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0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F0A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535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C2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7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9C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D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84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E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A88386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E2A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E7B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99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CEE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548D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D5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BE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BA3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3DB3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D9E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68A718" w14:textId="77777777" w:rsidTr="00536CDA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8B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A1E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652100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2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F0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85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D8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B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A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11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B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F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6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3F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CDB18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1ACD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0918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486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84A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A1B1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CF0F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5A1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38C4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A03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C83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2A03B8" w14:textId="77777777" w:rsidTr="00536CDA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17A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AB2D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CBA7C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35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0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8C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8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F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1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CF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B3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A8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6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C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A4AF5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FD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95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7963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9D5C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166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12F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D410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E6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073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7DE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A7787A" w14:textId="77777777" w:rsidTr="00536CDA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81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05B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1CF93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08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2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38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02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ED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0F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8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77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51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F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BC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7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1E72D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96FB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E7FE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163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9DAE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90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9AB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79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5D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0B3B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AA4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0CC486" w14:textId="77777777" w:rsidTr="00536CDA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CF2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645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ECD9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EE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C4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72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03D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20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1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5F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0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CB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F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5DF9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21D8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80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270E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AE0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B276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3A4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FDB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967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93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9EF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E0317E" w14:textId="77777777" w:rsidTr="00536CDA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C0B2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442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91CA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2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5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70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D4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2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4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7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50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33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F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35102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80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6819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917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55A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BB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B8E6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268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5DA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AEFB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B18B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6739B4" w14:textId="77777777" w:rsidTr="00536CDA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A92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48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701D9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08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F1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58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E1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85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D7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B6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93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D1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9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47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B8C0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4ABA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BD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A7E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1ED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0B2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695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AD4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8C7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DF37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2F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A86DA8E" w14:textId="77777777" w:rsidTr="00536CDA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6D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FF6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24FD5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43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5A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10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EE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42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E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F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AC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30B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9DE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9524F5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88C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449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8A6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DFE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BB5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E09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528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BB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194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450A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40FE6CF" w14:textId="77777777" w:rsidTr="00536CDA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42F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EAB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01086A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E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2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F3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A98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3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C1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90D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A8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65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5E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9C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0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C371D0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BED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F14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3352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9474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DA71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F2A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D9CB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25DE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9E2C0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CC8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F0E6393" w14:textId="77777777" w:rsidTr="00536CDA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665C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14:paraId="534B16D9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B86C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D497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E888B4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459C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6FF668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EF9722" w14:textId="77777777" w:rsidTr="00536CDA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EE056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1063B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C7BF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BAB6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A72A" w14:textId="77777777" w:rsidR="00ED6530" w:rsidRPr="00ED6530" w:rsidRDefault="00ED6530" w:rsidP="00536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E84C" w14:textId="77777777" w:rsidR="00ED6530" w:rsidRPr="00ED6530" w:rsidRDefault="00ED6530" w:rsidP="0053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14:paraId="5DB811AB" w14:textId="77777777" w:rsidTr="00536CDA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BFEE" w14:textId="77777777" w:rsidR="00ED6530" w:rsidRPr="00ED6530" w:rsidRDefault="00ED6530" w:rsidP="0053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14:paraId="3720D95D" w14:textId="77777777" w:rsidR="00ED6530" w:rsidRPr="00ED6530" w:rsidRDefault="00ED6530" w:rsidP="0053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23F9EB4" w14:textId="77777777" w:rsidR="00ED6530" w:rsidRPr="00ED6530" w:rsidRDefault="00ED6530" w:rsidP="0053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98AA263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5684BBEE" w14:textId="6E1B107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5"/>
      <w:bookmarkEnd w:id="76"/>
      <w:r w:rsidRPr="00ED6530">
        <w:rPr>
          <w:rFonts w:ascii="Times New Roman" w:hAnsi="Times New Roman" w:cs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3D2A7EFD" w14:textId="6391030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6"/>
      <w:bookmarkEnd w:id="77"/>
      <w:r w:rsidRPr="00ED6530">
        <w:rPr>
          <w:rFonts w:ascii="Times New Roman" w:hAnsi="Times New Roman" w:cs="Times New Roman"/>
          <w:szCs w:val="22"/>
        </w:rPr>
        <w:t xml:space="preserve">&lt;2&gt; Указывается дата, на которую составляется отчет об исполнении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14:paraId="22568E79" w14:textId="2AE29C2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7"/>
      <w:bookmarkEnd w:id="78"/>
      <w:r w:rsidRPr="00ED6530"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14:paraId="6DA47446" w14:textId="666A06E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8"/>
      <w:bookmarkEnd w:id="79"/>
      <w:r w:rsidRPr="00ED6530"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88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590D83BC" w14:textId="47A646F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09"/>
      <w:bookmarkEnd w:id="80"/>
      <w:r w:rsidRPr="00ED6530">
        <w:rPr>
          <w:rFonts w:ascii="Times New Roman" w:hAnsi="Times New Roman" w:cs="Times New Roman"/>
          <w:szCs w:val="22"/>
        </w:rPr>
        <w:t xml:space="preserve">&lt;5&gt; Указывается 9 месяцев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14:paraId="7683A91F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0"/>
      <w:bookmarkEnd w:id="81"/>
      <w:r w:rsidRPr="00ED6530">
        <w:rPr>
          <w:rFonts w:ascii="Times New Roman" w:hAnsi="Times New Roman" w:cs="Times New Roman"/>
          <w:szCs w:val="22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89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FC04B2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1"/>
      <w:bookmarkEnd w:id="82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664CF302" w14:textId="38BD7AB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2"/>
      <w:bookmarkEnd w:id="83"/>
      <w:r w:rsidRPr="00ED6530">
        <w:rPr>
          <w:rFonts w:ascii="Times New Roman" w:hAnsi="Times New Roman" w:cs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14:paraId="31138578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3"/>
      <w:bookmarkEnd w:id="84"/>
      <w:r w:rsidRPr="00ED6530"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54F41C1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4"/>
      <w:bookmarkEnd w:id="85"/>
      <w:r w:rsidRPr="00ED6530"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0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33E693D8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5"/>
      <w:bookmarkEnd w:id="86"/>
      <w:r w:rsidRPr="00ED6530">
        <w:rPr>
          <w:rFonts w:ascii="Times New Roman" w:hAnsi="Times New Roman" w:cs="Times New Roman"/>
          <w:szCs w:val="22"/>
        </w:rPr>
        <w:t xml:space="preserve">&lt;11&gt; Указывается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2FC2981E" w14:textId="7D99C52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6"/>
      <w:bookmarkEnd w:id="87"/>
      <w:r w:rsidRPr="00ED6530"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575277C9" w14:textId="46F967E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7"/>
      <w:bookmarkEnd w:id="88"/>
      <w:r w:rsidRPr="00ED6530"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11CA3F67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8"/>
      <w:bookmarkEnd w:id="89"/>
      <w:r w:rsidRPr="00ED6530"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16EEFCAE" w14:textId="017B2CE8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19"/>
      <w:bookmarkEnd w:id="90"/>
      <w:r w:rsidRPr="00ED6530"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14:paraId="696063C5" w14:textId="28B4A41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0"/>
      <w:bookmarkEnd w:id="91"/>
      <w:r w:rsidRPr="00ED6530"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31E05E20" w14:textId="666ED9C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1"/>
      <w:bookmarkEnd w:id="92"/>
      <w:r w:rsidRPr="00ED6530">
        <w:rPr>
          <w:rFonts w:ascii="Times New Roman" w:hAnsi="Times New Roman" w:cs="Times New Roman"/>
          <w:szCs w:val="22"/>
        </w:rPr>
        <w:t xml:space="preserve">&lt;17&gt; Указывается наименование 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14:paraId="0787B823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2"/>
      <w:bookmarkEnd w:id="93"/>
      <w:r w:rsidRPr="00ED6530"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7CAFC744" w14:textId="13F0BC85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3"/>
      <w:bookmarkEnd w:id="94"/>
      <w:r w:rsidRPr="00ED6530"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14:paraId="7E7C7083" w14:textId="1ECF617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4"/>
      <w:bookmarkEnd w:id="95"/>
      <w:r w:rsidRPr="00ED6530"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14:paraId="06F558B0" w14:textId="59458B9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5"/>
      <w:bookmarkEnd w:id="96"/>
      <w:r w:rsidRPr="00ED6530"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14:paraId="0D581E99" w14:textId="6BB98B7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6"/>
      <w:bookmarkEnd w:id="97"/>
      <w:r w:rsidRPr="00ED6530"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089A9213" w14:textId="62BB94B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7"/>
      <w:bookmarkEnd w:id="98"/>
      <w:r w:rsidRPr="00ED6530"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14:paraId="2CE2A91D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8"/>
      <w:bookmarkEnd w:id="99"/>
      <w:r w:rsidRPr="00ED6530"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0E7E7895" w14:textId="1056F68A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29"/>
      <w:bookmarkEnd w:id="100"/>
      <w:r w:rsidRPr="00ED6530">
        <w:rPr>
          <w:rFonts w:ascii="Times New Roman" w:hAnsi="Times New Roman" w:cs="Times New Roman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14:paraId="24E4A4B4" w14:textId="0CE3A4E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0"/>
      <w:bookmarkEnd w:id="101"/>
      <w:r w:rsidRPr="00ED6530"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728F462F" w14:textId="13DA463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1"/>
      <w:bookmarkEnd w:id="102"/>
      <w:r w:rsidRPr="00ED6530"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</w:t>
      </w:r>
      <w:proofErr w:type="spellStart"/>
      <w:r w:rsidRPr="00ED6530"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</w:p>
    <w:p w14:paraId="7D846D22" w14:textId="77777777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2"/>
      <w:bookmarkEnd w:id="103"/>
      <w:r w:rsidRPr="00ED6530"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14:paraId="5C5BBF7D" w14:textId="566B6C1C" w:rsid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4" w:name="Par2733"/>
      <w:bookmarkEnd w:id="104"/>
      <w:r w:rsidRPr="00ED6530">
        <w:rPr>
          <w:rFonts w:ascii="Times New Roman" w:hAnsi="Times New Roman" w:cs="Times New Roman"/>
          <w:szCs w:val="22"/>
        </w:rPr>
        <w:t xml:space="preserve">&lt;29&gt; Указывается суммарный объем по всем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14:paraId="387DEB29" w14:textId="77777777" w:rsidR="001D6907" w:rsidRDefault="001D6907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51B3600E" w14:textId="77777777" w:rsidR="001D6907" w:rsidRDefault="001D6907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6978E2F5" w14:textId="221C4F1B" w:rsidR="001D6907" w:rsidRPr="00ED6530" w:rsidRDefault="001D6907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Управления образования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И.И.Раевская</w:t>
      </w:r>
    </w:p>
    <w:p w14:paraId="46CE0E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E074942" w14:textId="77777777" w:rsidR="00ED6530" w:rsidRPr="00C93D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536CDA">
      <w:headerReference w:type="default" r:id="rId92"/>
      <w:footerReference w:type="default" r:id="rId93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3C1" w16cex:dateUtc="2023-03-12T18:33:00Z"/>
  <w16cex:commentExtensible w16cex:durableId="27A72BEE" w16cex:dateUtc="2023-02-27T10:17:00Z"/>
  <w16cex:commentExtensible w16cex:durableId="27E24887" w16cex:dateUtc="2023-04-13T06:23:00Z"/>
  <w16cex:commentExtensible w16cex:durableId="27E1A7C7" w16cex:dateUtc="2023-04-12T18:57:00Z"/>
  <w16cex:commentExtensible w16cex:durableId="27E24FE4" w16cex:dateUtc="2023-04-13T06:54:00Z"/>
  <w16cex:commentExtensible w16cex:durableId="27FE3B9E" w16cex:dateUtc="2023-05-04T11:11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884E2" w16cid:durableId="27B8C3C1"/>
  <w16cid:commentId w16cid:paraId="6F825AF6" w16cid:durableId="27A72BEE"/>
  <w16cid:commentId w16cid:paraId="6780D4D8" w16cid:durableId="27E24887"/>
  <w16cid:commentId w16cid:paraId="2F9DD72C" w16cid:durableId="27E1A7C7"/>
  <w16cid:commentId w16cid:paraId="2C5AD3D0" w16cid:durableId="27E24FE4"/>
  <w16cid:commentId w16cid:paraId="686F2ED7" w16cid:durableId="27FE3B9E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0D235" w14:textId="77777777" w:rsidR="00D346FE" w:rsidRDefault="00D346FE" w:rsidP="00D07079">
      <w:pPr>
        <w:spacing w:after="0" w:line="240" w:lineRule="auto"/>
      </w:pPr>
      <w:r>
        <w:separator/>
      </w:r>
    </w:p>
  </w:endnote>
  <w:endnote w:type="continuationSeparator" w:id="0">
    <w:p w14:paraId="32AFF399" w14:textId="77777777" w:rsidR="00D346FE" w:rsidRDefault="00D346FE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1E20C" w14:textId="77777777" w:rsidR="00D346FE" w:rsidRDefault="00D346F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57E0" w14:textId="77777777" w:rsidR="00D346FE" w:rsidRDefault="00D346F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3736" w14:textId="77777777" w:rsidR="00D346FE" w:rsidRDefault="00D346FE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F8ED" w14:textId="77777777" w:rsidR="00D346FE" w:rsidRDefault="00D346FE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3B8A" w14:textId="77777777" w:rsidR="00D346FE" w:rsidRDefault="00D346FE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5B52C" w14:textId="77777777" w:rsidR="00D346FE" w:rsidRDefault="00D346FE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C207" w14:textId="77777777" w:rsidR="00D346FE" w:rsidRDefault="00D346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A46F" w14:textId="77777777" w:rsidR="00D346FE" w:rsidRDefault="00D346FE" w:rsidP="00D07079">
      <w:pPr>
        <w:spacing w:after="0" w:line="240" w:lineRule="auto"/>
      </w:pPr>
      <w:r>
        <w:separator/>
      </w:r>
    </w:p>
  </w:footnote>
  <w:footnote w:type="continuationSeparator" w:id="0">
    <w:p w14:paraId="107D74C0" w14:textId="77777777" w:rsidR="00D346FE" w:rsidRDefault="00D346FE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9EBF" w14:textId="77777777" w:rsidR="00D346FE" w:rsidRDefault="00D346F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5FB2" w14:textId="77777777" w:rsidR="00D346FE" w:rsidRDefault="00D346FE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D1F1" w14:textId="77777777" w:rsidR="00D346FE" w:rsidRDefault="00D346FE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704D" w14:textId="77777777" w:rsidR="00D346FE" w:rsidRDefault="00D346FE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FFE38" w14:textId="77777777" w:rsidR="00D346FE" w:rsidRDefault="00D346FE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E9C6" w14:textId="77777777" w:rsidR="00D346FE" w:rsidRDefault="00D346FE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64A8" w14:textId="77777777" w:rsidR="00D346FE" w:rsidRDefault="00D346F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5A4D"/>
    <w:rsid w:val="00006350"/>
    <w:rsid w:val="00007816"/>
    <w:rsid w:val="000102FA"/>
    <w:rsid w:val="0001575C"/>
    <w:rsid w:val="00017AE8"/>
    <w:rsid w:val="00020D62"/>
    <w:rsid w:val="0002155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44D8"/>
    <w:rsid w:val="0008552E"/>
    <w:rsid w:val="0008677C"/>
    <w:rsid w:val="00086FED"/>
    <w:rsid w:val="000959A2"/>
    <w:rsid w:val="000A2F69"/>
    <w:rsid w:val="000A37A0"/>
    <w:rsid w:val="000B083A"/>
    <w:rsid w:val="000B422C"/>
    <w:rsid w:val="000B4342"/>
    <w:rsid w:val="000B4FD7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019A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355A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26E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D6907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0812"/>
    <w:rsid w:val="002114B7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474A6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6B44"/>
    <w:rsid w:val="002D6D8D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312"/>
    <w:rsid w:val="003C745E"/>
    <w:rsid w:val="003C7691"/>
    <w:rsid w:val="003D3782"/>
    <w:rsid w:val="003D3B41"/>
    <w:rsid w:val="003D6D30"/>
    <w:rsid w:val="003D7B77"/>
    <w:rsid w:val="003E00CF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34B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0ED7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4C29"/>
    <w:rsid w:val="00535C34"/>
    <w:rsid w:val="00536CDA"/>
    <w:rsid w:val="00537010"/>
    <w:rsid w:val="005377EA"/>
    <w:rsid w:val="00537C5D"/>
    <w:rsid w:val="005436A1"/>
    <w:rsid w:val="00546BB7"/>
    <w:rsid w:val="005508D2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A6F89"/>
    <w:rsid w:val="005B1D89"/>
    <w:rsid w:val="005B2702"/>
    <w:rsid w:val="005B409D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055D3"/>
    <w:rsid w:val="006107BF"/>
    <w:rsid w:val="00610819"/>
    <w:rsid w:val="006108F7"/>
    <w:rsid w:val="00610931"/>
    <w:rsid w:val="00613368"/>
    <w:rsid w:val="00616F8B"/>
    <w:rsid w:val="006205C5"/>
    <w:rsid w:val="00621872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22D8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1FB2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2CE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27DFD"/>
    <w:rsid w:val="00830CF7"/>
    <w:rsid w:val="00831A38"/>
    <w:rsid w:val="00836295"/>
    <w:rsid w:val="0083633A"/>
    <w:rsid w:val="00840220"/>
    <w:rsid w:val="00840C12"/>
    <w:rsid w:val="00842D21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C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142B"/>
    <w:rsid w:val="009D1FB6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1520F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675C8"/>
    <w:rsid w:val="00A712AB"/>
    <w:rsid w:val="00A74471"/>
    <w:rsid w:val="00A752F7"/>
    <w:rsid w:val="00A7598B"/>
    <w:rsid w:val="00A77BDD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46AE"/>
    <w:rsid w:val="00AE52AD"/>
    <w:rsid w:val="00AE62FF"/>
    <w:rsid w:val="00AF0F8F"/>
    <w:rsid w:val="00AF2F66"/>
    <w:rsid w:val="00AF418F"/>
    <w:rsid w:val="00AF4800"/>
    <w:rsid w:val="00AF4938"/>
    <w:rsid w:val="00AF6728"/>
    <w:rsid w:val="00AF6CB2"/>
    <w:rsid w:val="00B00447"/>
    <w:rsid w:val="00B0200B"/>
    <w:rsid w:val="00B03217"/>
    <w:rsid w:val="00B03954"/>
    <w:rsid w:val="00B0785E"/>
    <w:rsid w:val="00B20B49"/>
    <w:rsid w:val="00B24B1E"/>
    <w:rsid w:val="00B3011A"/>
    <w:rsid w:val="00B3032D"/>
    <w:rsid w:val="00B308A4"/>
    <w:rsid w:val="00B30DDB"/>
    <w:rsid w:val="00B33201"/>
    <w:rsid w:val="00B33E83"/>
    <w:rsid w:val="00B406F3"/>
    <w:rsid w:val="00B40D4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E5D6E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105B"/>
    <w:rsid w:val="00C711A4"/>
    <w:rsid w:val="00C724D2"/>
    <w:rsid w:val="00C83F42"/>
    <w:rsid w:val="00C843FE"/>
    <w:rsid w:val="00C93DA8"/>
    <w:rsid w:val="00C94058"/>
    <w:rsid w:val="00C9491E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690"/>
    <w:rsid w:val="00D2683F"/>
    <w:rsid w:val="00D3164D"/>
    <w:rsid w:val="00D346FE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B727B"/>
    <w:rsid w:val="00DC17CB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3C4C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5273"/>
    <w:rsid w:val="00E36A02"/>
    <w:rsid w:val="00E37B98"/>
    <w:rsid w:val="00E406DA"/>
    <w:rsid w:val="00E40F43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0AC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4518"/>
    <w:rsid w:val="00EC5141"/>
    <w:rsid w:val="00EC65AB"/>
    <w:rsid w:val="00EC670E"/>
    <w:rsid w:val="00EC7A40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185A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D50D2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B7A65"/>
  <w15:docId w15:val="{FAA31508-AB33-467A-AC8B-9B29CBC3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character" w:customStyle="1" w:styleId="af4">
    <w:name w:val="Гипертекстовая ссылка"/>
    <w:uiPriority w:val="99"/>
    <w:rsid w:val="007A1FB2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footer" Target="footer1.xml"/><Relationship Id="rId55" Type="http://schemas.openxmlformats.org/officeDocument/2006/relationships/header" Target="header3.xm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418306&amp;date=05.08.2022" TargetMode="External"/><Relationship Id="rId76" Type="http://schemas.openxmlformats.org/officeDocument/2006/relationships/hyperlink" Target="https://login.consultant.ru/link/?req=doc&amp;demo=1&amp;base=LAW&amp;n=422112&amp;date=05.08.2022&amp;dst=2320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365584&amp;date=05.08.2022&amp;dst=100390&amp;fie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357066&amp;date=05.08.2022&amp;dst=100051&amp;field=134" TargetMode="External"/><Relationship Id="rId92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footer" Target="footer2.xml"/><Relationship Id="rId58" Type="http://schemas.openxmlformats.org/officeDocument/2006/relationships/header" Target="header4.xml"/><Relationship Id="rId66" Type="http://schemas.openxmlformats.org/officeDocument/2006/relationships/header" Target="header6.xml"/><Relationship Id="rId74" Type="http://schemas.openxmlformats.org/officeDocument/2006/relationships/hyperlink" Target="https://login.consultant.ru/link/?req=doc&amp;demo=1&amp;base=LAW&amp;n=357066&amp;date=05.08.2022&amp;dst=100053&amp;field=134" TargetMode="External"/><Relationship Id="rId79" Type="http://schemas.openxmlformats.org/officeDocument/2006/relationships/hyperlink" Target="https://login.consultant.ru/link/?req=doc&amp;demo=1&amp;base=LAW&amp;n=418321&amp;date=05.08.2022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5.xml"/><Relationship Id="rId82" Type="http://schemas.openxmlformats.org/officeDocument/2006/relationships/hyperlink" Target="https://login.consultant.ru/link/?req=doc&amp;demo=1&amp;base=LAW&amp;n=400422&amp;date=05.08.2022" TargetMode="External"/><Relationship Id="rId90" Type="http://schemas.openxmlformats.org/officeDocument/2006/relationships/hyperlink" Target="https://login.consultant.ru/link/?req=doc&amp;demo=1&amp;base=LAW&amp;n=365584&amp;date=05.08.2022&amp;dst=100390&amp;field=134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footer" Target="footer3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357066&amp;date=05.08.2022&amp;dst=100351&amp;field=134" TargetMode="External"/><Relationship Id="rId77" Type="http://schemas.openxmlformats.org/officeDocument/2006/relationships/hyperlink" Target="https://login.consultant.ru/link/?req=doc&amp;demo=1&amp;base=LAW&amp;n=357066&amp;date=05.08.2022&amp;dst=100051&amp;field=134" TargetMode="External"/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357066&amp;date=05.08.2022&amp;dst=100053&amp;field=134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5" Type="http://schemas.openxmlformats.org/officeDocument/2006/relationships/hyperlink" Target="https://login.consultant.ru/link/?req=doc&amp;demo=1&amp;base=LAW&amp;n=400422&amp;date=05.08.2022" TargetMode="External"/><Relationship Id="rId93" Type="http://schemas.openxmlformats.org/officeDocument/2006/relationships/footer" Target="footer7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https://login.consultant.ru/link/?req=doc&amp;demo=1&amp;base=LAW&amp;n=149911&amp;date=05.08.2022" TargetMode="External"/><Relationship Id="rId59" Type="http://schemas.openxmlformats.org/officeDocument/2006/relationships/footer" Target="footer4.xml"/><Relationship Id="rId67" Type="http://schemas.openxmlformats.org/officeDocument/2006/relationships/footer" Target="footer6.xml"/><Relationship Id="rId103" Type="http://schemas.microsoft.com/office/2018/08/relationships/commentsExtensible" Target="commentsExtensible.xm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yperlink" Target="https://login.consultant.ru/link/?req=doc&amp;demo=1&amp;base=LAW&amp;n=418306&amp;date=05.08.2022" TargetMode="External"/><Relationship Id="rId62" Type="http://schemas.openxmlformats.org/officeDocument/2006/relationships/footer" Target="footer5.xml"/><Relationship Id="rId70" Type="http://schemas.openxmlformats.org/officeDocument/2006/relationships/hyperlink" Target="https://login.consultant.ru/link/?req=doc&amp;demo=1&amp;base=LAW&amp;n=423454&amp;date=05.08.2022" TargetMode="External"/><Relationship Id="rId75" Type="http://schemas.openxmlformats.org/officeDocument/2006/relationships/hyperlink" Target="https://login.consultant.ru/link/?req=doc&amp;demo=1&amp;base=LAW&amp;n=357066&amp;date=05.08.2022&amp;dst=100112&amp;field=134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yperlink" Target="https://login.consultant.ru/link/?req=doc&amp;demo=1&amp;base=LAW&amp;n=357066&amp;date=05.08.2022&amp;dst=100351&amp;field=134" TargetMode="External"/><Relationship Id="rId91" Type="http://schemas.openxmlformats.org/officeDocument/2006/relationships/hyperlink" Target="https://login.consultant.ru/link/?req=doc&amp;demo=1&amp;base=LAW&amp;n=357066&amp;date=05.08.2022&amp;dst=10011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eader" Target="header1.xml"/><Relationship Id="rId57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http://internet.garant.ru/document/redirect/19314453/61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header" Target="header2.xm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1&amp;field=134" TargetMode="External"/><Relationship Id="rId78" Type="http://schemas.openxmlformats.org/officeDocument/2006/relationships/hyperlink" Target="https://login.consultant.ru/link/?req=doc&amp;demo=1&amp;base=LAW&amp;n=357066&amp;date=05.08.2022&amp;dst=100053&amp;field=134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94" Type="http://schemas.openxmlformats.org/officeDocument/2006/relationships/fontTable" Target="fontTable.xml"/><Relationship Id="rId10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0EB3-84C9-4E11-95EB-08171B2D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22135</Words>
  <Characters>126175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Узойкина Марина Васильевна</cp:lastModifiedBy>
  <cp:revision>3</cp:revision>
  <cp:lastPrinted>2023-08-25T08:02:00Z</cp:lastPrinted>
  <dcterms:created xsi:type="dcterms:W3CDTF">2023-08-25T07:53:00Z</dcterms:created>
  <dcterms:modified xsi:type="dcterms:W3CDTF">2023-08-25T08:03:00Z</dcterms:modified>
</cp:coreProperties>
</file>