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52DD" w:rsidRPr="00087405" w:rsidRDefault="00CB52DD" w:rsidP="007657C3">
      <w:pPr>
        <w:pStyle w:val="2"/>
        <w:spacing w:before="120"/>
        <w:jc w:val="left"/>
        <w:rPr>
          <w:rFonts w:ascii="Times New Roman" w:hAnsi="Times New Roman"/>
          <w:color w:val="000000"/>
          <w:spacing w:val="0"/>
          <w:sz w:val="16"/>
          <w:szCs w:val="16"/>
          <w:lang w:val="en-US"/>
        </w:rPr>
      </w:pPr>
    </w:p>
    <w:p w:rsidR="00A14384" w:rsidRPr="00EB7DBC" w:rsidRDefault="00E37837" w:rsidP="007657C3">
      <w:pPr>
        <w:pStyle w:val="2"/>
        <w:spacing w:before="120"/>
        <w:jc w:val="left"/>
        <w:rPr>
          <w:rFonts w:ascii="Times New Roman" w:hAnsi="Times New Roman"/>
          <w:color w:val="000000"/>
          <w:spacing w:val="0"/>
          <w:sz w:val="16"/>
          <w:szCs w:val="16"/>
        </w:rPr>
      </w:pPr>
      <w:r>
        <w:rPr>
          <w:rFonts w:ascii="Times New Roman" w:hAnsi="Times New Roman"/>
          <w:noProof/>
          <w:color w:val="000000"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4605" t="12065" r="13970" b="16510"/>
                <wp:wrapNone/>
                <wp:docPr id="6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7F2BD" id="Полотно 2" o:spid="_x0000_s1026" editas="canvas" style="position:absolute;margin-left:3in;margin-top:18.2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8JqvmUAAGz6AgAOAAAAZHJzL2Uyb0RvYy54bWzsfW1zWzmO7vdbdf+Dyh+36k509GqlJrM1&#10;t3d6a6pmd6fu+P4AxXYS1zqWR3aSnvn1+4AAeIBDUKIiJZ101B86FkU9BEESBECA/P2//vL+fvTx&#10;dvt0t3l4ddH9bnwxun243tzcPbx9dfH/r37+P5cXo6fn9cPN+n7zcPvq4h+3Txf/+of//b9+/+nx&#10;5e1k825zf3O7HQHk4enlp8dXF++enx9fvnjxdP3u9v366Xebx9sHfPlms32/fsbH7dsXN9v1J6C/&#10;v38xGY8XLz5ttjeP28317dMTSv+Nv7z4Q8J/8+b2+vm/3rx5un0e3b+6AG3P6f/b9P/X9P8Xf/j9&#10;+uXb7frx3d21kLH+DCrer+8e0GiG+rf183r0YXtXQL2/u95unjZvnn93vXn/YvPmzd31beoDetON&#10;B735af3wcf2UOnMN7iiB+OuEuK/fEt0Pm5/v7u/BjRdAf0ll9O8njM8tCj89YnSeHvM4PR3X/t/e&#10;rR9vU7eeXl7/58e/bkd3N5g8F6OH9XvMkf+HUVs/vL2/Hc1ofKhx1Prb41+3ROnT41821//9NHrY&#10;/PQOtW7/uN1uPr27Xd+AqI7qowfmB/ThCT8dvf70H5sboK8/PG/SUP3yZvueADEIo1/w28kSE+Qf&#10;eVLc/vI8ukb5bDHrLucXo2t8Ne2mi1WaNC/WL/X3j9un53+/3bwf0R+vLragPuGvP/7l6ZnoWb/U&#10;Kon+zf3dDTE7fdi+ff3T/Xb0cY35+XP6L3UB3bTV7h9Gn0DhajwfJ2j35ZPFmMwnk+5PEcb7u2es&#10;tPu7968uLsf0H1VavyTO/enhJv39vL67579B8/2DsJK4x6PwenPzD3Byu+FlhGWPP95ttv+8GH3C&#10;Enp18fT3D+vt7cXo/s8PGI1VN5vRmksfZvPlBB+29pvX9pv1wzWgXl08X4z4z5+eeZ1+eNzevX2H&#10;lrrU94fNHzGCb+4Sa2l0mSohFrP0K03XiU7Xn7e3tySgRnPiqJt8ebbSNHDfNE9LnpPTbjID+9Io&#10;9RNzsZzIxJyslt3lcGJef+CJScOskxES6gbTkore3sh6u0Ibb97fQ+79y4vRbLkYfaL/c2N9JSzP&#10;XKkbvRtNx2l1WhywJFep4kxNpUl3GSPNTKUqEvqem5tMJzHSwlSaXnZx35am0mQ1jpGwk+XmpuNx&#10;jLQylSbLVYzUWYZPppcxVGc5Dm5XsCzTu+WyguW4flnpYWfZvqrNA8f2VYXtneV7heudY/t0Wumg&#10;5XsNybG9q7Cd5E8ewQrSxDK9wqaJZXl1dk4sy82CgWjNS3D9jreI9cvrXx5kWeIvCEBoTyzqHzdP&#10;tDvRGsUGdMU7XKpPa7hSGQRS5SmtYbSHWjsqY9CpcpJeeytjWKnysgkZI0eVV02VaVFQbUz7Fqo7&#10;6WPX1kma2gm9rZs0fVP1to520tOuras0EQkdk62lqzTfUnXXVR4qmTSkdAxV3O3FCCrua2oCGsj6&#10;meaa/knqBMn40TsoNRDkVP5+8/H2apNqPNOUS9+jXSWy//7+IaoHYS7d0e/130eHB1E9qHf94fXd&#10;9f+9/WeIukio6AGDCKsnq8RqLYZkTzyC8FaWOsyohekckgz9m1zKRsYtTCcQJlS89C1AYTLFxP29&#10;LUwuIeFKKEh8Ll6lAdU+aLFsrG0txFDQFLkF1gm0BWwPtriphW4mxA6gZFJOLkVRYOateN1MVjrE&#10;+5k0Z3ZPx2meKalC/8KNgYzxNK8DNwJ+tkndvCL1W/2X6eVaOmf0O/1XphytE7MO9Nvr+80TGUdg&#10;I62u/EdaZom3vfpVV9i/rNK/3XwQ3f6s5+81t2OzFNs4m6VZz08z3mnzJ9Dzu+X4smOBNJ2vZtgN&#10;k9xWZZ+sU5JAZIUuJ9Ms5tQI/Sxdf0FKbDeVpiqqPmnoy52q/mQWw1gFaLoMYazCOZ3HMFbfnJG6&#10;WVKDBZoVO1QJO2WVzRnpYyUMJF0PQ1p5wBuraUJzj2Ccer8gjTzA8do9KfclPaTjZIIuSR+PgByb&#10;KxRZPq9I9Y2ALKOnpEMHFFlOryrj3jlWkxIdAFleryq8hvDu+18ZM6/UjyuD79T6GpLl9moVM8lp&#10;9ZN4Uk8st5cVJpHlnsd2QrZPyaSJ5fa8BmS5vYhxLLMXlXlEak8mKB40SIq+ynIac2iKPTXjzEN6&#10;oAD2Vao4dl53FYIsp2sdm1pOdzGnp5bTi1rPLKfj9UHqWO78oiLQppbT8YiR36zHqYz8zHK6i0Xa&#10;zLL6srLOZo7V8ZjNLKu7SWXnmFleY1+IZvXM8rqbVBbazDJ7Fo8aqaaZSx3mSCjXZo7dMZvgV+2R&#10;JhUBObf8xiSJOje3/K4Io7lld0UYzS27qwRZbievRylD5pbbNRkyt8yuLJG5Zfa8MrVJme9HJGbR&#10;wvK6BrSwvO7iibSwvK4CWWbXgCyz5xX5uHDMrlDkmF0DcsyuADlm14Acs2MgOtPIA1Lr2rKB2UvH&#10;7ApFS8fsWJBgijZQ5JhdAWphNlm8uf9dBaiF2fAG7AWCidzXqTGbPBX7KLp0zK5okJeO2fE+AtdG&#10;39i8BuSYXQFyzK7sI+Tu6LtWAXLMrgE5ZsdaFrk4cmPzCtDKMbsC5Jhd2Y7gqulb6ypAjtk1IMfs&#10;CpBjdg3IMbsCZJlds/bgSTNd6w0IuDDOjurAE392VFePHbCS4J+4gpHEfrHdBw9kJ6XqbT55soZS&#10;9Taf/ARzP1Vv88mTbUPVYb600E4mTKre1tWpdBW2SBO6dHXa1lVxAl/BsGhBJ+OCaIf90FRdugor&#10;oam6dBWmQFN16Sr0/abqMqpQ6luqk15PXYXq3lRdugoNvam6dBUHCU3VpavQtpuqS1ehU7dUJ7Wa&#10;ugrNuam6dHXR1tWFdBVacBO6dHXR1lWc8TDtbV2VQJ0r6K0txJDqSpyBdtpUXbq6bOuqnA5cQdNs&#10;Qpeu8ukSHRPsPJwllZJoh9bYgk6KY6re1lVSD1P1tq7irIert3X1Urp62TaqcmZ1BZ2tpas4YkrE&#10;8CHaXkaupKurtq7KQdbVqq2rK+kqn0oqMfzvEUe05KWlI1rYTNEJrSz5fO7an9D6Yzc+xyLXBAYb&#10;+yLYq+dssgfjNK8s7Hcfd84WYQsMvE0GhjyBaHBQCP03FxKD9mKDjP4XSrfsYR6bnF2EnSfQXmz3&#10;i4zNDWJXNZ2RY1AubKKb3EWghrd8xSafBRW6I2dIyb6wCZuM6AJGzsB9g7JmD6Bblq3vPtZwajAt&#10;Ze0MWVdERV7fe/kti5Z/kWFgWwEGQ2r4LeuVC5t4gpUdwPDC5CmRG7SFbdj2FwrTje18i0ub0Lux&#10;cNfNuG7MfIFj3vKFq06yXNrPc4FxU042CtbUlXSZVb36vhdbZq6HIYcrxhOnmYZucmiiMJ2dNjGF&#10;HJf4gZMo5BVEmZsoC66XypqARdlwIKIipF0zc4P5lveLvcwg75d2cQDiBlbq8RFvE8n6C88MlhqI&#10;bDJsFm70UVF7qSa/JqjmsCslG1phtbB9tQuKm7/SXJq+uTUmoX1uCIgbLpGsvjGedH1I2X5u8EL3&#10;c1cE66DQ1mwaRZUXHkcXP+/iyhKcsKQRwMaK0W2DF4vXb/BJhcD4enGOY5cE39t0ezmDCIT0E7aN&#10;Mp3oDM0UnA6YWYizmFTa2yJ74WUvgQgyOLLLs56vTdJZLi2zrOLuxZZYQba7FEZWt5tDVp438Zy7&#10;yQFJCiytceSRFgrRORxpv9oj7g4PI1K0c8tHC9sZ4n6hJEo4HIuOsLCJJTth3OhqzXiKa5iVKK8i&#10;pbSufuv5GNTNHeFtwktL2WO4sOidtiGoFgB19duQAlv326PAb8xCa7zPaS89D7SufruLB/XGhoxR&#10;VI+mbfx6FHh6AjpyR2RHdiGRdLZK+2v77uZ+8VWwZSvzdNvCYm2EPLG/yHRLoZdYtvAg7DpM2GCB&#10;PZhNoqkm1H1r2tbNje0t/FoUuP136Bjwo/V1AlcX0yOS1c5xqwekicZxq1B9B3GraZafOm51spzM&#10;RAecrmZTdT5o3OrlhHZ5ilqdzfKJwFFBqxTlI5M9jlilQAjRM/oK0OzyYTGFdxUIUAdzhRAB/DQV&#10;AgT0M1egyJeCBmy0uQKFdBU0YKfIFUIEiM1cgSJwCgSIo1whRPCxqRGEC0ylcNuiHz4sNcSw3KTQ&#10;PVXbzgfKX+pAmfaZnEP2OelAmFvwNMeOZjZzdBB3u5nZOpNJw8qSmFXWsmPrSxEH+5Mz6BjC1Ne9&#10;l2171xAXtdtBpr5HdVahqVXs5p5yptXUV1S2XhyqKWpCNfUVlTV37xRKymYqakINIEQ3s6PFRZGL&#10;DY3sTX7JdwuQ0USZZ5+fxH7WC47WCzCPBnpB2kVOrRd0l8uVqKFfRy+gCLBiP4QwyvthuKsfpBeE&#10;OypWe26CAn4LGsBwUyHYT61eEGo3Vi/4De+mJLC+2BbGIkw3nN1bGAvF2s6i0pe3pPbNxtRXCN4Y&#10;nQA3RU0C3NRXVN6t0yGoLzoLcLmS5Lu+eASzcyDA05nH6QV4txA3/nS1nPNp1fqlGnbdeE5Jism0&#10;S8mJpC9gxh5l23XjFMc7LmSoleMkAdVJHRt4nOZQomAFZkmcshxKGCvNUz5JiWLleU8Luv7tGzdH&#10;S1gMUDITwLgoICV9DVtfBc1uMSsxBc6ltxTt06vKrFHzaDVJRTk40vFlvZzFuj/oZFmp9FptHu2c&#10;Ndvv6kYmqEkDwchC69SScQKnFoIDyas/g4gsJONkMaUD6pOmas9TFoCGgvRizwrGdJmSHqD2VayK&#10;i0RT5MiVMFYytqRqp4zEEsaKxpZU7ZRoV8JYfbeSHwcxkUX5LOW1lDDOGRbna9IOlnE4VbvEcR6x&#10;aZxn5X1iKT0qAHJs7jMt7B1adFFNpghXUYXDRQ7XXKk9VTugyLGadrNy/tCNK7kxTtUOgCyzK2NG&#10;IQ0ZCOsm7ttnpmqXJCEoqW9uEifIUNxiJokzkQMgy+2mVO3KKqMIitxanB5FMRx9lZRlGRBkmR0P&#10;mk/VTomoJc7npWoHOJbTlURkyoDY2zGcHvSVKnmoQap2QJHldLz0ERDTt7WoCLTPS9Uu6Tk8Vbsi&#10;0w5P1UZecChDPiNVOynnQecssw9I1Q6Q7MRetKRqVwTkwanaFWH0manaZc/oFCxP//ZU7QDIMruy&#10;RHyqdmVq+1TteFcjB16mmq2qkqLPTNUOgJwYqVBkxQjnfAdAjtkVIOt1qwI5ZleArBypAtmJXUtD&#10;dsyuiH6fql3JZ7YaX40iCinNQ1ujyDG7otSQJrwXyDG7BuSYXemaY3YNqIHZQap2OY8OT9WuUPSZ&#10;qdoBRY7ZsQpBEf95QDjnOwByzK4AOWZXNiQy4nNrtcRoN7Mru8jhqdo1IDezY72Psgsy1Zw8XvKI&#10;EgpypVrXHLNrFDlmVyhyzK7s2edU7SuwCXb3+U5RPUXV+2ElXvy4O0XTAUx0+6zkd13h1ioJR9+Z&#10;tXhO1a6lyJPVQfO3z5nayUjxY55TtYv7kCWb8eqcqj2UBOdU7driO6dq1zhzTtU+NvYgZVTVU7Xl&#10;luPWVG0OovOZXOTPxNYxSNXmwkNStfkXPnNabj8ZFEJJpjOO9miyMFWbfGgZRgMSyCFGhSdK1XZZ&#10;f3R1ILD7LdbFE9ozPqVGrgnR4GU5LmQSj07VlhFy4SSaqu0yLj4jVVt6KuflTHecqg0T7DCefNFU&#10;bZlZ6dxVB0HuUPhCqdp2vmmLOIM4dBZqtuYgnVIywdWG5IEgaw08PyRVW6J5ornic6wlI5gLm47E&#10;d6Zqu3lITk/QfUDCEoxg6qgNGZXYPzfCkrYbnbZD/LpVKkuQtWUHEqZqM9+yceKgImBhn+u2lDlR&#10;ImUHJBDrLzwzeJ365EPhxgFRDaLZ4azR5MhqqnZUmPrSNjt4zF3npTkXnyFl7XNDfuDiOSSNP2rs&#10;AE5LHr/Ppo5TtYX97fPjoFRtuqaapr8GF/oJ5z/xvO7iVG2IDwIayBape1CqNi/IYao2S93jU7V5&#10;L9GTYu5SnKrNNY9N1ZbV7ebQwZJbNkAPwig+x/ozUrXhKMS4eRjNsXbLRwsTFU0L0/1CN66dhe3T&#10;UGHcdrO/sKB7kFQp3FA69NtoIbgU8Nw7CxAWfi0KksAYUhBLEe0lrwbtl9bVb3fxoN7YZ1HAIoCl&#10;I/i1kwJbNze2t3DfKFiAr0RByF9Lx7B3TgPQ6wDadzf3i4wt243HtoUF50K67S++JraXWEJFKjyI&#10;bg/DmlxXLyywdcbKirIA+2aTrZs5t7fwi1PA27u/6GXoGPAz4Zyq/SM8JYqZOQxcTX6RUweuTi+n&#10;c9HTZqv5St0dGtK/XNAhEoWtzsf82hdWxFHx/GE2E3SufKpKp/yy78UBq0252gWCPd0NM63tyS5l&#10;dRUI2DMMkUFWF8RirhAiYFBzBQoLKHIaIA1yhRDBB6dGEC4ylXK1i374uNQQA5ZfpoOCCRMGRv7b&#10;T2eoHlfyjv/NvlJJG80JEt3mYQ4G2zk6iLszMMSIsu4EtrWcRcCuAVXnBxuUc7WIKZisIQch/j7b&#10;EBe1G0Kmft7S2Vy2qGw6tKOa+orKk8fZiaaoUBI8P5gDpr5H9U6aRH4qOgDVQYhOYznARZGPDY2c&#10;M1q+q4wWbBFDxSAN/6kVA7ymml5nx9YfKQb9JS6nUgwoUKrYEA9SDMJUa7uVhVuqVQwo5LegwSoG&#10;4YaKpW12ywDBKga/4e30i+5hLMPa9jCWtaL4sPjlDctJcN7W2vcFU18lOG+WDpWL2iW4qa+ovF2f&#10;k7Wf//zwBOkzT3Jomz78FpK1SYcfivA0hU4vwqdTeRdhtlrRBazpjEhtu286XTulSyGzOFHc24FW&#10;mp/TtT/nTqfTpmuzVJZhYkkrD4r7PGs5Pz7gYDNM12bVnA8EvbQ8K7e/CdGI3XAoGpPReGrRuBjr&#10;TUSzxXjKz7qYiyzsy9rdEic3HOF8lOOr9tYaupy1x5Z07ZS7heCsHZKx8gi11XS/w5e145xN7xGr&#10;PGfonGLoepjTDP0uD8TXfVl7Fifs4n7gnqLzy9pxcrxP164sjvPL2vfrVxf/8mLU9rJ2nGXr07VT&#10;Wlsghqy1XMlFDdK1AyBrNNfe+ob6kZfs131amxwBGu3Sq6f0dlAm6Py09qgpXzvlWZcTwOdrx4m2&#10;hz+tHY8bBbjkcWt6WhuvnUcTgA7/M9BXflo7ZpHP16680f2Z+drloFHkYe5/JYWYwv9yndqTyBQJ&#10;mSvVgByzKwKJYlz3Alk5UqXIHs5VKPqMp7VjZeT8tPb+UQvytcsJ6fO1K0nNVmpXX8R2M7sC5GZ2&#10;RRe9dDO7AuRmdkohDrrmZnacQkxJPHn2117E/sx87ZKiw/O1aw9ZO2bHip/P164BOWZXgByza0CO&#10;2RUgy+yauXfO1z7na+OkP8yoZsf/OV+7yOw9P61dy9KcYcvBEe1VfkgDc4uu4axMsRlkXaqeYzd3&#10;V4dES9Vz1sjO6uentWt8l5cIr/q0h52MlAyZK2jB7HncParywuMVdN2m6jKqi7ZRPT+tXRvV89Pa&#10;Nc6cn9Y+/GntdIrWFPUlV68MUrM5kmBQCP2XInja4xHCfG2NEHaBZuTsIuwvkq/NIuqQfG3uvgYw&#10;S9AdkzgohCoPurmwid9w9PW/0HPHU+VrS0/dGarka4Pt6ZSHOyPPoXJhE92Srz2AgW1Fw+axuYeH&#10;YMvM8jDcmS+Ur23nm46CZmUeMAtr+drMlzhfu31trgTGxbp+jae1fWoRj+fBWUtugUtOrhvh7+Jp&#10;bZdFrNnX7WJKf+HiuiRXfpCvzer0AWENmuHtGc1zJk7iTuxvWu6S9u16L+25HCspa58c8gPPD16N&#10;vjGeddyPNpJZYLQkbNuaTdgqGjy4rn6fcnXM29qOBV/rbW3fKB2CQ6ZjwYr+70Lwo3D0w9/Wbg/2&#10;pwQTUNP8tna7csLdDN/WRp6S2SslYZsLm2aL3E/nYTTx2S0fLUzLoQnb/UJ3Ls0HdhuFK2zD5n3Y&#10;yyUHEzZYYA9SKwVV7U/9NppK2piLt9Us2HrhPgpEtDZRYOvm7u4tPFOQnufxY6ojzTqnG0bwS7/1&#10;vwnqDkfBaycyNO07kNLhYViR52e0c4O2sBjhkG77ixAmLDwCW7YyL1VsYRu2/UUmcW/hV8XW+SIz&#10;xGY7gw79NhwVWzf3bm9h0Ttt40tSIBcb5ZvcfH/OCds/QsI2KT3D0NW0d506dLVbTOYy4XYnZn1H&#10;r2tTYpboQSaYyhxdN2VsFwjYZvLhd4gAyZ8rhDRAmuYKe1/XptiiggYfnxrll7ngVAq9KzEwtzIZ&#10;cZ4cLMhcg0KTEgaE4Tlj+8d9XdvZ6+xiaLdZTH3dfcULau0sU1TsvH4X5P3X1P+yqGy/OC+LKWqi&#10;1dRXWllvdaiiyjYb3qa+orLK5uxXUzSgFR/PGdvfVcY2vIOFZpDsmFNrBsvLJRz4ybm/8yqXUykG&#10;8U5kNiKKSC02M7uX7b3KJdxSIUTyXhfmfGPlmgoBDVYxCC+ksYrBb3g7JdlygltHZuGtIyzDVBHZ&#10;fesIS0WZK9Wtgvekdnehqa+yll2TToKbooGsBXecI5UJ4/q19GxtiBdi5Lw/S/D1w/X3JcEhcYa2&#10;XXLenFyCp2RDluCXsyIt8fy+NlKYyELKB27fvnlztIg9bcI2O9BcsMFXeF/byVuWjNFR1VkyfneS&#10;EarWUDKmyXVqyThdTC/loGk5ma7EWNKrLKazCYrSPYXwiXFiAibTUfnalAiggUO9U8pma5NiiCy1&#10;dOzY17D67YRyQEoQ6CW9fpruOyxQrI47pQy5EsVquXjvOqLF6rkVFKvpzijFuuyRdYJNyI9W0gKx&#10;kns0JwldojhHGPKnIhjnCpvFnCFHa26rI/2/JIdMrlwnPT0d0GNZTKZMAGNZnN5AD2Asj8mWCGAs&#10;jzvK+AlgLJNjHtOd8rlTZBiVKHRZZ64S98m9pV2ZwZbD8TJwD2n3KFhz3/6OXA2OZyPkm70isko3&#10;vQ+PeIurfLH37mhxulYgVU8qLOsnO1IGcKrF1VPIyd7qNAUJHfNMYlF2Rrrj6SKunj2TVJ1b+cvT&#10;M9H1ObfcYBGO8PISVggh9LYnW3CsBKlt1n8bWntMoPPO0aPt6CNroWrwSWH/HKIzHUNohkFySxm5&#10;ggeLTCG9yo4GuZCYsxdbMmYGMOAKwbigDMXOw7sXW96kUPEjVjFPk0Ehz0wubKJbpo+H6ZhRM6e2&#10;Yrb3nWnClnWClBnDWtoqiCfOWS4RTIcElfI08VG1zJKo7IDHuRjEh6XyGuOppvOPyzgYookd8gNR&#10;PXgUeZ65+cFD2O504WFxqNwFt4RMUROxpr522KzioKhEvd883bJI2utAf9rc3938fHd/T9Ljafv2&#10;9U/329HH9f2ri5/TfyLaXLX7h9EnRJXDgk8yx33nICbzyaT7UwSx3Xx4uElz893t+uZP8vfz+u6e&#10;/0af7kk6knL99PjX7R9+T3+93tz846/b0XbzTM8+jj7ebvEH/Cv/vBh92q4fX108/f3Dent7Mfoh&#10;juGxuQ0NkiTZTm+QXNJt6SQ7LqcdkrrTuGWD5JLUXbo3vZtPclT9UfYI6ZaFM92aI0mz1GCo2B4h&#10;Q6LAsLpyutegxLCqcogBRmS9syO3f4lh9eQQw2nJMQakQN9M1BerIvP9gBIx1vPD2SF0AFEwxFkh&#10;XfI3lShWR45RHF9JRy55QjtS7lCMYjlLaecBiOUsmQ5lhyxrY86SlpcpiUEcb0NKnPkRdqewPrg7&#10;EGxnu+FLBSp8z3YD7eJHHVBhgcEOwCyL7ICByrTbEGDVSJefVZfCsrQhlEqIU64diFO6pDFZya5e&#10;KjsEOAKpNnYssFej0/aYnfX7rRZWogd2FYM4I4l1dshp1uf2A9sfqLIoZU4ttWVNrOAfuGwMLnK2&#10;iik6ANUFO7Ma7saNi9rnA9d3I8RFjrdc1M5aU185y0UBY1PRgAP4uFcff9iQMp40LFazx2cdO2v+&#10;YhB8enpkewB/jH55f//w9BI6LyyB5+fHly9ePF2/u32/fvrd+7vr7eZp8+b5d9eb9y82b97cXd++&#10;+LTZ3ryYjLtx+utxu7m+fXq6e3j7t3frx1uwWpRnWBl3N5CmUCcGOjZ2fozOyXXs5XxC1yWRjn25&#10;GsuEUh17saLvSMee4D+Vt0fr2OJ4MQqj0YwmFCWqz+72VawySB7pAgMCIGtXSU8vMbBochXyjhcY&#10;VhOE3zuiw2qCdB9agWEVQXJEl2RYPTCEsGpgTIXTsMOueA07pMO5+UkhLfpCnpvMMdKvuTOQJ2dd&#10;8kvpkiS7j9LHMAGhj2Gk6vpYHsbd+hgrb+xm1o1H1Ca394pOkTbTwdYzdKSynsWbtVfqZJNzeycL&#10;JszTViUEq5McAs41xmVOf+Cidnq5vtMMwGW05KjlWocS6zQD6TB7OphXpqiJt6a+jlmgLJiiASo+&#10;npWF7yt2ChvKUFlIK+DkysJ0PIGKQBN/Pl0NY6c4LIA9cpMVPXnIq/YodWFGPg5cepUU014bcE45&#10;OlLvNGO5r+M0BooSKGHs9sZBT7KgexSrM5DeUYJgweU9Mt0uH9AC0dDXiWGs3pDO9wMYqzlMaMcu&#10;qbG6w7LSJ6c9TGMcrz+MKfghIMipEOlW35Iip0R0NQ45P10NybF6mhx+5bhjW+mZjZCCiEukX/cD&#10;UqXJ8rs2Ey3Dcad9yCbntUOwRESS89tdktoX8JvOcnu645HD5t7XSSEVEZCd1x1FIJQD5650ry0y&#10;x2zSRAMcx+zkHC1HbWJ5jdcVQiDLa8yRkEUITeq7j2v/IyA6kM1sTPdMByyi891cqTL66EdfB2zM&#10;FGEXPavIX0pF/p7drVXa4zCNenXW4K6yVb47IkXu3rhCCIXo0rtjRrAasctf8Zk4aYg7q9Oao+pY&#10;Vy3o8V2j3MoRESmQPMkTjUUZmT6IPyAiEePFNO62feTWT+8opfcZCILVEdbPNVJFe+7cz95tyj+Q&#10;qArRabgswuWmkqFFrNmLy2OgkpVx2Rjw4RESeXFAxIj+wrm5Zb4uvCXIHVnmebCXaomNWTr7bMrT&#10;b+Xcs8r8cZ7C+8HFMmULUs0h2mlpFKEEJLVSxlFLY477Sw4UIsfB6td+mASZRyZvMVKKzYyowMZn&#10;qJC7AaEmNc8nnaljx0JaDID3LJQlcNlu+coNhHr4zqRrobN+EclDDeIeNhEB+0eHDWZ944OxKQQT&#10;MIMIIp5WB4T0MIoP6VGGW35LcyoT/PD5TzJsTLQfNJYsjv8SuAC19kB2eK+IzAfMNztJeHlwYSEb&#10;dCrKWPE8YO8x6uq3Ud9kCLmurhYZbBabuXAgSz3a17mO4xwHJMcSHJ309c8osJ6Gboe0+E/tdphM&#10;LhfiduiWE3qqNK0FPaRYdulquRQJ1M2mfIaBmX6U3yE93oZbClNLvTfA2g0UO5/3kL6KtRrSg0kl&#10;ijUaUsBJV3jeIfCy7bEga6hEscZwet4sIMZaZ4t01lB0yRpnKcchgLG22ZyMxZIaTIZMMN53CVnj&#10;/A6LdOJQkOP8DnhLKwZyTE7HQSWQ5fKyRpHl86wCZBm9qgFZTienQ8kijHLPo45dKuXIuzChZJkH&#10;SJbbmP4xl5zXAaFa0bCRIpPHreN4rpIm53ZIx00Fu53XAe/eVkiy/J7E/PZuh+R4Ciiy/E5Wfskl&#10;0sxz35aVheb8DpNK3yy7Z5UZ4PwOla45v0N6JDFYbM7vMIlXifM7oE64StxrchWBRmpK5pEZNMjP&#10;s//i7L+AJn5cmskP5L+odlUM1yusNbEFTpKAA4GX3B0QjpG7QwwQbXOPtwMSDmPtrIwZlzk/hVxT&#10;3G6cEpEE7E454R6gQu+qgCMhGX6pvcKouXbWJJs2cl80DBRjG8nt2T4BRwvbPQf6C2fnzZkjeHfA&#10;NKiF7Ta1/AIPlhgYeY9EdzHpIdu9XNjGE/mFc9XIrdV6YCfY7BtZHkC3YDs7V10K7nBcbEZ2PjTR&#10;rVbm2DEFjxOk2cMuHzU+1UdyiCOIHWGU6G94LsZ/3oOZMbk0kdJEff6JW0Di6INW5RqVFcGlbfC8&#10;XgZA4lWCUm26pP3UZe/Xjf/E3WUW4800gyJpXL5QHH6r9kUkvj3+RR49caC4gYaHkgYa9ySAiiae&#10;iH/Lux/FD43LoE1nSJ8ENt5lasUmXZZ+4WF4vXhfqvCkl+xOTEXs1l+4mSINsnNeGSVPkOCfZrp5&#10;gQLNdF92H+frHOwNns6z9+ZHyOIi43DovUnz5uTem9lyLJJwslxIFOn6pXpv5mN6ZJScN4spHx1j&#10;+R/luklHvrwCeq+MNXPJgEvCgGwcYcKV9SiECJAJzlAqELD4coUQYWhqFQjWpg0RrEFLRl+BYB01&#10;IQKkfSYyRHA+mhDCeWhijL3MdDEhMcZedtKkyn0hR1HBDRcJkqIuimlhORpjWJbGGJanIYZ3xFBE&#10;wpAO54aJMSxPQzqcBybGsDyNMSxPya1U8JQOkjPXYwzL0xhjL08p/z23EmJ4d0vEU+dsiTEsT1NU&#10;1nBcvJ8l4odzssQYe3k6tTyNMfbylI5MDceCOUbKtKkRjC1pYblGCrwb8oNOiHINCsAp5gcp8rlG&#10;jGElaYxh52mMYXkaY1iepkCpoi+WpzGG5WmMYXlK8WgFP0hPzfwIMXAQ39eIMSxPYwzL0xjD8jTF&#10;aQ35QXc/ZUozBnbjsyPw7AiEfnZ2BJ4fTcYryMlIIBN9Z0SYBKX8uI8mM4eOiWa7IO/urqzqtNeg&#10;nd2uXew/WLzOPbe7iCjf68bYDaEuDFPrOFTniWHUdreIqe8JO6M6TxHzKa/vxjngINhRWSsq5oAG&#10;I4njNc1UbV+/83OxqKkj+mu37NyZTEzsP9Z+2Z5oTf2u3udaM54NiudxFJ1bhk4JuaA19Tv/i6Km&#10;NmN+HBTtGWfzY9T8blpmp7Dz25qios8RJ019Zdvuom8LFSYEpozjgCkqaNWR5VnENfV0T7+LuGRq&#10;Kpd2F33JlmEUoc/BGYv2xPYAhJxzJ7+r3ElyvA3d4EktOLkbfHrZyUnUZDldaEB1doMvyZ1JbnC6&#10;hoFMc8ylo93ghTcCvc0mPmUryalf3Q1eIEBeZQRypBcIWKq5AvkHCwTrZiDXb4FgPTchgnXckKOz&#10;QLB+G/KnFTRYt02I4NzgIYRzg8cYQ7dNQYZzg5MLquiJS4ukAM4Sw/KT3DYJA7Pn7Lb5Rtw2tD0d&#10;daMDFgRMwVUY5sNKu455iynoQiD45+5wmIvSPCPKG82AwMB05hWrxO1Gm6mvSkC1SE2G/bQyhLNP&#10;WButFRUcUMXFqsbavn7n6Shqan9YqWlWpyLUAAKTZaiwmKJBf/DxrLB8XwoL5isrLP+F23JHUCmg&#10;K8TKyuhh89M7yMDbP263m0903y3uqkrTLV1ve/2fH/+Wb7ilu25Hrz/9x+bm9tXF+sPzJgkbVUBw&#10;h9XoF/x2Pp8jiIzmFxQYnNunMBNVYfgaVr7/IbiR9XH79Pzvt5v3I/rj1cXt/f3d4xPdfLV+uf4I&#10;PxmrPFqLiuv3+56vCH7eppuIPzxu796+Azv5FvaHzR8xdG/uEjNpUvxKqUF0FG0nadpMvtYknY7p&#10;gmiapNMJXjQZTtJL+jIlC50n6Q99jzXF1w1Nv6QIxROV5JP7hj60iU0EmOr75ZNuhWgQJzeXq6lO&#10;SVzFhz9ZEqrsvf7ActMKSqPc96Yb9LZseF2S3XQpqkVfBepProJcF9znVhgc1mZJiWclijUBJ2RF&#10;lijWCEwJYyWKNVsqKNYQnFASXIliTcF0kUdJizUGcXF2hGLNQb5/sOCLMwgpLqqkxVmEFfZSKn0e&#10;ArLnAhjLXzLoyi45qzDlGgUwlsGURRXAWAanx4sCGMvhdFN3gGNZnLLoAhzL4wqOi5OaxwNODpvM&#10;wBqOY3I8WC5aqoZjp3FKnyz7RT6dnp54uFzM1IJuJApwLJ/jReVS1SprE4PTkxPDuMipZcwdFztV&#10;gbFMXpKLpOyUC5+iBLxy7rj4qYrYonDlzGOzsGC9nJ0c34iTI/k4RhExbH1edTlvYGfgwK/xFlKV&#10;dgnB/w1dslPt6hdKUoNMIN8V1n2Uo0bfQk9nIxaruXdfqSuFnSeSG8bSA/X0W/2Xa0leVVErcpxI&#10;+ojKIwagOMxMjnppSOpSoTrlPZr/JK4e8cqIDsGFmP4JxjmaJM+GEzbQL4/mPwkMe+eYY0oit+fL&#10;bL0C2fONe6390+/C1nm8RIEVirDjgD/O2SdJLnnF7/Uh0m4MEOeaxNhQGbSqpC5za5JSxIVFvyKa&#10;ZWIPYCJszUFjF8lwNJQvTMecZ0WmQ7+NKJB56SkIC9VKiCmIsJFEWDJJcgl9ZphkNHJhE+fcL3Su&#10;SdKlm9u2rA2ZuedB9pS1AfO4euCgbMnLI9VrApaUVQcsZW7SLnk84jw2nSQ8hYbCT78951/9EPlX&#10;0GmH3oc0a5yPAU7Qx79srv/76fO9DzhsFrEyW6yGr/oucE0vCCF3GHxldEB9AudDsnAgE5LYrjgf&#10;yBbQ/Mq+ijUp0mFnAWJtYwDEMNZsI/umpMUZFLjbM6TGWseLdBBdkGONtmT7lX2CWMu2S4UzEFC5&#10;CiWqCGcgmH5k84bk8nHHphgd0j0xJpHyKbuWRsBVdc+0wfZDomJa/2VhLupWjo7Wb/VfrrUw+hO6&#10;p1/qv1JJNEVZivrleVv4IbYFCJ3htpCUjlNvC7h/aqU59JMJfEJJWutZ3gyZurIvdLMFtogTbAvk&#10;IsKdIjt2BZKgCIMa1LCbQroYvASxuwIJ8xLEbgkTcgKXIHZPSLdOFZTYDSH5o0sQuyGk65QKELsf&#10;4DX4iBK7H5DzreyO80bPyFNakgJ7o99W+NXJghjnjp7QlhvgWO4mT2lATwN/8auenpjBPmE3Zk5n&#10;WVzhjuUxKQBBpyyP041eBW+cNzqevM4Z3c/eH3zjrvqYaNZC07zKVvPuHCKanKm6xtfsqc5ukG/5&#10;jfajVRpMZFJpsJQijYb5pY6cmkJDkxZsVaaqfqH/shIink/14OiX+q9UYpM9rZyqOkMkozk1tRVB&#10;/2UkvDtOlViwVKHkEvM8fRRD/z2AdLmxZzdVPF01Ek5b0X+ltUS48ly/+zrK2vmJPtKKfq0YF+xD&#10;JsaFNahYSzt5INZquqJbU7Bi5rOFuvlUd2OFTUJcKNrF624aYXWOw3pAONyqm9GtB89/pg+zOV0u&#10;PNqmD/LNa/vN+uH6+woWhFgdWBNwoGM+xPOUJor7hj40hrgsZxTEQjJ8NpFJ11/yc3k5oZsDyc00&#10;61bZBX1UiMuKFDv1Z/UuJKf0ki3AJjm5UoQV7qqfS7peokRxKi8pmSWK1XgvY1qswpueqylRrElR&#10;QbH6LmI9IlqsvrsktbnskdV3KyjOqMB9uRGMMypSqEzZJ2dU1HAsh2s4lsU1HMfjeLydVbGk8IuS&#10;Pc6qqNHj2FzBcXwm/2TJH2dYLMkYLelxlkUKeQhwrGWMt75CHMdnskgDHMtn+FRDHMfnCo6dzMk+&#10;DvplZ3O6ATmgx/I5RWwFOJbP6fbzEscFuuCS7KhfLtAlPZYV4Fg+x+xxgS6IpIrY7CJdKtQ0cNlf&#10;FhSvUrohM3uU06XeQa8slyuj7q4MSteMlzju0qB5LE79tUExe9zFQely+HLU0XrfL7LaA3LsZF7E&#10;shCXw/YwsczAbZF9lcoanVkuk/UfUGOZXNmxyECKBuvsRfjlIQwoYs33x/UiVP0rEnZx1ceT7Ay1&#10;+uGjm6qMlECgq/7BoZ2MlOeqriAu2dba7agiiQlN+ApSsam6uMFYurALibw/aCRaHr/GzTtM1BGX&#10;3UDUk18LXYz8WvQtWRbqsqp5ti6xPVA9HYbsjXHxR+y3wTtVVJfDujS4RUMy0sDkQm4dGpmMlkOL&#10;gnLENudfDGHcDR5aUw8hPZr/JHQLNQ4Gr6elztQLaYT20h3DYAsjRrnANVzU3Be2YdtfKE8cTFj4&#10;jWJj5y95Ygvb6La/yN2XQhdQt7SFbdhQYIhEDwPFpyyExkSF6ihqmCf2F5ludisPGpTCGFvXJ89s&#10;EVyZDv3W08N15QJrrqsUyLOSPqZTwjcPuaGbmaTKHDcoWytEN4SANijhm1zYNCqU8A9ehzDYdCw2&#10;y6d+B9q7enmB8R6kFLKw4M5rGQ8e+4GaiLY/UBAZVxf7JhI1HutoFHmKdhJVw4zWq/SduJFBzBuA&#10;B9OJ4qYRnBAsrvVb/xupKxQ4uUn3cWKM+JRB+zuXraV9E6DrNAsYeYnBsU2iNfWYwdPpPzHV9gdK&#10;34J3AMc1W9Y00BIV6UDkAQ837/FiI3VNDz08jcpvpnW4deu3X+eA5PxEoHh0f60zEszKof85rTXn&#10;ZT5BkGPXJ/1GTwQuVsgDTu7nOd2zw4LhKO8zOXyLaEAIjmzI771knvx1BYL1b4TXomPl5SZCBPQz&#10;VwgRrGODvFAFDVA1MgI5R2Rb6v3n2GhyhRDBOjRCBOdpJpdRQYTzM8cY2G4yGTGG5SY5zoueuDxK&#10;8uyVdFh+hpdEO+9yej+Ot/GeX53laIxhWUqO5ZIOy1PyNel28SNHiFZtYJpf2KB+Qy4i2r+PCobF&#10;HISBfarrZGUl8R7P+lISq6qOcNGXue3nBKhOwxFFW3YFr8z4T9xdU1+7u7uoSffaDaENsRaayG9C&#10;NfU9hNN4uZYqzL7P/hNzwNRXVNYInd/EFDXRauorqqjQLFC5bVPUhGrqKyrb0l6jrSq0aOR8Q9J3&#10;FfRAx35DpTOtmJMrnXjMSK08vHE0vA+pf9logiybUymdImaNduHUoHcjkW19BUiWrCeR2logYDnn&#10;CqRqFQhDpbNAsEpSiGCVTlJbCwSrIpGqVtBgNaQQwSpIIYJTOkMIp3TGGJaZMYblZoxh2Un6c8EM&#10;FykdY1iGxhh7Oeoemo4x9vLUhTKEGD6QIRpZcq3l+Rdj7OUpHWVlDDIGCp5SOkOuQUp4McPcLR0x&#10;huVpjGGnKRkUJR2WpyGGC1sIMVzQAhkDRV/cG9IxhuVpjGF5Gr4Y4+7liDHsPI0xLE9jDMvTGMPy&#10;NGNg5z4bR9GFHL8546hqB5J4IjuwP7vbeY57Pj+vHSrHt4NU+X6S83NS748yeSHxYfLGR8o8MZLc&#10;RDu1A2VfK/uu3VEMmyWmppoZbAOLaOZapoh653AU3dZUk0y/878oavqWnYnHLSuex1H0Ag806nf+&#10;F0XNk7TMJrDSuKtlU1Nb3l1UcDvqz26IoKECVWlm/hi8PZw0NYNmgqKi5cb+YNOnMylrUJuiJlRT&#10;XwnbXdSECl1jSNjuouNQnfHPDamF5jnpR9TX1O/8L3jsTU3lEnsiXMumqOiPojOer6nfRS2bmp/V&#10;Mgg5Ozy+L4cHhPvQ4ZGcpCd3eIzHK8rjoJUaXGQ6WSzoBDldJgKPhy6oo87ZUti2vove+zTQ42zM&#10;kcIP2y3FTvQ1IFJzjZQ1XoJAbOUq6TLUAgSrONeY0LlMCQJ25CrposQCxJpAiOSPQKwNxHdRFijW&#10;CKqgWCso5XuXXPE+kLhH3guSrlgpqPEpHmGf3NsWfKlqCeMYHMNYBncxh90RHLm4ymHqHIvJRxUw&#10;x/KYHAABjOUxHfGWKM4lUpm+zinSz1+I3rPFerZYS4uVlIOjTCHMZLKFMFuj+FpJtFeB3VtDkX6h&#10;dxZaHZJWF6gWZ5dov2xypLJCuYmAJRzdgzCwCA4B5jIN8vVQ/pP7gQ/oIn8g7WNOF3aFbUTvgnGx&#10;l4p9AEME20WLCas5xlkVPCnk2MsmuvUXjrOQf2DJIIKTy9RS9vz1n5jb2O4IxFmfYt94XjP/24eR&#10;5xMIN1GSbHZD/pdl7RQzcCIkMzQR5xjPRk5qqYnDbAG42SxhCc4EGKw9z9FzlNyPcOcTOeuH+nua&#10;NyfX3zvcBShCZTq+xHRMyyZfHEBXQrH+ngIn8SVm+nHqO52RqYztlXOrvofnW1Z7pxTHEsIq7+GR&#10;o1Ut6WKjEgJ9zap7SIXV3OkQpYTAVrQbwqqUpJmWEFajPJ9dkJ6Tpt1x+g7YXPf90pe0RdHsxwTf&#10;o+7wFuO2MwwZfu88u7x1tu85rMM4CNk47VZmipr2HF7bjlbehmpFTai88zkI5qDbz5lPqkPafQyN&#10;nD1K35dHCUM+3JGS5nP6Hal/Gme6mENHdjsSbiEUhxIup9WpddSGRJuJqHXxdpSubGAq+gp2OyIP&#10;ToFgd6MQwe5G5FooEOxmRPuZ2A49DXYzol21QBjuRQXCcC8qEIZbUULA6v2RnRIkIY8yvcF1ymwN&#10;DW/eNZTNuzci3jFkUK2p5Yp4B1BEK4WH540MYeqr7cPi3m1Npui4HSPYRFJRE6rZtpVWsf/snnne&#10;h34791dR2MFwH0r2/6n3IURyzsRBM1mMNV9SDaPJdKaG0WS8QsjnCSwj2ojU09ILeUzxbE8kv7Co&#10;WH0NuxXBqx6B2M0onWsUIHY36tIpgAiRvh27H/GRRIFid6QJ2Udlf+yelO6P4UgcexuX3ZW6mCt2&#10;X+IjgIIWf7BBUYQlMaT3Z+7yAUmJY/nL3vuCNf5kg2L4yl4VmUUBOY7F6WSjJMfyOGYOHGKmV+lk&#10;o4SxTE4HJGWnHJPTqU8B4442Yhh3slFBsSyO+4TLBvo+xZwBP/sqFRTL4H41/eAKTdJnootDxDv5&#10;G0qaqnb114gLPFqRpBlPZzj81G+vLLIix6qk2kj9txoqwrVoYcF1oTuYfqn/ciWSKKjEriqQrd/q&#10;vwIFcqiW6m/6rf4rWExXcSXLoBZEAmHtoYtrsbCt0iVk6bmCNqT/MllClfpr9Ev9lyuJcqnKtH6p&#10;/9pKu+tway0U6fhpG+cDgB/iAAAb1VDNTcb5qdVc3L3aUdA+1tp0cclXFptbWscLuhmP4nfI/69z&#10;8Sh/C97WgatCzL5eu3SaGKkJOANJnp++itUS0j1+JYrVErrkOy9QrJaQrv4sUayWgCcQIlqsFsbv&#10;wBYNWS1smk4TiioQA1n9nKe3f4sqVgmbxj1ymm66b7HsktN0U+xNyV8XwpOeNwpwHIfpAdcAx7I4&#10;3dsY4Dgep6yXousuiGdB2mWAY7lc65dlc40ey+f0bHTZL6fsVvjjtF0YLxF/XHrTPHkPi747fTdZ&#10;OAE9ls+zePqQCZunWLo1NsCxk5lf1S7psXzu4jVBd/L0bcXjRU845jq4yTXij0t3Sk+QlOPuEp6S&#10;NVr2CyV9WylCLsCx87ky7u6aVrKNAxjH5niZ+mtaY/a4a1orMJbLuC83JMdyOWYy8k975kzpVtSy&#10;V+6S1nguuztaK6Id92b1TZkxP5td8X2NZ7OLHOyRQXpOx6px5tdIx6oa0yRboDIed53p0dYx5Fk6&#10;8Z+EBy0klMjAVDutt4/9EQnbdHoDXNKA9ahBHux14WdywxqWMHuEPZj/xNBynRrb1gpNtIM6Nmy1&#10;UK98bI84k2vZ/P2H8kit7pdMhbzsy4XEepeJ5j/JL5iBHkYeQR4UQr8gC6KdJ3M22aFQJBNAxoAb&#10;1BBsX6h2u6fUf/K/8EOJTZVmgx9LPl5CVnzrWMprjvwLHTZ9e9mFE0ph9lx4Sv0n4bfwRHywUijz&#10;RPQ1KeTlBxWymW77iwHdPm5T6W4fSw0v891nugeMOpjf+mS2GzZ9iNsXQkGjAVaXi+ew/+TnieO3&#10;PF2lUQlck26Gp8WqviqP5j/xL+gW/fwL5bdcaanHAlxT77lsX/PyC3daS9Yf9V58/ALNg54loCfU&#10;f+JfkEFWwjC2G15ElaeKiXdN0oTsAoJ2ZFOMOhU6MUAWDQphjLXObnFx+oksShYvEh0Cbu8AaGah&#10;6zt3xEkXcS4fQDH30YFApiZmWJEonhvdw/yY+U8y8Xhg0kzVTstd5W65yARtl3yy5TtOkG1QjOlw&#10;3/VUnr2bP4R3E7Nw6N1MM+fU3s1Jh9N5XqOzbsIPn/XeTXnci7yb3XTKR/wQVkd5N8msxysgSW3p&#10;PZcQkdnpQVa9CuK+BpZKrpEeuClBrBVNh/gliPUH4UWniBLrp0imeImCwcmkwG8ZoVhnEPkFShDn&#10;pEjPthZMsT6K9Pir7E49U5xjMzkXSq44x2YFxjJ3Rg6cAMZyl86XuUuYDj9yqFvVwjuJi4IUg6MC&#10;6TCMZOFhqKIcNl73uunutu9Yt3b7rehMTrNGS7SjtSt6dG8XfpC0N91voc6kbdErY7JXtm/lqmN5&#10;GMZ227AoDu17ufgSnNZFjkl0JFISUlmTkkf+RIA4YFESHLDoCAcAM5s9CKs6jhU0YUBAKhtQjI/n&#10;kPTvKyQdgznQIvhSxZNrEdPxfMwzDPrEmGMSejViMsNd43xImpUMzKaj1IhJCp4TNd1siHZrxiaF&#10;xTPQNOxWVwGxOx1C/SIUq0jgGBWhcwUpVpFIp5slLVaRiEEwglnVmNERaQliFYkUl1hQYvWIdFJW&#10;gjhFgkMKCxinSJAGEMA47qZQyxLGspeOXgIYy97KILkLH+l4NICx/K3BWA6nJII0YzA9z2rN93mt&#10;AG1bRylN5D+h9IPYLU4hZdgh1XW4W2uSym7bFfeMWgSPz6Nf4Kxh1K59R5eTHu8AF/VLo1QYW1RR&#10;djkTd/Z6rlkJgJaTZCejiJHotD1b1gTMP/DedilzGiATcIAvUpxjjtFgJo0Uum+6IbplpOAMOSPc&#10;Y2inkgnvRbTJCEKsobUD1FPzA9V8dRpYim1ZE5PlB67bUuZGT8p0Jg+mxf3m6RZ8Q4t7tb6nzf3d&#10;zc939/dkZDxt377+6X47+ri+f3Xxc/qPegMcV+3+YfSJnsNJP6n+fjKfTLo/Rb/fbj483KRxfXe7&#10;vvmT/P28vrvnv9HePWXFkqpDz3Hz+938pstou3mmtkcfb7f4AzrdPy9Gn7brx1cXT3//sN7eXox+&#10;CCcTNIehepj80SdXD8fLFCVHixGaoEonTRXBc/KdBtF1i9Ucf/OEOUpBTK+Ud4Efw2hUKXStw/li&#10;mki9Fmm1GNzaBfUuALJqzJT0mADI6jFd8s8EQFZRhPMlBLKaDG4kiCmyqsyKVKKAIqstwuEXAzmF&#10;McX8BEheZUTkXcglpzR2Kf4swnIcx2PQMZZleTep8Jz2wKwzw21ZwbJc71LcV0SX5zvFEgUDSBtN&#10;3+KkMoS08/S18G52jOV5nxxtwQSF8DJY5D4M6PKhdumJ7aCPtJkZLMoLibAc76fJpxnQ5Xlf4Rdp&#10;QH2Ls8pMJfdNX6s2J+gErK+VTKSoj473tRVNR2w91rzCezJl+1rJVgr45cPvEAAbrkbyPBmsypxw&#10;L6V3i8r8ckF4HXK1wnGkA7G+RQQJx3Q53id3e9RHx/sqluN9yg+LsBzvl5U54WLyunFl3ruoPLxt&#10;FvcR+r3hxLgiU31o3pIsxGB+0TucPVfHFVno3lCv0+V4X8VyvK/20fG+iuV5X+EXgtv7Pq7S3S7l&#10;7kphQD0jamTNLeuxU4UzlZ6PNFCVGUGBMLnWZUV40YsjuVJXm1xzy/jLyvqZO74vKnKQIixyg1Uo&#10;x/ZFZWotHNsrvKKwmtxeh0jwcJYuHNsrHaTnNnuomhCkKJdca1VZOxTYkit1VSjL9m5cI8vxHakA&#10;cQ8t37uarKEQtJ6umspF97L2tcYV2UyxYn0t7CwhXUvL+dp8oDi3DIVKMZJlfFURtIyv7T1Lz/d4&#10;EVJEXaapNq/oSepcqSIY6J3sXKc2fPS0d65U26XpwfFcCeHdmU0w+c4+u+/TZ5dcdlE8s7hrrnpX&#10;0O7XKDCBYGWeH694q76Vx80T+Rev5IzzCrokG9fwkZLvpRJH/tuLlq52Vd5Qv8puh92ckVjGK9Z9&#10;IHP2VIdspBmJuMgWvpOSRdWhRzVVx76SqreNqkQNX+XrOHbTTgpRQs9e6Z1zRsJKrxBz2kI7KTaE&#10;Dt2lqbp0FfpJU3XskwldnUm7uyrR3VeLtq4uZFShSbQQI4+EX0FZaKouXWX7eu8Ukxj2K47e2l9d&#10;RhVbexMx0lVs4C3VaQsnvmOXNtWZqL88PZPI2d5eP4/gHEZNdsNuX11sL0avX128pt+ww1nqku+Z&#10;HMVkMaZIFvCEqvTHLux9l3XzP+xd7W5kuY19lUY/QMZV/ih7kAkQZLNBgAQbYP0CHrdnupGeLq/t&#10;mc7u0++hSEo8V7x1VahKptupX3bp6lISJZGHH9Idy2WxbcARGD+XUIbp/vhrQDKMBq4IG8xi6MSS&#10;6TjEscLF/kLHPZ8WWTjDmKS0soqo+3l2qyzOHKnsAQZ/zG57r6z95gjOyhJiNI/Ph7jydOi6UagX&#10;KXnTDjivp/NVQlgrS4mFPI2llqrSxOUyeZlrDBVWIhHSUqx2KtWRAoKiVJbZAHndXvpKZYPl71zT&#10;/MPVWrpyk08RN2a8t5TjG+69JyPpJx5qq7V4jwYs+rQ6M7+1z7lKvNWKg2CeIo4U62EO8TutsyoK&#10;4BGnKfAMfC0emwN+p7YgvjXMPPzE1AIXj7XA7/Qt8DKqtX178dTyL59o3ZFwRHNnR4oHxzBDShcw&#10;vNbcMBUPtkDvNC7NFOtms4YHW/B3JsLCVquK1tawF1fltLyfTRohmsHsgBFc1tKu4sExzJBS4SAS&#10;NIokkxlWPNjCCKnGJRWFK9Uygy3QOzOkWrFv9ar1B+aB3mmkYPnLPKiamykeG4OdoVhpKkNParIf&#10;vOFx7e06TOQ+TamTmsy0jRgHRIZlqx0mWek7bQxEaqZ4jEtzLdgihnechkbFgy3QO62ztnmnLVDx&#10;YAsmNTypy0WuyaVpsclJLR5rQYI9siwnpGp2DksNy5VYXewx066n9VaYyiUDcitYV3EeavEeO87f&#10;gSlFpEyLwt+bFlcLanlPw+9SuAR/byTlGdrw8KbFe+y4SorZARSjDfM8cPHYTPM7dR6GigdbMOmt&#10;1mNrwYtZaljK+wpGJJg32ILtOH2ntbBQvMdaqr1iAGwZZcjL4Jm2Pd0M4IG1RO+0MYwUD3LJpMa0&#10;syY1YIbTaqXiwRbonTYGL2bZah8qQcRpj5k2WabvtBZGigfHYOJh0sKZbXXEKiKXuHisBX6njsHs&#10;XUQ+uQXb6lo82AK901qwHeeZCaY2zqh4sAXbWlNStsSmxT49e8jWM3qnjcGLJ1zyWSvF3RjcHeAj&#10;ntb25/e0T9ParSdEZKb4C+5JNtYbw1m8Bm/S5SQXGAtE2GNh8ivOshsTcZNGqbTjY9p7X320NuBq&#10;CP2sjVLpGHl6pRLyBUnCDS4RbXRctvErg+TH3RbmeluxmIdDJ/TTG732ZTDe+2tfI8SGhdLx3l+7&#10;jCIlde0KntRvLR1HEPUVwlPXrnsJ3tW6484QfqVy2XtP7pxad1xWOnPU+V/J2yQy/PUJ19Khdc+v&#10;OHlfT0zeF/Ee5H1/Tgg572nCXVS0IAoJbBfjKrhd2tTK/jiVHTYZWrkOcqB0iIfcl0reVvWkUSod&#10;I0+vVPK2JyfkqXSIvHvoV8jvIfRjAhexLSp2ru1h6Dj6QfSBSJl8mhTboY2VOsHHxmAHclcTg9OL&#10;1XZ11iE7RgXjPp75+s7EWHPnxaTYhqbOlLExuEMcDtnIJbk/vjjzSPiunKf7uJ7PbN/pO84OVwh8&#10;v0ot3UOOG3l0LQzAZJ7GEWqbuorwDDWH2GNk2L5B3E94w7Y4dkQrHKJtN3gxGYveIDwaBmMOTi0c&#10;om3OFiaDiETpIikHM0NblJfEXybXbGmwarA1r7Fl57ftqX0kt/aQ1qIKF5Y4KpxUSAwxJL7g3dOF&#10;wwLIysbFjG5qDfA7YeWzphRMyvJ17WpEtYx5mer1H/7U/2qtSQTWH57uq/m3OEoEaTM9SlRMlGMf&#10;JVpdn51bFOBqvXYl4SeJNutzAW1yX83NDU4SmVw96BwRcpg/v/GgczsiBOunJiGW23VXZ2aTtTrY&#10;i7UOMsczMlBrtYoeQunJQAbUOhtJr+x7Aw1Qq+gZiJ4MRE6tMzMoiLZa5bIcr+nJQNXXOuWq6L43&#10;WAytSjlh0JOh00MXksjf06GzQ9fl2ENCKHJ5LVm6CaHIZkyU5IwmlCKjV/l80alzHDHLCUVWS8Z2&#10;0iNidUliTToUeS1nChI6kde4pDjtjyjaOiH5AhIZX6uUOw8SBvFJoXzO5Cq5RmimP5HR6xk6cUmX&#10;fPaeP4IVa1tIxc8YROeDZpaQJCNUOjNbQxBMrRM3PNT9Kev4lHUMlfOKso4Fwx50hwIkVUnXw6bN&#10;0vXgCC3mnHvfWjqf40YFlfCySz1NdEGn/Kn/tVpoDLVq9Nef+l+rZdDYnVr+1P9qLbu+tca1/Kn/&#10;1Vp2yymcf2q5+VP/q7U8jUol12z3zYBBruEuYupurZm73pL/1RYV6SMRbxcl5dZqd9898LuTkpl1&#10;bkR4X/yvcVSdA7ubmy4IJ/GvMR9O1xAITtfLEezOhM/Pj3plAv5584+fPn56/hZ1cFnCy8vjt998&#10;83z//uGnu+ff/PTh/mn7vP3h5Tf325++2f7ww4f7h28+b5/efbM+W52V/x6ftvcPz88fPv343+/v&#10;Hh8gD8wo+NvTmw/vsG2xaKe2Q9kKx7Yd0KO1eSk38H6ZUe+2Azxt0hOxHa7XdZsdZDqUY6DmOWlW&#10;QURagkTNs9gqRECLD4ngcGRHI4IsOQrX0YgIKycR8ZWcYuxIRHCVjyRi2DqS14eHDlaGcis0LhS6&#10;TlWhimwP6jZFmLm6VBuSN8punM7Kxp1G5nSb+LiLUqUyjEO2h+kE7iH/MjXZ6rPfiVzgzAGmc5L/&#10;kLk3uCEFTHr58yf8sDt5X88Hi+W0/lT+l/VxdPm/3pxbnvfmCtcUyjJulxSuLq/FkV7k/zW8SIqg&#10;/gXy3yK7B8n/jsb+8r8jsb/8d9j5yuzhY8n/m3+i/OewmMrpveW/LQGV3RYs+efIf0obPcn/f+tr&#10;yGC2m/z/L9wZ90aP4eay/82n7R/ew9f08Punp+1nufgNClF9CPSC/JBL3958//mv23cP3729+/ll&#10;W3afy3NYKuXaxXYz2eb8zM/TuElwcSE3tohGkG97TjTC49Pzy58etj+9kX++e/vw8eOHx2exbu6+&#10;vfsFpxdVf3gtKab7707X5L28xYH/e1y+94cXHACFEPj58enDj+/BS/1a86ft7zFrP3wonJQZ/bXs&#10;U6BuxSe6PotYpeWGqX38y/b+78/HX5/nuDtZ5ePmGnejMGQ5R9Fpff67X+Mo9xdM8XNxtuVrVOQS&#10;PZEfY8JydXbtORu40XuyGNdXV3LMXaTl+vJC0TWQkwvc+59VXEb5GCInDf2CRo2ziNvBT/W1GtGB&#10;IpEhP0LYakQPioSXehrRgYJrgjIiUwjdE4kulHKvdt+TCKIlEtgTISeKxFx7IjE8Ve5166nE6FS5&#10;1bKnQhHXcqVbT4YirjN8oY8gryXgmtCJ/BUHlXbn9fmGZm8VUaf3rZtEu2+fMBF/C/YrbFiorpGM&#10;W81VU/NEE8gOitlgGsVNhamSTdo8UTG04HZxe8r+GnP5F78P+aSwQCEZzJGptbQIy8nGvJjpZS+Q&#10;8aB8dg9pbL5dGbRIWO0l9wgrEeXx5Gx3GYSWCduJsIcs9HVzqdV170/5Haurfj2E18EJd5T5wasi&#10;yqeF4zwzMmTa2RlH4qNMvk/QZGj4uXgF9Ket3P9cun+62fnXh6zQTFNIUAx5UvwVtsr+oyd7QIKb&#10;jQmv1dnFRo2k5lO7PJPrYAokWK9rEPcgSCBpObZwm77vEIGllLYaERFIQldHIiosVXwdjQgIJIum&#10;o0F4QHJN/BqL1o+IB1IaBAcKuun6EeGA3JbY9YPAgOQoaT+wj1+ZZ24v7StS7SD9iOkV9ZhfQKQi&#10;fEw9qmqxeVUVgG0C6ctSuhTtoR61C3yrkZXZEtG2sI7R1soD8qyR+Be9QK5AI0I91jJVoxMdMlWW&#10;ShgcRU9Y71oZ6UIrKxybEMbPk3L6qr5KJRfoTZVTWUakgo6inM5v/FTSGS7FNTzq3r2rc0lZL969&#10;9Xk9g3GQcirZpwrimsifKie9gVFksbHhNiqnkuY5JUHKSZJFexpROZWM5SkN7KFqVxcLsacRlZMo&#10;FoOeraNROeFife8H9uArUywiZA7SFWpKgcWZKaVQe0xXYPWIiIyWQaIrtAg2x6gpZS+Q+NYytkLM&#10;ChoPJanC4RuRVHx7sn4U/boGTyIdtx/G4L76xb97+/K1uMixoiciXc8gHl2kt3hNPeCRmRvnV6vj&#10;nP5I8XUn0TtBGSX6orkh2Ve4fbAYz03WRoEunsMO5UeBDq9gRiMK9LQbUaAjET+jEa2NtB/R2ijf&#10;wenHQq5H0XDdYMjxiG+jeE9en2rZy2aZrZx7DA9WW1hTMHEwgZnaUjE+pra0LqktVSXkAdSi8Xwy&#10;VYYYe9krqkisjJqysnF1qC+wIWKqj1LVrKyozYnWyi0cfYFVn5WR/acdqJe7shXGv+Kw+YJXVeC+&#10;/bReLJv0GD9PptPXZTpBGE/1bAkZHF/PnkuCXPFJ+EHKpmdbXsTq5uo4ltOQnvX92ZQktlIzajK9&#10;Ei0n0ZE9if30bAkVmvxp3Yh6NlVvpGeLV8/F6Mlw0kvB/aJv1UCYpkM1kBkiUVVoUSLQ91UUBtai&#10;JJ5XShOpm+uJqLE82KP7b0WNaZmu4gnhkzj/6swmQOepOC845ujifH0t7q8izs9vEJMp+MkdYefF&#10;/VU8YZfncrpenQgHecJwlv1z4qXCMq/yWnId/J6KJkpJoos/rXdTRZlePqzeUyGhLpZPTwWCpnVF&#10;UhR6KlGs5+OJcv1S5HpPJNpPchKn70k0oMrh/Z4IGVA4np2RIROqfGgzoUPsFXOu744cR6ycKaGw&#10;hE5k8DpnMB2VF92bkIkcnlsykcdtzUDavTLVOWvrYQXBBfivTCWZ7YplE9w2T+POL8LY4aRb1WGi&#10;r6S6/j3gYyBYs2KmYj1lIMGyG4qaR1O7M1XsPMgkaKZAwbGiqnlLkNjjK+rI/ZCJ80Q5QwtqGSMI&#10;Em1YNQm1UNhDiSX8y8goYGAy2p5+achBhDan3rghyqomfK9qa0aYAoBWVvTVEGHjBhGx9aRZMt5l&#10;rBbhWw1a8/j5l3FDt8jEdW2Yiuxsu8toj6iqv2FKUxvE0pAu0iSidSkbx5J2pzjjUZ0vbsyWjOll&#10;ZsDpgNyrPyAnYcopTCyL+ugw8WyDQ9tlFeMTC5K7QzgRx+fOsBT1PAQ+MHwMnKh5qCYTGgqMOLG4&#10;ts2912oQkClJqB0RwjHAH/7ViEaEUIzcH+Nxq1YFA25gqIQ8u65AsNUqiKxmVCKGKdCs70vEiWtJ&#10;Der7EoHiuvjIu74QUERLGRkGiiX60NMh/s7QiQxez9AhFgtQ7IdFQLF8bb7njiCJxuSSF97Nt+iN&#10;ViefK/4Ie8kN7+kQnwVy9v0RBVDbwnVA2bhEc9Q652IdJHQin2fIRDbPkYlsXuXsEVxUu1PS1ZPu&#10;RDbP7E0BQpVO25zAACdAfroHCQjoS74HSZDqQYkdEF8lRJbfa2R41lXjbtvDrKNS2bGv2Qwmjw1s&#10;Kh6uZwMWjQPpI+aBQaSW6QmD2poVZol1UyvE+mJvMPLVQsi7YNP4SPagrTjXk2atQUg2jIUtBEPO&#10;kETqqppAYmKQkTGTzoT9Ltqx5pBhgw6XLjLtxcK9aDO/jTZPsJofarSO0Y5v1CWh+G8yCbFwjHZ8&#10;w2nbnVKTMxXQtjLBbq8vz6XtG14SdomWowudYEE6oK3h16F+a2f4U2U6FFeWRnlfwsZrSriykdO2&#10;cfw9HmI2mQOuhN3nhbREJtJpwumP2+cH3U6LUeHTSeaNAMCvLd4gN3xPDcmy7Y5uSOI7ejXz9lJO&#10;MJelWQMOFzcCRoshiVP35Sl250EBB2QewZlte6CZbxGCFwRu3pZWIwLwchdpTwTitgLedbEHOiqE&#10;v8Vc6qlE+K3Jsx2ViL7z8UTsrclWHREo49rbvCfRvjlfiV3SESE7EkGAbEBsRxZLoKdD7J2hE/lb&#10;rlZN+hMZPDNNZEfm00Rm5NySiTxuawYL9GTffJ32jWj+g0C/fPBA8uIu0oADigVluBjbDfqtMuNw&#10;oQ8KrMLtcs09gJFFPhQWT0CXx/kMviiC1MIhYGS4hMmoYeK7VUkrM7RsiLLBK3LTZ5DLujxuBilT&#10;wcaIi5QyOBULDZy52TYBRok54RCUOu1XphKes6iAzvcQP8yc4BVi1hRhPFsgReYOUbZglwlpnS5b&#10;jzQQK/MFPWHHCSe+9hv58M2hDieWvXF0nLi+2NhXtpLrl85XEmTQvBQkIfpyPAgmFv+8m3INBE5h&#10;on83ptWIOAZJJ8BDnc+cYIzAoZ5KRDFAXhmVCBNLSn5PJcJETQbp+hIxzIW4wnsqESeKI7wfUMSJ&#10;F+Lf74kQTizpLV1XCCZeSgJlQiaytyDfnkxk76VEPxIyxN90TAQSrwT8JmQig8WZ3rNmFRl8mU82&#10;xRpmyBCL896IpVkBfb7yONKQ80YUUSWjiL7jsaieWmdm8YnvrdXJ54pDDfnKEY3W6JT0qr4/kcty&#10;PKWfK/F1NjL5ChRFWesIolcy0JknRP91IvoC6OF/+VFgtyQBPW6f5T6/W/ua+G27/GVngpLsLQDv&#10;LzliMTtU8/LfKsAVAHic5CrICdg62CJpcpWCatfFC7aOul9LZTdHIEqLqZMWjgNwI4P5Czgebluh&#10;zY5hLxx3qNobLvTNYoIMAW39tIIPRrQACvGRPPRiCIL7G4TBzbbSDzE6bW1Pv9k4RDq+4ER0tvQb&#10;klnZEGEgEgzykkwEtfI4S8zKxoMy9gLFTbSMv5Sqll8V2hN7JDHP4gs+bN3pl2RBWdn4srMXaNVp&#10;GWfiWdm4raovTFaXrjhij+4ePeK1x+Sx2e62vOlbW+BKukkT4ivz3N7Q1c+2tNm7k/iRziqE8+g+&#10;MVcG0FrY315I/bbC8e1tLzBbg1jzBWMmd5nrntUnK/jVW8GQItNoSZEex7aCV5vVheT4QciucIuW&#10;GrrhtN35ym/RutqcY+/qHjrIDBZ7D/eGlr3VbNxoBRcjwlxnrQZkRAXSSCHKiEQT4qKA7Y4KpEGl&#10;UnLU+q5EK/gi7wvZDwL8eyrRfLiQiIB/OLeNiMwHSQHsqUTrYYYKmcHFPdCTYTu4mIwdZ+huTZwF&#10;ybpD5zPUnu7pRBbD/k/pRB6fywmYnjsULykHNJJxRS6X9L2ETmRzMT4TOpHPJQzU0yFbOF9/ZAu3&#10;lQMJfjL2MoNJBc9hV4/O2iiWcXDYeZF56lhVEJqHGXui2g8KDmElF4Mp/7yDonLHxLvtJdMBtpsJ&#10;lqXGSD2qx+iMfykZ2RXVUqkIRyGfmi+1UMHzHl+FF4+QGAiEig1l6W3+lbbCLN37PaYixGn9jhbW&#10;lAwHWnQx7EM7s5jMsOSPZXvhuKFgb7gE08GcaxcnX/jWSVAbbYgnsuA6ftuH2tmC8MICW8Zo6+yr&#10;FeD8dhM6w91qgQ/R9lAYr29tEIIiAH1RgxjhHkEzUa54g0C9Ti+tSt6NvFFOJ2le/0ka7JwppC+i&#10;+fiQ/uLK7UzAd7Nia/5TO3B9dbNWGxc76CBEP3MmOCBtccNvTGQ2/BsRfYlRmJun1YiAfi0hip4I&#10;2FoBfTk14P6GRiWCzXJSuqdCgD7vS4SaVxJK6qlEpInTEgjedCOCFKjdvRTg21MhQF9slJ4MAfoS&#10;LUnoRP5q1KXrDgF6fPAx7U9k8cxcRxa3ycbCOgHfLwT4ipo8CGtiEQrWxDrLnPOKldzJthtrYrGI&#10;hiWnruFP8rlpmab2D2l5fYEvoVLYx9jEk5HdnzFRxgkWtKSbS4IKFsFhv64VXhXAMtRre8M3sOE1&#10;HcsloQpLotEGh2h72g3BJ5lJTIBCeAdalvqzjw9WEQ2HPDw7iaCPY6pxLKikeYnoEiPCvOom03hy&#10;k756NykkyRRTlQ1zfEx1fYG7FGTXyNXNtgYdU4XDyZebzXEuJQPayc51RjepODgvO/dbVPoCQfxU&#10;SoNDBKoEyPREosZf5Sdwo8a/kPyInkoEVeVj0n1fIqi6zKlEULWWnI+eSgRVF+U+nY4tBKr0Q0Ym&#10;WhtjGFTlnCEv6So/t82gSmBrzxtRQRUIzk125LG4ExMykcdzZCKT26KB/jiBsy8EnM27GRW+HPsW&#10;G2whwXJYTxmWM4edo6PdYM6wVAbmCHQYmBuHRQbmKGiuTiz4sqLDxtBM2fJDoEjy8CDJOTXBC9lD&#10;pOzXfTdGW5GL71TzJGKzC+Cifpvrco+Ld2TWQCa91IcT4W0w8HppwG6CjDKAqzwBfIus1eGrl8CB&#10;oqU57eMgMzRH0M1QL7NEPWnusV7uta1U6rS5+rgxJewrekL4BBRfPVDEQp4CxbLRjw0U16vNtVxU&#10;g216g0tsJs43+Nsk5VwOH67WG4WRkCoHOd8KxjNJG6BMQBcSfHZLqtWIOFGimSorBBMYp24jThTY&#10;0NMgDJN3JEIYyQXviWBqGhDKiUQAIyCxJxJBoqK7jiURJALTZlQIJOZdIYzYOHsCU//4lObEqhaf&#10;hHhFkx7kixIZD/yCdZDhF22zuGrQ0m74AkKyG6PWU6cC6Q9VYDPqI9OmSpZo2BEtKjMlWMCTMIVI&#10;8S9DEqrIyE1mCo81qfJgD0xkOpo44aqewJ1hC92DQ5020kRF+4cNF+AGzxsP/xQhe/0RMmy8iZLW&#10;XNxjK+nVzcUNkgNk419fbhArK2uwenPkwmJT0uc3+K60QuiDlLTehmYboGnY6M3BzVlQSV1eXFTT&#10;at93VKKeRpgnoxIVdcmd8xzZ1peoqFU9dn2JmlqVbNeXqKkRjcv6ElV1ubGuI9Jr6q4rpKlzKqSp&#10;Z0ZE3hw5B9TzBXKu4ZM5MpG/M2SIv/ksUcZb8XR1rFkRg2fIRA7PkCEW52REN1VgVnyAXW/E/KpV&#10;ZpaeaKdaR7IKexZL6KFWKdl3yT6ILC6+0b43xOKZ7URrOO8NsXiGTGTxTG8iiwto7RaxBGfquAvc&#10;7MYk6S+1ygyVyOAZKpHBEp7t+SvnrmtDM1Qif2eoRPbOUInsnaESuTtDJXI3p4Lw1tKILiJ3xW/c&#10;8+VimbuS6VRZN0NlmbuikCoVydBN+rLMXaTOLVKJ3M3XLq5xblSKqdStXUkar93NqciVP7VKLmPk&#10;tHetMkMlcneGSuRuLmJwWqg1NEMlclfvn+y2I9LnGhlx7PeThIhtqFICBD2ZZf4KBKmcmVH8OJXU&#10;6uQLD2HoVqVclt+L36vIYQkz9IO6Ig7nLL6KLM635FVk8VxvIotnyEQWz5GJLM4FJ6DdIm8QlG91&#10;ZsgMsHgTWTxDZoDF+Mb5Ym+Ixbna3kQWB9wJY+4UEfo6I0LzASTsFdg5h+Wpz1I318OtChVxBuw+&#10;8ow1Lp1Rk2u5OtZyqV4DArup21BbCsvO6pYacwuIpRbe7r5bVvWt5uIt9t3usbnVYM1ydRtqO125&#10;u+82VE1rWqQuUEgYCbwzMlTBPKV6UVzL1G1WNd9+uboNtWX57xwqgmbamerL2lndDrPdahL9YmcE&#10;gMhQ9YTxcnUbqh4+Xq5uQ9Ws++XqNtQWbtw5VIEI0vd2OHl3dRsq1P3IIhCVX6gX98hi30W1l+pj&#10;e/XKhqqHFBapi6oW6pojt1zdhgq1OzLUjQ0V6nWoug0VajRU104d8GUZsYLFp51f9CZPwQF1mKKt&#10;Ba+2MoDdqxYs1cCtR3O9cDxS7G8YqjW/tE6QB2a00C8lq7Ow6N7OHc7Kb0elRhtQSPhRDBPh/TJt&#10;46CZMkoGKLFScZZYc+O9ji9kRLKyrssfP91uJZih/bLReR/8IY+yr5q9Pikbn2jrgwXStDHdKXCb&#10;YeU74Vi2MKxJ1V3DstmilpbKutYzfmVEbLtQ8COWDRGOLzhvsjKYFHEncx+dJcruSVV/yK/0Vb11&#10;fZ0zWkrjVZcu75pW36nqVieqoahjlXdau6k1S6wKNf1ZNqBQk1umQFeo9QW1PD+eojN4PEnReKK0&#10;jp8SYHYXdVya72tClQKP2lBVmrSWfGbjrHtNfzbfMslobYaKdGG7dGQ6/CtujlLfeR9IcNG4gFQS&#10;JKF2Fw3xPiGhUoQaCkVDVE3yRrltWfkUgoU+LcLJkQ3NacpZVX7UtxX8C5BwXKaAb48pU9VM027Q&#10;g9ZlLBvihL1Au87s2NmyMcI6JySedhB2Gchc5V+6eo1IRni27NAek3i3DuRaw3cz9dWr+sMdw5pt&#10;ybflr9y64QWPA/NITmkJrz8tAZJrmpZQgOLx0xKuNxKngOisx0jaVTyXyEXAw5I7eHVZ7cCD0hIk&#10;tub3qLVMACigGnko4U8Ti60GBF2tgVtXMiLYNbVKiSB1RKBpWg3JQOx7gvHWKiW+0RGB9qk1cBVq&#10;RoSc3SVm01HBDC9RieEE3HuLIElHhXIScq5QTkI+IkpJmKESmdtmCCL/5L7/Z7nvRZ8elLIoO1vc&#10;O5sdKYuuY5pzx/WnKVeFwg6i/KH/1UrwCYsIcRPCH/pfrWRyRn1BGJs/9b9cqyz1UIt1oDWroI+9&#10;S+bPsa2iFYN5IkwlhMnNa01nij87qdzXr3KxhKcqt1gTx1a569XZteXg3lxd4r/i1vJMwNXZRr4k&#10;JCr36uY4xzpFoPsWafo0alxRlp1qiQpXtFxPIqoEUU8diahu5RKHnkTUtimJqGzLhz57GlHZin7r&#10;uhFVbfl2aU8jqlpJhOlokKLNxwKqTaWLiuyJRJ7OTEtkap0XCK2Tmv1i1axMPNTsLi3r6rNpWVZC&#10;UU2R+wHLAaLAVpJpyFbUKbOMqnpLiITqzbmiIarqWyESCgKoSLZNAAbcPf6lg4svuDEu/AUR8gPG&#10;sq6/rraVpA52qtK5Tg5yTmr/1at9CWhP1X7ZrLnaf/Np+8d3H17+tv3w6QW80dwGqio/nh//9vTm&#10;+89/3b57+O7t3c8v24K/3Wze/vCD3N2/vrlci3WNlb2+Qvq/Le8KBG6uoP7V9i6YQOO+TuT+5+eX&#10;Pz1sf5KQ2N0vCAEXFFGVRNPzGF+1M0XlOOBoNaLa0kxoi0m1KlFvlZRJQy2tRlRbJYOuoxHBQMkQ&#10;72hEMFAS1joaEQ3kNCIYmBlMhAM5RyIamCFCeCBnCeGBnCdkeJfEuY4pdBag5Oh2XBEHep3jchSg&#10;pxJ5W1wJPZVl5q4id/MZEuur9mWGL5G9OV/6cwDdiMSlXhvK+SJO3FqlHNjoqcR1W86OdHyhD8AI&#10;8ut3kFx9FxqCo6anErmbzxG+Y9eo5HMkp/FrQ/l6QSZaq5Lzhc4A5COiMwDFadSNSJLTal+KR65n&#10;jNz6VOsUr1FPJi7emc4ss1e+KFgbyqcaaW6tygxjIntn+hLZmzOGDgHkfaFDAPmyo0MAJaW7W7x0&#10;CKA4PDvuyt2plS8zVJa5i/siGpWcL3QIYIYvkbszfIncbXw5mT/7nHQuXsP0YDR2LNDGbTtGuzN5&#10;z+KyX/Jl1rNDtfjdKUm4+2LUKUlYnOrZ9hApJ9vjoCRhsUUP8tkL9BGffX7lpdqpCi/Q1Ig7AUg1&#10;JM4pAYp/q3WdpwawlQxlAgaNxNm1Jje9o6zorQUzfjJ075nb6JEZ5koovfVx7WaV8oBcFyosKe9D&#10;nTGeUsTuC+9P5qPxZ/yG1lSuUE7FbJFznuk49WzU/myeSzym3VzSjpEfBuABS4JcVrqNStHClAKR&#10;4eVp1IhHp6NSmjQ/2vJc0ULLPOplLnFPG5f8Te2l7F0MqGw4dMAf+l+txKT8mf+Nw/WF5s/87y46&#10;8xPN09KGkLFb+1j8IO6EA3jD0OaKFtitL49MdKjJLdNGZB7yCJhLPGp/5lxCtx/vXt6Xj9nJPyWV&#10;voyleVeetx8/vPvPDx8/iqvl+enH7//w8enNL3cf4ba5XK9Xf7S0Nar28ZNU/rSV19RvIyXfuG/o&#10;d7+V/77fvvtf+Imeti+yZN788vCEf95vn/7v7ZvPT3eP3719/p+f754e3r75+OdPr98PBwk89cMV&#10;EULONUzA41+2939/PqIf7vzsYiXnSLG615uLc+zhoi7dD3e5kctnJB5X/tPZPNgLZ6u5+c+iN0PM&#10;p65CtLbFa9VViKZ2SgHSu5qC4jvoKGCctUJKAZupVkgpYF/WCimFaAKmo4gGYEqBHG8pCfK75TQW&#10;mdl53TpmkdMtZYasm8oNcTj0NBYZulrkKDnccn4s8lT0Vu1pSqPztnVjIWebOP76GnGFiruirxGX&#10;qPh3+xqRp+Ig6Gss8pT8bOm8kJst50fkaUqDnGwpP8jHlvKDXGw5jUWe0iUbKU/lkuk6+ylPybuW&#10;04jrNKcRt34+lsjTlB/kWUtpkGMtpxH3fk5jkafkVctpRJ7m/YjrVG436FYyudRyGos87W7V6Frp&#10;LtXoa0TdlPaDrtRIZSHOurY1JgmRfSuLe1/yx3avU3ykINZIeEqXaaTrlO/SyOYFR2VbKyk/6CKN&#10;lB90jUbKD7pFQ7ylHcfoDg1xrvc1Ik9zGpGn+VgWeXq1uPfl5G2duZwfkaeVH0DiNaJ5J+C8ILPm&#10;X5lx5KgVdludCju9nGrm4+JRRXYgKdB9hjL4CSB464bZ7spgnFQuFqrYFDspg0NSuVr4OysLBpLa&#10;1Q+0m7Ydujn5fTtnqN2HfbocouOMqHxZYqfLIcQ4F5HwuH2WtI3b0+UQc9Lx9V0OoWL7gAsWsIvg&#10;zL/akX9flDba2e2QU4FvCl79f7uLpOc70twBx7C7ve3qFqM3tJlQ0x1yu4sWWg7dRs3ast2HH/nQ&#10;DXOQS+Sf1ubmihb6qgN1bV/7OsslauZX4JL3dGQtkcteuURFGhGpsIjG7JzQGVJQ5P5+f8arL9ZM&#10;uDRXtDA/YXKH1hKPaTeXQl1f97uLFvq6L5doMsLL3plQtNBy6PZBXPKZ1bnMqXIdxda+hvyZ/91F&#10;xx30vTzgdkfmkM6Ea5csT0Z7oBu1WgtHXOm/3hzymHZzSVcSRYlhFUI9UJHiQQ9t8e7mGdWa01nn&#10;N5TzoaYva225vOxF4yudR+298rWExX8K9iAZ+YcPYkeXYJSGoOzH5+fH8t/9t58f7/EfjG+Eod5/&#10;uP+Pu5e7+LvU+vZhvX2//fju4el3/w8AAP//AwBQSwMEFAAGAAgAAAAhAMlWbQPgAAAACgEAAA8A&#10;AABkcnMvZG93bnJldi54bWxMj8tOwzAQRfdI/IM1SOyo3TyqKsSpqqqw6AbRIrF17GkSEduR7bbh&#10;7xlWsBzN0b3n1pvZjuyKIQ7eSVguBDB02pvBdRI+Ti9Pa2AxKWfU6B1K+MYIm+b+rlaV8Tf3jtdj&#10;6hiFuFgpCX1KU8V51D1aFRd+Qke/sw9WJTpDx01QNwq3I8+EWHGrBkcNvZpw16P+Ol6shLfDSX+u&#10;9WuWlmLXbs/D/mDDXsrHh3n7DCzhnP5g+NUndWjIqfUXZyIbJRR5RluShHxVACOgFGUJrCUyzwrg&#10;Tc3/T2h+AAAA//8DAFBLAQItABQABgAIAAAAIQC2gziS/gAAAOEBAAATAAAAAAAAAAAAAAAAAAAA&#10;AABbQ29udGVudF9UeXBlc10ueG1sUEsBAi0AFAAGAAgAAAAhADj9If/WAAAAlAEAAAsAAAAAAAAA&#10;AAAAAAAALwEAAF9yZWxzLy5yZWxzUEsBAi0AFAAGAAgAAAAhAG5vwmq+ZQAAbPoCAA4AAAAAAAAA&#10;AAAAAAAALgIAAGRycy9lMm9Eb2MueG1sUEsBAi0AFAAGAAgAAAAhAMlWbQPgAAAACgEAAA8AAAAA&#10;AAAAAAAAAAAAGGgAAGRycy9kb3ducmV2LnhtbFBLBQYAAAAABAAEAPMAAAAla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5" o:spid="_x0000_s1029" style="position:absolute;top:3124;width:4667;height:2972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L1XwgAAANoAAAAPAAAAZHJzL2Rvd25yZXYueG1sRI/NasMw&#10;EITvhb6D2EJujVQT2sSNYoppiq/5IeeNtbVMrZWxlNh5+6oQ6HGYmW+YdTG5TlxpCK1nDS9zBYK4&#10;9qblRsPxsH1egggR2WDnmTTcKECxeXxYY278yDu67mMjEoRDjhpsjH0uZagtOQxz3xMn79sPDmOS&#10;QyPNgGOCu05mSr1Khy2nBYs9lZbqn/3FaTj3+HbqysPx8vXZlPakFrVaVVrPnqaPdxCRpvgfvrcr&#10;oyGDvyvpBsjNLwAAAP//AwBQSwECLQAUAAYACAAAACEA2+H2y+4AAACFAQAAEwAAAAAAAAAAAAAA&#10;AAAAAAAAW0NvbnRlbnRfVHlwZXNdLnhtbFBLAQItABQABgAIAAAAIQBa9CxbvwAAABUBAAALAAAA&#10;AAAAAAAAAAAAAB8BAABfcmVscy8ucmVsc1BLAQItABQABgAIAAAAIQD6IL1XwgAAANo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6" o:spid="_x0000_s1030" style="position:absolute;left:1708;top:3594;width:1270;height:72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FrcwgAAANoAAAAPAAAAZHJzL2Rvd25yZXYueG1sRI9Pi8Iw&#10;FMTvC/sdwlvwsmi6/qdrFFGEXtVd0NujedsUm5fSZG399kYQPA4z8xtmsepsJa7U+NKxgq9BAoI4&#10;d7rkQsHPcdefg/ABWWPlmBTcyMNq+f62wFS7lvd0PYRCRAj7FBWYEOpUSp8bsugHriaO3p9rLIYo&#10;m0LqBtsIt5UcJslUWiw5LhisaWMovxz+rYK1/jyOzem3w4tsZ9vJKBufMVOq99Gtv0EE6sIr/Gxn&#10;WsEIHlfiDZDLOwAAAP//AwBQSwECLQAUAAYACAAAACEA2+H2y+4AAACFAQAAEwAAAAAAAAAAAAAA&#10;AAAAAAAAW0NvbnRlbnRfVHlwZXNdLnhtbFBLAQItABQABgAIAAAAIQBa9CxbvwAAABUBAAALAAAA&#10;AAAAAAAAAAAAAB8BAABfcmVscy8ucmVsc1BLAQItABQABgAIAAAAIQDZaFrcwgAAANoAAAAPAAAA&#10;AAAAAAAAAAAAAAcCAABkcnMvZG93bnJldi54bWxQSwUGAAAAAAMAAwC3AAAA9gI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7" o:spid="_x0000_s1031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54VxAAAANoAAAAPAAAAZHJzL2Rvd25yZXYueG1sRI9Ba8JA&#10;FITvgv9heUJvZqMNIqmrSEEopRRqhJLbI/tMotm3aXabpP++Kwgeh5n5htnsRtOInjpXW1awiGIQ&#10;xIXVNZcKTtlhvgbhPLLGxjIp+CMHu+10ssFU24G/qD/6UgQIuxQVVN63qZSuqMigi2xLHLyz7Qz6&#10;ILtS6g6HADeNXMbxShqsOSxU2NJrRcX1+GsUXJLs4/kzL9/HUyIXuf9eZbb+UeppNu5fQHga/SN8&#10;b79pBQncroQbILf/AAAA//8DAFBLAQItABQABgAIAAAAIQDb4fbL7gAAAIUBAAATAAAAAAAAAAAA&#10;AAAAAAAAAABbQ29udGVudF9UeXBlc10ueG1sUEsBAi0AFAAGAAgAAAAhAFr0LFu/AAAAFQEAAAsA&#10;AAAAAAAAAAAAAAAAHwEAAF9yZWxzLy5yZWxzUEsBAi0AFAAGAAgAAAAhAGHvnhXEAAAA2gAAAA8A&#10;AAAAAAAAAAAAAAAABwIAAGRycy9kb3ducmV2LnhtbFBLBQYAAAAAAwADALcAAAD4Ag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8" o:spid="_x0000_s1032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zuOxAAAANoAAAAPAAAAZHJzL2Rvd25yZXYueG1sRI9Ba8JA&#10;FITvBf/D8gq91Y2ahpK6igiClFKoCYi3R/aZxGbfxt2tpv++WxA8DjPzDTNfDqYTF3K+taxgMk5A&#10;EFdWt1wrKIvN8ysIH5A1dpZJwS95WC5GD3PMtb3yF112oRYRwj5HBU0IfS6lrxoy6Me2J47e0TqD&#10;IUpXS+3wGuGmk9MkyaTBluNCgz2tG6q+dz9GwSktPmafh/p9KFM5OYR9Vtj2rNTT47B6AxFoCPfw&#10;rb3VCl7g/0q8AXLxBwAA//8DAFBLAQItABQABgAIAAAAIQDb4fbL7gAAAIUBAAATAAAAAAAAAAAA&#10;AAAAAAAAAABbQ29udGVudF9UeXBlc10ueG1sUEsBAi0AFAAGAAgAAAAhAFr0LFu/AAAAFQEAAAsA&#10;AAAAAAAAAAAAAAAAHwEAAF9yZWxzLy5yZWxzUEsBAi0AFAAGAAgAAAAhAA6jO47EAAAA2gAAAA8A&#10;AAAAAAAAAAAAAAAABwIAAGRycy9kb3ducmV2LnhtbFBLBQYAAAAAAwADALcAAAD4Ag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9" o:spid="_x0000_s1033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l02vwAAANoAAAAPAAAAZHJzL2Rvd25yZXYueG1sRI9Lq8Iw&#10;FIT3gv8hHMGdproQbzWKDwRXXqvi+tCcPrA5KU209d/fCMJdDjPzDbNcd6YSL2pcaVnBZByBIE6t&#10;LjlXcLseRnMQziNrrCyTgjc5WK/6vSXG2rac0OvicxEg7GJUUHhfx1K6tCCDbmxr4uBltjHog2xy&#10;qRtsA9xUchpFM2mw5LBQYE27gtLH5WkUbHV20tfynuj9jzu7Nksy+u2UGg66zQKEp87/h7/to1Yw&#10;g8+VcAPk6g8AAP//AwBQSwECLQAUAAYACAAAACEA2+H2y+4AAACFAQAAEwAAAAAAAAAAAAAAAAAA&#10;AAAAW0NvbnRlbnRfVHlwZXNdLnhtbFBLAQItABQABgAIAAAAIQBa9CxbvwAAABUBAAALAAAAAAAA&#10;AAAAAAAAAB8BAABfcmVscy8ucmVsc1BLAQItABQABgAIAAAAIQAxbl02vwAAANoAAAAPAAAAAAAA&#10;AAAAAAAAAAcCAABkcnMvZG93bnJldi54bWxQSwUGAAAAAAMAAwC3AAAA8w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0" o:spid="_x0000_s1034" style="position:absolute;left:2825;top:4610;width:1264;height:72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MQxQAAANoAAAAPAAAAZHJzL2Rvd25yZXYueG1sRI9ba8JA&#10;FITfC/6H5Qi+6cbipURXsUqL+OaFlr4dssckmj0bs6uJ/fVuQejjMDPfMNN5Ywpxo8rllhX0exEI&#10;4sTqnFMFh/1H9w2E88gaC8uk4E4O5rPWyxRjbWve0m3nUxEg7GJUkHlfxlK6JCODrmdL4uAdbWXQ&#10;B1mlUldYB7gp5GsUjaTBnMNChiUtM0rOu6tRcI3y32+/On19Dn8uo9Xmvh2Y+l2pTrtZTEB4avx/&#10;+NleawVj+LsSboCcPQAAAP//AwBQSwECLQAUAAYACAAAACEA2+H2y+4AAACFAQAAEwAAAAAAAAAA&#10;AAAAAAAAAAAAW0NvbnRlbnRfVHlwZXNdLnhtbFBLAQItABQABgAIAAAAIQBa9CxbvwAAABUBAAAL&#10;AAAAAAAAAAAAAAAAAB8BAABfcmVscy8ucmVsc1BLAQItABQABgAIAAAAIQAEmyMQxQAAANo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1" o:spid="_x0000_s1035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hsuwAAAANoAAAAPAAAAZHJzL2Rvd25yZXYueG1sRE9La8JA&#10;EL4X/A/LCL3VjT2EkrqKD4o9BWqk4G3Mjkk0Oxuyo8Z/7x4KPX5879licK26UR8azwamkwQUcelt&#10;w5WBffH19gEqCLLF1jMZeFCAxXz0MsPM+jv/0G0nlYohHDI0UIt0mdahrMlhmPiOOHIn3zuUCPtK&#10;2x7vMdy1+j1JUu2w4dhQY0frmsrL7uoMyDk/OtmmTSHbzeqQ/l6LfJ8b8zoelp+ghAb5F/+5v62B&#10;uDVeiTdAz58AAAD//wMAUEsBAi0AFAAGAAgAAAAhANvh9svuAAAAhQEAABMAAAAAAAAAAAAAAAAA&#10;AAAAAFtDb250ZW50X1R5cGVzXS54bWxQSwECLQAUAAYACAAAACEAWvQsW78AAAAVAQAACwAAAAAA&#10;AAAAAAAAAAAfAQAAX3JlbHMvLnJlbHNQSwECLQAUAAYACAAAACEAebobLsAAAADaAAAADwAAAAAA&#10;AAAAAAAAAAAHAgAAZHJzL2Rvd25yZXYueG1sUEsFBgAAAAADAAMAtwAAAPQ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" o:spid="_x0000_s1036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r61wwAAANoAAAAPAAAAZHJzL2Rvd25yZXYueG1sRI9Ba8JA&#10;FITvQv/D8oTedGMPoU1dxbYUewpoROjtmX0msdm3IfvU9N93hYLHYWa+YebLwbXqQn1oPBuYTRNQ&#10;xKW3DVcGdsXn5BlUEGSLrWcy8EsBlouH0Rwz66+8octWKhUhHDI0UIt0mdahrMlhmPqOOHpH3zuU&#10;KPtK2x6vEe5a/ZQkqXbYcFyosaP3msqf7dkZkFN+cLJOm0LWH2/f6f5c5LvcmMfxsHoFJTTIPfzf&#10;/rIGXuB2Jd4AvfgDAAD//wMAUEsBAi0AFAAGAAgAAAAhANvh9svuAAAAhQEAABMAAAAAAAAAAAAA&#10;AAAAAAAAAFtDb250ZW50X1R5cGVzXS54bWxQSwECLQAUAAYACAAAACEAWvQsW78AAAAVAQAACwAA&#10;AAAAAAAAAAAAAAAfAQAAX3JlbHMvLnJlbHNQSwECLQAUAAYACAAAACEAFva+tc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" o:spid="_x0000_s1037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" o:spid="_x0000_s1038" style="position:absolute;left:609;top:4603;width:1270;height:718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GGwQAAANsAAAAPAAAAZHJzL2Rvd25yZXYueG1sRE9La8JA&#10;EL4X+h+WKXgpuvFRldRVpCLkqmlBb0N2mg1mZ0N2a+K/dwWht/n4nrPa9LYWV2p95VjBeJSAIC6c&#10;rrhU8J3vh0sQPiBrrB2Tght52KxfX1aYatfxga7HUIoYwj5FBSaEJpXSF4Ys+pFriCP361qLIcK2&#10;lLrFLobbWk6SZC4tVhwbDDb0Zai4HP+sgq1+z2fm9NPjRXaL3cc0m50xU2rw1m8/QQTqw7/46c50&#10;nD+Gxy/xALm+AwAA//8DAFBLAQItABQABgAIAAAAIQDb4fbL7gAAAIUBAAATAAAAAAAAAAAAAAAA&#10;AAAAAABbQ29udGVudF9UeXBlc10ueG1sUEsBAi0AFAAGAAgAAAAhAFr0LFu/AAAAFQEAAAsAAAAA&#10;AAAAAAAAAAAAHwEAAF9yZWxzLy5yZWxzUEsBAi0AFAAGAAgAAAAhAI9REYbBAAAA2wAAAA8AAAAA&#10;AAAAAAAAAAAABwIAAGRycy9kb3ducmV2LnhtbFBLBQYAAAAAAwADALcAAAD1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5" o:spid="_x0000_s1039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o9JwAAAANsAAAAPAAAAZHJzL2Rvd25yZXYueG1sRE/LqsIw&#10;EN1f8B/CCO6uqQ9EqlFEuCAiglYQd0MzttVm0ttErX9vBMHdHM5zpvPGlOJOtSssK+h1IxDEqdUF&#10;ZwoOyd/vGITzyBpLy6TgSQ7ms9bPFGNtH7yj+95nIoSwi1FB7n0VS+nSnAy6rq2IA3e2tUEfYJ1J&#10;XeMjhJtS9qNoJA0WHBpyrGiZU3rd34yCyzDZDLanbN0chrJ38sdRYot/pTrtZjEB4anxX/HHvdJh&#10;fh/ev4QD5OwFAAD//wMAUEsBAi0AFAAGAAgAAAAhANvh9svuAAAAhQEAABMAAAAAAAAAAAAAAAAA&#10;AAAAAFtDb250ZW50X1R5cGVzXS54bWxQSwECLQAUAAYACAAAACEAWvQsW78AAAAVAQAACwAAAAAA&#10;AAAAAAAAAAAfAQAAX3JlbHMvLnJlbHNQSwECLQAUAAYACAAAACEAHnqPScAAAADb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6" o:spid="_x0000_s1040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irSwgAAANsAAAAPAAAAZHJzL2Rvd25yZXYueG1sRE9Na8JA&#10;EL0X/A/LFLzVjU0IkrpKEQqliKARxNuQnSbR7Gya3Zr4711B8DaP9znz5WAacaHO1ZYVTCcRCOLC&#10;6ppLBfv8620GwnlkjY1lUnAlB8vF6GWOmbY9b+my86UIIewyVFB532ZSuqIig25iW+LA/drOoA+w&#10;K6XusA/hppHvUZRKgzWHhgpbWlVUnHf/RsEpydfx5lj+DPtETo/+kOa2/lNq/Dp8foDwNPin+OH+&#10;1mF+DPdfwgFycQMAAP//AwBQSwECLQAUAAYACAAAACEA2+H2y+4AAACFAQAAEwAAAAAAAAAAAAAA&#10;AAAAAAAAW0NvbnRlbnRfVHlwZXNdLnhtbFBLAQItABQABgAIAAAAIQBa9CxbvwAAABUBAAALAAAA&#10;AAAAAAAAAAAAAB8BAABfcmVscy8ucmVsc1BLAQItABQABgAIAAAAIQBxNirSwgAAANsAAAAPAAAA&#10;AAAAAAAAAAAAAAcCAABkcnMvZG93bnJldi54bWxQSwUGAAAAAAMAAwC3AAAA9gI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" o:spid="_x0000_s1041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KatwAAAANsAAAAPAAAAZHJzL2Rvd25yZXYueG1sRE9La8JA&#10;EL4X/A/LCN6ajUVKTV2lVgRPbZNIz0N28qDZ2bC7mvjv3UKht/n4nrPZTaYXV3K+s6xgmaQgiCur&#10;O24UnMvj4wsIH5A19pZJwY087Lazhw1m2o6c07UIjYgh7DNU0IYwZFL6qiWDPrEDceRq6wyGCF0j&#10;tcMxhptePqXpszTYcWxocaD3lqqf4mIU7HX9ocvuO9eHtf/yY53X9DkptZhPb68gAk3hX/znPuk4&#10;fwW/v8QD5PYOAAD//wMAUEsBAi0AFAAGAAgAAAAhANvh9svuAAAAhQEAABMAAAAAAAAAAAAAAAAA&#10;AAAAAFtDb250ZW50X1R5cGVzXS54bWxQSwECLQAUAAYACAAAACEAWvQsW78AAAAVAQAACwAAAAAA&#10;AAAAAAAAAAAfAQAAX3JlbHMvLnJlbHNQSwECLQAUAAYACAAAACEAwPimrcAAAADbAAAADwAAAAAA&#10;AAAAAAAAAAAHAgAAZHJzL2Rvd25yZXYueG1sUEsFBgAAAAADAAMAtwAAAPQ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8" o:spid="_x0000_s1042" style="position:absolute;left:3638;top:723;width:343;height:496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X9VwQAAANsAAAAPAAAAZHJzL2Rvd25yZXYueG1sRE9Na8JA&#10;EL0X/A/LCN7qxoJtiW5EBUGhPTT24HHITjYh2dmwu9X4791Cobd5vM9Zb0bbiyv50DpWsJhnIIgr&#10;p1s2Cr7Ph+d3ECEia+wdk4I7BdgUk6c15trd+IuuZTQihXDIUUET45BLGaqGLIa5G4gTVztvMSbo&#10;jdQebync9vIly16lxZZTQ4MD7RuquvLHKnBIl7fY1aeP+2e/M96U3RlLpWbTcbsCEWmM/+I/91Gn&#10;+Uv4/SUdIIsHAAAA//8DAFBLAQItABQABgAIAAAAIQDb4fbL7gAAAIUBAAATAAAAAAAAAAAAAAAA&#10;AAAAAABbQ29udGVudF9UeXBlc10ueG1sUEsBAi0AFAAGAAgAAAAhAFr0LFu/AAAAFQEAAAsAAAAA&#10;AAAAAAAAAAAAHwEAAF9yZWxzLy5yZWxzUEsBAi0AFAAGAAgAAAAhAHHpf1XBAAAA2wAAAA8AAAAA&#10;AAAAAAAAAAAABwIAAGRycy9kb3ducmV2LnhtbFBLBQYAAAAAAwADALcAAAD1AgAAAAA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19" o:spid="_x0000_s1043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3JNwQAAANsAAAAPAAAAZHJzL2Rvd25yZXYueG1sRE9Li8Iw&#10;EL4v+B/CCF4WTVXwUY3iA0FWPPjC69CMbbGZlCZq/fdmYWFv8/E9ZzqvTSGeVLncsoJuJwJBnFid&#10;c6rgfNq0RyCcR9ZYWCYFb3IwnzW+phhr++IDPY8+FSGEXYwKMu/LWEqXZGTQdWxJHLibrQz6AKtU&#10;6gpfIdwUshdFA2kw59CQYUmrjJL78WEUlN+Xa399Hy1P48WP3mO6u1FvqFSrWS8mIDzV/l/8597q&#10;MH8Av7+EA+TsAwAA//8DAFBLAQItABQABgAIAAAAIQDb4fbL7gAAAIUBAAATAAAAAAAAAAAAAAAA&#10;AAAAAABbQ29udGVudF9UeXBlc10ueG1sUEsBAi0AFAAGAAgAAAAhAFr0LFu/AAAAFQEAAAsAAAAA&#10;AAAAAAAAAAAAHwEAAF9yZWxzLy5yZWxzUEsBAi0AFAAGAAgAAAAhAF5Hck3BAAAA2wAAAA8AAAAA&#10;AAAAAAAAAAAABwIAAGRycy9kb3ducmV2LnhtbFBLBQYAAAAAAwADALcAAAD1Ag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0" o:spid="_x0000_s1044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ayjwwAAANsAAAAPAAAAZHJzL2Rvd25yZXYueG1sRI/NqsIw&#10;EIX3gu8QRnAj11QX2luN4g9yBVdWH2BoxrbYTEoTbX17c0FwN8M5c74zy3VnKvGkxpWWFUzGEQji&#10;zOqScwXXy+EnBuE8ssbKMil4kYP1qt9bYqJty2d6pj4XIYRdggoK7+tESpcVZNCNbU0ctJttDPqw&#10;NrnUDbYh3FRyGkUzabDkQCiwpl1B2T19mMDd34+H2WMUx6057f5ee1dvf2OlhoNuswDhqfNf8+f6&#10;qEP9Ofz/EgaQqzcAAAD//wMAUEsBAi0AFAAGAAgAAAAhANvh9svuAAAAhQEAABMAAAAAAAAAAAAA&#10;AAAAAAAAAFtDb250ZW50X1R5cGVzXS54bWxQSwECLQAUAAYACAAAACEAWvQsW78AAAAVAQAACwAA&#10;AAAAAAAAAAAAAAAfAQAAX3JlbHMvLnJlbHNQSwECLQAUAAYACAAAACEAmwmso8MAAADbAAAADwAA&#10;AAAAAAAAAAAAAAAHAgAAZHJzL2Rvd25yZXYueG1sUEsFBgAAAAADAAMAtwAAAPc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1" o:spid="_x0000_s1045" style="position:absolute;left:3302;top:539;width:495;height:1296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hb1wwAAANsAAAAPAAAAZHJzL2Rvd25yZXYueG1sRI9Ba8JA&#10;EIXvBf/DMoK3urGISOoqYhEqHtrY9j5kx2wwOxuy25j8e+dQ6G2G9+a9bza7wTeqpy7WgQ0s5hko&#10;4jLYmisD31/H5zWomJAtNoHJwEgRdtvJ0wZzG+5cUH9JlZIQjjkacCm1udaxdOQxzkNLLNo1dB6T&#10;rF2lbYd3CfeNfsmylfZYszQ4bOngqLxdfr2Bt5+xWC21O35QMZ6X/ef6dAilMbPpsH8FlWhI/+a/&#10;63cr+AIrv8gAevsAAAD//wMAUEsBAi0AFAAGAAgAAAAhANvh9svuAAAAhQEAABMAAAAAAAAAAAAA&#10;AAAAAAAAAFtDb250ZW50X1R5cGVzXS54bWxQSwECLQAUAAYACAAAACEAWvQsW78AAAAVAQAACwAA&#10;AAAAAAAAAAAAAAAfAQAAX3JlbHMvLnJlbHNQSwECLQAUAAYACAAAACEA9t4W9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2" o:spid="_x0000_s1046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xLLvwAAANsAAAAPAAAAZHJzL2Rvd25yZXYueG1sRE9Li8Iw&#10;EL4L+x/CLHiz6SqIVqPIguhlD77Y62wzfWAzKUm09d9vBMHbfHzPWa5704g7OV9bVvCVpCCIc6tr&#10;LhWcT9vRDIQPyBoby6TgQR7Wq4/BEjNtOz7Q/RhKEUPYZ6igCqHNpPR5RQZ9YlviyBXWGQwRulJq&#10;h10MN40cp+lUGqw5NlTY0ndF+fV4Mwpmf9Nf5/gy+dnoorsV3Q77006p4We/WYAI1Ie3+OXe6zh/&#10;Ds9f4gFy9Q8AAP//AwBQSwECLQAUAAYACAAAACEA2+H2y+4AAACFAQAAEwAAAAAAAAAAAAAAAAAA&#10;AAAAW0NvbnRlbnRfVHlwZXNdLnhtbFBLAQItABQABgAIAAAAIQBa9CxbvwAAABUBAAALAAAAAAAA&#10;AAAAAAAAAB8BAABfcmVscy8ucmVsc1BLAQItABQABgAIAAAAIQB6XxLL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7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RxwAAAANsAAAAPAAAAZHJzL2Rvd25yZXYueG1sRE9Ni8Iw&#10;EL0v+B/CCN40VUGlaxQVFWEPapVlj0Mz2xabSUmi1n+/OQh7fLzv+bI1tXiQ85VlBcNBAoI4t7ri&#10;QsH1suvPQPiArLG2TApe5GG56HzMMdX2yWd6ZKEQMYR9igrKEJpUSp+XZNAPbEMcuV/rDIYIXSG1&#10;w2cMN7UcJclEGqw4NpTY0Kak/JbdjYL91OWvbL2tT/fr8Ov43Yx/+MBK9brt6hNEoDb8i9/ug1Yw&#10;iuvjl/gD5OIPAAD//wMAUEsBAi0AFAAGAAgAAAAhANvh9svuAAAAhQEAABMAAAAAAAAAAAAAAAAA&#10;AAAAAFtDb250ZW50X1R5cGVzXS54bWxQSwECLQAUAAYACAAAACEAWvQsW78AAAAVAQAACwAAAAAA&#10;AAAAAAAAAAAfAQAAX3JlbHMvLnJlbHNQSwECLQAUAAYACAAAACEApgi0ccAAAADbAAAADwAAAAAA&#10;AAAAAAAAAAAHAgAAZHJzL2Rvd25yZXYueG1sUEsFBgAAAAADAAMAtwAAAPQ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8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xMFxQAAANsAAAAPAAAAZHJzL2Rvd25yZXYueG1sRI9Ba8JA&#10;FITvBf/D8gq9lLpJKLFE12ClQunNKOjxkX0modm3aXZN4r/vFgoeh5lvhlnlk2nFQL1rLCuI5xEI&#10;4tLqhisFx8Pu5Q2E88gaW8uk4EYO8vXsYYWZtiPvaSh8JUIJuwwV1N53mZSurMmgm9uOOHgX2xv0&#10;QfaV1D2Oody0MomiVBpsOCzU2NG2pvK7uBoFybQ47b8W6eX9Zxxe03b4eC7PR6WeHqfNEoSnyd/D&#10;//SnDlwMf1/CD5DrXwAAAP//AwBQSwECLQAUAAYACAAAACEA2+H2y+4AAACFAQAAEwAAAAAAAAAA&#10;AAAAAAAAAAAAW0NvbnRlbnRfVHlwZXNdLnhtbFBLAQItABQABgAIAAAAIQBa9CxbvwAAABUBAAAL&#10;AAAAAAAAAAAAAAAAAB8BAABfcmVscy8ucmVsc1BLAQItABQABgAIAAAAIQCwcxMFxQAAANsAAAAP&#10;AAAAAAAAAAAAAAAAAAcCAABkcnMvZG93bnJldi54bWxQSwUGAAAAAAMAAwC3AAAA+QI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9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DrMwAAAANsAAAAPAAAAZHJzL2Rvd25yZXYueG1sRI/NisIw&#10;FIX3A75DuIK7MbWgDNW0iCDoRpjOoLi7NNe22NyUJrb17c2AMMvDd344m2w0jeipc7VlBYt5BIK4&#10;sLrmUsHvz/7zC4TzyBoby6TgSQ6ydPKxwUTbgb+pz30pQgm7BBVU3reJlK6oyKCb25Y4sJvtDPog&#10;u1LqDodQbhoZR9FKGqw5LFTY0q6i4p4/jAJe8v7s3HC01/5xKXKkgE5Kzabjdg3C0+j/ze/0QSuI&#10;Y/j7En6ATF8AAAD//wMAUEsBAi0AFAAGAAgAAAAhANvh9svuAAAAhQEAABMAAAAAAAAAAAAAAAAA&#10;AAAAAFtDb250ZW50X1R5cGVzXS54bWxQSwECLQAUAAYACAAAACEAWvQsW78AAAAVAQAACwAAAAAA&#10;AAAAAAAAAAAfAQAAX3JlbHMvLnJlbHNQSwECLQAUAAYACAAAACEAURA6zMAAAADbAAAADwAAAAAA&#10;AAAAAAAAAAAHAgAAZHJzL2Rvd25yZXYueG1sUEsFBgAAAAADAAMAtwAAAPQCAAAAAA==&#10;" strokecolor="#25221e" strokeweight=".25pt"/>
                <v:oval id="Oval 26" o:spid="_x0000_s1050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J9XwAAAANsAAAAPAAAAZHJzL2Rvd25yZXYueG1sRI/NisIw&#10;FIX3gu8QruBOU5UZpJoWEQTdDExHFHeX5toWm5vSxLbz9pMBweXhOz+cbTqYWnTUusqygsU8AkGc&#10;W11xoeD8c5itQTiPrLG2TAp+yUGajEdbjLXt+Zu6zBcilLCLUUHpfRNL6fKSDLq5bYgDu9vWoA+y&#10;LaRusQ/lppbLKPqUBisOCyU2tC8pf2RPo4A/+HBxrj/ZW/e85hlSQF9KTSfDbgPC0+Df5lf6qBUs&#10;V/D/JfwAmfwBAAD//wMAUEsBAi0AFAAGAAgAAAAhANvh9svuAAAAhQEAABMAAAAAAAAAAAAAAAAA&#10;AAAAAFtDb250ZW50X1R5cGVzXS54bWxQSwECLQAUAAYACAAAACEAWvQsW78AAAAVAQAACwAAAAAA&#10;AAAAAAAAAAAfAQAAX3JlbHMvLnJlbHNQSwECLQAUAAYACAAAACEAPlyfV8AAAADbAAAADwAAAAAA&#10;AAAAAAAAAAAHAgAAZHJzL2Rvd25yZXYueG1sUEsFBgAAAAADAAMAtwAAAPQCAAAAAA==&#10;" strokecolor="#25221e" strokeweight=".25pt"/>
                <v:shape id="Freeform 27" o:spid="_x0000_s1051" style="position:absolute;left:1117;top:1219;width:794;height:28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I0ixAAAANsAAAAPAAAAZHJzL2Rvd25yZXYueG1sRI9Ba8JA&#10;EIXvBf/DMkIvohuD1ZK6ilgL0pvRS2/T7JhEs7NLdtX477uC0OPjzfvevPmyM424UutrywrGowQE&#10;cWF1zaWCw/5r+A7CB2SNjWVScCcPy0XvZY6Ztjfe0TUPpYgQ9hkqqEJwmZS+qMigH1lHHL2jbQ2G&#10;KNtS6hZvEW4amSbJVBqsOTZU6GhdUXHOLya+8Tnm++zbpXaV52+njXe/k8GPUq/9bvUBIlAX/o+f&#10;6a1WkE7gsSUCQC7+AAAA//8DAFBLAQItABQABgAIAAAAIQDb4fbL7gAAAIUBAAATAAAAAAAAAAAA&#10;AAAAAAAAAABbQ29udGVudF9UeXBlc10ueG1sUEsBAi0AFAAGAAgAAAAhAFr0LFu/AAAAFQEAAAsA&#10;AAAAAAAAAAAAAAAAHwEAAF9yZWxzLy5yZWxzUEsBAi0AFAAGAAgAAAAhAMb8jSL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8" o:spid="_x0000_s1052" style="position:absolute;left:736;top:469;width:654;height:2382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1CLxQAAANsAAAAPAAAAZHJzL2Rvd25yZXYueG1sRI9Ba8JA&#10;FITvgv9heUJvdaOl0kZXEUtRpAimUq+P7DMbzb4N2TWm/94tFDwOM/MNM1t0thItNb50rGA0TEAQ&#10;506XXCg4fH8+v4HwAVlj5ZgU/JKHxbzfm2Gq3Y331GahEBHCPkUFJoQ6ldLnhiz6oauJo3dyjcUQ&#10;ZVNI3eAtwm0lx0kykRZLjgsGa1oZyi/Z1So4n95HXx/m5+W4Nbvs2ob14Tw5KvU06JZTEIG68Aj/&#10;tzdawfgV/r7EHyDndwAAAP//AwBQSwECLQAUAAYACAAAACEA2+H2y+4AAACFAQAAEwAAAAAAAAAA&#10;AAAAAAAAAAAAW0NvbnRlbnRfVHlwZXNdLnhtbFBLAQItABQABgAIAAAAIQBa9CxbvwAAABUBAAAL&#10;AAAAAAAAAAAAAAAAAB8BAABfcmVscy8ucmVsc1BLAQItABQABgAIAAAAIQCDi1CLxQAAANsAAAAP&#10;AAAAAAAAAAAAAAAAAAcCAABkcnMvZG93bnJldi54bWxQSwUGAAAAAAMAAwC3AAAA+QI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29" o:spid="_x0000_s1053" style="position:absolute;left:1079;top:622;width:476;height:146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7CFwwAAANsAAAAPAAAAZHJzL2Rvd25yZXYueG1sRI/NqsIw&#10;FIT3gu8QjuBOU10UqUYRwR9c6LW6cXdojm2xOalN1Pr25sKFuxxm5htmtmhNJV7UuNKygtEwAkGc&#10;WV1yruByXg8mIJxH1lhZJgUfcrCYdzszTLR984leqc9FgLBLUEHhfZ1I6bKCDLqhrYmDd7ONQR9k&#10;k0vd4DvATSXHURRLgyWHhQJrWhWU3dOnUbA9tcejf/xEmyVOdrer21eHeK9Uv9cupyA8tf4//Nfe&#10;aQXjGH6/hB8g518AAAD//wMAUEsBAi0AFAAGAAgAAAAhANvh9svuAAAAhQEAABMAAAAAAAAAAAAA&#10;AAAAAAAAAFtDb250ZW50X1R5cGVzXS54bWxQSwECLQAUAAYACAAAACEAWvQsW78AAAAVAQAACwAA&#10;AAAAAAAAAAAAAAAfAQAAX3JlbHMvLnJlbHNQSwECLQAUAAYACAAAACEAEdOwhcMAAADbAAAADwAA&#10;AAAAAAAAAAAAAAAHAgAAZHJzL2Rvd25yZXYueG1sUEsFBgAAAAADAAMAtwAAAPcCAAAAAA==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0" o:spid="_x0000_s1054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5lUwAAAANsAAAAPAAAAZHJzL2Rvd25yZXYueG1sRI/NisIw&#10;FIX3gu8QruBOUwVnpJoWEQTdDExHFHeX5toWm5vSxLbz9pMBweXhOz+cbTqYWnTUusqygsU8AkGc&#10;W11xoeD8c5itQTiPrLG2TAp+yUGajEdbjLXt+Zu6zBcilLCLUUHpfRNL6fKSDLq5bYgDu9vWoA+y&#10;LaRusQ/lppbLKPqQBisOCyU2tC8pf2RPo4BXfLg415/srXte8wwpoC+lppNhtwHhafBv8yt91AqW&#10;n/D/JfwAmfwBAAD//wMAUEsBAi0AFAAGAAgAAAAhANvh9svuAAAAhQEAABMAAAAAAAAAAAAAAAAA&#10;AAAAAFtDb250ZW50X1R5cGVzXS54bWxQSwECLQAUAAYACAAAACEAWvQsW78AAAAVAQAACwAAAAAA&#10;AAAAAAAAAAAfAQAAX3JlbHMvLnJlbHNQSwECLQAUAAYACAAAACEAQWeZVMAAAADbAAAADwAAAAAA&#10;AAAAAAAAAAAHAgAAZHJzL2Rvd25yZXYueG1sUEsFBgAAAAADAAMAtwAAAPQCAAAAAA==&#10;" strokecolor="#25221e" strokeweight=".25pt"/>
                <v:shape id="Freeform 31" o:spid="_x0000_s1055" style="position:absolute;left:1174;top:1428;width:883;height:419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i9KwQAAANsAAAAPAAAAZHJzL2Rvd25yZXYueG1sRE9La8JA&#10;EL4X/A/LCL0U3WiLSswqUii09FQV1NuQnTwwO5tmtxr/vXMoePz43tm6d426UBdqzwYm4wQUce5t&#10;zaWB/e5jtAAVIrLFxjMZuFGA9WrwlGFq/ZV/6LKNpZIQDikaqGJsU61DXpHDMPYtsXCF7xxGgV2p&#10;bYdXCXeNnibJTDusWRoqbOm9ovy8/XNS8vvmd+f8dPhqfHwtZi/fR63nxjwP+80SVKQ+PsT/7k9r&#10;YCpj5Yv8AL26AwAA//8DAFBLAQItABQABgAIAAAAIQDb4fbL7gAAAIUBAAATAAAAAAAAAAAAAAAA&#10;AAAAAABbQ29udGVudF9UeXBlc10ueG1sUEsBAi0AFAAGAAgAAAAhAFr0LFu/AAAAFQEAAAsAAAAA&#10;AAAAAAAAAAAAHwEAAF9yZWxzLy5yZWxzUEsBAi0AFAAGAAgAAAAhACxKL0r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2" o:spid="_x0000_s105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II6xQAAANsAAAAPAAAAZHJzL2Rvd25yZXYueG1sRI9Ba8JA&#10;FITvBf/D8gQvYjYqSBtdRSyV9FJs6qHH1+wzCWbfxuxq0v76bkHocZiZb5jVpje1uFHrKssKplEM&#10;gji3uuJCwfHjZfIIwnlkjbVlUvBNDjbrwcMKE207fqdb5gsRIOwSVFB63yRSurwkgy6yDXHwTrY1&#10;6INsC6lb7ALc1HIWxwtpsOKwUGJDu5Lyc3Y1Ctzi8vZcU7E/fFI6f/VfO/czrpQaDfvtEoSn3v+H&#10;7+1UK5g9wd+X8APk+hcAAP//AwBQSwECLQAUAAYACAAAACEA2+H2y+4AAACFAQAAEwAAAAAAAAAA&#10;AAAAAAAAAAAAW0NvbnRlbnRfVHlwZXNdLnhtbFBLAQItABQABgAIAAAAIQBa9CxbvwAAABUBAAAL&#10;AAAAAAAAAAAAAAAAAB8BAABfcmVscy8ucmVsc1BLAQItABQABgAIAAAAIQAvqII6xQAAANsAAAAP&#10;AAAAAAAAAAAAAAAAAAcCAABkcnMvZG93bnJldi54bWxQSwUGAAAAAAMAAwC3AAAA+QI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3" o:spid="_x0000_s105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Xm1wAAAANsAAAAPAAAAZHJzL2Rvd25yZXYueG1sRE/LisIw&#10;FN0L/kO4A7PTdBwUrUYRQRFcjPWxvzTXtjPNTUmirX8/WQguD+e9WHWmFg9yvrKs4GuYgCDOra64&#10;UHA5bwdTED4ga6wtk4IneVgt+70Fptq2nNHjFAoRQ9inqKAMoUml9HlJBv3QNsSRu1lnMEToCqkd&#10;tjHc1HKUJBNpsOLYUGJDm5Lyv9PdKMjlpr3+nN31qHez8aUpDtnv1Cn1+dGt5yACdeEtfrn3WsF3&#10;XB+/xB8gl/8AAAD//wMAUEsBAi0AFAAGAAgAAAAhANvh9svuAAAAhQEAABMAAAAAAAAAAAAAAAAA&#10;AAAAAFtDb250ZW50X1R5cGVzXS54bWxQSwECLQAUAAYACAAAACEAWvQsW78AAAAVAQAACwAAAAAA&#10;AAAAAAAAAAAfAQAAX3JlbHMvLnJlbHNQSwECLQAUAAYACAAAACEA0Il5tcAAAADbAAAADwAAAAAA&#10;AAAAAAAAAAAHAgAAZHJzL2Rvd25yZXYueG1sUEsFBgAAAAADAAMAtwAAAPQC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4" o:spid="_x0000_s105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evbxQAAANsAAAAPAAAAZHJzL2Rvd25yZXYueG1sRI9Pa8JA&#10;FMTvQr/D8gredBP/0aZuRATFXrS1UujtNfuaBLNvQ3ZN0m/fLQgeh5n5DbNc9aYSLTWutKwgHkcg&#10;iDOrS84VnD+2oycQziNrrCyTgl9ysEofBktMtO34ndqTz0WAsEtQQeF9nUjpsoIMurGtiYP3YxuD&#10;Psgml7rBLsBNJSdRtJAGSw4LBda0KSi7nK5GQbd7m7XzT7/Q3+fnAx9fv9qpnCs1fOzXLyA89f4e&#10;vrX3WsE0hv8v4QfI9A8AAP//AwBQSwECLQAUAAYACAAAACEA2+H2y+4AAACFAQAAEwAAAAAAAAAA&#10;AAAAAAAAAAAAW0NvbnRlbnRfVHlwZXNdLnhtbFBLAQItABQABgAIAAAAIQBa9CxbvwAAABUBAAAL&#10;AAAAAAAAAAAAAAAAAB8BAABfcmVscy8ucmVsc1BLAQItABQABgAIAAAAIQCyEevbxQAAANsAAAAP&#10;AAAAAAAAAAAAAAAAAAcCAABkcnMvZG93bnJldi54bWxQSwUGAAAAAAMAAwC3AAAA+QI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5" o:spid="_x0000_s105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VRhwwAAANsAAAAPAAAAZHJzL2Rvd25yZXYueG1sRI9Ba8JA&#10;FITvBf/D8gRvdWOEqtE1WCHgrZgWvD6yzySafRuy25j467uFQo/DzHzD7NLBNKKnztWWFSzmEQji&#10;wuqaSwVfn9nrGoTzyBoby6RgJAfpfvKyw0TbB5+pz30pAoRdggoq79tESldUZNDNbUscvKvtDPog&#10;u1LqDh8BbhoZR9GbNFhzWKiwpWNFxT3/NgpWx2yxeY9q7m/5yjzdB5/L8aLUbDoctiA8Df4//Nc+&#10;aQXLGH6/hB8g9z8AAAD//wMAUEsBAi0AFAAGAAgAAAAhANvh9svuAAAAhQEAABMAAAAAAAAAAAAA&#10;AAAAAAAAAFtDb250ZW50X1R5cGVzXS54bWxQSwECLQAUAAYACAAAACEAWvQsW78AAAAVAQAACwAA&#10;AAAAAAAAAAAAAAAfAQAAX3JlbHMvLnJlbHNQSwECLQAUAAYACAAAACEAZmlUYc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6" o:spid="_x0000_s106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3aywwAAANsAAAAPAAAAZHJzL2Rvd25yZXYueG1sRI9Bi8Iw&#10;FITvC/6H8ARva6oVka5RRBBERFhbEG+P5m3b3ealNlHrv98IgsdhZr5h5svO1OJGrassKxgNIxDE&#10;udUVFwqydPM5A+E8ssbaMil4kIPlovcxx0TbO3/T7egLESDsElRQet8kUrq8JINuaBvi4P3Y1qAP&#10;si2kbvEe4KaW4yiaSoMVh4USG1qXlP8dr0bB7yTdx4dzseuyiRyd/Wma2uqi1KDfrb5AeOr8O/xq&#10;b7WCOIbnl/AD5OIfAAD//wMAUEsBAi0AFAAGAAgAAAAhANvh9svuAAAAhQEAABMAAAAAAAAAAAAA&#10;AAAAAAAAAFtDb250ZW50X1R5cGVzXS54bWxQSwECLQAUAAYACAAAACEAWvQsW78AAAAVAQAACwAA&#10;AAAAAAAAAAAAAAAfAQAAX3JlbHMvLnJlbHNQSwECLQAUAAYACAAAACEAOoN2ssMAAADbAAAADwAA&#10;AAAAAAAAAAAAAAAHAgAAZHJzL2Rvd25yZXYueG1sUEsFBgAAAAADAAMAtwAAAPcC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7" o:spid="_x0000_s106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wrCxQAAANsAAAAPAAAAZHJzL2Rvd25yZXYueG1sRI9Ba8JA&#10;FITvBf/D8oTe6qZVtERXaS2CUi/RHjw+s6/ZkOzbkN1q9Ne7BcHjMDPfMLNFZ2txotaXjhW8DhIQ&#10;xLnTJRcKfvarl3cQPiBrrB2Tggt5WMx7TzNMtTtzRqddKESEsE9RgQmhSaX0uSGLfuAa4uj9utZi&#10;iLItpG7xHOG2lm9JMpYWS44LBhtaGsqr3Z9V8PW5HE2um8OhGq6r7Jodzfa77pR67ncfUxCBuvAI&#10;39trrWA4gv8v8QfI+Q0AAP//AwBQSwECLQAUAAYACAAAACEA2+H2y+4AAACFAQAAEwAAAAAAAAAA&#10;AAAAAAAAAAAAW0NvbnRlbnRfVHlwZXNdLnhtbFBLAQItABQABgAIAAAAIQBa9CxbvwAAABUBAAAL&#10;AAAAAAAAAAAAAAAAAB8BAABfcmVscy8ucmVsc1BLAQItABQABgAIAAAAIQAc2wrC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8" o:spid="_x0000_s106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gtuxQAAANsAAAAPAAAAZHJzL2Rvd25yZXYueG1sRI9Pa8JA&#10;FMTvhX6H5RV6M7utf5DUjRTBKp5q2ou31+xrEpJ9G7KrRj+9WxB6HGbmN8xiOdhWnKj3tWMNL4kC&#10;QVw4U3Op4ftrPZqD8AHZYOuYNFzIwzJ7fFhgatyZ93TKQykihH2KGqoQulRKX1Rk0SeuI47er+st&#10;hij7UpoezxFuW/mq1ExarDkuVNjRqqKiyY9Wg1LTy/bzY9xcu+Fnc1hdJ36XO62fn4b3NxCBhvAf&#10;vre3RsN4Cn9f4g+Q2Q0AAP//AwBQSwECLQAUAAYACAAAACEA2+H2y+4AAACFAQAAEwAAAAAAAAAA&#10;AAAAAAAAAAAAW0NvbnRlbnRfVHlwZXNdLnhtbFBLAQItABQABgAIAAAAIQBa9CxbvwAAABUBAAAL&#10;AAAAAAAAAAAAAAAAAB8BAABfcmVscy8ucmVsc1BLAQItABQABgAIAAAAIQAKNgtu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9" o:spid="_x0000_s106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Z0HwwAAANsAAAAPAAAAZHJzL2Rvd25yZXYueG1sRI9Pi8Iw&#10;FMTvC36H8IS9rakWZK1GKf6BPYiLtd4fzbMtNi+liVq//WZB8DjMzG+Yxao3jbhT52rLCsajCARx&#10;YXXNpYL8tPv6BuE8ssbGMil4koPVcvCxwETbBx/pnvlSBAi7BBVU3reJlK6oyKAb2ZY4eBfbGfRB&#10;dqXUHT4C3DRyEkVTabDmsFBhS+uKimt2Mwr2+V6ez4dbyod8k82eaTz+3cZKfQ77dA7CU+/f4Vf7&#10;RyuIp/D/JfwAufwDAAD//wMAUEsBAi0AFAAGAAgAAAAhANvh9svuAAAAhQEAABMAAAAAAAAAAAAA&#10;AAAAAAAAAFtDb250ZW50X1R5cGVzXS54bWxQSwECLQAUAAYACAAAACEAWvQsW78AAAAVAQAACwAA&#10;AAAAAAAAAAAAAAAfAQAAX3JlbHMvLnJlbHNQSwECLQAUAAYACAAAACEAeo2dB8MAAADbAAAADwAA&#10;AAAAAAAAAAAAAAAHAgAAZHJzL2Rvd25yZXYueG1sUEsFBgAAAAADAAMAtwAAAPcC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0" o:spid="_x0000_s106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WNdwwAAANsAAAAPAAAAZHJzL2Rvd25yZXYueG1sRI/BasMw&#10;EETvhfyD2EBvjRwXmta1HEJJIIdASJoP2Fob21RaCUu1nb+PCoUeh5l5w5TryRoxUB86xwqWiwwE&#10;ce10x42Cy+fu6RVEiMgajWNScKMA62r2UGKh3cgnGs6xEQnCoUAFbYy+kDLULVkMC+eJk3d1vcWY&#10;ZN9I3eOY4NbIPMtepMWO00KLnj5aqr/PP1bBaLyfMM/xeP3Sb7Q9DBczHpV6nE+bdxCRpvgf/mvv&#10;tYLnFfx+ST9AVncAAAD//wMAUEsBAi0AFAAGAAgAAAAhANvh9svuAAAAhQEAABMAAAAAAAAAAAAA&#10;AAAAAAAAAFtDb250ZW50X1R5cGVzXS54bWxQSwECLQAUAAYACAAAACEAWvQsW78AAAAVAQAACwAA&#10;AAAAAAAAAAAAAAAfAQAAX3JlbHMvLnJlbHNQSwECLQAUAAYACAAAACEAhr1jXcMAAADbAAAADwAA&#10;AAAAAAAAAAAAAAAHAgAAZHJzL2Rvd25yZXYueG1sUEsFBgAAAAADAAMAtwAAAPcC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1" o:spid="_x0000_s1065" style="position:absolute;left:2076;top:1130;width:1441;height:1695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t2wQAAANsAAAAPAAAAZHJzL2Rvd25yZXYueG1sRE9LawIx&#10;EL4X+h/CFHopNasWqatRbKHgrdTHfdiMm7WbybKZavbfm4PQ48f3Xq6Tb9WF+tgENjAeFaCIq2Ab&#10;rg0c9l+v76CiIFtsA5OBgSKsV48PSyxtuPIPXXZSqxzCsUQDTqQrtY6VI49xFDrizJ1C71Ey7Gtt&#10;e7zmcN/qSVHMtMeGc4PDjj4dVb+7P2/gnM7zl/GHfB/e3HE2TI7zIW3EmOentFmAEkryL767t9bA&#10;NI/NX/IP0KsbAAAA//8DAFBLAQItABQABgAIAAAAIQDb4fbL7gAAAIUBAAATAAAAAAAAAAAAAAAA&#10;AAAAAABbQ29udGVudF9UeXBlc10ueG1sUEsBAi0AFAAGAAgAAAAhAFr0LFu/AAAAFQEAAAsAAAAA&#10;AAAAAAAAAAAAHwEAAF9yZWxzLy5yZWxzUEsBAi0AFAAGAAgAAAAhADN8q3bBAAAA2wAAAA8AAAAA&#10;AAAAAAAAAAAABwIAAGRycy9kb3ducmV2LnhtbFBLBQYAAAAAAwADALcAAAD1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2" o:spid="_x0000_s1066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LeJxQAAANsAAAAPAAAAZHJzL2Rvd25yZXYueG1sRI9Ba8JA&#10;FITvhf6H5RW8mU21SJu6ikgrLWihUfT6yD43wezbkN1o+u9dQehxmJlvmOm8t7U4U+srxwqekxQE&#10;ceF0xUbBbvs5fAXhA7LG2jEp+CMP89njwxQz7S78S+c8GBEh7DNUUIbQZFL6oiSLPnENcfSOrrUY&#10;omyN1C1eItzWcpSmE2mx4rhQYkPLkopT3lkFi9H3ujscNusf89IcPzar/c51K6UGT/3iHUSgPvyH&#10;7+0vrWD8Brcv8QfI2RUAAP//AwBQSwECLQAUAAYACAAAACEA2+H2y+4AAACFAQAAEwAAAAAAAAAA&#10;AAAAAAAAAAAAW0NvbnRlbnRfVHlwZXNdLnhtbFBLAQItABQABgAIAAAAIQBa9CxbvwAAABUBAAAL&#10;AAAAAAAAAAAAAAAAAB8BAABfcmVscy8ucmVsc1BLAQItABQABgAIAAAAIQCdeLeJxQAAANsAAAAP&#10;AAAAAAAAAAAAAAAAAAcCAABkcnMvZG93bnJldi54bWxQSwUGAAAAAAMAAwC3AAAA+Q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3" o:spid="_x0000_s1067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IC4wgAAANsAAAAPAAAAZHJzL2Rvd25yZXYueG1sRE/Pa8Iw&#10;FL4L+x/CG3gRTRUdpRpFNjbKPNkJenw0z7bYvJQm08y/fjkIHj++36tNMK24Uu8aywqmkwQEcWl1&#10;w5WCw8/nOAXhPLLG1jIp+CMHm/XLYIWZtjfe07XwlYgh7DJUUHvfZVK6siaDbmI74sidbW/QR9hX&#10;Uvd4i+GmlbMkeZMGG44NNXb0XlN5KX6Ngtx9nFIbRvliWn19h/s23R3PTqnha9guQXgK/il+uHOt&#10;YB7Xxy/xB8j1PwAAAP//AwBQSwECLQAUAAYACAAAACEA2+H2y+4AAACFAQAAEwAAAAAAAAAAAAAA&#10;AAAAAAAAW0NvbnRlbnRfVHlwZXNdLnhtbFBLAQItABQABgAIAAAAIQBa9CxbvwAAABUBAAALAAAA&#10;AAAAAAAAAAAAAB8BAABfcmVscy8ucmVsc1BLAQItABQABgAIAAAAIQD/JIC4wgAAANsAAAAPAAAA&#10;AAAAAAAAAAAAAAcCAABkcnMvZG93bnJldi54bWxQSwUGAAAAAAMAAwC3AAAA9g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4" o:spid="_x0000_s1068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FrqwwAAANsAAAAPAAAAZHJzL2Rvd25yZXYueG1sRI9Ba8JA&#10;FITvgv9heYXedKOIaJqNFEEQeyiNXrw9ss9saPZt2F1N2l/fLRR6HGbmG6bYjbYTD/KhdaxgMc9A&#10;ENdOt9wouJwPsw2IEJE1do5JwRcF2JXTSYG5dgN/0KOKjUgQDjkqMDH2uZShNmQxzF1PnLyb8xZj&#10;kr6R2uOQ4LaTyyxbS4stpwWDPe0N1Z/V3SrYXIe37VAhXrU58Xhbv397KZV6fhpfX0BEGuN/+K99&#10;1ApWC/j9kn6ALH8AAAD//wMAUEsBAi0AFAAGAAgAAAAhANvh9svuAAAAhQEAABMAAAAAAAAAAAAA&#10;AAAAAAAAAFtDb250ZW50X1R5cGVzXS54bWxQSwECLQAUAAYACAAAACEAWvQsW78AAAAVAQAACwAA&#10;AAAAAAAAAAAAAAAfAQAAX3JlbHMvLnJlbHNQSwECLQAUAAYACAAAACEAPWha6sMAAADbAAAADwAA&#10;AAAAAAAAAAAAAAAHAgAAZHJzL2Rvd25yZXYueG1sUEsFBgAAAAADAAMAtwAAAPcC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5" o:spid="_x0000_s1069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Vr/xAAAANsAAAAPAAAAZHJzL2Rvd25yZXYueG1sRI9Ba8JA&#10;FITvQv/D8gredFMp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C3NWv/EAAAA2wAAAA8A&#10;AAAAAAAAAAAAAAAABwIAAGRycy9kb3ducmV2LnhtbFBLBQYAAAAAAwADALcAAAD4AgAAAAA=&#10;" strokecolor="#25221e" strokeweight="0"/>
                <v:oval id="Oval 46" o:spid="_x0000_s1070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f9kxAAAANsAAAAPAAAAZHJzL2Rvd25yZXYueG1sRI9Ba8JA&#10;FITvQv/D8gq9mU2taEldpQqW4kmT9pDbI/uahGbfht2tSf+9Kwgeh5n5hlltRtOJMznfWlbwnKQg&#10;iCurW64VfBX76SsIH5A1dpZJwT952KwfJivMtB34ROc81CJC2GeooAmhz6T0VUMGfWJ74uj9WGcw&#10;ROlqqR0OEW46OUvThTTYclxosKddQ9Vv/mcUSFMU2+PHkO+XB12S+y6rHZZKPT2O728gAo3hHr61&#10;P7WC+Qtcv8QfINcXAAAA//8DAFBLAQItABQABgAIAAAAIQDb4fbL7gAAAIUBAAATAAAAAAAAAAAA&#10;AAAAAAAAAABbQ29udGVudF9UeXBlc10ueG1sUEsBAi0AFAAGAAgAAAAhAFr0LFu/AAAAFQEAAAsA&#10;AAAAAAAAAAAAAAAAHwEAAF9yZWxzLy5yZWxzUEsBAi0AFAAGAAgAAAAhAEKB/2TEAAAA2wAAAA8A&#10;AAAAAAAAAAAAAAAABwIAAGRycy9kb3ducmV2LnhtbFBLBQYAAAAAAwADALcAAAD4AgAAAAA=&#10;" strokecolor="#25221e" strokeweight="0"/>
                <v:shape id="Freeform 47" o:spid="_x0000_s1071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brevgAAANsAAAAPAAAAZHJzL2Rvd25yZXYueG1sRI/BCsIw&#10;EETvgv8QVvCmqVKkVKOIIHrxoBa8Ls3aFptNaVKtf28EweMwM2+Y1aY3tXhS6yrLCmbTCARxbnXF&#10;hYLsup8kIJxH1lhbJgVvcrBZDwcrTLV98ZmeF1+IAGGXooLS+yaV0uUlGXRT2xAH725bgz7ItpC6&#10;xVeAm1rOo2ghDVYcFkpsaFdS/rh0RkFyusn8kES6im3nzL3LXHLLlBqP+u0ShKfe/8O/9lEriGP4&#10;fgk/QK4/AAAA//8DAFBLAQItABQABgAIAAAAIQDb4fbL7gAAAIUBAAATAAAAAAAAAAAAAAAAAAAA&#10;AABbQ29udGVudF9UeXBlc10ueG1sUEsBAi0AFAAGAAgAAAAhAFr0LFu/AAAAFQEAAAsAAAAAAAAA&#10;AAAAAAAAHwEAAF9yZWxzLy5yZWxzUEsBAi0AFAAGAAgAAAAhAPrput6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8" o:spid="_x0000_s1072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svzxAAAANsAAAAPAAAAZHJzL2Rvd25yZXYueG1sRI9LiwIx&#10;EITvwv6H0AteRDMuvhiNsggLgqvg4+CxmfTODE46QxJ19NebBcFjUVVfUbNFYypxJedLywr6vQQE&#10;cWZ1ybmC4+GnOwHhA7LGyjIpuJOHxfyjNcNU2xvv6LoPuYgQ9ikqKEKoUyl9VpBB37M1cfT+rDMY&#10;onS51A5vEW4q+ZUkI2mw5LhQYE3LgrLz/mIUbPKxy/D37Dqn2h0vD3Parg8DpdqfzfcURKAmvMOv&#10;9korGAzh/0v8AXL+BAAA//8DAFBLAQItABQABgAIAAAAIQDb4fbL7gAAAIUBAAATAAAAAAAAAAAA&#10;AAAAAAAAAABbQ29udGVudF9UeXBlc10ueG1sUEsBAi0AFAAGAAgAAAAhAFr0LFu/AAAAFQEAAAsA&#10;AAAAAAAAAAAAAAAAHwEAAF9yZWxzLy5yZWxzUEsBAi0AFAAGAAgAAAAhAGd2y/PEAAAA2wAAAA8A&#10;AAAAAAAAAAAAAAAABwIAAGRycy9kb3ducmV2LnhtbFBLBQYAAAAAAwADALcAAAD4Ag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9" o:spid="_x0000_s1073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SpwwAAANsAAAAPAAAAZHJzL2Rvd25yZXYueG1sRI9Ba8JA&#10;FITvQv/D8gredFOVUFJXCUowJ0FtS4+v2dckNPs2ZNcY/70rCB6HmfmGWa4H04ieOldbVvA2jUAQ&#10;F1bXXCr4PGWTdxDOI2tsLJOCKzlYr15GS0y0vfCB+qMvRYCwS1BB5X2bSOmKigy6qW2Jg/dnO4M+&#10;yK6UusNLgJtGzqIolgZrDgsVtrSpqPg/no2C7+1AV5/9/nztU8a8LHZxzHOlxq9D+gHC0+Cf4Uc7&#10;1woWMdy/hB8gVzcAAAD//wMAUEsBAi0AFAAGAAgAAAAhANvh9svuAAAAhQEAABMAAAAAAAAAAAAA&#10;AAAAAAAAAFtDb250ZW50X1R5cGVzXS54bWxQSwECLQAUAAYACAAAACEAWvQsW78AAAAVAQAACwAA&#10;AAAAAAAAAAAAAAAfAQAAX3JlbHMvLnJlbHNQSwECLQAUAAYACAAAACEALnBUqcMAAADbAAAADwAA&#10;AAAAAAAAAAAAAAAHAgAAZHJzL2Rvd25yZXYueG1sUEsFBgAAAAADAAMAtwAAAPcC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0" o:spid="_x0000_s1074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IRIxgAAANsAAAAPAAAAZHJzL2Rvd25yZXYueG1sRI9Ba8JA&#10;EIXvBf/DMoK3uolKLamrqFjsRUpVsL2N2TEbzM6G7Dam/94tFHp8vHnfmzdbdLYSLTW+dKwgHSYg&#10;iHOnSy4UHA+vj88gfEDWWDkmBT/kYTHvPcww0+7GH9TuQyEihH2GCkwIdSalzw1Z9ENXE0fv4hqL&#10;IcqmkLrBW4TbSo6S5ElaLDk2GKxpbSi/7r9tfKOtapNuP8/HdLXh3fvX+LSdnJQa9LvlC4hAXfg/&#10;/ku/aQWTKfxuiQCQ8zsAAAD//wMAUEsBAi0AFAAGAAgAAAAhANvh9svuAAAAhQEAABMAAAAAAAAA&#10;AAAAAAAAAAAAAFtDb250ZW50X1R5cGVzXS54bWxQSwECLQAUAAYACAAAACEAWvQsW78AAAAVAQAA&#10;CwAAAAAAAAAAAAAAAAAfAQAAX3JlbHMvLnJlbHNQSwECLQAUAAYACAAAACEAPFyESMYAAADbAAAA&#10;DwAAAAAAAAAAAAAAAAAHAgAAZHJzL2Rvd25yZXYueG1sUEsFBgAAAAADAAMAtwAAAPoC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1" o:spid="_x0000_s1075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WbOxQAAANsAAAAPAAAAZHJzL2Rvd25yZXYueG1sRI/BasJA&#10;EIbvgu+wjNCbbiq1LdFVxCLUUg9NBT0O2TEJzc7G7Krx7TsHwePwz//NfLNF52p1oTZUng08jxJQ&#10;xLm3FRcGdr/r4TuoEJEt1p7JwI0CLOb93gxT66/8Q5csFkogHFI0UMbYpFqHvCSHYeQbYsmOvnUY&#10;ZWwLbVu8CtzVepwkr9phxXKhxIZWJeV/2dkJZf1G35PV5OOcHTankOvTfr/9MuZp0C2noCJ18bF8&#10;b39aAy/yrLiIB+j5PwAAAP//AwBQSwECLQAUAAYACAAAACEA2+H2y+4AAACFAQAAEwAAAAAAAAAA&#10;AAAAAAAAAAAAW0NvbnRlbnRfVHlwZXNdLnhtbFBLAQItABQABgAIAAAAIQBa9CxbvwAAABUBAAAL&#10;AAAAAAAAAAAAAAAAAB8BAABfcmVscy8ucmVsc1BLAQItABQABgAIAAAAIQDbJWbOxQAAANsAAAAP&#10;AAAAAAAAAAAAAAAAAAcCAABkcnMvZG93bnJldi54bWxQSwUGAAAAAAMAAwC3AAAA+QI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2" o:spid="_x0000_s1076" style="position:absolute;left:2286;top:939;width:323;height:53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pO3xgAAANsAAAAPAAAAZHJzL2Rvd25yZXYueG1sRI9Ba8JA&#10;FITvgv9heQUvRTdVkRpdpQhqobRSLRRvz+xrEs2+DdltEv99Vyh4HGbmG2a+bE0haqpcblnB0yAC&#10;QZxYnXOq4Ouw7j+DcB5ZY2GZFFzJwXLR7cwx1rbhT6r3PhUBwi5GBZn3ZSylSzIy6Aa2JA7ej60M&#10;+iCrVOoKmwA3hRxG0UQazDksZFjSKqPksv81CkZbvTntzsfvdT3Ub83x/P7xSFOleg/tywyEp9bf&#10;w//tV61gPIXbl/AD5OIPAAD//wMAUEsBAi0AFAAGAAgAAAAhANvh9svuAAAAhQEAABMAAAAAAAAA&#10;AAAAAAAAAAAAAFtDb250ZW50X1R5cGVzXS54bWxQSwECLQAUAAYACAAAACEAWvQsW78AAAAVAQAA&#10;CwAAAAAAAAAAAAAAAAAfAQAAX3JlbHMvLnJlbHNQSwECLQAUAAYACAAAACEAb26Tt8YAAADbAAAA&#10;DwAAAAAAAAAAAAAAAAAHAgAAZHJzL2Rvd25yZXYueG1sUEsFBgAAAAADAAMAtwAAAPoC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3" o:spid="_x0000_s1077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qexvwAAANsAAAAPAAAAZHJzL2Rvd25yZXYueG1sRE/Pa4Mw&#10;FL4P+j+EV9htjS04hjUt7WDgaUO33R/maaTmxZpU7X/fHAY7fny/8+NiezHR6DvHCrabBARx7XTH&#10;rYKf74+XNxA+IGvsHZOCO3k4HlZPOWbazVzSVIVWxBD2GSowIQyZlL42ZNFv3EAcucaNFkOEYyv1&#10;iHMMt73cJcmrtNhxbDA40Luh+lLdrILyHAo5peY3KdKva613n2Uz3JR6Xi+nPYhAS/gX/7kLrSCN&#10;6+OX+APk4QEAAP//AwBQSwECLQAUAAYACAAAACEA2+H2y+4AAACFAQAAEwAAAAAAAAAAAAAAAAAA&#10;AAAAW0NvbnRlbnRfVHlwZXNdLnhtbFBLAQItABQABgAIAAAAIQBa9CxbvwAAABUBAAALAAAAAAAA&#10;AAAAAAAAAB8BAABfcmVscy8ucmVsc1BLAQItABQABgAIAAAAIQBF3qexvwAAANsAAAAPAAAAAAAA&#10;AAAAAAAAAAcCAABkcnMvZG93bnJldi54bWxQSwUGAAAAAAMAAwC3AAAA8wIAAAAA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4" o:spid="_x0000_s1078" style="position:absolute;left:2139;top:1054;width:350;height:330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8guwgAAANsAAAAPAAAAZHJzL2Rvd25yZXYueG1sRI9Pi8Iw&#10;FMTvC36H8ARv27QLilSjlAVBvCzrn/ujebZdm5eSRFv99BtB8DjMzG+Y5XowrbiR841lBVmSgiAu&#10;rW64UnA8bD7nIHxA1thaJgV38rBejT6WmGvb8y/d9qESEcI+RwV1CF0upS9rMugT2xFH72ydwRCl&#10;q6R22Ee4aeVXms6kwYbjQo0dfddUXvZXo6C99PoRMrfdFcP9J6XicZrv/pSajIdiASLQEN7hV3ur&#10;FUwzeH6JP0Cu/gEAAP//AwBQSwECLQAUAAYACAAAACEA2+H2y+4AAACFAQAAEwAAAAAAAAAAAAAA&#10;AAAAAAAAW0NvbnRlbnRfVHlwZXNdLnhtbFBLAQItABQABgAIAAAAIQBa9CxbvwAAABUBAAALAAAA&#10;AAAAAAAAAAAAAB8BAABfcmVscy8ucmVsc1BLAQItABQABgAIAAAAIQCE08gu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5" o:spid="_x0000_s1079" style="position:absolute;left:2247;top:730;width:312;height:597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wBvwAAAANsAAAAPAAAAZHJzL2Rvd25yZXYueG1sRI9Bq8Iw&#10;EITvgv8hrOBNUwWfUo0igqjHp4Iel2Ztq82mNqnWf28EweMwM98ws0VjCvGgyuWWFQz6EQjixOqc&#10;UwXHw7o3AeE8ssbCMil4kYPFvN2aYaztk//psfepCBB2MSrIvC9jKV2SkUHXtyVx8C62MuiDrFKp&#10;K3wGuCnkMIr+pMGcw0KGJa0ySm772igorhE2u9emPm3uK67leXy6T8ZKdTvNcgrCU+N/4W97qxWM&#10;hvD5En6AnL8BAAD//wMAUEsBAi0AFAAGAAgAAAAhANvh9svuAAAAhQEAABMAAAAAAAAAAAAAAAAA&#10;AAAAAFtDb250ZW50X1R5cGVzXS54bWxQSwECLQAUAAYACAAAACEAWvQsW78AAAAVAQAACwAAAAAA&#10;AAAAAAAAAAAfAQAAX3JlbHMvLnJlbHNQSwECLQAUAAYACAAAACEArI8Ab8AAAADbAAAADwAAAAAA&#10;AAAAAAAAAAAHAgAAZHJzL2Rvd25yZXYueG1sUEsFBgAAAAADAAMAtwAAAPQC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6" o:spid="_x0000_s1080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3ZuxAAAANsAAAAPAAAAZHJzL2Rvd25yZXYueG1sRI9Pa8JA&#10;FMTvBb/D8oTe6sZIVaKrSItFb/HPweMj+0yC2bchu8ZtP31XKPQ4zMxvmOU6mEb01LnasoLxKAFB&#10;XFhdc6ngfNq+zUE4j6yxsUwKvsnBejV4WWKm7YMP1B99KSKEXYYKKu/bTEpXVGTQjWxLHL2r7Qz6&#10;KLtS6g4fEW4amSbJVBqsOS5U2NJHRcXteDcKZm76leb9Lv/8SfPTHi/B3udBqddh2CxAeAr+P/zX&#10;3mkF7xN4fok/QK5+AQAA//8DAFBLAQItABQABgAIAAAAIQDb4fbL7gAAAIUBAAATAAAAAAAAAAAA&#10;AAAAAAAAAABbQ29udGVudF9UeXBlc10ueG1sUEsBAi0AFAAGAAgAAAAhAFr0LFu/AAAAFQEAAAsA&#10;AAAAAAAAAAAAAAAAHwEAAF9yZWxzLy5yZWxzUEsBAi0AFAAGAAgAAAAhAN0zdm7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7" o:spid="_x0000_s1081" style="position:absolute;left:1746;top:831;width:324;height:693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P7BwgAAANsAAAAPAAAAZHJzL2Rvd25yZXYueG1sRI9fa8JA&#10;EMTfhX6HYwu+6Z2hSkg9xRZK++ofxMclt02Cub2Q22r89l5B8HGYmd8wy/XgW3WhPjaBLcymBhRx&#10;GVzDlYXD/muSg4qC7LANTBZuFGG9ehktsXDhylu67KRSCcKxQAu1SFdoHcuaPMZp6IiT9xt6j5Jk&#10;X2nX4zXBfaszYxbaY8NpocaOPmsqz7s/byHf3rrs4/Atx9kxnIY8MwtpjbXj12HzDkpokGf40f5x&#10;FuZv8P8l/QC9ugMAAP//AwBQSwECLQAUAAYACAAAACEA2+H2y+4AAACFAQAAEwAAAAAAAAAAAAAA&#10;AAAAAAAAW0NvbnRlbnRfVHlwZXNdLnhtbFBLAQItABQABgAIAAAAIQBa9CxbvwAAABUBAAALAAAA&#10;AAAAAAAAAAAAAB8BAABfcmVscy8ucmVsc1BLAQItABQABgAIAAAAIQCI1P7BwgAAANsAAAAPAAAA&#10;AAAAAAAAAAAAAAcCAABkcnMvZG93bnJldi54bWxQSwUGAAAAAAMAAwC3AAAA9gI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8" o:spid="_x0000_s1082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Rq3wwAAANsAAAAPAAAAZHJzL2Rvd25yZXYueG1sRI9BawIx&#10;FITvQv9DeAVvmlWqLVujFLGoBwVtL709Nq/Z4OZl2cR1/fdGEDwOM/MNM1t0rhItNcF6VjAaZiCI&#10;C68tGwW/P9+DDxAhImusPJOCKwVYzF96M8y1v/CB2mM0IkE45KigjLHOpQxFSQ7D0NfEyfv3jcOY&#10;ZGOkbvCS4K6S4yybSoeW00KJNS1LKk7Hs1NAa799t6O3bWuXxux3fDr/VSul+q/d1yeISF18hh/t&#10;jVYwmcD9S/oBcn4DAAD//wMAUEsBAi0AFAAGAAgAAAAhANvh9svuAAAAhQEAABMAAAAAAAAAAAAA&#10;AAAAAAAAAFtDb250ZW50X1R5cGVzXS54bWxQSwECLQAUAAYACAAAACEAWvQsW78AAAAVAQAACwAA&#10;AAAAAAAAAAAAAAAfAQAAX3JlbHMvLnJlbHNQSwECLQAUAAYACAAAACEAaaEat8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59" o:spid="_x0000_s1083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++3xAAAANsAAAAPAAAAZHJzL2Rvd25yZXYueG1sRI9BawIx&#10;FITvBf9DeEIvRbMWupTVKEUQPLV0FaS35+a5WZu8hE3qbv99Uyj0OMzMN8xqMzorbtTHzrOCxbwA&#10;Qdx43XGr4HjYzZ5BxISs0XomBd8UYbOe3K2w0n7gd7rVqRUZwrFCBSalUEkZG0MO49wH4uxdfO8w&#10;Zdm3Uvc4ZLiz8rEoSumw47xgMNDWUPNZfzkFJ1++Xc72Qzb1EMpgDw+Fub4qdT8dX5YgEo3pP/zX&#10;3msFTyX8fsk/QK5/AAAA//8DAFBLAQItABQABgAIAAAAIQDb4fbL7gAAAIUBAAATAAAAAAAAAAAA&#10;AAAAAAAAAABbQ29udGVudF9UeXBlc10ueG1sUEsBAi0AFAAGAAgAAAAhAFr0LFu/AAAAFQEAAAsA&#10;AAAAAAAAAAAAAAAAHwEAAF9yZWxzLy5yZWxzUEsBAi0AFAAGAAgAAAAhAPEX77f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0" o:spid="_x0000_s1084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Fe9wgAAANsAAAAPAAAAZHJzL2Rvd25yZXYueG1sRI9Ba8JA&#10;FITvBf/D8gRvdVPBtqRuQlED3kq1F2/P7DMJzb4NeWsS/323UOhxmJlvmE0+uVYN1Evj2cDTMgFF&#10;XHrbcGXg61Q8voKSgGyx9UwG7iSQZ7OHDabWj/xJwzFUKkJYUjRQh9ClWktZk0NZ+o44elffOwxR&#10;9pW2PY4R7lq9SpJn7bDhuFBjR9uayu/jzRkYi92HiB/kMl6T89ZKe8J9YcxiPr2/gQo0hf/wX/tg&#10;Daxf4PdL/AE6+wEAAP//AwBQSwECLQAUAAYACAAAACEA2+H2y+4AAACFAQAAEwAAAAAAAAAAAAAA&#10;AAAAAAAAW0NvbnRlbnRfVHlwZXNdLnhtbFBLAQItABQABgAIAAAAIQBa9CxbvwAAABUBAAALAAAA&#10;AAAAAAAAAAAAAB8BAABfcmVscy8ucmVsc1BLAQItABQABgAIAAAAIQBiWFe9wgAAANsAAAAPAAAA&#10;AAAAAAAAAAAAAAcCAABkcnMvZG93bnJldi54bWxQSwUGAAAAAAMAAwC3AAAA9g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1" o:spid="_x0000_s1085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u4MwQAAANsAAAAPAAAAZHJzL2Rvd25yZXYueG1sRE/LagIx&#10;FN0X+g/hFtzVTAtKHSeKWAoiUuhY6fYyufPAyU2apM74981CcHk472I9ml5cyIfOsoKXaQaCuLK6&#10;40bB9/Hj+Q1EiMgae8uk4EoB1qvHhwJzbQf+oksZG5FCOOSooI3R5VKGqiWDYWodceJq6w3GBH0j&#10;tcchhZtevmbZXBrsODW06GjbUnUu/4yCflH9fOpft62vp/fTYR8a7zaDUpOncbMEEWmMd/HNvdMK&#10;Zmls+pJ+gFz9AwAA//8DAFBLAQItABQABgAIAAAAIQDb4fbL7gAAAIUBAAATAAAAAAAAAAAAAAAA&#10;AAAAAABbQ29udGVudF9UeXBlc10ueG1sUEsBAi0AFAAGAAgAAAAhAFr0LFu/AAAAFQEAAAsAAAAA&#10;AAAAAAAAAAAAHwEAAF9yZWxzLy5yZWxzUEsBAi0AFAAGAAgAAAAhANnC7gzBAAAA2wAAAA8AAAAA&#10;AAAAAAAAAAAABwIAAGRycy9kb3ducmV2LnhtbFBLBQYAAAAAAwADALcAAAD1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2" o:spid="_x0000_s1086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Oc2xgAAANsAAAAPAAAAZHJzL2Rvd25yZXYueG1sRI9Ba8JA&#10;FITvhf6H5Qne6sZKSo2uUiyFHoTSVBFvj+wziWbfprtbk/rrXaHQ4zAz3zDzZW8acSbna8sKxqME&#10;BHFhdc2lgs3X28MzCB+QNTaWScEveVgu7u/mmGnb8Sed81CKCGGfoYIqhDaT0hcVGfQj2xJH72Cd&#10;wRClK6V22EW4aeRjkjxJgzXHhQpbWlVUnPIfo4An5Hbb3KzW35ePbp+k++PrOlVqOOhfZiAC9eE/&#10;/Nd+1wrSKdy+xB8gF1cAAAD//wMAUEsBAi0AFAAGAAgAAAAhANvh9svuAAAAhQEAABMAAAAAAAAA&#10;AAAAAAAAAAAAAFtDb250ZW50X1R5cGVzXS54bWxQSwECLQAUAAYACAAAACEAWvQsW78AAAAVAQAA&#10;CwAAAAAAAAAAAAAAAAAfAQAAX3JlbHMvLnJlbHNQSwECLQAUAAYACAAAACEAlrznNsYAAADbAAAA&#10;DwAAAAAAAAAAAAAAAAAHAgAAZHJzL2Rvd25yZXYueG1sUEsFBgAAAAADAAMAtwAAAPo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3" o:spid="_x0000_s1087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xd9wAAAANsAAAAPAAAAZHJzL2Rvd25yZXYueG1sRE/NisIw&#10;EL4L+w5hhL3ZtLKIdE2LCIsiCGp9gKEZ226bSWmi7b795iB4/Pj+N/lkOvGkwTWWFSRRDIK4tLrh&#10;SsGt+FmsQTiPrLGzTAr+yEGefcw2mGo78oWeV1+JEMIuRQW1930qpStrMugi2xMH7m4Hgz7AoZJ6&#10;wDGEm04u43glDTYcGmrsaVdT2V4fRsFpi8mdk9/91/HQHPdj0RbnqVXqcz5tv0F4mvxb/HIftIJV&#10;WB++hB8gs38AAAD//wMAUEsBAi0AFAAGAAgAAAAhANvh9svuAAAAhQEAABMAAAAAAAAAAAAAAAAA&#10;AAAAAFtDb250ZW50X1R5cGVzXS54bWxQSwECLQAUAAYACAAAACEAWvQsW78AAAAVAQAACwAAAAAA&#10;AAAAAAAAAAAfAQAAX3JlbHMvLnJlbHNQSwECLQAUAAYACAAAACEA/zMXfcAAAADbAAAADwAAAAAA&#10;AAAAAAAAAAAHAgAAZHJzL2Rvd25yZXYueG1sUEsFBgAAAAADAAMAtwAAAPQC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4" o:spid="_x0000_s1088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eXpxgAAANsAAAAPAAAAZHJzL2Rvd25yZXYueG1sRI9Ba8JA&#10;FITvBf/D8oTemo0eRFM3QQVpafVQLdrjI/uaBLNv0+xGY399Vyh4HGbmG2ae9aYWZ2pdZVnBKIpB&#10;EOdWV1wo+Nyvn6YgnEfWWFsmBVdykKWDhzkm2l74g847X4gAYZeggtL7JpHS5SUZdJFtiIP3bVuD&#10;Psi2kLrFS4CbWo7jeCINVhwWSmxoVVJ+2nVGgfk5bjarX7N86w4v2/evbjudjWdKPQ77xTMIT72/&#10;h//br1rBZAS3L+EHyPQPAAD//wMAUEsBAi0AFAAGAAgAAAAhANvh9svuAAAAhQEAABMAAAAAAAAA&#10;AAAAAAAAAAAAAFtDb250ZW50X1R5cGVzXS54bWxQSwECLQAUAAYACAAAACEAWvQsW78AAAAVAQAA&#10;CwAAAAAAAAAAAAAAAAAfAQAAX3JlbHMvLnJlbHNQSwECLQAUAAYACAAAACEA/h3l6c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A14384" w:rsidRPr="00EB7DBC" w:rsidRDefault="00A14384" w:rsidP="00D82126">
      <w:pPr>
        <w:pStyle w:val="2"/>
        <w:spacing w:before="120"/>
        <w:rPr>
          <w:rFonts w:ascii="Times New Roman" w:hAnsi="Times New Roman"/>
          <w:color w:val="000000"/>
          <w:spacing w:val="40"/>
          <w:sz w:val="28"/>
          <w:szCs w:val="28"/>
        </w:rPr>
      </w:pPr>
      <w:r w:rsidRPr="00EB7DBC">
        <w:rPr>
          <w:rFonts w:ascii="Times New Roman" w:hAnsi="Times New Roman"/>
          <w:color w:val="000000"/>
          <w:spacing w:val="40"/>
          <w:sz w:val="28"/>
          <w:szCs w:val="28"/>
        </w:rPr>
        <w:t>АДМИНИСТРАЦИЯ ОКРУГА МУРОМ</w:t>
      </w:r>
    </w:p>
    <w:p w:rsidR="00662880" w:rsidRPr="00EB7DBC" w:rsidRDefault="00662880" w:rsidP="00394B63">
      <w:pPr>
        <w:pStyle w:val="2"/>
        <w:spacing w:before="120"/>
        <w:rPr>
          <w:rFonts w:ascii="Times New Roman" w:hAnsi="Times New Roman"/>
          <w:color w:val="000000"/>
          <w:spacing w:val="40"/>
          <w:sz w:val="36"/>
          <w:szCs w:val="36"/>
        </w:rPr>
      </w:pPr>
      <w:r w:rsidRPr="00EB7DBC">
        <w:rPr>
          <w:rFonts w:ascii="Times New Roman" w:hAnsi="Times New Roman"/>
          <w:color w:val="000000"/>
        </w:rPr>
        <w:t>ПОСТАНОВЛЕНИЕ</w:t>
      </w:r>
    </w:p>
    <w:p w:rsidR="00227FA2" w:rsidRPr="00EB7DBC" w:rsidRDefault="00227FA2">
      <w:pPr>
        <w:rPr>
          <w:b/>
          <w:noProof w:val="0"/>
          <w:color w:val="000000"/>
          <w:sz w:val="28"/>
          <w:szCs w:val="28"/>
        </w:rPr>
      </w:pPr>
    </w:p>
    <w:p w:rsidR="00662880" w:rsidRPr="00E37837" w:rsidRDefault="00087405">
      <w:pPr>
        <w:rPr>
          <w:noProof w:val="0"/>
          <w:color w:val="000000"/>
        </w:rPr>
      </w:pPr>
      <w:r>
        <w:rPr>
          <w:b/>
          <w:noProof w:val="0"/>
          <w:color w:val="000000"/>
          <w:sz w:val="28"/>
          <w:szCs w:val="28"/>
        </w:rPr>
        <w:t xml:space="preserve">  </w:t>
      </w:r>
      <w:r w:rsidRPr="00E37837">
        <w:rPr>
          <w:b/>
          <w:noProof w:val="0"/>
          <w:color w:val="000000"/>
          <w:sz w:val="28"/>
          <w:szCs w:val="28"/>
        </w:rPr>
        <w:t xml:space="preserve">  </w:t>
      </w:r>
      <w:r w:rsidR="00695C7D">
        <w:rPr>
          <w:b/>
          <w:noProof w:val="0"/>
          <w:color w:val="000000"/>
          <w:sz w:val="28"/>
          <w:szCs w:val="28"/>
        </w:rPr>
        <w:t>06.07.2023</w:t>
      </w:r>
      <w:r w:rsidRPr="00E37837">
        <w:rPr>
          <w:b/>
          <w:noProof w:val="0"/>
          <w:color w:val="000000"/>
          <w:sz w:val="28"/>
          <w:szCs w:val="28"/>
        </w:rPr>
        <w:t xml:space="preserve">   </w:t>
      </w:r>
      <w:r w:rsidR="00FB3D53">
        <w:rPr>
          <w:b/>
          <w:noProof w:val="0"/>
          <w:color w:val="000000"/>
          <w:sz w:val="28"/>
          <w:szCs w:val="28"/>
        </w:rPr>
        <w:t xml:space="preserve">         </w:t>
      </w:r>
      <w:r w:rsidR="00695C7D">
        <w:rPr>
          <w:b/>
          <w:noProof w:val="0"/>
          <w:color w:val="000000"/>
          <w:sz w:val="28"/>
          <w:szCs w:val="28"/>
        </w:rPr>
        <w:t xml:space="preserve">                                                                                            </w:t>
      </w:r>
      <w:bookmarkStart w:id="0" w:name="_GoBack"/>
      <w:bookmarkEnd w:id="0"/>
      <w:r w:rsidR="00FB3D53">
        <w:rPr>
          <w:b/>
          <w:noProof w:val="0"/>
          <w:color w:val="000000"/>
          <w:sz w:val="28"/>
          <w:szCs w:val="28"/>
        </w:rPr>
        <w:t xml:space="preserve"> </w:t>
      </w:r>
      <w:r w:rsidR="00662880" w:rsidRPr="00EB7DBC">
        <w:rPr>
          <w:b/>
          <w:noProof w:val="0"/>
          <w:color w:val="000000"/>
          <w:sz w:val="28"/>
          <w:szCs w:val="28"/>
        </w:rPr>
        <w:t>№</w:t>
      </w:r>
      <w:r w:rsidR="00AC2E38" w:rsidRPr="00EB7DBC">
        <w:rPr>
          <w:b/>
          <w:noProof w:val="0"/>
          <w:color w:val="000000"/>
          <w:sz w:val="28"/>
          <w:szCs w:val="28"/>
        </w:rPr>
        <w:t xml:space="preserve"> </w:t>
      </w:r>
      <w:r w:rsidR="00695C7D">
        <w:rPr>
          <w:b/>
          <w:noProof w:val="0"/>
          <w:color w:val="000000"/>
          <w:sz w:val="28"/>
          <w:szCs w:val="28"/>
        </w:rPr>
        <w:t>340</w:t>
      </w:r>
    </w:p>
    <w:p w:rsidR="00606FB5" w:rsidRPr="00EB7DBC" w:rsidRDefault="00606FB5" w:rsidP="00192385">
      <w:pPr>
        <w:tabs>
          <w:tab w:val="left" w:pos="4111"/>
        </w:tabs>
        <w:ind w:right="5527"/>
        <w:jc w:val="both"/>
        <w:rPr>
          <w:i/>
          <w:noProof w:val="0"/>
          <w:color w:val="000000"/>
          <w:sz w:val="22"/>
          <w:szCs w:val="22"/>
        </w:rPr>
      </w:pPr>
    </w:p>
    <w:p w:rsidR="00CB52DD" w:rsidRPr="00B02027" w:rsidRDefault="002B5B2A" w:rsidP="007B3BCC">
      <w:pPr>
        <w:tabs>
          <w:tab w:val="left" w:pos="4111"/>
        </w:tabs>
        <w:ind w:right="5527"/>
        <w:jc w:val="both"/>
        <w:rPr>
          <w:i/>
          <w:noProof w:val="0"/>
          <w:color w:val="000000"/>
          <w:sz w:val="26"/>
          <w:szCs w:val="26"/>
        </w:rPr>
      </w:pPr>
      <w:r w:rsidRPr="00EB7DBC">
        <w:rPr>
          <w:i/>
          <w:noProof w:val="0"/>
          <w:color w:val="000000"/>
          <w:sz w:val="26"/>
          <w:szCs w:val="26"/>
        </w:rPr>
        <w:t xml:space="preserve"> </w:t>
      </w:r>
      <w:r w:rsidR="002A6FC2" w:rsidRPr="00B02027">
        <w:rPr>
          <w:i/>
          <w:noProof w:val="0"/>
          <w:color w:val="000000"/>
          <w:sz w:val="26"/>
          <w:szCs w:val="26"/>
        </w:rPr>
        <w:t>О в</w:t>
      </w:r>
      <w:r w:rsidR="002C76C8" w:rsidRPr="00B02027">
        <w:rPr>
          <w:i/>
          <w:noProof w:val="0"/>
          <w:color w:val="000000"/>
          <w:sz w:val="26"/>
          <w:szCs w:val="26"/>
        </w:rPr>
        <w:t xml:space="preserve">несении </w:t>
      </w:r>
      <w:r w:rsidR="00E6704A" w:rsidRPr="00B02027">
        <w:rPr>
          <w:i/>
          <w:noProof w:val="0"/>
          <w:color w:val="000000"/>
          <w:sz w:val="26"/>
          <w:szCs w:val="26"/>
        </w:rPr>
        <w:t xml:space="preserve">изменений </w:t>
      </w:r>
      <w:r w:rsidR="004B1AC1" w:rsidRPr="00B02027">
        <w:rPr>
          <w:i/>
          <w:noProof w:val="0"/>
          <w:color w:val="000000"/>
          <w:sz w:val="26"/>
          <w:szCs w:val="26"/>
        </w:rPr>
        <w:t xml:space="preserve">в </w:t>
      </w:r>
      <w:r w:rsidR="002C76C8" w:rsidRPr="00B02027">
        <w:rPr>
          <w:i/>
          <w:noProof w:val="0"/>
          <w:color w:val="000000"/>
          <w:sz w:val="26"/>
          <w:szCs w:val="26"/>
        </w:rPr>
        <w:t>постановле</w:t>
      </w:r>
      <w:r w:rsidR="00A73275" w:rsidRPr="00B02027">
        <w:rPr>
          <w:i/>
          <w:noProof w:val="0"/>
          <w:color w:val="000000"/>
          <w:sz w:val="26"/>
          <w:szCs w:val="26"/>
        </w:rPr>
        <w:t>ни</w:t>
      </w:r>
      <w:r w:rsidR="00E352DA" w:rsidRPr="00B02027">
        <w:rPr>
          <w:i/>
          <w:noProof w:val="0"/>
          <w:color w:val="000000"/>
          <w:sz w:val="26"/>
          <w:szCs w:val="26"/>
        </w:rPr>
        <w:t xml:space="preserve">е </w:t>
      </w:r>
      <w:r w:rsidR="002C76C8" w:rsidRPr="00B02027">
        <w:rPr>
          <w:i/>
          <w:noProof w:val="0"/>
          <w:color w:val="000000"/>
          <w:sz w:val="26"/>
          <w:szCs w:val="26"/>
        </w:rPr>
        <w:t>Главы округа Муром от 01.09.2008</w:t>
      </w:r>
      <w:r w:rsidR="00A059F0" w:rsidRPr="00B02027">
        <w:rPr>
          <w:i/>
          <w:noProof w:val="0"/>
          <w:color w:val="000000"/>
          <w:sz w:val="26"/>
          <w:szCs w:val="26"/>
        </w:rPr>
        <w:t xml:space="preserve"> </w:t>
      </w:r>
      <w:r w:rsidR="002C76C8" w:rsidRPr="00B02027">
        <w:rPr>
          <w:i/>
          <w:noProof w:val="0"/>
          <w:color w:val="000000"/>
          <w:sz w:val="26"/>
          <w:szCs w:val="26"/>
        </w:rPr>
        <w:t>№</w:t>
      </w:r>
      <w:r w:rsidR="000E1F84" w:rsidRPr="00B02027">
        <w:rPr>
          <w:i/>
          <w:noProof w:val="0"/>
          <w:color w:val="000000"/>
          <w:sz w:val="26"/>
          <w:szCs w:val="26"/>
        </w:rPr>
        <w:t xml:space="preserve"> </w:t>
      </w:r>
      <w:r w:rsidR="002C76C8" w:rsidRPr="00B02027">
        <w:rPr>
          <w:i/>
          <w:noProof w:val="0"/>
          <w:color w:val="000000"/>
          <w:sz w:val="26"/>
          <w:szCs w:val="26"/>
        </w:rPr>
        <w:t>2229 «Об оплате труда работников муниципальных учреждений отрасли образования»</w:t>
      </w:r>
      <w:r w:rsidR="00E352DA" w:rsidRPr="00B02027">
        <w:rPr>
          <w:i/>
          <w:noProof w:val="0"/>
          <w:color w:val="000000"/>
          <w:sz w:val="26"/>
          <w:szCs w:val="26"/>
        </w:rPr>
        <w:t xml:space="preserve"> </w:t>
      </w:r>
    </w:p>
    <w:p w:rsidR="00B02027" w:rsidRDefault="002C76C8" w:rsidP="00192385">
      <w:pPr>
        <w:tabs>
          <w:tab w:val="left" w:pos="4111"/>
        </w:tabs>
        <w:ind w:right="5527"/>
        <w:jc w:val="both"/>
        <w:rPr>
          <w:i/>
          <w:noProof w:val="0"/>
          <w:color w:val="000000"/>
          <w:sz w:val="24"/>
        </w:rPr>
      </w:pPr>
      <w:r w:rsidRPr="00EB7DBC">
        <w:rPr>
          <w:i/>
          <w:noProof w:val="0"/>
          <w:color w:val="000000"/>
          <w:sz w:val="24"/>
        </w:rPr>
        <w:t xml:space="preserve">                                                                     </w:t>
      </w:r>
    </w:p>
    <w:p w:rsidR="002C76C8" w:rsidRPr="00EB7DBC" w:rsidRDefault="002C76C8" w:rsidP="00192385">
      <w:pPr>
        <w:tabs>
          <w:tab w:val="left" w:pos="4111"/>
        </w:tabs>
        <w:ind w:right="5527"/>
        <w:jc w:val="both"/>
        <w:rPr>
          <w:i/>
          <w:noProof w:val="0"/>
          <w:color w:val="000000"/>
          <w:sz w:val="24"/>
        </w:rPr>
      </w:pPr>
      <w:r w:rsidRPr="00EB7DBC">
        <w:rPr>
          <w:i/>
          <w:noProof w:val="0"/>
          <w:color w:val="000000"/>
          <w:sz w:val="24"/>
        </w:rPr>
        <w:t xml:space="preserve">                                                                                                              </w:t>
      </w:r>
    </w:p>
    <w:p w:rsidR="00A83FD8" w:rsidRDefault="00A83FD8" w:rsidP="00A83FD8">
      <w:pPr>
        <w:autoSpaceDE w:val="0"/>
        <w:autoSpaceDN w:val="0"/>
        <w:adjustRightInd w:val="0"/>
        <w:spacing w:before="120"/>
        <w:ind w:firstLine="539"/>
        <w:jc w:val="both"/>
        <w:rPr>
          <w:noProof w:val="0"/>
          <w:color w:val="000000"/>
          <w:sz w:val="28"/>
          <w:szCs w:val="28"/>
        </w:rPr>
      </w:pPr>
      <w:r>
        <w:rPr>
          <w:noProof w:val="0"/>
          <w:color w:val="000000"/>
          <w:sz w:val="28"/>
          <w:szCs w:val="28"/>
        </w:rPr>
        <w:t xml:space="preserve">На основании постановления </w:t>
      </w:r>
      <w:r w:rsidR="00087405">
        <w:rPr>
          <w:noProof w:val="0"/>
          <w:color w:val="000000"/>
          <w:sz w:val="28"/>
          <w:szCs w:val="28"/>
        </w:rPr>
        <w:t>Правительства Владимирской области от 04.07.2023 г.  № 463</w:t>
      </w:r>
      <w:r>
        <w:rPr>
          <w:noProof w:val="0"/>
          <w:color w:val="000000"/>
          <w:sz w:val="28"/>
          <w:szCs w:val="28"/>
        </w:rPr>
        <w:t xml:space="preserve"> «О </w:t>
      </w:r>
      <w:r w:rsidR="00087405">
        <w:rPr>
          <w:noProof w:val="0"/>
          <w:color w:val="000000"/>
          <w:sz w:val="28"/>
          <w:szCs w:val="28"/>
        </w:rPr>
        <w:t>базовых окладах (базовых должностных окладах) профессиональных квалификационных групп общеотраслевых должностей руководителей, специалистов и служащих, базовых ставках заработной платы профессиональных квалификационных групп общеотраслевых профессий рабочих</w:t>
      </w:r>
      <w:r>
        <w:rPr>
          <w:noProof w:val="0"/>
          <w:color w:val="000000"/>
          <w:sz w:val="28"/>
          <w:szCs w:val="28"/>
        </w:rPr>
        <w:t>», р</w:t>
      </w:r>
      <w:r w:rsidRPr="00EB7DBC">
        <w:rPr>
          <w:noProof w:val="0"/>
          <w:color w:val="000000"/>
          <w:sz w:val="28"/>
          <w:szCs w:val="28"/>
        </w:rPr>
        <w:t>уководствуясь</w:t>
      </w:r>
      <w:r>
        <w:rPr>
          <w:noProof w:val="0"/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 и Уставом округа Муром,</w:t>
      </w:r>
    </w:p>
    <w:p w:rsidR="00A73275" w:rsidRPr="00EB7DBC" w:rsidRDefault="00775404" w:rsidP="00B02027">
      <w:pPr>
        <w:spacing w:before="240" w:line="360" w:lineRule="auto"/>
        <w:ind w:firstLine="720"/>
        <w:jc w:val="both"/>
        <w:rPr>
          <w:b/>
          <w:i/>
          <w:color w:val="000000"/>
          <w:sz w:val="28"/>
          <w:szCs w:val="28"/>
        </w:rPr>
      </w:pPr>
      <w:r w:rsidRPr="00EB7DBC">
        <w:rPr>
          <w:b/>
          <w:i/>
          <w:color w:val="000000"/>
          <w:sz w:val="28"/>
          <w:szCs w:val="28"/>
        </w:rPr>
        <w:t xml:space="preserve">п </w:t>
      </w:r>
      <w:r w:rsidR="002C76C8" w:rsidRPr="00EB7DBC">
        <w:rPr>
          <w:b/>
          <w:i/>
          <w:color w:val="000000"/>
          <w:sz w:val="28"/>
          <w:szCs w:val="28"/>
        </w:rPr>
        <w:t>о</w:t>
      </w:r>
      <w:r w:rsidRPr="00EB7DBC">
        <w:rPr>
          <w:b/>
          <w:i/>
          <w:color w:val="000000"/>
          <w:sz w:val="28"/>
          <w:szCs w:val="28"/>
        </w:rPr>
        <w:t xml:space="preserve"> </w:t>
      </w:r>
      <w:r w:rsidR="002C76C8" w:rsidRPr="00EB7DBC">
        <w:rPr>
          <w:b/>
          <w:i/>
          <w:color w:val="000000"/>
          <w:sz w:val="28"/>
          <w:szCs w:val="28"/>
        </w:rPr>
        <w:t>с</w:t>
      </w:r>
      <w:r w:rsidRPr="00EB7DBC">
        <w:rPr>
          <w:b/>
          <w:i/>
          <w:color w:val="000000"/>
          <w:sz w:val="28"/>
          <w:szCs w:val="28"/>
        </w:rPr>
        <w:t xml:space="preserve"> </w:t>
      </w:r>
      <w:r w:rsidR="002C76C8" w:rsidRPr="00EB7DBC">
        <w:rPr>
          <w:b/>
          <w:i/>
          <w:color w:val="000000"/>
          <w:sz w:val="28"/>
          <w:szCs w:val="28"/>
        </w:rPr>
        <w:t>т</w:t>
      </w:r>
      <w:r w:rsidRPr="00EB7DBC">
        <w:rPr>
          <w:b/>
          <w:i/>
          <w:color w:val="000000"/>
          <w:sz w:val="28"/>
          <w:szCs w:val="28"/>
        </w:rPr>
        <w:t xml:space="preserve"> </w:t>
      </w:r>
      <w:r w:rsidR="002C76C8" w:rsidRPr="00EB7DBC">
        <w:rPr>
          <w:b/>
          <w:i/>
          <w:color w:val="000000"/>
          <w:sz w:val="28"/>
          <w:szCs w:val="28"/>
        </w:rPr>
        <w:t>а</w:t>
      </w:r>
      <w:r w:rsidRPr="00EB7DBC">
        <w:rPr>
          <w:b/>
          <w:i/>
          <w:color w:val="000000"/>
          <w:sz w:val="28"/>
          <w:szCs w:val="28"/>
        </w:rPr>
        <w:t xml:space="preserve"> </w:t>
      </w:r>
      <w:r w:rsidR="002C76C8" w:rsidRPr="00EB7DBC">
        <w:rPr>
          <w:b/>
          <w:i/>
          <w:color w:val="000000"/>
          <w:sz w:val="28"/>
          <w:szCs w:val="28"/>
        </w:rPr>
        <w:t>н</w:t>
      </w:r>
      <w:r w:rsidRPr="00EB7DBC">
        <w:rPr>
          <w:b/>
          <w:i/>
          <w:color w:val="000000"/>
          <w:sz w:val="28"/>
          <w:szCs w:val="28"/>
        </w:rPr>
        <w:t xml:space="preserve"> </w:t>
      </w:r>
      <w:r w:rsidR="002C76C8" w:rsidRPr="00EB7DBC">
        <w:rPr>
          <w:b/>
          <w:i/>
          <w:color w:val="000000"/>
          <w:sz w:val="28"/>
          <w:szCs w:val="28"/>
        </w:rPr>
        <w:t>о</w:t>
      </w:r>
      <w:r w:rsidRPr="00EB7DBC">
        <w:rPr>
          <w:b/>
          <w:i/>
          <w:color w:val="000000"/>
          <w:sz w:val="28"/>
          <w:szCs w:val="28"/>
        </w:rPr>
        <w:t xml:space="preserve"> </w:t>
      </w:r>
      <w:r w:rsidR="002C76C8" w:rsidRPr="00EB7DBC">
        <w:rPr>
          <w:b/>
          <w:i/>
          <w:color w:val="000000"/>
          <w:sz w:val="28"/>
          <w:szCs w:val="28"/>
        </w:rPr>
        <w:t>в</w:t>
      </w:r>
      <w:r w:rsidRPr="00EB7DBC">
        <w:rPr>
          <w:b/>
          <w:i/>
          <w:color w:val="000000"/>
          <w:sz w:val="28"/>
          <w:szCs w:val="28"/>
        </w:rPr>
        <w:t xml:space="preserve"> </w:t>
      </w:r>
      <w:r w:rsidR="002C76C8" w:rsidRPr="00EB7DBC">
        <w:rPr>
          <w:b/>
          <w:i/>
          <w:color w:val="000000"/>
          <w:sz w:val="28"/>
          <w:szCs w:val="28"/>
        </w:rPr>
        <w:t>л</w:t>
      </w:r>
      <w:r w:rsidRPr="00EB7DBC">
        <w:rPr>
          <w:b/>
          <w:i/>
          <w:color w:val="000000"/>
          <w:sz w:val="28"/>
          <w:szCs w:val="28"/>
        </w:rPr>
        <w:t xml:space="preserve"> </w:t>
      </w:r>
      <w:r w:rsidR="002C76C8" w:rsidRPr="00EB7DBC">
        <w:rPr>
          <w:b/>
          <w:i/>
          <w:color w:val="000000"/>
          <w:sz w:val="28"/>
          <w:szCs w:val="28"/>
        </w:rPr>
        <w:t>я</w:t>
      </w:r>
      <w:r w:rsidRPr="00EB7DBC">
        <w:rPr>
          <w:b/>
          <w:i/>
          <w:color w:val="000000"/>
          <w:sz w:val="28"/>
          <w:szCs w:val="28"/>
        </w:rPr>
        <w:t xml:space="preserve"> </w:t>
      </w:r>
      <w:r w:rsidR="002C76C8" w:rsidRPr="00EB7DBC">
        <w:rPr>
          <w:b/>
          <w:i/>
          <w:color w:val="000000"/>
          <w:sz w:val="28"/>
          <w:szCs w:val="28"/>
        </w:rPr>
        <w:t>ю:</w:t>
      </w:r>
    </w:p>
    <w:p w:rsidR="002A6009" w:rsidRDefault="00DF653D" w:rsidP="00DF653D">
      <w:pPr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EB7DBC">
        <w:rPr>
          <w:color w:val="000000"/>
          <w:sz w:val="28"/>
          <w:szCs w:val="28"/>
        </w:rPr>
        <w:t xml:space="preserve">Внести </w:t>
      </w:r>
      <w:r>
        <w:rPr>
          <w:color w:val="000000"/>
          <w:sz w:val="28"/>
          <w:szCs w:val="28"/>
        </w:rPr>
        <w:t>изменения в пункт 1.6 раздела 1 приложения к постановлению Главы округа Муром от 01.09.2008 № 2229 «Об оплате труда работников муниципальных учреждений отрасли образования»:</w:t>
      </w:r>
    </w:p>
    <w:p w:rsidR="00A2746D" w:rsidRDefault="00A2746D" w:rsidP="00A274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46D" w:rsidRPr="00A2746D" w:rsidRDefault="00087405" w:rsidP="00A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Изложив абзац шестой</w:t>
      </w:r>
      <w:r w:rsidR="004328C4" w:rsidRPr="00A2746D">
        <w:rPr>
          <w:rFonts w:ascii="Times New Roman" w:hAnsi="Times New Roman" w:cs="Times New Roman"/>
          <w:color w:val="000000"/>
          <w:sz w:val="28"/>
          <w:szCs w:val="28"/>
        </w:rPr>
        <w:t xml:space="preserve"> в редакции:</w:t>
      </w:r>
      <w:r w:rsidR="00A2746D" w:rsidRPr="00A27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8C4" w:rsidRPr="00A2746D" w:rsidRDefault="00A2746D" w:rsidP="00A2746D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015C7">
        <w:rPr>
          <w:rFonts w:ascii="Times New Roman" w:hAnsi="Times New Roman" w:cs="Times New Roman"/>
          <w:sz w:val="28"/>
          <w:szCs w:val="28"/>
        </w:rPr>
        <w:t>- профессиональной квалификационной группы "Общеотраслевые должности служащих первого уровня"</w:t>
      </w:r>
      <w:r w:rsidR="000E5123">
        <w:rPr>
          <w:rFonts w:ascii="Times New Roman" w:hAnsi="Times New Roman" w:cs="Times New Roman"/>
          <w:sz w:val="28"/>
          <w:szCs w:val="28"/>
        </w:rPr>
        <w:t xml:space="preserve"> - 3677</w:t>
      </w:r>
      <w:r w:rsidR="00892C1B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D015C7">
        <w:rPr>
          <w:rFonts w:ascii="Times New Roman" w:hAnsi="Times New Roman" w:cs="Times New Roman"/>
          <w:sz w:val="28"/>
          <w:szCs w:val="28"/>
        </w:rPr>
        <w:t>».</w:t>
      </w:r>
    </w:p>
    <w:p w:rsidR="004328C4" w:rsidRDefault="000E5123" w:rsidP="004328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Изложив абзац седьмой</w:t>
      </w:r>
      <w:r w:rsidR="004328C4" w:rsidRPr="00D015C7">
        <w:rPr>
          <w:rFonts w:ascii="Times New Roman" w:hAnsi="Times New Roman" w:cs="Times New Roman"/>
          <w:color w:val="000000"/>
          <w:sz w:val="28"/>
          <w:szCs w:val="28"/>
        </w:rPr>
        <w:t xml:space="preserve"> в редакции:</w:t>
      </w:r>
    </w:p>
    <w:p w:rsidR="00A2746D" w:rsidRPr="00D015C7" w:rsidRDefault="00A2746D" w:rsidP="00A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«-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5C7">
        <w:rPr>
          <w:rFonts w:ascii="Times New Roman" w:hAnsi="Times New Roman" w:cs="Times New Roman"/>
          <w:sz w:val="28"/>
          <w:szCs w:val="28"/>
        </w:rPr>
        <w:t>профессиональной квалификационной группы "Общеотраслевые должности</w:t>
      </w:r>
      <w:r w:rsidRPr="00D015C7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="000E5123">
        <w:rPr>
          <w:rFonts w:ascii="Times New Roman" w:hAnsi="Times New Roman" w:cs="Times New Roman"/>
          <w:sz w:val="28"/>
          <w:szCs w:val="28"/>
        </w:rPr>
        <w:t>служащих второго уровня" - 3850</w:t>
      </w:r>
      <w:r w:rsidRPr="00D015C7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4328C4" w:rsidRDefault="000E5123" w:rsidP="004328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Изложив абзац восьмой</w:t>
      </w:r>
      <w:r w:rsidR="004328C4" w:rsidRPr="00D015C7">
        <w:rPr>
          <w:rFonts w:ascii="Times New Roman" w:hAnsi="Times New Roman" w:cs="Times New Roman"/>
          <w:color w:val="000000"/>
          <w:sz w:val="28"/>
          <w:szCs w:val="28"/>
        </w:rPr>
        <w:t xml:space="preserve"> в редакции:</w:t>
      </w:r>
    </w:p>
    <w:p w:rsidR="00A2746D" w:rsidRDefault="00A2746D" w:rsidP="00A274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«-</w:t>
      </w:r>
      <w:r w:rsidRPr="00455282">
        <w:rPr>
          <w:rFonts w:ascii="Times New Roman" w:hAnsi="Times New Roman" w:cs="Times New Roman"/>
          <w:sz w:val="28"/>
          <w:szCs w:val="28"/>
        </w:rPr>
        <w:t>профессиональной квалификационной группы "Общеотраслевые должнос</w:t>
      </w:r>
      <w:r>
        <w:rPr>
          <w:rFonts w:ascii="Times New Roman" w:hAnsi="Times New Roman" w:cs="Times New Roman"/>
          <w:sz w:val="28"/>
          <w:szCs w:val="28"/>
        </w:rPr>
        <w:t xml:space="preserve">ти служащих третьего уровня" </w:t>
      </w:r>
      <w:r w:rsidR="000E5123">
        <w:rPr>
          <w:rFonts w:ascii="Times New Roman" w:hAnsi="Times New Roman" w:cs="Times New Roman"/>
          <w:sz w:val="28"/>
          <w:szCs w:val="28"/>
        </w:rPr>
        <w:t>- 4751</w:t>
      </w:r>
      <w:r w:rsidR="00892C1B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D015C7">
        <w:rPr>
          <w:rFonts w:ascii="Times New Roman" w:hAnsi="Times New Roman" w:cs="Times New Roman"/>
          <w:sz w:val="28"/>
          <w:szCs w:val="28"/>
        </w:rPr>
        <w:t>».</w:t>
      </w:r>
      <w:r w:rsidRPr="00D01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746D" w:rsidRDefault="008570F6" w:rsidP="00A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0E5123">
        <w:rPr>
          <w:rFonts w:ascii="Times New Roman" w:hAnsi="Times New Roman" w:cs="Times New Roman"/>
          <w:color w:val="000000"/>
          <w:sz w:val="28"/>
          <w:szCs w:val="28"/>
        </w:rPr>
        <w:t>. Изложив абзац девятый</w:t>
      </w:r>
      <w:r w:rsidR="00D015C7" w:rsidRPr="004328C4">
        <w:rPr>
          <w:rFonts w:ascii="Times New Roman" w:hAnsi="Times New Roman" w:cs="Times New Roman"/>
          <w:color w:val="000000"/>
          <w:sz w:val="28"/>
          <w:szCs w:val="28"/>
        </w:rPr>
        <w:t xml:space="preserve"> в редакции:</w:t>
      </w:r>
      <w:r w:rsidR="00A2746D" w:rsidRPr="00A27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5C7" w:rsidRPr="00A2746D" w:rsidRDefault="00A2746D" w:rsidP="00A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«-</w:t>
      </w:r>
      <w:r w:rsidRPr="00455282">
        <w:rPr>
          <w:rFonts w:ascii="Times New Roman" w:hAnsi="Times New Roman" w:cs="Times New Roman"/>
          <w:sz w:val="28"/>
          <w:szCs w:val="28"/>
        </w:rPr>
        <w:t>профессиональной квалификационной группы "Общеотраслевые профес</w:t>
      </w:r>
      <w:r>
        <w:rPr>
          <w:rFonts w:ascii="Times New Roman" w:hAnsi="Times New Roman" w:cs="Times New Roman"/>
          <w:sz w:val="28"/>
          <w:szCs w:val="28"/>
        </w:rPr>
        <w:t>си</w:t>
      </w:r>
      <w:r w:rsidR="000E5123">
        <w:rPr>
          <w:rFonts w:ascii="Times New Roman" w:hAnsi="Times New Roman" w:cs="Times New Roman"/>
          <w:sz w:val="28"/>
          <w:szCs w:val="28"/>
        </w:rPr>
        <w:t>и рабочих первого уровня" - 3392</w:t>
      </w:r>
      <w:r w:rsidRPr="00455282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015C7">
        <w:rPr>
          <w:rFonts w:ascii="Times New Roman" w:hAnsi="Times New Roman" w:cs="Times New Roman"/>
          <w:sz w:val="28"/>
          <w:szCs w:val="28"/>
        </w:rPr>
        <w:t>».</w:t>
      </w:r>
    </w:p>
    <w:p w:rsidR="00D015C7" w:rsidRDefault="008570F6" w:rsidP="00D015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0E5123">
        <w:rPr>
          <w:rFonts w:ascii="Times New Roman" w:hAnsi="Times New Roman" w:cs="Times New Roman"/>
          <w:color w:val="000000"/>
          <w:sz w:val="28"/>
          <w:szCs w:val="28"/>
        </w:rPr>
        <w:t>. Изложив абзац десятый</w:t>
      </w:r>
      <w:r w:rsidR="00D015C7" w:rsidRPr="00D015C7">
        <w:rPr>
          <w:rFonts w:ascii="Times New Roman" w:hAnsi="Times New Roman" w:cs="Times New Roman"/>
          <w:color w:val="000000"/>
          <w:sz w:val="28"/>
          <w:szCs w:val="28"/>
        </w:rPr>
        <w:t xml:space="preserve"> в редакции:</w:t>
      </w:r>
    </w:p>
    <w:p w:rsidR="00A2746D" w:rsidRPr="00D015C7" w:rsidRDefault="00A2746D" w:rsidP="00A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«-</w:t>
      </w:r>
      <w:r w:rsidRPr="00455282">
        <w:rPr>
          <w:rFonts w:ascii="Times New Roman" w:hAnsi="Times New Roman" w:cs="Times New Roman"/>
          <w:sz w:val="28"/>
          <w:szCs w:val="28"/>
        </w:rPr>
        <w:t>профессиональной квалификационной группы "Общеотраслевые профес</w:t>
      </w:r>
      <w:r>
        <w:rPr>
          <w:rFonts w:ascii="Times New Roman" w:hAnsi="Times New Roman" w:cs="Times New Roman"/>
          <w:sz w:val="28"/>
          <w:szCs w:val="28"/>
        </w:rPr>
        <w:t>си</w:t>
      </w:r>
      <w:r w:rsidR="000E5123">
        <w:rPr>
          <w:rFonts w:ascii="Times New Roman" w:hAnsi="Times New Roman" w:cs="Times New Roman"/>
          <w:sz w:val="28"/>
          <w:szCs w:val="28"/>
        </w:rPr>
        <w:t>и рабочих второго уровня" - 3850</w:t>
      </w:r>
      <w:r w:rsidRPr="00455282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015C7">
        <w:rPr>
          <w:rFonts w:ascii="Times New Roman" w:hAnsi="Times New Roman" w:cs="Times New Roman"/>
          <w:sz w:val="28"/>
          <w:szCs w:val="28"/>
        </w:rPr>
        <w:t>».</w:t>
      </w:r>
    </w:p>
    <w:p w:rsidR="00AF6893" w:rsidRPr="00AF6893" w:rsidRDefault="00AF6893" w:rsidP="00AF6893">
      <w:pPr>
        <w:pStyle w:val="ConsPlusNormal"/>
        <w:jc w:val="both"/>
        <w:rPr>
          <w:rFonts w:ascii="Times New Roman" w:hAnsi="Times New Roman" w:cs="Times New Roman"/>
        </w:rPr>
      </w:pPr>
    </w:p>
    <w:p w:rsidR="00BD5625" w:rsidRDefault="00EC5395" w:rsidP="00BD562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4C1CF7" w:rsidRPr="006761E9">
        <w:rPr>
          <w:color w:val="000000"/>
          <w:sz w:val="28"/>
          <w:szCs w:val="28"/>
        </w:rPr>
        <w:t xml:space="preserve">. </w:t>
      </w:r>
      <w:r w:rsidR="00123F3B" w:rsidRPr="006761E9">
        <w:rPr>
          <w:color w:val="000000"/>
          <w:sz w:val="28"/>
          <w:szCs w:val="28"/>
        </w:rPr>
        <w:t>Контроль за исполнением постановления возложить на начальника Управ- ления образования администрации округа Муром Раевскую</w:t>
      </w:r>
      <w:r w:rsidR="00123F3B">
        <w:rPr>
          <w:color w:val="000000"/>
          <w:sz w:val="28"/>
          <w:szCs w:val="28"/>
        </w:rPr>
        <w:t xml:space="preserve"> И.И., начальника Управления культуры </w:t>
      </w:r>
      <w:r w:rsidR="00123F3B" w:rsidRPr="006761E9">
        <w:rPr>
          <w:color w:val="000000"/>
          <w:sz w:val="28"/>
          <w:szCs w:val="28"/>
        </w:rPr>
        <w:t>администрации округа Муром</w:t>
      </w:r>
      <w:r w:rsidR="00123F3B">
        <w:rPr>
          <w:color w:val="000000"/>
          <w:sz w:val="28"/>
          <w:szCs w:val="28"/>
        </w:rPr>
        <w:t xml:space="preserve"> Козлова В.В.</w:t>
      </w:r>
    </w:p>
    <w:p w:rsidR="004C1CF7" w:rsidRPr="000605D5" w:rsidRDefault="00EC5395" w:rsidP="00BD5625">
      <w:pPr>
        <w:spacing w:before="120"/>
        <w:ind w:firstLine="567"/>
        <w:jc w:val="both"/>
        <w:rPr>
          <w:sz w:val="28"/>
          <w:szCs w:val="28"/>
        </w:rPr>
      </w:pPr>
      <w:r>
        <w:rPr>
          <w:noProof w:val="0"/>
          <w:sz w:val="28"/>
          <w:szCs w:val="28"/>
        </w:rPr>
        <w:t>3</w:t>
      </w:r>
      <w:r w:rsidR="004C1CF7" w:rsidRPr="000605D5">
        <w:rPr>
          <w:noProof w:val="0"/>
          <w:sz w:val="28"/>
          <w:szCs w:val="28"/>
        </w:rPr>
        <w:t xml:space="preserve">. </w:t>
      </w:r>
      <w:r w:rsidR="00455282">
        <w:rPr>
          <w:noProof w:val="0"/>
          <w:sz w:val="28"/>
          <w:szCs w:val="28"/>
        </w:rPr>
        <w:t>Настоящее п</w:t>
      </w:r>
      <w:r w:rsidR="00455282" w:rsidRPr="000605D5">
        <w:rPr>
          <w:sz w:val="28"/>
          <w:szCs w:val="28"/>
        </w:rPr>
        <w:t xml:space="preserve">остановление </w:t>
      </w:r>
      <w:r w:rsidR="00455282">
        <w:rPr>
          <w:sz w:val="28"/>
          <w:szCs w:val="28"/>
        </w:rPr>
        <w:t>вступает в силу со дня его подписания, распространяется на п</w:t>
      </w:r>
      <w:r w:rsidR="000E5123">
        <w:rPr>
          <w:sz w:val="28"/>
          <w:szCs w:val="28"/>
        </w:rPr>
        <w:t>равоотношения, возникшие с 01.07.2023</w:t>
      </w:r>
      <w:r w:rsidR="00455282">
        <w:rPr>
          <w:sz w:val="28"/>
          <w:szCs w:val="28"/>
        </w:rPr>
        <w:t>, и подлежит официальному опубликованию</w:t>
      </w:r>
      <w:r w:rsidR="00A076FD">
        <w:rPr>
          <w:sz w:val="28"/>
          <w:szCs w:val="28"/>
        </w:rPr>
        <w:t>.</w:t>
      </w:r>
    </w:p>
    <w:p w:rsidR="004C1CF7" w:rsidRPr="000605D5" w:rsidRDefault="004C1CF7" w:rsidP="004C1CF7">
      <w:pPr>
        <w:spacing w:before="120"/>
        <w:jc w:val="both"/>
        <w:rPr>
          <w:sz w:val="28"/>
          <w:szCs w:val="28"/>
        </w:rPr>
      </w:pPr>
    </w:p>
    <w:p w:rsidR="00EB7DBC" w:rsidRPr="006761E9" w:rsidRDefault="00EB7DBC" w:rsidP="004C1CF7">
      <w:pPr>
        <w:spacing w:before="120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3385"/>
      </w:tblGrid>
      <w:tr w:rsidR="004C1CF7" w:rsidRPr="006761E9">
        <w:trPr>
          <w:jc w:val="center"/>
        </w:trPr>
        <w:tc>
          <w:tcPr>
            <w:tcW w:w="3284" w:type="dxa"/>
          </w:tcPr>
          <w:p w:rsidR="004C1CF7" w:rsidRPr="006761E9" w:rsidRDefault="004C1CF7" w:rsidP="00073775">
            <w:pPr>
              <w:pStyle w:val="3"/>
              <w:ind w:left="0"/>
              <w:jc w:val="both"/>
              <w:rPr>
                <w:b w:val="0"/>
                <w:noProof w:val="0"/>
                <w:color w:val="000000"/>
                <w:szCs w:val="28"/>
              </w:rPr>
            </w:pPr>
            <w:r w:rsidRPr="006761E9">
              <w:rPr>
                <w:b w:val="0"/>
                <w:noProof w:val="0"/>
                <w:color w:val="00000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4C1CF7" w:rsidRPr="006761E9" w:rsidRDefault="004C1CF7" w:rsidP="00073775">
            <w:pPr>
              <w:jc w:val="both"/>
              <w:rPr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3385" w:type="dxa"/>
          </w:tcPr>
          <w:p w:rsidR="004C1CF7" w:rsidRPr="006761E9" w:rsidRDefault="004C1CF7" w:rsidP="00073775">
            <w:pPr>
              <w:pStyle w:val="1"/>
              <w:jc w:val="both"/>
              <w:rPr>
                <w:b w:val="0"/>
                <w:bCs/>
                <w:noProof w:val="0"/>
                <w:color w:val="000000"/>
                <w:szCs w:val="28"/>
              </w:rPr>
            </w:pPr>
            <w:r w:rsidRPr="006761E9">
              <w:rPr>
                <w:b w:val="0"/>
                <w:bCs/>
                <w:noProof w:val="0"/>
                <w:color w:val="000000"/>
                <w:szCs w:val="28"/>
              </w:rPr>
              <w:t xml:space="preserve">                  Е.Е. Рычков</w:t>
            </w:r>
          </w:p>
        </w:tc>
      </w:tr>
    </w:tbl>
    <w:p w:rsidR="00F87577" w:rsidRPr="006761E9" w:rsidRDefault="00F87577" w:rsidP="00B75501">
      <w:pPr>
        <w:spacing w:before="120"/>
        <w:ind w:firstLine="284"/>
        <w:jc w:val="both"/>
        <w:rPr>
          <w:color w:val="000000"/>
          <w:sz w:val="28"/>
          <w:szCs w:val="28"/>
        </w:rPr>
      </w:pPr>
    </w:p>
    <w:p w:rsidR="00F87577" w:rsidRPr="006761E9" w:rsidRDefault="00F87577" w:rsidP="00B75501">
      <w:pPr>
        <w:spacing w:before="120"/>
        <w:ind w:firstLine="284"/>
        <w:jc w:val="both"/>
        <w:rPr>
          <w:color w:val="000000"/>
          <w:sz w:val="28"/>
          <w:szCs w:val="28"/>
        </w:rPr>
      </w:pPr>
    </w:p>
    <w:p w:rsidR="00340C74" w:rsidRPr="006761E9" w:rsidRDefault="00340C74" w:rsidP="001A76C8">
      <w:pPr>
        <w:jc w:val="both"/>
        <w:rPr>
          <w:noProof w:val="0"/>
          <w:color w:val="000000"/>
          <w:sz w:val="28"/>
          <w:szCs w:val="28"/>
        </w:rPr>
      </w:pPr>
    </w:p>
    <w:p w:rsidR="00340C74" w:rsidRPr="006761E9" w:rsidRDefault="00340C74" w:rsidP="001A76C8">
      <w:pPr>
        <w:jc w:val="both"/>
        <w:rPr>
          <w:noProof w:val="0"/>
          <w:color w:val="000000"/>
          <w:sz w:val="28"/>
          <w:szCs w:val="28"/>
        </w:rPr>
      </w:pPr>
    </w:p>
    <w:p w:rsidR="00340C74" w:rsidRPr="006761E9" w:rsidRDefault="00340C74" w:rsidP="001A76C8">
      <w:pPr>
        <w:jc w:val="both"/>
        <w:rPr>
          <w:noProof w:val="0"/>
          <w:color w:val="000000"/>
          <w:sz w:val="28"/>
          <w:szCs w:val="28"/>
        </w:rPr>
      </w:pPr>
    </w:p>
    <w:p w:rsidR="00340C74" w:rsidRPr="006761E9" w:rsidRDefault="00340C74" w:rsidP="001A76C8">
      <w:pPr>
        <w:jc w:val="both"/>
        <w:rPr>
          <w:noProof w:val="0"/>
          <w:color w:val="000000"/>
          <w:sz w:val="28"/>
          <w:szCs w:val="28"/>
        </w:rPr>
      </w:pPr>
    </w:p>
    <w:p w:rsidR="00340C74" w:rsidRPr="006761E9" w:rsidRDefault="00340C74" w:rsidP="001A76C8">
      <w:pPr>
        <w:jc w:val="both"/>
        <w:rPr>
          <w:noProof w:val="0"/>
          <w:color w:val="000000"/>
          <w:sz w:val="28"/>
          <w:szCs w:val="28"/>
        </w:rPr>
      </w:pPr>
    </w:p>
    <w:p w:rsidR="00C43164" w:rsidRPr="006761E9" w:rsidRDefault="00C43164" w:rsidP="001A76C8">
      <w:pPr>
        <w:jc w:val="both"/>
        <w:rPr>
          <w:noProof w:val="0"/>
          <w:color w:val="000000"/>
          <w:sz w:val="28"/>
          <w:szCs w:val="28"/>
        </w:rPr>
      </w:pPr>
    </w:p>
    <w:p w:rsidR="00C43164" w:rsidRPr="006761E9" w:rsidRDefault="00C43164" w:rsidP="001A76C8">
      <w:pPr>
        <w:jc w:val="both"/>
        <w:rPr>
          <w:noProof w:val="0"/>
          <w:color w:val="000000"/>
          <w:sz w:val="28"/>
          <w:szCs w:val="28"/>
        </w:rPr>
      </w:pPr>
    </w:p>
    <w:p w:rsidR="00C43164" w:rsidRPr="006761E9" w:rsidRDefault="00C43164" w:rsidP="001A76C8">
      <w:pPr>
        <w:jc w:val="both"/>
        <w:rPr>
          <w:noProof w:val="0"/>
          <w:color w:val="000000"/>
          <w:sz w:val="28"/>
          <w:szCs w:val="28"/>
        </w:rPr>
      </w:pPr>
    </w:p>
    <w:p w:rsidR="00C43164" w:rsidRPr="006761E9" w:rsidRDefault="00C43164" w:rsidP="001A76C8">
      <w:pPr>
        <w:jc w:val="both"/>
        <w:rPr>
          <w:noProof w:val="0"/>
          <w:color w:val="000000"/>
          <w:sz w:val="28"/>
          <w:szCs w:val="28"/>
        </w:rPr>
      </w:pPr>
    </w:p>
    <w:p w:rsidR="00C43164" w:rsidRPr="006761E9" w:rsidRDefault="00C43164" w:rsidP="001A76C8">
      <w:pPr>
        <w:jc w:val="both"/>
        <w:rPr>
          <w:noProof w:val="0"/>
          <w:color w:val="000000"/>
          <w:sz w:val="28"/>
          <w:szCs w:val="28"/>
        </w:rPr>
      </w:pPr>
    </w:p>
    <w:p w:rsidR="00EB7DBC" w:rsidRDefault="00EB7DBC" w:rsidP="003603DC">
      <w:pPr>
        <w:rPr>
          <w:noProof w:val="0"/>
          <w:color w:val="000000"/>
          <w:sz w:val="28"/>
        </w:rPr>
      </w:pPr>
    </w:p>
    <w:p w:rsidR="00EB7DBC" w:rsidRDefault="00EB7DBC" w:rsidP="003603DC">
      <w:pPr>
        <w:rPr>
          <w:noProof w:val="0"/>
          <w:color w:val="000000"/>
          <w:sz w:val="28"/>
        </w:rPr>
      </w:pPr>
    </w:p>
    <w:p w:rsidR="00EB7DBC" w:rsidRDefault="00EB7DBC" w:rsidP="003603DC">
      <w:pPr>
        <w:rPr>
          <w:noProof w:val="0"/>
          <w:color w:val="000000"/>
          <w:sz w:val="28"/>
        </w:rPr>
      </w:pPr>
    </w:p>
    <w:p w:rsidR="00EB7DBC" w:rsidRDefault="00EB7DBC" w:rsidP="003603DC">
      <w:pPr>
        <w:rPr>
          <w:noProof w:val="0"/>
          <w:color w:val="000000"/>
          <w:sz w:val="28"/>
        </w:rPr>
      </w:pPr>
    </w:p>
    <w:p w:rsidR="00EB7DBC" w:rsidRDefault="00EB7DBC" w:rsidP="003603DC">
      <w:pPr>
        <w:rPr>
          <w:noProof w:val="0"/>
          <w:color w:val="000000"/>
          <w:sz w:val="28"/>
        </w:rPr>
      </w:pPr>
    </w:p>
    <w:p w:rsidR="00EB7DBC" w:rsidRDefault="00EB7DBC" w:rsidP="003603DC">
      <w:pPr>
        <w:rPr>
          <w:noProof w:val="0"/>
          <w:color w:val="000000"/>
          <w:sz w:val="28"/>
        </w:rPr>
      </w:pPr>
    </w:p>
    <w:p w:rsidR="00EB7DBC" w:rsidRDefault="00EB7DBC" w:rsidP="003603DC">
      <w:pPr>
        <w:rPr>
          <w:noProof w:val="0"/>
          <w:color w:val="000000"/>
          <w:sz w:val="28"/>
        </w:rPr>
      </w:pPr>
    </w:p>
    <w:p w:rsidR="008D4A6D" w:rsidRDefault="008D4A6D" w:rsidP="003603DC">
      <w:pPr>
        <w:rPr>
          <w:noProof w:val="0"/>
          <w:color w:val="000000"/>
          <w:sz w:val="28"/>
        </w:rPr>
      </w:pPr>
    </w:p>
    <w:p w:rsidR="00A370F7" w:rsidRDefault="00A370F7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FF4CAC" w:rsidRDefault="00FF4CAC" w:rsidP="003603DC">
      <w:pPr>
        <w:rPr>
          <w:noProof w:val="0"/>
          <w:color w:val="000000"/>
          <w:sz w:val="28"/>
        </w:rPr>
      </w:pPr>
    </w:p>
    <w:p w:rsidR="00A370F7" w:rsidRDefault="00A370F7" w:rsidP="003603DC">
      <w:pPr>
        <w:rPr>
          <w:noProof w:val="0"/>
          <w:color w:val="000000"/>
          <w:sz w:val="28"/>
        </w:rPr>
      </w:pPr>
    </w:p>
    <w:p w:rsidR="006F190B" w:rsidRDefault="006F190B" w:rsidP="003603DC">
      <w:pPr>
        <w:rPr>
          <w:noProof w:val="0"/>
          <w:color w:val="000000"/>
          <w:sz w:val="28"/>
        </w:rPr>
      </w:pPr>
    </w:p>
    <w:p w:rsidR="00BA5EC5" w:rsidRDefault="00BA5EC5" w:rsidP="003603DC">
      <w:pPr>
        <w:rPr>
          <w:noProof w:val="0"/>
          <w:color w:val="000000"/>
          <w:sz w:val="28"/>
        </w:rPr>
      </w:pPr>
    </w:p>
    <w:p w:rsidR="00BA5EC5" w:rsidRDefault="00BA5EC5" w:rsidP="003603DC">
      <w:pPr>
        <w:rPr>
          <w:noProof w:val="0"/>
          <w:color w:val="000000"/>
          <w:sz w:val="28"/>
        </w:rPr>
      </w:pPr>
    </w:p>
    <w:p w:rsidR="00BA5EC5" w:rsidRDefault="00BA5EC5" w:rsidP="003603DC">
      <w:pPr>
        <w:rPr>
          <w:noProof w:val="0"/>
          <w:color w:val="000000"/>
          <w:sz w:val="28"/>
        </w:rPr>
      </w:pPr>
    </w:p>
    <w:p w:rsidR="00BA5EC5" w:rsidRDefault="00BA5EC5" w:rsidP="003603DC">
      <w:pPr>
        <w:rPr>
          <w:noProof w:val="0"/>
          <w:color w:val="000000"/>
          <w:sz w:val="28"/>
        </w:rPr>
      </w:pPr>
    </w:p>
    <w:p w:rsidR="00BA5EC5" w:rsidRDefault="00BA5EC5" w:rsidP="003603DC">
      <w:pPr>
        <w:rPr>
          <w:noProof w:val="0"/>
          <w:color w:val="000000"/>
          <w:sz w:val="28"/>
        </w:rPr>
      </w:pPr>
    </w:p>
    <w:p w:rsidR="00BA5EC5" w:rsidRDefault="00BA5EC5" w:rsidP="003603DC">
      <w:pPr>
        <w:rPr>
          <w:noProof w:val="0"/>
          <w:color w:val="000000"/>
          <w:sz w:val="28"/>
        </w:rPr>
      </w:pPr>
    </w:p>
    <w:p w:rsidR="00BA5EC5" w:rsidRDefault="00BA5EC5" w:rsidP="003603DC">
      <w:pPr>
        <w:rPr>
          <w:noProof w:val="0"/>
          <w:color w:val="000000"/>
          <w:sz w:val="28"/>
        </w:rPr>
      </w:pPr>
    </w:p>
    <w:p w:rsidR="00D465D7" w:rsidRDefault="00D465D7" w:rsidP="003603DC">
      <w:pPr>
        <w:rPr>
          <w:noProof w:val="0"/>
          <w:color w:val="000000"/>
          <w:sz w:val="28"/>
        </w:rPr>
      </w:pPr>
    </w:p>
    <w:p w:rsidR="00D465D7" w:rsidRDefault="00D465D7" w:rsidP="003603DC">
      <w:pPr>
        <w:rPr>
          <w:noProof w:val="0"/>
          <w:color w:val="000000"/>
          <w:sz w:val="28"/>
        </w:rPr>
      </w:pPr>
    </w:p>
    <w:p w:rsidR="00D465D7" w:rsidRDefault="00D465D7" w:rsidP="003603DC">
      <w:pPr>
        <w:rPr>
          <w:noProof w:val="0"/>
          <w:color w:val="000000"/>
          <w:sz w:val="28"/>
        </w:rPr>
      </w:pPr>
    </w:p>
    <w:p w:rsidR="00D465D7" w:rsidRDefault="00D465D7" w:rsidP="003603DC">
      <w:pPr>
        <w:rPr>
          <w:noProof w:val="0"/>
          <w:color w:val="000000"/>
          <w:sz w:val="28"/>
        </w:rPr>
      </w:pPr>
    </w:p>
    <w:p w:rsidR="00D465D7" w:rsidRDefault="00D465D7" w:rsidP="003603DC">
      <w:pPr>
        <w:rPr>
          <w:noProof w:val="0"/>
          <w:color w:val="000000"/>
          <w:sz w:val="28"/>
        </w:rPr>
      </w:pPr>
    </w:p>
    <w:p w:rsidR="00D465D7" w:rsidRDefault="00D465D7" w:rsidP="003603DC">
      <w:pPr>
        <w:rPr>
          <w:noProof w:val="0"/>
          <w:color w:val="000000"/>
          <w:sz w:val="28"/>
        </w:rPr>
      </w:pPr>
    </w:p>
    <w:p w:rsidR="00D465D7" w:rsidRDefault="00D465D7" w:rsidP="003603DC">
      <w:pPr>
        <w:rPr>
          <w:noProof w:val="0"/>
          <w:color w:val="000000"/>
          <w:sz w:val="28"/>
        </w:rPr>
      </w:pPr>
    </w:p>
    <w:p w:rsidR="006F190B" w:rsidRDefault="006F190B" w:rsidP="003603DC">
      <w:pPr>
        <w:rPr>
          <w:noProof w:val="0"/>
          <w:color w:val="000000"/>
          <w:sz w:val="28"/>
        </w:rPr>
      </w:pPr>
    </w:p>
    <w:p w:rsidR="006F190B" w:rsidRDefault="006F190B" w:rsidP="003603DC">
      <w:pPr>
        <w:rPr>
          <w:noProof w:val="0"/>
          <w:color w:val="000000"/>
          <w:sz w:val="28"/>
        </w:rPr>
      </w:pPr>
    </w:p>
    <w:p w:rsidR="001709C1" w:rsidRDefault="001709C1" w:rsidP="006A657B">
      <w:pPr>
        <w:pStyle w:val="ConsPlusNormal"/>
        <w:jc w:val="right"/>
      </w:pPr>
    </w:p>
    <w:p w:rsidR="006A657B" w:rsidRDefault="006A657B" w:rsidP="006A657B">
      <w:pPr>
        <w:pStyle w:val="ConsPlusNormal"/>
        <w:jc w:val="right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6A657B" w:rsidRPr="004F0A3E">
        <w:tc>
          <w:tcPr>
            <w:tcW w:w="6237" w:type="dxa"/>
          </w:tcPr>
          <w:p w:rsidR="006A657B" w:rsidRPr="004F0A3E" w:rsidRDefault="006A657B" w:rsidP="002707E9">
            <w:pPr>
              <w:pStyle w:val="10"/>
              <w:ind w:left="356"/>
              <w:rPr>
                <w:b/>
                <w:sz w:val="24"/>
                <w:u w:val="single"/>
              </w:rPr>
            </w:pPr>
            <w:r w:rsidRPr="004F0A3E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6A657B" w:rsidRPr="004F0A3E" w:rsidRDefault="006A657B" w:rsidP="002707E9">
            <w:pPr>
              <w:pStyle w:val="10"/>
              <w:ind w:left="709"/>
              <w:rPr>
                <w:sz w:val="24"/>
              </w:rPr>
            </w:pPr>
          </w:p>
        </w:tc>
      </w:tr>
      <w:tr w:rsidR="006A657B" w:rsidRPr="004F0A3E">
        <w:trPr>
          <w:trHeight w:val="1687"/>
        </w:trPr>
        <w:tc>
          <w:tcPr>
            <w:tcW w:w="6237" w:type="dxa"/>
          </w:tcPr>
          <w:p w:rsidR="006A657B" w:rsidRDefault="006A657B" w:rsidP="002707E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Директор МКУ «Централизованная бухгалтерия управления образования администрации </w:t>
            </w:r>
          </w:p>
          <w:p w:rsidR="006A657B" w:rsidRDefault="006A657B" w:rsidP="002707E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округа Муром»</w:t>
            </w:r>
          </w:p>
          <w:p w:rsidR="006A657B" w:rsidRDefault="006A657B" w:rsidP="002707E9">
            <w:pPr>
              <w:pStyle w:val="10"/>
              <w:ind w:firstLine="356"/>
              <w:rPr>
                <w:sz w:val="24"/>
              </w:rPr>
            </w:pPr>
            <w:r w:rsidRPr="004F0A3E">
              <w:rPr>
                <w:b/>
                <w:sz w:val="24"/>
                <w:u w:val="single"/>
              </w:rPr>
              <w:t>Согласовано:</w:t>
            </w:r>
          </w:p>
          <w:p w:rsidR="006A657B" w:rsidRDefault="006A657B" w:rsidP="002707E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4F0A3E">
              <w:rPr>
                <w:sz w:val="24"/>
              </w:rPr>
              <w:t>ачальник</w:t>
            </w:r>
            <w:r>
              <w:rPr>
                <w:sz w:val="24"/>
              </w:rPr>
              <w:t xml:space="preserve"> У</w:t>
            </w:r>
            <w:r w:rsidRPr="004F0A3E">
              <w:rPr>
                <w:sz w:val="24"/>
              </w:rPr>
              <w:t>правления образования</w:t>
            </w:r>
          </w:p>
          <w:p w:rsidR="006A657B" w:rsidRPr="004F0A3E" w:rsidRDefault="006A657B" w:rsidP="002707E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6A657B" w:rsidRDefault="006A657B" w:rsidP="002707E9">
            <w:pPr>
              <w:pStyle w:val="10"/>
              <w:ind w:left="213"/>
              <w:jc w:val="right"/>
              <w:rPr>
                <w:sz w:val="24"/>
              </w:rPr>
            </w:pPr>
          </w:p>
          <w:p w:rsidR="006A657B" w:rsidRDefault="006A657B" w:rsidP="002707E9">
            <w:pPr>
              <w:pStyle w:val="10"/>
              <w:ind w:left="213"/>
              <w:jc w:val="right"/>
              <w:rPr>
                <w:sz w:val="24"/>
              </w:rPr>
            </w:pPr>
          </w:p>
          <w:p w:rsidR="006A657B" w:rsidRDefault="006A657B" w:rsidP="002707E9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И.А. Тарасова</w:t>
            </w:r>
          </w:p>
          <w:p w:rsidR="006A657B" w:rsidRDefault="006A657B" w:rsidP="002707E9">
            <w:pPr>
              <w:pStyle w:val="10"/>
              <w:ind w:left="213"/>
              <w:jc w:val="right"/>
              <w:rPr>
                <w:sz w:val="24"/>
              </w:rPr>
            </w:pPr>
          </w:p>
          <w:p w:rsidR="006A657B" w:rsidRDefault="006A657B" w:rsidP="002707E9">
            <w:pPr>
              <w:pStyle w:val="10"/>
              <w:ind w:left="213"/>
              <w:jc w:val="right"/>
              <w:rPr>
                <w:sz w:val="24"/>
              </w:rPr>
            </w:pPr>
          </w:p>
          <w:p w:rsidR="006A657B" w:rsidRPr="004F0A3E" w:rsidRDefault="00C15788" w:rsidP="004328C4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6A657B">
              <w:rPr>
                <w:sz w:val="24"/>
              </w:rPr>
              <w:t xml:space="preserve">               </w:t>
            </w:r>
            <w:r w:rsidR="004328C4">
              <w:rPr>
                <w:sz w:val="24"/>
              </w:rPr>
              <w:t>И.И. Раевская</w:t>
            </w:r>
          </w:p>
        </w:tc>
      </w:tr>
      <w:tr w:rsidR="006A657B" w:rsidRPr="004F0A3E">
        <w:tc>
          <w:tcPr>
            <w:tcW w:w="6237" w:type="dxa"/>
          </w:tcPr>
          <w:p w:rsidR="006A657B" w:rsidRDefault="006A657B" w:rsidP="002707E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финансового управления </w:t>
            </w:r>
          </w:p>
          <w:p w:rsidR="006A657B" w:rsidRPr="004F0A3E" w:rsidRDefault="006A657B" w:rsidP="002707E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6A657B" w:rsidRDefault="006A657B" w:rsidP="002707E9">
            <w:pPr>
              <w:pStyle w:val="10"/>
              <w:ind w:left="213"/>
              <w:jc w:val="right"/>
              <w:rPr>
                <w:sz w:val="24"/>
              </w:rPr>
            </w:pPr>
          </w:p>
          <w:p w:rsidR="006A657B" w:rsidRPr="004F0A3E" w:rsidRDefault="006A657B" w:rsidP="002707E9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Балнова</w:t>
            </w:r>
            <w:proofErr w:type="spellEnd"/>
          </w:p>
        </w:tc>
      </w:tr>
      <w:tr w:rsidR="006A657B" w:rsidRPr="004F0A3E">
        <w:tc>
          <w:tcPr>
            <w:tcW w:w="6237" w:type="dxa"/>
            <w:vAlign w:val="bottom"/>
          </w:tcPr>
          <w:p w:rsidR="006A657B" w:rsidRDefault="006A657B" w:rsidP="002707E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Главный специалист – юрист </w:t>
            </w:r>
          </w:p>
          <w:p w:rsidR="006A657B" w:rsidRDefault="006A657B" w:rsidP="002707E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Управления образования</w:t>
            </w:r>
          </w:p>
        </w:tc>
        <w:tc>
          <w:tcPr>
            <w:tcW w:w="3402" w:type="dxa"/>
            <w:vAlign w:val="bottom"/>
          </w:tcPr>
          <w:p w:rsidR="006A657B" w:rsidRDefault="000E5123" w:rsidP="002707E9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О.В. Хохлова</w:t>
            </w:r>
          </w:p>
        </w:tc>
      </w:tr>
      <w:tr w:rsidR="006A657B" w:rsidRPr="004F0A3E">
        <w:trPr>
          <w:trHeight w:val="392"/>
        </w:trPr>
        <w:tc>
          <w:tcPr>
            <w:tcW w:w="6237" w:type="dxa"/>
          </w:tcPr>
          <w:p w:rsidR="006A657B" w:rsidRPr="00E93074" w:rsidRDefault="006A657B" w:rsidP="002707E9">
            <w:pPr>
              <w:pStyle w:val="10"/>
              <w:ind w:firstLine="356"/>
              <w:rPr>
                <w:b/>
                <w:sz w:val="24"/>
                <w:u w:val="single"/>
              </w:rPr>
            </w:pPr>
            <w:r w:rsidRPr="004F0A3E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6A657B" w:rsidRPr="004F0A3E" w:rsidRDefault="006A657B" w:rsidP="002707E9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6A657B" w:rsidRPr="004F0A3E">
        <w:tc>
          <w:tcPr>
            <w:tcW w:w="6237" w:type="dxa"/>
          </w:tcPr>
          <w:p w:rsidR="006A657B" w:rsidRDefault="006A657B" w:rsidP="002707E9">
            <w:pPr>
              <w:pStyle w:val="10"/>
              <w:ind w:left="356"/>
              <w:rPr>
                <w:sz w:val="24"/>
              </w:rPr>
            </w:pPr>
            <w:r w:rsidRPr="004F0A3E">
              <w:rPr>
                <w:sz w:val="24"/>
              </w:rPr>
              <w:t xml:space="preserve">Начальник правового управления </w:t>
            </w:r>
          </w:p>
          <w:p w:rsidR="006A657B" w:rsidRPr="00CA1163" w:rsidRDefault="006A657B" w:rsidP="002707E9">
            <w:pPr>
              <w:pStyle w:val="10"/>
              <w:ind w:left="356"/>
              <w:rPr>
                <w:sz w:val="24"/>
              </w:rPr>
            </w:pPr>
            <w:r w:rsidRPr="004F0A3E"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6A657B" w:rsidRDefault="006A657B" w:rsidP="002707E9">
            <w:pPr>
              <w:pStyle w:val="10"/>
              <w:jc w:val="right"/>
              <w:rPr>
                <w:sz w:val="24"/>
              </w:rPr>
            </w:pPr>
          </w:p>
          <w:p w:rsidR="006A657B" w:rsidRPr="004F0A3E" w:rsidRDefault="006A657B" w:rsidP="002707E9">
            <w:pPr>
              <w:pStyle w:val="10"/>
              <w:jc w:val="right"/>
              <w:rPr>
                <w:sz w:val="24"/>
              </w:rPr>
            </w:pPr>
            <w:r w:rsidRPr="004F0A3E">
              <w:rPr>
                <w:sz w:val="24"/>
              </w:rPr>
              <w:t>Д.</w:t>
            </w:r>
            <w:r>
              <w:rPr>
                <w:sz w:val="24"/>
              </w:rPr>
              <w:t xml:space="preserve"> </w:t>
            </w:r>
            <w:r w:rsidRPr="004F0A3E">
              <w:rPr>
                <w:sz w:val="24"/>
              </w:rPr>
              <w:t>А.</w:t>
            </w:r>
            <w:r>
              <w:rPr>
                <w:sz w:val="24"/>
              </w:rPr>
              <w:t xml:space="preserve"> </w:t>
            </w:r>
            <w:r w:rsidRPr="004F0A3E">
              <w:rPr>
                <w:sz w:val="24"/>
              </w:rPr>
              <w:t>Карпов</w:t>
            </w:r>
          </w:p>
        </w:tc>
      </w:tr>
    </w:tbl>
    <w:p w:rsidR="006A657B" w:rsidRPr="004F0A3E" w:rsidRDefault="006A657B" w:rsidP="006A657B">
      <w:pPr>
        <w:pStyle w:val="10"/>
        <w:rPr>
          <w:sz w:val="24"/>
        </w:rPr>
      </w:pPr>
      <w:r w:rsidRPr="004F0A3E">
        <w:rPr>
          <w:sz w:val="24"/>
        </w:rPr>
        <w:t xml:space="preserve">       </w:t>
      </w:r>
      <w:r w:rsidRPr="004F0A3E">
        <w:rPr>
          <w:b/>
          <w:sz w:val="24"/>
          <w:u w:val="single"/>
        </w:rPr>
        <w:t>Файл сдан</w:t>
      </w:r>
      <w:r w:rsidRPr="004F0A3E">
        <w:rPr>
          <w:sz w:val="24"/>
        </w:rPr>
        <w:t xml:space="preserve">:   </w:t>
      </w:r>
    </w:p>
    <w:p w:rsidR="006A657B" w:rsidRDefault="006A657B" w:rsidP="006A657B">
      <w:pPr>
        <w:pStyle w:val="10"/>
        <w:rPr>
          <w:sz w:val="24"/>
        </w:rPr>
      </w:pPr>
      <w:r>
        <w:rPr>
          <w:sz w:val="24"/>
        </w:rPr>
        <w:t xml:space="preserve">         Ведущий специалист отдела делопроизводства</w:t>
      </w:r>
    </w:p>
    <w:p w:rsidR="006A657B" w:rsidRDefault="006A657B" w:rsidP="006A657B">
      <w:pPr>
        <w:pStyle w:val="10"/>
        <w:rPr>
          <w:sz w:val="24"/>
        </w:rPr>
      </w:pPr>
      <w:r>
        <w:rPr>
          <w:sz w:val="24"/>
        </w:rPr>
        <w:t xml:space="preserve">         МКУ 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</w:t>
      </w:r>
      <w:r w:rsidR="006F190B">
        <w:rPr>
          <w:sz w:val="24"/>
        </w:rPr>
        <w:t xml:space="preserve">                                  О.В. Едачева</w:t>
      </w:r>
      <w:r>
        <w:rPr>
          <w:sz w:val="24"/>
        </w:rPr>
        <w:t xml:space="preserve">                           </w:t>
      </w:r>
    </w:p>
    <w:p w:rsidR="006A657B" w:rsidRDefault="006A657B" w:rsidP="006A657B">
      <w:pPr>
        <w:pStyle w:val="10"/>
        <w:ind w:firstLine="567"/>
        <w:rPr>
          <w:sz w:val="24"/>
        </w:rPr>
      </w:pPr>
      <w:r>
        <w:rPr>
          <w:sz w:val="24"/>
        </w:rPr>
        <w:t xml:space="preserve">                                                          </w:t>
      </w:r>
    </w:p>
    <w:p w:rsidR="006A657B" w:rsidRPr="004F0A3E" w:rsidRDefault="006A657B" w:rsidP="006A657B">
      <w:pPr>
        <w:pStyle w:val="10"/>
      </w:pPr>
      <w:r w:rsidRPr="004F0A3E">
        <w:rPr>
          <w:sz w:val="24"/>
          <w:szCs w:val="24"/>
        </w:rPr>
        <w:t xml:space="preserve">Соответствие текста файла </w:t>
      </w:r>
      <w:proofErr w:type="gramStart"/>
      <w:r w:rsidRPr="004F0A3E">
        <w:rPr>
          <w:sz w:val="24"/>
          <w:szCs w:val="24"/>
        </w:rPr>
        <w:t>и  оригинала</w:t>
      </w:r>
      <w:proofErr w:type="gramEnd"/>
      <w:r w:rsidRPr="004F0A3E">
        <w:rPr>
          <w:sz w:val="24"/>
          <w:szCs w:val="24"/>
        </w:rPr>
        <w:t xml:space="preserve"> документа подтверждаю</w:t>
      </w:r>
      <w:r w:rsidRPr="004F0A3E">
        <w:t xml:space="preserve">   _______________________</w:t>
      </w:r>
    </w:p>
    <w:p w:rsidR="006A657B" w:rsidRPr="004F0A3E" w:rsidRDefault="006A657B" w:rsidP="006A657B">
      <w:pPr>
        <w:pStyle w:val="10"/>
        <w:ind w:right="566"/>
        <w:jc w:val="center"/>
        <w:rPr>
          <w:sz w:val="16"/>
        </w:rPr>
      </w:pPr>
      <w:r w:rsidRPr="004F0A3E"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6A657B" w:rsidRPr="004F0A3E" w:rsidRDefault="006A657B" w:rsidP="006A657B">
      <w:pPr>
        <w:rPr>
          <w:noProof w:val="0"/>
          <w:sz w:val="24"/>
          <w:szCs w:val="24"/>
        </w:rPr>
      </w:pPr>
      <w:proofErr w:type="gramStart"/>
      <w:r w:rsidRPr="004F0A3E">
        <w:rPr>
          <w:noProof w:val="0"/>
          <w:sz w:val="24"/>
          <w:szCs w:val="24"/>
        </w:rPr>
        <w:t>Название  файла</w:t>
      </w:r>
      <w:proofErr w:type="gramEnd"/>
      <w:r w:rsidRPr="004F0A3E">
        <w:rPr>
          <w:noProof w:val="0"/>
          <w:sz w:val="24"/>
          <w:szCs w:val="24"/>
        </w:rPr>
        <w:t xml:space="preserve"> документа: </w:t>
      </w:r>
    </w:p>
    <w:p w:rsidR="006A657B" w:rsidRPr="004F0A3E" w:rsidRDefault="006A657B" w:rsidP="006A657B">
      <w:pPr>
        <w:rPr>
          <w:noProof w:val="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200"/>
      </w:tblGrid>
      <w:tr w:rsidR="006A657B">
        <w:tc>
          <w:tcPr>
            <w:tcW w:w="2340" w:type="dxa"/>
          </w:tcPr>
          <w:p w:rsidR="006A657B" w:rsidRDefault="006A657B" w:rsidP="002707E9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7200" w:type="dxa"/>
          </w:tcPr>
          <w:p w:rsidR="006A657B" w:rsidRDefault="006A657B" w:rsidP="00410EFB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в дело администрации – 1 экз.</w:t>
            </w:r>
            <w:proofErr w:type="gramStart"/>
            <w:r>
              <w:rPr>
                <w:sz w:val="24"/>
              </w:rPr>
              <w:t>,  управление</w:t>
            </w:r>
            <w:proofErr w:type="gramEnd"/>
            <w:r>
              <w:rPr>
                <w:sz w:val="24"/>
              </w:rPr>
              <w:t xml:space="preserve"> образования – 2</w:t>
            </w:r>
            <w:r w:rsidR="00410EFB">
              <w:rPr>
                <w:sz w:val="24"/>
              </w:rPr>
              <w:t xml:space="preserve"> экз.,  </w:t>
            </w:r>
            <w:proofErr w:type="spellStart"/>
            <w:r w:rsidR="00410EFB">
              <w:rPr>
                <w:sz w:val="24"/>
              </w:rPr>
              <w:t>финуправление</w:t>
            </w:r>
            <w:proofErr w:type="spellEnd"/>
            <w:r w:rsidR="00410EFB">
              <w:rPr>
                <w:sz w:val="24"/>
              </w:rPr>
              <w:t xml:space="preserve"> – 1 экз.,</w:t>
            </w:r>
            <w:r>
              <w:rPr>
                <w:sz w:val="24"/>
              </w:rPr>
              <w:t xml:space="preserve"> управление культуры – 1 экз.</w:t>
            </w:r>
          </w:p>
        </w:tc>
      </w:tr>
    </w:tbl>
    <w:p w:rsidR="009F4362" w:rsidRDefault="009F4362" w:rsidP="006A657B"/>
    <w:sectPr w:rsidR="009F4362" w:rsidSect="00DC2C4D">
      <w:headerReference w:type="even" r:id="rId8"/>
      <w:headerReference w:type="default" r:id="rId9"/>
      <w:pgSz w:w="11906" w:h="16838"/>
      <w:pgMar w:top="1134" w:right="567" w:bottom="1134" w:left="1418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4CB0" w:rsidRDefault="00FC4CB0">
      <w:r>
        <w:separator/>
      </w:r>
    </w:p>
  </w:endnote>
  <w:endnote w:type="continuationSeparator" w:id="0">
    <w:p w:rsidR="00FC4CB0" w:rsidRDefault="00FC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4CB0" w:rsidRDefault="00FC4CB0">
      <w:r>
        <w:separator/>
      </w:r>
    </w:p>
  </w:footnote>
  <w:footnote w:type="continuationSeparator" w:id="0">
    <w:p w:rsidR="00FC4CB0" w:rsidRDefault="00FC4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4CAC" w:rsidRDefault="00C03383" w:rsidP="00CE7D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4C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4CAC" w:rsidRDefault="00FF4C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4CAC" w:rsidRPr="00CE7D67" w:rsidRDefault="00C03383" w:rsidP="00CE7D67">
    <w:pPr>
      <w:pStyle w:val="a3"/>
      <w:framePr w:w="247" w:wrap="around" w:vAnchor="text" w:hAnchor="margin" w:xAlign="center" w:y="1"/>
      <w:rPr>
        <w:rStyle w:val="a4"/>
        <w:sz w:val="24"/>
        <w:szCs w:val="24"/>
      </w:rPr>
    </w:pPr>
    <w:r w:rsidRPr="00CE7D67">
      <w:rPr>
        <w:rStyle w:val="a4"/>
        <w:sz w:val="24"/>
        <w:szCs w:val="24"/>
      </w:rPr>
      <w:fldChar w:fldCharType="begin"/>
    </w:r>
    <w:r w:rsidR="00FF4CAC" w:rsidRPr="00CE7D67">
      <w:rPr>
        <w:rStyle w:val="a4"/>
        <w:sz w:val="24"/>
        <w:szCs w:val="24"/>
      </w:rPr>
      <w:instrText xml:space="preserve">PAGE  </w:instrText>
    </w:r>
    <w:r w:rsidRPr="00CE7D67">
      <w:rPr>
        <w:rStyle w:val="a4"/>
        <w:sz w:val="24"/>
        <w:szCs w:val="24"/>
      </w:rPr>
      <w:fldChar w:fldCharType="separate"/>
    </w:r>
    <w:r w:rsidR="000E5123">
      <w:rPr>
        <w:rStyle w:val="a4"/>
        <w:sz w:val="24"/>
        <w:szCs w:val="24"/>
      </w:rPr>
      <w:t>2</w:t>
    </w:r>
    <w:r w:rsidRPr="00CE7D67">
      <w:rPr>
        <w:rStyle w:val="a4"/>
        <w:sz w:val="24"/>
        <w:szCs w:val="24"/>
      </w:rPr>
      <w:fldChar w:fldCharType="end"/>
    </w:r>
  </w:p>
  <w:p w:rsidR="00FF4CAC" w:rsidRDefault="00FF4C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0872016"/>
    <w:multiLevelType w:val="hybridMultilevel"/>
    <w:tmpl w:val="C8A88D1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26"/>
    <w:rsid w:val="000002A3"/>
    <w:rsid w:val="00000F23"/>
    <w:rsid w:val="00004F57"/>
    <w:rsid w:val="000055C5"/>
    <w:rsid w:val="00005F8D"/>
    <w:rsid w:val="0002016B"/>
    <w:rsid w:val="00021BBD"/>
    <w:rsid w:val="00023147"/>
    <w:rsid w:val="00030DA2"/>
    <w:rsid w:val="00032C57"/>
    <w:rsid w:val="0004383D"/>
    <w:rsid w:val="00044686"/>
    <w:rsid w:val="00046E77"/>
    <w:rsid w:val="0005013E"/>
    <w:rsid w:val="00053401"/>
    <w:rsid w:val="0005510C"/>
    <w:rsid w:val="000563E3"/>
    <w:rsid w:val="0005701C"/>
    <w:rsid w:val="000605D5"/>
    <w:rsid w:val="00062BE9"/>
    <w:rsid w:val="00066213"/>
    <w:rsid w:val="00073775"/>
    <w:rsid w:val="00074015"/>
    <w:rsid w:val="00076838"/>
    <w:rsid w:val="0008002B"/>
    <w:rsid w:val="0008135E"/>
    <w:rsid w:val="00084110"/>
    <w:rsid w:val="00086477"/>
    <w:rsid w:val="00087405"/>
    <w:rsid w:val="00090277"/>
    <w:rsid w:val="00090EA4"/>
    <w:rsid w:val="000912C7"/>
    <w:rsid w:val="00096538"/>
    <w:rsid w:val="00096DD9"/>
    <w:rsid w:val="000A70C5"/>
    <w:rsid w:val="000B0D2F"/>
    <w:rsid w:val="000B7384"/>
    <w:rsid w:val="000C77AE"/>
    <w:rsid w:val="000D14D9"/>
    <w:rsid w:val="000D1C07"/>
    <w:rsid w:val="000D2335"/>
    <w:rsid w:val="000E1F84"/>
    <w:rsid w:val="000E5123"/>
    <w:rsid w:val="000E5B4C"/>
    <w:rsid w:val="000E6040"/>
    <w:rsid w:val="000F6AED"/>
    <w:rsid w:val="001127B3"/>
    <w:rsid w:val="00112B9C"/>
    <w:rsid w:val="00112F3A"/>
    <w:rsid w:val="00115220"/>
    <w:rsid w:val="00115A5B"/>
    <w:rsid w:val="00121C2A"/>
    <w:rsid w:val="00123F3B"/>
    <w:rsid w:val="001276F0"/>
    <w:rsid w:val="00132395"/>
    <w:rsid w:val="00137D3F"/>
    <w:rsid w:val="001408CD"/>
    <w:rsid w:val="00143E94"/>
    <w:rsid w:val="00144374"/>
    <w:rsid w:val="00144BE0"/>
    <w:rsid w:val="001504DD"/>
    <w:rsid w:val="001509DD"/>
    <w:rsid w:val="00151116"/>
    <w:rsid w:val="0015441A"/>
    <w:rsid w:val="001558D5"/>
    <w:rsid w:val="0016371F"/>
    <w:rsid w:val="00165B3C"/>
    <w:rsid w:val="00167E3E"/>
    <w:rsid w:val="001709C1"/>
    <w:rsid w:val="00172F80"/>
    <w:rsid w:val="001732E6"/>
    <w:rsid w:val="00174A27"/>
    <w:rsid w:val="001828EE"/>
    <w:rsid w:val="00182B8E"/>
    <w:rsid w:val="00184D1E"/>
    <w:rsid w:val="00186E46"/>
    <w:rsid w:val="00187D51"/>
    <w:rsid w:val="00192385"/>
    <w:rsid w:val="001949B2"/>
    <w:rsid w:val="001973C0"/>
    <w:rsid w:val="00197AED"/>
    <w:rsid w:val="001A126E"/>
    <w:rsid w:val="001A64E4"/>
    <w:rsid w:val="001A76C8"/>
    <w:rsid w:val="001B1093"/>
    <w:rsid w:val="001B3213"/>
    <w:rsid w:val="001B4490"/>
    <w:rsid w:val="001B4A5D"/>
    <w:rsid w:val="001B4FFC"/>
    <w:rsid w:val="001C1506"/>
    <w:rsid w:val="001C2147"/>
    <w:rsid w:val="001C5C5D"/>
    <w:rsid w:val="001D4124"/>
    <w:rsid w:val="001D4290"/>
    <w:rsid w:val="001D5B48"/>
    <w:rsid w:val="001D5F0C"/>
    <w:rsid w:val="001D6476"/>
    <w:rsid w:val="001D768E"/>
    <w:rsid w:val="001E1CF8"/>
    <w:rsid w:val="001E6960"/>
    <w:rsid w:val="001F2BBC"/>
    <w:rsid w:val="001F48E8"/>
    <w:rsid w:val="00200888"/>
    <w:rsid w:val="00202287"/>
    <w:rsid w:val="002111CE"/>
    <w:rsid w:val="00220C52"/>
    <w:rsid w:val="00220F6C"/>
    <w:rsid w:val="00221188"/>
    <w:rsid w:val="00226D3E"/>
    <w:rsid w:val="00227FA2"/>
    <w:rsid w:val="00230163"/>
    <w:rsid w:val="002327F3"/>
    <w:rsid w:val="0023708B"/>
    <w:rsid w:val="00240E38"/>
    <w:rsid w:val="0024180C"/>
    <w:rsid w:val="00247F7A"/>
    <w:rsid w:val="002520C3"/>
    <w:rsid w:val="00252E57"/>
    <w:rsid w:val="002607DC"/>
    <w:rsid w:val="00261C48"/>
    <w:rsid w:val="00261EB1"/>
    <w:rsid w:val="002633B7"/>
    <w:rsid w:val="00264ABA"/>
    <w:rsid w:val="002663C0"/>
    <w:rsid w:val="002707E9"/>
    <w:rsid w:val="00270C30"/>
    <w:rsid w:val="0027188F"/>
    <w:rsid w:val="002718D2"/>
    <w:rsid w:val="00274E3B"/>
    <w:rsid w:val="00276DAE"/>
    <w:rsid w:val="00276EEC"/>
    <w:rsid w:val="002815DE"/>
    <w:rsid w:val="002827C4"/>
    <w:rsid w:val="00284C2C"/>
    <w:rsid w:val="00285A92"/>
    <w:rsid w:val="00287A24"/>
    <w:rsid w:val="00292651"/>
    <w:rsid w:val="002A48F2"/>
    <w:rsid w:val="002A6009"/>
    <w:rsid w:val="002A68BC"/>
    <w:rsid w:val="002A6FC2"/>
    <w:rsid w:val="002B56AE"/>
    <w:rsid w:val="002B5B2A"/>
    <w:rsid w:val="002B681B"/>
    <w:rsid w:val="002C0908"/>
    <w:rsid w:val="002C2E6C"/>
    <w:rsid w:val="002C5183"/>
    <w:rsid w:val="002C6D9C"/>
    <w:rsid w:val="002C6E95"/>
    <w:rsid w:val="002C76C8"/>
    <w:rsid w:val="002D00E0"/>
    <w:rsid w:val="002D3D5F"/>
    <w:rsid w:val="002D4228"/>
    <w:rsid w:val="002D503A"/>
    <w:rsid w:val="002E2FC6"/>
    <w:rsid w:val="002E35B7"/>
    <w:rsid w:val="002E46DB"/>
    <w:rsid w:val="002F002B"/>
    <w:rsid w:val="002F7C5F"/>
    <w:rsid w:val="0030006D"/>
    <w:rsid w:val="00303D3C"/>
    <w:rsid w:val="00304D73"/>
    <w:rsid w:val="00312941"/>
    <w:rsid w:val="00313F4A"/>
    <w:rsid w:val="003219EC"/>
    <w:rsid w:val="00321A8F"/>
    <w:rsid w:val="00333947"/>
    <w:rsid w:val="003340F2"/>
    <w:rsid w:val="003355F1"/>
    <w:rsid w:val="00340654"/>
    <w:rsid w:val="00340C74"/>
    <w:rsid w:val="00344AA0"/>
    <w:rsid w:val="0034649A"/>
    <w:rsid w:val="00347F77"/>
    <w:rsid w:val="003506FD"/>
    <w:rsid w:val="003539C7"/>
    <w:rsid w:val="003545DB"/>
    <w:rsid w:val="0035606F"/>
    <w:rsid w:val="00356391"/>
    <w:rsid w:val="0035797D"/>
    <w:rsid w:val="003603DC"/>
    <w:rsid w:val="003641B6"/>
    <w:rsid w:val="0036499A"/>
    <w:rsid w:val="003732BE"/>
    <w:rsid w:val="00374F94"/>
    <w:rsid w:val="003831F1"/>
    <w:rsid w:val="00383C97"/>
    <w:rsid w:val="003841FF"/>
    <w:rsid w:val="0039058A"/>
    <w:rsid w:val="00391ABA"/>
    <w:rsid w:val="00392AC5"/>
    <w:rsid w:val="00394B63"/>
    <w:rsid w:val="003957F7"/>
    <w:rsid w:val="00396A23"/>
    <w:rsid w:val="003A1526"/>
    <w:rsid w:val="003A5286"/>
    <w:rsid w:val="003A5BB1"/>
    <w:rsid w:val="003B3C13"/>
    <w:rsid w:val="003C22FD"/>
    <w:rsid w:val="003C247C"/>
    <w:rsid w:val="003C2CE2"/>
    <w:rsid w:val="003D44B3"/>
    <w:rsid w:val="003E093A"/>
    <w:rsid w:val="003E0954"/>
    <w:rsid w:val="003F10A2"/>
    <w:rsid w:val="003F7E2C"/>
    <w:rsid w:val="00400266"/>
    <w:rsid w:val="00403573"/>
    <w:rsid w:val="00406D37"/>
    <w:rsid w:val="004072FD"/>
    <w:rsid w:val="00410EFB"/>
    <w:rsid w:val="004261AC"/>
    <w:rsid w:val="00427F77"/>
    <w:rsid w:val="00431512"/>
    <w:rsid w:val="00431CC3"/>
    <w:rsid w:val="004328C4"/>
    <w:rsid w:val="004425E5"/>
    <w:rsid w:val="0044728F"/>
    <w:rsid w:val="00454D2D"/>
    <w:rsid w:val="00455282"/>
    <w:rsid w:val="0045584E"/>
    <w:rsid w:val="00466A33"/>
    <w:rsid w:val="00475651"/>
    <w:rsid w:val="004857AC"/>
    <w:rsid w:val="004873B5"/>
    <w:rsid w:val="00487EE4"/>
    <w:rsid w:val="00493729"/>
    <w:rsid w:val="004977B5"/>
    <w:rsid w:val="004A0D87"/>
    <w:rsid w:val="004B1AC1"/>
    <w:rsid w:val="004C1728"/>
    <w:rsid w:val="004C1CF7"/>
    <w:rsid w:val="004C7BFC"/>
    <w:rsid w:val="004D1576"/>
    <w:rsid w:val="004D3542"/>
    <w:rsid w:val="004D35CD"/>
    <w:rsid w:val="004D4EE6"/>
    <w:rsid w:val="004D51A4"/>
    <w:rsid w:val="004D767A"/>
    <w:rsid w:val="004F2247"/>
    <w:rsid w:val="004F4333"/>
    <w:rsid w:val="00503837"/>
    <w:rsid w:val="005119A2"/>
    <w:rsid w:val="00512737"/>
    <w:rsid w:val="0051418E"/>
    <w:rsid w:val="00514246"/>
    <w:rsid w:val="00517C65"/>
    <w:rsid w:val="00517CA6"/>
    <w:rsid w:val="00520B07"/>
    <w:rsid w:val="0053095D"/>
    <w:rsid w:val="00532573"/>
    <w:rsid w:val="00532D15"/>
    <w:rsid w:val="0053353F"/>
    <w:rsid w:val="005344C5"/>
    <w:rsid w:val="005409A1"/>
    <w:rsid w:val="00540F65"/>
    <w:rsid w:val="0054229D"/>
    <w:rsid w:val="005423E8"/>
    <w:rsid w:val="00555BE4"/>
    <w:rsid w:val="00556ADE"/>
    <w:rsid w:val="005610B4"/>
    <w:rsid w:val="0056499B"/>
    <w:rsid w:val="00566378"/>
    <w:rsid w:val="00566EF2"/>
    <w:rsid w:val="00570D85"/>
    <w:rsid w:val="00573985"/>
    <w:rsid w:val="005739C9"/>
    <w:rsid w:val="00575D32"/>
    <w:rsid w:val="00576240"/>
    <w:rsid w:val="0058692F"/>
    <w:rsid w:val="00591E8C"/>
    <w:rsid w:val="00592886"/>
    <w:rsid w:val="00595ED0"/>
    <w:rsid w:val="00596317"/>
    <w:rsid w:val="0059735D"/>
    <w:rsid w:val="00597E63"/>
    <w:rsid w:val="005A455D"/>
    <w:rsid w:val="005A65BE"/>
    <w:rsid w:val="005B41AD"/>
    <w:rsid w:val="005B5C38"/>
    <w:rsid w:val="005B6609"/>
    <w:rsid w:val="005C34C4"/>
    <w:rsid w:val="005D0366"/>
    <w:rsid w:val="005D14F3"/>
    <w:rsid w:val="005D42CE"/>
    <w:rsid w:val="005D7BCB"/>
    <w:rsid w:val="005E00B1"/>
    <w:rsid w:val="005E4DDC"/>
    <w:rsid w:val="005E5920"/>
    <w:rsid w:val="005F15EA"/>
    <w:rsid w:val="005F1B97"/>
    <w:rsid w:val="00606FB5"/>
    <w:rsid w:val="00607882"/>
    <w:rsid w:val="00615093"/>
    <w:rsid w:val="00616DA0"/>
    <w:rsid w:val="00631A32"/>
    <w:rsid w:val="006329F0"/>
    <w:rsid w:val="00640502"/>
    <w:rsid w:val="006409F4"/>
    <w:rsid w:val="00646406"/>
    <w:rsid w:val="00646B8B"/>
    <w:rsid w:val="00662880"/>
    <w:rsid w:val="00664688"/>
    <w:rsid w:val="00667993"/>
    <w:rsid w:val="00674ECC"/>
    <w:rsid w:val="006761E9"/>
    <w:rsid w:val="00676817"/>
    <w:rsid w:val="00680589"/>
    <w:rsid w:val="00684091"/>
    <w:rsid w:val="00695C7D"/>
    <w:rsid w:val="006A1E09"/>
    <w:rsid w:val="006A1E12"/>
    <w:rsid w:val="006A21C7"/>
    <w:rsid w:val="006A657B"/>
    <w:rsid w:val="006B106A"/>
    <w:rsid w:val="006B2432"/>
    <w:rsid w:val="006B6496"/>
    <w:rsid w:val="006C2DC2"/>
    <w:rsid w:val="006D3133"/>
    <w:rsid w:val="006D5E61"/>
    <w:rsid w:val="006D5F5A"/>
    <w:rsid w:val="006E1969"/>
    <w:rsid w:val="006E2171"/>
    <w:rsid w:val="006E241B"/>
    <w:rsid w:val="006E67A5"/>
    <w:rsid w:val="006F1543"/>
    <w:rsid w:val="006F190B"/>
    <w:rsid w:val="006F39D2"/>
    <w:rsid w:val="006F45EA"/>
    <w:rsid w:val="006F6490"/>
    <w:rsid w:val="006F7648"/>
    <w:rsid w:val="0070319F"/>
    <w:rsid w:val="00703761"/>
    <w:rsid w:val="00704D94"/>
    <w:rsid w:val="00725D3C"/>
    <w:rsid w:val="00725E03"/>
    <w:rsid w:val="00733011"/>
    <w:rsid w:val="00733A73"/>
    <w:rsid w:val="00735EDA"/>
    <w:rsid w:val="0073726A"/>
    <w:rsid w:val="007374A9"/>
    <w:rsid w:val="00737FCD"/>
    <w:rsid w:val="00741435"/>
    <w:rsid w:val="00741A2C"/>
    <w:rsid w:val="00744425"/>
    <w:rsid w:val="00744D68"/>
    <w:rsid w:val="007452D8"/>
    <w:rsid w:val="007456EA"/>
    <w:rsid w:val="0074753E"/>
    <w:rsid w:val="007532D6"/>
    <w:rsid w:val="00755882"/>
    <w:rsid w:val="007657C3"/>
    <w:rsid w:val="00766886"/>
    <w:rsid w:val="00767A5C"/>
    <w:rsid w:val="00771030"/>
    <w:rsid w:val="00775404"/>
    <w:rsid w:val="00780618"/>
    <w:rsid w:val="00780C24"/>
    <w:rsid w:val="007830D8"/>
    <w:rsid w:val="00790649"/>
    <w:rsid w:val="00793BD5"/>
    <w:rsid w:val="00796D64"/>
    <w:rsid w:val="007A0E1A"/>
    <w:rsid w:val="007A3174"/>
    <w:rsid w:val="007A42E4"/>
    <w:rsid w:val="007A4BAF"/>
    <w:rsid w:val="007B1B81"/>
    <w:rsid w:val="007B28A0"/>
    <w:rsid w:val="007B3BCC"/>
    <w:rsid w:val="007B5E86"/>
    <w:rsid w:val="007C1847"/>
    <w:rsid w:val="007C1BD7"/>
    <w:rsid w:val="007C5C18"/>
    <w:rsid w:val="007D24BF"/>
    <w:rsid w:val="007D4766"/>
    <w:rsid w:val="007E1853"/>
    <w:rsid w:val="007E4986"/>
    <w:rsid w:val="007E6617"/>
    <w:rsid w:val="007F1886"/>
    <w:rsid w:val="007F1D2E"/>
    <w:rsid w:val="007F3902"/>
    <w:rsid w:val="008052EC"/>
    <w:rsid w:val="00805822"/>
    <w:rsid w:val="00812451"/>
    <w:rsid w:val="00812503"/>
    <w:rsid w:val="00816D4E"/>
    <w:rsid w:val="00817EA4"/>
    <w:rsid w:val="00821BC7"/>
    <w:rsid w:val="00821C06"/>
    <w:rsid w:val="00823BA9"/>
    <w:rsid w:val="0082435A"/>
    <w:rsid w:val="008250E4"/>
    <w:rsid w:val="00830B48"/>
    <w:rsid w:val="00836982"/>
    <w:rsid w:val="008432AE"/>
    <w:rsid w:val="00844A20"/>
    <w:rsid w:val="00844CB6"/>
    <w:rsid w:val="00851293"/>
    <w:rsid w:val="00853FFA"/>
    <w:rsid w:val="00854766"/>
    <w:rsid w:val="008570F6"/>
    <w:rsid w:val="00861A9D"/>
    <w:rsid w:val="008670C2"/>
    <w:rsid w:val="00871AA5"/>
    <w:rsid w:val="0087706F"/>
    <w:rsid w:val="00883C8B"/>
    <w:rsid w:val="00885FAE"/>
    <w:rsid w:val="00892464"/>
    <w:rsid w:val="00892C1B"/>
    <w:rsid w:val="008968F0"/>
    <w:rsid w:val="008A2BBA"/>
    <w:rsid w:val="008A36A4"/>
    <w:rsid w:val="008B4617"/>
    <w:rsid w:val="008B46C2"/>
    <w:rsid w:val="008B7017"/>
    <w:rsid w:val="008C40BB"/>
    <w:rsid w:val="008C5685"/>
    <w:rsid w:val="008D26D8"/>
    <w:rsid w:val="008D4A6D"/>
    <w:rsid w:val="008D57EF"/>
    <w:rsid w:val="008D6CD5"/>
    <w:rsid w:val="008E6BCA"/>
    <w:rsid w:val="008E7F89"/>
    <w:rsid w:val="008F0DAC"/>
    <w:rsid w:val="008F279E"/>
    <w:rsid w:val="008F6390"/>
    <w:rsid w:val="008F6B58"/>
    <w:rsid w:val="008F6FD3"/>
    <w:rsid w:val="008F77F2"/>
    <w:rsid w:val="008F7B93"/>
    <w:rsid w:val="009026EA"/>
    <w:rsid w:val="00911E2E"/>
    <w:rsid w:val="00913E53"/>
    <w:rsid w:val="0091707A"/>
    <w:rsid w:val="00930E74"/>
    <w:rsid w:val="00933CD9"/>
    <w:rsid w:val="00934780"/>
    <w:rsid w:val="00934CAB"/>
    <w:rsid w:val="00940B02"/>
    <w:rsid w:val="00943AD1"/>
    <w:rsid w:val="0094449E"/>
    <w:rsid w:val="009506B5"/>
    <w:rsid w:val="00960CF8"/>
    <w:rsid w:val="009618C5"/>
    <w:rsid w:val="009634F5"/>
    <w:rsid w:val="0096672C"/>
    <w:rsid w:val="00971E1B"/>
    <w:rsid w:val="00976632"/>
    <w:rsid w:val="00980DC9"/>
    <w:rsid w:val="009811C3"/>
    <w:rsid w:val="00981596"/>
    <w:rsid w:val="00981804"/>
    <w:rsid w:val="00990DA8"/>
    <w:rsid w:val="009924E3"/>
    <w:rsid w:val="00992AB9"/>
    <w:rsid w:val="00995575"/>
    <w:rsid w:val="00997D54"/>
    <w:rsid w:val="009A11C9"/>
    <w:rsid w:val="009A1FB7"/>
    <w:rsid w:val="009B3011"/>
    <w:rsid w:val="009E11AD"/>
    <w:rsid w:val="009E2F89"/>
    <w:rsid w:val="009E3337"/>
    <w:rsid w:val="009E412E"/>
    <w:rsid w:val="009E558B"/>
    <w:rsid w:val="009F0706"/>
    <w:rsid w:val="009F0B37"/>
    <w:rsid w:val="009F4362"/>
    <w:rsid w:val="009F706A"/>
    <w:rsid w:val="009F7916"/>
    <w:rsid w:val="00A029F9"/>
    <w:rsid w:val="00A0455E"/>
    <w:rsid w:val="00A059F0"/>
    <w:rsid w:val="00A076FD"/>
    <w:rsid w:val="00A07B94"/>
    <w:rsid w:val="00A13C2D"/>
    <w:rsid w:val="00A14384"/>
    <w:rsid w:val="00A20994"/>
    <w:rsid w:val="00A228D9"/>
    <w:rsid w:val="00A24469"/>
    <w:rsid w:val="00A2465C"/>
    <w:rsid w:val="00A255AA"/>
    <w:rsid w:val="00A2607C"/>
    <w:rsid w:val="00A2746D"/>
    <w:rsid w:val="00A30FEC"/>
    <w:rsid w:val="00A32958"/>
    <w:rsid w:val="00A34EC3"/>
    <w:rsid w:val="00A370F7"/>
    <w:rsid w:val="00A37D2D"/>
    <w:rsid w:val="00A40490"/>
    <w:rsid w:val="00A415B8"/>
    <w:rsid w:val="00A51983"/>
    <w:rsid w:val="00A51E2A"/>
    <w:rsid w:val="00A523F0"/>
    <w:rsid w:val="00A52F4C"/>
    <w:rsid w:val="00A54EEA"/>
    <w:rsid w:val="00A611FF"/>
    <w:rsid w:val="00A67E0E"/>
    <w:rsid w:val="00A73275"/>
    <w:rsid w:val="00A736B1"/>
    <w:rsid w:val="00A77451"/>
    <w:rsid w:val="00A82135"/>
    <w:rsid w:val="00A839EC"/>
    <w:rsid w:val="00A83FCA"/>
    <w:rsid w:val="00A83FD8"/>
    <w:rsid w:val="00A856B0"/>
    <w:rsid w:val="00A858D4"/>
    <w:rsid w:val="00A858E3"/>
    <w:rsid w:val="00A85ADE"/>
    <w:rsid w:val="00A87CF9"/>
    <w:rsid w:val="00A90704"/>
    <w:rsid w:val="00A91FE4"/>
    <w:rsid w:val="00A971A6"/>
    <w:rsid w:val="00AA1AED"/>
    <w:rsid w:val="00AA4210"/>
    <w:rsid w:val="00AB335A"/>
    <w:rsid w:val="00AB45BE"/>
    <w:rsid w:val="00AC2E38"/>
    <w:rsid w:val="00AC5BAD"/>
    <w:rsid w:val="00AD3703"/>
    <w:rsid w:val="00AD384D"/>
    <w:rsid w:val="00AD6B93"/>
    <w:rsid w:val="00AD7B31"/>
    <w:rsid w:val="00AE0B47"/>
    <w:rsid w:val="00AE30B4"/>
    <w:rsid w:val="00AE663A"/>
    <w:rsid w:val="00AF2297"/>
    <w:rsid w:val="00AF60E0"/>
    <w:rsid w:val="00AF6551"/>
    <w:rsid w:val="00AF6893"/>
    <w:rsid w:val="00B02027"/>
    <w:rsid w:val="00B077C1"/>
    <w:rsid w:val="00B14581"/>
    <w:rsid w:val="00B15501"/>
    <w:rsid w:val="00B17245"/>
    <w:rsid w:val="00B27F5E"/>
    <w:rsid w:val="00B307EC"/>
    <w:rsid w:val="00B4083F"/>
    <w:rsid w:val="00B4267F"/>
    <w:rsid w:val="00B433BE"/>
    <w:rsid w:val="00B51C5B"/>
    <w:rsid w:val="00B52FCE"/>
    <w:rsid w:val="00B56EF2"/>
    <w:rsid w:val="00B748E4"/>
    <w:rsid w:val="00B75501"/>
    <w:rsid w:val="00B82D62"/>
    <w:rsid w:val="00B903D3"/>
    <w:rsid w:val="00B9452D"/>
    <w:rsid w:val="00BA01DB"/>
    <w:rsid w:val="00BA10DB"/>
    <w:rsid w:val="00BA5EC5"/>
    <w:rsid w:val="00BA613D"/>
    <w:rsid w:val="00BB5051"/>
    <w:rsid w:val="00BB54BC"/>
    <w:rsid w:val="00BC4084"/>
    <w:rsid w:val="00BC41FE"/>
    <w:rsid w:val="00BD506D"/>
    <w:rsid w:val="00BD5625"/>
    <w:rsid w:val="00BD60B4"/>
    <w:rsid w:val="00BD792E"/>
    <w:rsid w:val="00BD797F"/>
    <w:rsid w:val="00BD7B5C"/>
    <w:rsid w:val="00BE69F0"/>
    <w:rsid w:val="00BF4EC7"/>
    <w:rsid w:val="00BF7776"/>
    <w:rsid w:val="00C0242E"/>
    <w:rsid w:val="00C03383"/>
    <w:rsid w:val="00C15788"/>
    <w:rsid w:val="00C222B4"/>
    <w:rsid w:val="00C22FAE"/>
    <w:rsid w:val="00C25D0A"/>
    <w:rsid w:val="00C26E50"/>
    <w:rsid w:val="00C3231F"/>
    <w:rsid w:val="00C3310E"/>
    <w:rsid w:val="00C3527B"/>
    <w:rsid w:val="00C36DE1"/>
    <w:rsid w:val="00C36DE8"/>
    <w:rsid w:val="00C43164"/>
    <w:rsid w:val="00C44290"/>
    <w:rsid w:val="00C458D6"/>
    <w:rsid w:val="00C51FB5"/>
    <w:rsid w:val="00C522A1"/>
    <w:rsid w:val="00C6170A"/>
    <w:rsid w:val="00C65445"/>
    <w:rsid w:val="00C67601"/>
    <w:rsid w:val="00C74106"/>
    <w:rsid w:val="00C82317"/>
    <w:rsid w:val="00C85928"/>
    <w:rsid w:val="00C922A4"/>
    <w:rsid w:val="00C948F1"/>
    <w:rsid w:val="00CA24D5"/>
    <w:rsid w:val="00CA3FF8"/>
    <w:rsid w:val="00CA521D"/>
    <w:rsid w:val="00CB3EC6"/>
    <w:rsid w:val="00CB52DD"/>
    <w:rsid w:val="00CB61C9"/>
    <w:rsid w:val="00CB6588"/>
    <w:rsid w:val="00CC4487"/>
    <w:rsid w:val="00CE362E"/>
    <w:rsid w:val="00CE6705"/>
    <w:rsid w:val="00CE690A"/>
    <w:rsid w:val="00CE7D67"/>
    <w:rsid w:val="00CF0F7F"/>
    <w:rsid w:val="00CF2E4C"/>
    <w:rsid w:val="00CF7A85"/>
    <w:rsid w:val="00D015C7"/>
    <w:rsid w:val="00D05CBE"/>
    <w:rsid w:val="00D12550"/>
    <w:rsid w:val="00D24CDD"/>
    <w:rsid w:val="00D32F39"/>
    <w:rsid w:val="00D46084"/>
    <w:rsid w:val="00D4639D"/>
    <w:rsid w:val="00D465D7"/>
    <w:rsid w:val="00D52E30"/>
    <w:rsid w:val="00D61A51"/>
    <w:rsid w:val="00D624AA"/>
    <w:rsid w:val="00D638F3"/>
    <w:rsid w:val="00D63EA6"/>
    <w:rsid w:val="00D6475C"/>
    <w:rsid w:val="00D654FB"/>
    <w:rsid w:val="00D67006"/>
    <w:rsid w:val="00D7221F"/>
    <w:rsid w:val="00D7617D"/>
    <w:rsid w:val="00D82126"/>
    <w:rsid w:val="00D84A0E"/>
    <w:rsid w:val="00D84E92"/>
    <w:rsid w:val="00D90419"/>
    <w:rsid w:val="00D941C4"/>
    <w:rsid w:val="00DB43C1"/>
    <w:rsid w:val="00DB4C91"/>
    <w:rsid w:val="00DC2C4D"/>
    <w:rsid w:val="00DC577C"/>
    <w:rsid w:val="00DC5A34"/>
    <w:rsid w:val="00DC72D3"/>
    <w:rsid w:val="00DD2292"/>
    <w:rsid w:val="00DD5586"/>
    <w:rsid w:val="00DD730E"/>
    <w:rsid w:val="00DD75F7"/>
    <w:rsid w:val="00DF1BB6"/>
    <w:rsid w:val="00DF5DE7"/>
    <w:rsid w:val="00DF653D"/>
    <w:rsid w:val="00E0285E"/>
    <w:rsid w:val="00E04D87"/>
    <w:rsid w:val="00E07E29"/>
    <w:rsid w:val="00E11223"/>
    <w:rsid w:val="00E11B49"/>
    <w:rsid w:val="00E131EB"/>
    <w:rsid w:val="00E141A5"/>
    <w:rsid w:val="00E242E4"/>
    <w:rsid w:val="00E261E0"/>
    <w:rsid w:val="00E352D7"/>
    <w:rsid w:val="00E352DA"/>
    <w:rsid w:val="00E3543C"/>
    <w:rsid w:val="00E37837"/>
    <w:rsid w:val="00E403B8"/>
    <w:rsid w:val="00E453BA"/>
    <w:rsid w:val="00E45A5A"/>
    <w:rsid w:val="00E518B3"/>
    <w:rsid w:val="00E5317B"/>
    <w:rsid w:val="00E615F2"/>
    <w:rsid w:val="00E621B0"/>
    <w:rsid w:val="00E62A74"/>
    <w:rsid w:val="00E63B18"/>
    <w:rsid w:val="00E6704A"/>
    <w:rsid w:val="00E71323"/>
    <w:rsid w:val="00E72863"/>
    <w:rsid w:val="00E74B0A"/>
    <w:rsid w:val="00E76B86"/>
    <w:rsid w:val="00E80243"/>
    <w:rsid w:val="00E858EA"/>
    <w:rsid w:val="00E86C78"/>
    <w:rsid w:val="00E94CF4"/>
    <w:rsid w:val="00EA0ACD"/>
    <w:rsid w:val="00EA0EAB"/>
    <w:rsid w:val="00EA33F6"/>
    <w:rsid w:val="00EA5DD8"/>
    <w:rsid w:val="00EA7923"/>
    <w:rsid w:val="00EB27F0"/>
    <w:rsid w:val="00EB7DBC"/>
    <w:rsid w:val="00EC2AB6"/>
    <w:rsid w:val="00EC4131"/>
    <w:rsid w:val="00EC42A2"/>
    <w:rsid w:val="00EC4A10"/>
    <w:rsid w:val="00EC5395"/>
    <w:rsid w:val="00ED42E9"/>
    <w:rsid w:val="00EE006B"/>
    <w:rsid w:val="00EE77A0"/>
    <w:rsid w:val="00EF2604"/>
    <w:rsid w:val="00F00498"/>
    <w:rsid w:val="00F02AEB"/>
    <w:rsid w:val="00F077EC"/>
    <w:rsid w:val="00F105D6"/>
    <w:rsid w:val="00F1463C"/>
    <w:rsid w:val="00F25055"/>
    <w:rsid w:val="00F32A4F"/>
    <w:rsid w:val="00F365AC"/>
    <w:rsid w:val="00F40312"/>
    <w:rsid w:val="00F43EE8"/>
    <w:rsid w:val="00F5238D"/>
    <w:rsid w:val="00F56F69"/>
    <w:rsid w:val="00F61064"/>
    <w:rsid w:val="00F80458"/>
    <w:rsid w:val="00F87577"/>
    <w:rsid w:val="00F948D0"/>
    <w:rsid w:val="00F968B1"/>
    <w:rsid w:val="00F96A46"/>
    <w:rsid w:val="00F97C66"/>
    <w:rsid w:val="00FA31B7"/>
    <w:rsid w:val="00FA5BC0"/>
    <w:rsid w:val="00FB194F"/>
    <w:rsid w:val="00FB2D5C"/>
    <w:rsid w:val="00FB3D53"/>
    <w:rsid w:val="00FB3EE9"/>
    <w:rsid w:val="00FB6013"/>
    <w:rsid w:val="00FB6284"/>
    <w:rsid w:val="00FB6709"/>
    <w:rsid w:val="00FC2345"/>
    <w:rsid w:val="00FC388E"/>
    <w:rsid w:val="00FC4CB0"/>
    <w:rsid w:val="00FC6FAD"/>
    <w:rsid w:val="00FD3B47"/>
    <w:rsid w:val="00FE0742"/>
    <w:rsid w:val="00FE4CEB"/>
    <w:rsid w:val="00FF064B"/>
    <w:rsid w:val="00FF25DC"/>
    <w:rsid w:val="00FF4CAC"/>
    <w:rsid w:val="00FF5C7C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40194"/>
  <w15:docId w15:val="{2D2EE8E0-344D-4879-ADEA-0E94A1B0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6329F0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329F0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329F0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329F0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table" w:styleId="a6">
    <w:name w:val="Table Grid"/>
    <w:basedOn w:val="a1"/>
    <w:rsid w:val="002C7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E5B4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07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454D2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7D47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"/>
    <w:basedOn w:val="a"/>
    <w:rsid w:val="00BC41FE"/>
    <w:rPr>
      <w:rFonts w:ascii="Times New Roman CYR" w:hAnsi="Times New Roman CYR"/>
      <w:noProof w:val="0"/>
      <w:sz w:val="28"/>
      <w:lang w:eastAsia="ar-SA"/>
    </w:rPr>
  </w:style>
  <w:style w:type="paragraph" w:styleId="a9">
    <w:name w:val="List Paragraph"/>
    <w:basedOn w:val="a"/>
    <w:uiPriority w:val="34"/>
    <w:qFormat/>
    <w:rsid w:val="00432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5;&#1086;&#1089;&#1090;&#1072;&#1085;&#1086;&#1074;&#1083;&#1077;&#1085;&#1080;&#1077;%20&#1043;&#1083;&#1072;&#1074;&#1099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575A-0A26-4C3F-8AC7-D25F1A58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округа</Template>
  <TotalTime>1</TotalTime>
  <Pages>4</Pages>
  <Words>344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Едачева Ольга Викторовна</cp:lastModifiedBy>
  <cp:revision>2</cp:revision>
  <cp:lastPrinted>2023-07-12T06:35:00Z</cp:lastPrinted>
  <dcterms:created xsi:type="dcterms:W3CDTF">2023-07-12T06:36:00Z</dcterms:created>
  <dcterms:modified xsi:type="dcterms:W3CDTF">2023-07-12T06:36:00Z</dcterms:modified>
</cp:coreProperties>
</file>