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378D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B93F589" w14:textId="77777777" w:rsidR="003371A9" w:rsidRPr="008D2EA1" w:rsidRDefault="003371A9" w:rsidP="003371A9">
      <w:pPr>
        <w:keepNext/>
        <w:spacing w:before="12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8D2EA1">
        <w:rPr>
          <w:rFonts w:ascii="Times New Roman" w:eastAsia="Times New Roman" w:hAnsi="Times New Roman" w:cs="Times New Roman"/>
          <w:b/>
          <w:noProof/>
          <w:spacing w:val="40"/>
          <w:sz w:val="40"/>
          <w:szCs w:val="20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0334184" wp14:editId="19651A6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9525" t="13335" r="9525" b="15240"/>
                <wp:wrapNone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3964C44" id="Полотно 69" o:spid="_x0000_s1026" editas="canvas" style="position:absolute;margin-left:233.6pt;margin-top:19.8pt;width:36.75pt;height:48pt;z-index:251661312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0" o:spid="_x0000_s1028" style="position:absolute;left:12;width:4642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" strokecolor="#25221e" strokeweight="1.5pt"/>
                <v:shape id="Freeform 11" o:spid="_x0000_s1029" style="position:absolute;left:2724;top:3943;width:82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" o:spid="_x0000_s1030" style="position:absolute;left:1879;top:3943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3" o:spid="_x0000_s1031" style="position:absolute;left:1816;top:3975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4" o:spid="_x0000_s1032" style="position:absolute;left:3835;top:4959;width:76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5" o:spid="_x0000_s1033" style="position:absolute;left:2997;top:4959;width:82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6" o:spid="_x0000_s1034" style="position:absolute;left:2933;top:4991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7" o:spid="_x0000_s1035" style="position:absolute;left:1625;top:4959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8" o:spid="_x0000_s1036" style="position:absolute;left:787;top:4959;width:76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9" o:spid="_x0000_s1037" style="position:absolute;left:717;top:4984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20" o:spid="_x0000_s1038" style="position:absolute;left:3689;top:831;width:38;height:153;visibility:visible;mso-wrap-style:square;v-text-anchor:top" coordsize="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1" o:spid="_x0000_s1039" style="position:absolute;left:3752;top:889;width:70;height:222;visibility:visible;mso-wrap-style:square;v-text-anchor:top" coordsize="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2" o:spid="_x0000_s1040" style="position:absolute;left:2286;top:1727;width:711;height:1143;visibility:visible;mso-wrap-style:square;v-text-anchor:top" coordsize="7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3" o:spid="_x0000_s1041" style="position:absolute;left:2470;top:2762;width:50;height:63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4" o:spid="_x0000_s1042" style="position:absolute;left:2381;top:2736;width:57;height:8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5" o:spid="_x0000_s1043" style="position:absolute;left:1555;top:685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" strokecolor="#25221e" strokeweight=".25pt"/>
                <v:oval id="Oval 26" o:spid="_x0000_s1044" style="position:absolute;left:1301;top:323;width:15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" strokecolor="#25221e" strokeweight=".25pt"/>
                <v:oval id="Oval 27" o:spid="_x0000_s1045" style="position:absolute;left:939;top:546;width:14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" strokecolor="#25221e" strokeweight=".25pt"/>
                <v:shape id="Freeform 28" o:spid="_x0000_s1046" style="position:absolute;left:1301;top:1727;width:70;height:57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29" o:spid="_x0000_s1047" style="position:absolute;left:1225;top:1701;width:51;height:26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0" o:spid="_x0000_s1048" style="position:absolute;left:1009;top:1219;width:267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1" o:spid="_x0000_s1049" style="position:absolute;left:1136;top:1308;width:108;height:31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2" o:spid="_x0000_s1050" style="position:absolute;left:1117;top:1365;width:76;height:38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3" o:spid="_x0000_s1051" style="position:absolute;left:2254;top:260;width:235;height:209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4" o:spid="_x0000_s1052" style="position:absolute;left:1911;top:368;width:806;height:317;visibility:visible;mso-wrap-style:square;v-text-anchor:top" coordsize="8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35" o:spid="_x0000_s1053" style="position:absolute;left:2120;top:412;width:458;height:134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36" o:spid="_x0000_s1054" style="position:absolute;left:2305;top:1200;width:241;height:412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37" o:spid="_x0000_s1055" style="position:absolute;left:1803;top:622;width:724;height:997;visibility:visible;mso-wrap-style:square;v-text-anchor:top" coordsize="7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38" o:spid="_x0000_s1056" style="position:absolute;left:2012;top:711;width:153;height:82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39" o:spid="_x0000_s1057" style="position:absolute;left:2273;top:762;width:159;height:88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0" o:spid="_x0000_s1058" style="position:absolute;left:2076;top:730;width:4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" strokecolor="#25221e" strokeweight="0"/>
                <v:oval id="Oval 41" o:spid="_x0000_s1059" style="position:absolute;left:2324;top:781;width: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" strokecolor="#25221e" strokeweight="0"/>
                <v:shape id="Freeform 42" o:spid="_x0000_s1060" style="position:absolute;left:2108;top:641;width:266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3" o:spid="_x0000_s1061" style="position:absolute;left:2197;top:1047;width:50;height:223;visibility:visible;mso-wrap-style:square;v-text-anchor:top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44" o:spid="_x0000_s1062" style="position:absolute;left:2139;top:1016;width:64;height:323;visibility:visible;mso-wrap-style:square;v-text-anchor:top" coordsize="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45" o:spid="_x0000_s1063" style="position:absolute;left:2076;top:996;width:51;height:362;visibility:visible;mso-wrap-style:square;v-text-anchor:top" coordsize="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46" o:spid="_x0000_s1064" style="position:absolute;left:2032;top:996;width:44;height:197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47" o:spid="_x0000_s1065" style="position:absolute;left:2070;top:1320;width:273;height:311;visibility:visible;mso-wrap-style:square;v-text-anchor:top" coordsize="2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48" o:spid="_x0000_s1066" style="position:absolute;left:1714;top:1104;width:432;height:674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49" o:spid="_x0000_s1067" style="position:absolute;top:469;width:4667;height:5627" coordorigin="3321,438" coordsize="735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0" o:spid="_x0000_s1068" style="position:absolute;left:3321;top:856;width:735;height:468;visibility:visible;mso-wrap-style:square;v-text-anchor:top" coordsize="4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51" o:spid="_x0000_s1069" style="position:absolute;left:3590;top:930;width:200;height:114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52" o:spid="_x0000_s1070" style="position:absolute;left:3766;top:1090;width:199;height:114;visibility:visible;mso-wrap-style:square;v-text-anchor:top" coordsize="12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53" o:spid="_x0000_s1071" style="position:absolute;left:3417;top:1089;width:200;height:113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54" o:spid="_x0000_s1072" style="position:absolute;left:3894;top:478;width:54;height:78;visibility:visible;mso-wrap-style:square;v-text-anchor:top" coordsize="3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55" o:spid="_x0000_s1073" style="position:absolute;left:3841;top:449;width:78;height:204;visibility:visible;mso-wrap-style:square;v-text-anchor:top" coordsize="5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56" o:spid="_x0000_s1074" style="position:absolute;left:3497;top:556;width:125;height:45;visibility:visible;mso-wrap-style:square;v-text-anchor:top" coordsize="8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57" o:spid="_x0000_s1075" style="position:absolute;left:3437;top:438;width:103;height:375;visibility:visible;mso-wrap-style:square;v-text-anchor:top" coordsize="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58" o:spid="_x0000_s1076" style="position:absolute;left:3491;top:462;width:75;height:23;visibility:visible;mso-wrap-style:square;v-text-anchor:top" coordsize="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59" o:spid="_x0000_s1077" style="position:absolute;left:3506;top:589;width:139;height:66;visibility:visible;mso-wrap-style:square;v-text-anchor:top" coordsize="9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60" o:spid="_x0000_s1078" style="position:absolute;left:3648;top:542;width:227;height:267;visibility:visible;mso-wrap-style:square;v-text-anchor:top" coordsize="1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61" o:spid="_x0000_s1079" style="position:absolute;left:3681;top:512;width:51;height:84;visibility:visible;mso-wrap-style:square;v-text-anchor:top" coordsize="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62" o:spid="_x0000_s1080" style="position:absolute;left:3658;top:530;width:55;height:52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63" o:spid="_x0000_s1081" style="position:absolute;left:3675;top:479;width:49;height:94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64" o:spid="_x0000_s1082" style="position:absolute;left:3596;top:495;width:51;height:109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65" o:spid="_x0000_s1083" style="position:absolute;left:1784;top:635;width:273;height:577;visibility:visible;mso-wrap-style:square;v-text-anchor:top" coordsize="2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6" o:spid="_x0000_s1084" style="position:absolute;left:2178;top:908;width:215;height:127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7" o:spid="_x0000_s1085" style="position:absolute;left:1949;top:857;width:229;height:139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8" o:spid="_x0000_s1086" style="position:absolute;left:1987;top:577;width:540;height:165;visibility:visible;mso-wrap-style:square;v-text-anchor:top" coordsize="5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9" o:spid="_x0000_s1087" style="position:absolute;left:2108;top:965;width:108;height:70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70" o:spid="_x0000_s1088" style="position:absolute;left:2952;top:2686;width:197;height:108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71" o:spid="_x0000_s1089" style="position:absolute;left:3041;top:2743;width:57;height:57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" path="m,6v,,,,,l3,6v,,,,,l,6xm,6c,5,,5,,5r3,c3,5,3,6,3,6l,6xm,5c,4,,4,1,3l4,4c4,5,3,5,3,5l,5xm1,3v,,,,,l4,4v,,,,,l1,3xm1,3r,l1,3r1,l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14:paraId="763F7663" w14:textId="77777777" w:rsidR="003371A9" w:rsidRPr="008D2EA1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BADAA46" w14:textId="77777777" w:rsidR="003371A9" w:rsidRPr="008D2EA1" w:rsidRDefault="003371A9" w:rsidP="003371A9">
      <w:pPr>
        <w:keepNext/>
        <w:spacing w:before="12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8D2EA1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АДМИНИСТРАЦИЯ ОКРУГА МУРОМ</w:t>
      </w:r>
    </w:p>
    <w:p w14:paraId="506A3870" w14:textId="77777777" w:rsidR="003371A9" w:rsidRPr="008D2EA1" w:rsidRDefault="003371A9" w:rsidP="003371A9">
      <w:pPr>
        <w:keepNext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36"/>
        </w:rPr>
      </w:pPr>
      <w:r w:rsidRPr="008D2EA1">
        <w:rPr>
          <w:rFonts w:ascii="Times New Roman" w:eastAsia="Times New Roman" w:hAnsi="Times New Roman" w:cs="Times New Roman"/>
          <w:b/>
          <w:spacing w:val="160"/>
          <w:sz w:val="40"/>
          <w:szCs w:val="20"/>
        </w:rPr>
        <w:t>ПОСТАНОВЛЕНИЕ</w:t>
      </w:r>
    </w:p>
    <w:p w14:paraId="16040804" w14:textId="77777777" w:rsidR="003371A9" w:rsidRPr="008D2EA1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14:paraId="33B44770" w14:textId="77777777" w:rsidR="003371A9" w:rsidRPr="008D2EA1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14:paraId="26256031" w14:textId="18F08FEF" w:rsidR="003371A9" w:rsidRPr="008D2EA1" w:rsidRDefault="00341B57" w:rsidP="00341B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t>26.10.2022</w:t>
      </w:r>
      <w:r w:rsidR="003371A9" w:rsidRPr="008D2EA1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                                                      </w:t>
      </w:r>
      <w:r w:rsidR="003371A9" w:rsidRPr="008D2EA1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t>№ 524</w:t>
      </w:r>
    </w:p>
    <w:p w14:paraId="02E7FCBD" w14:textId="77777777" w:rsidR="003371A9" w:rsidRPr="008D2EA1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14:paraId="18D79656" w14:textId="77777777" w:rsidR="003371A9" w:rsidRPr="008D2EA1" w:rsidRDefault="003371A9" w:rsidP="003371A9">
      <w:pPr>
        <w:spacing w:after="0" w:line="240" w:lineRule="auto"/>
        <w:ind w:right="5952"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21AF1326" w14:textId="3BB9739A" w:rsidR="003371A9" w:rsidRPr="008D2EA1" w:rsidRDefault="003371A9" w:rsidP="003371A9">
      <w:pPr>
        <w:spacing w:after="0" w:line="240" w:lineRule="auto"/>
        <w:ind w:right="595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D2EA1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 xml:space="preserve">   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«Вы</w:t>
      </w:r>
      <w:r w:rsidRPr="008E4FC1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дач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а</w:t>
      </w:r>
      <w:r w:rsidRPr="008E4FC1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материального (семейного) капитала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»</w:t>
      </w:r>
    </w:p>
    <w:p w14:paraId="547E623C" w14:textId="77777777" w:rsidR="003371A9" w:rsidRPr="008D2EA1" w:rsidRDefault="003371A9" w:rsidP="003371A9">
      <w:pPr>
        <w:spacing w:after="0" w:line="240" w:lineRule="auto"/>
        <w:ind w:left="426" w:right="552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F8B71F0" w14:textId="77777777" w:rsidR="003371A9" w:rsidRPr="008D2EA1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39ECB5E" w14:textId="77777777" w:rsidR="003371A9" w:rsidRPr="009B71D0" w:rsidRDefault="003371A9" w:rsidP="003371A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en-US"/>
        </w:rPr>
      </w:pPr>
      <w:r w:rsidRPr="009B71D0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В соответствии с </w:t>
      </w:r>
      <w:hyperlink r:id="rId7" w:history="1">
        <w:r w:rsidRPr="009B71D0">
          <w:rPr>
            <w:rFonts w:ascii="Times New Roman" w:eastAsia="Times New Roman" w:hAnsi="Times New Roman" w:cs="Times New Roman"/>
            <w:iCs/>
            <w:sz w:val="28"/>
            <w:szCs w:val="28"/>
          </w:rPr>
          <w:t>Конституцией</w:t>
        </w:r>
      </w:hyperlink>
      <w:r w:rsidRPr="009B71D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Российской Федерации, Федеральным законом от 27.07.2010 N 210-ФЗ "Об организации предоставления государственных и муниципальных услуг", Федеральным </w:t>
      </w:r>
      <w:hyperlink r:id="rId8" w:history="1">
        <w:r w:rsidRPr="009B71D0">
          <w:rPr>
            <w:rFonts w:ascii="Times New Roman" w:eastAsia="Times New Roman" w:hAnsi="Times New Roman" w:cs="Times New Roman"/>
            <w:iCs/>
            <w:sz w:val="28"/>
            <w:szCs w:val="28"/>
          </w:rPr>
          <w:t>законом</w:t>
        </w:r>
      </w:hyperlink>
      <w:r w:rsidRPr="009B71D0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 w:history="1">
        <w:r w:rsidRPr="009B71D0">
          <w:rPr>
            <w:rFonts w:ascii="Times New Roman" w:eastAsia="Times New Roman" w:hAnsi="Times New Roman" w:cs="Times New Roman"/>
            <w:iCs/>
            <w:sz w:val="28"/>
            <w:szCs w:val="28"/>
          </w:rPr>
          <w:t>кодексом</w:t>
        </w:r>
      </w:hyperlink>
      <w:r w:rsidRPr="009B71D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Российской Федерации от 29.12.2004 № 190-ФЗ, Жилищным </w:t>
      </w:r>
      <w:hyperlink r:id="rId10" w:history="1">
        <w:r w:rsidRPr="009B71D0">
          <w:rPr>
            <w:rFonts w:ascii="Times New Roman" w:eastAsia="Times New Roman" w:hAnsi="Times New Roman" w:cs="Times New Roman"/>
            <w:iCs/>
            <w:sz w:val="28"/>
            <w:szCs w:val="28"/>
          </w:rPr>
          <w:t>кодексом</w:t>
        </w:r>
      </w:hyperlink>
      <w:r w:rsidRPr="009B71D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Российской Федерации от 29.12.2004 № 188-ФЗ, постановлением Правительства Российской Федерации от 18.08.2011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</w:t>
      </w:r>
      <w:r w:rsidRPr="009B7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4366">
        <w:rPr>
          <w:rFonts w:ascii="Times New Roman" w:hAnsi="Times New Roman" w:cs="Times New Roman"/>
          <w:iCs/>
          <w:sz w:val="28"/>
          <w:szCs w:val="28"/>
        </w:rPr>
        <w:t xml:space="preserve">руководствуясь </w:t>
      </w:r>
      <w:hyperlink r:id="rId11" w:history="1">
        <w:r w:rsidRPr="00834366">
          <w:rPr>
            <w:rFonts w:ascii="Times New Roman" w:hAnsi="Times New Roman" w:cs="Times New Roman"/>
            <w:iCs/>
            <w:sz w:val="28"/>
            <w:szCs w:val="28"/>
          </w:rPr>
          <w:t>Уставом</w:t>
        </w:r>
      </w:hyperlink>
      <w:r w:rsidRPr="00834366">
        <w:rPr>
          <w:rFonts w:ascii="Times New Roman" w:hAnsi="Times New Roman" w:cs="Times New Roman"/>
          <w:iCs/>
          <w:sz w:val="28"/>
          <w:szCs w:val="28"/>
        </w:rPr>
        <w:t xml:space="preserve"> округа Муром</w:t>
      </w:r>
      <w:r w:rsidRPr="009B71D0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, постановлением Главы округа Муром от 20.03.2012 г № 649 «</w:t>
      </w:r>
      <w:r w:rsidRPr="009B71D0">
        <w:rPr>
          <w:rFonts w:ascii="Times New Roman" w:eastAsia="Times New Roman" w:hAnsi="Times New Roman" w:cs="Times New Roman"/>
          <w:bCs/>
          <w:noProof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 в муниципальном образовании округ Муром»,</w:t>
      </w:r>
    </w:p>
    <w:p w14:paraId="2DECC46B" w14:textId="77777777" w:rsidR="003371A9" w:rsidRPr="008D2EA1" w:rsidRDefault="003371A9" w:rsidP="003371A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6F380CAB" w14:textId="77777777" w:rsidR="003371A9" w:rsidRPr="008D2EA1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8D2EA1">
        <w:rPr>
          <w:rFonts w:ascii="Times New Roman" w:eastAsia="Times New Roman" w:hAnsi="Times New Roman" w:cs="Times New Roman"/>
          <w:b/>
          <w:i/>
          <w:sz w:val="28"/>
          <w:szCs w:val="20"/>
          <w:lang w:eastAsia="en-US"/>
        </w:rPr>
        <w:t>п о с т а н о в л я ю:</w:t>
      </w:r>
    </w:p>
    <w:p w14:paraId="544AE71E" w14:textId="5494ADAA" w:rsidR="003371A9" w:rsidRPr="008D2EA1" w:rsidRDefault="003371A9" w:rsidP="003371A9">
      <w:pPr>
        <w:numPr>
          <w:ilvl w:val="0"/>
          <w:numId w:val="3"/>
        </w:numPr>
        <w:tabs>
          <w:tab w:val="num" w:pos="0"/>
          <w:tab w:val="left" w:pos="426"/>
          <w:tab w:val="left" w:pos="709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E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Утвердить административный </w:t>
      </w:r>
      <w:r w:rsidRPr="008D2EA1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регламент предоставления муниципальной услуги </w:t>
      </w:r>
      <w:bookmarkStart w:id="0" w:name="_Hlk115947020"/>
      <w:r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«В</w:t>
      </w:r>
      <w:r w:rsidRPr="008E4FC1">
        <w:rPr>
          <w:rFonts w:ascii="Times New Roman" w:eastAsia="Times New Roman" w:hAnsi="Times New Roman" w:cs="Times New Roman"/>
          <w:sz w:val="28"/>
          <w:szCs w:val="28"/>
          <w:lang w:eastAsia="en-US"/>
        </w:rPr>
        <w:t>ыдач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E4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материального (семейного) капитала</w:t>
      </w:r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» </w:t>
      </w:r>
      <w:r w:rsidRPr="008D2EA1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согласно </w:t>
      </w:r>
      <w:hyperlink w:anchor="sub_1000" w:history="1">
        <w:r w:rsidRPr="008D2EA1">
          <w:rPr>
            <w:rFonts w:ascii="Times New Roman" w:eastAsia="Times New Roman" w:hAnsi="Times New Roman" w:cs="Times New Roman"/>
            <w:noProof/>
            <w:sz w:val="28"/>
            <w:szCs w:val="28"/>
            <w:lang w:eastAsia="en-US"/>
          </w:rPr>
          <w:t>приложению</w:t>
        </w:r>
      </w:hyperlink>
      <w:r w:rsidRPr="008D2EA1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.</w:t>
      </w:r>
    </w:p>
    <w:p w14:paraId="5891526C" w14:textId="77777777" w:rsidR="003371A9" w:rsidRPr="008D2EA1" w:rsidRDefault="003371A9" w:rsidP="003371A9">
      <w:pPr>
        <w:numPr>
          <w:ilvl w:val="0"/>
          <w:numId w:val="3"/>
        </w:numPr>
        <w:tabs>
          <w:tab w:val="num" w:pos="0"/>
          <w:tab w:val="num" w:pos="567"/>
          <w:tab w:val="num" w:pos="868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E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Контроль за исполнением настоящего постановления возложить на начальника Управления архитектуры и градостроительства администрации округа Муром.</w:t>
      </w:r>
    </w:p>
    <w:p w14:paraId="5A13E1FC" w14:textId="77777777" w:rsidR="003371A9" w:rsidRPr="008D2EA1" w:rsidRDefault="003371A9" w:rsidP="003371A9">
      <w:pPr>
        <w:numPr>
          <w:ilvl w:val="0"/>
          <w:numId w:val="3"/>
        </w:numPr>
        <w:tabs>
          <w:tab w:val="num" w:pos="0"/>
          <w:tab w:val="left" w:pos="426"/>
          <w:tab w:val="left" w:pos="709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E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округа Муром.</w:t>
      </w:r>
    </w:p>
    <w:p w14:paraId="47D157D7" w14:textId="77777777" w:rsidR="003371A9" w:rsidRPr="008D2EA1" w:rsidRDefault="003371A9" w:rsidP="003371A9">
      <w:pPr>
        <w:tabs>
          <w:tab w:val="left" w:pos="426"/>
          <w:tab w:val="left" w:pos="709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5239E09" w14:textId="77777777" w:rsidR="003371A9" w:rsidRPr="008D2EA1" w:rsidRDefault="003371A9" w:rsidP="003371A9">
      <w:pPr>
        <w:tabs>
          <w:tab w:val="left" w:pos="426"/>
          <w:tab w:val="left" w:pos="709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2728B53" w14:textId="77777777" w:rsidR="003371A9" w:rsidRPr="008D2EA1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3371A9" w:rsidRPr="008D2EA1" w14:paraId="4CD53EF5" w14:textId="77777777" w:rsidTr="00E74524">
        <w:trPr>
          <w:jc w:val="center"/>
        </w:trPr>
        <w:tc>
          <w:tcPr>
            <w:tcW w:w="3284" w:type="dxa"/>
          </w:tcPr>
          <w:p w14:paraId="7F57B0A3" w14:textId="77777777" w:rsidR="003371A9" w:rsidRPr="008D2EA1" w:rsidRDefault="003371A9" w:rsidP="00E74524">
            <w:pPr>
              <w:keepNext/>
              <w:spacing w:after="0" w:line="240" w:lineRule="auto"/>
              <w:ind w:left="34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8D2EA1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Глава округа</w:t>
            </w:r>
          </w:p>
        </w:tc>
        <w:tc>
          <w:tcPr>
            <w:tcW w:w="2835" w:type="dxa"/>
          </w:tcPr>
          <w:p w14:paraId="622053FA" w14:textId="77777777" w:rsidR="003371A9" w:rsidRPr="008D2EA1" w:rsidRDefault="003371A9" w:rsidP="00E745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0D428AD8" w14:textId="77777777" w:rsidR="003371A9" w:rsidRPr="008D2EA1" w:rsidRDefault="003371A9" w:rsidP="00E74524">
            <w:pPr>
              <w:keepNext/>
              <w:spacing w:after="0" w:line="36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  <w:lang w:eastAsia="en-US"/>
              </w:rPr>
            </w:pPr>
            <w:r w:rsidRPr="008D2EA1"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  <w:lang w:eastAsia="en-US"/>
              </w:rPr>
              <w:t>Е.Е. Рычков</w:t>
            </w:r>
          </w:p>
        </w:tc>
      </w:tr>
    </w:tbl>
    <w:p w14:paraId="2BDD2994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5E90CDCF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74345D21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17E5C083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64172F70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6883D153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24023DBD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0507344F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006E7A78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295CF0D0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6D8F1D46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2662F73C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3DB39123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2CD3CB7A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5431C00A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13A12CBB" w14:textId="77777777" w:rsidR="003371A9" w:rsidRDefault="003371A9" w:rsidP="003371A9">
      <w:pPr>
        <w:spacing w:after="0"/>
        <w:ind w:firstLine="5954"/>
        <w:rPr>
          <w:sz w:val="24"/>
          <w:szCs w:val="24"/>
        </w:rPr>
      </w:pPr>
    </w:p>
    <w:p w14:paraId="293DC765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172FC7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90C714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331FF50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1C90FC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2F2BCC2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5403492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2D9391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82E2F1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48F30B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FA0CF60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4082AC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0E1D06F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20604E5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F6A57A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36FC75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87FE4C0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D778831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B0B5F7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418971" w14:textId="77777777" w:rsidR="003371A9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427D2F" w14:textId="77777777" w:rsidR="003371A9" w:rsidRPr="008D2EA1" w:rsidRDefault="003371A9" w:rsidP="003371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2EA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 </w:t>
      </w:r>
    </w:p>
    <w:p w14:paraId="1E9D0B46" w14:textId="333B210C" w:rsidR="003371A9" w:rsidRPr="008D2EA1" w:rsidRDefault="003371A9" w:rsidP="00341B5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2EA1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постановлению администрации округа Муром</w:t>
      </w:r>
      <w:r w:rsidR="00341B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bookmarkStart w:id="1" w:name="_GoBack"/>
      <w:bookmarkEnd w:id="1"/>
      <w:r w:rsidRPr="008D2E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341B57">
        <w:rPr>
          <w:rFonts w:ascii="Times New Roman" w:eastAsia="Times New Roman" w:hAnsi="Times New Roman" w:cs="Times New Roman"/>
          <w:sz w:val="24"/>
          <w:szCs w:val="24"/>
          <w:lang w:eastAsia="en-US"/>
        </w:rPr>
        <w:t>26.10.2022</w:t>
      </w:r>
      <w:r w:rsidRPr="008D2E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№  </w:t>
      </w:r>
      <w:r w:rsidR="00341B57">
        <w:rPr>
          <w:rFonts w:ascii="Times New Roman" w:eastAsia="Times New Roman" w:hAnsi="Times New Roman" w:cs="Times New Roman"/>
          <w:sz w:val="24"/>
          <w:szCs w:val="24"/>
          <w:lang w:eastAsia="en-US"/>
        </w:rPr>
        <w:t>524</w:t>
      </w:r>
    </w:p>
    <w:p w14:paraId="09C643D8" w14:textId="77777777" w:rsidR="003371A9" w:rsidRDefault="003371A9" w:rsidP="0033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6255D8F" w14:textId="77777777" w:rsidR="003371A9" w:rsidRPr="00834366" w:rsidRDefault="003371A9" w:rsidP="0033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282F13F" w14:textId="77777777" w:rsidR="003371A9" w:rsidRPr="0043679F" w:rsidRDefault="003371A9" w:rsidP="0033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37A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14:paraId="646DBD80" w14:textId="66D740FA" w:rsidR="003371A9" w:rsidRPr="0043679F" w:rsidRDefault="003371A9" w:rsidP="0033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материального (семейного) капитала</w:t>
      </w:r>
      <w:r w:rsidRPr="003E337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10BB981" w14:textId="77777777" w:rsidR="003371A9" w:rsidRPr="00834366" w:rsidRDefault="003371A9" w:rsidP="0033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87A2F" w14:textId="77777777" w:rsidR="003371A9" w:rsidRDefault="003371A9" w:rsidP="003371A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20D41B44" w14:textId="77777777" w:rsidR="003371A9" w:rsidRPr="003E337A" w:rsidRDefault="003371A9" w:rsidP="003371A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6D068" w14:textId="77777777" w:rsidR="003371A9" w:rsidRDefault="003371A9" w:rsidP="0033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9F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43679F">
        <w:rPr>
          <w:rFonts w:ascii="Times New Roman" w:eastAsia="Times New Roman" w:hAnsi="Times New Roman" w:cs="Times New Roman"/>
          <w:sz w:val="28"/>
          <w:szCs w:val="28"/>
        </w:rPr>
        <w:tab/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-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муниципальная услуга). Регламент также определяет особенности предоставления услуги в электронном виде.</w:t>
      </w:r>
      <w:r w:rsidRPr="008343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5CAF2" w14:textId="77777777" w:rsidR="003371A9" w:rsidRPr="003E337A" w:rsidRDefault="003371A9" w:rsidP="003371A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79F">
        <w:rPr>
          <w:rFonts w:ascii="Times New Roman" w:eastAsia="Times New Roman" w:hAnsi="Times New Roman" w:cs="Times New Roman"/>
          <w:sz w:val="28"/>
          <w:szCs w:val="28"/>
        </w:rPr>
        <w:t xml:space="preserve">Заявителями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на получение муниципальной услуги являются физические лица, получившее государственный сертификат на материнский (семейный) капитал (далее-заявитель)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являющиеся правообладателями объекта индивидуального жилищного строительства, на котором проведены основные работы по строительству (реконструкции) с привлечением средств материнского (семейного) капитала, расположенного на территории  муниципального образования округа  Муром.</w:t>
      </w:r>
    </w:p>
    <w:p w14:paraId="3F17835A" w14:textId="77777777" w:rsidR="003371A9" w:rsidRDefault="003371A9" w:rsidP="003371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79F">
        <w:rPr>
          <w:rFonts w:ascii="Times New Roman" w:eastAsia="Times New Roman" w:hAnsi="Times New Roman" w:cs="Times New Roman"/>
          <w:sz w:val="28"/>
          <w:szCs w:val="28"/>
        </w:rPr>
        <w:t xml:space="preserve">Интересы заявителей могут представлять законные представители или иные лица,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уполномоченные заявителем в установленном порядке (далее-представитель заявителя).</w:t>
      </w:r>
    </w:p>
    <w:p w14:paraId="0416DA95" w14:textId="77777777" w:rsidR="003371A9" w:rsidRPr="00834366" w:rsidRDefault="003371A9" w:rsidP="003371A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79F">
        <w:rPr>
          <w:rFonts w:ascii="Times New Roman" w:eastAsia="Times New Roman" w:hAnsi="Times New Roman" w:cs="Times New Roman"/>
          <w:sz w:val="28"/>
          <w:szCs w:val="28"/>
        </w:rPr>
        <w:t>Муниципальную услугу предоставляет Уп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равление архитектуры и градостроительства администрации округа Муром (далее - Управление).</w:t>
      </w:r>
    </w:p>
    <w:p w14:paraId="7BCC3328" w14:textId="77777777" w:rsidR="003371A9" w:rsidRPr="00834366" w:rsidRDefault="003371A9" w:rsidP="003371A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услуги:</w:t>
      </w:r>
    </w:p>
    <w:p w14:paraId="63D38C1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1.4.1.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ab/>
        <w:t>Информация о порядке предоставления муниципальной услуги предоставляется Управлением.</w:t>
      </w:r>
    </w:p>
    <w:p w14:paraId="45B2A3F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1.4.2. Информирование заявителей о предоставлении муниципальной услуги осуществляется:</w:t>
      </w:r>
    </w:p>
    <w:p w14:paraId="7149823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1) на Региональном портале государственных и муниципальных услуг (http://rgu33.avo.ru/) (далее – Региональный портал); </w:t>
      </w:r>
    </w:p>
    <w:p w14:paraId="2C145982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2) на Едином портале государственных и муниципальных услуг (функций) (https:// www.gosuslugi.ru/) (далее – Единый портал);</w:t>
      </w:r>
    </w:p>
    <w:p w14:paraId="23BAA3A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3) в государственной информационной системе «Реестр государственных и муниципальных услуг) (http://frgu.ru) (далее – Региональный реестр).</w:t>
      </w:r>
    </w:p>
    <w:p w14:paraId="4A23EAF8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4) непосредственно при личном приеме заявителя в Управлении;</w:t>
      </w:r>
    </w:p>
    <w:p w14:paraId="5EFA0E9F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5) с использованием средств телефонной связи, электронной почты при обращении заявителей;</w:t>
      </w:r>
    </w:p>
    <w:p w14:paraId="3A0FE47F" w14:textId="77777777" w:rsidR="003371A9" w:rsidRPr="0043679F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6) посредством размещения на официальном сайте органов местного самоуправления округа Муром в сети «Интернет» </w:t>
      </w:r>
      <w:hyperlink r:id="rId12">
        <w:r w:rsidRPr="0083436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http://murom.info/</w:t>
        </w:r>
      </w:hyperlink>
      <w:r w:rsidRPr="003E337A">
        <w:rPr>
          <w:rFonts w:ascii="Times New Roman" w:eastAsia="Times New Roman" w:hAnsi="Times New Roman" w:cs="Times New Roman"/>
          <w:sz w:val="28"/>
          <w:szCs w:val="28"/>
        </w:rPr>
        <w:t xml:space="preserve"> (далее – официальный сайт), а также публикации в средствах массовой информации.</w:t>
      </w:r>
    </w:p>
    <w:p w14:paraId="0EBDA3D9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1.4.3.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</w:t>
      </w:r>
    </w:p>
    <w:p w14:paraId="1C4368CB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сотрудник Управления подробно и в вежливой (корректной) форме консультирует обратившихся заявителей по интересующим их вопросам.</w:t>
      </w:r>
    </w:p>
    <w:p w14:paraId="6117E69F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</w:t>
      </w:r>
    </w:p>
    <w:p w14:paraId="6CF74869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14:paraId="65A1DE8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 содержание и ход предоставления муниципальной услуги;</w:t>
      </w:r>
    </w:p>
    <w:p w14:paraId="0DE1C62B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 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14:paraId="297C2827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 источник получения документов, необходимых для предоставления муниципальной услуги;</w:t>
      </w:r>
    </w:p>
    <w:p w14:paraId="1B1D336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 время приема и выдачи документов;</w:t>
      </w:r>
    </w:p>
    <w:p w14:paraId="4A4A3BC7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 срок принятия решения о предоставлении муниципальной услуги;</w:t>
      </w:r>
    </w:p>
    <w:p w14:paraId="1CE42C11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 порядок обжалования действий (бездействия) и решений, осуществляемых и принимаемых Управлением, его должностными лицами и сотрудниками в ходе предоставления муниципальной услуги;</w:t>
      </w:r>
    </w:p>
    <w:p w14:paraId="787B5BCB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-иным вопросам, возникающим у заявителя при предоставлении муниципальной услуги.</w:t>
      </w:r>
    </w:p>
    <w:p w14:paraId="2F7D6FDC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1.4.4. 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 (заместителем руководителя) Управления.</w:t>
      </w:r>
    </w:p>
    <w:p w14:paraId="7A392129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14:paraId="7CBA24B7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 в письменной форме по почтовому адресу, указанному в обращении, поступившем в Управление в письменной форме.</w:t>
      </w:r>
    </w:p>
    <w:p w14:paraId="0C1F8661" w14:textId="1C02798B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1.4.5. На информационных стендах в помещениях Управления  размещается адрес официального сайта органов местного самоуправления округа Муром в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рас-смотрения жалоб на решения и действия (бездействие) Управления,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14:paraId="3073017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1.4.6. 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Управления, должностных лиц, работников могут быть получены заявителем на официальном сайте органов местного самоуправления округа Муром в сети «Интернет».</w:t>
      </w:r>
    </w:p>
    <w:p w14:paraId="470D18D6" w14:textId="77777777" w:rsidR="003371A9" w:rsidRPr="00834366" w:rsidRDefault="003371A9" w:rsidP="003371A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EB051" w14:textId="77777777" w:rsidR="003371A9" w:rsidRPr="00834366" w:rsidRDefault="003371A9" w:rsidP="00337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033F06D2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F54F47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материального (семейного) капитала».</w:t>
      </w:r>
    </w:p>
    <w:p w14:paraId="14EF17FC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2.2. Муниципальная услуга предоставляется Управлением архитектуры и градостроительства администрации округа Муром по адресу: 602267, Владимирская область, г. Муром, площадь 1100-летия Мурома, д. 1, каб. 327, 330.</w:t>
      </w:r>
    </w:p>
    <w:p w14:paraId="3377EA1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2.2.1. При предоставлении муниципальной услуги Управление взаимодействует с:</w:t>
      </w:r>
    </w:p>
    <w:p w14:paraId="1A5BB857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14:paraId="4BBBA87D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Пенсионным фондом Российской Федерации.</w:t>
      </w:r>
    </w:p>
    <w:p w14:paraId="793B96CD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2.3. Результатами предоставления муниципальной услуги являются:</w:t>
      </w:r>
    </w:p>
    <w:p w14:paraId="7E153D0A" w14:textId="19F8B902" w:rsidR="003371A9" w:rsidRPr="003E337A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(далее-Акт) </w:t>
      </w:r>
      <w:r w:rsidRPr="000D318F">
        <w:rPr>
          <w:rFonts w:ascii="Times New Roman" w:eastAsia="Times New Roman" w:hAnsi="Times New Roman" w:cs="Times New Roman"/>
          <w:sz w:val="28"/>
          <w:szCs w:val="28"/>
        </w:rPr>
        <w:t>(семейного) капитала</w:t>
      </w:r>
      <w:r w:rsidRPr="00834366">
        <w:rPr>
          <w:rFonts w:ascii="Times New Roman" w:hAnsi="Times New Roman" w:cs="Times New Roman"/>
          <w:sz w:val="28"/>
          <w:szCs w:val="28"/>
        </w:rPr>
        <w:t xml:space="preserve"> </w:t>
      </w:r>
      <w:r w:rsidRPr="000D318F">
        <w:rPr>
          <w:rFonts w:ascii="Times New Roman" w:eastAsia="Times New Roman" w:hAnsi="Times New Roman" w:cs="Times New Roman"/>
          <w:sz w:val="28"/>
          <w:szCs w:val="28"/>
        </w:rPr>
        <w:t>(по форме, утвержденной Приказом Минстроя России от 08.06.2021 № 362/пр</w:t>
      </w:r>
      <w:r w:rsidR="00E74524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 №3 к настоящему Административному регламенту)</w:t>
      </w:r>
      <w:r w:rsidRPr="000D318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FD3B188" w14:textId="6880BF80" w:rsidR="003371A9" w:rsidRPr="000D318F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 решение об отказе в предоставлении услуги</w:t>
      </w:r>
      <w:r w:rsidRPr="000D318F">
        <w:rPr>
          <w:rFonts w:ascii="Times New Roman" w:eastAsia="Times New Roman" w:hAnsi="Times New Roman" w:cs="Times New Roman"/>
          <w:sz w:val="28"/>
          <w:szCs w:val="28"/>
        </w:rPr>
        <w:t xml:space="preserve"> (далее-Решение)</w:t>
      </w:r>
      <w:r w:rsidRPr="003E33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34366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 форме, согласно приложению № </w:t>
      </w:r>
      <w:r w:rsidR="00E74524">
        <w:rPr>
          <w:rFonts w:ascii="Times New Roman" w:hAnsi="Times New Roman" w:cs="Times New Roman"/>
          <w:sz w:val="28"/>
          <w:szCs w:val="28"/>
        </w:rPr>
        <w:t>2</w:t>
      </w:r>
      <w:r w:rsidRPr="0083436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Pr="000D31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4E5C7D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37A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представляется в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–Федеральный закон № 63-ФЗ)</w:t>
      </w:r>
    </w:p>
    <w:p w14:paraId="243EF616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 - 10 рабочих дней со дня регистрации заявления.</w:t>
      </w:r>
    </w:p>
    <w:p w14:paraId="1E737932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Управление в течение 10 рабочих дней со дня регистрации заявления и документов, необходимых для предоставления муниципальной услуги направляет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 способом указанном в заявлении один из результатов, указанных в пункте 2.3. Административного регламента.</w:t>
      </w:r>
    </w:p>
    <w:p w14:paraId="4EFD266A" w14:textId="5CE41C8C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CA11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60B793A3" w14:textId="3C612EA4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CA11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14:paraId="7DA7B9F7" w14:textId="7FA50BD9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CA11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. Время ожидания при подаче заявления на получение муниципальной услуги - не более 15 минут.</w:t>
      </w:r>
    </w:p>
    <w:p w14:paraId="26962C32" w14:textId="2C69BD1D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CA11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. 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6A2A508E" w14:textId="77777777" w:rsidR="003371A9" w:rsidRPr="003E337A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2.5. Правовые основания для предоставления муниципальной услуги: перечень нормативно-правовых актов, регулирующих предоставление государственных услуг, размещен на официальном сайте в сети «Интернет» </w:t>
      </w:r>
      <w:hyperlink r:id="rId13">
        <w:r w:rsidRPr="0083436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http://murom.info/</w:t>
        </w:r>
      </w:hyperlink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 и на едином портале государственных и муниципальных услуг.</w:t>
      </w:r>
    </w:p>
    <w:p w14:paraId="746141FB" w14:textId="77777777" w:rsidR="003371A9" w:rsidRPr="003E337A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Управление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на Едином портале.</w:t>
      </w:r>
    </w:p>
    <w:p w14:paraId="522D37B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14:paraId="2BBE3E5E" w14:textId="3D850E2F" w:rsidR="003371A9" w:rsidRPr="00710F25" w:rsidRDefault="003371A9" w:rsidP="00E7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25"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личность</w:t>
      </w:r>
      <w:r w:rsidR="00E74524" w:rsidRPr="00710F25">
        <w:rPr>
          <w:rFonts w:ascii="Times New Roman" w:eastAsia="Times New Roman" w:hAnsi="Times New Roman" w:cs="Times New Roman"/>
          <w:sz w:val="28"/>
          <w:szCs w:val="28"/>
        </w:rPr>
        <w:t xml:space="preserve"> всех правообладателей земельного участка</w:t>
      </w:r>
      <w:r w:rsidRPr="00710F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6B7769" w14:textId="77777777" w:rsidR="003371A9" w:rsidRPr="00834366" w:rsidRDefault="003371A9" w:rsidP="00E7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2) Заявление:</w:t>
      </w:r>
    </w:p>
    <w:p w14:paraId="01D0DA21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14:paraId="444CD571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 портала;</w:t>
      </w:r>
    </w:p>
    <w:p w14:paraId="52A52565" w14:textId="77777777" w:rsidR="003371A9" w:rsidRPr="00834366" w:rsidRDefault="003371A9" w:rsidP="00E7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3) Документ, подтверждающий полномочия представителя (если от имени заявителя действует представитель);</w:t>
      </w:r>
    </w:p>
    <w:p w14:paraId="24988044" w14:textId="77777777" w:rsidR="003371A9" w:rsidRPr="00834366" w:rsidRDefault="003371A9" w:rsidP="00E7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14:paraId="097D6BC0" w14:textId="77777777" w:rsidR="003371A9" w:rsidRPr="00834366" w:rsidRDefault="003371A9" w:rsidP="00E7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2B9B5D53" w14:textId="77777777" w:rsidR="003371A9" w:rsidRPr="00834366" w:rsidRDefault="003371A9" w:rsidP="00E7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1) лично или посредством почтового отправления в Управление;</w:t>
      </w:r>
    </w:p>
    <w:p w14:paraId="0257F1F4" w14:textId="77777777" w:rsidR="003371A9" w:rsidRPr="00834366" w:rsidRDefault="003371A9" w:rsidP="00E7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2) через Региональный портал или Единый портал.</w:t>
      </w:r>
      <w:r w:rsidRPr="00834366" w:rsidDel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E9C4FB" w14:textId="77777777" w:rsidR="003371A9" w:rsidRPr="00834366" w:rsidRDefault="003371A9" w:rsidP="0033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2.6.1 Получаются в рамках межведомственного взаимодействия:</w:t>
      </w:r>
    </w:p>
    <w:p w14:paraId="5D369286" w14:textId="77777777" w:rsidR="003371A9" w:rsidRPr="00834366" w:rsidRDefault="003371A9" w:rsidP="0033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1) Выписка из Единого государственного реестра недвижимости;</w:t>
      </w:r>
    </w:p>
    <w:p w14:paraId="119FF824" w14:textId="77777777" w:rsidR="003371A9" w:rsidRPr="00834366" w:rsidRDefault="003371A9" w:rsidP="0033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2) Сведения о выданных сертификатах на материнский (семейный) капитал. </w:t>
      </w:r>
    </w:p>
    <w:p w14:paraId="40FF4AA1" w14:textId="77777777" w:rsidR="003371A9" w:rsidRPr="00834366" w:rsidRDefault="003371A9" w:rsidP="0033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2.6.2. Документы, находящиеся в распоряжении органа местного самоуправления:</w:t>
      </w:r>
    </w:p>
    <w:p w14:paraId="1CDEDC41" w14:textId="77777777" w:rsidR="003371A9" w:rsidRPr="00834366" w:rsidRDefault="003371A9" w:rsidP="0033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-сведения,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14:paraId="2CB47451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21DF24F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0898D90B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2) представление неполного комплекта документов, указанных в пункте 2.</w:t>
      </w:r>
      <w:r w:rsidRPr="000D318F">
        <w:rPr>
          <w:rFonts w:ascii="Times New Roman" w:hAnsi="Times New Roman" w:cs="Times New Roman"/>
          <w:sz w:val="28"/>
          <w:szCs w:val="28"/>
        </w:rPr>
        <w:t>6</w:t>
      </w:r>
      <w:r w:rsidRPr="008343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 </w:t>
      </w:r>
    </w:p>
    <w:p w14:paraId="6ACB23E8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14:paraId="0E2D5BD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 4) подача заявления (запроса) от имени заявителя не уполномоченным на то лицом; </w:t>
      </w:r>
    </w:p>
    <w:p w14:paraId="7D2A0C5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5)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 </w:t>
      </w:r>
    </w:p>
    <w:p w14:paraId="51295F3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14:paraId="3B37B959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14:paraId="63CE4D6B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8)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подписи»; </w:t>
      </w:r>
    </w:p>
    <w:p w14:paraId="7C7CE3A6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9) заявитель не относится к кругу лиц, имеющих право на предоставление услуги.</w:t>
      </w:r>
      <w:r w:rsidRPr="003E337A" w:rsidDel="00E8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365914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2.7.2. Заявитель вправе предоставить документы (сведения), указанные в пункте 2.6.1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6604452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2.7.3. При предоставлении муниципальной услуги Управлению запрещается требовать от заявителя:</w:t>
      </w:r>
    </w:p>
    <w:p w14:paraId="4CDEEBA6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 1)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услуги;</w:t>
      </w:r>
    </w:p>
    <w:p w14:paraId="1F031566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–Федеральный закон № 210-ФЗ);</w:t>
      </w:r>
    </w:p>
    <w:p w14:paraId="5458B894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</w:t>
      </w:r>
    </w:p>
    <w:p w14:paraId="6AADED64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2D78F73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14:paraId="14AFA875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31DE56F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39BA052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3063E249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02ECEAC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2.8. Непредставление заявителем документов, которые он вправе предоставить при подаче уведомления, не является основанием для отказа заявителю в предоставлении муниципальной услуги.</w:t>
      </w:r>
    </w:p>
    <w:p w14:paraId="55F8A3F8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14:paraId="3EB757B5" w14:textId="65F8664E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F3CE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8F3CED" w:rsidRPr="008F3CED">
        <w:rPr>
          <w:rFonts w:ascii="Times New Roman" w:eastAsia="Times New Roman" w:hAnsi="Times New Roman" w:cs="Times New Roman"/>
          <w:sz w:val="28"/>
          <w:szCs w:val="28"/>
        </w:rPr>
        <w:t>евыполнение в полном объеме основных работ по строительству объекта индивидуального жилищного строительства (монтаж фундамента, возведение стен и кровли), установленное в ходе освидетельствования проведения указанных работ.</w:t>
      </w:r>
    </w:p>
    <w:p w14:paraId="1AAC99D7" w14:textId="29AF4FE5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2)</w:t>
      </w:r>
      <w:r w:rsidR="008F3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14:paraId="6A9693D6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2.10. Основания для приостановления предоставления муниципальной услуги не устанавливаются.</w:t>
      </w:r>
    </w:p>
    <w:p w14:paraId="2DB26491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2.11. Плата за предоставление муниципальной услуги не взимается.</w:t>
      </w:r>
    </w:p>
    <w:p w14:paraId="2FC8D0C4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2.11.1. Предоставление необходимых и обязательных услуг не требуется.</w:t>
      </w:r>
    </w:p>
    <w:p w14:paraId="45FDAA9F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  2.12. Требования к помещениям, в которых предоставляется муниципальная услуга.</w:t>
      </w:r>
    </w:p>
    <w:p w14:paraId="2F87712D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2.12.1. Помещения, в которых предоставляется услуга, должны соответствовать требованиям пожарной, санитарно-эпидемиологической безопасности, иным требованиям законодательства Российской Федерации и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</w:p>
    <w:p w14:paraId="7A0D95E6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2.12.2. Доступность для инвалидов помещений, в которых предоставляется услуга, обеспечивается в соответствии с законодательством Российской Федерации о социальной защите инвалидов. </w:t>
      </w:r>
    </w:p>
    <w:p w14:paraId="763C8E7D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2.12.3. Размещение и оформление визуальной, текстовой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 xml:space="preserve">и мультимедийной информации по предоставлению муниципальной услуги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в местах приема заявителей не предусмотрено.</w:t>
      </w:r>
    </w:p>
    <w:p w14:paraId="0C334E05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2.13. Показателями доступности и качества муниципальной услуги являются:</w:t>
      </w:r>
    </w:p>
    <w:p w14:paraId="2744CBFE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-расположенность помещения, в котором ведется прием, выдача документов в зоне доступности общественного транспорта;</w:t>
      </w:r>
    </w:p>
    <w:p w14:paraId="15528F44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-наличие необходимого количества специалистов, а также помещений, в</w:t>
      </w:r>
    </w:p>
    <w:p w14:paraId="1B4EDBD4" w14:textId="77777777" w:rsidR="003371A9" w:rsidRPr="00834366" w:rsidRDefault="003371A9" w:rsidP="0033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которых осуществляется прием документов от заявителей;</w:t>
      </w:r>
    </w:p>
    <w:p w14:paraId="3B54095D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14:paraId="21F81B37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-оказание помощи инвалидам в преодолении барьеров, мешающих получению ими услуг наравне с другими лицами.</w:t>
      </w:r>
    </w:p>
    <w:p w14:paraId="4638CC12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2.13.1. Показателями качества предоставления муниципальной услуги являются: </w:t>
      </w:r>
    </w:p>
    <w:p w14:paraId="0BF9A622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1) соблюдение сроков приема и рассмотрения документов; </w:t>
      </w:r>
    </w:p>
    <w:p w14:paraId="036726CB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2) соблюдение срока получения результата государственной услуги; </w:t>
      </w:r>
    </w:p>
    <w:p w14:paraId="2747F551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3) отсутствие обоснованных жалоб на нарушения Административного</w:t>
      </w:r>
    </w:p>
    <w:p w14:paraId="0E9AE76A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регламента, совершенные работниками органа местного самоуправления; </w:t>
      </w:r>
    </w:p>
    <w:p w14:paraId="67AC8FD1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4) количество взаимодействий заявителя с должностными лицами (без</w:t>
      </w:r>
    </w:p>
    <w:p w14:paraId="62163B9C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учета консультаций.</w:t>
      </w:r>
    </w:p>
    <w:p w14:paraId="09F9C517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2.14. Предоставление муниципальной услуги в многофункциональных центрах не осуществляется.</w:t>
      </w:r>
    </w:p>
    <w:p w14:paraId="4E0AA8AB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15355831"/>
      <w:r w:rsidRPr="00834366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bookmarkEnd w:id="2"/>
    <w:p w14:paraId="09F5937F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282DC7" w14:textId="77777777" w:rsidR="003371A9" w:rsidRPr="00834366" w:rsidRDefault="003371A9" w:rsidP="00337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7970FF6F" w14:textId="77777777" w:rsidR="003371A9" w:rsidRPr="00834366" w:rsidRDefault="003371A9" w:rsidP="00337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444D9" w14:textId="77777777" w:rsidR="003371A9" w:rsidRPr="00834366" w:rsidRDefault="003371A9" w:rsidP="00337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23F07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59C8D5AB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1) прием и регистрация заявления и иных документов, необходимых для предоставления муниципальной услуги;</w:t>
      </w:r>
    </w:p>
    <w:p w14:paraId="08B9F111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2) получение сведений посредством системы межведомственного электронного взаимодействия;</w:t>
      </w:r>
    </w:p>
    <w:p w14:paraId="6061DAE3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3) рассмотрение заявления и приложенных документов</w:t>
      </w:r>
      <w:r w:rsidRPr="000D318F">
        <w:rPr>
          <w:rFonts w:ascii="Times New Roman" w:hAnsi="Times New Roman" w:cs="Times New Roman"/>
          <w:sz w:val="28"/>
          <w:szCs w:val="28"/>
        </w:rPr>
        <w:t>;</w:t>
      </w:r>
    </w:p>
    <w:p w14:paraId="25171BC5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14:paraId="02911E3A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3.2. Административная процедура </w:t>
      </w:r>
      <w:r w:rsidRPr="000D318F">
        <w:rPr>
          <w:rFonts w:ascii="Times New Roman" w:hAnsi="Times New Roman" w:cs="Times New Roman"/>
          <w:sz w:val="28"/>
          <w:szCs w:val="28"/>
        </w:rPr>
        <w:t>«</w:t>
      </w:r>
      <w:r w:rsidRPr="00834366">
        <w:rPr>
          <w:rFonts w:ascii="Times New Roman" w:hAnsi="Times New Roman" w:cs="Times New Roman"/>
          <w:sz w:val="28"/>
          <w:szCs w:val="28"/>
        </w:rPr>
        <w:t>Прием и регистрация заявления и иных документов, необходимых для предоставления муниципальной услуги</w:t>
      </w:r>
      <w:r w:rsidRPr="000D318F">
        <w:rPr>
          <w:rFonts w:ascii="Times New Roman" w:hAnsi="Times New Roman" w:cs="Times New Roman"/>
          <w:sz w:val="28"/>
          <w:szCs w:val="28"/>
        </w:rPr>
        <w:t>»</w:t>
      </w:r>
      <w:r w:rsidRPr="00834366">
        <w:rPr>
          <w:rFonts w:ascii="Times New Roman" w:hAnsi="Times New Roman" w:cs="Times New Roman"/>
          <w:sz w:val="28"/>
          <w:szCs w:val="28"/>
        </w:rPr>
        <w:t>.</w:t>
      </w:r>
    </w:p>
    <w:p w14:paraId="14413964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Управление заявления с приложенными к нему документами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при личном обращении </w:t>
      </w:r>
      <w:r w:rsidRPr="00834366">
        <w:rPr>
          <w:rFonts w:ascii="Times New Roman" w:hAnsi="Times New Roman" w:cs="Times New Roman"/>
          <w:sz w:val="28"/>
          <w:szCs w:val="28"/>
        </w:rPr>
        <w:lastRenderedPageBreak/>
        <w:t>заявителя в Управление, путем почтового отправления, либо через Единый портал.</w:t>
      </w:r>
    </w:p>
    <w:p w14:paraId="25436C27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3.2.1.1. Прием и регистрация заявления и пакета документов при личном обращении в Управление.</w:t>
      </w:r>
    </w:p>
    <w:p w14:paraId="2698CED7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В случае личного обращения заявителя с заявлением в Управление ответственным за административную процедуру является специалист Управления, назначенный ответственный за предоставление муниципальной услуги.</w:t>
      </w:r>
    </w:p>
    <w:p w14:paraId="4F43CA33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Специалист Управления, назначенный ответственным за предоставление муниципальной услуги:</w:t>
      </w:r>
    </w:p>
    <w:p w14:paraId="76B0D3ED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- устанавливает предмет обращения и личность заявителя, в том числе проверяет наличие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37A">
        <w:rPr>
          <w:rFonts w:ascii="Times New Roman" w:hAnsi="Times New Roman" w:cs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с использованием информационных технологий, предусмотренных частью 18 статьи 14.1 Федерального закона от 27.07.2006 N 149-ФЗ "Об информации, информационных технологиях и о защите информации".</w:t>
      </w:r>
    </w:p>
    <w:p w14:paraId="78BF1D49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- проверяет полномочия заявителя;</w:t>
      </w:r>
    </w:p>
    <w:p w14:paraId="56D372D4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регламента;</w:t>
      </w:r>
    </w:p>
    <w:p w14:paraId="08E90BDB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6F78860E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- регистрирует заявление и представленные документы или при наличии оснований для отказа в приеме документов, предусмотренных пунктом 2.7 настоящего регламента, принимает решение об отказе в приеме документов, выдает заявителю уведомление об отказе в приеме документов и возвращает ему документы с указанием причин отказа.</w:t>
      </w:r>
    </w:p>
    <w:p w14:paraId="7DBBBB72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Управления, ответственный за предоставление муниципальной услуги, помогает заявителю заполнить заявление.</w:t>
      </w:r>
    </w:p>
    <w:p w14:paraId="26130811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3.2.1.2. Заочная форма подачи документов - направление заявления о предоставлении муниципальной услуги и документов через Единый портал. При заочной форме подачи документов заявитель может направить заявление и документы, указанные в </w:t>
      </w:r>
      <w:hyperlink w:anchor="P131">
        <w:r w:rsidRPr="0083436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34366">
        <w:rPr>
          <w:rFonts w:ascii="Times New Roman" w:hAnsi="Times New Roman" w:cs="Times New Roman"/>
          <w:sz w:val="28"/>
          <w:szCs w:val="28"/>
        </w:rPr>
        <w:t xml:space="preserve"> настоящего регламента, в электронном виде посредством отправки интерактивной формы заявления, подписанного соответствующим типом электронной подписи, с приложением электронных образов необходимых документов через личный кабинет Един</w:t>
      </w:r>
      <w:r w:rsidRPr="000D318F">
        <w:rPr>
          <w:rFonts w:ascii="Times New Roman" w:hAnsi="Times New Roman" w:cs="Times New Roman"/>
          <w:sz w:val="28"/>
          <w:szCs w:val="28"/>
        </w:rPr>
        <w:t>ого</w:t>
      </w:r>
      <w:r w:rsidRPr="00834366">
        <w:rPr>
          <w:rFonts w:ascii="Times New Roman" w:hAnsi="Times New Roman" w:cs="Times New Roman"/>
          <w:sz w:val="28"/>
          <w:szCs w:val="28"/>
        </w:rPr>
        <w:t xml:space="preserve"> портал</w:t>
      </w:r>
      <w:r w:rsidRPr="000D318F">
        <w:rPr>
          <w:rFonts w:ascii="Times New Roman" w:hAnsi="Times New Roman" w:cs="Times New Roman"/>
          <w:sz w:val="28"/>
          <w:szCs w:val="28"/>
        </w:rPr>
        <w:t>а</w:t>
      </w:r>
      <w:r w:rsidRPr="00834366">
        <w:rPr>
          <w:rFonts w:ascii="Times New Roman" w:hAnsi="Times New Roman" w:cs="Times New Roman"/>
          <w:sz w:val="28"/>
          <w:szCs w:val="28"/>
        </w:rPr>
        <w:t>.</w:t>
      </w:r>
    </w:p>
    <w:p w14:paraId="43292D32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1DB7B9C6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 днем получения заявления на предоставление услуги является день регистрации заявления на Едином портале.</w:t>
      </w:r>
    </w:p>
    <w:p w14:paraId="2C5E95E8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в заочной форме специалист Управления, ответственный за предоставление муниципальной услуги:</w:t>
      </w:r>
    </w:p>
    <w:p w14:paraId="43A9A8DE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а) устанавливает предмет обращения;</w:t>
      </w:r>
    </w:p>
    <w:p w14:paraId="5EC02057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0BA5A5B1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1">
        <w:r w:rsidRPr="00834366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83436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6CD222FB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5494F36A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д) регистрирует заявление и представленные документы под индивидуальным порядковым номером в день их поступления или при наличии оснований для отказа в приеме документов, предусмотренных пунктом 2.7, принимает решение об отказе в приеме документов;</w:t>
      </w:r>
    </w:p>
    <w:p w14:paraId="714B09A3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е) в случае направления заявления посредством Единого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(электронного) взаимодействия;</w:t>
      </w:r>
    </w:p>
    <w:p w14:paraId="66BDB423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3.2.2. Критерием принятия решения о приеме документов либо решения об отказе в приеме документов является наличие либо отсутствие оснований для отказа в приеме документов.</w:t>
      </w:r>
    </w:p>
    <w:p w14:paraId="16B4A1B9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14:paraId="2AACE51D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действие:</w:t>
      </w:r>
    </w:p>
    <w:p w14:paraId="45DE5823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- прием и регистрация заявления, передача заявления и документов специалисту Управления, ответственному за предоставление муниципальной услуги, либо выдача уведомления об отказе в приеме документов</w:t>
      </w:r>
      <w:r w:rsidRPr="000D318F">
        <w:rPr>
          <w:rFonts w:ascii="Times New Roman" w:hAnsi="Times New Roman" w:cs="Times New Roman"/>
          <w:sz w:val="28"/>
          <w:szCs w:val="28"/>
        </w:rPr>
        <w:t xml:space="preserve"> (согласно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318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Pr="00834366">
        <w:rPr>
          <w:rFonts w:ascii="Times New Roman" w:hAnsi="Times New Roman" w:cs="Times New Roman"/>
          <w:sz w:val="28"/>
          <w:szCs w:val="28"/>
        </w:rPr>
        <w:t>.</w:t>
      </w:r>
    </w:p>
    <w:p w14:paraId="7DE7FEF1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3.2.5.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14:paraId="482C67A6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6BDD41D" w14:textId="77777777" w:rsidR="00710F25" w:rsidRDefault="00710F25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3BE98" w14:textId="0B7F1B67" w:rsidR="003371A9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3.3. Административная процедура </w:t>
      </w:r>
      <w:r w:rsidRPr="000D318F">
        <w:rPr>
          <w:rFonts w:ascii="Times New Roman" w:hAnsi="Times New Roman" w:cs="Times New Roman"/>
          <w:sz w:val="28"/>
          <w:szCs w:val="28"/>
        </w:rPr>
        <w:t>«</w:t>
      </w:r>
      <w:r w:rsidRPr="00834366">
        <w:rPr>
          <w:rFonts w:ascii="Times New Roman" w:hAnsi="Times New Roman" w:cs="Times New Roman"/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 w:rsidRPr="000D318F">
        <w:rPr>
          <w:rFonts w:ascii="Times New Roman" w:hAnsi="Times New Roman" w:cs="Times New Roman"/>
          <w:sz w:val="28"/>
          <w:szCs w:val="28"/>
        </w:rPr>
        <w:t>»</w:t>
      </w:r>
      <w:r w:rsidRPr="00834366">
        <w:rPr>
          <w:rFonts w:ascii="Times New Roman" w:hAnsi="Times New Roman" w:cs="Times New Roman"/>
          <w:sz w:val="28"/>
          <w:szCs w:val="28"/>
        </w:rPr>
        <w:t>.</w:t>
      </w:r>
    </w:p>
    <w:p w14:paraId="264B011B" w14:textId="77777777" w:rsidR="00710F25" w:rsidRPr="00834366" w:rsidRDefault="00710F25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3AACE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3.3.1. Получение сведений посредством системы межведомственного </w:t>
      </w:r>
      <w:r w:rsidRPr="0083436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взаимодействия осуществляется в соответствии с требованиями </w:t>
      </w:r>
      <w:hyperlink r:id="rId14">
        <w:r w:rsidRPr="0083436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34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N 697 </w:t>
      </w:r>
      <w:r w:rsidRPr="000D318F">
        <w:rPr>
          <w:rFonts w:ascii="Times New Roman" w:hAnsi="Times New Roman" w:cs="Times New Roman"/>
          <w:sz w:val="28"/>
          <w:szCs w:val="28"/>
        </w:rPr>
        <w:t>«</w:t>
      </w:r>
      <w:r w:rsidRPr="00834366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Pr="000D318F">
        <w:rPr>
          <w:rFonts w:ascii="Times New Roman" w:hAnsi="Times New Roman" w:cs="Times New Roman"/>
          <w:sz w:val="28"/>
          <w:szCs w:val="28"/>
        </w:rPr>
        <w:t>»</w:t>
      </w:r>
      <w:r w:rsidRPr="00834366">
        <w:rPr>
          <w:rFonts w:ascii="Times New Roman" w:hAnsi="Times New Roman" w:cs="Times New Roman"/>
          <w:sz w:val="28"/>
          <w:szCs w:val="28"/>
        </w:rPr>
        <w:t>.</w:t>
      </w:r>
    </w:p>
    <w:p w14:paraId="354C75A8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получения сведений посредством системы межведомственного электронного взаимодействия является регистрация заявления в Управлении.</w:t>
      </w:r>
    </w:p>
    <w:p w14:paraId="514A792F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Административная процедура не проводится в случае предоставления заявителем полного комплекта необходимых для оказания услуги документов.</w:t>
      </w:r>
    </w:p>
    <w:p w14:paraId="3117E108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3.3.2. В порядке межведомственного взаимодействия осуществляется запрос сведений, указанных в </w:t>
      </w:r>
      <w:hyperlink w:anchor="P140">
        <w:r w:rsidRPr="00834366">
          <w:rPr>
            <w:rFonts w:ascii="Times New Roman" w:hAnsi="Times New Roman" w:cs="Times New Roman"/>
            <w:sz w:val="28"/>
            <w:szCs w:val="28"/>
          </w:rPr>
          <w:t>пункте 2.6.</w:t>
        </w:r>
      </w:hyperlink>
      <w:r w:rsidRPr="00834366">
        <w:rPr>
          <w:rFonts w:ascii="Times New Roman" w:hAnsi="Times New Roman" w:cs="Times New Roman"/>
          <w:sz w:val="28"/>
          <w:szCs w:val="28"/>
        </w:rPr>
        <w:t>1 настоящего административного регламента. При наличии технической возможности направление запросов и получение соответствующих сведений (документов) осуществляется в электронной форме.</w:t>
      </w:r>
    </w:p>
    <w:p w14:paraId="7C20CB64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3.3.3. Срок направления межведомственных запросов - не позднее следующего рабочего дня после регистрации заявления. Срок получения ответов на межведомственные запросы и формирование полного комплекта документов - 3 рабочих дней со дня направления межведомственного запроса в орган или организацию, предоставляющие документ или информацию, если иные сроки не предусмотрены законодательством Российской Федерации и Владимирской области.</w:t>
      </w:r>
    </w:p>
    <w:p w14:paraId="1127B337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3.3.4. Критериями для принятия решения по административной процедуре являются: отсутствие противоречия или несоответствия в документах и информации, представленных заявителем и/или полученных в порядке межведомственного взаимодействия.</w:t>
      </w:r>
    </w:p>
    <w:p w14:paraId="3B13106F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3.3.5. Результатом исполнения административной процедуры является получение документов (сведений), необходимых для предоставления муниципальной услуги.</w:t>
      </w:r>
    </w:p>
    <w:p w14:paraId="656A48CA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3.3.6. Срок предоставления административной процедуры - 4 рабочих дня.</w:t>
      </w:r>
    </w:p>
    <w:p w14:paraId="39775EC0" w14:textId="77777777" w:rsidR="003371A9" w:rsidRPr="000D318F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8F">
        <w:rPr>
          <w:rFonts w:ascii="Times New Roman" w:hAnsi="Times New Roman" w:cs="Times New Roman"/>
          <w:sz w:val="28"/>
          <w:szCs w:val="28"/>
        </w:rPr>
        <w:t>3.4. Административная процедура «Рассмотрение заявления и приложенных документов»</w:t>
      </w:r>
    </w:p>
    <w:p w14:paraId="337ABEC6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3.4.1. Основанием для начала данной административной процедуры являются поступившие ответы на межведомственные запросы.</w:t>
      </w:r>
    </w:p>
    <w:p w14:paraId="06F56F4D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3.4.2. Специалист Управления, ответственный за предоставление муниципальной услуги, в течение 3 (трех) рабочих дней с момента поступления ответов на межведомственные запросы:</w:t>
      </w:r>
    </w:p>
    <w:p w14:paraId="10BB8763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1) организует осмотр объекта индивидуального жилищного строительства в присутствии Заявителя. При проведении </w:t>
      </w:r>
      <w:r w:rsidRPr="000D318F">
        <w:rPr>
          <w:rFonts w:ascii="Times New Roman" w:hAnsi="Times New Roman" w:cs="Times New Roman"/>
          <w:sz w:val="28"/>
          <w:szCs w:val="28"/>
        </w:rPr>
        <w:t>осмотра осуществляются</w:t>
      </w:r>
      <w:r w:rsidRPr="00834366">
        <w:rPr>
          <w:rFonts w:ascii="Times New Roman" w:hAnsi="Times New Roman" w:cs="Times New Roman"/>
          <w:sz w:val="28"/>
          <w:szCs w:val="28"/>
        </w:rPr>
        <w:t xml:space="preserve"> обмеры и обследования освидетельствуемого объекта;</w:t>
      </w:r>
    </w:p>
    <w:p w14:paraId="05458D1A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2) по результатам осмотра объекта индивидуального жилищного строительства составляет акт освидетельствования, обеспечивает его подписание у лиц, присутствующих на осмотре, а также направляет на утверждение начальнику Управления либо при наличии оснований, предусмотренных пунктом 2.9 настоящего Регламента, осуществляет подготовку мотивированного отказа и обеспечивает его подписание у начальника Управления.</w:t>
      </w:r>
    </w:p>
    <w:p w14:paraId="5842D165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3.4.3. Начальник Управления в течение 1 (одного) рабочего дня со дня поступления акта освидетельствования утверждает его и направляет специалисту </w:t>
      </w:r>
      <w:r w:rsidRPr="00834366">
        <w:rPr>
          <w:rFonts w:ascii="Times New Roman" w:hAnsi="Times New Roman" w:cs="Times New Roman"/>
          <w:sz w:val="28"/>
          <w:szCs w:val="28"/>
        </w:rPr>
        <w:lastRenderedPageBreak/>
        <w:t>Управления, ответственному за предоставление услуги, для выдачи (направления) Заявителю.</w:t>
      </w:r>
    </w:p>
    <w:p w14:paraId="1667FD50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3.4.4. Критерием принятия решения является отсутствие или наличие оснований, указанных в </w:t>
      </w:r>
      <w:r w:rsidRPr="000D318F">
        <w:rPr>
          <w:rFonts w:ascii="Times New Roman" w:hAnsi="Times New Roman" w:cs="Times New Roman"/>
          <w:sz w:val="28"/>
          <w:szCs w:val="28"/>
        </w:rPr>
        <w:t>п</w:t>
      </w:r>
      <w:r w:rsidRPr="00834366">
        <w:rPr>
          <w:rFonts w:ascii="Times New Roman" w:hAnsi="Times New Roman" w:cs="Times New Roman"/>
          <w:sz w:val="28"/>
          <w:szCs w:val="28"/>
        </w:rPr>
        <w:t>ункте 2.9 настоящего Регламента.</w:t>
      </w:r>
    </w:p>
    <w:p w14:paraId="2E6DB5F0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3.4.5. Результатами данной административной процедуры являются:</w:t>
      </w:r>
    </w:p>
    <w:p w14:paraId="41E983CA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3.4.5.1. Утвержденный акт освидетельствования проведения основных</w:t>
      </w:r>
      <w:r w:rsidRPr="000D318F">
        <w:rPr>
          <w:rFonts w:ascii="Times New Roman" w:hAnsi="Times New Roman" w:cs="Times New Roman"/>
          <w:sz w:val="28"/>
          <w:szCs w:val="28"/>
        </w:rPr>
        <w:t xml:space="preserve">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34366">
        <w:rPr>
          <w:rFonts w:ascii="Times New Roman" w:hAnsi="Times New Roman" w:cs="Times New Roman"/>
          <w:sz w:val="28"/>
          <w:szCs w:val="28"/>
        </w:rPr>
        <w:t>.</w:t>
      </w:r>
    </w:p>
    <w:p w14:paraId="3671C0CA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3.4.5.</w:t>
      </w:r>
      <w:r w:rsidRPr="000D318F">
        <w:rPr>
          <w:rFonts w:ascii="Times New Roman" w:hAnsi="Times New Roman" w:cs="Times New Roman"/>
          <w:sz w:val="28"/>
          <w:szCs w:val="28"/>
        </w:rPr>
        <w:t>2</w:t>
      </w:r>
      <w:r w:rsidRPr="00834366">
        <w:rPr>
          <w:rFonts w:ascii="Times New Roman" w:hAnsi="Times New Roman" w:cs="Times New Roman"/>
          <w:sz w:val="28"/>
          <w:szCs w:val="28"/>
        </w:rPr>
        <w:t>. Подписанный начальником Управления мотивированный отказ в предоставлении муниципальной услуги.</w:t>
      </w:r>
    </w:p>
    <w:p w14:paraId="44FDC825" w14:textId="77777777" w:rsidR="003371A9" w:rsidRPr="000D318F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3.4.6. Способ фиксации - бумажный носитель.</w:t>
      </w:r>
    </w:p>
    <w:p w14:paraId="56F40736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8F">
        <w:rPr>
          <w:rFonts w:ascii="Times New Roman" w:hAnsi="Times New Roman" w:cs="Times New Roman"/>
          <w:sz w:val="28"/>
          <w:szCs w:val="28"/>
        </w:rPr>
        <w:t>3.5. Административная процедура «Выдача заявителю результата предоставления муниципальной услуги»</w:t>
      </w:r>
    </w:p>
    <w:p w14:paraId="6AC57F4D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</w:t>
      </w:r>
      <w:r w:rsidRPr="000D318F">
        <w:rPr>
          <w:rFonts w:ascii="Times New Roman" w:hAnsi="Times New Roman" w:cs="Times New Roman"/>
          <w:sz w:val="28"/>
          <w:szCs w:val="28"/>
        </w:rPr>
        <w:t>е</w:t>
      </w:r>
      <w:r w:rsidRPr="00834366">
        <w:rPr>
          <w:rFonts w:ascii="Times New Roman" w:hAnsi="Times New Roman" w:cs="Times New Roman"/>
          <w:sz w:val="28"/>
          <w:szCs w:val="28"/>
        </w:rPr>
        <w:t>тся утвержденны</w:t>
      </w:r>
      <w:r w:rsidRPr="000D318F">
        <w:rPr>
          <w:rFonts w:ascii="Times New Roman" w:hAnsi="Times New Roman" w:cs="Times New Roman"/>
          <w:sz w:val="28"/>
          <w:szCs w:val="28"/>
        </w:rPr>
        <w:t>й</w:t>
      </w:r>
      <w:r w:rsidRPr="00834366">
        <w:rPr>
          <w:rFonts w:ascii="Times New Roman" w:hAnsi="Times New Roman" w:cs="Times New Roman"/>
          <w:sz w:val="28"/>
          <w:szCs w:val="28"/>
        </w:rPr>
        <w:t xml:space="preserve"> </w:t>
      </w:r>
      <w:r w:rsidRPr="000D318F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Pr="00834366">
        <w:rPr>
          <w:rFonts w:ascii="Times New Roman" w:hAnsi="Times New Roman" w:cs="Times New Roman"/>
          <w:sz w:val="28"/>
          <w:szCs w:val="28"/>
        </w:rPr>
        <w:t xml:space="preserve">акт освидетельствования проведения основных работ по строительству </w:t>
      </w:r>
      <w:r w:rsidRPr="000D318F">
        <w:rPr>
          <w:rFonts w:ascii="Times New Roman" w:hAnsi="Times New Roman" w:cs="Times New Roman"/>
          <w:sz w:val="28"/>
          <w:szCs w:val="28"/>
        </w:rPr>
        <w:t>(реконструкции) объекта индивидуального жилищного строительства с привлечением средств материнского (семейного) капитала; подписанный начальником Управления отказ в предоставлении муниципальной услуги.</w:t>
      </w:r>
    </w:p>
    <w:p w14:paraId="35B1A143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3.5.2. Результатом административной процедуры является выдача </w:t>
      </w:r>
      <w:r w:rsidRPr="000D318F">
        <w:rPr>
          <w:rFonts w:ascii="Times New Roman" w:hAnsi="Times New Roman" w:cs="Times New Roman"/>
          <w:sz w:val="28"/>
          <w:szCs w:val="28"/>
        </w:rPr>
        <w:t>Акта либо Решения</w:t>
      </w:r>
      <w:r w:rsidRPr="00834366">
        <w:rPr>
          <w:rFonts w:ascii="Times New Roman" w:hAnsi="Times New Roman" w:cs="Times New Roman"/>
          <w:sz w:val="28"/>
          <w:szCs w:val="28"/>
        </w:rPr>
        <w:t>.</w:t>
      </w:r>
    </w:p>
    <w:p w14:paraId="7A845D94" w14:textId="4A603A65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3.5.</w:t>
      </w:r>
      <w:r w:rsidR="00CA115D">
        <w:rPr>
          <w:rFonts w:ascii="Times New Roman" w:hAnsi="Times New Roman" w:cs="Times New Roman"/>
          <w:sz w:val="28"/>
          <w:szCs w:val="28"/>
        </w:rPr>
        <w:t>3</w:t>
      </w:r>
      <w:r w:rsidRPr="00834366">
        <w:rPr>
          <w:rFonts w:ascii="Times New Roman" w:hAnsi="Times New Roman" w:cs="Times New Roman"/>
          <w:sz w:val="28"/>
          <w:szCs w:val="28"/>
        </w:rPr>
        <w:t>. Способ фиксации - бумажный носитель</w:t>
      </w:r>
      <w:r w:rsidRPr="000D318F">
        <w:rPr>
          <w:rFonts w:ascii="Times New Roman" w:hAnsi="Times New Roman" w:cs="Times New Roman"/>
          <w:sz w:val="28"/>
          <w:szCs w:val="28"/>
        </w:rPr>
        <w:t>.</w:t>
      </w:r>
    </w:p>
    <w:p w14:paraId="4306F997" w14:textId="50D7174E" w:rsidR="003371A9" w:rsidRPr="000D318F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>3.5.</w:t>
      </w:r>
      <w:r w:rsidR="00CA115D">
        <w:rPr>
          <w:rFonts w:ascii="Times New Roman" w:hAnsi="Times New Roman" w:cs="Times New Roman"/>
          <w:sz w:val="28"/>
          <w:szCs w:val="28"/>
        </w:rPr>
        <w:t>4</w:t>
      </w:r>
      <w:r w:rsidRPr="00834366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утвержденн</w:t>
      </w:r>
      <w:r w:rsidRPr="000D318F">
        <w:rPr>
          <w:rFonts w:ascii="Times New Roman" w:hAnsi="Times New Roman" w:cs="Times New Roman"/>
          <w:sz w:val="28"/>
          <w:szCs w:val="28"/>
        </w:rPr>
        <w:t>ого</w:t>
      </w:r>
      <w:r w:rsidRPr="00834366">
        <w:rPr>
          <w:rFonts w:ascii="Times New Roman" w:hAnsi="Times New Roman" w:cs="Times New Roman"/>
          <w:sz w:val="28"/>
          <w:szCs w:val="28"/>
        </w:rPr>
        <w:t xml:space="preserve"> </w:t>
      </w:r>
      <w:r w:rsidRPr="000D318F">
        <w:rPr>
          <w:rFonts w:ascii="Times New Roman" w:hAnsi="Times New Roman" w:cs="Times New Roman"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34366">
        <w:rPr>
          <w:rFonts w:ascii="Times New Roman" w:hAnsi="Times New Roman" w:cs="Times New Roman"/>
          <w:sz w:val="28"/>
          <w:szCs w:val="28"/>
        </w:rPr>
        <w:t xml:space="preserve">; подписанного начальником </w:t>
      </w:r>
      <w:r w:rsidRPr="000D318F">
        <w:rPr>
          <w:rFonts w:ascii="Times New Roman" w:hAnsi="Times New Roman" w:cs="Times New Roman"/>
          <w:sz w:val="28"/>
          <w:szCs w:val="28"/>
        </w:rPr>
        <w:t>Управления</w:t>
      </w:r>
      <w:r w:rsidRPr="00834366">
        <w:rPr>
          <w:rFonts w:ascii="Times New Roman" w:hAnsi="Times New Roman" w:cs="Times New Roman"/>
          <w:sz w:val="28"/>
          <w:szCs w:val="28"/>
        </w:rPr>
        <w:t xml:space="preserve"> мотивированного отказа в предоставлении муниципальной услуги.</w:t>
      </w:r>
    </w:p>
    <w:p w14:paraId="7DA1F563" w14:textId="04364DF5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8F">
        <w:rPr>
          <w:rFonts w:ascii="Times New Roman" w:hAnsi="Times New Roman" w:cs="Times New Roman"/>
          <w:sz w:val="28"/>
          <w:szCs w:val="28"/>
        </w:rPr>
        <w:t>3.5.</w:t>
      </w:r>
      <w:r w:rsidR="00CA115D">
        <w:rPr>
          <w:rFonts w:ascii="Times New Roman" w:hAnsi="Times New Roman" w:cs="Times New Roman"/>
          <w:sz w:val="28"/>
          <w:szCs w:val="28"/>
        </w:rPr>
        <w:t>5</w:t>
      </w:r>
      <w:r w:rsidRPr="000D318F">
        <w:rPr>
          <w:rFonts w:ascii="Times New Roman" w:hAnsi="Times New Roman" w:cs="Times New Roman"/>
          <w:sz w:val="28"/>
          <w:szCs w:val="28"/>
        </w:rPr>
        <w:t>. Выдача Акта либо Решения заявителю производится в течение 1 рабочего дня способом, указанным в его заявлении.</w:t>
      </w:r>
    </w:p>
    <w:p w14:paraId="494FC782" w14:textId="77777777" w:rsidR="003371A9" w:rsidRPr="00834366" w:rsidRDefault="003371A9" w:rsidP="0033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66">
        <w:rPr>
          <w:rFonts w:ascii="Times New Roman" w:hAnsi="Times New Roman" w:cs="Times New Roman"/>
          <w:sz w:val="28"/>
          <w:szCs w:val="28"/>
        </w:rPr>
        <w:t xml:space="preserve">3.6. Общий срок предоставления муниципальной услуги не должен превышать </w:t>
      </w:r>
      <w:r w:rsidRPr="000D318F">
        <w:rPr>
          <w:rFonts w:ascii="Times New Roman" w:hAnsi="Times New Roman" w:cs="Times New Roman"/>
          <w:sz w:val="28"/>
          <w:szCs w:val="28"/>
        </w:rPr>
        <w:t>10</w:t>
      </w:r>
      <w:r w:rsidRPr="0083436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14A5997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14:paraId="2FFD893B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3.7.1. В случае, если в выданных в результате предоставления муниципальной услуги документах допущены ошибки и (или) опечатки, заявитель вправе обратиться в Управление посредством почтовой связи, Единого портала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14:paraId="2C8660D8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3.7.2. Регистрация обращения о необходимости исправления допущенных опечаток и (или) ошибок (далее - обращение) осуществляется в сроки, установленные настоящим административным регламентом для регистрации заявления о предоставлении муниципальной услуги.</w:t>
      </w:r>
    </w:p>
    <w:p w14:paraId="3A3E1217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3.7.3. В течение 5 рабочих дней с даты регистрации обращения служащий Управления подготавливает и направляет заявителю новые документы, в которые внесены соответствующие исправления.</w:t>
      </w:r>
    </w:p>
    <w:p w14:paraId="7A48CB1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3.7.4.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14:paraId="55A4A0F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3.7.5. 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14:paraId="27C06C77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DDC50" w14:textId="77777777" w:rsidR="003371A9" w:rsidRPr="00834366" w:rsidRDefault="003371A9" w:rsidP="00337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37A">
        <w:rPr>
          <w:rFonts w:ascii="Times New Roman" w:eastAsia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14:paraId="5AC99CB0" w14:textId="77777777" w:rsidR="003371A9" w:rsidRPr="00834366" w:rsidRDefault="003371A9" w:rsidP="00337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8CEB8D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4.1. Текущий контроль за полнотой и качеством исполнения настоящего административного регламента осуществляется руководителем (заместителем руководителя) Управления.</w:t>
      </w:r>
    </w:p>
    <w:p w14:paraId="50352B02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4.2. Периодичность контроля устанавливается руководителем Управления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14:paraId="22BFBAB4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4.3. При проверке могут рассматриваться все вопросы, связанные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с исполнением настоящего административного регламента (комплексные проверки), или отдельные вопросы (целевые проверки).</w:t>
      </w:r>
    </w:p>
    <w:p w14:paraId="306A501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4.4. Должностные лица Управления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14:paraId="798FBE92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4.5. Результаты контроля оформляются в виде акта (справки, письма, служебной записки), где отмечаются выявленные недостатки и предложения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по их устранению.</w:t>
      </w:r>
    </w:p>
    <w:p w14:paraId="1A8EF209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4.6. Заинтересованные лица, в том числе граждане, их объединения, организации, могут принимать участие в электронных опросах, форумах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14:paraId="78E7F4A5" w14:textId="77777777" w:rsidR="003371A9" w:rsidRPr="00834366" w:rsidRDefault="003371A9" w:rsidP="003371A9">
      <w:pPr>
        <w:spacing w:after="12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152AD" w14:textId="77777777" w:rsidR="003371A9" w:rsidRPr="00834366" w:rsidRDefault="003371A9" w:rsidP="00337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b/>
          <w:sz w:val="28"/>
          <w:szCs w:val="28"/>
        </w:rPr>
        <w:t>V. Досудебный (внесудебный) порядок обжалования действий</w:t>
      </w:r>
    </w:p>
    <w:p w14:paraId="48EDB70D" w14:textId="77777777" w:rsidR="003371A9" w:rsidRPr="00834366" w:rsidRDefault="003371A9" w:rsidP="00337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b/>
          <w:sz w:val="28"/>
          <w:szCs w:val="28"/>
        </w:rPr>
        <w:t>(бездействия) и решений, принятых (осуществляемых)</w:t>
      </w:r>
    </w:p>
    <w:p w14:paraId="62943F78" w14:textId="77777777" w:rsidR="003371A9" w:rsidRPr="00834366" w:rsidRDefault="003371A9" w:rsidP="00337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b/>
          <w:sz w:val="28"/>
          <w:szCs w:val="28"/>
        </w:rPr>
        <w:t>в ходе предоставления услуги</w:t>
      </w:r>
    </w:p>
    <w:p w14:paraId="6C53BEF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 xml:space="preserve">и решений, осуществляемых (принятых) в ходе предоставления муниципальной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услуги, в досудебном (внесудебном) порядке путем обращения в Управление и (или) в Администрацию округа Муром. </w:t>
      </w:r>
    </w:p>
    <w:p w14:paraId="63D160B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5.2. В досудебном (внесудебном) порядке заявитель может обжаловать решения, действия (бездействие):</w:t>
      </w:r>
    </w:p>
    <w:p w14:paraId="72794B96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 служащих Управления - заместителю руководителя Управления;</w:t>
      </w:r>
    </w:p>
    <w:p w14:paraId="3255AF48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- руководителя (заместителя руководителя) Управления - главе округа Муром.</w:t>
      </w:r>
    </w:p>
    <w:p w14:paraId="1C322551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5.3. Заявитель может обратиться с жалобой в том числе в следующих случаях:</w:t>
      </w:r>
    </w:p>
    <w:p w14:paraId="4ACE44D4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а) нарушение срока регистрации запроса заявителя о предоставлении муниципальной услуги;</w:t>
      </w:r>
    </w:p>
    <w:p w14:paraId="66335FE4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б) нарушение срока предоставления муниципальной услуги;</w:t>
      </w:r>
    </w:p>
    <w:p w14:paraId="5BF296B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в)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14:paraId="048D42CD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14:paraId="3A487529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14:paraId="08C372B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14:paraId="4D13F779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ж) отказ служащих Управления,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209AA8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з) нарушение срока или порядка выдачи документов по результатам предоставления муниципальной услуги;</w:t>
      </w:r>
    </w:p>
    <w:p w14:paraId="17DF16F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и) 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14:paraId="6481D8F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5.4. Жалоба подается в Управление в письменной форме на бумажном носителе, в электронной форме. Жалоба может быть направлена по почте,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с использованием информационно-телекоммуникационной сети «Интернет», официального сайта Управления, Единого портала (при наличии технической возможности), а также может быть принята при личном приеме заявителя.</w:t>
      </w:r>
    </w:p>
    <w:p w14:paraId="646DCC54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14:paraId="6344A6BA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14:paraId="5BBD2335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1FC88D7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в) сведения об обжалуемых решениях и действиях (бездействии) Управления, ее должностного лица либо служащего;</w:t>
      </w:r>
    </w:p>
    <w:p w14:paraId="501A58C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г) доводы, на основании которых заявитель не согласен с решением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и действием (бездействием) Управления, ее должностного лица либо служащего.</w:t>
      </w:r>
    </w:p>
    <w:p w14:paraId="1DCBA3E2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85ACF5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3ED05BCC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а) оформленная в соответствии с законодательством Российской Федерации доверенность (для физических лиц);</w:t>
      </w:r>
    </w:p>
    <w:p w14:paraId="5A5E873C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7776F8BD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в) копия решения о назначении или об избрании либо приказа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без доверенности.</w:t>
      </w:r>
    </w:p>
    <w:p w14:paraId="2A3152BD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13FDBAD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5.6. Прием жалоб в письменной форме на бумажном носителе осуществляется в Управлении по адресу: Владимирская область, г. Муром, пл. 1100-летия Мурома, д. 1, ежедневно (кроме субботы и воскресенья) с 8:00 до 17:00 (перерыв с 12:00 до 13:00).</w:t>
      </w:r>
    </w:p>
    <w:p w14:paraId="49DB4C78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в пункте 5.5</w:t>
      </w:r>
      <w:r w:rsidRPr="003E337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фицированной электронной подписью, при этом документ, удостоверяющий личность заявителя, не требуется.</w:t>
      </w:r>
    </w:p>
    <w:p w14:paraId="7D11828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37A">
        <w:rPr>
          <w:rFonts w:ascii="Times New Roman" w:eastAsia="Times New Roman" w:hAnsi="Times New Roman" w:cs="Times New Roman"/>
          <w:sz w:val="28"/>
          <w:szCs w:val="28"/>
        </w:rPr>
        <w:t xml:space="preserve">5.7. Жалоба подлежит регистрации не позднее следующего рабочего дня со дня ее поступления. Жалоба рассматривается в течение 15 рабочих дней </w:t>
      </w:r>
      <w:r w:rsidRPr="003E337A">
        <w:rPr>
          <w:rFonts w:ascii="Times New Roman" w:eastAsia="Times New Roman" w:hAnsi="Times New Roman" w:cs="Times New Roman"/>
          <w:sz w:val="28"/>
          <w:szCs w:val="28"/>
        </w:rPr>
        <w:br/>
        <w:t>со дня ее ре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гистрации, если более короткие сроки рассмотрения жалобы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не установлены Управлением.</w:t>
      </w:r>
    </w:p>
    <w:p w14:paraId="23C8E38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>5.8. Заявитель имеет право на получение информации и документов, необходимых для обоснования и рассмотрения жалобы.</w:t>
      </w:r>
    </w:p>
    <w:p w14:paraId="6CCCDF3F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5.9. По результатам рассмотрения жалобы Управление принимает одно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из следующих решений:</w:t>
      </w:r>
    </w:p>
    <w:p w14:paraId="0A9D58B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опечаток и ошибок в выданных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14:paraId="51623761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14:paraId="3FF37395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79A5F1D1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подпункте 1 пункта 5.9</w:t>
      </w:r>
      <w:r w:rsidRPr="003E337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атах рассмотрения жалобы.</w:t>
      </w:r>
    </w:p>
    <w:p w14:paraId="6E3AE532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37A">
        <w:rPr>
          <w:rFonts w:ascii="Times New Roman" w:eastAsia="Times New Roman" w:hAnsi="Times New Roman" w:cs="Times New Roman"/>
          <w:sz w:val="28"/>
          <w:szCs w:val="28"/>
        </w:rPr>
        <w:t>5.11. В случае признания жалобы подлежащей удовлетворению в ответе заявителю, указанном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 в подпункте 1 пункта 5.9</w:t>
      </w:r>
      <w:r w:rsidRPr="003E337A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регламента, дается информация о действиях, осуществляемых Управлением </w:t>
      </w:r>
      <w:r w:rsidRPr="003E337A">
        <w:rPr>
          <w:rFonts w:ascii="Times New Roman" w:eastAsia="Times New Roman" w:hAnsi="Times New Roman" w:cs="Times New Roman"/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>вается информация о дальнейших действиях, которые необходимо совершить заявителю в целях получения муниципальной услуги.</w:t>
      </w:r>
    </w:p>
    <w:p w14:paraId="64779C2F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37A">
        <w:rPr>
          <w:rFonts w:ascii="Times New Roman" w:eastAsia="Times New Roman" w:hAnsi="Times New Roman" w:cs="Times New Roman"/>
          <w:sz w:val="28"/>
          <w:szCs w:val="28"/>
        </w:rPr>
        <w:t xml:space="preserve">5.12. В случае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признания жалобы, не подлежащей удовлетворению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BAF9C0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5.13. Управление отказывает в удовлетворении жалобы в следующих случаях:</w:t>
      </w:r>
    </w:p>
    <w:p w14:paraId="7B009F89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14:paraId="61F54E6B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б) подача жалобы лицом, полномочия которого не подтверждены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Федерации;</w:t>
      </w:r>
    </w:p>
    <w:p w14:paraId="1ACE3E42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в) наличие решения по жалобе, принятого ранее в отношении того же заявителя и по тому же предмету жалобы.</w:t>
      </w:r>
    </w:p>
    <w:p w14:paraId="75372637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FC20DAE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3293B63C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67C2F675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 наименование Управление, должность, фамилия, имя, отчество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(при наличии) ее должностного лица, принявшего решение по жалобе;</w:t>
      </w:r>
    </w:p>
    <w:p w14:paraId="3D75DE77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DE44DA6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в) фамилия, имя, отчество (при наличии) или наименование заявителя;</w:t>
      </w:r>
    </w:p>
    <w:p w14:paraId="6A83D20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г) основания для принятия решения по жалобе;</w:t>
      </w:r>
    </w:p>
    <w:p w14:paraId="5E1CAEE8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д) принятое по жалобе решение;</w:t>
      </w:r>
    </w:p>
    <w:p w14:paraId="0D6ED0C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6F4B20C0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ж) сведения о порядке обжалования принятого по жалобе решения.</w:t>
      </w:r>
    </w:p>
    <w:p w14:paraId="30345F23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Управления.</w:t>
      </w:r>
    </w:p>
    <w:p w14:paraId="64327F14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Управления, вид которой установлен законодательством Российской Федерации.</w:t>
      </w:r>
    </w:p>
    <w:p w14:paraId="00421968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 xml:space="preserve">5.16. Информирование заявителей о порядке подачи и рассмотрения жалобы осуществляется Управлением посредством размещения информации </w:t>
      </w:r>
      <w:r w:rsidRPr="00834366">
        <w:rPr>
          <w:rFonts w:ascii="Times New Roman" w:eastAsia="Times New Roman" w:hAnsi="Times New Roman" w:cs="Times New Roman"/>
          <w:sz w:val="28"/>
          <w:szCs w:val="28"/>
        </w:rPr>
        <w:br/>
        <w:t>на стендах в месте предоставления муниципальной услуги, на официальном сайте Управления и на Едином портале (при наличии технической возможности).</w:t>
      </w:r>
    </w:p>
    <w:p w14:paraId="02D556EB" w14:textId="77777777" w:rsidR="003371A9" w:rsidRPr="00834366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66">
        <w:rPr>
          <w:rFonts w:ascii="Times New Roman" w:eastAsia="Times New Roman" w:hAnsi="Times New Roman" w:cs="Times New Roman"/>
          <w:sz w:val="28"/>
          <w:szCs w:val="28"/>
        </w:rPr>
        <w:t>5.17. Решение Управления по результатам рассмотрения жалобы заявитель вправе обжаловать в судебном порядке.</w:t>
      </w:r>
    </w:p>
    <w:p w14:paraId="4D742853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BCDC8" w14:textId="77777777" w:rsidR="003371A9" w:rsidRPr="003E337A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65"/>
        <w:gridCol w:w="1276"/>
        <w:gridCol w:w="3555"/>
      </w:tblGrid>
      <w:tr w:rsidR="003371A9" w:rsidRPr="001837DF" w14:paraId="61EA5732" w14:textId="77777777" w:rsidTr="00E74524">
        <w:trPr>
          <w:jc w:val="center"/>
        </w:trPr>
        <w:tc>
          <w:tcPr>
            <w:tcW w:w="5565" w:type="dxa"/>
          </w:tcPr>
          <w:p w14:paraId="1D52632D" w14:textId="77777777" w:rsidR="003371A9" w:rsidRPr="001837DF" w:rsidRDefault="003371A9" w:rsidP="00E74524">
            <w:pPr>
              <w:keepNext/>
              <w:spacing w:after="120" w:line="240" w:lineRule="auto"/>
              <w:ind w:left="34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37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И.о. начальника Управления архитектуры и градостроительства администрции округа Муром</w:t>
            </w:r>
          </w:p>
        </w:tc>
        <w:tc>
          <w:tcPr>
            <w:tcW w:w="1276" w:type="dxa"/>
          </w:tcPr>
          <w:p w14:paraId="7CB37003" w14:textId="77777777" w:rsidR="003371A9" w:rsidRPr="001837DF" w:rsidRDefault="003371A9" w:rsidP="00E74524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55" w:type="dxa"/>
          </w:tcPr>
          <w:p w14:paraId="0ADD2BEA" w14:textId="77777777" w:rsidR="003371A9" w:rsidRPr="001837DF" w:rsidRDefault="003371A9" w:rsidP="00E74524">
            <w:pPr>
              <w:keepNext/>
              <w:spacing w:after="12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4"/>
                <w:sz w:val="28"/>
                <w:szCs w:val="28"/>
                <w:lang w:eastAsia="en-US"/>
              </w:rPr>
              <w:t>Н.Д. Головченко</w:t>
            </w:r>
          </w:p>
        </w:tc>
      </w:tr>
    </w:tbl>
    <w:p w14:paraId="761FF2ED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B75F2A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CAABD9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2F5249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4AC09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8B64D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768A6E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A96B5C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889A9D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A04BFA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FB8F2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B6F0F6" w14:textId="2C790DEE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82E8A" w14:textId="29BE3E20" w:rsidR="00E74524" w:rsidRDefault="00E74524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20AE0" w14:textId="0647DE2A" w:rsidR="00E74524" w:rsidRDefault="00E74524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2299E0" w14:textId="6075DBB7" w:rsidR="00E74524" w:rsidRDefault="00E74524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DC0A5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20"/>
        </w:rPr>
      </w:pPr>
    </w:p>
    <w:p w14:paraId="23D47AAC" w14:textId="77777777" w:rsidR="003371A9" w:rsidRPr="00834366" w:rsidRDefault="003371A9" w:rsidP="003371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20"/>
        </w:rPr>
      </w:pPr>
      <w:r w:rsidRPr="00834366">
        <w:rPr>
          <w:rFonts w:ascii="Arial" w:eastAsia="Times New Roman" w:hAnsi="Arial" w:cs="Arial"/>
          <w:b/>
          <w:bCs/>
          <w:sz w:val="20"/>
        </w:rPr>
        <w:lastRenderedPageBreak/>
        <w:t>Приложение N 1</w:t>
      </w:r>
    </w:p>
    <w:p w14:paraId="2972CE5C" w14:textId="77777777" w:rsidR="003371A9" w:rsidRPr="00834366" w:rsidRDefault="003371A9" w:rsidP="003371A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</w:rPr>
      </w:pPr>
      <w:r w:rsidRPr="00834366">
        <w:rPr>
          <w:rFonts w:ascii="Arial" w:eastAsia="Times New Roman" w:hAnsi="Arial" w:cs="Arial"/>
          <w:b/>
          <w:bCs/>
          <w:sz w:val="20"/>
        </w:rPr>
        <w:t>к Административному регламенту</w:t>
      </w:r>
    </w:p>
    <w:p w14:paraId="346369E7" w14:textId="77777777" w:rsidR="003371A9" w:rsidRPr="00834366" w:rsidRDefault="003371A9" w:rsidP="003371A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</w:rPr>
      </w:pPr>
      <w:r w:rsidRPr="00834366">
        <w:rPr>
          <w:rFonts w:ascii="Arial" w:eastAsia="Times New Roman" w:hAnsi="Arial" w:cs="Arial"/>
          <w:b/>
          <w:bCs/>
          <w:sz w:val="20"/>
        </w:rPr>
        <w:t>по предоставлению муниципальной услуги</w:t>
      </w:r>
    </w:p>
    <w:p w14:paraId="64E28B86" w14:textId="77777777" w:rsidR="003371A9" w:rsidRPr="001669EA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695"/>
        <w:gridCol w:w="565"/>
        <w:gridCol w:w="1130"/>
        <w:gridCol w:w="565"/>
        <w:gridCol w:w="565"/>
        <w:gridCol w:w="565"/>
        <w:gridCol w:w="3402"/>
      </w:tblGrid>
      <w:tr w:rsidR="003371A9" w:rsidRPr="001669EA" w14:paraId="2E67CCC1" w14:textId="77777777" w:rsidTr="00E74524">
        <w:tc>
          <w:tcPr>
            <w:tcW w:w="3955" w:type="dxa"/>
            <w:gridSpan w:val="4"/>
            <w:tcBorders>
              <w:top w:val="nil"/>
              <w:bottom w:val="nil"/>
            </w:tcBorders>
          </w:tcPr>
          <w:p w14:paraId="620F6DE4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097" w:type="dxa"/>
            <w:gridSpan w:val="4"/>
            <w:tcBorders>
              <w:top w:val="nil"/>
            </w:tcBorders>
          </w:tcPr>
          <w:p w14:paraId="04F7B858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В Управление архитектуры и градостроительства администрации округа Муром</w:t>
            </w:r>
          </w:p>
        </w:tc>
      </w:tr>
      <w:tr w:rsidR="003371A9" w:rsidRPr="001669EA" w14:paraId="11D18B16" w14:textId="77777777" w:rsidTr="00E74524">
        <w:tc>
          <w:tcPr>
            <w:tcW w:w="3955" w:type="dxa"/>
            <w:gridSpan w:val="4"/>
            <w:tcBorders>
              <w:top w:val="nil"/>
              <w:bottom w:val="nil"/>
            </w:tcBorders>
          </w:tcPr>
          <w:p w14:paraId="5F26D83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041701F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от</w:t>
            </w:r>
          </w:p>
        </w:tc>
        <w:tc>
          <w:tcPr>
            <w:tcW w:w="4532" w:type="dxa"/>
            <w:gridSpan w:val="3"/>
            <w:tcBorders>
              <w:top w:val="nil"/>
            </w:tcBorders>
          </w:tcPr>
          <w:p w14:paraId="197753AB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17325012" w14:textId="77777777" w:rsidTr="00E74524">
        <w:tc>
          <w:tcPr>
            <w:tcW w:w="3955" w:type="dxa"/>
            <w:gridSpan w:val="4"/>
            <w:tcBorders>
              <w:top w:val="nil"/>
              <w:bottom w:val="nil"/>
            </w:tcBorders>
          </w:tcPr>
          <w:p w14:paraId="2ED174CE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47AC3F3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32" w:type="dxa"/>
            <w:gridSpan w:val="3"/>
            <w:tcBorders>
              <w:bottom w:val="nil"/>
            </w:tcBorders>
          </w:tcPr>
          <w:p w14:paraId="64BC1532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      </w:r>
          </w:p>
          <w:p w14:paraId="1E8609CA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</w:t>
            </w:r>
          </w:p>
        </w:tc>
      </w:tr>
      <w:tr w:rsidR="003371A9" w:rsidRPr="001669EA" w14:paraId="43ED0E0A" w14:textId="77777777" w:rsidTr="00E74524">
        <w:tblPrEx>
          <w:tblBorders>
            <w:insideV w:val="single" w:sz="4" w:space="0" w:color="auto"/>
          </w:tblBorders>
        </w:tblPrEx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36732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5F0E3342" w14:textId="77777777" w:rsidTr="00E74524">
        <w:tblPrEx>
          <w:tblBorders>
            <w:insideV w:val="single" w:sz="4" w:space="0" w:color="auto"/>
          </w:tblBorders>
        </w:tblPrEx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40722B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bookmarkStart w:id="3" w:name="P403"/>
            <w:bookmarkEnd w:id="3"/>
            <w:r w:rsidRPr="001669EA">
              <w:rPr>
                <w:rFonts w:ascii="Arial" w:eastAsia="Times New Roman" w:hAnsi="Arial" w:cs="Arial"/>
                <w:sz w:val="20"/>
              </w:rPr>
              <w:t>Заявление</w:t>
            </w:r>
          </w:p>
          <w:p w14:paraId="5B68D05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3371A9" w:rsidRPr="001669EA" w14:paraId="01D0437C" w14:textId="77777777" w:rsidTr="00E74524">
        <w:tblPrEx>
          <w:tblBorders>
            <w:insideV w:val="single" w:sz="4" w:space="0" w:color="auto"/>
          </w:tblBorders>
        </w:tblPrEx>
        <w:tc>
          <w:tcPr>
            <w:tcW w:w="9052" w:type="dxa"/>
            <w:gridSpan w:val="8"/>
            <w:tcBorders>
              <w:top w:val="nil"/>
              <w:left w:val="nil"/>
              <w:right w:val="nil"/>
            </w:tcBorders>
          </w:tcPr>
          <w:p w14:paraId="3ED16303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25B0B509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DB993E9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8487" w:type="dxa"/>
            <w:gridSpan w:val="7"/>
          </w:tcPr>
          <w:p w14:paraId="436C1D6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Сведения о владельце сертификата материнского (семейного) капитала</w:t>
            </w:r>
          </w:p>
        </w:tc>
      </w:tr>
      <w:tr w:rsidR="003371A9" w:rsidRPr="001669EA" w14:paraId="0A806AAD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071DF217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1.1.</w:t>
            </w:r>
          </w:p>
        </w:tc>
        <w:tc>
          <w:tcPr>
            <w:tcW w:w="4520" w:type="dxa"/>
            <w:gridSpan w:val="5"/>
          </w:tcPr>
          <w:p w14:paraId="22DD0B5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Фамилия</w:t>
            </w:r>
          </w:p>
        </w:tc>
        <w:tc>
          <w:tcPr>
            <w:tcW w:w="3967" w:type="dxa"/>
            <w:gridSpan w:val="2"/>
          </w:tcPr>
          <w:p w14:paraId="1508B7D0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4D157AA6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B892697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1.2.</w:t>
            </w:r>
          </w:p>
        </w:tc>
        <w:tc>
          <w:tcPr>
            <w:tcW w:w="4520" w:type="dxa"/>
            <w:gridSpan w:val="5"/>
          </w:tcPr>
          <w:p w14:paraId="579A7474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Имя</w:t>
            </w:r>
          </w:p>
        </w:tc>
        <w:tc>
          <w:tcPr>
            <w:tcW w:w="3967" w:type="dxa"/>
            <w:gridSpan w:val="2"/>
          </w:tcPr>
          <w:p w14:paraId="5B725AE2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412B5ED0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C0F1762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1.3.</w:t>
            </w:r>
          </w:p>
        </w:tc>
        <w:tc>
          <w:tcPr>
            <w:tcW w:w="4520" w:type="dxa"/>
            <w:gridSpan w:val="5"/>
          </w:tcPr>
          <w:p w14:paraId="7A00E5B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Отчество (при наличии)</w:t>
            </w:r>
          </w:p>
        </w:tc>
        <w:tc>
          <w:tcPr>
            <w:tcW w:w="3967" w:type="dxa"/>
            <w:gridSpan w:val="2"/>
          </w:tcPr>
          <w:p w14:paraId="0F797287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3FD72F3B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7E12D20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8487" w:type="dxa"/>
            <w:gridSpan w:val="7"/>
          </w:tcPr>
          <w:p w14:paraId="548CFD1D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Сведения о государственном сертификате на материнский (семейный) капитал</w:t>
            </w:r>
          </w:p>
        </w:tc>
      </w:tr>
      <w:tr w:rsidR="003371A9" w:rsidRPr="001669EA" w14:paraId="437438DB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D3BC147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2.1.</w:t>
            </w:r>
          </w:p>
        </w:tc>
        <w:tc>
          <w:tcPr>
            <w:tcW w:w="4520" w:type="dxa"/>
            <w:gridSpan w:val="5"/>
          </w:tcPr>
          <w:p w14:paraId="3872884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Серия и номер</w:t>
            </w:r>
          </w:p>
        </w:tc>
        <w:tc>
          <w:tcPr>
            <w:tcW w:w="3967" w:type="dxa"/>
            <w:gridSpan w:val="2"/>
          </w:tcPr>
          <w:p w14:paraId="1CE2CA3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6FF5DC39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CB60F1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2.2.</w:t>
            </w:r>
          </w:p>
        </w:tc>
        <w:tc>
          <w:tcPr>
            <w:tcW w:w="4520" w:type="dxa"/>
            <w:gridSpan w:val="5"/>
          </w:tcPr>
          <w:p w14:paraId="4F6D9D8D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Дата выдачи</w:t>
            </w:r>
          </w:p>
        </w:tc>
        <w:tc>
          <w:tcPr>
            <w:tcW w:w="3967" w:type="dxa"/>
            <w:gridSpan w:val="2"/>
          </w:tcPr>
          <w:p w14:paraId="3B420CE7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54BEB8AB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60E5C89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2.3.</w:t>
            </w:r>
          </w:p>
        </w:tc>
        <w:tc>
          <w:tcPr>
            <w:tcW w:w="4520" w:type="dxa"/>
            <w:gridSpan w:val="5"/>
          </w:tcPr>
          <w:p w14:paraId="3000C7EA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967" w:type="dxa"/>
            <w:gridSpan w:val="2"/>
          </w:tcPr>
          <w:p w14:paraId="2902352D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42C5018A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3BF503D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3.</w:t>
            </w:r>
          </w:p>
        </w:tc>
        <w:tc>
          <w:tcPr>
            <w:tcW w:w="8487" w:type="dxa"/>
            <w:gridSpan w:val="7"/>
          </w:tcPr>
          <w:p w14:paraId="4D75FF03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Сведения о земельном участке</w:t>
            </w:r>
          </w:p>
        </w:tc>
      </w:tr>
      <w:tr w:rsidR="003371A9" w:rsidRPr="001669EA" w14:paraId="3A0AA5B8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AD8D0BE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3.1.</w:t>
            </w:r>
          </w:p>
        </w:tc>
        <w:tc>
          <w:tcPr>
            <w:tcW w:w="4520" w:type="dxa"/>
            <w:gridSpan w:val="5"/>
          </w:tcPr>
          <w:p w14:paraId="0ACCD90D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Кадастровый номер земельного участка</w:t>
            </w:r>
          </w:p>
        </w:tc>
        <w:tc>
          <w:tcPr>
            <w:tcW w:w="3967" w:type="dxa"/>
            <w:gridSpan w:val="2"/>
          </w:tcPr>
          <w:p w14:paraId="6FAF7AE5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35F40C13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5844781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3.2.</w:t>
            </w:r>
          </w:p>
        </w:tc>
        <w:tc>
          <w:tcPr>
            <w:tcW w:w="4520" w:type="dxa"/>
            <w:gridSpan w:val="5"/>
          </w:tcPr>
          <w:p w14:paraId="7EB7FA8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Адрес земельного участка</w:t>
            </w:r>
          </w:p>
        </w:tc>
        <w:tc>
          <w:tcPr>
            <w:tcW w:w="3967" w:type="dxa"/>
            <w:gridSpan w:val="2"/>
          </w:tcPr>
          <w:p w14:paraId="7312DEA3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435DEAB6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E800E4A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4.</w:t>
            </w:r>
          </w:p>
        </w:tc>
        <w:tc>
          <w:tcPr>
            <w:tcW w:w="8487" w:type="dxa"/>
            <w:gridSpan w:val="7"/>
          </w:tcPr>
          <w:p w14:paraId="41B12179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Сведения об объекте индивидуального жилищного строительства</w:t>
            </w:r>
          </w:p>
        </w:tc>
      </w:tr>
      <w:tr w:rsidR="003371A9" w:rsidRPr="001669EA" w14:paraId="308857E0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05021419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4.1.</w:t>
            </w:r>
          </w:p>
        </w:tc>
        <w:tc>
          <w:tcPr>
            <w:tcW w:w="4520" w:type="dxa"/>
            <w:gridSpan w:val="5"/>
          </w:tcPr>
          <w:p w14:paraId="3BC9BD9A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3967" w:type="dxa"/>
            <w:gridSpan w:val="2"/>
          </w:tcPr>
          <w:p w14:paraId="457B9177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64C67A99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99FF773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4.2.</w:t>
            </w:r>
          </w:p>
        </w:tc>
        <w:tc>
          <w:tcPr>
            <w:tcW w:w="4520" w:type="dxa"/>
            <w:gridSpan w:val="5"/>
          </w:tcPr>
          <w:p w14:paraId="08E4F722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Адрес объекта индивидуального жилищного строительства</w:t>
            </w:r>
          </w:p>
        </w:tc>
        <w:tc>
          <w:tcPr>
            <w:tcW w:w="3967" w:type="dxa"/>
            <w:gridSpan w:val="2"/>
          </w:tcPr>
          <w:p w14:paraId="52E98CA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6FBC4C8E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D5A30CD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8487" w:type="dxa"/>
            <w:gridSpan w:val="7"/>
          </w:tcPr>
          <w:p w14:paraId="780EED8E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3371A9" w:rsidRPr="001669EA" w14:paraId="06402E15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5D1DA0D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lastRenderedPageBreak/>
              <w:t>5.1.</w:t>
            </w:r>
          </w:p>
        </w:tc>
        <w:tc>
          <w:tcPr>
            <w:tcW w:w="4520" w:type="dxa"/>
            <w:gridSpan w:val="5"/>
          </w:tcPr>
          <w:p w14:paraId="7EA6DEF0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967" w:type="dxa"/>
            <w:gridSpan w:val="2"/>
          </w:tcPr>
          <w:p w14:paraId="62C3A28F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55922320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7347ED8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5.2.</w:t>
            </w:r>
          </w:p>
        </w:tc>
        <w:tc>
          <w:tcPr>
            <w:tcW w:w="4520" w:type="dxa"/>
            <w:gridSpan w:val="5"/>
          </w:tcPr>
          <w:p w14:paraId="63F30C8B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Номер документа</w:t>
            </w:r>
          </w:p>
        </w:tc>
        <w:tc>
          <w:tcPr>
            <w:tcW w:w="3967" w:type="dxa"/>
            <w:gridSpan w:val="2"/>
          </w:tcPr>
          <w:p w14:paraId="7E3515C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4CEBFB82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25A71BE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5.3.</w:t>
            </w:r>
          </w:p>
        </w:tc>
        <w:tc>
          <w:tcPr>
            <w:tcW w:w="4520" w:type="dxa"/>
            <w:gridSpan w:val="5"/>
          </w:tcPr>
          <w:p w14:paraId="42CA6E2D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Дата выдачи документа</w:t>
            </w:r>
          </w:p>
        </w:tc>
        <w:tc>
          <w:tcPr>
            <w:tcW w:w="3967" w:type="dxa"/>
            <w:gridSpan w:val="2"/>
          </w:tcPr>
          <w:p w14:paraId="6AF17A41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5DC65254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41C99A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5.4.</w:t>
            </w:r>
          </w:p>
        </w:tc>
        <w:tc>
          <w:tcPr>
            <w:tcW w:w="4520" w:type="dxa"/>
            <w:gridSpan w:val="5"/>
          </w:tcPr>
          <w:p w14:paraId="283F2C9B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967" w:type="dxa"/>
            <w:gridSpan w:val="2"/>
          </w:tcPr>
          <w:p w14:paraId="1A9EEBB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04D690D7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C5141DA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5.5.</w:t>
            </w:r>
          </w:p>
        </w:tc>
        <w:tc>
          <w:tcPr>
            <w:tcW w:w="4520" w:type="dxa"/>
            <w:gridSpan w:val="5"/>
          </w:tcPr>
          <w:p w14:paraId="7457F9C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Вид проведенных работ</w:t>
            </w:r>
          </w:p>
          <w:p w14:paraId="6E16EA63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(строительство или реконструкция)</w:t>
            </w:r>
          </w:p>
        </w:tc>
        <w:tc>
          <w:tcPr>
            <w:tcW w:w="3967" w:type="dxa"/>
            <w:gridSpan w:val="2"/>
          </w:tcPr>
          <w:p w14:paraId="002ACBB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087496D0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67F3BA9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5.6.</w:t>
            </w:r>
          </w:p>
        </w:tc>
        <w:tc>
          <w:tcPr>
            <w:tcW w:w="4520" w:type="dxa"/>
            <w:gridSpan w:val="5"/>
          </w:tcPr>
          <w:p w14:paraId="4A20830B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Площадь объекта до реконструкции</w:t>
            </w:r>
          </w:p>
        </w:tc>
        <w:tc>
          <w:tcPr>
            <w:tcW w:w="3967" w:type="dxa"/>
            <w:gridSpan w:val="2"/>
          </w:tcPr>
          <w:p w14:paraId="5C501CFA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30816F31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BCA63EE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5.7.</w:t>
            </w:r>
          </w:p>
        </w:tc>
        <w:tc>
          <w:tcPr>
            <w:tcW w:w="4520" w:type="dxa"/>
            <w:gridSpan w:val="5"/>
          </w:tcPr>
          <w:p w14:paraId="1E688E69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Площадь объекта после реконструкции</w:t>
            </w:r>
          </w:p>
        </w:tc>
        <w:tc>
          <w:tcPr>
            <w:tcW w:w="3967" w:type="dxa"/>
            <w:gridSpan w:val="2"/>
          </w:tcPr>
          <w:p w14:paraId="2C2C09D1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1DAE8FF8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0938397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5.8.</w:t>
            </w:r>
          </w:p>
        </w:tc>
        <w:tc>
          <w:tcPr>
            <w:tcW w:w="4520" w:type="dxa"/>
            <w:gridSpan w:val="5"/>
          </w:tcPr>
          <w:p w14:paraId="662C1B0F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Виды произведенных работ</w:t>
            </w:r>
          </w:p>
        </w:tc>
        <w:tc>
          <w:tcPr>
            <w:tcW w:w="3967" w:type="dxa"/>
            <w:gridSpan w:val="2"/>
          </w:tcPr>
          <w:p w14:paraId="4516FB2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171D35F0" w14:textId="77777777" w:rsidTr="00E7452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CD5CD6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5.9.</w:t>
            </w:r>
          </w:p>
        </w:tc>
        <w:tc>
          <w:tcPr>
            <w:tcW w:w="4520" w:type="dxa"/>
            <w:gridSpan w:val="5"/>
          </w:tcPr>
          <w:p w14:paraId="41368825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Основные материалы</w:t>
            </w:r>
          </w:p>
        </w:tc>
        <w:tc>
          <w:tcPr>
            <w:tcW w:w="3967" w:type="dxa"/>
            <w:gridSpan w:val="2"/>
          </w:tcPr>
          <w:p w14:paraId="6411BA19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78EE4A18" w14:textId="77777777" w:rsidTr="00E74524">
        <w:tblPrEx>
          <w:tblBorders>
            <w:insideV w:val="single" w:sz="4" w:space="0" w:color="auto"/>
          </w:tblBorders>
        </w:tblPrEx>
        <w:tc>
          <w:tcPr>
            <w:tcW w:w="9052" w:type="dxa"/>
            <w:gridSpan w:val="8"/>
            <w:tcBorders>
              <w:left w:val="nil"/>
              <w:bottom w:val="nil"/>
              <w:right w:val="nil"/>
            </w:tcBorders>
          </w:tcPr>
          <w:p w14:paraId="56AAFE65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5A054C9B" w14:textId="77777777" w:rsidTr="00E74524">
        <w:tblPrEx>
          <w:tblBorders>
            <w:insideV w:val="single" w:sz="4" w:space="0" w:color="auto"/>
          </w:tblBorders>
        </w:tblPrEx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9D8004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К заявлению прилагаются следующие документы:</w:t>
            </w:r>
          </w:p>
          <w:p w14:paraId="7D44F8AF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(указывается перечень прилагаемых документов)</w:t>
            </w:r>
          </w:p>
        </w:tc>
      </w:tr>
      <w:tr w:rsidR="003371A9" w:rsidRPr="001669EA" w14:paraId="1EE5E268" w14:textId="77777777" w:rsidTr="00E74524">
        <w:tblPrEx>
          <w:tblBorders>
            <w:insideV w:val="single" w:sz="4" w:space="0" w:color="auto"/>
          </w:tblBorders>
        </w:tblPrEx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58BA0A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424A746E" w14:textId="77777777" w:rsidTr="00E74524">
        <w:tblPrEx>
          <w:tblBorders>
            <w:insideV w:val="single" w:sz="4" w:space="0" w:color="auto"/>
          </w:tblBorders>
        </w:tblPrEx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2B824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Результат предоставления муниципальной услуги, прошу предоставить:</w:t>
            </w:r>
          </w:p>
          <w:p w14:paraId="4431B71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(указать способ получения результата предоставления государственной (муниципальной) услуги).</w:t>
            </w:r>
          </w:p>
        </w:tc>
      </w:tr>
      <w:tr w:rsidR="003371A9" w:rsidRPr="001669EA" w14:paraId="5E0C3058" w14:textId="77777777" w:rsidTr="00E74524">
        <w:tblPrEx>
          <w:tblBorders>
            <w:insideV w:val="single" w:sz="4" w:space="0" w:color="auto"/>
          </w:tblBorders>
        </w:tblPrEx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616FD6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106D6B62" w14:textId="77777777" w:rsidTr="00E74524">
        <w:tc>
          <w:tcPr>
            <w:tcW w:w="2260" w:type="dxa"/>
            <w:gridSpan w:val="2"/>
            <w:tcBorders>
              <w:top w:val="nil"/>
            </w:tcBorders>
          </w:tcPr>
          <w:p w14:paraId="14A78460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98E19A2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260" w:type="dxa"/>
            <w:gridSpan w:val="3"/>
            <w:tcBorders>
              <w:top w:val="nil"/>
            </w:tcBorders>
          </w:tcPr>
          <w:p w14:paraId="5B7A55FC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F418161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F0D6878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3371A9" w:rsidRPr="001669EA" w14:paraId="6AF730E8" w14:textId="77777777" w:rsidTr="00E74524">
        <w:tblPrEx>
          <w:tblBorders>
            <w:insideH w:val="single" w:sz="4" w:space="0" w:color="auto"/>
          </w:tblBorders>
        </w:tblPrEx>
        <w:tc>
          <w:tcPr>
            <w:tcW w:w="2260" w:type="dxa"/>
            <w:gridSpan w:val="2"/>
            <w:tcBorders>
              <w:bottom w:val="nil"/>
            </w:tcBorders>
          </w:tcPr>
          <w:p w14:paraId="50BD5363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(дата)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A34CD11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260" w:type="dxa"/>
            <w:gridSpan w:val="3"/>
            <w:tcBorders>
              <w:bottom w:val="nil"/>
            </w:tcBorders>
          </w:tcPr>
          <w:p w14:paraId="26ABBF52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5D784D5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580FA343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1669EA">
              <w:rPr>
                <w:rFonts w:ascii="Arial" w:eastAsia="Times New Roman" w:hAnsi="Arial" w:cs="Arial"/>
                <w:sz w:val="20"/>
              </w:rPr>
              <w:t>(ФИО)</w:t>
            </w:r>
          </w:p>
        </w:tc>
      </w:tr>
    </w:tbl>
    <w:p w14:paraId="281C1FE1" w14:textId="77777777" w:rsidR="003371A9" w:rsidRPr="001669EA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59FFCE48" w14:textId="77777777" w:rsidR="003371A9" w:rsidRPr="001669EA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45998E4D" w14:textId="77777777" w:rsidR="003371A9" w:rsidRPr="001669EA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2EF4FA43" w14:textId="77777777" w:rsidR="003371A9" w:rsidRPr="001669EA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0731B176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1871BC88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5E5A7DE1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509BFDB9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0B618C02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3844EE7C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477DE902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4460C306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4F269A17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16F24730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67A1C651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4441EF03" w14:textId="77777777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307B1AE9" w14:textId="18FA26F6" w:rsidR="003371A9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7DC427CB" w14:textId="77777777" w:rsidR="003371A9" w:rsidRPr="00834366" w:rsidRDefault="003371A9" w:rsidP="003371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20"/>
        </w:rPr>
      </w:pPr>
      <w:bookmarkStart w:id="4" w:name="_Hlk117166558"/>
      <w:r w:rsidRPr="00834366">
        <w:rPr>
          <w:rFonts w:ascii="Arial" w:eastAsia="Times New Roman" w:hAnsi="Arial" w:cs="Arial"/>
          <w:b/>
          <w:bCs/>
          <w:sz w:val="20"/>
        </w:rPr>
        <w:lastRenderedPageBreak/>
        <w:t>Приложение N 2</w:t>
      </w:r>
    </w:p>
    <w:p w14:paraId="69379E10" w14:textId="77777777" w:rsidR="003371A9" w:rsidRPr="00834366" w:rsidRDefault="003371A9" w:rsidP="003371A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</w:rPr>
      </w:pPr>
      <w:r w:rsidRPr="00834366">
        <w:rPr>
          <w:rFonts w:ascii="Arial" w:eastAsia="Times New Roman" w:hAnsi="Arial" w:cs="Arial"/>
          <w:b/>
          <w:bCs/>
          <w:sz w:val="20"/>
        </w:rPr>
        <w:t>к Административному регламенту</w:t>
      </w:r>
    </w:p>
    <w:p w14:paraId="15B7CDD1" w14:textId="77777777" w:rsidR="003371A9" w:rsidRPr="00834366" w:rsidRDefault="003371A9" w:rsidP="003371A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</w:rPr>
      </w:pPr>
      <w:r w:rsidRPr="00834366">
        <w:rPr>
          <w:rFonts w:ascii="Arial" w:eastAsia="Times New Roman" w:hAnsi="Arial" w:cs="Arial"/>
          <w:b/>
          <w:bCs/>
          <w:sz w:val="20"/>
        </w:rPr>
        <w:t>по предоставлению муниципальной услуги</w:t>
      </w:r>
    </w:p>
    <w:bookmarkEnd w:id="4"/>
    <w:p w14:paraId="475F8405" w14:textId="77777777" w:rsidR="003371A9" w:rsidRPr="001669EA" w:rsidRDefault="003371A9" w:rsidP="003371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0"/>
        <w:gridCol w:w="1132"/>
        <w:gridCol w:w="4528"/>
      </w:tblGrid>
      <w:tr w:rsidR="003371A9" w:rsidRPr="001669EA" w14:paraId="4F7747CC" w14:textId="77777777" w:rsidTr="00E74524">
        <w:trPr>
          <w:trHeight w:val="3794"/>
        </w:trPr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89D64" w14:textId="77777777" w:rsidR="003371A9" w:rsidRPr="008D2EA1" w:rsidRDefault="003371A9" w:rsidP="00E74524">
            <w:pPr>
              <w:spacing w:after="0" w:line="240" w:lineRule="auto"/>
              <w:jc w:val="center"/>
              <w:rPr>
                <w:rFonts w:ascii="Journal SansSerif" w:eastAsia="Times New Roman" w:hAnsi="Journal SansSerif" w:cs="Times New Roman"/>
                <w:b/>
                <w:spacing w:val="154"/>
                <w:sz w:val="24"/>
                <w:szCs w:val="20"/>
              </w:rPr>
            </w:pPr>
            <w:r w:rsidRPr="008D2EA1"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B1C245" wp14:editId="7C76B265">
                      <wp:simplePos x="0" y="0"/>
                      <wp:positionH relativeFrom="column">
                        <wp:posOffset>6680200</wp:posOffset>
                      </wp:positionH>
                      <wp:positionV relativeFrom="paragraph">
                        <wp:posOffset>640715</wp:posOffset>
                      </wp:positionV>
                      <wp:extent cx="183515" cy="5715"/>
                      <wp:effectExtent l="8255" t="8255" r="8255" b="1460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351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9256219" id="Прямая соединительная линия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pt,50.45pt" to="540.4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D2EA1"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0A6CB05" wp14:editId="49C7623F">
                      <wp:simplePos x="0" y="0"/>
                      <wp:positionH relativeFrom="column">
                        <wp:posOffset>6863080</wp:posOffset>
                      </wp:positionH>
                      <wp:positionV relativeFrom="paragraph">
                        <wp:posOffset>645795</wp:posOffset>
                      </wp:positionV>
                      <wp:extent cx="635" cy="178435"/>
                      <wp:effectExtent l="10160" t="13335" r="825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84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7533340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4pt,50.85pt" to="540.4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D2EA1">
              <w:rPr>
                <w:rFonts w:ascii="Journal SansSerif" w:eastAsia="Times New Roman" w:hAnsi="Journal SansSerif" w:cs="Times New Roman"/>
                <w:b/>
                <w:spacing w:val="110"/>
                <w:sz w:val="24"/>
                <w:szCs w:val="20"/>
              </w:rPr>
              <w:t>АДМИНИСТРАЦИЯ</w:t>
            </w:r>
          </w:p>
          <w:p w14:paraId="009ADC8D" w14:textId="77777777" w:rsidR="003371A9" w:rsidRPr="008D2EA1" w:rsidRDefault="003371A9" w:rsidP="00E74524">
            <w:pPr>
              <w:spacing w:after="0" w:line="240" w:lineRule="auto"/>
              <w:jc w:val="center"/>
              <w:rPr>
                <w:rFonts w:ascii="Journal SansSerif" w:eastAsia="Times New Roman" w:hAnsi="Journal SansSerif" w:cs="Times New Roman"/>
                <w:b/>
                <w:spacing w:val="110"/>
                <w:sz w:val="24"/>
                <w:szCs w:val="20"/>
              </w:rPr>
            </w:pPr>
            <w:r w:rsidRPr="008D2EA1">
              <w:rPr>
                <w:rFonts w:ascii="Journal SansSerif" w:eastAsia="Times New Roman" w:hAnsi="Journal SansSerif" w:cs="Times New Roman"/>
                <w:b/>
                <w:spacing w:val="110"/>
                <w:sz w:val="24"/>
                <w:szCs w:val="20"/>
              </w:rPr>
              <w:t>ОКРУГА МУРОМ</w:t>
            </w:r>
          </w:p>
          <w:p w14:paraId="500BAAD2" w14:textId="77777777" w:rsidR="003371A9" w:rsidRPr="008D2EA1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AA50A76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43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УПРАВЛЕНИЕ АРХИТЕКТУРЫ</w:t>
            </w:r>
          </w:p>
          <w:p w14:paraId="588F43CE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43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 ГРАДОСТРОИТЕЛЬСТВА</w:t>
            </w:r>
          </w:p>
          <w:p w14:paraId="0B29281B" w14:textId="77777777" w:rsidR="003371A9" w:rsidRPr="008D2EA1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4F4475C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пл. 1100-летия г. Мурома, 1</w:t>
            </w:r>
          </w:p>
          <w:p w14:paraId="6A626D0F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г. Муром, Владимирская обл., 602267</w:t>
            </w:r>
          </w:p>
          <w:p w14:paraId="5CFED414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тел. (49234) 3-27-05</w:t>
            </w:r>
          </w:p>
          <w:p w14:paraId="371AF83B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URL: www.murom.info</w:t>
            </w:r>
          </w:p>
          <w:p w14:paraId="20B1B7AB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E-mail: architect@murom.info</w:t>
            </w:r>
          </w:p>
          <w:p w14:paraId="5CDFD27E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19B0E88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_______________ № _____________</w:t>
            </w:r>
          </w:p>
          <w:p w14:paraId="04893A52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на №___________ от _____________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F8F1722" w14:textId="77777777" w:rsidR="003371A9" w:rsidRPr="001669EA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D2EA1">
              <w:rPr>
                <w:rFonts w:ascii="Arial" w:eastAsia="Times New Roman" w:hAnsi="Arial" w:cs="Arial"/>
                <w:sz w:val="20"/>
              </w:rPr>
              <w:t>(фамилия, имя, отчество, место жительства - заявителя (представителя заявителя))</w:t>
            </w:r>
          </w:p>
        </w:tc>
      </w:tr>
      <w:tr w:rsidR="003371A9" w:rsidRPr="001669EA" w14:paraId="15BC76F6" w14:textId="77777777" w:rsidTr="00E74524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0A2BC9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5" w:name="P508"/>
            <w:bookmarkEnd w:id="5"/>
            <w:r w:rsidRPr="00834366">
              <w:rPr>
                <w:rFonts w:ascii="Times New Roman" w:eastAsia="Times New Roman" w:hAnsi="Times New Roman" w:cs="Times New Roman"/>
                <w:szCs w:val="24"/>
              </w:rPr>
              <w:t>УВЕДОМЛЕНИЕ</w:t>
            </w:r>
          </w:p>
          <w:p w14:paraId="573E8D38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об отказе в приеме документов, необходимых для предоставления муниципальной услуги</w:t>
            </w:r>
          </w:p>
        </w:tc>
      </w:tr>
      <w:tr w:rsidR="003371A9" w:rsidRPr="001669EA" w14:paraId="1709961B" w14:textId="77777777" w:rsidTr="00E74524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C49B2" w14:textId="77777777" w:rsidR="003371A9" w:rsidRDefault="003371A9" w:rsidP="00E7452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</w:t>
            </w:r>
            <w:r w:rsidR="00E7452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E74524" w:rsidRPr="00E74524">
              <w:rPr>
                <w:rFonts w:ascii="Times New Roman" w:eastAsia="Times New Roman" w:hAnsi="Times New Roman" w:cs="Times New Roman"/>
                <w:szCs w:val="24"/>
              </w:rPr>
              <w:t>материнского (семейного) капитала и представленных документов</w:t>
            </w:r>
          </w:p>
          <w:p w14:paraId="7A2C7821" w14:textId="10D3F0DF" w:rsidR="00E74524" w:rsidRPr="00834366" w:rsidRDefault="00E74524" w:rsidP="00E7452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371A9" w:rsidRPr="001669EA" w14:paraId="15C01D3C" w14:textId="77777777" w:rsidTr="00E74524">
        <w:tc>
          <w:tcPr>
            <w:tcW w:w="90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63BC7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(Ф.И.О. заявителя, дата направления заявления)</w:t>
            </w:r>
          </w:p>
        </w:tc>
      </w:tr>
      <w:tr w:rsidR="003371A9" w:rsidRPr="001669EA" w14:paraId="35C38982" w14:textId="77777777" w:rsidTr="00E74524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E3568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принято решение об отказе в приеме документов, необходимых для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капитала", в связи</w:t>
            </w:r>
          </w:p>
        </w:tc>
      </w:tr>
      <w:tr w:rsidR="003371A9" w:rsidRPr="001669EA" w14:paraId="126D5CDD" w14:textId="77777777" w:rsidTr="00E74524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7F18F2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с:</w:t>
            </w:r>
          </w:p>
        </w:tc>
        <w:tc>
          <w:tcPr>
            <w:tcW w:w="8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CB1CA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371A9" w:rsidRPr="001669EA" w14:paraId="69BBA725" w14:textId="77777777" w:rsidTr="00E74524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9052E5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8CF0B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(указываются основания отказа</w:t>
            </w:r>
          </w:p>
        </w:tc>
      </w:tr>
      <w:tr w:rsidR="003371A9" w:rsidRPr="001669EA" w14:paraId="55FD6DF4" w14:textId="77777777" w:rsidTr="00E74524">
        <w:trPr>
          <w:trHeight w:val="457"/>
        </w:trPr>
        <w:tc>
          <w:tcPr>
            <w:tcW w:w="90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82196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в приеме документов, необходимых для предоставления муниципальной услуги)</w:t>
            </w:r>
          </w:p>
        </w:tc>
      </w:tr>
      <w:tr w:rsidR="003371A9" w:rsidRPr="001669EA" w14:paraId="5C98E7CA" w14:textId="77777777" w:rsidTr="00E74524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00A25" w14:textId="3C51E2DD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 xml:space="preserve">Дополнительно информируем о возможности повторного обращения в </w:t>
            </w:r>
            <w:r w:rsidR="00E74524" w:rsidRPr="00E74524">
              <w:rPr>
                <w:rFonts w:ascii="Times New Roman" w:eastAsia="Times New Roman" w:hAnsi="Times New Roman" w:cs="Times New Roman"/>
                <w:szCs w:val="24"/>
              </w:rPr>
              <w:t>Управление архитектуры и градостроительства администрации округа Муром</w:t>
            </w:r>
            <w:r w:rsidRPr="00834366">
              <w:rPr>
                <w:rFonts w:ascii="Times New Roman" w:eastAsia="Times New Roman" w:hAnsi="Times New Roman" w:cs="Times New Roman"/>
                <w:szCs w:val="24"/>
              </w:rPr>
              <w:t xml:space="preserve"> с заявлением о предоставлении услуги после устранения указанных нарушений.</w:t>
            </w:r>
          </w:p>
          <w:p w14:paraId="43422BD8" w14:textId="4DB953ED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 xml:space="preserve">Настоящее решение может быть обжаловано в досудебном порядке путем направления жалобы </w:t>
            </w:r>
            <w:r w:rsidR="00E74524">
              <w:rPr>
                <w:rFonts w:ascii="Times New Roman" w:eastAsia="Times New Roman" w:hAnsi="Times New Roman" w:cs="Times New Roman"/>
                <w:szCs w:val="24"/>
              </w:rPr>
              <w:t>в Управление архитектуры и градостроительства администрации округа Муром</w:t>
            </w:r>
            <w:r w:rsidRPr="00834366">
              <w:rPr>
                <w:rFonts w:ascii="Times New Roman" w:eastAsia="Times New Roman" w:hAnsi="Times New Roman" w:cs="Times New Roman"/>
                <w:szCs w:val="24"/>
              </w:rPr>
              <w:t>, а также в судебном порядке.</w:t>
            </w:r>
          </w:p>
        </w:tc>
      </w:tr>
      <w:tr w:rsidR="003371A9" w:rsidRPr="001669EA" w14:paraId="543EECD9" w14:textId="77777777" w:rsidTr="00E74524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0126EB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371A9" w:rsidRPr="001669EA" w14:paraId="61D33672" w14:textId="77777777" w:rsidTr="00E74524"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114D5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Должностное лицо (ФИО)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8D43E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371A9" w:rsidRPr="001669EA" w14:paraId="4387939D" w14:textId="77777777" w:rsidTr="00E74524"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CB124" w14:textId="77777777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4AA56" w14:textId="5F51259B" w:rsidR="003371A9" w:rsidRPr="00834366" w:rsidRDefault="003371A9" w:rsidP="00E74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34366">
              <w:rPr>
                <w:rFonts w:ascii="Times New Roman" w:eastAsia="Times New Roman" w:hAnsi="Times New Roman" w:cs="Times New Roman"/>
                <w:szCs w:val="24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14:paraId="4336B6F1" w14:textId="471C8E70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914471" w14:textId="38FB7027" w:rsidR="00E74524" w:rsidRDefault="00E74524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BEA64" w14:textId="632B06D3" w:rsidR="00E74524" w:rsidRPr="00834366" w:rsidRDefault="00E74524" w:rsidP="00E7452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20"/>
        </w:rPr>
      </w:pPr>
      <w:r w:rsidRPr="00834366">
        <w:rPr>
          <w:rFonts w:ascii="Arial" w:eastAsia="Times New Roman" w:hAnsi="Arial" w:cs="Arial"/>
          <w:b/>
          <w:bCs/>
          <w:sz w:val="20"/>
        </w:rPr>
        <w:lastRenderedPageBreak/>
        <w:t xml:space="preserve">Приложение N </w:t>
      </w:r>
      <w:r>
        <w:rPr>
          <w:rFonts w:ascii="Arial" w:eastAsia="Times New Roman" w:hAnsi="Arial" w:cs="Arial"/>
          <w:b/>
          <w:bCs/>
          <w:sz w:val="20"/>
        </w:rPr>
        <w:t>3</w:t>
      </w:r>
    </w:p>
    <w:p w14:paraId="33FBF8FA" w14:textId="77777777" w:rsidR="00E74524" w:rsidRPr="00834366" w:rsidRDefault="00E74524" w:rsidP="00E7452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</w:rPr>
      </w:pPr>
      <w:r w:rsidRPr="00834366">
        <w:rPr>
          <w:rFonts w:ascii="Arial" w:eastAsia="Times New Roman" w:hAnsi="Arial" w:cs="Arial"/>
          <w:b/>
          <w:bCs/>
          <w:sz w:val="20"/>
        </w:rPr>
        <w:t>к Административному регламенту</w:t>
      </w:r>
    </w:p>
    <w:p w14:paraId="648B66B6" w14:textId="77777777" w:rsidR="00E74524" w:rsidRPr="00834366" w:rsidRDefault="00E74524" w:rsidP="00E7452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</w:rPr>
      </w:pPr>
      <w:r w:rsidRPr="00834366">
        <w:rPr>
          <w:rFonts w:ascii="Arial" w:eastAsia="Times New Roman" w:hAnsi="Arial" w:cs="Arial"/>
          <w:b/>
          <w:bCs/>
          <w:sz w:val="20"/>
        </w:rPr>
        <w:t>по предоставлению муниципальной услуги</w:t>
      </w:r>
    </w:p>
    <w:p w14:paraId="25150B47" w14:textId="77777777" w:rsidR="003371A9" w:rsidRDefault="003371A9" w:rsidP="003371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E74524" w:rsidRPr="00E74524" w14:paraId="141A5948" w14:textId="77777777">
        <w:tc>
          <w:tcPr>
            <w:tcW w:w="3735" w:type="dxa"/>
          </w:tcPr>
          <w:p w14:paraId="71D4FDC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</w:tcPr>
          <w:p w14:paraId="1317D38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</w:tc>
      </w:tr>
      <w:tr w:rsidR="00E74524" w:rsidRPr="00E74524" w14:paraId="1C752C2D" w14:textId="77777777">
        <w:tc>
          <w:tcPr>
            <w:tcW w:w="3735" w:type="dxa"/>
          </w:tcPr>
          <w:p w14:paraId="51DFC8F7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112D9336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58D5360D" w14:textId="77777777">
        <w:tc>
          <w:tcPr>
            <w:tcW w:w="3735" w:type="dxa"/>
          </w:tcPr>
          <w:p w14:paraId="562C7E9B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0401EC5C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(наименование органа местного самоуправления)</w:t>
            </w:r>
          </w:p>
        </w:tc>
      </w:tr>
      <w:tr w:rsidR="00E74524" w:rsidRPr="00E74524" w14:paraId="57092063" w14:textId="77777777">
        <w:tc>
          <w:tcPr>
            <w:tcW w:w="3735" w:type="dxa"/>
          </w:tcPr>
          <w:p w14:paraId="0687662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13664F9E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2949F0D7" w14:textId="77777777">
        <w:tc>
          <w:tcPr>
            <w:tcW w:w="3735" w:type="dxa"/>
          </w:tcPr>
          <w:p w14:paraId="142C547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03B09B7E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(уполномоченное лицо на проведение</w:t>
            </w:r>
          </w:p>
        </w:tc>
      </w:tr>
      <w:tr w:rsidR="00E74524" w:rsidRPr="00E74524" w14:paraId="29C552EB" w14:textId="77777777">
        <w:tc>
          <w:tcPr>
            <w:tcW w:w="3735" w:type="dxa"/>
          </w:tcPr>
          <w:p w14:paraId="14A92733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85180C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185C6C72" w14:textId="77777777">
        <w:tc>
          <w:tcPr>
            <w:tcW w:w="3735" w:type="dxa"/>
          </w:tcPr>
          <w:p w14:paraId="120ABCF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40FF2C89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освидетельствования)</w:t>
            </w:r>
          </w:p>
        </w:tc>
      </w:tr>
      <w:tr w:rsidR="00E74524" w:rsidRPr="00E74524" w14:paraId="7DB6F7CB" w14:textId="77777777">
        <w:tc>
          <w:tcPr>
            <w:tcW w:w="3735" w:type="dxa"/>
          </w:tcPr>
          <w:p w14:paraId="2CB921B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vAlign w:val="center"/>
          </w:tcPr>
          <w:p w14:paraId="55501EB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"__" _______ 20__ г.</w:t>
            </w:r>
          </w:p>
        </w:tc>
      </w:tr>
    </w:tbl>
    <w:p w14:paraId="6F4D121E" w14:textId="77777777" w:rsidR="00E74524" w:rsidRPr="00E74524" w:rsidRDefault="00E74524" w:rsidP="00E7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74524" w:rsidRPr="00E74524" w14:paraId="20D007D1" w14:textId="77777777">
        <w:tc>
          <w:tcPr>
            <w:tcW w:w="9060" w:type="dxa"/>
            <w:vAlign w:val="center"/>
          </w:tcPr>
          <w:p w14:paraId="7ABCEDF9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</w:t>
            </w:r>
          </w:p>
          <w:p w14:paraId="3D026B0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14:paraId="67C89977" w14:textId="77777777" w:rsidR="00E74524" w:rsidRPr="00E74524" w:rsidRDefault="00E74524" w:rsidP="00E7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E74524" w:rsidRPr="00E74524" w14:paraId="17916F70" w14:textId="77777777">
        <w:tc>
          <w:tcPr>
            <w:tcW w:w="5280" w:type="dxa"/>
          </w:tcPr>
          <w:p w14:paraId="15B4617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"__" ________________ 20__ г.</w:t>
            </w:r>
          </w:p>
        </w:tc>
        <w:tc>
          <w:tcPr>
            <w:tcW w:w="340" w:type="dxa"/>
          </w:tcPr>
          <w:p w14:paraId="440B058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14:paraId="75DF6E2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1DBC1ABE" w14:textId="77777777">
        <w:tc>
          <w:tcPr>
            <w:tcW w:w="5280" w:type="dxa"/>
          </w:tcPr>
          <w:p w14:paraId="416CE80A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0A0EA4FF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14:paraId="6EDC8A8C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(место составления акта)</w:t>
            </w:r>
          </w:p>
        </w:tc>
      </w:tr>
    </w:tbl>
    <w:p w14:paraId="545AA47E" w14:textId="77777777" w:rsidR="00E74524" w:rsidRPr="00E74524" w:rsidRDefault="00E74524" w:rsidP="00E7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E74524" w:rsidRPr="00E74524" w14:paraId="2F8096A1" w14:textId="77777777">
        <w:tc>
          <w:tcPr>
            <w:tcW w:w="9060" w:type="dxa"/>
            <w:gridSpan w:val="3"/>
          </w:tcPr>
          <w:p w14:paraId="34655BD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E74524" w:rsidRPr="00E74524" w14:paraId="165882B8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31F645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58736EF9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C9B9A18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(наименование, адрес (местоположение)</w:t>
            </w:r>
          </w:p>
        </w:tc>
      </w:tr>
      <w:tr w:rsidR="00E74524" w:rsidRPr="00E74524" w14:paraId="2B9892F4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F7521A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1EB3E0BD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74A7695" w14:textId="0310D876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или строительный адрес объекта индивидуального жилищного строительства </w:t>
            </w:r>
            <w:hyperlink r:id="rId15" w:history="1"/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74524" w:rsidRPr="00E74524" w14:paraId="175B5FAF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5C1656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6C9D7041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7727273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E74524" w:rsidRPr="00E74524" w14:paraId="63349A6A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EE85C9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5D7EE3CE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7414D01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E74524" w:rsidRPr="00E74524" w14:paraId="6E4A2695" w14:textId="77777777">
        <w:tc>
          <w:tcPr>
            <w:tcW w:w="9060" w:type="dxa"/>
            <w:gridSpan w:val="3"/>
          </w:tcPr>
          <w:p w14:paraId="67F6488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E74524" w:rsidRPr="00E74524" w14:paraId="61CA555F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DB70868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0EC452FF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A3A045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(фамилия, имя, отчество (последнее - при наличии),</w:t>
            </w:r>
          </w:p>
        </w:tc>
      </w:tr>
      <w:tr w:rsidR="00E74524" w:rsidRPr="00E74524" w14:paraId="444D9370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CB0C3A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6CF34223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F1E000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E74524" w:rsidRPr="00E74524" w14:paraId="04A0F96F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B3D2AD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12C373F7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E8DD8D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(фамилия, имя, отчество (последнее - при наличии) представителя, реквизиты</w:t>
            </w:r>
          </w:p>
        </w:tc>
      </w:tr>
      <w:tr w:rsidR="00E74524" w:rsidRPr="00E74524" w14:paraId="3117EF86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F447A6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E74524" w:rsidRPr="00E74524" w14:paraId="5E9B002A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7E4CAD2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E74524" w:rsidRPr="00E74524" w14:paraId="006C73CA" w14:textId="77777777">
        <w:tc>
          <w:tcPr>
            <w:tcW w:w="9060" w:type="dxa"/>
            <w:gridSpan w:val="3"/>
            <w:vAlign w:val="center"/>
          </w:tcPr>
          <w:p w14:paraId="7B622D3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E74524" w:rsidRPr="00E74524" w14:paraId="0FE612BC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BA2CED8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4DE94FAA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0869623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E74524" w:rsidRPr="00E74524" w14:paraId="03F557FE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AA2006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2ADBE3C3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63D5B13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E74524" w:rsidRPr="00E74524" w14:paraId="0E0D9B4A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0BD6D0E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33FB2E8B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3B0B1A4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направившего уведомление или выдавшего разрешение на строительство)</w:t>
            </w:r>
          </w:p>
        </w:tc>
      </w:tr>
      <w:tr w:rsidR="00E74524" w:rsidRPr="00E74524" w14:paraId="079C5CD5" w14:textId="77777777">
        <w:tc>
          <w:tcPr>
            <w:tcW w:w="9060" w:type="dxa"/>
            <w:gridSpan w:val="3"/>
          </w:tcPr>
          <w:p w14:paraId="463558CC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E74524" w:rsidRPr="00E74524" w14:paraId="2A95220E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4A21F3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0D68C109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36484416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E74524" w:rsidRPr="00E74524" w14:paraId="5FD9EC4D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C21CD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4DBC6174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64B31A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 (последнее - при наличии) представителя, реквизиты</w:t>
            </w:r>
          </w:p>
        </w:tc>
      </w:tr>
      <w:tr w:rsidR="00E74524" w:rsidRPr="00E74524" w14:paraId="6FE1EAEB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EF3892A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5AB75C60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8FE315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E74524" w:rsidRPr="00E74524" w14:paraId="3BC4270F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75FA83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02994DC2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F1B3A5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E74524" w:rsidRPr="00E74524" w14:paraId="596A95F3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E48C997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5DAA8B74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90771E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E74524" w:rsidRPr="00E74524" w14:paraId="1E0537DD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2B4D2BB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3C2C2AA7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93CCA5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E74524" w:rsidRPr="00E74524" w14:paraId="43848CEC" w14:textId="77777777">
        <w:tc>
          <w:tcPr>
            <w:tcW w:w="9060" w:type="dxa"/>
            <w:gridSpan w:val="3"/>
            <w:vAlign w:val="bottom"/>
          </w:tcPr>
          <w:p w14:paraId="056D0C7B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Настоящий акт составлен о нижеследующем:</w:t>
            </w:r>
          </w:p>
        </w:tc>
      </w:tr>
      <w:tr w:rsidR="00E74524" w:rsidRPr="00E74524" w14:paraId="73C65C86" w14:textId="77777777">
        <w:tc>
          <w:tcPr>
            <w:tcW w:w="9060" w:type="dxa"/>
            <w:gridSpan w:val="3"/>
          </w:tcPr>
          <w:p w14:paraId="4F1F0317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К освидетельствованию предъявлены следующие конструкции:</w:t>
            </w:r>
          </w:p>
        </w:tc>
      </w:tr>
      <w:tr w:rsidR="00E74524" w:rsidRPr="00E74524" w14:paraId="59A788F0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BD87259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46CFF291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0B3D3968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E74524" w:rsidRPr="00E74524" w14:paraId="482F61C0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2998FD3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2EAC3305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CC5E34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445D6498" w14:textId="77777777">
        <w:tc>
          <w:tcPr>
            <w:tcW w:w="9060" w:type="dxa"/>
            <w:gridSpan w:val="3"/>
          </w:tcPr>
          <w:p w14:paraId="1F2E0AB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E74524" w:rsidRPr="00E74524" w14:paraId="7FB75378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DE906D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1830FD1A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70A10B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(результаты проведенных обмеров и обследований)</w:t>
            </w:r>
          </w:p>
        </w:tc>
      </w:tr>
      <w:tr w:rsidR="00E74524" w:rsidRPr="00E74524" w14:paraId="4C48ABB9" w14:textId="77777777">
        <w:tc>
          <w:tcPr>
            <w:tcW w:w="9060" w:type="dxa"/>
            <w:gridSpan w:val="3"/>
            <w:vAlign w:val="center"/>
          </w:tcPr>
          <w:p w14:paraId="2A6A8B2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Наименование проведенных работ:</w:t>
            </w:r>
          </w:p>
          <w:p w14:paraId="54689C8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E74524" w:rsidRPr="00E74524" w14:paraId="1E55CEC2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AF0AE27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0C5DCB4B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CE9B1FB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E74524" w:rsidRPr="00E74524" w14:paraId="6C5402FA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54CBF5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09715C78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6E03236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фундамента, возведение стен, возведение кровли)</w:t>
            </w:r>
          </w:p>
        </w:tc>
      </w:tr>
      <w:tr w:rsidR="00E74524" w:rsidRPr="00E74524" w14:paraId="40842593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CF5106E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779E5628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8A25B89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3BAA2008" w14:textId="77777777">
        <w:tc>
          <w:tcPr>
            <w:tcW w:w="9060" w:type="dxa"/>
            <w:gridSpan w:val="3"/>
            <w:vAlign w:val="center"/>
          </w:tcPr>
          <w:p w14:paraId="105C300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E74524" w:rsidRPr="00E74524" w14:paraId="53FA72B1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89B96F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35DAA854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A0ED3A8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(степень готовности объекта индивидуального жилищного строительства: монтаж</w:t>
            </w:r>
          </w:p>
        </w:tc>
      </w:tr>
      <w:tr w:rsidR="00E74524" w:rsidRPr="00E74524" w14:paraId="44EB180E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0785F4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3CB2B974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0A06A9F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E74524" w:rsidRPr="00E74524" w14:paraId="104EA799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F81596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37F2D8A2" w14:textId="77777777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3480456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замена и (или) восстановление несущих строительных конструкций)</w:t>
            </w:r>
          </w:p>
        </w:tc>
      </w:tr>
      <w:tr w:rsidR="00E74524" w:rsidRPr="00E74524" w14:paraId="56EF8DD9" w14:textId="77777777">
        <w:tc>
          <w:tcPr>
            <w:tcW w:w="9060" w:type="dxa"/>
            <w:gridSpan w:val="3"/>
            <w:vAlign w:val="bottom"/>
          </w:tcPr>
          <w:p w14:paraId="7A6D876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E74524" w:rsidRPr="00E74524" w14:paraId="19483DB0" w14:textId="77777777">
        <w:tc>
          <w:tcPr>
            <w:tcW w:w="9060" w:type="dxa"/>
            <w:gridSpan w:val="3"/>
            <w:vAlign w:val="center"/>
          </w:tcPr>
          <w:p w14:paraId="3F21902E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Даты:</w:t>
            </w:r>
          </w:p>
          <w:p w14:paraId="05A50018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начала работ "__" _______ 20__ г.</w:t>
            </w:r>
          </w:p>
          <w:p w14:paraId="260141DB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окончания работ "__" _______ 20__ г.</w:t>
            </w:r>
          </w:p>
        </w:tc>
      </w:tr>
      <w:tr w:rsidR="00E74524" w:rsidRPr="00E74524" w14:paraId="75CD8C98" w14:textId="77777777">
        <w:tc>
          <w:tcPr>
            <w:tcW w:w="9060" w:type="dxa"/>
            <w:gridSpan w:val="3"/>
          </w:tcPr>
          <w:p w14:paraId="03733539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Документ составлен в _____ экземплярах.</w:t>
            </w:r>
          </w:p>
        </w:tc>
      </w:tr>
      <w:tr w:rsidR="00E74524" w:rsidRPr="00E74524" w14:paraId="75602647" w14:textId="77777777">
        <w:tc>
          <w:tcPr>
            <w:tcW w:w="9060" w:type="dxa"/>
            <w:gridSpan w:val="3"/>
          </w:tcPr>
          <w:p w14:paraId="69978898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Приложения:</w:t>
            </w:r>
          </w:p>
        </w:tc>
      </w:tr>
      <w:tr w:rsidR="00E74524" w:rsidRPr="00E74524" w14:paraId="71620E02" w14:textId="7777777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4A963B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41C8D701" w14:textId="77777777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C04FF9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3084AABB" w14:textId="77777777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ED092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6913E2BF" w14:textId="77777777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6C969D0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3A602217" w14:textId="77777777">
        <w:tc>
          <w:tcPr>
            <w:tcW w:w="6123" w:type="dxa"/>
            <w:vAlign w:val="center"/>
          </w:tcPr>
          <w:p w14:paraId="3AEEB04C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Подписи:</w:t>
            </w:r>
          </w:p>
          <w:p w14:paraId="71EE379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14:paraId="5AD674F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</w:tcPr>
          <w:p w14:paraId="7052FA7B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34AAD85E" w14:textId="77777777">
        <w:tc>
          <w:tcPr>
            <w:tcW w:w="6123" w:type="dxa"/>
            <w:tcBorders>
              <w:bottom w:val="single" w:sz="4" w:space="0" w:color="auto"/>
            </w:tcBorders>
          </w:tcPr>
          <w:p w14:paraId="1508AB4B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</w:tcPr>
          <w:p w14:paraId="08A0150C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005414B3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7EE89748" w14:textId="77777777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14:paraId="193B509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14:paraId="13905D5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14:paraId="2458D4CE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</w:tr>
      <w:tr w:rsidR="00E74524" w:rsidRPr="00E74524" w14:paraId="00AF0258" w14:textId="77777777">
        <w:tc>
          <w:tcPr>
            <w:tcW w:w="9060" w:type="dxa"/>
            <w:gridSpan w:val="3"/>
            <w:vAlign w:val="center"/>
          </w:tcPr>
          <w:p w14:paraId="3C00AB0E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E74524" w:rsidRPr="00E74524" w14:paraId="2AA11BA6" w14:textId="77777777">
        <w:tc>
          <w:tcPr>
            <w:tcW w:w="6123" w:type="dxa"/>
            <w:tcBorders>
              <w:bottom w:val="single" w:sz="4" w:space="0" w:color="auto"/>
            </w:tcBorders>
          </w:tcPr>
          <w:p w14:paraId="54F99DAB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</w:tcPr>
          <w:p w14:paraId="07228FB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3EF9E84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7B4D6036" w14:textId="77777777">
        <w:tc>
          <w:tcPr>
            <w:tcW w:w="6123" w:type="dxa"/>
            <w:tcBorders>
              <w:top w:val="single" w:sz="4" w:space="0" w:color="auto"/>
            </w:tcBorders>
          </w:tcPr>
          <w:p w14:paraId="01AE8627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1F5D274A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3B9004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</w:tr>
      <w:tr w:rsidR="00E74524" w:rsidRPr="00E74524" w14:paraId="6E0FED94" w14:textId="77777777">
        <w:tc>
          <w:tcPr>
            <w:tcW w:w="6123" w:type="dxa"/>
            <w:tcBorders>
              <w:bottom w:val="single" w:sz="4" w:space="0" w:color="auto"/>
            </w:tcBorders>
          </w:tcPr>
          <w:p w14:paraId="6270FA7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</w:tcPr>
          <w:p w14:paraId="2344A096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AD164AC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0DFF5420" w14:textId="77777777">
        <w:tc>
          <w:tcPr>
            <w:tcW w:w="6123" w:type="dxa"/>
            <w:tcBorders>
              <w:top w:val="single" w:sz="4" w:space="0" w:color="auto"/>
            </w:tcBorders>
          </w:tcPr>
          <w:p w14:paraId="741A3176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2BE86EE2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0EF2A70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</w:tr>
      <w:tr w:rsidR="00E74524" w:rsidRPr="00E74524" w14:paraId="51D1EDB9" w14:textId="77777777">
        <w:tc>
          <w:tcPr>
            <w:tcW w:w="6123" w:type="dxa"/>
            <w:tcBorders>
              <w:bottom w:val="single" w:sz="4" w:space="0" w:color="auto"/>
            </w:tcBorders>
          </w:tcPr>
          <w:p w14:paraId="174AFE29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</w:tcPr>
          <w:p w14:paraId="330516A7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6542E18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4601DF9D" w14:textId="77777777">
        <w:tc>
          <w:tcPr>
            <w:tcW w:w="6123" w:type="dxa"/>
            <w:tcBorders>
              <w:top w:val="single" w:sz="4" w:space="0" w:color="auto"/>
            </w:tcBorders>
          </w:tcPr>
          <w:p w14:paraId="7D99C69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0F63AC41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7DD3EB96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</w:tr>
      <w:tr w:rsidR="00E74524" w:rsidRPr="00E74524" w14:paraId="57E8BD93" w14:textId="77777777">
        <w:tc>
          <w:tcPr>
            <w:tcW w:w="6123" w:type="dxa"/>
            <w:tcBorders>
              <w:bottom w:val="single" w:sz="4" w:space="0" w:color="auto"/>
            </w:tcBorders>
          </w:tcPr>
          <w:p w14:paraId="50EC694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</w:tcPr>
          <w:p w14:paraId="188F50BD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D191FE0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524" w:rsidRPr="00E74524" w14:paraId="5C8F213E" w14:textId="77777777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14:paraId="16BD8B25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008FBCA6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14:paraId="2544D43E" w14:textId="77777777" w:rsidR="00E74524" w:rsidRPr="00E74524" w:rsidRDefault="00E7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</w:tr>
    </w:tbl>
    <w:p w14:paraId="1C7A7B2F" w14:textId="2E3F826B" w:rsidR="003371A9" w:rsidRPr="00E74524" w:rsidRDefault="003371A9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B1272" w14:textId="6D7F7581" w:rsidR="00E74524" w:rsidRPr="00E74524" w:rsidRDefault="00E74524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EB441" w14:textId="3C05DC35" w:rsidR="00E74524" w:rsidRDefault="00E74524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DDB8BE" w14:textId="2005228C" w:rsidR="00E74524" w:rsidRDefault="00E74524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B2051" w14:textId="45E37388" w:rsidR="00E74524" w:rsidRDefault="00E74524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3F369" w14:textId="77777777" w:rsidR="00E74524" w:rsidRPr="00834366" w:rsidRDefault="00E74524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D46E87" w14:textId="77777777" w:rsidR="003371A9" w:rsidRDefault="003371A9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09A25" w14:textId="77777777" w:rsidR="003371A9" w:rsidRPr="00834366" w:rsidRDefault="003371A9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6295A" w14:textId="04C329E6" w:rsidR="003371A9" w:rsidRDefault="003371A9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B0CBC" w14:textId="77777777" w:rsidR="00E74524" w:rsidRPr="00834366" w:rsidRDefault="00E74524" w:rsidP="003371A9">
      <w:pPr>
        <w:spacing w:after="12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0D261A" w14:textId="77777777" w:rsidR="003371A9" w:rsidRPr="00834366" w:rsidRDefault="003371A9" w:rsidP="00337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1"/>
        <w:gridCol w:w="3404"/>
      </w:tblGrid>
      <w:tr w:rsidR="003371A9" w:rsidRPr="001837DF" w14:paraId="679BD348" w14:textId="77777777" w:rsidTr="00E74524">
        <w:tc>
          <w:tcPr>
            <w:tcW w:w="6237" w:type="dxa"/>
            <w:hideMark/>
          </w:tcPr>
          <w:p w14:paraId="1F7BAD6E" w14:textId="77777777" w:rsidR="003371A9" w:rsidRPr="001837DF" w:rsidRDefault="003371A9" w:rsidP="00E74524">
            <w:pPr>
              <w:spacing w:after="0" w:line="240" w:lineRule="auto"/>
              <w:ind w:left="356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bookmarkStart w:id="6" w:name="_Hlk115946100"/>
            <w:r w:rsidRPr="001837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Готовил:</w:t>
            </w:r>
          </w:p>
        </w:tc>
        <w:tc>
          <w:tcPr>
            <w:tcW w:w="3402" w:type="dxa"/>
          </w:tcPr>
          <w:p w14:paraId="66B923B5" w14:textId="77777777" w:rsidR="003371A9" w:rsidRPr="001837DF" w:rsidRDefault="003371A9" w:rsidP="00E74524">
            <w:pPr>
              <w:spacing w:after="0" w:line="240" w:lineRule="auto"/>
              <w:ind w:left="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371A9" w:rsidRPr="001837DF" w14:paraId="766226A2" w14:textId="77777777" w:rsidTr="00E74524">
        <w:trPr>
          <w:cantSplit/>
        </w:trPr>
        <w:tc>
          <w:tcPr>
            <w:tcW w:w="6237" w:type="dxa"/>
            <w:hideMark/>
          </w:tcPr>
          <w:p w14:paraId="60056D03" w14:textId="77777777" w:rsidR="003371A9" w:rsidRPr="001837DF" w:rsidRDefault="003371A9" w:rsidP="00E74524">
            <w:pPr>
              <w:spacing w:after="0" w:line="240" w:lineRule="auto"/>
              <w:ind w:left="639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>Заместитель начальника Управления архитектуры и градостроительства администрации округа Муром по организационно-правовым вопросам</w:t>
            </w:r>
          </w:p>
        </w:tc>
        <w:tc>
          <w:tcPr>
            <w:tcW w:w="3402" w:type="dxa"/>
          </w:tcPr>
          <w:p w14:paraId="4B33EF98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27B7C74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>М.А. Гусев</w:t>
            </w:r>
          </w:p>
        </w:tc>
      </w:tr>
      <w:tr w:rsidR="003371A9" w:rsidRPr="001837DF" w14:paraId="4A913124" w14:textId="77777777" w:rsidTr="00E74524">
        <w:tc>
          <w:tcPr>
            <w:tcW w:w="6237" w:type="dxa"/>
            <w:hideMark/>
          </w:tcPr>
          <w:p w14:paraId="2E711368" w14:textId="77777777" w:rsidR="003371A9" w:rsidRPr="001837DF" w:rsidRDefault="003371A9" w:rsidP="00E74524">
            <w:pPr>
              <w:spacing w:after="0" w:line="240" w:lineRule="auto"/>
              <w:ind w:left="356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1837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Документы:</w:t>
            </w:r>
          </w:p>
        </w:tc>
        <w:tc>
          <w:tcPr>
            <w:tcW w:w="3402" w:type="dxa"/>
          </w:tcPr>
          <w:p w14:paraId="43024EAE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371A9" w:rsidRPr="001837DF" w14:paraId="62DD3632" w14:textId="77777777" w:rsidTr="00E74524">
        <w:tc>
          <w:tcPr>
            <w:tcW w:w="6237" w:type="dxa"/>
          </w:tcPr>
          <w:p w14:paraId="3F171A4E" w14:textId="77777777" w:rsidR="003371A9" w:rsidRPr="001837DF" w:rsidRDefault="003371A9" w:rsidP="00E74524">
            <w:pPr>
              <w:spacing w:after="0" w:line="240" w:lineRule="auto"/>
              <w:ind w:left="356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</w:p>
          <w:p w14:paraId="7458EF36" w14:textId="77777777" w:rsidR="003371A9" w:rsidRPr="001837DF" w:rsidRDefault="003371A9" w:rsidP="00E74524">
            <w:pPr>
              <w:spacing w:after="0" w:line="240" w:lineRule="auto"/>
              <w:ind w:left="356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1837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14:paraId="12DDD265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371A9" w:rsidRPr="001837DF" w14:paraId="45E31765" w14:textId="77777777" w:rsidTr="00E74524">
        <w:trPr>
          <w:trHeight w:val="381"/>
        </w:trPr>
        <w:tc>
          <w:tcPr>
            <w:tcW w:w="6237" w:type="dxa"/>
          </w:tcPr>
          <w:p w14:paraId="5B74FD45" w14:textId="77777777" w:rsidR="003371A9" w:rsidRPr="001837DF" w:rsidRDefault="003371A9" w:rsidP="00E74524">
            <w:pPr>
              <w:spacing w:after="0" w:line="240" w:lineRule="auto"/>
              <w:ind w:left="639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И.о. начальника Управления архитектуры и </w:t>
            </w:r>
          </w:p>
          <w:p w14:paraId="3225297E" w14:textId="77777777" w:rsidR="003371A9" w:rsidRPr="001837DF" w:rsidRDefault="003371A9" w:rsidP="00E74524">
            <w:pPr>
              <w:spacing w:after="0"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>градостроительства администрации округа Муром</w:t>
            </w:r>
          </w:p>
          <w:p w14:paraId="56B5900D" w14:textId="77777777" w:rsidR="003371A9" w:rsidRPr="001837DF" w:rsidRDefault="003371A9" w:rsidP="00E74524">
            <w:pPr>
              <w:spacing w:after="0"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E64354B" w14:textId="77777777" w:rsidR="003371A9" w:rsidRPr="001837DF" w:rsidRDefault="003371A9" w:rsidP="00E74524">
            <w:pPr>
              <w:spacing w:after="0" w:line="240" w:lineRule="auto"/>
              <w:ind w:left="639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  <w:p w14:paraId="355D274F" w14:textId="77777777" w:rsidR="003371A9" w:rsidRPr="001837DF" w:rsidRDefault="003371A9" w:rsidP="00E74524">
            <w:pPr>
              <w:spacing w:after="0" w:line="240" w:lineRule="auto"/>
              <w:ind w:left="639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en-US"/>
              </w:rPr>
            </w:pPr>
          </w:p>
          <w:p w14:paraId="51B9C9DB" w14:textId="77777777" w:rsidR="003371A9" w:rsidRPr="001837DF" w:rsidRDefault="003371A9" w:rsidP="00E74524">
            <w:pPr>
              <w:spacing w:after="0" w:line="240" w:lineRule="auto"/>
              <w:ind w:left="639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en-US"/>
              </w:rPr>
            </w:pPr>
            <w:r w:rsidRPr="001837DF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en-US"/>
              </w:rPr>
              <w:t>Первый заместитель Главы администрации округа Муром по управлению делами администрации, начальник управления аппарата админитрации, председатель антикоррупционной комиссии по проведению экспертизы нормативных правовых актов и их проектов, принимаемых в муниципальном образовании округ Муром</w:t>
            </w:r>
          </w:p>
        </w:tc>
        <w:tc>
          <w:tcPr>
            <w:tcW w:w="3402" w:type="dxa"/>
            <w:hideMark/>
          </w:tcPr>
          <w:p w14:paraId="5F81AD53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4"/>
              </w:rPr>
              <w:t>Н.Д. Головченко</w:t>
            </w:r>
          </w:p>
          <w:p w14:paraId="0CE33008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2B66572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A5E8548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72BDDD9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>Е.А. Воронов</w:t>
            </w:r>
          </w:p>
          <w:p w14:paraId="38EA8B46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8EDD42C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6F16A5B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68A251D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>В.К. Вахляев</w:t>
            </w:r>
          </w:p>
          <w:p w14:paraId="1CBE8D59" w14:textId="77777777" w:rsidR="003371A9" w:rsidRPr="001837DF" w:rsidRDefault="003371A9" w:rsidP="00E745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5415191" w14:textId="77777777" w:rsidR="003371A9" w:rsidRPr="001837DF" w:rsidRDefault="003371A9" w:rsidP="00E7452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37D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  </w:t>
            </w:r>
          </w:p>
        </w:tc>
      </w:tr>
      <w:tr w:rsidR="003371A9" w:rsidRPr="001837DF" w14:paraId="3FA2DE63" w14:textId="77777777" w:rsidTr="00E74524">
        <w:trPr>
          <w:trHeight w:val="320"/>
        </w:trPr>
        <w:tc>
          <w:tcPr>
            <w:tcW w:w="6237" w:type="dxa"/>
          </w:tcPr>
          <w:p w14:paraId="340550DD" w14:textId="77777777" w:rsidR="003371A9" w:rsidRPr="001837DF" w:rsidRDefault="003371A9" w:rsidP="00E74524">
            <w:pPr>
              <w:spacing w:after="0" w:line="240" w:lineRule="auto"/>
              <w:ind w:left="639"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14:paraId="4AFBF996" w14:textId="77777777" w:rsidR="003371A9" w:rsidRPr="001837DF" w:rsidRDefault="003371A9" w:rsidP="00E7452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371A9" w:rsidRPr="001837DF" w14:paraId="4D789B3D" w14:textId="77777777" w:rsidTr="00E74524">
        <w:tc>
          <w:tcPr>
            <w:tcW w:w="6237" w:type="dxa"/>
            <w:hideMark/>
          </w:tcPr>
          <w:p w14:paraId="663A4F35" w14:textId="77777777" w:rsidR="003371A9" w:rsidRPr="001837DF" w:rsidRDefault="003371A9" w:rsidP="00E74524">
            <w:pPr>
              <w:spacing w:after="0" w:line="240" w:lineRule="auto"/>
              <w:ind w:left="356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1837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14:paraId="65FD9CE3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371A9" w:rsidRPr="001837DF" w14:paraId="54D05812" w14:textId="77777777" w:rsidTr="00E74524">
        <w:tc>
          <w:tcPr>
            <w:tcW w:w="6237" w:type="dxa"/>
            <w:hideMark/>
          </w:tcPr>
          <w:p w14:paraId="26E846C8" w14:textId="77777777" w:rsidR="003371A9" w:rsidRPr="001837DF" w:rsidRDefault="003371A9" w:rsidP="00E74524">
            <w:pPr>
              <w:spacing w:after="0" w:line="240" w:lineRule="auto"/>
              <w:ind w:left="64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Начальник правового управления </w:t>
            </w:r>
          </w:p>
          <w:p w14:paraId="37F03568" w14:textId="77777777" w:rsidR="003371A9" w:rsidRPr="001837DF" w:rsidRDefault="003371A9" w:rsidP="00E745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>администрации округа Муром</w:t>
            </w:r>
          </w:p>
        </w:tc>
        <w:tc>
          <w:tcPr>
            <w:tcW w:w="3402" w:type="dxa"/>
            <w:hideMark/>
          </w:tcPr>
          <w:p w14:paraId="153DACF4" w14:textId="77777777" w:rsidR="003371A9" w:rsidRPr="001837DF" w:rsidRDefault="003371A9" w:rsidP="00E74524">
            <w:pPr>
              <w:tabs>
                <w:tab w:val="left" w:pos="1560"/>
                <w:tab w:val="right" w:pos="3264"/>
              </w:tabs>
              <w:spacing w:after="0" w:line="240" w:lineRule="auto"/>
              <w:ind w:left="213" w:firstLine="70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14:paraId="7A20BBC4" w14:textId="77777777" w:rsidR="003371A9" w:rsidRPr="001837DF" w:rsidRDefault="003371A9" w:rsidP="00E74524">
            <w:pPr>
              <w:spacing w:after="0" w:line="240" w:lineRule="auto"/>
              <w:ind w:left="21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Д.А. Карпов</w:t>
            </w:r>
          </w:p>
        </w:tc>
      </w:tr>
      <w:bookmarkEnd w:id="6"/>
    </w:tbl>
    <w:p w14:paraId="57CF8CC5" w14:textId="77777777" w:rsidR="003371A9" w:rsidRPr="001837DF" w:rsidRDefault="003371A9" w:rsidP="003371A9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14:paraId="5058406D" w14:textId="77777777" w:rsidR="003371A9" w:rsidRPr="001837DF" w:rsidRDefault="003371A9" w:rsidP="003371A9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64AC6DC9" w14:textId="77777777" w:rsidR="003371A9" w:rsidRPr="001837DF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837DF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Pr="001837D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Файл сдан</w:t>
      </w:r>
      <w:r w:rsidRPr="001837DF">
        <w:rPr>
          <w:rFonts w:ascii="Times New Roman" w:eastAsia="Times New Roman" w:hAnsi="Times New Roman" w:cs="Times New Roman"/>
          <w:sz w:val="24"/>
          <w:szCs w:val="20"/>
        </w:rPr>
        <w:t xml:space="preserve">:   </w:t>
      </w:r>
    </w:p>
    <w:p w14:paraId="45FCB034" w14:textId="77777777" w:rsidR="003371A9" w:rsidRPr="001837DF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837DF">
        <w:rPr>
          <w:rFonts w:ascii="Times New Roman" w:eastAsia="Times New Roman" w:hAnsi="Times New Roman" w:cs="Times New Roman"/>
          <w:sz w:val="24"/>
          <w:szCs w:val="20"/>
        </w:rPr>
        <w:t xml:space="preserve">             Ведущий специалист отдела делопроизводства </w:t>
      </w:r>
    </w:p>
    <w:p w14:paraId="0A00A238" w14:textId="77777777" w:rsidR="003371A9" w:rsidRPr="001837DF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837DF">
        <w:rPr>
          <w:rFonts w:ascii="Times New Roman" w:eastAsia="Times New Roman" w:hAnsi="Times New Roman" w:cs="Times New Roman"/>
          <w:sz w:val="24"/>
          <w:szCs w:val="20"/>
        </w:rPr>
        <w:t>МКУ округа Муром «Организационное управление»</w:t>
      </w:r>
      <w:r w:rsidRPr="001837DF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</w:t>
      </w:r>
      <w:r w:rsidRPr="001837DF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О.В. Едачева</w:t>
      </w:r>
    </w:p>
    <w:p w14:paraId="555C0453" w14:textId="77777777" w:rsidR="003371A9" w:rsidRPr="001837DF" w:rsidRDefault="003371A9" w:rsidP="003371A9">
      <w:p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61ED704" w14:textId="77777777" w:rsidR="003371A9" w:rsidRPr="001837DF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37DF">
        <w:rPr>
          <w:rFonts w:ascii="Times New Roman" w:eastAsia="Times New Roman" w:hAnsi="Times New Roman" w:cs="Times New Roman"/>
          <w:sz w:val="24"/>
          <w:szCs w:val="24"/>
        </w:rPr>
        <w:t>Соответствие текста файла и  оригинала документа подтверждаю</w:t>
      </w:r>
      <w:r w:rsidRPr="001837DF">
        <w:rPr>
          <w:rFonts w:ascii="Times New Roman" w:eastAsia="Times New Roman" w:hAnsi="Times New Roman" w:cs="Times New Roman"/>
          <w:sz w:val="20"/>
          <w:szCs w:val="20"/>
        </w:rPr>
        <w:t xml:space="preserve">   _______________________</w:t>
      </w:r>
    </w:p>
    <w:p w14:paraId="282B9FC1" w14:textId="77777777" w:rsidR="003371A9" w:rsidRPr="001837DF" w:rsidRDefault="003371A9" w:rsidP="003371A9">
      <w:pPr>
        <w:spacing w:after="0" w:line="240" w:lineRule="auto"/>
        <w:ind w:right="566" w:firstLine="709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1837DF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14:paraId="2C9C66C9" w14:textId="77777777" w:rsidR="003371A9" w:rsidRPr="001837DF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837DF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Название  файла документа: </w:t>
      </w:r>
    </w:p>
    <w:p w14:paraId="0720054A" w14:textId="77777777" w:rsidR="003371A9" w:rsidRPr="001837DF" w:rsidRDefault="003371A9" w:rsidP="00337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6382"/>
      </w:tblGrid>
      <w:tr w:rsidR="003371A9" w:rsidRPr="001837DF" w14:paraId="313AA9A4" w14:textId="77777777" w:rsidTr="00E74524">
        <w:tc>
          <w:tcPr>
            <w:tcW w:w="3261" w:type="dxa"/>
            <w:hideMark/>
          </w:tcPr>
          <w:p w14:paraId="72779A4F" w14:textId="77777777" w:rsidR="003371A9" w:rsidRPr="001837DF" w:rsidRDefault="003371A9" w:rsidP="00E74524">
            <w:pPr>
              <w:spacing w:after="0" w:line="240" w:lineRule="auto"/>
              <w:ind w:left="356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1837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Разослать:</w:t>
            </w:r>
          </w:p>
        </w:tc>
        <w:tc>
          <w:tcPr>
            <w:tcW w:w="6378" w:type="dxa"/>
            <w:hideMark/>
          </w:tcPr>
          <w:p w14:paraId="7167ABE7" w14:textId="77777777" w:rsidR="003371A9" w:rsidRPr="001837DF" w:rsidRDefault="003371A9" w:rsidP="00E74524">
            <w:pPr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1 экз. – в дело, правовое управление, редакция газеты «Муромский край», </w:t>
            </w:r>
            <w:r w:rsidRPr="001837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аппарата администрации, 2 экз.-</w:t>
            </w:r>
            <w:r w:rsidRPr="001837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УАиГ</w:t>
            </w:r>
          </w:p>
        </w:tc>
      </w:tr>
    </w:tbl>
    <w:p w14:paraId="328AC1A2" w14:textId="77777777" w:rsidR="003371A9" w:rsidRPr="00834366" w:rsidRDefault="003371A9" w:rsidP="0033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2CE81" w14:textId="77777777" w:rsidR="0061132E" w:rsidRDefault="0061132E"/>
    <w:sectPr w:rsidR="0061132E" w:rsidSect="00E74524"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6FE4F" w14:textId="77777777" w:rsidR="00B57214" w:rsidRDefault="00B57214" w:rsidP="00E74524">
      <w:pPr>
        <w:spacing w:after="0" w:line="240" w:lineRule="auto"/>
      </w:pPr>
      <w:r>
        <w:separator/>
      </w:r>
    </w:p>
  </w:endnote>
  <w:endnote w:type="continuationSeparator" w:id="0">
    <w:p w14:paraId="6D376487" w14:textId="77777777" w:rsidR="00B57214" w:rsidRDefault="00B57214" w:rsidP="00E7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B5573" w14:textId="77777777" w:rsidR="00B57214" w:rsidRDefault="00B57214" w:rsidP="00E74524">
      <w:pPr>
        <w:spacing w:after="0" w:line="240" w:lineRule="auto"/>
      </w:pPr>
      <w:r>
        <w:separator/>
      </w:r>
    </w:p>
  </w:footnote>
  <w:footnote w:type="continuationSeparator" w:id="0">
    <w:p w14:paraId="2B4DDC0A" w14:textId="77777777" w:rsidR="00B57214" w:rsidRDefault="00B57214" w:rsidP="00E7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021B"/>
    <w:multiLevelType w:val="multilevel"/>
    <w:tmpl w:val="01C09D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" w15:restartNumberingAfterBreak="0">
    <w:nsid w:val="410B14BA"/>
    <w:multiLevelType w:val="multilevel"/>
    <w:tmpl w:val="970ACE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1F75707"/>
    <w:multiLevelType w:val="hybridMultilevel"/>
    <w:tmpl w:val="48601456"/>
    <w:lvl w:ilvl="0" w:tplc="F104D6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A5"/>
    <w:rsid w:val="0005722E"/>
    <w:rsid w:val="002830A5"/>
    <w:rsid w:val="003371A9"/>
    <w:rsid w:val="00341B57"/>
    <w:rsid w:val="0061132E"/>
    <w:rsid w:val="00710F25"/>
    <w:rsid w:val="007504F3"/>
    <w:rsid w:val="008F3CED"/>
    <w:rsid w:val="00B57214"/>
    <w:rsid w:val="00BC1D4F"/>
    <w:rsid w:val="00CA115D"/>
    <w:rsid w:val="00DA0130"/>
    <w:rsid w:val="00E65EF1"/>
    <w:rsid w:val="00E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CA40"/>
  <w15:chartTrackingRefBased/>
  <w15:docId w15:val="{026AF2E7-D492-47D2-8F83-8B754191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A9"/>
    <w:pPr>
      <w:ind w:left="720"/>
      <w:contextualSpacing/>
    </w:pPr>
  </w:style>
  <w:style w:type="paragraph" w:customStyle="1" w:styleId="ConsPlusNormal">
    <w:name w:val="ConsPlusNormal"/>
    <w:rsid w:val="003371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E7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52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7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52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45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B5FDEB939AC83545CCC89AB722A186D50CA15573ED14E0807E968039D7D5CE95BF91356N6WCF" TargetMode="External"/><Relationship Id="rId13" Type="http://schemas.openxmlformats.org/officeDocument/2006/relationships/hyperlink" Target="http://murom.info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B5FDEB939AC83545CCC89AB722A186D59C9185969864C5952E7N6WDF" TargetMode="External"/><Relationship Id="rId12" Type="http://schemas.openxmlformats.org/officeDocument/2006/relationships/hyperlink" Target="http://murom.inf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B5FDEB939AC83545CD284BD1E74126D5A9010533FD81A5556EF3F5CCD7B09A91BFF43152EAA29BB58AD8CN4W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6827187580A01226EE0D65E4270D57E8C64AA5D33DAD013BCEE9E5FB99CE27A39EC70F9BE526C654C5B36EC2F6E70E232B9D140C77B548h609K" TargetMode="External"/><Relationship Id="rId10" Type="http://schemas.openxmlformats.org/officeDocument/2006/relationships/hyperlink" Target="consultantplus://offline/ref=20BB5FDEB939AC83545CCC89AB722A186D51CE145B3CD14E0807E96803N9W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B5FDEB939AC83545CCC89AB722A186D50CD1A5B3AD14E0807E96803N9WDF" TargetMode="External"/><Relationship Id="rId14" Type="http://schemas.openxmlformats.org/officeDocument/2006/relationships/hyperlink" Target="consultantplus://offline/ref=323F5CD871D448A2B5F7F39B94410FD08CAF342AD7CCA55D798FA0A216FF08AA9D445AEB34D2BA818DA232CEB5PAm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8610</Words>
  <Characters>49077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М.А.Гусев</dc:creator>
  <cp:keywords/>
  <dc:description/>
  <cp:lastModifiedBy>Едачева</cp:lastModifiedBy>
  <cp:revision>2</cp:revision>
  <cp:lastPrinted>2022-10-26T11:05:00Z</cp:lastPrinted>
  <dcterms:created xsi:type="dcterms:W3CDTF">2022-10-26T11:05:00Z</dcterms:created>
  <dcterms:modified xsi:type="dcterms:W3CDTF">2022-10-26T11:05:00Z</dcterms:modified>
</cp:coreProperties>
</file>