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653" w:type="dxa"/>
        <w:tblLayout w:type="fixed"/>
        <w:tblLook w:val="000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5C4F2C">
              <w:rPr>
                <w:sz w:val="22"/>
                <w:szCs w:val="22"/>
              </w:rPr>
              <w:t>2</w:t>
            </w:r>
            <w:r w:rsidR="0049737B">
              <w:rPr>
                <w:sz w:val="22"/>
                <w:szCs w:val="22"/>
              </w:rPr>
              <w:t>3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>к постановлению администрации  округа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proofErr w:type="gramStart"/>
            <w:r w:rsidRPr="00E2657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___________</w:t>
            </w:r>
            <w:r w:rsidRPr="00E26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2657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  ____</w:t>
            </w: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0D30AC" w:rsidRDefault="003747ED">
      <w:r>
        <w:rPr>
          <w:noProof/>
        </w:rPr>
        <w:drawing>
          <wp:inline distT="0" distB="0" distL="0" distR="0">
            <wp:extent cx="6419850" cy="8973546"/>
            <wp:effectExtent l="19050" t="0" r="0" b="0"/>
            <wp:docPr id="1" name="Рисунок 1" descr="C:\Documents and Settings\Смердов\Desktop\Постановление территории\2021\Схемы Приложения\20.12.2021\220 Владимирское ш.12а МедСто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20 Владимирское ш.12а МедСтор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17" r="2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97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AC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22345"/>
    <w:rsid w:val="00022D80"/>
    <w:rsid w:val="00034401"/>
    <w:rsid w:val="000642BD"/>
    <w:rsid w:val="000A6481"/>
    <w:rsid w:val="000C21F4"/>
    <w:rsid w:val="000D30AC"/>
    <w:rsid w:val="001D04A4"/>
    <w:rsid w:val="001D588A"/>
    <w:rsid w:val="0025233C"/>
    <w:rsid w:val="002E7897"/>
    <w:rsid w:val="002F06D0"/>
    <w:rsid w:val="00346E57"/>
    <w:rsid w:val="003747ED"/>
    <w:rsid w:val="003D4AF9"/>
    <w:rsid w:val="00480BBD"/>
    <w:rsid w:val="0049737B"/>
    <w:rsid w:val="004973BD"/>
    <w:rsid w:val="004B3E8B"/>
    <w:rsid w:val="004D3434"/>
    <w:rsid w:val="004F16EA"/>
    <w:rsid w:val="00527866"/>
    <w:rsid w:val="005B4ED0"/>
    <w:rsid w:val="005C4F2C"/>
    <w:rsid w:val="005C6183"/>
    <w:rsid w:val="005F2BFF"/>
    <w:rsid w:val="00616DC6"/>
    <w:rsid w:val="00655B9E"/>
    <w:rsid w:val="006719CE"/>
    <w:rsid w:val="006D5E36"/>
    <w:rsid w:val="0070516D"/>
    <w:rsid w:val="00807BF7"/>
    <w:rsid w:val="00816738"/>
    <w:rsid w:val="008276B5"/>
    <w:rsid w:val="0087050E"/>
    <w:rsid w:val="008B29B8"/>
    <w:rsid w:val="00956C7D"/>
    <w:rsid w:val="0097205B"/>
    <w:rsid w:val="009B3A84"/>
    <w:rsid w:val="009D7C7C"/>
    <w:rsid w:val="00A34783"/>
    <w:rsid w:val="00A65829"/>
    <w:rsid w:val="00A66078"/>
    <w:rsid w:val="00AA2C32"/>
    <w:rsid w:val="00AE4421"/>
    <w:rsid w:val="00B62D34"/>
    <w:rsid w:val="00BD426B"/>
    <w:rsid w:val="00BD7576"/>
    <w:rsid w:val="00C430FA"/>
    <w:rsid w:val="00CE58F8"/>
    <w:rsid w:val="00D06947"/>
    <w:rsid w:val="00D247FE"/>
    <w:rsid w:val="00D419C9"/>
    <w:rsid w:val="00DE1635"/>
    <w:rsid w:val="00E22345"/>
    <w:rsid w:val="00E6503F"/>
    <w:rsid w:val="00E93277"/>
    <w:rsid w:val="00EC5018"/>
    <w:rsid w:val="00EE4B3E"/>
    <w:rsid w:val="00F14C0F"/>
    <w:rsid w:val="00F25A68"/>
    <w:rsid w:val="00F277F0"/>
    <w:rsid w:val="00F3338F"/>
    <w:rsid w:val="00F645E2"/>
    <w:rsid w:val="00F66E7D"/>
    <w:rsid w:val="00F72280"/>
    <w:rsid w:val="00F7418E"/>
    <w:rsid w:val="00F933FA"/>
    <w:rsid w:val="00F9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>aa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Смердов Михаил Георгиевич</cp:lastModifiedBy>
  <cp:revision>8</cp:revision>
  <cp:lastPrinted>2021-12-20T13:32:00Z</cp:lastPrinted>
  <dcterms:created xsi:type="dcterms:W3CDTF">2021-12-14T11:51:00Z</dcterms:created>
  <dcterms:modified xsi:type="dcterms:W3CDTF">2021-12-20T13:32:00Z</dcterms:modified>
</cp:coreProperties>
</file>