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0" w:type="dxa"/>
        <w:tblInd w:w="653" w:type="dxa"/>
        <w:tblLayout w:type="fixed"/>
        <w:tblLook w:val="000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AE447B">
              <w:rPr>
                <w:sz w:val="22"/>
                <w:szCs w:val="22"/>
              </w:rPr>
              <w:t>1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>к постановлению администрации  округа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proofErr w:type="gramStart"/>
            <w:r w:rsidRPr="00E26573">
              <w:rPr>
                <w:sz w:val="22"/>
                <w:szCs w:val="22"/>
              </w:rPr>
              <w:t>от</w:t>
            </w:r>
            <w:proofErr w:type="gramEnd"/>
            <w:r>
              <w:rPr>
                <w:sz w:val="22"/>
                <w:szCs w:val="22"/>
              </w:rPr>
              <w:t xml:space="preserve"> ___________</w:t>
            </w:r>
            <w:r w:rsidRPr="00E2657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E26573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 xml:space="preserve">   ____</w:t>
            </w: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E22345" w:rsidRDefault="00AE447B">
      <w:r>
        <w:rPr>
          <w:noProof/>
        </w:rPr>
        <w:drawing>
          <wp:inline distT="0" distB="0" distL="0" distR="0">
            <wp:extent cx="6372225" cy="8896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43" r="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345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22345"/>
    <w:rsid w:val="00056DA6"/>
    <w:rsid w:val="000C21F4"/>
    <w:rsid w:val="001D04A4"/>
    <w:rsid w:val="00282D58"/>
    <w:rsid w:val="002E7897"/>
    <w:rsid w:val="003D4AF9"/>
    <w:rsid w:val="00454235"/>
    <w:rsid w:val="004B3E8B"/>
    <w:rsid w:val="00535720"/>
    <w:rsid w:val="006627E4"/>
    <w:rsid w:val="006719CE"/>
    <w:rsid w:val="00756A26"/>
    <w:rsid w:val="008276B5"/>
    <w:rsid w:val="00965546"/>
    <w:rsid w:val="0097205B"/>
    <w:rsid w:val="00AE447B"/>
    <w:rsid w:val="00D57259"/>
    <w:rsid w:val="00E06BE0"/>
    <w:rsid w:val="00E22345"/>
    <w:rsid w:val="00E46100"/>
    <w:rsid w:val="00E93277"/>
    <w:rsid w:val="00F277F0"/>
    <w:rsid w:val="00F3338F"/>
    <w:rsid w:val="00F66E7D"/>
    <w:rsid w:val="00FA0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146</Characters>
  <Application>Microsoft Office Word</Application>
  <DocSecurity>0</DocSecurity>
  <Lines>1</Lines>
  <Paragraphs>1</Paragraphs>
  <ScaleCrop>false</ScaleCrop>
  <Company>aa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Смердов Михаил Георгиевич</cp:lastModifiedBy>
  <cp:revision>8</cp:revision>
  <cp:lastPrinted>2021-12-17T13:29:00Z</cp:lastPrinted>
  <dcterms:created xsi:type="dcterms:W3CDTF">2021-12-14T13:21:00Z</dcterms:created>
  <dcterms:modified xsi:type="dcterms:W3CDTF">2021-12-17T13:30:00Z</dcterms:modified>
</cp:coreProperties>
</file>