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A7" w:rsidRPr="008D56D4" w:rsidRDefault="002F6DA7" w:rsidP="00897F23">
      <w:pPr>
        <w:pStyle w:val="ConsPlusTitlePage"/>
        <w:jc w:val="right"/>
        <w:rPr>
          <w:rFonts w:ascii="Times New Roman" w:hAnsi="Times New Roman" w:cs="Times New Roman"/>
          <w:i/>
        </w:rPr>
      </w:pPr>
      <w:r w:rsidRPr="008D56D4">
        <w:rPr>
          <w:rFonts w:ascii="Times New Roman" w:hAnsi="Times New Roman" w:cs="Times New Roman"/>
        </w:rPr>
        <w:t xml:space="preserve"> </w:t>
      </w:r>
      <w:r w:rsidR="00897F23" w:rsidRPr="008D56D4">
        <w:rPr>
          <w:rFonts w:ascii="Times New Roman" w:hAnsi="Times New Roman" w:cs="Times New Roman"/>
          <w:i/>
        </w:rPr>
        <w:t>Приложение к постановлению Администрации округа Муром</w:t>
      </w:r>
    </w:p>
    <w:p w:rsidR="0078220D" w:rsidRDefault="005F2544" w:rsidP="00237586">
      <w:pPr>
        <w:pStyle w:val="ConsPlusTitlePage"/>
        <w:jc w:val="right"/>
        <w:rPr>
          <w:rFonts w:ascii="Times New Roman" w:hAnsi="Times New Roman" w:cs="Times New Roman"/>
          <w:i/>
        </w:rPr>
      </w:pPr>
      <w:r w:rsidRPr="008D56D4">
        <w:rPr>
          <w:rFonts w:ascii="Times New Roman" w:hAnsi="Times New Roman" w:cs="Times New Roman"/>
          <w:i/>
        </w:rPr>
        <w:t xml:space="preserve">от </w:t>
      </w:r>
      <w:r w:rsidR="00EA49D1">
        <w:rPr>
          <w:rFonts w:ascii="Times New Roman" w:hAnsi="Times New Roman" w:cs="Times New Roman"/>
          <w:i/>
        </w:rPr>
        <w:t xml:space="preserve">19.11.2021 </w:t>
      </w:r>
      <w:r w:rsidRPr="008D56D4">
        <w:rPr>
          <w:rFonts w:ascii="Times New Roman" w:hAnsi="Times New Roman" w:cs="Times New Roman"/>
          <w:i/>
        </w:rPr>
        <w:t xml:space="preserve">№ </w:t>
      </w:r>
      <w:r w:rsidR="00EA49D1">
        <w:rPr>
          <w:rFonts w:ascii="Times New Roman" w:hAnsi="Times New Roman" w:cs="Times New Roman"/>
          <w:i/>
        </w:rPr>
        <w:t>620</w:t>
      </w:r>
      <w:bookmarkStart w:id="0" w:name="_GoBack"/>
      <w:bookmarkEnd w:id="0"/>
    </w:p>
    <w:p w:rsidR="00B63D35" w:rsidRPr="008D56D4" w:rsidRDefault="00B63D35" w:rsidP="00237586">
      <w:pPr>
        <w:pStyle w:val="ConsPlusTitlePage"/>
        <w:jc w:val="right"/>
        <w:rPr>
          <w:rFonts w:ascii="Times New Roman" w:hAnsi="Times New Roman" w:cs="Times New Roman"/>
          <w:i/>
        </w:rPr>
      </w:pPr>
    </w:p>
    <w:p w:rsidR="00F80117" w:rsidRPr="008D56D4" w:rsidRDefault="00B8108B" w:rsidP="00897F23">
      <w:pPr>
        <w:pStyle w:val="ConsPlusNormal"/>
        <w:ind w:firstLine="540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Таблица 35</w:t>
      </w:r>
    </w:p>
    <w:p w:rsidR="00437F66" w:rsidRPr="008D56D4" w:rsidRDefault="00437F66" w:rsidP="00437F66">
      <w:pPr>
        <w:pStyle w:val="ConsPlusNormal"/>
        <w:jc w:val="center"/>
        <w:rPr>
          <w:rFonts w:ascii="Times New Roman" w:hAnsi="Times New Roman" w:cs="Times New Roman"/>
          <w:bCs/>
          <w:sz w:val="20"/>
        </w:rPr>
      </w:pPr>
      <w:r w:rsidRPr="008D56D4">
        <w:rPr>
          <w:rFonts w:ascii="Times New Roman" w:hAnsi="Times New Roman" w:cs="Times New Roman"/>
          <w:sz w:val="20"/>
        </w:rPr>
        <w:t xml:space="preserve">«Перечень мероприятий </w:t>
      </w:r>
      <w:r w:rsidRPr="008D56D4">
        <w:rPr>
          <w:rFonts w:ascii="Times New Roman" w:hAnsi="Times New Roman" w:cs="Times New Roman"/>
          <w:bCs/>
          <w:sz w:val="20"/>
        </w:rPr>
        <w:t>по приведению качества питьевой воды в округе Муром в соответствие с установленными тре</w:t>
      </w:r>
      <w:r w:rsidR="00CD05DB" w:rsidRPr="008D56D4">
        <w:rPr>
          <w:rFonts w:ascii="Times New Roman" w:hAnsi="Times New Roman" w:cs="Times New Roman"/>
          <w:bCs/>
          <w:sz w:val="20"/>
        </w:rPr>
        <w:t>бованиями СанПиН 2.1.3684-21*</w:t>
      </w:r>
    </w:p>
    <w:tbl>
      <w:tblPr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3"/>
        <w:gridCol w:w="1276"/>
        <w:gridCol w:w="851"/>
        <w:gridCol w:w="992"/>
        <w:gridCol w:w="1134"/>
        <w:gridCol w:w="992"/>
        <w:gridCol w:w="851"/>
        <w:gridCol w:w="992"/>
        <w:gridCol w:w="1276"/>
        <w:gridCol w:w="1275"/>
        <w:gridCol w:w="993"/>
        <w:gridCol w:w="1559"/>
      </w:tblGrid>
      <w:tr w:rsidR="00437F66" w:rsidRPr="008D56D4" w:rsidTr="005D69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N</w:t>
            </w:r>
          </w:p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Ориентировочная стоимость (тыс. руб.)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Срок выполнения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</w:tr>
      <w:tr w:rsidR="00437F66" w:rsidRPr="008D56D4" w:rsidTr="005D69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11503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D13867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D13867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D13867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2030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7F66" w:rsidRPr="008D56D4" w:rsidTr="005D69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Бурение 1-й новой артезианской скважины на Александровском водозаборе и 2 новых скважин на Западном водозаборе со строительством станции первого подъема над ними (павильоны, водопроводные и эл. сети),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08B" w:rsidRDefault="00B8108B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108B" w:rsidRPr="00B8108B" w:rsidRDefault="00B8108B" w:rsidP="00B8108B">
            <w:pPr>
              <w:rPr>
                <w:lang w:eastAsia="ru-RU"/>
              </w:rPr>
            </w:pPr>
          </w:p>
          <w:p w:rsidR="00B8108B" w:rsidRPr="00B8108B" w:rsidRDefault="00B8108B" w:rsidP="00B8108B">
            <w:pPr>
              <w:rPr>
                <w:lang w:eastAsia="ru-RU"/>
              </w:rPr>
            </w:pPr>
          </w:p>
          <w:p w:rsidR="00B8108B" w:rsidRPr="00B8108B" w:rsidRDefault="00B8108B" w:rsidP="00B8108B">
            <w:pPr>
              <w:rPr>
                <w:lang w:eastAsia="ru-RU"/>
              </w:rPr>
            </w:pPr>
          </w:p>
          <w:p w:rsidR="00B8108B" w:rsidRDefault="00B8108B" w:rsidP="00B8108B">
            <w:pPr>
              <w:rPr>
                <w:lang w:eastAsia="ru-RU"/>
              </w:rPr>
            </w:pPr>
          </w:p>
          <w:p w:rsidR="00437F66" w:rsidRPr="00B8108B" w:rsidRDefault="00437F66" w:rsidP="00B8108B">
            <w:pPr>
              <w:rPr>
                <w:lang w:eastAsia="ru-RU"/>
              </w:rPr>
            </w:pPr>
          </w:p>
        </w:tc>
      </w:tr>
      <w:tr w:rsidR="00437F66" w:rsidRPr="008D56D4" w:rsidTr="005D69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B81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7F66" w:rsidRPr="008D56D4" w:rsidTr="005D69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12000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4000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4000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4000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B81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7F66" w:rsidRPr="008D56D4" w:rsidTr="005D69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 xml:space="preserve">Строительство водопровода  </w:t>
            </w:r>
            <w:r w:rsidRPr="008D56D4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8D56D4">
              <w:rPr>
                <w:rFonts w:ascii="Times New Roman" w:hAnsi="Times New Roman" w:cs="Times New Roman"/>
                <w:sz w:val="20"/>
              </w:rPr>
              <w:t xml:space="preserve"> 300 мм по Радиозаводскому шоссе со строительством станции повышения давления от ул. Куйбышева до ул. Орловской  г. Мурома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7F66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108B" w:rsidRPr="008D56D4" w:rsidRDefault="00B8108B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7F66" w:rsidRPr="008D56D4" w:rsidRDefault="00437F66" w:rsidP="00B81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Средства бюджета округа Муром</w:t>
            </w:r>
          </w:p>
          <w:p w:rsidR="00437F66" w:rsidRDefault="00437F66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37586" w:rsidRDefault="00237586" w:rsidP="0023758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37F66" w:rsidRPr="008D56D4" w:rsidRDefault="00437F66" w:rsidP="0023758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5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бюджета округа Муром</w:t>
            </w:r>
            <w:r w:rsidR="002A0316" w:rsidRPr="008D56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Областной бюджет, </w:t>
            </w:r>
            <w:r w:rsidRPr="008D56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437F66" w:rsidRPr="008D56D4" w:rsidTr="005D69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2244,324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5034" w:rsidRPr="008D56D4" w:rsidRDefault="0011503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2244,324</w:t>
            </w:r>
          </w:p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A0316" w:rsidRPr="008D56D4" w:rsidRDefault="002A031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7F66" w:rsidRPr="008D56D4" w:rsidTr="005D69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16" w:rsidRPr="008D56D4" w:rsidRDefault="002A031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7F66" w:rsidRPr="008D56D4" w:rsidRDefault="002A031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54 306,8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7F66" w:rsidRPr="008D56D4" w:rsidRDefault="002A0316" w:rsidP="002375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54 306,8</w:t>
            </w:r>
          </w:p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37F66" w:rsidRPr="008D56D4" w:rsidRDefault="00437F66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37F66" w:rsidRPr="008D56D4" w:rsidRDefault="00437F66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37F66" w:rsidRPr="008D56D4" w:rsidRDefault="00437F66" w:rsidP="008D56D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7F66" w:rsidRPr="008D56D4" w:rsidTr="005D69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Строительство водопровода Д = 300 мм от ул. Лаврентьева по полю (параллельно ул. Юбилейной) до ул. Механизаторов протяженностью 1500 м,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Средства бюджета округа Муром</w:t>
            </w:r>
          </w:p>
        </w:tc>
      </w:tr>
      <w:tr w:rsidR="00437F66" w:rsidRPr="008D56D4" w:rsidTr="005D69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7F66" w:rsidRPr="008D56D4" w:rsidTr="005D69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25000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13000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12000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7F66" w:rsidRPr="008D56D4" w:rsidTr="005D69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Строительство станции очистки воды на Александровском водозаборе,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Средства бюджета округа Муром</w:t>
            </w:r>
            <w:r w:rsidR="002A0316" w:rsidRPr="008D56D4">
              <w:rPr>
                <w:rFonts w:ascii="Times New Roman" w:hAnsi="Times New Roman" w:cs="Times New Roman"/>
                <w:sz w:val="20"/>
              </w:rPr>
              <w:t>, Средства областного и федерального бюджетов</w:t>
            </w:r>
          </w:p>
        </w:tc>
      </w:tr>
      <w:tr w:rsidR="00437F66" w:rsidRPr="008D56D4" w:rsidTr="005D69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2A031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29 592,5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2A031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29 592,3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7F66" w:rsidRPr="008D56D4" w:rsidTr="005D69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260000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2A031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260 000,0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7F66" w:rsidRPr="008D56D4" w:rsidTr="005D69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Реконструкция станции второго подъема Александровского водозабора,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B63D3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Собственные средства МУП «Водоканал»</w:t>
            </w:r>
          </w:p>
        </w:tc>
      </w:tr>
      <w:tr w:rsidR="00437F66" w:rsidRPr="008D56D4" w:rsidTr="005D69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B63D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7F66" w:rsidRPr="008D56D4" w:rsidTr="005D69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выполнение работ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10000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7F66" w:rsidRPr="008D56D4" w:rsidTr="005D69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Строительство станции третьего подъема на РЗШ,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7F66" w:rsidRPr="008D56D4" w:rsidTr="005D69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Собственные средства МУП "Водоканал"</w:t>
            </w:r>
          </w:p>
        </w:tc>
      </w:tr>
      <w:tr w:rsidR="00437F66" w:rsidRPr="008D56D4" w:rsidTr="005D69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5000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2A031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5000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7F66" w:rsidRPr="008D56D4" w:rsidTr="005D69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Реконструкция 4 узловых камер на сетях водопровода с заменой запорной арматуры Д = 250 - 600 мм, 8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Собственные средства МУП "Водоканал"</w:t>
            </w:r>
          </w:p>
        </w:tc>
      </w:tr>
      <w:tr w:rsidR="00437F66" w:rsidRPr="008D56D4" w:rsidTr="005D69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Оценка запасов подземных вод на участках недр, используемых для водоснабжения округа Муром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Собственные средства МУП "Водоканал"</w:t>
            </w:r>
          </w:p>
        </w:tc>
      </w:tr>
      <w:tr w:rsidR="00437F66" w:rsidRPr="008D56D4" w:rsidTr="005D69B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Строительство водопровода Д = 150 мм по ул. Механизаторов до д. N 70 протяженностью 300 м,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Собственные средства МУП "Водоканал"</w:t>
            </w:r>
          </w:p>
        </w:tc>
      </w:tr>
      <w:tr w:rsidR="00437F66" w:rsidRPr="008D56D4" w:rsidTr="005D69B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7F66" w:rsidRPr="008D56D4" w:rsidTr="005D69B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7F66" w:rsidRPr="008D56D4" w:rsidTr="005D69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 xml:space="preserve">Строительство водопровода Д = 150 мм с. Якиманская Слобода от ул. Механизаторов до </w:t>
            </w:r>
            <w:r w:rsidRPr="008D56D4">
              <w:rPr>
                <w:rFonts w:ascii="Times New Roman" w:hAnsi="Times New Roman" w:cs="Times New Roman"/>
                <w:sz w:val="20"/>
              </w:rPr>
              <w:lastRenderedPageBreak/>
              <w:t>ул. Клубной - 650 м,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Средства бюджета округа Муром</w:t>
            </w:r>
          </w:p>
        </w:tc>
      </w:tr>
      <w:tr w:rsidR="00437F66" w:rsidRPr="008D56D4" w:rsidTr="005D69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7F66" w:rsidRPr="008D56D4" w:rsidTr="005D69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6000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6000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7F66" w:rsidRPr="008D56D4" w:rsidTr="005D69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Строительство водопровода Д = 150 мм по ул. Садовой, через "штабской" мост, по ул. Ленина до ул. Коммунистической протяженностью 1500 м,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Средства бюджета округа Муром</w:t>
            </w:r>
          </w:p>
        </w:tc>
      </w:tr>
      <w:tr w:rsidR="00437F66" w:rsidRPr="008D56D4" w:rsidTr="005D69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7F66" w:rsidRPr="008D56D4" w:rsidTr="005D69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18000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90788A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18000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7F66" w:rsidRPr="008D56D4" w:rsidTr="005D69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Строительство водопровода Д = 150 мм от существующего водопровода в районе Якимано-Слободской школы до ул. Бочкарева протяженностью 240 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Собственные средства МУП "Водоканал"</w:t>
            </w:r>
          </w:p>
        </w:tc>
      </w:tr>
      <w:tr w:rsidR="00437F66" w:rsidRPr="008D56D4" w:rsidTr="005D69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7F66" w:rsidRPr="008D56D4" w:rsidTr="005D69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7F66" w:rsidRPr="008D56D4" w:rsidTr="005D69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 xml:space="preserve">Строительство водопровода Д = 100 мм по ул. Октябрьской в Якиманской Слободе до существующего </w:t>
            </w:r>
            <w:r w:rsidRPr="008D56D4">
              <w:rPr>
                <w:rFonts w:ascii="Times New Roman" w:hAnsi="Times New Roman" w:cs="Times New Roman"/>
                <w:sz w:val="20"/>
              </w:rPr>
              <w:lastRenderedPageBreak/>
              <w:t>водопровода в районе насосной станции N 19 пос. Войкова протяженностью 440 м,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Собственные средства МУП "Водоканал"</w:t>
            </w:r>
          </w:p>
        </w:tc>
      </w:tr>
      <w:tr w:rsidR="00437F66" w:rsidRPr="008D56D4" w:rsidTr="005D69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7F66" w:rsidRPr="008D56D4" w:rsidTr="005D69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6000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90788A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6000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7F66" w:rsidRPr="008D56D4" w:rsidTr="005D69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Строительство водопровода Д = 100 мм по ул. Кожевников от д. N 10 до д. N 1-а протяженностью 120 м, ул. Казанская и ул. Плеханова: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Собственные средства МУП "Водоканал"</w:t>
            </w:r>
          </w:p>
        </w:tc>
      </w:tr>
      <w:tr w:rsidR="00437F66" w:rsidRPr="008D56D4" w:rsidTr="005D69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90788A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7F66" w:rsidRPr="008D56D4" w:rsidTr="005D69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1400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90788A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1400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7F66" w:rsidRPr="008D56D4" w:rsidTr="005D69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Замена зауженного участка водопровода Д = 300 мм протяженностью 30 м по пр. Куйбышева под железной дорогой (методом прокола)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90788A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Собственные средства МУП "Водоканал"</w:t>
            </w:r>
          </w:p>
        </w:tc>
      </w:tr>
      <w:tr w:rsidR="00437F66" w:rsidRPr="008D56D4" w:rsidTr="005D69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Строительство участка водопровода по ул. Губкина от д. N 15 до ул. Комсомольской протяженностью 70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Собственные средства МУП "Водоканал"</w:t>
            </w:r>
          </w:p>
        </w:tc>
      </w:tr>
      <w:tr w:rsidR="00437F66" w:rsidRPr="008D56D4" w:rsidTr="005D69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 xml:space="preserve">Реконструкция участка водопровода Д = 200 мм по ул. Парковой от </w:t>
            </w:r>
            <w:r w:rsidRPr="008D56D4">
              <w:rPr>
                <w:rFonts w:ascii="Times New Roman" w:hAnsi="Times New Roman" w:cs="Times New Roman"/>
                <w:sz w:val="20"/>
              </w:rPr>
              <w:lastRenderedPageBreak/>
              <w:t>насосной станции N 5 до ЦТП по ул. Советской - 380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lastRenderedPageBreak/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Собственные средства МУП "Водоканал"</w:t>
            </w:r>
          </w:p>
        </w:tc>
      </w:tr>
      <w:tr w:rsidR="00437F66" w:rsidRPr="008D56D4" w:rsidTr="005D69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lastRenderedPageBreak/>
              <w:t>18.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Реконструкция водопровода Д = 300 мм по Радиозаводскому шоссе от ул. Орловской до ул. Энгельса протяженностью 450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Собственные средства МУП "Водоканал"</w:t>
            </w:r>
          </w:p>
        </w:tc>
      </w:tr>
      <w:tr w:rsidR="00437F66" w:rsidRPr="008D56D4" w:rsidTr="005D69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Строительство участка водопровода от ул. Совхозной, 13 до КРШ, 30-г протяженностью 90 м,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Собственные средства МУП "Водоканал"</w:t>
            </w:r>
          </w:p>
        </w:tc>
      </w:tr>
      <w:tr w:rsidR="00437F66" w:rsidRPr="008D56D4" w:rsidTr="005D69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7F66" w:rsidRPr="008D56D4" w:rsidTr="005D69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650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650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7F66" w:rsidRPr="008D56D4" w:rsidTr="005D69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Приобретение и оборудование пункта раздачи питьевой воды в Южном микрорайоне (в районе дома N 44 по РЗШ)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7F66" w:rsidRPr="008D56D4" w:rsidTr="005D69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Строительство водопровода Д = 300 мм по Карачаровскому шоссе от ул. Орловской до ул. Энгельса протяженностью 600 м,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7F66" w:rsidRPr="008D56D4" w:rsidTr="005D69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Собственные средства МУП "Водоканал"</w:t>
            </w:r>
          </w:p>
        </w:tc>
      </w:tr>
      <w:tr w:rsidR="00437F66" w:rsidRPr="008D56D4" w:rsidTr="005D69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3770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3770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Средства бюджета округа Муром</w:t>
            </w:r>
          </w:p>
        </w:tc>
      </w:tr>
      <w:tr w:rsidR="00437F66" w:rsidRPr="008D56D4" w:rsidTr="005D69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Строительство водопровода Д = 300 мм по Карачаровскому шоссе от проходной завода РИП до ул. Орловской протяженностью 600 м,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7F66" w:rsidRPr="008D56D4" w:rsidTr="005D69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Собственные средства МУП "Водоканал"</w:t>
            </w:r>
          </w:p>
        </w:tc>
      </w:tr>
      <w:tr w:rsidR="00437F66" w:rsidRPr="008D56D4" w:rsidTr="005D69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3770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3770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Средства бюджета округа Муром</w:t>
            </w:r>
          </w:p>
        </w:tc>
      </w:tr>
      <w:tr w:rsidR="00437F66" w:rsidRPr="008D56D4" w:rsidTr="005D69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Строительство водопровода Д = 300 мм по ул. Льва Толстого от железнодорожной выемки до ул. Красногвардейской протяженностью 480 м,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7F66" w:rsidRPr="008D56D4" w:rsidTr="005D69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290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Собственные средства МУП "Водоканал"</w:t>
            </w:r>
          </w:p>
        </w:tc>
      </w:tr>
      <w:tr w:rsidR="00437F66" w:rsidRPr="008D56D4" w:rsidTr="005D69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Средства бюджета округа Муром</w:t>
            </w:r>
          </w:p>
        </w:tc>
      </w:tr>
      <w:tr w:rsidR="00437F66" w:rsidRPr="008D56D4" w:rsidTr="005D69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 xml:space="preserve">Строительство закольцовки </w:t>
            </w:r>
            <w:r w:rsidRPr="008D56D4">
              <w:rPr>
                <w:rFonts w:ascii="Times New Roman" w:hAnsi="Times New Roman" w:cs="Times New Roman"/>
                <w:sz w:val="20"/>
              </w:rPr>
              <w:lastRenderedPageBreak/>
              <w:t>водопровода Д = 400 мм по ул. Карла Маркса - Губкина - Красногвардейская на ул. Артема: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7F66" w:rsidRPr="008D56D4" w:rsidTr="005D69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Собственные средства МУП "Водоканал"</w:t>
            </w:r>
          </w:p>
        </w:tc>
      </w:tr>
      <w:tr w:rsidR="00437F66" w:rsidRPr="008D56D4" w:rsidTr="005D69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26431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26431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Средства бюджета округа Муром</w:t>
            </w:r>
          </w:p>
        </w:tc>
      </w:tr>
      <w:tr w:rsidR="00437F66" w:rsidRPr="008D56D4" w:rsidTr="005D69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Строительство водопровода Д = 300 мм по ул. Московской - Куликова - Свердлова протяженностью 1260 м,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7F66" w:rsidRPr="008D56D4" w:rsidTr="005D69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700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700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Собственные средства МУП "Водоканал"</w:t>
            </w:r>
          </w:p>
        </w:tc>
      </w:tr>
      <w:tr w:rsidR="00437F66" w:rsidRPr="008D56D4" w:rsidTr="005D69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7469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7469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Средства бюджета округа Муром</w:t>
            </w:r>
          </w:p>
        </w:tc>
      </w:tr>
      <w:tr w:rsidR="00437F66" w:rsidRPr="008D56D4" w:rsidTr="005D69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 xml:space="preserve">Строительство водовода Д = 600 мм (подача воды от Александровского водозабора в микрорайон Южный, Карачарово) от ул. Кирова: по ул. Новой, Энергетиков, вдоль Меленковского шоссе, вдоль железнодорожной станции Муром, вдоль </w:t>
            </w:r>
            <w:r w:rsidRPr="008D56D4">
              <w:rPr>
                <w:rFonts w:ascii="Times New Roman" w:hAnsi="Times New Roman" w:cs="Times New Roman"/>
                <w:sz w:val="20"/>
              </w:rPr>
              <w:lastRenderedPageBreak/>
              <w:t>юго-западной промзоны по ул. Караева до камер подключения на ул. Чкалова протяженностью ~= 9850 м,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7F66" w:rsidRPr="008D56D4" w:rsidTr="005D69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3260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3260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Собственные средства МУП "Водоканал"</w:t>
            </w:r>
          </w:p>
        </w:tc>
      </w:tr>
      <w:tr w:rsidR="00437F66" w:rsidRPr="008D56D4" w:rsidTr="005D69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108672,4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108672,4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Средства бюджета округа Муром</w:t>
            </w:r>
          </w:p>
        </w:tc>
      </w:tr>
      <w:tr w:rsidR="00437F66" w:rsidRPr="008D56D4" w:rsidTr="005D69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Строительство водопроводов Д = 150 мм по Карачаровское шоссе - Репина ... Грибоедова протяженностью ~= 2250 м,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7F66" w:rsidRPr="008D56D4" w:rsidTr="005D69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930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Собственные средства МУП "Водоканал"</w:t>
            </w:r>
          </w:p>
        </w:tc>
      </w:tr>
      <w:tr w:rsidR="00437F66" w:rsidRPr="008D56D4" w:rsidTr="005D69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9675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9675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Средства бюджета округа Муром</w:t>
            </w:r>
          </w:p>
        </w:tc>
      </w:tr>
      <w:tr w:rsidR="00437F66" w:rsidRPr="008D56D4" w:rsidTr="005D69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28.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Строительство водопроводов Д = 150 мм по ул. Красина - Мира - Карачаровское шоссе - Репина протяженностью ~= 2450 м,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7F66" w:rsidRPr="008D56D4" w:rsidTr="005D69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разработка проектно-</w:t>
            </w:r>
            <w:r w:rsidRPr="008D56D4">
              <w:rPr>
                <w:rFonts w:ascii="Times New Roman" w:hAnsi="Times New Roman" w:cs="Times New Roman"/>
                <w:sz w:val="20"/>
              </w:rPr>
              <w:lastRenderedPageBreak/>
              <w:t>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lastRenderedPageBreak/>
              <w:t>1000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 xml:space="preserve">Собственные </w:t>
            </w:r>
            <w:r w:rsidRPr="008D56D4">
              <w:rPr>
                <w:rFonts w:ascii="Times New Roman" w:hAnsi="Times New Roman" w:cs="Times New Roman"/>
                <w:sz w:val="20"/>
              </w:rPr>
              <w:lastRenderedPageBreak/>
              <w:t>средства МУП "Водоканал"</w:t>
            </w:r>
          </w:p>
        </w:tc>
      </w:tr>
      <w:tr w:rsidR="00437F66" w:rsidRPr="008D56D4" w:rsidTr="005D69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10535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10535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Средства бюджета округа Муром</w:t>
            </w:r>
          </w:p>
        </w:tc>
      </w:tr>
      <w:tr w:rsidR="00486C3A" w:rsidRPr="008D56D4" w:rsidTr="005D69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8D56D4" w:rsidRDefault="00486C3A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29.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8D56D4" w:rsidRDefault="00486C3A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Модернизация (техническое перевооружение) магистрального водопровода по ул. Октябрьская от ул. Куликова до ул. Льва Толстого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8D56D4" w:rsidRDefault="00486C3A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10 286,512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8D56D4" w:rsidRDefault="00486C3A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8D56D4" w:rsidRDefault="00486C3A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8D56D4" w:rsidRDefault="00486C3A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8D56D4" w:rsidRDefault="00486C3A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8D56D4" w:rsidRDefault="00486C3A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8D56D4" w:rsidRDefault="00486C3A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8D56D4" w:rsidRDefault="00486C3A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8D56D4" w:rsidRDefault="00486C3A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10 286,512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8D56D4" w:rsidRDefault="00486C3A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8D56D4" w:rsidRDefault="00486C3A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Собственные средства МУП "Водоканал"</w:t>
            </w:r>
          </w:p>
        </w:tc>
      </w:tr>
      <w:tr w:rsidR="00486C3A" w:rsidRPr="008D56D4" w:rsidTr="005D69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8D56D4" w:rsidRDefault="00486C3A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8D56D4" w:rsidRDefault="00486C3A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Модернизация (техническое перевооружение) магистрального водопровода по ул. Советская от ул. Куликова до ул. Артема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8D56D4" w:rsidRDefault="00486C3A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3 023,365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8D56D4" w:rsidRDefault="00486C3A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8D56D4" w:rsidRDefault="00486C3A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8D56D4" w:rsidRDefault="00486C3A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8D56D4" w:rsidRDefault="00486C3A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8D56D4" w:rsidRDefault="00486C3A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8D56D4" w:rsidRDefault="00486C3A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8D56D4" w:rsidRDefault="00486C3A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8D56D4" w:rsidRDefault="00486C3A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3 023,365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8D56D4" w:rsidRDefault="00486C3A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8D56D4" w:rsidRDefault="00486C3A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Собственные средства МУП "Водоканал"</w:t>
            </w:r>
          </w:p>
        </w:tc>
      </w:tr>
      <w:tr w:rsidR="00486C3A" w:rsidRPr="008D56D4" w:rsidTr="005D69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8D56D4" w:rsidRDefault="00486C3A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8D56D4" w:rsidRDefault="00486C3A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Модернизация (техническое перевооружение) магистрального водопровода по ул. Ленина от ул. Карла Маркса до ул. Комсомольская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8D56D4" w:rsidRDefault="00486C3A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2 712,018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8D56D4" w:rsidRDefault="00486C3A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8D56D4" w:rsidRDefault="00486C3A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8D56D4" w:rsidRDefault="00486C3A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8D56D4" w:rsidRDefault="00486C3A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8D56D4" w:rsidRDefault="00486C3A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8D56D4" w:rsidRDefault="00486C3A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8D56D4" w:rsidRDefault="00486C3A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8D56D4" w:rsidRDefault="00486C3A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2 712,018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8D56D4" w:rsidRDefault="00486C3A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A" w:rsidRPr="008D56D4" w:rsidRDefault="00486C3A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Собственные средства МУП "Водоканал"</w:t>
            </w:r>
          </w:p>
        </w:tc>
      </w:tr>
      <w:tr w:rsidR="0098223E" w:rsidRPr="008D56D4" w:rsidTr="005D69BC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E" w:rsidRPr="008D56D4" w:rsidRDefault="0098223E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E" w:rsidRPr="008D56D4" w:rsidRDefault="0098223E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D4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водопровода по ул. Бочкарева От колодца д.47 до </w:t>
            </w:r>
            <w:r w:rsidR="008D56D4">
              <w:rPr>
                <w:rFonts w:ascii="Times New Roman" w:hAnsi="Times New Roman" w:cs="Times New Roman"/>
                <w:sz w:val="20"/>
                <w:szCs w:val="20"/>
              </w:rPr>
              <w:t>колодца в районе д.28а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CD" w:rsidRPr="008D56D4" w:rsidRDefault="000934CD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408,47</w:t>
            </w:r>
          </w:p>
          <w:p w:rsidR="0098223E" w:rsidRPr="008D56D4" w:rsidRDefault="0098223E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E" w:rsidRPr="008D56D4" w:rsidRDefault="0098223E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E" w:rsidRPr="008D56D4" w:rsidRDefault="0098223E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E" w:rsidRPr="008D56D4" w:rsidRDefault="0098223E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E" w:rsidRPr="008D56D4" w:rsidRDefault="0098223E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E" w:rsidRPr="008D56D4" w:rsidRDefault="0098223E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8A" w:rsidRPr="008D56D4" w:rsidRDefault="0090788A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408,47</w:t>
            </w:r>
          </w:p>
          <w:p w:rsidR="0098223E" w:rsidRPr="008D56D4" w:rsidRDefault="0098223E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E" w:rsidRPr="008D56D4" w:rsidRDefault="0098223E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E" w:rsidRPr="008D56D4" w:rsidRDefault="0098223E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E" w:rsidRPr="008D56D4" w:rsidRDefault="0098223E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E" w:rsidRPr="008D56D4" w:rsidRDefault="0098223E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Собственные средства МУП "Водоканал"</w:t>
            </w:r>
          </w:p>
        </w:tc>
      </w:tr>
      <w:tr w:rsidR="0098223E" w:rsidRPr="008D56D4" w:rsidTr="005D69BC">
        <w:trPr>
          <w:trHeight w:val="1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E" w:rsidRPr="008D56D4" w:rsidRDefault="0098223E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lastRenderedPageBreak/>
              <w:t>33.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E" w:rsidRPr="008D56D4" w:rsidRDefault="0098223E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Реконструкция водопровода по ул. Энгельса От колодца МКД  д.25 по ул. Энгельса до колодца д. 29 по ул. Энгельса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CD" w:rsidRPr="008D56D4" w:rsidRDefault="000934CD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546,628</w:t>
            </w:r>
          </w:p>
          <w:p w:rsidR="0098223E" w:rsidRPr="008D56D4" w:rsidRDefault="0098223E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E" w:rsidRPr="008D56D4" w:rsidRDefault="0098223E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E" w:rsidRPr="008D56D4" w:rsidRDefault="0098223E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E" w:rsidRPr="008D56D4" w:rsidRDefault="0098223E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E" w:rsidRPr="008D56D4" w:rsidRDefault="0098223E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E" w:rsidRPr="008D56D4" w:rsidRDefault="0098223E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8A" w:rsidRPr="008D56D4" w:rsidRDefault="0090788A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546,628</w:t>
            </w:r>
          </w:p>
          <w:p w:rsidR="0098223E" w:rsidRPr="008D56D4" w:rsidRDefault="0098223E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E" w:rsidRPr="008D56D4" w:rsidRDefault="0098223E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E" w:rsidRPr="008D56D4" w:rsidRDefault="0098223E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E" w:rsidRPr="008D56D4" w:rsidRDefault="0098223E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3" w:rsidRPr="008D56D4" w:rsidRDefault="005F0DF3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D4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МУП "Водоканал"</w:t>
            </w:r>
          </w:p>
        </w:tc>
      </w:tr>
      <w:tr w:rsidR="0098223E" w:rsidRPr="008D56D4" w:rsidTr="005D69BC">
        <w:trPr>
          <w:trHeight w:val="2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E" w:rsidRPr="008D56D4" w:rsidRDefault="0098223E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34.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E" w:rsidRPr="008D56D4" w:rsidRDefault="0098223E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D4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водопровода по ул. Красина в с. Якиманская Слобода от ул. Клубная до ул. Садовая-Ямская От колодца д.28 по </w:t>
            </w:r>
            <w:r w:rsidR="008D56D4">
              <w:rPr>
                <w:rFonts w:ascii="Times New Roman" w:hAnsi="Times New Roman" w:cs="Times New Roman"/>
                <w:sz w:val="20"/>
                <w:szCs w:val="20"/>
              </w:rPr>
              <w:t>ул. Ямская до д.1 по ул. Клубная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CD" w:rsidRPr="008D56D4" w:rsidRDefault="000934CD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223E" w:rsidRPr="008D56D4" w:rsidRDefault="000934CD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2374,981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E" w:rsidRPr="008D56D4" w:rsidRDefault="0098223E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E" w:rsidRPr="008D56D4" w:rsidRDefault="0098223E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E" w:rsidRPr="008D56D4" w:rsidRDefault="0098223E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E" w:rsidRPr="008D56D4" w:rsidRDefault="0098223E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E" w:rsidRPr="008D56D4" w:rsidRDefault="0098223E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E" w:rsidRPr="008D56D4" w:rsidRDefault="0098223E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E" w:rsidRPr="008D56D4" w:rsidRDefault="0098223E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223E" w:rsidRPr="008D56D4" w:rsidRDefault="0098223E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2374,981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E" w:rsidRPr="008D56D4" w:rsidRDefault="0098223E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E" w:rsidRPr="008D56D4" w:rsidRDefault="0098223E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E" w:rsidRPr="008D56D4" w:rsidRDefault="005F0DF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Собственные средства МУП "Водоканал"</w:t>
            </w:r>
          </w:p>
        </w:tc>
      </w:tr>
      <w:tr w:rsidR="005F0DF3" w:rsidRPr="008D56D4" w:rsidTr="005D69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3" w:rsidRPr="008D56D4" w:rsidRDefault="005F0DF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35.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3" w:rsidRPr="008D56D4" w:rsidRDefault="008441CC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D4">
              <w:rPr>
                <w:rFonts w:ascii="Times New Roman" w:hAnsi="Times New Roman" w:cs="Times New Roman"/>
                <w:sz w:val="20"/>
                <w:szCs w:val="20"/>
              </w:rPr>
              <w:t>Реконструкция водопровода</w:t>
            </w:r>
            <w:r w:rsidR="005F0DF3" w:rsidRPr="008D56D4">
              <w:rPr>
                <w:rFonts w:ascii="Times New Roman" w:hAnsi="Times New Roman" w:cs="Times New Roman"/>
                <w:sz w:val="20"/>
                <w:szCs w:val="20"/>
              </w:rPr>
              <w:t xml:space="preserve"> по ул. Полевая  От колодца д.20 до колодца д.6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3" w:rsidRPr="008D56D4" w:rsidRDefault="000934CD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1803,973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3" w:rsidRPr="008D56D4" w:rsidRDefault="005F0DF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3" w:rsidRPr="008D56D4" w:rsidRDefault="005F0DF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3" w:rsidRPr="008D56D4" w:rsidRDefault="005F0DF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3" w:rsidRPr="008D56D4" w:rsidRDefault="005F0DF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3" w:rsidRPr="008D56D4" w:rsidRDefault="005F0DF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3" w:rsidRPr="008D56D4" w:rsidRDefault="005F0DF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3" w:rsidRPr="008D56D4" w:rsidRDefault="005F0DF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3" w:rsidRPr="008D56D4" w:rsidRDefault="008441CC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1803,973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3" w:rsidRPr="008D56D4" w:rsidRDefault="005F0DF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3" w:rsidRPr="008D56D4" w:rsidRDefault="008441CC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Собственные средства МУП "Водоканал"</w:t>
            </w:r>
          </w:p>
        </w:tc>
      </w:tr>
      <w:tr w:rsidR="005F0DF3" w:rsidRPr="008D56D4" w:rsidTr="005D69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3" w:rsidRPr="008D56D4" w:rsidRDefault="008441CC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36.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3" w:rsidRPr="008D56D4" w:rsidRDefault="008441CC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D4">
              <w:rPr>
                <w:rFonts w:ascii="Times New Roman" w:hAnsi="Times New Roman" w:cs="Times New Roman"/>
                <w:sz w:val="20"/>
                <w:szCs w:val="20"/>
              </w:rPr>
              <w:t>Реконструкция водопровода по ул. Парковая От колодца д. 23 по ул. Парковая до колодца района ЦТП по ул. Парковая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3" w:rsidRPr="008D56D4" w:rsidRDefault="000934CD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2008,779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3" w:rsidRPr="008D56D4" w:rsidRDefault="005F0DF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3" w:rsidRPr="008D56D4" w:rsidRDefault="005F0DF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3" w:rsidRPr="008D56D4" w:rsidRDefault="005F0DF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3" w:rsidRPr="008D56D4" w:rsidRDefault="005F0DF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3" w:rsidRPr="008D56D4" w:rsidRDefault="005F0DF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3" w:rsidRPr="008D56D4" w:rsidRDefault="005F0DF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3" w:rsidRPr="008D56D4" w:rsidRDefault="005F0DF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3" w:rsidRPr="008D56D4" w:rsidRDefault="008441CC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2008,779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3" w:rsidRPr="008D56D4" w:rsidRDefault="005F0DF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3" w:rsidRPr="008D56D4" w:rsidRDefault="008441CC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Собственные средства МУП "Водоканал"</w:t>
            </w:r>
          </w:p>
        </w:tc>
      </w:tr>
      <w:tr w:rsidR="00437F66" w:rsidRPr="008D56D4" w:rsidTr="005D69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402C1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663130,55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8500,0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402C1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2090</w:t>
            </w:r>
            <w:r w:rsidR="00437F66" w:rsidRPr="008D56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22820,0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402C1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</w:t>
            </w:r>
            <w:r w:rsidR="00437F66" w:rsidRPr="008D56D4">
              <w:rPr>
                <w:rFonts w:ascii="Times New Roman" w:hAnsi="Times New Roman" w:cs="Times New Roman"/>
                <w:sz w:val="20"/>
              </w:rPr>
              <w:t>3650,0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402C1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3199,422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402C1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6654,981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402C1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286436,147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402C1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290970,0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6" w:rsidRPr="008D56D4" w:rsidRDefault="00437F6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D69BC" w:rsidRDefault="00B94A61" w:rsidP="008D56D4">
      <w:pPr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Т</w:t>
      </w:r>
    </w:p>
    <w:p w:rsidR="005D69BC" w:rsidRDefault="005D69BC" w:rsidP="008D56D4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4C4E36" w:rsidRDefault="004C4E36" w:rsidP="008D56D4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78220D" w:rsidRPr="00B94A61" w:rsidRDefault="0078220D" w:rsidP="006B33B4">
      <w:pPr>
        <w:pStyle w:val="ConsPlusNormal"/>
        <w:rPr>
          <w:rFonts w:ascii="Times New Roman" w:hAnsi="Times New Roman" w:cs="Times New Roman"/>
          <w:i/>
          <w:sz w:val="20"/>
        </w:rPr>
      </w:pPr>
    </w:p>
    <w:p w:rsidR="002F6DA7" w:rsidRPr="00B94A61" w:rsidRDefault="00072B00" w:rsidP="00B94A61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lastRenderedPageBreak/>
        <w:t xml:space="preserve">Таблица </w:t>
      </w:r>
      <w:r w:rsidR="00B94A61" w:rsidRPr="00B94A61">
        <w:rPr>
          <w:rFonts w:ascii="Times New Roman" w:hAnsi="Times New Roman" w:cs="Times New Roman"/>
          <w:i/>
          <w:sz w:val="20"/>
        </w:rPr>
        <w:t>48</w:t>
      </w:r>
    </w:p>
    <w:p w:rsidR="00E0487B" w:rsidRPr="008D56D4" w:rsidRDefault="00897F23" w:rsidP="008D56D4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8D56D4">
        <w:rPr>
          <w:rFonts w:ascii="Times New Roman" w:hAnsi="Times New Roman" w:cs="Times New Roman"/>
          <w:b w:val="0"/>
          <w:sz w:val="20"/>
        </w:rPr>
        <w:t xml:space="preserve">«Перечень </w:t>
      </w:r>
      <w:r w:rsidR="002F6DA7" w:rsidRPr="008D56D4">
        <w:rPr>
          <w:rFonts w:ascii="Times New Roman" w:hAnsi="Times New Roman" w:cs="Times New Roman"/>
          <w:b w:val="0"/>
          <w:sz w:val="20"/>
        </w:rPr>
        <w:t xml:space="preserve">мероприятий </w:t>
      </w:r>
      <w:r w:rsidRPr="008D56D4">
        <w:rPr>
          <w:rFonts w:ascii="Times New Roman" w:hAnsi="Times New Roman" w:cs="Times New Roman"/>
          <w:b w:val="0"/>
          <w:sz w:val="20"/>
        </w:rPr>
        <w:t xml:space="preserve">по строительству, реконструкции </w:t>
      </w:r>
      <w:r w:rsidR="002F6DA7" w:rsidRPr="008D56D4">
        <w:rPr>
          <w:rFonts w:ascii="Times New Roman" w:hAnsi="Times New Roman" w:cs="Times New Roman"/>
          <w:b w:val="0"/>
          <w:sz w:val="20"/>
        </w:rPr>
        <w:t>и модернизации сетей и сооружений</w:t>
      </w:r>
    </w:p>
    <w:p w:rsidR="00897F23" w:rsidRPr="008D56D4" w:rsidRDefault="00E0487B" w:rsidP="008D56D4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8D56D4">
        <w:rPr>
          <w:rFonts w:ascii="Times New Roman" w:hAnsi="Times New Roman" w:cs="Times New Roman"/>
          <w:b w:val="0"/>
          <w:sz w:val="20"/>
        </w:rPr>
        <w:t>в</w:t>
      </w:r>
      <w:r w:rsidR="002F6DA7" w:rsidRPr="008D56D4">
        <w:rPr>
          <w:rFonts w:ascii="Times New Roman" w:hAnsi="Times New Roman" w:cs="Times New Roman"/>
          <w:b w:val="0"/>
          <w:sz w:val="20"/>
        </w:rPr>
        <w:t>одоотведения</w:t>
      </w:r>
      <w:r w:rsidRPr="008D56D4">
        <w:rPr>
          <w:rFonts w:ascii="Times New Roman" w:hAnsi="Times New Roman" w:cs="Times New Roman"/>
          <w:b w:val="0"/>
          <w:sz w:val="20"/>
        </w:rPr>
        <w:t xml:space="preserve"> </w:t>
      </w:r>
      <w:r w:rsidR="002F6DA7" w:rsidRPr="008D56D4">
        <w:rPr>
          <w:rFonts w:ascii="Times New Roman" w:hAnsi="Times New Roman" w:cs="Times New Roman"/>
          <w:b w:val="0"/>
          <w:sz w:val="20"/>
        </w:rPr>
        <w:t>на 2013 - 2030 годы</w:t>
      </w:r>
      <w:r w:rsidR="00897F23" w:rsidRPr="008D56D4">
        <w:rPr>
          <w:rFonts w:ascii="Times New Roman" w:hAnsi="Times New Roman" w:cs="Times New Roman"/>
          <w:b w:val="0"/>
          <w:sz w:val="20"/>
        </w:rPr>
        <w:t>.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06"/>
        <w:gridCol w:w="1418"/>
        <w:gridCol w:w="911"/>
        <w:gridCol w:w="794"/>
        <w:gridCol w:w="850"/>
        <w:gridCol w:w="907"/>
        <w:gridCol w:w="850"/>
        <w:gridCol w:w="850"/>
        <w:gridCol w:w="1217"/>
        <w:gridCol w:w="1417"/>
        <w:gridCol w:w="1276"/>
        <w:gridCol w:w="1276"/>
      </w:tblGrid>
      <w:tr w:rsidR="00897F23" w:rsidRPr="008D56D4" w:rsidTr="008D56D4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Наименование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Ориент. стоим. (т. руб.)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Срок выполнения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674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Источник финансиро</w:t>
            </w:r>
          </w:p>
          <w:p w:rsidR="00897F23" w:rsidRPr="008D56D4" w:rsidRDefault="00FA674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</w:tr>
      <w:tr w:rsidR="00897F23" w:rsidRPr="008D56D4" w:rsidTr="008D56D4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2013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11503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2831F1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2831F1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2030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F23" w:rsidRPr="008D56D4" w:rsidTr="008D56D4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Устройство плавного пуска насосов на канализационных насосных станциях (12 шт.)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Собственные средства МУП "Водоканал"</w:t>
            </w:r>
          </w:p>
        </w:tc>
      </w:tr>
      <w:tr w:rsidR="00897F23" w:rsidRPr="008D56D4" w:rsidTr="008D56D4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206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Модернизация насосного оборудования на объектах очистных сооружений, в т.ч.: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Собственные средства МУП "Водоканал"</w:t>
            </w:r>
          </w:p>
        </w:tc>
      </w:tr>
      <w:tr w:rsidR="00897F23" w:rsidRPr="008D56D4" w:rsidTr="008D56D4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разработка проектно-сметной документации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F23" w:rsidRPr="008D56D4" w:rsidTr="008D56D4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строительство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F23" w:rsidRPr="008D56D4" w:rsidTr="008D56D4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206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Строительство песколовки в районе ГНС на сети канализации ул. Приокской, в т.ч.: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7F23" w:rsidRPr="008D56D4" w:rsidTr="008D56D4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разработка проектно-сметной документации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4500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4500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Собственные средства МУП "Водоканал"</w:t>
            </w:r>
          </w:p>
        </w:tc>
      </w:tr>
      <w:tr w:rsidR="00897F23" w:rsidRPr="008D56D4" w:rsidTr="008D56D4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строительство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45000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45000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7F23" w:rsidRPr="008D56D4" w:rsidTr="008D56D4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206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 xml:space="preserve">Газификация очистных сооружений со строительством </w:t>
            </w:r>
            <w:r w:rsidRPr="008D56D4">
              <w:rPr>
                <w:rFonts w:ascii="Times New Roman" w:hAnsi="Times New Roman" w:cs="Times New Roman"/>
                <w:sz w:val="20"/>
              </w:rPr>
              <w:lastRenderedPageBreak/>
              <w:t>модульной котельной, в т.ч.: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 xml:space="preserve">Собственные средства МУП </w:t>
            </w:r>
            <w:r w:rsidRPr="008D56D4">
              <w:rPr>
                <w:rFonts w:ascii="Times New Roman" w:hAnsi="Times New Roman" w:cs="Times New Roman"/>
                <w:sz w:val="20"/>
              </w:rPr>
              <w:lastRenderedPageBreak/>
              <w:t>"Водоканал"</w:t>
            </w:r>
          </w:p>
        </w:tc>
      </w:tr>
      <w:tr w:rsidR="00897F23" w:rsidRPr="008D56D4" w:rsidTr="008D56D4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разработка проектно-сметной документации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7F23" w:rsidRPr="008D56D4" w:rsidRDefault="0011503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F23" w:rsidRPr="008D56D4" w:rsidTr="008D56D4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строительство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7000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97F23" w:rsidRPr="008D56D4" w:rsidRDefault="0011503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7000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F23" w:rsidRPr="008D56D4" w:rsidTr="008D56D4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206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Строительство станции обеззараживания очищенных сточных вод с оборудованием для ультрафиолетового облучения на ГОС, в т.ч.: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Собственные средства МУП "Водоканал"</w:t>
            </w:r>
          </w:p>
        </w:tc>
      </w:tr>
      <w:tr w:rsidR="00897F23" w:rsidRPr="008D56D4" w:rsidTr="008D56D4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разработка проектно-сметной документации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F23" w:rsidRPr="008D56D4" w:rsidTr="008D56D4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выполнение работ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20000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6000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8000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034" w:rsidRPr="008D56D4" w:rsidRDefault="0011503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97F23" w:rsidRPr="008D56D4" w:rsidRDefault="0011503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6000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F23" w:rsidRPr="008D56D4" w:rsidTr="008D56D4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206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Строительство цеха механического обезвоживания осадка: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7F23" w:rsidRPr="008D56D4" w:rsidTr="008D56D4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разработка проектно-сметной документации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6900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7F23" w:rsidRPr="008D56D4" w:rsidRDefault="0011503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6900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Собственные средства МУП "Водоканал"</w:t>
            </w:r>
          </w:p>
        </w:tc>
      </w:tr>
      <w:tr w:rsidR="00897F23" w:rsidRPr="008D56D4" w:rsidTr="008D56D4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выполнение работ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131100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97F23" w:rsidRPr="008D56D4" w:rsidRDefault="0011503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131100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7F23" w:rsidRPr="008D56D4" w:rsidTr="008D56D4">
        <w:tblPrEx>
          <w:tblBorders>
            <w:insideH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bottom w:val="single" w:sz="4" w:space="0" w:color="auto"/>
            </w:tcBorders>
          </w:tcPr>
          <w:p w:rsidR="00897F23" w:rsidRPr="008D56D4" w:rsidRDefault="005F254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7</w:t>
            </w:r>
            <w:r w:rsidR="00897F23" w:rsidRPr="008D56D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Строительство сетей канализации в д. Нежиловка: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7F23" w:rsidRPr="008D56D4" w:rsidTr="008D56D4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разработка проектно-сметной документации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429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429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 xml:space="preserve">Собственные средства МУП </w:t>
            </w:r>
            <w:r w:rsidRPr="008D56D4">
              <w:rPr>
                <w:rFonts w:ascii="Times New Roman" w:hAnsi="Times New Roman" w:cs="Times New Roman"/>
                <w:sz w:val="20"/>
              </w:rPr>
              <w:lastRenderedPageBreak/>
              <w:t>"Водоканал"</w:t>
            </w:r>
          </w:p>
        </w:tc>
      </w:tr>
      <w:tr w:rsidR="00897F23" w:rsidRPr="008D56D4" w:rsidTr="008D56D4">
        <w:tc>
          <w:tcPr>
            <w:tcW w:w="624" w:type="dxa"/>
            <w:vMerge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строительство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8141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8141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7F23" w:rsidRPr="008D56D4" w:rsidTr="008D56D4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5F254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8</w:t>
            </w:r>
            <w:r w:rsidR="00897F23" w:rsidRPr="008D56D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Установка дробилок и песколовок на ГНС и КНС - 8 шт., в т.ч.: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Собственные средства МУП "Водоканал"</w:t>
            </w:r>
          </w:p>
        </w:tc>
      </w:tr>
      <w:tr w:rsidR="00897F23" w:rsidRPr="008D56D4" w:rsidTr="008D56D4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разработка проектно-сметной документации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F23" w:rsidRPr="008D56D4" w:rsidTr="008D56D4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строительство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6000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F23" w:rsidRPr="008D56D4" w:rsidTr="008D56D4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5F254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9</w:t>
            </w:r>
            <w:r w:rsidR="00897F23" w:rsidRPr="008D56D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Реконструкция оборудования главной насосной станции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Собственные средства МУП "Водоканал"</w:t>
            </w:r>
          </w:p>
        </w:tc>
      </w:tr>
      <w:tr w:rsidR="00897F23" w:rsidRPr="008D56D4" w:rsidTr="008D56D4"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897F23" w:rsidRPr="008D56D4" w:rsidRDefault="005F254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10</w:t>
            </w:r>
            <w:r w:rsidR="00897F23" w:rsidRPr="008D56D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Строительство второй нитки самотечного коллектора по ул. Приокской протяженностью 2400 м, в т.ч.: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Средства бюджета округа Муром</w:t>
            </w:r>
          </w:p>
        </w:tc>
      </w:tr>
      <w:tr w:rsidR="00897F23" w:rsidRPr="008D56D4" w:rsidTr="008D56D4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разработка проектно-сметной документации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3350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3350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F23" w:rsidRPr="008D56D4" w:rsidTr="008D56D4"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строительство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60770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831F1" w:rsidRPr="008D56D4" w:rsidRDefault="002831F1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97F23" w:rsidRPr="008D56D4" w:rsidRDefault="0011503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60770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F23" w:rsidRPr="008D56D4" w:rsidTr="008D56D4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5F254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11</w:t>
            </w:r>
            <w:r w:rsidR="00897F23" w:rsidRPr="008D56D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Строительство КНС на ул. Садовой, в т.ч.: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6000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Средства бюджета округа Муром</w:t>
            </w:r>
          </w:p>
        </w:tc>
      </w:tr>
      <w:tr w:rsidR="00897F23" w:rsidRPr="008D56D4" w:rsidTr="008D56D4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5F254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12</w:t>
            </w:r>
            <w:r w:rsidR="00897F23" w:rsidRPr="008D56D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Строительство КНС на ул. Новой в с. Якиманская Слобода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5300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5300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Средства бюджета округа Муром</w:t>
            </w:r>
          </w:p>
        </w:tc>
      </w:tr>
      <w:tr w:rsidR="00897F23" w:rsidRPr="008D56D4" w:rsidTr="008D56D4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5F254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lastRenderedPageBreak/>
              <w:t>13</w:t>
            </w:r>
            <w:r w:rsidR="00897F23" w:rsidRPr="008D56D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Замена канализационного коллектора по ул. Заводской протяженностью 380 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7805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7805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Средства бюджета округа Муром</w:t>
            </w:r>
          </w:p>
        </w:tc>
      </w:tr>
      <w:tr w:rsidR="00897F23" w:rsidRPr="008D56D4" w:rsidTr="008D56D4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5F254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14</w:t>
            </w:r>
            <w:r w:rsidR="00897F23" w:rsidRPr="008D56D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Реконструкция канализационного коллектора по ул. Первомайской от ул. Заводской до ул. Пролетарской протяженностью 70 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2425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2425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Средства бюджета округа Муром</w:t>
            </w:r>
          </w:p>
        </w:tc>
      </w:tr>
      <w:tr w:rsidR="00897F23" w:rsidRPr="008D56D4" w:rsidTr="008D56D4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</w:t>
            </w:r>
            <w:r w:rsidR="005F2544" w:rsidRPr="008D56D4">
              <w:rPr>
                <w:rFonts w:ascii="Times New Roman" w:hAnsi="Times New Roman" w:cs="Times New Roman"/>
                <w:sz w:val="20"/>
              </w:rPr>
              <w:t>5</w:t>
            </w:r>
            <w:r w:rsidRPr="008D56D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Строительство сетей канализации в Якиманской и Дмитриевской Слободе: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7F23" w:rsidRPr="008D56D4" w:rsidTr="008D56D4">
        <w:tblPrEx>
          <w:tblBorders>
            <w:insideH w:val="none" w:sz="0" w:space="0" w:color="auto"/>
          </w:tblBorders>
        </w:tblPrEx>
        <w:trPr>
          <w:trHeight w:val="963"/>
        </w:trPr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разработка проектно-сметной документации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2200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7F23" w:rsidRPr="008D56D4" w:rsidRDefault="00D920BB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2200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Собственные средства МУП "Водоканал"</w:t>
            </w:r>
          </w:p>
        </w:tc>
      </w:tr>
      <w:tr w:rsidR="00897F23" w:rsidRPr="008D56D4" w:rsidTr="008D56D4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строительство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41800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97F23" w:rsidRPr="008D56D4" w:rsidRDefault="00D920BB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41800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7F23" w:rsidRPr="008D56D4" w:rsidTr="008D56D4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5F254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16</w:t>
            </w:r>
            <w:r w:rsidR="00897F23" w:rsidRPr="008D56D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Строительство сетей канализации в д. Карачарово: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7F23" w:rsidRPr="008D56D4" w:rsidTr="008D56D4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разработка проектно-сметной документации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7F23" w:rsidRPr="008D56D4" w:rsidRDefault="000934CD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5400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8D56D4" w:rsidRDefault="0011503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8D56D4" w:rsidRDefault="0011503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97F23" w:rsidRPr="008D56D4" w:rsidRDefault="000934CD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3400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Собственные средства МУП "Водоканал"</w:t>
            </w:r>
          </w:p>
        </w:tc>
      </w:tr>
      <w:tr w:rsidR="00897F23" w:rsidRPr="008D56D4" w:rsidTr="008D56D4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строительство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97F23" w:rsidRPr="008D56D4" w:rsidRDefault="008D56D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270739,64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97F23" w:rsidRPr="008D56D4" w:rsidRDefault="000934CD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206,363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97F23" w:rsidRPr="008D56D4" w:rsidRDefault="00D920BB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270533,277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7F23" w:rsidRPr="008D56D4" w:rsidTr="008D56D4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5F254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17</w:t>
            </w:r>
            <w:r w:rsidR="00897F23" w:rsidRPr="008D56D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Строительство сетей канализации в районе ул. Юбилейной: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7F23" w:rsidRPr="008D56D4" w:rsidTr="008D56D4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разработка проектно-сметной документации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790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790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Собственные средства МУП "Водоканал"</w:t>
            </w:r>
          </w:p>
        </w:tc>
      </w:tr>
      <w:tr w:rsidR="00897F23" w:rsidRPr="008D56D4" w:rsidTr="008D56D4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строительство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14985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14985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Средства бюджета округа Муром</w:t>
            </w:r>
          </w:p>
        </w:tc>
      </w:tr>
      <w:tr w:rsidR="00897F23" w:rsidRPr="008D56D4" w:rsidTr="008D56D4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5F254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18</w:t>
            </w:r>
            <w:r w:rsidR="00897F23" w:rsidRPr="008D56D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Строительство сетей канализации в Западном районе: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7F23" w:rsidRPr="008D56D4" w:rsidTr="008D56D4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разработка проектно-сметной документации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Собственные средства МУП "Водоканал"</w:t>
            </w:r>
          </w:p>
        </w:tc>
      </w:tr>
      <w:tr w:rsidR="00897F23" w:rsidRPr="008D56D4" w:rsidTr="008D56D4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строительство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15100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15100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Средства бюджета округа Муром</w:t>
            </w:r>
          </w:p>
        </w:tc>
      </w:tr>
      <w:tr w:rsidR="00897F23" w:rsidRPr="008D56D4" w:rsidTr="008D56D4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5F254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19</w:t>
            </w:r>
            <w:r w:rsidR="00897F23" w:rsidRPr="008D56D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Строительство сетей канализации в д. Александровка: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7F23" w:rsidRPr="008D56D4" w:rsidTr="008D56D4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разработка проектно-сметной документации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7F23" w:rsidRPr="008D56D4" w:rsidRDefault="00BB76B1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Собственные средства МУП "Водоканал"</w:t>
            </w:r>
          </w:p>
        </w:tc>
      </w:tr>
      <w:tr w:rsidR="00897F23" w:rsidRPr="008D56D4" w:rsidTr="008D56D4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строительство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43360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97F23" w:rsidRPr="008D56D4" w:rsidRDefault="00BB76B1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43360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7F23" w:rsidRPr="008D56D4" w:rsidTr="008D56D4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5F254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20</w:t>
            </w:r>
            <w:r w:rsidR="00897F23" w:rsidRPr="008D56D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Строительство сетей канализации в д. Орлово: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7F23" w:rsidRPr="008D56D4" w:rsidTr="008D56D4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разработка проектно-</w:t>
            </w:r>
            <w:r w:rsidRPr="008D56D4">
              <w:rPr>
                <w:rFonts w:ascii="Times New Roman" w:hAnsi="Times New Roman" w:cs="Times New Roman"/>
                <w:sz w:val="20"/>
              </w:rPr>
              <w:lastRenderedPageBreak/>
              <w:t>сметной документации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lastRenderedPageBreak/>
              <w:t>2100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2100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 xml:space="preserve">Собственные </w:t>
            </w:r>
            <w:r w:rsidRPr="008D56D4">
              <w:rPr>
                <w:rFonts w:ascii="Times New Roman" w:hAnsi="Times New Roman" w:cs="Times New Roman"/>
                <w:sz w:val="20"/>
              </w:rPr>
              <w:lastRenderedPageBreak/>
              <w:t>средства МУП "Водоканал"</w:t>
            </w:r>
          </w:p>
        </w:tc>
      </w:tr>
      <w:tr w:rsidR="00897F23" w:rsidRPr="008D56D4" w:rsidTr="008D56D4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- строительство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39800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39800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7F23" w:rsidRPr="008D56D4" w:rsidTr="008D56D4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5F254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21</w:t>
            </w:r>
            <w:r w:rsidR="00897F23" w:rsidRPr="008D56D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CD5C9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"Модернизация (техническое перевооружение) участк</w:t>
            </w:r>
            <w:r w:rsidR="0097510C" w:rsidRPr="008D56D4">
              <w:rPr>
                <w:rFonts w:ascii="Times New Roman" w:hAnsi="Times New Roman" w:cs="Times New Roman"/>
                <w:sz w:val="20"/>
              </w:rPr>
              <w:t xml:space="preserve">ов канализационного коллектора </w:t>
            </w:r>
            <w:r w:rsidRPr="008D56D4">
              <w:rPr>
                <w:rFonts w:ascii="Times New Roman" w:hAnsi="Times New Roman" w:cs="Times New Roman"/>
                <w:sz w:val="20"/>
              </w:rPr>
              <w:t xml:space="preserve">по ул. Московская ( </w:t>
            </w:r>
            <w:r w:rsidR="0097510C" w:rsidRPr="008D56D4">
              <w:rPr>
                <w:rFonts w:ascii="Times New Roman" w:hAnsi="Times New Roman" w:cs="Times New Roman"/>
                <w:sz w:val="20"/>
              </w:rPr>
              <w:t>от ул.Кооперативная до д.№107 по ул.Московская)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97510C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8 723,00307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11503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97510C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8723,00307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5C9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 xml:space="preserve">(Средства </w:t>
            </w:r>
            <w:r w:rsidR="0097510C" w:rsidRPr="008D56D4">
              <w:rPr>
                <w:rFonts w:ascii="Times New Roman" w:hAnsi="Times New Roman" w:cs="Times New Roman"/>
                <w:sz w:val="20"/>
              </w:rPr>
              <w:t>бюджета округа Муром 1134,00307</w:t>
            </w:r>
          </w:p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 xml:space="preserve">;Средства областного </w:t>
            </w:r>
            <w:r w:rsidR="0097510C" w:rsidRPr="008D56D4">
              <w:rPr>
                <w:rFonts w:ascii="Times New Roman" w:hAnsi="Times New Roman" w:cs="Times New Roman"/>
                <w:sz w:val="20"/>
              </w:rPr>
              <w:t>бюджета-7589,0</w:t>
            </w:r>
            <w:r w:rsidRPr="008D56D4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897F23" w:rsidRPr="008D56D4" w:rsidTr="008D56D4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5F254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22</w:t>
            </w:r>
            <w:r w:rsidR="009A2629" w:rsidRPr="008D56D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9A2629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Модернизация (техническое перевооружение) канализационного коллектора (сети)  по ул. Ямская ( от д.№13 по ул.Ямская)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97510C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8990,15906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97510C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8990,15906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08B6" w:rsidRPr="008D56D4" w:rsidRDefault="009A2629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(Сре</w:t>
            </w:r>
            <w:r w:rsidR="0097510C" w:rsidRPr="008D56D4">
              <w:rPr>
                <w:rFonts w:ascii="Times New Roman" w:hAnsi="Times New Roman" w:cs="Times New Roman"/>
                <w:sz w:val="20"/>
              </w:rPr>
              <w:t>дства бюджета округа Муром 1207</w:t>
            </w:r>
            <w:r w:rsidR="00CC31FB" w:rsidRPr="008D56D4">
              <w:rPr>
                <w:rFonts w:ascii="Times New Roman" w:hAnsi="Times New Roman" w:cs="Times New Roman"/>
                <w:sz w:val="20"/>
              </w:rPr>
              <w:t>,95906</w:t>
            </w:r>
            <w:r w:rsidRPr="008D56D4">
              <w:rPr>
                <w:rFonts w:ascii="Times New Roman" w:hAnsi="Times New Roman" w:cs="Times New Roman"/>
                <w:sz w:val="20"/>
              </w:rPr>
              <w:t>;</w:t>
            </w:r>
          </w:p>
          <w:p w:rsidR="00897F23" w:rsidRPr="008D56D4" w:rsidRDefault="00CC31FB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Средства областного бюджета-7782,</w:t>
            </w:r>
            <w:r w:rsidR="009A2629" w:rsidRPr="008D56D4">
              <w:rPr>
                <w:rFonts w:ascii="Times New Roman" w:hAnsi="Times New Roman" w:cs="Times New Roman"/>
                <w:sz w:val="20"/>
              </w:rPr>
              <w:t>2)</w:t>
            </w:r>
          </w:p>
        </w:tc>
      </w:tr>
      <w:tr w:rsidR="00897F23" w:rsidRPr="008D56D4" w:rsidTr="008D56D4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5F254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23</w:t>
            </w:r>
            <w:r w:rsidR="009A2629" w:rsidRPr="008D56D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9A2629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 xml:space="preserve">Модернизация (техническое перевооружение) канализационного коллектора (сети)  по ул. Владимирская ( от д.№8А по ул.Владимирская до врезки в коллектор </w:t>
            </w:r>
            <w:r w:rsidRPr="008D56D4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8D56D4">
              <w:rPr>
                <w:rFonts w:ascii="Times New Roman" w:hAnsi="Times New Roman" w:cs="Times New Roman"/>
                <w:sz w:val="20"/>
              </w:rPr>
              <w:t>=1000мм. по ул.Московская)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31FB" w:rsidRPr="008D56D4" w:rsidRDefault="00CC31FB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7892,</w:t>
            </w:r>
          </w:p>
          <w:p w:rsidR="00897F23" w:rsidRPr="008D56D4" w:rsidRDefault="00CC31FB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49996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CC31FB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7892,49996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31FB" w:rsidRPr="008D56D4" w:rsidRDefault="00744CE8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(</w:t>
            </w:r>
            <w:r w:rsidR="009A2629" w:rsidRPr="008D56D4">
              <w:rPr>
                <w:rFonts w:ascii="Times New Roman" w:hAnsi="Times New Roman" w:cs="Times New Roman"/>
                <w:sz w:val="20"/>
              </w:rPr>
              <w:t>Средства бюджета округа Муром</w:t>
            </w:r>
            <w:r w:rsidR="0097510C" w:rsidRPr="008D56D4">
              <w:rPr>
                <w:rFonts w:ascii="Times New Roman" w:hAnsi="Times New Roman" w:cs="Times New Roman"/>
                <w:sz w:val="20"/>
              </w:rPr>
              <w:t xml:space="preserve"> 1026,09996</w:t>
            </w:r>
            <w:r w:rsidR="009A2629" w:rsidRPr="008D56D4">
              <w:rPr>
                <w:rFonts w:ascii="Times New Roman" w:hAnsi="Times New Roman" w:cs="Times New Roman"/>
                <w:sz w:val="20"/>
              </w:rPr>
              <w:t>;</w:t>
            </w:r>
          </w:p>
          <w:p w:rsidR="00897F23" w:rsidRPr="008D56D4" w:rsidRDefault="009A2629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Сред</w:t>
            </w:r>
            <w:r w:rsidR="00CC31FB" w:rsidRPr="008D56D4">
              <w:rPr>
                <w:rFonts w:ascii="Times New Roman" w:hAnsi="Times New Roman" w:cs="Times New Roman"/>
                <w:sz w:val="20"/>
              </w:rPr>
              <w:t>ства областного бюджета-6866,4</w:t>
            </w:r>
            <w:r w:rsidRPr="008D56D4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897F23" w:rsidRPr="008D56D4" w:rsidTr="008D56D4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5F254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24</w:t>
            </w:r>
            <w:r w:rsidR="009A2629" w:rsidRPr="008D56D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9A2629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 xml:space="preserve">Модернизация </w:t>
            </w:r>
            <w:r w:rsidRPr="008D56D4">
              <w:rPr>
                <w:rFonts w:ascii="Times New Roman" w:hAnsi="Times New Roman" w:cs="Times New Roman"/>
                <w:sz w:val="20"/>
              </w:rPr>
              <w:lastRenderedPageBreak/>
              <w:t>(техническое перевооружение) участка канализационного коллектора (сети)  по ул. Первомайская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31FB" w:rsidRPr="008D56D4" w:rsidRDefault="00CC31FB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lastRenderedPageBreak/>
              <w:t>6391,</w:t>
            </w:r>
          </w:p>
          <w:p w:rsidR="00897F23" w:rsidRPr="008D56D4" w:rsidRDefault="00CC31FB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lastRenderedPageBreak/>
              <w:t>84817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CC31FB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6391,84817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897F2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8D56D4" w:rsidRDefault="00744CE8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 xml:space="preserve">(Средства </w:t>
            </w:r>
            <w:r w:rsidR="00A82C25" w:rsidRPr="008D56D4">
              <w:rPr>
                <w:rFonts w:ascii="Times New Roman" w:hAnsi="Times New Roman" w:cs="Times New Roman"/>
                <w:sz w:val="20"/>
              </w:rPr>
              <w:lastRenderedPageBreak/>
              <w:t>бюджета округа Муром 830,94817</w:t>
            </w:r>
            <w:r w:rsidRPr="008D56D4"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A82C25" w:rsidRPr="008D56D4">
              <w:rPr>
                <w:rFonts w:ascii="Times New Roman" w:hAnsi="Times New Roman" w:cs="Times New Roman"/>
                <w:sz w:val="20"/>
              </w:rPr>
              <w:t>Средства областного бюджета-5560,9</w:t>
            </w:r>
            <w:r w:rsidRPr="008D56D4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A82C25" w:rsidRPr="008D56D4" w:rsidTr="008D56D4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5F254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lastRenderedPageBreak/>
              <w:t>25</w:t>
            </w:r>
            <w:r w:rsidR="00A82C25" w:rsidRPr="008D56D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A82C2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(Модернизация (техническое перевооружение) участка канализационного коллектора (сети) п</w:t>
            </w:r>
            <w:r w:rsidR="0097510C" w:rsidRPr="008D56D4">
              <w:rPr>
                <w:rFonts w:ascii="Times New Roman" w:hAnsi="Times New Roman" w:cs="Times New Roman"/>
                <w:sz w:val="20"/>
              </w:rPr>
              <w:t>о ул,Московская от д.№87 до ул.Войкова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97510C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33811,69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A82C2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A82C2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A82C2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A82C2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A82C2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A82C2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97510C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33 811,69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A82C2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A82C2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A82C2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(Средс</w:t>
            </w:r>
            <w:r w:rsidR="00294785" w:rsidRPr="008D56D4">
              <w:rPr>
                <w:rFonts w:ascii="Times New Roman" w:hAnsi="Times New Roman" w:cs="Times New Roman"/>
                <w:sz w:val="20"/>
              </w:rPr>
              <w:t>тва бюджета округа Муром 4396,39</w:t>
            </w:r>
            <w:r w:rsidRPr="008D56D4">
              <w:rPr>
                <w:rFonts w:ascii="Times New Roman" w:hAnsi="Times New Roman" w:cs="Times New Roman"/>
                <w:sz w:val="20"/>
              </w:rPr>
              <w:t>; Ср</w:t>
            </w:r>
            <w:r w:rsidR="00294785" w:rsidRPr="008D56D4">
              <w:rPr>
                <w:rFonts w:ascii="Times New Roman" w:hAnsi="Times New Roman" w:cs="Times New Roman"/>
                <w:sz w:val="20"/>
              </w:rPr>
              <w:t>едства областного бюджета-29415,3)</w:t>
            </w:r>
          </w:p>
        </w:tc>
      </w:tr>
      <w:tr w:rsidR="00A82C25" w:rsidRPr="008D56D4" w:rsidTr="008D56D4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5F254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26</w:t>
            </w:r>
            <w:r w:rsidR="00A82C25" w:rsidRPr="008D56D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0D639F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Модернизация (техническое перевооружение) канализационного коллектора (сети) по ул. Московская (от д.№87 до ул.Войкова)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D808B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37346,15072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A82C2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A82C2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A82C2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A82C2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A82C2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A82C2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A82C2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08B6" w:rsidRPr="008D56D4" w:rsidRDefault="00D808B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37346,</w:t>
            </w:r>
          </w:p>
          <w:p w:rsidR="00A82C25" w:rsidRPr="008D56D4" w:rsidRDefault="00D808B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15072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A82C2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0D639F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Средства местного и областного бюджетов</w:t>
            </w:r>
          </w:p>
        </w:tc>
      </w:tr>
      <w:tr w:rsidR="00A82C25" w:rsidRPr="008D56D4" w:rsidTr="008D56D4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5F254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27</w:t>
            </w:r>
            <w:r w:rsidR="00A82C25" w:rsidRPr="008D56D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0D639F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Модернизация (техническое перевооружение) канализационного коллектора (сети) по ул.Кожевники (от д.№1 до д.№2)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D808B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24</w:t>
            </w:r>
            <w:r w:rsidR="00CD5C93" w:rsidRPr="008D56D4">
              <w:rPr>
                <w:rFonts w:ascii="Times New Roman" w:hAnsi="Times New Roman" w:cs="Times New Roman"/>
                <w:sz w:val="20"/>
              </w:rPr>
              <w:t>004,31319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A82C2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A82C2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A82C2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A82C2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A82C2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A82C2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A82C2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08B6" w:rsidRPr="008D56D4" w:rsidRDefault="00CD5C9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24</w:t>
            </w:r>
            <w:r w:rsidR="00D808B6" w:rsidRPr="008D56D4">
              <w:rPr>
                <w:rFonts w:ascii="Times New Roman" w:hAnsi="Times New Roman" w:cs="Times New Roman"/>
                <w:sz w:val="20"/>
              </w:rPr>
              <w:t> </w:t>
            </w:r>
            <w:r w:rsidRPr="008D56D4">
              <w:rPr>
                <w:rFonts w:ascii="Times New Roman" w:hAnsi="Times New Roman" w:cs="Times New Roman"/>
                <w:sz w:val="20"/>
              </w:rPr>
              <w:t>004,</w:t>
            </w:r>
          </w:p>
          <w:p w:rsidR="00A82C25" w:rsidRPr="008D56D4" w:rsidRDefault="00CD5C9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31319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A82C2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0D639F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Средства местного и областного бюджетов</w:t>
            </w:r>
          </w:p>
        </w:tc>
      </w:tr>
      <w:tr w:rsidR="00A82C25" w:rsidRPr="008D56D4" w:rsidTr="008D56D4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5F254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28</w:t>
            </w:r>
            <w:r w:rsidR="00A82C25" w:rsidRPr="008D56D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0D639F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 xml:space="preserve">Модернизация (техническое перевооружение) канализационного </w:t>
            </w:r>
            <w:r w:rsidRPr="008D56D4">
              <w:rPr>
                <w:rFonts w:ascii="Times New Roman" w:hAnsi="Times New Roman" w:cs="Times New Roman"/>
                <w:sz w:val="20"/>
              </w:rPr>
              <w:lastRenderedPageBreak/>
              <w:t>коллектора (сети) по ул.Кожевники (от д.№2 до д.№5)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D808B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lastRenderedPageBreak/>
              <w:t>24</w:t>
            </w:r>
            <w:r w:rsidR="00CD5C93" w:rsidRPr="008D56D4">
              <w:rPr>
                <w:rFonts w:ascii="Times New Roman" w:hAnsi="Times New Roman" w:cs="Times New Roman"/>
                <w:sz w:val="20"/>
              </w:rPr>
              <w:t>101,79082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A82C2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A82C2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A82C2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A82C2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A82C2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A82C2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A82C2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08B6" w:rsidRPr="008D56D4" w:rsidRDefault="00CD5C9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24</w:t>
            </w:r>
            <w:r w:rsidR="00D808B6" w:rsidRPr="008D56D4">
              <w:rPr>
                <w:rFonts w:ascii="Times New Roman" w:hAnsi="Times New Roman" w:cs="Times New Roman"/>
                <w:sz w:val="20"/>
              </w:rPr>
              <w:t> </w:t>
            </w:r>
            <w:r w:rsidRPr="008D56D4">
              <w:rPr>
                <w:rFonts w:ascii="Times New Roman" w:hAnsi="Times New Roman" w:cs="Times New Roman"/>
                <w:sz w:val="20"/>
              </w:rPr>
              <w:t>101,</w:t>
            </w:r>
          </w:p>
          <w:p w:rsidR="00A82C25" w:rsidRPr="008D56D4" w:rsidRDefault="00CD5C9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79082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A82C2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0D639F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Средства местного и областного бюджетов</w:t>
            </w:r>
          </w:p>
        </w:tc>
      </w:tr>
      <w:tr w:rsidR="00A82C25" w:rsidRPr="008D56D4" w:rsidTr="008D56D4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5F254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lastRenderedPageBreak/>
              <w:t>29</w:t>
            </w:r>
            <w:r w:rsidR="00A82C25" w:rsidRPr="008D56D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0D639F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Модернизация (техническое перевооружение) канализационного коллектора (сети) по ул.Кожевники (от д.№5 до д.№3 по ул.Приокской)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D808B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23</w:t>
            </w:r>
            <w:r w:rsidR="00CD5C93" w:rsidRPr="008D56D4">
              <w:rPr>
                <w:rFonts w:ascii="Times New Roman" w:hAnsi="Times New Roman" w:cs="Times New Roman"/>
                <w:sz w:val="20"/>
              </w:rPr>
              <w:t>195,72146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A82C2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A82C2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A82C2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A82C2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A82C2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A82C2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A82C2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08B6" w:rsidRPr="008D56D4" w:rsidRDefault="00D808B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 xml:space="preserve">23 </w:t>
            </w:r>
            <w:r w:rsidR="00CD5C93" w:rsidRPr="008D56D4">
              <w:rPr>
                <w:rFonts w:ascii="Times New Roman" w:hAnsi="Times New Roman" w:cs="Times New Roman"/>
                <w:sz w:val="20"/>
              </w:rPr>
              <w:t>195,</w:t>
            </w:r>
          </w:p>
          <w:p w:rsidR="00A82C25" w:rsidRPr="008D56D4" w:rsidRDefault="00CD5C93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72146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A82C2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0D639F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Средства местного и областного бюджетов</w:t>
            </w:r>
          </w:p>
        </w:tc>
      </w:tr>
      <w:tr w:rsidR="005F2544" w:rsidRPr="008D56D4" w:rsidTr="008D56D4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F2544" w:rsidRPr="008D56D4" w:rsidRDefault="005F254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30.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5F2544" w:rsidRPr="008D56D4" w:rsidRDefault="0083475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Модернизация (техническое перевооружение) канализационного коллектора по ул. Куликова от ул. Лакина до д. №13 по ул. Куликова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2544" w:rsidRPr="008D56D4" w:rsidRDefault="008D56D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15 025,096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5F2544" w:rsidRPr="008D56D4" w:rsidRDefault="005F254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F2544" w:rsidRPr="008D56D4" w:rsidRDefault="005F254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2544" w:rsidRPr="008D56D4" w:rsidRDefault="005F254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F2544" w:rsidRPr="008D56D4" w:rsidRDefault="005F254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2544" w:rsidRPr="008D56D4" w:rsidRDefault="005F254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2544" w:rsidRPr="008D56D4" w:rsidRDefault="005F254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5F2544" w:rsidRPr="008D56D4" w:rsidRDefault="005F254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2544" w:rsidRPr="008D56D4" w:rsidRDefault="005F254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15 025,096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2544" w:rsidRPr="008D56D4" w:rsidRDefault="005F254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2544" w:rsidRPr="008D56D4" w:rsidRDefault="005F254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Собственные средства МУП "Водоканал"</w:t>
            </w:r>
          </w:p>
        </w:tc>
      </w:tr>
      <w:tr w:rsidR="00294785" w:rsidRPr="008D56D4" w:rsidTr="008D56D4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4785" w:rsidRPr="008D56D4" w:rsidRDefault="0029478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294785" w:rsidRPr="008D56D4" w:rsidRDefault="0029478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Модернизация (техническое перевооружение) канализационного коллектора на пересечении по ул.Кооперативная-ул.Московская округа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4785" w:rsidRPr="008D56D4" w:rsidRDefault="0029478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4 602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294785" w:rsidRPr="008D56D4" w:rsidRDefault="0029478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94785" w:rsidRPr="008D56D4" w:rsidRDefault="0029478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4785" w:rsidRPr="008D56D4" w:rsidRDefault="0029478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94785" w:rsidRPr="008D56D4" w:rsidRDefault="0029478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4785" w:rsidRPr="008D56D4" w:rsidRDefault="0029478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4785" w:rsidRPr="008D56D4" w:rsidRDefault="0029478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294785" w:rsidRPr="008D56D4" w:rsidRDefault="0029478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4602</w:t>
            </w:r>
          </w:p>
          <w:p w:rsidR="00294785" w:rsidRPr="008D56D4" w:rsidRDefault="0029478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94785" w:rsidRPr="008D56D4" w:rsidRDefault="0029478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4785" w:rsidRPr="008D56D4" w:rsidRDefault="0029478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4785" w:rsidRPr="008D56D4" w:rsidRDefault="00992F3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Средства местного бюджета</w:t>
            </w:r>
          </w:p>
        </w:tc>
      </w:tr>
      <w:tr w:rsidR="00A82C25" w:rsidRPr="008D56D4" w:rsidTr="008D56D4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A82C2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A82C2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8D56D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938603,81645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D808B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D808B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5600</w:t>
            </w:r>
            <w:r w:rsidR="008D56D4" w:rsidRPr="008D56D4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8D56D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56050,0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D808B6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23805</w:t>
            </w:r>
            <w:r w:rsidR="008D56D4" w:rsidRPr="008D56D4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8D56D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13 775,0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8D56D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2000,0</w:t>
            </w:r>
          </w:p>
          <w:p w:rsidR="00A82C25" w:rsidRPr="008D56D4" w:rsidRDefault="00A82C2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8D56D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70411,20026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8D56D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112254,33919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8D56D4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56D4">
              <w:rPr>
                <w:rFonts w:ascii="Times New Roman" w:hAnsi="Times New Roman" w:cs="Times New Roman"/>
                <w:sz w:val="20"/>
              </w:rPr>
              <w:t>654708,27700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8D56D4" w:rsidRDefault="00A82C25" w:rsidP="008D5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86C3A" w:rsidRPr="008D56D4" w:rsidRDefault="00A06686" w:rsidP="004C4E36">
      <w:pPr>
        <w:jc w:val="right"/>
        <w:rPr>
          <w:rFonts w:ascii="Times New Roman" w:hAnsi="Times New Roman" w:cs="Times New Roman"/>
          <w:sz w:val="20"/>
          <w:szCs w:val="20"/>
        </w:rPr>
      </w:pPr>
      <w:r w:rsidRPr="008D56D4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FA6743" w:rsidRPr="008D56D4" w:rsidTr="00FA6743">
        <w:tc>
          <w:tcPr>
            <w:tcW w:w="7280" w:type="dxa"/>
          </w:tcPr>
          <w:p w:rsidR="00FA6743" w:rsidRPr="008D56D4" w:rsidRDefault="00FA6743" w:rsidP="008D56D4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D4">
              <w:rPr>
                <w:rFonts w:ascii="Times New Roman" w:hAnsi="Times New Roman" w:cs="Times New Roman"/>
                <w:sz w:val="20"/>
                <w:szCs w:val="20"/>
              </w:rPr>
              <w:t>Первый зам. Главы администрации округа Муром по ЖКХ,</w:t>
            </w:r>
          </w:p>
          <w:p w:rsidR="00FA6743" w:rsidRPr="008D56D4" w:rsidRDefault="00FA6743" w:rsidP="008D56D4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D4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ЖКХ</w:t>
            </w:r>
          </w:p>
        </w:tc>
        <w:tc>
          <w:tcPr>
            <w:tcW w:w="7280" w:type="dxa"/>
          </w:tcPr>
          <w:p w:rsidR="00FA6743" w:rsidRPr="008D56D4" w:rsidRDefault="00FA6743" w:rsidP="008D56D4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743" w:rsidRPr="008D56D4" w:rsidRDefault="00FA6743" w:rsidP="008D56D4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D4">
              <w:rPr>
                <w:rFonts w:ascii="Times New Roman" w:hAnsi="Times New Roman" w:cs="Times New Roman"/>
                <w:sz w:val="20"/>
                <w:szCs w:val="20"/>
              </w:rPr>
              <w:t>И.К.Федурин</w:t>
            </w:r>
          </w:p>
        </w:tc>
      </w:tr>
    </w:tbl>
    <w:p w:rsidR="00897F23" w:rsidRPr="008D56D4" w:rsidRDefault="00897F23" w:rsidP="008D56D4">
      <w:pPr>
        <w:tabs>
          <w:tab w:val="left" w:pos="1230"/>
        </w:tabs>
        <w:jc w:val="center"/>
        <w:rPr>
          <w:rFonts w:ascii="Times New Roman" w:hAnsi="Times New Roman" w:cs="Times New Roman"/>
          <w:sz w:val="20"/>
          <w:szCs w:val="20"/>
        </w:rPr>
        <w:sectPr w:rsidR="00897F23" w:rsidRPr="008D56D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7F23" w:rsidRPr="00897F23" w:rsidRDefault="00897F23" w:rsidP="00897F23">
      <w:pPr>
        <w:rPr>
          <w:lang w:eastAsia="ru-RU"/>
        </w:rPr>
      </w:pPr>
    </w:p>
    <w:p w:rsidR="00897F23" w:rsidRPr="00897F23" w:rsidRDefault="00897F23" w:rsidP="00897F23">
      <w:pPr>
        <w:rPr>
          <w:lang w:eastAsia="ru-RU"/>
        </w:rPr>
      </w:pPr>
    </w:p>
    <w:p w:rsidR="00897F23" w:rsidRPr="00897F23" w:rsidRDefault="00897F23" w:rsidP="00897F23">
      <w:pPr>
        <w:rPr>
          <w:lang w:eastAsia="ru-RU"/>
        </w:rPr>
      </w:pPr>
    </w:p>
    <w:p w:rsidR="00897F23" w:rsidRPr="00897F23" w:rsidRDefault="00897F23" w:rsidP="00897F23">
      <w:pPr>
        <w:rPr>
          <w:lang w:eastAsia="ru-RU"/>
        </w:rPr>
      </w:pPr>
    </w:p>
    <w:p w:rsidR="00897F23" w:rsidRPr="00897F23" w:rsidRDefault="00897F23" w:rsidP="00897F23">
      <w:pPr>
        <w:rPr>
          <w:lang w:eastAsia="ru-RU"/>
        </w:rPr>
      </w:pPr>
    </w:p>
    <w:p w:rsidR="00897F23" w:rsidRPr="00897F23" w:rsidRDefault="00897F23" w:rsidP="00897F23">
      <w:pPr>
        <w:rPr>
          <w:lang w:eastAsia="ru-RU"/>
        </w:rPr>
      </w:pPr>
    </w:p>
    <w:p w:rsidR="00897F23" w:rsidRPr="00897F23" w:rsidRDefault="00897F23" w:rsidP="00897F23">
      <w:pPr>
        <w:rPr>
          <w:lang w:eastAsia="ru-RU"/>
        </w:rPr>
      </w:pPr>
    </w:p>
    <w:p w:rsidR="00897F23" w:rsidRPr="00897F23" w:rsidRDefault="00897F23" w:rsidP="00897F23">
      <w:pPr>
        <w:rPr>
          <w:lang w:eastAsia="ru-RU"/>
        </w:rPr>
      </w:pPr>
    </w:p>
    <w:p w:rsidR="00897F23" w:rsidRPr="00897F23" w:rsidRDefault="00897F23" w:rsidP="00897F23">
      <w:pPr>
        <w:rPr>
          <w:lang w:eastAsia="ru-RU"/>
        </w:rPr>
      </w:pPr>
    </w:p>
    <w:p w:rsidR="002F6DA7" w:rsidRDefault="002F6DA7" w:rsidP="00897F23">
      <w:pPr>
        <w:tabs>
          <w:tab w:val="left" w:pos="5175"/>
        </w:tabs>
        <w:rPr>
          <w:lang w:eastAsia="ru-RU"/>
        </w:rPr>
      </w:pPr>
    </w:p>
    <w:p w:rsidR="00897F23" w:rsidRDefault="00897F23" w:rsidP="00897F23">
      <w:pPr>
        <w:tabs>
          <w:tab w:val="left" w:pos="5175"/>
        </w:tabs>
        <w:rPr>
          <w:lang w:eastAsia="ru-RU"/>
        </w:rPr>
      </w:pPr>
    </w:p>
    <w:p w:rsidR="002F6DA7" w:rsidRDefault="002F6DA7">
      <w:pPr>
        <w:pStyle w:val="ConsPlusNormal"/>
        <w:jc w:val="both"/>
      </w:pPr>
    </w:p>
    <w:sectPr w:rsidR="002F6DA7" w:rsidSect="002F6DA7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3AF" w:rsidRDefault="008C53AF" w:rsidP="00FA6743">
      <w:pPr>
        <w:spacing w:after="0" w:line="240" w:lineRule="auto"/>
      </w:pPr>
      <w:r>
        <w:separator/>
      </w:r>
    </w:p>
  </w:endnote>
  <w:endnote w:type="continuationSeparator" w:id="0">
    <w:p w:rsidR="008C53AF" w:rsidRDefault="008C53AF" w:rsidP="00FA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3AF" w:rsidRDefault="008C53AF" w:rsidP="00FA6743">
      <w:pPr>
        <w:spacing w:after="0" w:line="240" w:lineRule="auto"/>
      </w:pPr>
      <w:r>
        <w:separator/>
      </w:r>
    </w:p>
  </w:footnote>
  <w:footnote w:type="continuationSeparator" w:id="0">
    <w:p w:rsidR="008C53AF" w:rsidRDefault="008C53AF" w:rsidP="00FA6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7"/>
    <w:rsid w:val="00013F66"/>
    <w:rsid w:val="00072B00"/>
    <w:rsid w:val="0008078D"/>
    <w:rsid w:val="000934CD"/>
    <w:rsid w:val="000A5419"/>
    <w:rsid w:val="000C013C"/>
    <w:rsid w:val="000D639F"/>
    <w:rsid w:val="000E5AB5"/>
    <w:rsid w:val="00115034"/>
    <w:rsid w:val="001425AE"/>
    <w:rsid w:val="00203BA2"/>
    <w:rsid w:val="0021501F"/>
    <w:rsid w:val="00237586"/>
    <w:rsid w:val="00243207"/>
    <w:rsid w:val="002500D5"/>
    <w:rsid w:val="002831F1"/>
    <w:rsid w:val="00294785"/>
    <w:rsid w:val="002A0316"/>
    <w:rsid w:val="002F6DA7"/>
    <w:rsid w:val="003174EA"/>
    <w:rsid w:val="0032386B"/>
    <w:rsid w:val="003F523F"/>
    <w:rsid w:val="00405638"/>
    <w:rsid w:val="004276D6"/>
    <w:rsid w:val="00437F66"/>
    <w:rsid w:val="004402C1"/>
    <w:rsid w:val="00442C3E"/>
    <w:rsid w:val="00486C3A"/>
    <w:rsid w:val="004957F3"/>
    <w:rsid w:val="004C4E36"/>
    <w:rsid w:val="005B68F2"/>
    <w:rsid w:val="005D69BC"/>
    <w:rsid w:val="005F0DF3"/>
    <w:rsid w:val="005F2544"/>
    <w:rsid w:val="006057F7"/>
    <w:rsid w:val="00613588"/>
    <w:rsid w:val="00640B74"/>
    <w:rsid w:val="00654C7B"/>
    <w:rsid w:val="00671C14"/>
    <w:rsid w:val="00673E9A"/>
    <w:rsid w:val="00697B51"/>
    <w:rsid w:val="006B33B4"/>
    <w:rsid w:val="006B60BC"/>
    <w:rsid w:val="00744CE8"/>
    <w:rsid w:val="0078220D"/>
    <w:rsid w:val="00834755"/>
    <w:rsid w:val="008441CC"/>
    <w:rsid w:val="0088728D"/>
    <w:rsid w:val="00897F23"/>
    <w:rsid w:val="008A2041"/>
    <w:rsid w:val="008C53AF"/>
    <w:rsid w:val="008D56D4"/>
    <w:rsid w:val="0090788A"/>
    <w:rsid w:val="00910482"/>
    <w:rsid w:val="009146F4"/>
    <w:rsid w:val="00965612"/>
    <w:rsid w:val="0097510C"/>
    <w:rsid w:val="0098223E"/>
    <w:rsid w:val="00992F36"/>
    <w:rsid w:val="009A2629"/>
    <w:rsid w:val="009C0407"/>
    <w:rsid w:val="00A06686"/>
    <w:rsid w:val="00A12E41"/>
    <w:rsid w:val="00A27EDB"/>
    <w:rsid w:val="00A31FA7"/>
    <w:rsid w:val="00A6196E"/>
    <w:rsid w:val="00A82C25"/>
    <w:rsid w:val="00AC6F0A"/>
    <w:rsid w:val="00B038F3"/>
    <w:rsid w:val="00B21680"/>
    <w:rsid w:val="00B57CCC"/>
    <w:rsid w:val="00B63D35"/>
    <w:rsid w:val="00B74470"/>
    <w:rsid w:val="00B8108B"/>
    <w:rsid w:val="00B94A61"/>
    <w:rsid w:val="00BB76B1"/>
    <w:rsid w:val="00BF5797"/>
    <w:rsid w:val="00C074A7"/>
    <w:rsid w:val="00C6745F"/>
    <w:rsid w:val="00C77A8B"/>
    <w:rsid w:val="00C83171"/>
    <w:rsid w:val="00CB3349"/>
    <w:rsid w:val="00CB67FB"/>
    <w:rsid w:val="00CC31FB"/>
    <w:rsid w:val="00CD05DB"/>
    <w:rsid w:val="00CD0813"/>
    <w:rsid w:val="00CD5C93"/>
    <w:rsid w:val="00D01890"/>
    <w:rsid w:val="00D13867"/>
    <w:rsid w:val="00D44335"/>
    <w:rsid w:val="00D808B6"/>
    <w:rsid w:val="00D920BB"/>
    <w:rsid w:val="00DE5F76"/>
    <w:rsid w:val="00DE7E2E"/>
    <w:rsid w:val="00DF4E3D"/>
    <w:rsid w:val="00DF658E"/>
    <w:rsid w:val="00E0487B"/>
    <w:rsid w:val="00E36F53"/>
    <w:rsid w:val="00E42C6F"/>
    <w:rsid w:val="00E77235"/>
    <w:rsid w:val="00E77C00"/>
    <w:rsid w:val="00EA49D1"/>
    <w:rsid w:val="00F80117"/>
    <w:rsid w:val="00FA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689CA-71EA-4D3B-9E92-9E5CE142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F6D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F6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6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04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FA6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A6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743"/>
  </w:style>
  <w:style w:type="paragraph" w:styleId="a8">
    <w:name w:val="footer"/>
    <w:basedOn w:val="a"/>
    <w:link w:val="a9"/>
    <w:uiPriority w:val="99"/>
    <w:unhideWhenUsed/>
    <w:rsid w:val="00FA6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Едачева</cp:lastModifiedBy>
  <cp:revision>2</cp:revision>
  <cp:lastPrinted>2021-11-26T07:11:00Z</cp:lastPrinted>
  <dcterms:created xsi:type="dcterms:W3CDTF">2021-11-26T07:11:00Z</dcterms:created>
  <dcterms:modified xsi:type="dcterms:W3CDTF">2021-11-26T07:11:00Z</dcterms:modified>
</cp:coreProperties>
</file>