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5930" w:rsidRDefault="003B4108">
      <w:pPr>
        <w:spacing w:before="68"/>
        <w:ind w:left="1599" w:right="588"/>
        <w:jc w:val="center"/>
        <w:rPr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5957120" behindDoc="1" locked="0" layoutInCell="1" allowOverlap="1">
                <wp:simplePos x="0" y="0"/>
                <wp:positionH relativeFrom="page">
                  <wp:posOffset>792480</wp:posOffset>
                </wp:positionH>
                <wp:positionV relativeFrom="page">
                  <wp:posOffset>235585</wp:posOffset>
                </wp:positionV>
                <wp:extent cx="6529705" cy="10123170"/>
                <wp:effectExtent l="0" t="0" r="0" b="0"/>
                <wp:wrapNone/>
                <wp:docPr id="83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9705" cy="10123170"/>
                          <a:chOff x="1248" y="371"/>
                          <a:chExt cx="10283" cy="15942"/>
                        </a:xfrm>
                      </wpg:grpSpPr>
                      <wps:wsp>
                        <wps:cNvPr id="84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1263" y="386"/>
                            <a:ext cx="10252" cy="15911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456" y="377"/>
                            <a:ext cx="0" cy="15888"/>
                          </a:xfrm>
                          <a:prstGeom prst="line">
                            <a:avLst/>
                          </a:prstGeom>
                          <a:noFill/>
                          <a:ln w="190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F2F70" id="Group 68" o:spid="_x0000_s1026" style="position:absolute;margin-left:62.4pt;margin-top:18.55pt;width:514.15pt;height:797.1pt;z-index:-17359360;mso-position-horizontal-relative:page;mso-position-vertical-relative:page" coordorigin="1248,371" coordsize="10283,15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gbXQMAADEJAAAOAAAAZHJzL2Uyb0RvYy54bWzUVttunDAQfa/Uf7D8vuESlmVRSBXtJaqU&#10;tlGTfoAXDFgFm9resGnVf+/YBpJNHhqlUqvuA2sz9njmzJxjzt4d2gbdUamY4BkOTnyMKM9FwXiV&#10;4S+321mCkdKEF6QRnGb4nir87vztm7O+S2koatEUVCJwwlXadxmute5Sz1N5TVuiTkRHORhLIVui&#10;YSorr5CkB+9t44W+H3u9kEUnRU6VgrdrZ8Tn1n9Z0lx/KktFNWoyDLFp+5T2uTNP7/yMpJUkXc3y&#10;IQzyiihawjgcOrlaE03QXrJnrlqWS6FEqU9y0XqiLFlObQ6QTeA/yeZSin1nc6nSvuommADaJzi9&#10;2m3+8e5aIlZkODnFiJMWamSPRXFiwOm7KoU1l7K76a6lyxCGVyL/qsDsPbWbeeUWo13/QRTgj+y1&#10;sOAcStkaF5A2Otga3E81oAeNcngZz8Plwp9jlIMt8IPwNFgMZcprqKXZGIQRtBXYTxeBq2Beb4b9&#10;gR+aTOzu+TIKjd0jqTvahjuEZ3KDnlMPsKo/g/WmJh211VIGshHWaIT1MzQj4VVDkUvIHA/rRlyV&#10;AxVxsaphGb2QUvQ1JQWEZbOE4B9tMBMFJfktykEYAx4GrCR2YI1QA1TzcIIqcIeMUJG0k0pfUtEi&#10;M8iwhPBtFcndldIO1XGJKSoXW9Y08J6kDUc9BL30E9/uUKJhhbEao5LVbtVIdEcMJe1vqNHRMuN6&#10;TVTt1lmTi75lGhSjYS207LSbpAapDS/s+Zqwxo2h8g03p0LOEPUwcsz8sfSXm2STRLMojDezyF+v&#10;ZxfbVTSLt8Fivj5dr1br4KdJIIjSmhUF5SaHUSWC6GXtMuiV4/ekE0e5HkGytb/nkHjHYdiuhqzG&#10;f5udbRHTFa65d6K4hw6RwskeyDQMaiG/Y9SD5GVYfdsTSTFq3nPosmUQRUYj7SSaL0KYyMeW3WML&#10;4Tm4yrDGyA1X2unqvpOsquGkwBafiwvgf8lsy5iudVFZ7bD8+1tEBE1x+nbFOEXx0kA8UGrFnbbl&#10;Bz5o20RDy+rb+w507IiFbsuLWRhG83iQrIXr45GFALITqySxijuJ1TMGNhC3hfQfMxBupYFo/xnp&#10;Jol6NZeM7Jmaw7VhR/ZethQcviHMxf94blc9fOmc/wIAAP//AwBQSwMEFAAGAAgAAAAhALhYY7nh&#10;AAAADAEAAA8AAABkcnMvZG93bnJldi54bWxMj0FLw0AQhe+C/2EZwZvdbGOrxGxKKeqpCLaCeJtm&#10;p0lodjdkt0n6752e9PYe83jzvXw12VYM1IfGOw1qloAgV3rTuErD1/7t4RlEiOgMtt6RhgsFWBW3&#10;Nzlmxo/uk4ZdrASXuJChhjrGLpMylDVZDDPfkePb0fcWI9u+kqbHkcttK+dJspQWG8cfauxoU1N5&#10;2p2thvcRx3WqXoft6bi5/OwXH99bRVrf303rFxCRpvgXhis+o0PBTAd/diaIlv38kdGjhvRJgbgG&#10;1CJldWC1TFUKssjl/xHFLwAAAP//AwBQSwECLQAUAAYACAAAACEAtoM4kv4AAADhAQAAEwAAAAAA&#10;AAAAAAAAAAAAAAAAW0NvbnRlbnRfVHlwZXNdLnhtbFBLAQItABQABgAIAAAAIQA4/SH/1gAAAJQB&#10;AAALAAAAAAAAAAAAAAAAAC8BAABfcmVscy8ucmVsc1BLAQItABQABgAIAAAAIQAhfQgbXQMAADEJ&#10;AAAOAAAAAAAAAAAAAAAAAC4CAABkcnMvZTJvRG9jLnhtbFBLAQItABQABgAIAAAAIQC4WGO54QAA&#10;AAwBAAAPAAAAAAAAAAAAAAAAALcFAABkcnMvZG93bnJldi54bWxQSwUGAAAAAAQABADzAAAAxQYA&#10;AAAA&#10;">
                <v:rect id="Rectangle 70" o:spid="_x0000_s1027" style="position:absolute;left:1263;top:386;width:10252;height:15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Bg78QA&#10;AADbAAAADwAAAGRycy9kb3ducmV2LnhtbESPQWsCMRSE70L/Q3gFb5qtitWtUaRQ8CBCY9XrY/O6&#10;u+3mZZtE3f77piB4HGbmG2ax6mwjLuRD7VjB0zADQVw4U3Op4GP/NpiBCBHZYOOYFPxSgNXyobfA&#10;3Lgrv9NFx1IkCIccFVQxtrmUoajIYhi6ljh5n85bjEn6UhqP1wS3jRxl2VRarDktVNjSa0XFtz5b&#10;Bdla17uv407r7c+znx/0SY70WKn+Y7d+ARGpi/fwrb0xCmYT+P+Sf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wYO/EAAAA2wAAAA8AAAAAAAAAAAAAAAAAmAIAAGRycy9k&#10;b3ducmV2LnhtbFBLBQYAAAAABAAEAPUAAACJAwAAAAA=&#10;" filled="f" strokeweight=".53mm"/>
                <v:line id="Line 69" o:spid="_x0000_s1028" style="position:absolute;visibility:visible;mso-wrap-style:square" from="2456,377" to="2456,16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1dZrMQAAADbAAAADwAAAGRycy9kb3ducmV2LnhtbESPUWvCMBSF34X9h3AHexFNHSiuGkUK&#10;gg9DaN0PuDTXtprclCRqt1+/CIM9Hs453+Gst4M14k4+dI4VzKYZCOLa6Y4bBV+n/WQJIkRkjcYx&#10;KfimANvNy2iNuXYPLulexUYkCIccFbQx9rmUoW7JYpi6njh5Z+ctxiR9I7XHR4JbI9+zbCEtdpwW&#10;WuypaKm+VjerwBzjvpmbj0VVlEU1/vSXU3n9UertdditQEQa4n/4r33QCpZzeH5JP0B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V1msxAAAANsAAAAPAAAAAAAAAAAA&#10;AAAAAKECAABkcnMvZG93bnJldi54bWxQSwUGAAAAAAQABAD5AAAAkgMAAAAA&#10;" strokeweight=".53mm"/>
                <w10:wrap anchorx="page" anchory="page"/>
              </v:group>
            </w:pict>
          </mc:Fallback>
        </mc:AlternateContent>
      </w:r>
      <w:r w:rsidR="003C37C3">
        <w:rPr>
          <w:sz w:val="28"/>
        </w:rPr>
        <w:t>РОССИЙСКАЯ</w:t>
      </w:r>
      <w:r w:rsidR="003C37C3">
        <w:rPr>
          <w:spacing w:val="56"/>
          <w:sz w:val="28"/>
        </w:rPr>
        <w:t xml:space="preserve"> </w:t>
      </w:r>
      <w:r w:rsidR="003C37C3">
        <w:rPr>
          <w:sz w:val="28"/>
        </w:rPr>
        <w:t>ФЕДЕРАЦИЯ</w:t>
      </w: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spacing w:before="4"/>
        <w:rPr>
          <w:sz w:val="26"/>
        </w:rPr>
      </w:pPr>
    </w:p>
    <w:p w:rsidR="002D5930" w:rsidRDefault="003C37C3">
      <w:pPr>
        <w:ind w:left="1599" w:right="577"/>
        <w:jc w:val="center"/>
        <w:rPr>
          <w:b/>
          <w:sz w:val="28"/>
        </w:rPr>
      </w:pPr>
      <w:r>
        <w:rPr>
          <w:b/>
          <w:sz w:val="28"/>
        </w:rPr>
        <w:t>ИП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Матвеев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А.В.</w:t>
      </w: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spacing w:before="5" w:after="1"/>
        <w:rPr>
          <w:b/>
        </w:rPr>
      </w:pPr>
    </w:p>
    <w:tbl>
      <w:tblPr>
        <w:tblStyle w:val="TableNormal"/>
        <w:tblW w:w="0" w:type="auto"/>
        <w:tblInd w:w="1051" w:type="dxa"/>
        <w:tblLayout w:type="fixed"/>
        <w:tblLook w:val="01E0" w:firstRow="1" w:lastRow="1" w:firstColumn="1" w:lastColumn="1" w:noHBand="0" w:noVBand="0"/>
      </w:tblPr>
      <w:tblGrid>
        <w:gridCol w:w="5210"/>
        <w:gridCol w:w="3391"/>
      </w:tblGrid>
      <w:tr w:rsidR="002D5930">
        <w:trPr>
          <w:trHeight w:val="863"/>
        </w:trPr>
        <w:tc>
          <w:tcPr>
            <w:tcW w:w="5210" w:type="dxa"/>
          </w:tcPr>
          <w:p w:rsidR="002D5930" w:rsidRDefault="003C37C3">
            <w:pPr>
              <w:pStyle w:val="TableParagraph"/>
              <w:ind w:left="200" w:right="9"/>
              <w:rPr>
                <w:sz w:val="26"/>
              </w:rPr>
            </w:pPr>
            <w:r>
              <w:rPr>
                <w:sz w:val="26"/>
              </w:rPr>
              <w:t>Ассоциация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«Объединение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проектировщиков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Владимирской</w:t>
            </w:r>
            <w:r>
              <w:rPr>
                <w:spacing w:val="-12"/>
                <w:sz w:val="26"/>
              </w:rPr>
              <w:t xml:space="preserve"> </w:t>
            </w:r>
            <w:r>
              <w:rPr>
                <w:sz w:val="26"/>
              </w:rPr>
              <w:t>области»</w:t>
            </w:r>
          </w:p>
        </w:tc>
        <w:tc>
          <w:tcPr>
            <w:tcW w:w="3391" w:type="dxa"/>
          </w:tcPr>
          <w:p w:rsidR="002D5930" w:rsidRDefault="003C37C3">
            <w:pPr>
              <w:pStyle w:val="TableParagraph"/>
              <w:spacing w:line="310" w:lineRule="exact"/>
              <w:ind w:left="252"/>
              <w:rPr>
                <w:sz w:val="28"/>
              </w:rPr>
            </w:pPr>
            <w:r>
              <w:rPr>
                <w:sz w:val="28"/>
              </w:rPr>
              <w:t>Заказчик:</w:t>
            </w:r>
          </w:p>
          <w:p w:rsidR="002D5930" w:rsidRDefault="003C37C3">
            <w:pPr>
              <w:pStyle w:val="TableParagraph"/>
              <w:spacing w:line="278" w:lineRule="exact"/>
              <w:ind w:left="252" w:right="182"/>
              <w:rPr>
                <w:sz w:val="24"/>
              </w:rPr>
            </w:pPr>
            <w:r>
              <w:rPr>
                <w:sz w:val="24"/>
              </w:rPr>
              <w:t>ООО «Специализированный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застройщик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«Уником»</w:t>
            </w:r>
          </w:p>
        </w:tc>
      </w:tr>
    </w:tbl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spacing w:before="6"/>
        <w:rPr>
          <w:b/>
          <w:sz w:val="25"/>
        </w:rPr>
      </w:pPr>
    </w:p>
    <w:p w:rsidR="002D5930" w:rsidRDefault="003C37C3">
      <w:pPr>
        <w:spacing w:before="83"/>
        <w:ind w:left="1124" w:right="107" w:firstLine="3"/>
        <w:jc w:val="center"/>
        <w:rPr>
          <w:b/>
          <w:i/>
          <w:sz w:val="44"/>
        </w:rPr>
      </w:pPr>
      <w:r>
        <w:rPr>
          <w:b/>
          <w:i/>
          <w:sz w:val="44"/>
        </w:rPr>
        <w:t>Проект планировки территории части</w:t>
      </w:r>
      <w:r>
        <w:rPr>
          <w:b/>
          <w:i/>
          <w:spacing w:val="1"/>
          <w:sz w:val="44"/>
        </w:rPr>
        <w:t xml:space="preserve"> </w:t>
      </w:r>
      <w:r>
        <w:rPr>
          <w:b/>
          <w:i/>
          <w:sz w:val="44"/>
        </w:rPr>
        <w:t>кадастрового квартала с кадастровым</w:t>
      </w:r>
      <w:r>
        <w:rPr>
          <w:b/>
          <w:i/>
          <w:spacing w:val="1"/>
          <w:sz w:val="44"/>
        </w:rPr>
        <w:t xml:space="preserve"> </w:t>
      </w:r>
      <w:r>
        <w:rPr>
          <w:b/>
          <w:i/>
          <w:sz w:val="44"/>
        </w:rPr>
        <w:t>номером 33:26:030605 с местоположением:</w:t>
      </w:r>
      <w:r>
        <w:rPr>
          <w:b/>
          <w:i/>
          <w:spacing w:val="-107"/>
          <w:sz w:val="44"/>
        </w:rPr>
        <w:t xml:space="preserve"> </w:t>
      </w:r>
      <w:r>
        <w:rPr>
          <w:b/>
          <w:i/>
          <w:sz w:val="44"/>
        </w:rPr>
        <w:t>г.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Муром,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район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Промышленного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проезда</w:t>
      </w: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3C37C3">
      <w:pPr>
        <w:spacing w:before="276"/>
        <w:ind w:left="1599" w:right="567"/>
        <w:jc w:val="center"/>
        <w:rPr>
          <w:b/>
          <w:sz w:val="44"/>
        </w:rPr>
      </w:pPr>
      <w:r>
        <w:rPr>
          <w:b/>
          <w:sz w:val="44"/>
        </w:rPr>
        <w:t>49.2021</w:t>
      </w:r>
    </w:p>
    <w:p w:rsidR="002D5930" w:rsidRDefault="003C37C3">
      <w:pPr>
        <w:spacing w:before="368"/>
        <w:ind w:left="1599" w:right="568"/>
        <w:jc w:val="center"/>
        <w:rPr>
          <w:b/>
          <w:sz w:val="44"/>
        </w:rPr>
      </w:pPr>
      <w:r>
        <w:rPr>
          <w:b/>
          <w:sz w:val="44"/>
        </w:rPr>
        <w:t>Том</w:t>
      </w:r>
      <w:r>
        <w:rPr>
          <w:b/>
          <w:spacing w:val="2"/>
          <w:sz w:val="44"/>
        </w:rPr>
        <w:t xml:space="preserve"> </w:t>
      </w:r>
      <w:r>
        <w:rPr>
          <w:b/>
          <w:sz w:val="44"/>
        </w:rPr>
        <w:t>1</w:t>
      </w:r>
    </w:p>
    <w:p w:rsidR="002D5930" w:rsidRDefault="003C37C3">
      <w:pPr>
        <w:spacing w:before="281"/>
        <w:ind w:left="1070" w:right="44"/>
        <w:jc w:val="center"/>
        <w:rPr>
          <w:b/>
          <w:i/>
          <w:sz w:val="44"/>
        </w:rPr>
      </w:pPr>
      <w:r>
        <w:rPr>
          <w:b/>
          <w:i/>
          <w:sz w:val="44"/>
        </w:rPr>
        <w:t>Проект планировки территории</w:t>
      </w:r>
      <w:r>
        <w:rPr>
          <w:b/>
          <w:i/>
          <w:spacing w:val="-107"/>
          <w:sz w:val="44"/>
        </w:rPr>
        <w:t xml:space="preserve"> </w:t>
      </w:r>
      <w:r>
        <w:rPr>
          <w:b/>
          <w:i/>
          <w:sz w:val="44"/>
        </w:rPr>
        <w:t>(утверждаемая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часть)</w:t>
      </w: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2D5930" w:rsidP="003B4108">
      <w:pPr>
        <w:pStyle w:val="a3"/>
        <w:tabs>
          <w:tab w:val="left" w:pos="3705"/>
        </w:tabs>
        <w:rPr>
          <w:b/>
          <w:i/>
          <w:sz w:val="48"/>
        </w:rPr>
      </w:pP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2D5930">
      <w:pPr>
        <w:pStyle w:val="a3"/>
        <w:spacing w:before="8"/>
        <w:rPr>
          <w:b/>
          <w:i/>
          <w:sz w:val="71"/>
        </w:rPr>
      </w:pPr>
    </w:p>
    <w:p w:rsidR="002D5930" w:rsidRDefault="003C37C3">
      <w:pPr>
        <w:ind w:left="1599" w:right="568"/>
        <w:jc w:val="center"/>
        <w:rPr>
          <w:sz w:val="28"/>
        </w:rPr>
      </w:pPr>
      <w:r>
        <w:rPr>
          <w:sz w:val="28"/>
        </w:rPr>
        <w:lastRenderedPageBreak/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Муром  2021 г.</w:t>
      </w:r>
    </w:p>
    <w:p w:rsidR="002D5930" w:rsidRDefault="002D5930">
      <w:pPr>
        <w:jc w:val="center"/>
        <w:rPr>
          <w:sz w:val="28"/>
        </w:rPr>
        <w:sectPr w:rsidR="002D5930" w:rsidSect="003B4108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10" w:h="16840"/>
          <w:pgMar w:top="900" w:right="480" w:bottom="280" w:left="1560" w:header="720" w:footer="720" w:gutter="0"/>
          <w:cols w:space="720"/>
          <w:titlePg/>
          <w:docGrid w:linePitch="299"/>
        </w:sectPr>
      </w:pPr>
    </w:p>
    <w:p w:rsidR="002D5930" w:rsidRDefault="003B4108">
      <w:pPr>
        <w:spacing w:before="68"/>
        <w:ind w:left="1587" w:right="1715"/>
        <w:jc w:val="center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5957632" behindDoc="1" locked="0" layoutInCell="1" allowOverlap="1">
                <wp:simplePos x="0" y="0"/>
                <wp:positionH relativeFrom="page">
                  <wp:posOffset>791845</wp:posOffset>
                </wp:positionH>
                <wp:positionV relativeFrom="page">
                  <wp:posOffset>245110</wp:posOffset>
                </wp:positionV>
                <wp:extent cx="6544945" cy="10138410"/>
                <wp:effectExtent l="0" t="0" r="0" b="0"/>
                <wp:wrapNone/>
                <wp:docPr id="82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44945" cy="10138410"/>
                        </a:xfrm>
                        <a:prstGeom prst="rect">
                          <a:avLst/>
                        </a:prstGeom>
                        <a:noFill/>
                        <a:ln w="1908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AFC730" id="Rectangle 67" o:spid="_x0000_s1026" style="position:absolute;margin-left:62.35pt;margin-top:19.3pt;width:515.35pt;height:798.3pt;z-index:-173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278hgIAABkFAAAOAAAAZHJzL2Uyb0RvYy54bWysVF1v2yAUfZ+0/4B4T22nJE2sOlUVJ9Ok&#10;fVTr9gMI4BgNAwMSp5v233fBSZauL9M0P9jgeznccziX27tDp9BeOC+NrnBxlWMkNDNc6m2Fv3xe&#10;j2YY+UA1p8poUeEn4fHd4vWr296WYmxao7hwCEC0L3tb4TYEW2aZZ63oqL8yVmgINsZ1NMDUbTPu&#10;aA/oncrGeT7NeuO4dYYJ7+FvPQTxIuE3jWDhY9N4EZCqMNQW0tul9ya+s8UtLbeO2layYxn0H6ro&#10;qNSw6RmqpoGinZMvoDrJnPGmCVfMdJlpGslE4gBsivwPNo8ttSJxAXG8Pcvk/x8s+7B/cEjyCs/G&#10;GGnawRl9AtWo3iqBpjdRoN76EvIe7YOLFL19Z9hXj7RZtpAm7p0zfSsoh7KKmJ89WxAnHpaiTf/e&#10;cICnu2CSVofGdREQVECHdCRP5yMRh4AY/JxOCJmTCUYMYkVeXM9IkU4to+VpvXU+vBGmQ3FQYQfl&#10;J3y6f+dDrIeWp5S4nTZrqVQ6eKVRD7DzfJanFd4oyWM08XTbzVI5tKfRO+lJ7ECBy7QIXVPfDnkp&#10;NLiqkwGsrWQH2p5X0zIqtdI87R+oVMMYalQ67grEoerjaLDQj3k+X81WMzIi4+lqRPK6Ht2vl2Q0&#10;XRc3k/q6Xi7r4mckUJCylZwLHTmc7FyQv7PLsbEGI54N/Yyrv5RknZ6XkmTPy0j6A6vTN7FLFomu&#10;GNy1MfwJHOLM0J9wn8CgNe47Rj30ZoX9tx11AiP1VoPL5gUhsZnThExuxjBxl5HNZYRqBlAVDhgN&#10;w2UYLoCddXLbwk5FOnxt7sGZjUyWia4dqjr6GfovMTjeFbHBL+cp6/eNtvgFAAD//wMAUEsDBBQA&#10;BgAIAAAAIQCD2l+s4QAAAAwBAAAPAAAAZHJzL2Rvd25yZXYueG1sTI/BTsMwDIbvSLxDZCRuLF27&#10;dqM0nSYkbmgSAbZr1oS20Dglybby9ngnuPmXP/3+XK0nO7CT8aF3KGA+S4AZbJzusRXw9vp0twIW&#10;okKtBodGwI8JsK6vrypVanfGF3OSsWVUgqFUAroYx5Lz0HTGqjBzo0HafThvVaToW669OlO5HXia&#10;JAW3qke60KnRPHam+ZJHKyDZyH77udtK+fy99Pfvcs9TmQlxezNtHoBFM8U/GC76pA41OR3cEXVg&#10;A+V0sSRUQLYqgF2AeZ4vgB1oKrI8BV5X/P8T9S8AAAD//wMAUEsBAi0AFAAGAAgAAAAhALaDOJL+&#10;AAAA4QEAABMAAAAAAAAAAAAAAAAAAAAAAFtDb250ZW50X1R5cGVzXS54bWxQSwECLQAUAAYACAAA&#10;ACEAOP0h/9YAAACUAQAACwAAAAAAAAAAAAAAAAAvAQAAX3JlbHMvLnJlbHNQSwECLQAUAAYACAAA&#10;ACEAWXdu/IYCAAAZBQAADgAAAAAAAAAAAAAAAAAuAgAAZHJzL2Uyb0RvYy54bWxQSwECLQAUAAYA&#10;CAAAACEAg9pfrOEAAAAMAQAADwAAAAAAAAAAAAAAAADgBAAAZHJzL2Rvd25yZXYueG1sUEsFBgAA&#10;AAAEAAQA8wAAAO4FAAAAAA==&#10;" filled="f" strokeweight=".53mm">
                <w10:wrap anchorx="page" anchory="page"/>
              </v:rect>
            </w:pict>
          </mc:Fallback>
        </mc:AlternateContent>
      </w:r>
      <w:r w:rsidR="003C37C3">
        <w:rPr>
          <w:sz w:val="28"/>
        </w:rPr>
        <w:t>РОССИЙСКАЯ</w:t>
      </w:r>
      <w:r w:rsidR="003C37C3">
        <w:rPr>
          <w:spacing w:val="56"/>
          <w:sz w:val="28"/>
        </w:rPr>
        <w:t xml:space="preserve"> </w:t>
      </w:r>
      <w:r w:rsidR="003C37C3">
        <w:rPr>
          <w:sz w:val="28"/>
        </w:rPr>
        <w:t>ФЕДЕРАЦИЯ</w:t>
      </w: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spacing w:before="4"/>
        <w:rPr>
          <w:sz w:val="26"/>
        </w:rPr>
      </w:pPr>
    </w:p>
    <w:p w:rsidR="002D5930" w:rsidRDefault="003C37C3">
      <w:pPr>
        <w:ind w:left="1597" w:right="1715"/>
        <w:jc w:val="center"/>
        <w:rPr>
          <w:b/>
          <w:sz w:val="28"/>
        </w:rPr>
      </w:pPr>
      <w:r>
        <w:rPr>
          <w:b/>
          <w:sz w:val="28"/>
        </w:rPr>
        <w:t>ИП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Матвеев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А.В.</w:t>
      </w:r>
    </w:p>
    <w:p w:rsidR="002D5930" w:rsidRDefault="002D5930">
      <w:pPr>
        <w:pStyle w:val="a3"/>
        <w:rPr>
          <w:b/>
          <w:sz w:val="30"/>
        </w:rPr>
      </w:pPr>
    </w:p>
    <w:p w:rsidR="002D5930" w:rsidRDefault="002D5930">
      <w:pPr>
        <w:pStyle w:val="a3"/>
        <w:spacing w:before="10"/>
        <w:rPr>
          <w:b/>
          <w:sz w:val="25"/>
        </w:rPr>
      </w:pPr>
    </w:p>
    <w:p w:rsidR="002D5930" w:rsidRDefault="003C37C3">
      <w:pPr>
        <w:ind w:left="106" w:right="230" w:firstLine="2"/>
        <w:jc w:val="center"/>
        <w:rPr>
          <w:b/>
          <w:i/>
          <w:sz w:val="44"/>
        </w:rPr>
      </w:pPr>
      <w:r>
        <w:rPr>
          <w:b/>
          <w:i/>
          <w:sz w:val="44"/>
        </w:rPr>
        <w:t>Проект планировки территории части</w:t>
      </w:r>
      <w:r>
        <w:rPr>
          <w:b/>
          <w:i/>
          <w:spacing w:val="1"/>
          <w:sz w:val="44"/>
        </w:rPr>
        <w:t xml:space="preserve"> </w:t>
      </w:r>
      <w:r>
        <w:rPr>
          <w:b/>
          <w:i/>
          <w:sz w:val="44"/>
        </w:rPr>
        <w:t>кадастрового квартала с кадастровым номером</w:t>
      </w:r>
      <w:r>
        <w:rPr>
          <w:b/>
          <w:i/>
          <w:spacing w:val="-107"/>
          <w:sz w:val="44"/>
        </w:rPr>
        <w:t xml:space="preserve"> </w:t>
      </w:r>
      <w:r>
        <w:rPr>
          <w:b/>
          <w:i/>
          <w:sz w:val="44"/>
        </w:rPr>
        <w:t>33:26:030605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с местоположением:</w:t>
      </w:r>
      <w:r>
        <w:rPr>
          <w:b/>
          <w:i/>
          <w:spacing w:val="-3"/>
          <w:sz w:val="44"/>
        </w:rPr>
        <w:t xml:space="preserve"> </w:t>
      </w:r>
      <w:r>
        <w:rPr>
          <w:b/>
          <w:i/>
          <w:sz w:val="44"/>
        </w:rPr>
        <w:t>г.</w:t>
      </w:r>
      <w:r>
        <w:rPr>
          <w:b/>
          <w:i/>
          <w:spacing w:val="4"/>
          <w:sz w:val="44"/>
        </w:rPr>
        <w:t xml:space="preserve"> </w:t>
      </w:r>
      <w:r>
        <w:rPr>
          <w:b/>
          <w:i/>
          <w:sz w:val="44"/>
        </w:rPr>
        <w:t>Муром,</w:t>
      </w:r>
      <w:r>
        <w:rPr>
          <w:b/>
          <w:i/>
          <w:spacing w:val="1"/>
          <w:sz w:val="44"/>
        </w:rPr>
        <w:t xml:space="preserve"> </w:t>
      </w:r>
      <w:r>
        <w:rPr>
          <w:b/>
          <w:i/>
          <w:sz w:val="44"/>
        </w:rPr>
        <w:t>район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Промышленного проезда</w:t>
      </w: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3C37C3">
      <w:pPr>
        <w:spacing w:before="277"/>
        <w:ind w:left="1599" w:right="1707"/>
        <w:jc w:val="center"/>
        <w:rPr>
          <w:b/>
          <w:sz w:val="44"/>
        </w:rPr>
      </w:pPr>
      <w:r>
        <w:rPr>
          <w:b/>
          <w:sz w:val="44"/>
        </w:rPr>
        <w:t>49.2021</w:t>
      </w:r>
    </w:p>
    <w:p w:rsidR="002D5930" w:rsidRDefault="003C37C3">
      <w:pPr>
        <w:spacing w:before="367"/>
        <w:ind w:left="1599" w:right="1707"/>
        <w:jc w:val="center"/>
        <w:rPr>
          <w:b/>
          <w:sz w:val="44"/>
        </w:rPr>
      </w:pPr>
      <w:r>
        <w:rPr>
          <w:b/>
          <w:sz w:val="44"/>
        </w:rPr>
        <w:t>Том</w:t>
      </w:r>
      <w:r>
        <w:rPr>
          <w:b/>
          <w:spacing w:val="2"/>
          <w:sz w:val="44"/>
        </w:rPr>
        <w:t xml:space="preserve"> </w:t>
      </w:r>
      <w:r>
        <w:rPr>
          <w:b/>
          <w:sz w:val="44"/>
        </w:rPr>
        <w:t>1</w:t>
      </w:r>
    </w:p>
    <w:p w:rsidR="002D5930" w:rsidRDefault="003C37C3">
      <w:pPr>
        <w:spacing w:before="3"/>
        <w:ind w:left="1599" w:right="1715"/>
        <w:jc w:val="center"/>
        <w:rPr>
          <w:b/>
          <w:i/>
          <w:sz w:val="44"/>
        </w:rPr>
      </w:pPr>
      <w:r>
        <w:rPr>
          <w:b/>
          <w:i/>
          <w:sz w:val="44"/>
        </w:rPr>
        <w:t>Проект планировки территории</w:t>
      </w:r>
      <w:r>
        <w:rPr>
          <w:b/>
          <w:i/>
          <w:spacing w:val="-107"/>
          <w:sz w:val="44"/>
        </w:rPr>
        <w:t xml:space="preserve"> </w:t>
      </w:r>
      <w:r>
        <w:rPr>
          <w:b/>
          <w:i/>
          <w:sz w:val="44"/>
        </w:rPr>
        <w:t>(утверждаемая</w:t>
      </w:r>
      <w:r>
        <w:rPr>
          <w:b/>
          <w:i/>
          <w:spacing w:val="-1"/>
          <w:sz w:val="44"/>
        </w:rPr>
        <w:t xml:space="preserve"> </w:t>
      </w:r>
      <w:r>
        <w:rPr>
          <w:b/>
          <w:i/>
          <w:sz w:val="44"/>
        </w:rPr>
        <w:t>часть)</w:t>
      </w: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2D5930">
      <w:pPr>
        <w:pStyle w:val="a3"/>
        <w:rPr>
          <w:b/>
          <w:i/>
          <w:sz w:val="48"/>
        </w:rPr>
      </w:pPr>
    </w:p>
    <w:p w:rsidR="002D5930" w:rsidRDefault="002D5930">
      <w:pPr>
        <w:pStyle w:val="a3"/>
        <w:spacing w:before="5"/>
        <w:rPr>
          <w:b/>
          <w:i/>
          <w:sz w:val="39"/>
        </w:rPr>
      </w:pPr>
    </w:p>
    <w:p w:rsidR="002D5930" w:rsidRDefault="003C37C3">
      <w:pPr>
        <w:tabs>
          <w:tab w:val="left" w:pos="1611"/>
        </w:tabs>
        <w:ind w:left="399"/>
        <w:rPr>
          <w:sz w:val="28"/>
        </w:rPr>
      </w:pPr>
      <w:r>
        <w:rPr>
          <w:sz w:val="28"/>
        </w:rPr>
        <w:t>Стадия:</w:t>
      </w:r>
      <w:r>
        <w:rPr>
          <w:sz w:val="28"/>
        </w:rPr>
        <w:tab/>
        <w:t>проектная</w:t>
      </w:r>
      <w:r>
        <w:rPr>
          <w:spacing w:val="-10"/>
          <w:sz w:val="28"/>
        </w:rPr>
        <w:t xml:space="preserve"> </w:t>
      </w:r>
      <w:r>
        <w:rPr>
          <w:sz w:val="28"/>
        </w:rPr>
        <w:t>документация</w:t>
      </w: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spacing w:before="4"/>
        <w:rPr>
          <w:sz w:val="26"/>
        </w:rPr>
      </w:pPr>
    </w:p>
    <w:p w:rsidR="002D5930" w:rsidRDefault="003C37C3">
      <w:pPr>
        <w:tabs>
          <w:tab w:val="left" w:pos="7077"/>
        </w:tabs>
        <w:ind w:right="48"/>
        <w:jc w:val="center"/>
        <w:rPr>
          <w:sz w:val="28"/>
        </w:rPr>
      </w:pPr>
      <w:r>
        <w:rPr>
          <w:sz w:val="28"/>
        </w:rPr>
        <w:t>Индивидуальный</w:t>
      </w:r>
      <w:r>
        <w:rPr>
          <w:spacing w:val="-8"/>
          <w:sz w:val="28"/>
        </w:rPr>
        <w:t xml:space="preserve"> </w:t>
      </w:r>
      <w:r>
        <w:rPr>
          <w:sz w:val="28"/>
        </w:rPr>
        <w:t>предприниматель</w:t>
      </w:r>
      <w:r>
        <w:rPr>
          <w:sz w:val="28"/>
        </w:rPr>
        <w:tab/>
        <w:t>Матвеев</w:t>
      </w:r>
      <w:r>
        <w:rPr>
          <w:spacing w:val="-13"/>
          <w:sz w:val="28"/>
        </w:rPr>
        <w:t xml:space="preserve"> </w:t>
      </w:r>
      <w:r>
        <w:rPr>
          <w:sz w:val="28"/>
        </w:rPr>
        <w:t>А.В.</w:t>
      </w:r>
    </w:p>
    <w:p w:rsidR="002D5930" w:rsidRDefault="002D5930">
      <w:pPr>
        <w:pStyle w:val="a3"/>
        <w:rPr>
          <w:sz w:val="28"/>
        </w:rPr>
      </w:pPr>
    </w:p>
    <w:p w:rsidR="002D5930" w:rsidRDefault="003C37C3">
      <w:pPr>
        <w:tabs>
          <w:tab w:val="left" w:pos="7077"/>
        </w:tabs>
        <w:ind w:right="44"/>
        <w:jc w:val="center"/>
        <w:rPr>
          <w:sz w:val="28"/>
        </w:rPr>
      </w:pPr>
      <w:r>
        <w:rPr>
          <w:sz w:val="28"/>
        </w:rPr>
        <w:t>(главный</w:t>
      </w:r>
      <w:r>
        <w:rPr>
          <w:spacing w:val="-4"/>
          <w:sz w:val="28"/>
        </w:rPr>
        <w:t xml:space="preserve"> </w:t>
      </w:r>
      <w:r>
        <w:rPr>
          <w:sz w:val="28"/>
        </w:rPr>
        <w:t>инженер)</w:t>
      </w:r>
      <w:r>
        <w:rPr>
          <w:sz w:val="28"/>
        </w:rPr>
        <w:tab/>
        <w:t>Мешков</w:t>
      </w:r>
      <w:r>
        <w:rPr>
          <w:spacing w:val="-11"/>
          <w:sz w:val="28"/>
        </w:rPr>
        <w:t xml:space="preserve"> </w:t>
      </w:r>
      <w:r>
        <w:rPr>
          <w:sz w:val="28"/>
        </w:rPr>
        <w:t>А.А.</w:t>
      </w:r>
    </w:p>
    <w:p w:rsidR="002D5930" w:rsidRDefault="002D5930">
      <w:pPr>
        <w:pStyle w:val="a3"/>
        <w:spacing w:before="10"/>
        <w:rPr>
          <w:sz w:val="27"/>
        </w:rPr>
      </w:pPr>
    </w:p>
    <w:p w:rsidR="002D5930" w:rsidRDefault="003C37C3">
      <w:pPr>
        <w:tabs>
          <w:tab w:val="left" w:pos="7644"/>
        </w:tabs>
        <w:spacing w:before="1"/>
        <w:ind w:left="567"/>
        <w:rPr>
          <w:sz w:val="28"/>
        </w:rPr>
      </w:pPr>
      <w:r>
        <w:rPr>
          <w:sz w:val="28"/>
        </w:rPr>
        <w:t>ГИП</w:t>
      </w:r>
      <w:r>
        <w:rPr>
          <w:sz w:val="28"/>
        </w:rPr>
        <w:tab/>
        <w:t>Литвинова</w:t>
      </w:r>
      <w:r>
        <w:rPr>
          <w:spacing w:val="-3"/>
          <w:sz w:val="28"/>
        </w:rPr>
        <w:t xml:space="preserve"> </w:t>
      </w:r>
      <w:r>
        <w:rPr>
          <w:sz w:val="28"/>
        </w:rPr>
        <w:t>Г.Е</w:t>
      </w: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rPr>
          <w:sz w:val="30"/>
        </w:rPr>
      </w:pPr>
    </w:p>
    <w:p w:rsidR="002D5930" w:rsidRDefault="002D5930">
      <w:pPr>
        <w:pStyle w:val="a3"/>
        <w:spacing w:before="1"/>
        <w:rPr>
          <w:sz w:val="42"/>
        </w:rPr>
      </w:pPr>
    </w:p>
    <w:p w:rsidR="002D5930" w:rsidRDefault="003C37C3">
      <w:pPr>
        <w:spacing w:before="1"/>
        <w:ind w:left="2170" w:right="2279"/>
        <w:jc w:val="center"/>
        <w:rPr>
          <w:sz w:val="28"/>
        </w:rPr>
      </w:pPr>
      <w:r>
        <w:rPr>
          <w:sz w:val="28"/>
        </w:rPr>
        <w:t>г.</w:t>
      </w:r>
      <w:r>
        <w:rPr>
          <w:spacing w:val="2"/>
          <w:sz w:val="28"/>
        </w:rPr>
        <w:t xml:space="preserve"> </w:t>
      </w:r>
      <w:r>
        <w:rPr>
          <w:sz w:val="28"/>
        </w:rPr>
        <w:t>Муром</w:t>
      </w:r>
      <w:r>
        <w:rPr>
          <w:spacing w:val="1"/>
          <w:sz w:val="28"/>
        </w:rPr>
        <w:t xml:space="preserve"> </w:t>
      </w:r>
      <w:r>
        <w:rPr>
          <w:sz w:val="28"/>
        </w:rPr>
        <w:t>2021 г.</w:t>
      </w:r>
    </w:p>
    <w:p w:rsidR="002D5930" w:rsidRDefault="002D5930">
      <w:pPr>
        <w:jc w:val="center"/>
        <w:rPr>
          <w:sz w:val="28"/>
        </w:rPr>
        <w:sectPr w:rsidR="002D5930">
          <w:pgSz w:w="11910" w:h="16840"/>
          <w:pgMar w:top="900" w:right="480" w:bottom="280" w:left="1560" w:header="720" w:footer="720" w:gutter="0"/>
          <w:cols w:space="720"/>
        </w:sectPr>
      </w:pPr>
    </w:p>
    <w:tbl>
      <w:tblPr>
        <w:tblStyle w:val="TableNormal"/>
        <w:tblW w:w="0" w:type="auto"/>
        <w:tblInd w:w="8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8"/>
        <w:gridCol w:w="566"/>
        <w:gridCol w:w="568"/>
        <w:gridCol w:w="852"/>
        <w:gridCol w:w="566"/>
        <w:gridCol w:w="3974"/>
        <w:gridCol w:w="850"/>
        <w:gridCol w:w="852"/>
        <w:gridCol w:w="1103"/>
      </w:tblGrid>
      <w:tr w:rsidR="002D5930">
        <w:trPr>
          <w:trHeight w:val="13881"/>
        </w:trPr>
        <w:tc>
          <w:tcPr>
            <w:tcW w:w="10468" w:type="dxa"/>
            <w:gridSpan w:val="10"/>
            <w:tcBorders>
              <w:bottom w:val="single" w:sz="8" w:space="0" w:color="000000"/>
            </w:tcBorders>
          </w:tcPr>
          <w:p w:rsidR="002D5930" w:rsidRDefault="003C37C3">
            <w:pPr>
              <w:pStyle w:val="TableParagraph"/>
              <w:spacing w:before="303"/>
              <w:ind w:left="4122"/>
              <w:rPr>
                <w:sz w:val="36"/>
              </w:rPr>
            </w:pPr>
            <w:r>
              <w:rPr>
                <w:sz w:val="36"/>
              </w:rPr>
              <w:lastRenderedPageBreak/>
              <w:t>2.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Содержание</w:t>
            </w:r>
          </w:p>
        </w:tc>
      </w:tr>
      <w:tr w:rsidR="002D5930">
        <w:trPr>
          <w:trHeight w:val="264"/>
        </w:trPr>
        <w:tc>
          <w:tcPr>
            <w:tcW w:w="56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779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thinThickMediumGap" w:sz="6" w:space="0" w:color="000000"/>
            </w:tcBorders>
          </w:tcPr>
          <w:p w:rsidR="002D5930" w:rsidRDefault="003C37C3">
            <w:pPr>
              <w:pStyle w:val="TableParagraph"/>
              <w:spacing w:before="161"/>
              <w:ind w:left="2686" w:right="2625"/>
              <w:jc w:val="center"/>
              <w:rPr>
                <w:rFonts w:ascii="Microsoft Sans Serif" w:hAnsi="Microsoft Sans Serif"/>
                <w:sz w:val="40"/>
              </w:rPr>
            </w:pPr>
            <w:r>
              <w:rPr>
                <w:rFonts w:ascii="Microsoft Sans Serif" w:hAnsi="Microsoft Sans Serif"/>
                <w:w w:val="75"/>
                <w:sz w:val="40"/>
              </w:rPr>
              <w:t>49.2021</w:t>
            </w:r>
            <w:r>
              <w:rPr>
                <w:rFonts w:ascii="Microsoft Sans Serif" w:hAnsi="Microsoft Sans Serif"/>
                <w:spacing w:val="13"/>
                <w:w w:val="75"/>
                <w:sz w:val="40"/>
              </w:rPr>
              <w:t xml:space="preserve"> </w:t>
            </w:r>
            <w:r>
              <w:rPr>
                <w:rFonts w:ascii="Microsoft Sans Serif" w:hAnsi="Microsoft Sans Serif"/>
                <w:w w:val="75"/>
                <w:sz w:val="40"/>
              </w:rPr>
              <w:t>С</w:t>
            </w:r>
          </w:p>
        </w:tc>
      </w:tr>
      <w:tr w:rsidR="002D5930">
        <w:trPr>
          <w:trHeight w:val="261"/>
        </w:trPr>
        <w:tc>
          <w:tcPr>
            <w:tcW w:w="56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779" w:type="dxa"/>
            <w:gridSpan w:val="4"/>
            <w:vMerge/>
            <w:tcBorders>
              <w:top w:val="nil"/>
              <w:left w:val="single" w:sz="8" w:space="0" w:color="000000"/>
              <w:bottom w:val="single" w:sz="8" w:space="0" w:color="000000"/>
              <w:right w:val="thinThickMediumGap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64"/>
        </w:trPr>
        <w:tc>
          <w:tcPr>
            <w:tcW w:w="569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/>
              <w:ind w:left="159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70"/>
                <w:sz w:val="18"/>
              </w:rPr>
              <w:t>Изм.</w: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4"/>
              <w:ind w:left="82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w w:val="70"/>
                <w:sz w:val="16"/>
              </w:rPr>
              <w:t>Кол.</w:t>
            </w:r>
            <w:r>
              <w:rPr>
                <w:rFonts w:ascii="Microsoft Sans Serif" w:hAnsi="Microsoft Sans Serif"/>
                <w:spacing w:val="7"/>
                <w:w w:val="70"/>
                <w:sz w:val="16"/>
              </w:rPr>
              <w:t xml:space="preserve"> </w:t>
            </w:r>
            <w:r>
              <w:rPr>
                <w:rFonts w:ascii="Microsoft Sans Serif" w:hAnsi="Microsoft Sans Serif"/>
                <w:w w:val="70"/>
                <w:sz w:val="16"/>
              </w:rPr>
              <w:t>уч.</w:t>
            </w: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/>
              <w:ind w:left="125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95"/>
                <w:sz w:val="18"/>
              </w:rPr>
              <w:t>Лист</w:t>
            </w:r>
          </w:p>
        </w:tc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/>
              <w:ind w:left="83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spacing w:val="-1"/>
                <w:w w:val="75"/>
                <w:sz w:val="18"/>
              </w:rPr>
              <w:t>№</w:t>
            </w:r>
            <w:r>
              <w:rPr>
                <w:rFonts w:ascii="Microsoft Sans Serif" w:hAnsi="Microsoft Sans Serif"/>
                <w:spacing w:val="1"/>
                <w:w w:val="75"/>
                <w:sz w:val="18"/>
              </w:rPr>
              <w:t xml:space="preserve"> </w:t>
            </w:r>
            <w:r>
              <w:rPr>
                <w:rFonts w:ascii="Microsoft Sans Serif" w:hAnsi="Microsoft Sans Serif"/>
                <w:spacing w:val="-1"/>
                <w:w w:val="75"/>
                <w:sz w:val="18"/>
              </w:rPr>
              <w:t>док.</w:t>
            </w: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/>
              <w:ind w:left="272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75"/>
                <w:sz w:val="18"/>
              </w:rPr>
              <w:t>Подп.</w:t>
            </w: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/>
              <w:ind w:left="126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90"/>
                <w:sz w:val="18"/>
              </w:rPr>
              <w:t>Дата</w:t>
            </w:r>
          </w:p>
        </w:tc>
        <w:tc>
          <w:tcPr>
            <w:tcW w:w="6779" w:type="dxa"/>
            <w:gridSpan w:val="4"/>
            <w:vMerge/>
            <w:tcBorders>
              <w:top w:val="nil"/>
              <w:left w:val="single" w:sz="8" w:space="0" w:color="000000"/>
              <w:bottom w:val="single" w:sz="8" w:space="0" w:color="000000"/>
              <w:right w:val="thinThickMediumGap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49"/>
        </w:trPr>
        <w:tc>
          <w:tcPr>
            <w:tcW w:w="1137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9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48"/>
              <w:ind w:left="296" w:right="268"/>
              <w:jc w:val="center"/>
              <w:rPr>
                <w:sz w:val="21"/>
              </w:rPr>
            </w:pPr>
            <w:r>
              <w:rPr>
                <w:sz w:val="21"/>
              </w:rPr>
              <w:t>Проект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планировки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территории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кадастрового квартала с кадастровым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номером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33:26:030605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местоположением: г. Муром, район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Промышленного проезда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 w:line="197" w:lineRule="exact"/>
              <w:ind w:left="188" w:right="158"/>
              <w:jc w:val="center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spacing w:val="-1"/>
                <w:w w:val="54"/>
                <w:sz w:val="18"/>
              </w:rPr>
              <w:t>С</w:t>
            </w:r>
            <w:r>
              <w:rPr>
                <w:rFonts w:ascii="Microsoft Sans Serif" w:hAnsi="Microsoft Sans Serif"/>
                <w:spacing w:val="-1"/>
                <w:w w:val="117"/>
                <w:sz w:val="18"/>
              </w:rPr>
              <w:t>т</w:t>
            </w:r>
            <w:r>
              <w:rPr>
                <w:rFonts w:ascii="Microsoft Sans Serif" w:hAnsi="Microsoft Sans Serif"/>
                <w:spacing w:val="-1"/>
                <w:w w:val="70"/>
                <w:sz w:val="18"/>
              </w:rPr>
              <w:t>а</w:t>
            </w:r>
            <w:r>
              <w:rPr>
                <w:rFonts w:ascii="Microsoft Sans Serif" w:hAnsi="Microsoft Sans Serif"/>
                <w:spacing w:val="-1"/>
                <w:w w:val="67"/>
                <w:sz w:val="18"/>
              </w:rPr>
              <w:t>д</w:t>
            </w:r>
            <w:r>
              <w:rPr>
                <w:rFonts w:ascii="Microsoft Sans Serif" w:hAnsi="Microsoft Sans Serif"/>
                <w:spacing w:val="-1"/>
                <w:w w:val="69"/>
                <w:sz w:val="18"/>
              </w:rPr>
              <w:t>и</w:t>
            </w:r>
            <w:r>
              <w:rPr>
                <w:rFonts w:ascii="Microsoft Sans Serif" w:hAnsi="Microsoft Sans Serif"/>
                <w:w w:val="72"/>
                <w:sz w:val="18"/>
              </w:rPr>
              <w:t>я</w:t>
            </w: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32" w:line="197" w:lineRule="exact"/>
              <w:ind w:left="269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95"/>
                <w:sz w:val="18"/>
              </w:rPr>
              <w:t>Лист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4" w:space="0" w:color="000000"/>
            </w:tcBorders>
          </w:tcPr>
          <w:p w:rsidR="002D5930" w:rsidRDefault="003C37C3">
            <w:pPr>
              <w:pStyle w:val="TableParagraph"/>
              <w:spacing w:before="32" w:line="197" w:lineRule="exact"/>
              <w:ind w:left="278" w:right="207"/>
              <w:jc w:val="center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90"/>
                <w:sz w:val="18"/>
              </w:rPr>
              <w:t>Листов</w:t>
            </w:r>
          </w:p>
        </w:tc>
      </w:tr>
      <w:tr w:rsidR="002D5930">
        <w:trPr>
          <w:trHeight w:val="239"/>
        </w:trPr>
        <w:tc>
          <w:tcPr>
            <w:tcW w:w="1137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11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3974" w:type="dxa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19" w:line="199" w:lineRule="exact"/>
              <w:ind w:left="187" w:right="158"/>
              <w:jc w:val="center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70"/>
                <w:sz w:val="18"/>
              </w:rPr>
              <w:t>ПД</w:t>
            </w: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4" w:space="0" w:color="000000"/>
            </w:tcBorders>
          </w:tcPr>
          <w:p w:rsidR="002D5930" w:rsidRDefault="003C37C3">
            <w:pPr>
              <w:pStyle w:val="TableParagraph"/>
              <w:spacing w:before="19" w:line="199" w:lineRule="exact"/>
              <w:ind w:left="71"/>
              <w:jc w:val="center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w w:val="52"/>
                <w:sz w:val="18"/>
              </w:rPr>
              <w:t>1</w:t>
            </w:r>
          </w:p>
        </w:tc>
      </w:tr>
      <w:tr w:rsidR="002D5930">
        <w:trPr>
          <w:trHeight w:val="237"/>
        </w:trPr>
        <w:tc>
          <w:tcPr>
            <w:tcW w:w="1137" w:type="dxa"/>
            <w:gridSpan w:val="2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17" w:line="200" w:lineRule="exact"/>
              <w:ind w:left="398" w:right="371"/>
              <w:jc w:val="center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w w:val="75"/>
                <w:sz w:val="20"/>
              </w:rPr>
              <w:t>ГИП</w:t>
            </w:r>
          </w:p>
        </w:tc>
        <w:tc>
          <w:tcPr>
            <w:tcW w:w="11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19" w:line="197" w:lineRule="exact"/>
              <w:ind w:left="233"/>
              <w:rPr>
                <w:rFonts w:ascii="Microsoft Sans Serif" w:hAnsi="Microsoft Sans Serif"/>
                <w:sz w:val="18"/>
              </w:rPr>
            </w:pPr>
            <w:r>
              <w:rPr>
                <w:rFonts w:ascii="Microsoft Sans Serif" w:hAnsi="Microsoft Sans Serif"/>
                <w:w w:val="85"/>
                <w:sz w:val="18"/>
              </w:rPr>
              <w:t>Литвинова</w:t>
            </w: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3974" w:type="dxa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05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24" w:space="0" w:color="000000"/>
            </w:tcBorders>
          </w:tcPr>
          <w:p w:rsidR="002D5930" w:rsidRDefault="003C37C3">
            <w:pPr>
              <w:pStyle w:val="TableParagraph"/>
              <w:spacing w:before="211"/>
              <w:ind w:left="561"/>
              <w:rPr>
                <w:rFonts w:ascii="Microsoft Sans Serif" w:hAnsi="Microsoft Sans Serif"/>
                <w:sz w:val="30"/>
              </w:rPr>
            </w:pPr>
            <w:r>
              <w:rPr>
                <w:rFonts w:ascii="Microsoft Sans Serif" w:hAnsi="Microsoft Sans Serif"/>
                <w:w w:val="70"/>
                <w:sz w:val="30"/>
              </w:rPr>
              <w:t>ИП</w:t>
            </w:r>
            <w:r>
              <w:rPr>
                <w:rFonts w:ascii="Microsoft Sans Serif" w:hAnsi="Microsoft Sans Serif"/>
                <w:spacing w:val="25"/>
                <w:w w:val="70"/>
                <w:sz w:val="30"/>
              </w:rPr>
              <w:t xml:space="preserve"> </w:t>
            </w:r>
            <w:r>
              <w:rPr>
                <w:rFonts w:ascii="Microsoft Sans Serif" w:hAnsi="Microsoft Sans Serif"/>
                <w:w w:val="70"/>
                <w:sz w:val="30"/>
              </w:rPr>
              <w:t>Матвеев</w:t>
            </w:r>
            <w:r>
              <w:rPr>
                <w:rFonts w:ascii="Microsoft Sans Serif" w:hAnsi="Microsoft Sans Serif"/>
                <w:spacing w:val="26"/>
                <w:w w:val="70"/>
                <w:sz w:val="30"/>
              </w:rPr>
              <w:t xml:space="preserve"> </w:t>
            </w:r>
            <w:r>
              <w:rPr>
                <w:rFonts w:ascii="Microsoft Sans Serif" w:hAnsi="Microsoft Sans Serif"/>
                <w:w w:val="70"/>
                <w:sz w:val="30"/>
              </w:rPr>
              <w:t>А.В.</w:t>
            </w:r>
          </w:p>
        </w:tc>
      </w:tr>
      <w:tr w:rsidR="002D5930">
        <w:trPr>
          <w:trHeight w:val="238"/>
        </w:trPr>
        <w:tc>
          <w:tcPr>
            <w:tcW w:w="1137" w:type="dxa"/>
            <w:gridSpan w:val="2"/>
            <w:tcBorders>
              <w:top w:val="single" w:sz="8" w:space="0" w:color="000000"/>
              <w:right w:val="single" w:sz="8" w:space="0" w:color="000000"/>
            </w:tcBorders>
          </w:tcPr>
          <w:p w:rsidR="002D5930" w:rsidRDefault="003C37C3">
            <w:pPr>
              <w:pStyle w:val="TableParagraph"/>
              <w:spacing w:before="19" w:line="200" w:lineRule="exact"/>
              <w:ind w:left="223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w w:val="80"/>
                <w:sz w:val="20"/>
              </w:rPr>
              <w:t>Исполнит.</w:t>
            </w:r>
          </w:p>
        </w:tc>
        <w:tc>
          <w:tcPr>
            <w:tcW w:w="1134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85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6"/>
              </w:rPr>
            </w:pPr>
          </w:p>
        </w:tc>
        <w:tc>
          <w:tcPr>
            <w:tcW w:w="3974" w:type="dxa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05" w:type="dxa"/>
            <w:gridSpan w:val="3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2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48"/>
        </w:trPr>
        <w:tc>
          <w:tcPr>
            <w:tcW w:w="1137" w:type="dxa"/>
            <w:gridSpan w:val="2"/>
            <w:tcBorders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2" w:type="dxa"/>
            <w:tcBorders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974" w:type="dxa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05" w:type="dxa"/>
            <w:gridSpan w:val="3"/>
            <w:vMerge/>
            <w:tcBorders>
              <w:top w:val="nil"/>
              <w:left w:val="single" w:sz="8" w:space="0" w:color="000000"/>
              <w:bottom w:val="single" w:sz="18" w:space="0" w:color="000000"/>
              <w:right w:val="single" w:sz="2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</w:tbl>
    <w:p w:rsidR="002D5930" w:rsidRDefault="003B410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801370</wp:posOffset>
                </wp:positionH>
                <wp:positionV relativeFrom="page">
                  <wp:posOffset>664210</wp:posOffset>
                </wp:positionV>
                <wp:extent cx="6519545" cy="8138160"/>
                <wp:effectExtent l="0" t="0" r="0" b="0"/>
                <wp:wrapNone/>
                <wp:docPr id="81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9545" cy="813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722"/>
                              <w:gridCol w:w="1362"/>
                              <w:gridCol w:w="4426"/>
                              <w:gridCol w:w="1742"/>
                            </w:tblGrid>
                            <w:tr w:rsidR="002D5930">
                              <w:trPr>
                                <w:trHeight w:val="828"/>
                              </w:trPr>
                              <w:tc>
                                <w:tcPr>
                                  <w:tcW w:w="2722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8"/>
                                    <w:ind w:left="653" w:right="239" w:hanging="44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Обозначение,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номер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шифр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раздела</w:t>
                                  </w:r>
                                </w:p>
                              </w:tc>
                              <w:tc>
                                <w:tcPr>
                                  <w:tcW w:w="1362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line="270" w:lineRule="atLeast"/>
                                    <w:ind w:left="155" w:right="123" w:firstLine="1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Марка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комплекта</w:t>
                                  </w:r>
                                  <w:r>
                                    <w:rPr>
                                      <w:spacing w:val="-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чертежей</w:t>
                                  </w:r>
                                </w:p>
                              </w:tc>
                              <w:tc>
                                <w:tcPr>
                                  <w:tcW w:w="4426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8"/>
                                    <w:ind w:left="1739" w:right="445" w:hanging="127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Наименование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раздела,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комплекта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чертежей</w:t>
                                  </w:r>
                                </w:p>
                              </w:tc>
                              <w:tc>
                                <w:tcPr>
                                  <w:tcW w:w="174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  <w:spacing w:before="1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2D5930" w:rsidRDefault="003C37C3">
                                  <w:pPr>
                                    <w:pStyle w:val="TableParagraph"/>
                                    <w:ind w:left="24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Примечание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11958"/>
                              </w:trPr>
                              <w:tc>
                                <w:tcPr>
                                  <w:tcW w:w="272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  <w:spacing w:before="1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2D5930" w:rsidRDefault="003C37C3">
                                  <w:pPr>
                                    <w:pStyle w:val="TableParagraph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49.2021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Раздел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ПП</w:t>
                                  </w:r>
                                </w:p>
                              </w:tc>
                              <w:tc>
                                <w:tcPr>
                                  <w:tcW w:w="136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4426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  <w:spacing w:before="1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2D5930" w:rsidRDefault="003C37C3">
                                  <w:pPr>
                                    <w:pStyle w:val="TableParagraph"/>
                                    <w:ind w:left="971" w:right="429" w:hanging="546"/>
                                    <w:rPr>
                                      <w:b/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Проект</w:t>
                                  </w:r>
                                  <w:r>
                                    <w:rPr>
                                      <w:b/>
                                      <w:i/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планировки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территории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(утверждаемая</w:t>
                                  </w:r>
                                  <w:r>
                                    <w:rPr>
                                      <w:b/>
                                      <w:i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часть)</w:t>
                                  </w:r>
                                </w:p>
                              </w:tc>
                              <w:tc>
                                <w:tcPr>
                                  <w:tcW w:w="174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</w:tbl>
                          <w:p w:rsidR="002D5930" w:rsidRDefault="002D593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26" type="#_x0000_t202" style="position:absolute;margin-left:63.1pt;margin-top:52.3pt;width:513.35pt;height:640.8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CG6sQIAAKwFAAAOAAAAZHJzL2Uyb0RvYy54bWysVG1vmzAQ/j5p/8HydwqkQAGVVG0I06Tu&#10;RWr3AxwwwRrYzHYCXbX/vrMJSdN+mbbxwTrs83PP3T2+65uxa9GeSsUEz7B/4WFEeSkqxrcZ/vZY&#10;ODFGShNekVZwmuEnqvDN8v2766FP6UI0oq2oRADCVTr0GW607lPXVWVDO6IuRE85HNZCdkTDr9y6&#10;lSQDoHetu/C8yB2ErHopSqoU7ObTIV5a/Lqmpf5S14pq1GYYuGm7SrtuzOour0m6laRvWHmgQf6C&#10;RUcYh6BHqJxognaSvYHqWCmFErW+KEXnirpmJbU5QDa+9yqbh4b01OYCxVH9sUzq/8GWn/dfJWJV&#10;hmMfI0466NEjHTW6EyOKIlOfoVcpuD304KhH2Ic+21xVfy/K7wpxsWoI39JbKcXQUFIBP9/cdF9c&#10;nXCUAdkMn0QFcchOCws01rIzxYNyIECHPj0de2O4lLAZhX4SBiFGJZzF/mXsR7Z7Lknn671U+gMV&#10;HTJGhiU038KT/b3Shg5JZxcTjYuCta0VQMvPNsBx2oHgcNWcGRq2n8+Jl6zjdRw4wSJaO4GX585t&#10;sQqcqPCvwvwyX61y/5eJ6wdpw6qKchNm1pYf/FnvDiqfVHFUlxItqwycoaTkdrNqJdoT0HZhP1t0&#10;ODm5uec0bBEgl1cp+YvAu1skThHFV05QBKGTXHmx4/nJXRJ5QRLkxXlK94zTf08JDRlOwkU4qelE&#10;+lVunv3e5kbSjmmYHi3rQBJHJ5IaDa55ZVurCWsn+0UpDP1TKaDdc6OtYo1IJ7nqcTMCipHxRlRP&#10;oF0pQFkgUBh5YDRC/sRogPGRYfVjRyTFqP3IQf9m1syGnI3NbBBewtUMa4wmc6WnmbTrJds2gDy9&#10;MC5u4Y3UzKr3xOLwsmAk2CQO48vMnJf/1us0ZJe/AQAA//8DAFBLAwQUAAYACAAAACEAE1fKZuAA&#10;AAANAQAADwAAAGRycy9kb3ducmV2LnhtbEyPwU7DMBBE70j8g7VI3KjTAFEb4lQVghMSIg0Hjk68&#10;TazG6xC7bfh7tie4zWhGs2+LzewGccIpWE8KlosEBFLrjaVOwWf9ercCEaImowdPqOAHA2zK66tC&#10;58afqcLTLnaCRyjkWkEf45hLGdoenQ4LPyJxtveT05Ht1Ekz6TOPu0GmSZJJpy3xhV6P+Nxje9gd&#10;nYLtF1Uv9vu9+aj2la3rdUJv2UGp25t5+wQi4hz/ynDBZ3QomanxRzJBDOzTLOUqi+QhA3FpLB/T&#10;NYiG1f2KQ1kW8v8X5S8AAAD//wMAUEsBAi0AFAAGAAgAAAAhALaDOJL+AAAA4QEAABMAAAAAAAAA&#10;AAAAAAAAAAAAAFtDb250ZW50X1R5cGVzXS54bWxQSwECLQAUAAYACAAAACEAOP0h/9YAAACUAQAA&#10;CwAAAAAAAAAAAAAAAAAvAQAAX3JlbHMvLnJlbHNQSwECLQAUAAYACAAAACEAuLghurECAACsBQAA&#10;DgAAAAAAAAAAAAAAAAAuAgAAZHJzL2Uyb0RvYy54bWxQSwECLQAUAAYACAAAACEAE1fKZuAAAAAN&#10;AQAADwAAAAAAAAAAAAAAAAAL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722"/>
                        <w:gridCol w:w="1362"/>
                        <w:gridCol w:w="4426"/>
                        <w:gridCol w:w="1742"/>
                      </w:tblGrid>
                      <w:tr w:rsidR="002D5930">
                        <w:trPr>
                          <w:trHeight w:val="828"/>
                        </w:trPr>
                        <w:tc>
                          <w:tcPr>
                            <w:tcW w:w="2722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8"/>
                              <w:ind w:left="653" w:right="239" w:hanging="44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Обозначение,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номер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шифр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раздела</w:t>
                            </w:r>
                          </w:p>
                        </w:tc>
                        <w:tc>
                          <w:tcPr>
                            <w:tcW w:w="1362" w:type="dxa"/>
                          </w:tcPr>
                          <w:p w:rsidR="002D5930" w:rsidRDefault="003C37C3">
                            <w:pPr>
                              <w:pStyle w:val="TableParagraph"/>
                              <w:spacing w:line="270" w:lineRule="atLeast"/>
                              <w:ind w:left="155" w:right="123" w:firstLine="16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Марка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комплекта</w:t>
                            </w:r>
                            <w:r>
                              <w:rPr>
                                <w:spacing w:val="-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чертежей</w:t>
                            </w:r>
                          </w:p>
                        </w:tc>
                        <w:tc>
                          <w:tcPr>
                            <w:tcW w:w="4426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8"/>
                              <w:ind w:left="1739" w:right="445" w:hanging="127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sz w:val="24"/>
                              </w:rPr>
                              <w:t>Наименование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раздела,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комплекта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чертежей</w:t>
                            </w:r>
                          </w:p>
                        </w:tc>
                        <w:tc>
                          <w:tcPr>
                            <w:tcW w:w="1742" w:type="dxa"/>
                          </w:tcPr>
                          <w:p w:rsidR="002D5930" w:rsidRDefault="002D5930">
                            <w:pPr>
                              <w:pStyle w:val="TableParagraph"/>
                              <w:spacing w:before="11"/>
                              <w:rPr>
                                <w:sz w:val="23"/>
                              </w:rPr>
                            </w:pPr>
                          </w:p>
                          <w:p w:rsidR="002D5930" w:rsidRDefault="003C37C3">
                            <w:pPr>
                              <w:pStyle w:val="TableParagraph"/>
                              <w:ind w:left="24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Примечание</w:t>
                            </w:r>
                          </w:p>
                        </w:tc>
                      </w:tr>
                      <w:tr w:rsidR="002D5930">
                        <w:trPr>
                          <w:trHeight w:val="11958"/>
                        </w:trPr>
                        <w:tc>
                          <w:tcPr>
                            <w:tcW w:w="2722" w:type="dxa"/>
                          </w:tcPr>
                          <w:p w:rsidR="002D5930" w:rsidRDefault="002D5930">
                            <w:pPr>
                              <w:pStyle w:val="TableParagraph"/>
                              <w:spacing w:before="11"/>
                              <w:rPr>
                                <w:sz w:val="23"/>
                              </w:rPr>
                            </w:pPr>
                          </w:p>
                          <w:p w:rsidR="002D5930" w:rsidRDefault="003C37C3">
                            <w:pPr>
                              <w:pStyle w:val="TableParagraph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49.2021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Раздел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ПП</w:t>
                            </w:r>
                          </w:p>
                        </w:tc>
                        <w:tc>
                          <w:tcPr>
                            <w:tcW w:w="1362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4426" w:type="dxa"/>
                          </w:tcPr>
                          <w:p w:rsidR="002D5930" w:rsidRDefault="002D5930">
                            <w:pPr>
                              <w:pStyle w:val="TableParagraph"/>
                              <w:spacing w:before="11"/>
                              <w:rPr>
                                <w:sz w:val="23"/>
                              </w:rPr>
                            </w:pPr>
                          </w:p>
                          <w:p w:rsidR="002D5930" w:rsidRDefault="003C37C3">
                            <w:pPr>
                              <w:pStyle w:val="TableParagraph"/>
                              <w:ind w:left="971" w:right="429" w:hanging="546"/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Проект</w:t>
                            </w:r>
                            <w:r>
                              <w:rPr>
                                <w:b/>
                                <w:i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планировки</w:t>
                            </w:r>
                            <w:r>
                              <w:rPr>
                                <w:b/>
                                <w:i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территории</w:t>
                            </w:r>
                            <w:r>
                              <w:rPr>
                                <w:b/>
                                <w:i/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(утверждаемая</w:t>
                            </w:r>
                            <w:r>
                              <w:rPr>
                                <w:b/>
                                <w:i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часть)</w:t>
                            </w:r>
                          </w:p>
                        </w:tc>
                        <w:tc>
                          <w:tcPr>
                            <w:tcW w:w="1742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</w:tr>
                    </w:tbl>
                    <w:p w:rsidR="002D5930" w:rsidRDefault="002D59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D5930" w:rsidRDefault="002D5930">
      <w:pPr>
        <w:rPr>
          <w:sz w:val="2"/>
          <w:szCs w:val="2"/>
        </w:rPr>
        <w:sectPr w:rsidR="002D5930">
          <w:pgSz w:w="11900" w:h="16840"/>
          <w:pgMar w:top="300" w:right="140" w:bottom="0" w:left="2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4"/>
        <w:gridCol w:w="168"/>
        <w:gridCol w:w="116"/>
        <w:gridCol w:w="168"/>
        <w:gridCol w:w="116"/>
        <w:gridCol w:w="284"/>
        <w:gridCol w:w="566"/>
        <w:gridCol w:w="566"/>
        <w:gridCol w:w="568"/>
        <w:gridCol w:w="566"/>
        <w:gridCol w:w="850"/>
        <w:gridCol w:w="568"/>
        <w:gridCol w:w="3352"/>
        <w:gridCol w:w="850"/>
        <w:gridCol w:w="850"/>
        <w:gridCol w:w="1142"/>
      </w:tblGrid>
      <w:tr w:rsidR="002D5930">
        <w:trPr>
          <w:trHeight w:val="7636"/>
        </w:trPr>
        <w:tc>
          <w:tcPr>
            <w:tcW w:w="1136" w:type="dxa"/>
            <w:gridSpan w:val="6"/>
            <w:tcBorders>
              <w:top w:val="nil"/>
              <w:left w:val="nil"/>
            </w:tcBorders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 w:val="restart"/>
            <w:tcBorders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pStyle w:val="TableParagraph"/>
              <w:rPr>
                <w:sz w:val="34"/>
              </w:rPr>
            </w:pPr>
          </w:p>
          <w:p w:rsidR="002D5930" w:rsidRDefault="003C37C3">
            <w:pPr>
              <w:pStyle w:val="TableParagraph"/>
              <w:spacing w:before="247"/>
              <w:ind w:left="1582" w:right="1596"/>
              <w:jc w:val="center"/>
              <w:rPr>
                <w:sz w:val="32"/>
              </w:rPr>
            </w:pPr>
            <w:r>
              <w:rPr>
                <w:sz w:val="32"/>
              </w:rPr>
              <w:t>Состав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проектной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документации</w:t>
            </w:r>
          </w:p>
        </w:tc>
      </w:tr>
      <w:tr w:rsidR="002D5930">
        <w:trPr>
          <w:trHeight w:val="537"/>
        </w:trPr>
        <w:tc>
          <w:tcPr>
            <w:tcW w:w="284" w:type="dxa"/>
            <w:vMerge w:val="restart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-16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75"/>
                <w:sz w:val="29"/>
              </w:rPr>
              <w:t>Согласовано</w:t>
            </w: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820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106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103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388"/>
        </w:trPr>
        <w:tc>
          <w:tcPr>
            <w:tcW w:w="452" w:type="dxa"/>
            <w:gridSpan w:val="2"/>
            <w:vMerge w:val="restart"/>
            <w:tcBorders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pStyle w:val="TableParagraph"/>
            </w:pPr>
          </w:p>
        </w:tc>
        <w:tc>
          <w:tcPr>
            <w:tcW w:w="284" w:type="dxa"/>
            <w:gridSpan w:val="2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84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55"/>
                <w:sz w:val="29"/>
              </w:rPr>
              <w:t>Инв.</w:t>
            </w:r>
            <w:r>
              <w:rPr>
                <w:rFonts w:ascii="Verdana" w:hAnsi="Verdana"/>
                <w:i/>
                <w:spacing w:val="34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№</w:t>
            </w:r>
            <w:r>
              <w:rPr>
                <w:rFonts w:ascii="Verdana" w:hAnsi="Verdana"/>
                <w:i/>
                <w:spacing w:val="36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подл.</w:t>
            </w:r>
          </w:p>
        </w:tc>
        <w:tc>
          <w:tcPr>
            <w:tcW w:w="400" w:type="dxa"/>
            <w:gridSpan w:val="2"/>
            <w:tcBorders>
              <w:right w:val="single" w:sz="18" w:space="0" w:color="000000"/>
            </w:tcBorders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056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 w:val="restart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349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60"/>
                <w:sz w:val="29"/>
              </w:rPr>
              <w:t>Подп.</w:t>
            </w:r>
            <w:r>
              <w:rPr>
                <w:rFonts w:ascii="Verdana" w:hAnsi="Verdana"/>
                <w:i/>
                <w:spacing w:val="33"/>
                <w:w w:val="60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9"/>
              </w:rPr>
              <w:t>И</w:t>
            </w:r>
            <w:r>
              <w:rPr>
                <w:rFonts w:ascii="Verdana" w:hAnsi="Verdana"/>
                <w:i/>
                <w:spacing w:val="31"/>
                <w:w w:val="60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9"/>
              </w:rPr>
              <w:t>дата</w:t>
            </w:r>
          </w:p>
        </w:tc>
        <w:tc>
          <w:tcPr>
            <w:tcW w:w="400" w:type="dxa"/>
            <w:gridSpan w:val="2"/>
            <w:vMerge w:val="restart"/>
          </w:tcPr>
          <w:p w:rsidR="002D5930" w:rsidRDefault="002D5930">
            <w:pPr>
              <w:pStyle w:val="TableParagraph"/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67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194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264"/>
              <w:ind w:left="2195" w:right="2154"/>
              <w:jc w:val="center"/>
              <w:rPr>
                <w:sz w:val="32"/>
              </w:rPr>
            </w:pPr>
            <w:r>
              <w:rPr>
                <w:sz w:val="32"/>
              </w:rPr>
              <w:t>49.2021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sz w:val="32"/>
              </w:rPr>
              <w:t>СПД</w:t>
            </w:r>
          </w:p>
        </w:tc>
      </w:tr>
      <w:tr w:rsidR="002D5930">
        <w:trPr>
          <w:trHeight w:val="270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6194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72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15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Изм.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38" w:right="-1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Кол.</w:t>
            </w:r>
            <w:r>
              <w:rPr>
                <w:rFonts w:ascii="Verdana" w:hAnsi="Verdana"/>
                <w:i/>
                <w:spacing w:val="12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56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12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85"/>
                <w:sz w:val="20"/>
              </w:rPr>
              <w:t>Лист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7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60"/>
                <w:sz w:val="20"/>
              </w:rPr>
              <w:t>№</w:t>
            </w:r>
            <w:r>
              <w:rPr>
                <w:rFonts w:ascii="Verdana" w:hAnsi="Verdana"/>
                <w:i/>
                <w:spacing w:val="13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spacing w:val="-1"/>
                <w:w w:val="60"/>
                <w:sz w:val="20"/>
              </w:rPr>
              <w:t>док.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274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Подп.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0" w:line="242" w:lineRule="exact"/>
              <w:ind w:left="114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Дата</w:t>
            </w:r>
          </w:p>
        </w:tc>
        <w:tc>
          <w:tcPr>
            <w:tcW w:w="6194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62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 w:val="restart"/>
            <w:tcBorders>
              <w:bottom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120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55"/>
                <w:sz w:val="29"/>
              </w:rPr>
              <w:t>Инв.</w:t>
            </w:r>
            <w:r>
              <w:rPr>
                <w:rFonts w:ascii="Verdana" w:hAnsi="Verdana"/>
                <w:i/>
                <w:spacing w:val="37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№</w:t>
            </w:r>
            <w:r>
              <w:rPr>
                <w:rFonts w:ascii="Verdana" w:hAnsi="Verdana"/>
                <w:i/>
                <w:spacing w:val="34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подл.</w:t>
            </w:r>
          </w:p>
        </w:tc>
        <w:tc>
          <w:tcPr>
            <w:tcW w:w="400" w:type="dxa"/>
            <w:gridSpan w:val="2"/>
            <w:vMerge w:val="restart"/>
            <w:tcBorders>
              <w:bottom w:val="single" w:sz="18" w:space="0" w:color="000000"/>
            </w:tcBorders>
          </w:tcPr>
          <w:p w:rsidR="002D5930" w:rsidRDefault="002D5930">
            <w:pPr>
              <w:pStyle w:val="TableParagraph"/>
            </w:pPr>
          </w:p>
        </w:tc>
        <w:tc>
          <w:tcPr>
            <w:tcW w:w="1132" w:type="dxa"/>
            <w:gridSpan w:val="2"/>
            <w:tcBorders>
              <w:top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43"/>
              <w:ind w:left="11" w:right="-15" w:hanging="1"/>
              <w:jc w:val="center"/>
              <w:rPr>
                <w:sz w:val="21"/>
              </w:rPr>
            </w:pPr>
            <w:r>
              <w:rPr>
                <w:sz w:val="21"/>
              </w:rPr>
              <w:t>Проект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планировки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территории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части кадастрового квартала с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кадастровым номером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33:26:030605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с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местоположением: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г.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Муром,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район</w:t>
            </w:r>
            <w:r>
              <w:rPr>
                <w:spacing w:val="-49"/>
                <w:sz w:val="21"/>
              </w:rPr>
              <w:t xml:space="preserve"> </w:t>
            </w:r>
            <w:r>
              <w:rPr>
                <w:sz w:val="21"/>
              </w:rPr>
              <w:t>Промышленного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проезда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122" w:right="93"/>
              <w:jc w:val="center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Стадия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122" w:right="93"/>
              <w:jc w:val="center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Лист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255" w:right="216"/>
              <w:jc w:val="center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Листов</w:t>
            </w:r>
          </w:p>
        </w:tc>
      </w:tr>
      <w:tr w:rsidR="002D5930">
        <w:trPr>
          <w:trHeight w:val="254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29" w:line="206" w:lineRule="exact"/>
              <w:ind w:left="27"/>
              <w:jc w:val="center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w w:val="99"/>
                <w:sz w:val="20"/>
              </w:rPr>
              <w:t>П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03" w:lineRule="exact"/>
              <w:ind w:left="26"/>
              <w:jc w:val="center"/>
              <w:rPr>
                <w:rFonts w:ascii="Verdana"/>
                <w:sz w:val="20"/>
              </w:rPr>
            </w:pPr>
            <w:r>
              <w:rPr>
                <w:rFonts w:ascii="Verdana"/>
                <w:w w:val="46"/>
                <w:sz w:val="20"/>
              </w:rPr>
              <w:t>1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line="203" w:lineRule="exact"/>
              <w:ind w:left="84"/>
              <w:jc w:val="center"/>
              <w:rPr>
                <w:rFonts w:ascii="Verdana"/>
                <w:sz w:val="20"/>
              </w:rPr>
            </w:pPr>
            <w:r>
              <w:rPr>
                <w:rFonts w:ascii="Verdana"/>
                <w:w w:val="46"/>
                <w:sz w:val="20"/>
              </w:rPr>
              <w:t>1</w:t>
            </w:r>
          </w:p>
        </w:tc>
      </w:tr>
      <w:tr w:rsidR="002D5930">
        <w:trPr>
          <w:trHeight w:val="255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5" w:line="220" w:lineRule="exact"/>
              <w:ind w:left="2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sz w:val="20"/>
              </w:rPr>
              <w:t>ГИП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5" w:line="220" w:lineRule="exact"/>
              <w:ind w:left="38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sz w:val="20"/>
              </w:rPr>
              <w:t>Литвинова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</w:tcPr>
          <w:p w:rsidR="002D5930" w:rsidRDefault="002D5930">
            <w:pPr>
              <w:pStyle w:val="TableParagraph"/>
              <w:spacing w:before="6"/>
              <w:rPr>
                <w:sz w:val="24"/>
              </w:rPr>
            </w:pPr>
          </w:p>
          <w:p w:rsidR="002D5930" w:rsidRDefault="003C37C3">
            <w:pPr>
              <w:pStyle w:val="TableParagraph"/>
              <w:ind w:left="354"/>
              <w:rPr>
                <w:sz w:val="28"/>
              </w:rPr>
            </w:pPr>
            <w:r>
              <w:rPr>
                <w:sz w:val="28"/>
              </w:rPr>
              <w:t>ИП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Матвеев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В.</w:t>
            </w:r>
          </w:p>
        </w:tc>
      </w:tr>
      <w:tr w:rsidR="002D5930">
        <w:trPr>
          <w:trHeight w:val="255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/>
            <w:tcBorders>
              <w:top w:val="nil"/>
              <w:left w:val="single" w:sz="4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56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/>
            <w:tcBorders>
              <w:top w:val="nil"/>
              <w:left w:val="single" w:sz="4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</w:tbl>
    <w:p w:rsidR="002D5930" w:rsidRDefault="003B410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95865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6319520</wp:posOffset>
                </wp:positionV>
                <wp:extent cx="180340" cy="360680"/>
                <wp:effectExtent l="0" t="0" r="0" b="0"/>
                <wp:wrapNone/>
                <wp:docPr id="80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340" cy="36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5D2B6C" id="Rectangle 65" o:spid="_x0000_s1026" style="position:absolute;margin-left:34pt;margin-top:497.6pt;width:14.2pt;height:28.4pt;z-index:-173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JZsegIAAPwEAAAOAAAAZHJzL2Uyb0RvYy54bWysVNuO0zAQfUfiHyy/t0m66SVR09VuSxHS&#10;AisWPsC1ncbCsY3tNl0Q/87YaUsLPCBEHhyPPT4+M3PG89tDK9GeWye0qnA2TDHiimom1LbCnz6u&#10;BzOMnCeKEakVr/Azd/h28fLFvDMlH+lGS8YtAhDlys5UuPHelEniaMNb4obacAWbtbYt8WDabcIs&#10;6QC9lckoTSdJpy0zVlPuHKyu+k28iPh1zal/X9eOeyQrDNx8HG0cN2FMFnNSbi0xjaBHGuQfWLRE&#10;KLj0DLUinqCdFb9BtYJa7XTth1S3ia5rQXmMAaLJ0l+ieWqI4TEWSI4z5zS5/wdL3+0fLRKswjNI&#10;jyIt1OgDZI2oreRoMg4J6owrwe/JPNoQojMPmn52SOllA278zlrdNZwwoJUF/+TqQDAcHEWb7q1m&#10;AE92XsdcHWrbBkDIAjrEkjyfS8IPHlFYzGbpTQ7MKGzdTNIJsAw3kPJ02FjnX3PdojCpsAXuEZzs&#10;H5zvXU8ukbyWgq2FlNGw281SWrQnoI51/I7o7tJNquCsdDjWI/YrwBHuCHuBbaz2tyIb5en9qBis&#10;J7PpIF/n40ExTWeDNCvui0maF/lq/T0QzPKyEYxx9SAUPykvy/+ussce6DUTtYe6Chfj0TjGfsXe&#10;XQaZxu9PQbbCQyNK0QYlhC84kTLU9ZVice6JkP08uaYfCwI5OP1jVqIKQuF7AW00ewYRWA1FgnrC&#10;kwGTRtuvGHXQfhV2X3bEcozkGwVCKrI8lN1HIx9PR2DYy53N5Q5RFKAq7DHqp0vf9/jOWLFt4KYs&#10;JkbpOxBfLaIwgjB7VkfJQovFCI7PQejhSzt6/Xy0Fj8AAAD//wMAUEsDBBQABgAIAAAAIQA4BYBt&#10;3wAAAAoBAAAPAAAAZHJzL2Rvd25yZXYueG1sTI/BTsMwEETvSPyDtUjcqE1ooiaNUyGknoADLRLX&#10;bbxNosZ2iJ02/D3LiR5X+zTzptzMthdnGkPnnYbHhQJBrvamc42Gz/32YQUiRHQGe+9Iww8F2FS3&#10;NyUWxl/cB513sREc4kKBGtoYh0LKULdkMSz8QI5/Rz9ajHyOjTQjXjjc9jJRKpMWO8cNLQ700lJ9&#10;2k1WA2ZL8/1+fHrbv04Z5s2stumX0vr+bn5eg4g0x38Y/vRZHSp2OvjJmSB6DdmKp0QNeZ4mIBjI&#10;syWIA4MqTRTIqpTXE6pfAAAA//8DAFBLAQItABQABgAIAAAAIQC2gziS/gAAAOEBAAATAAAAAAAA&#10;AAAAAAAAAAAAAABbQ29udGVudF9UeXBlc10ueG1sUEsBAi0AFAAGAAgAAAAhADj9If/WAAAAlAEA&#10;AAsAAAAAAAAAAAAAAAAALwEAAF9yZWxzLy5yZWxzUEsBAi0AFAAGAAgAAAAhAINwlmx6AgAA/AQA&#10;AA4AAAAAAAAAAAAAAAAALgIAAGRycy9lMm9Eb2MueG1sUEsBAi0AFAAGAAgAAAAhADgFgG3fAAAA&#10;CgEAAA8AAAAAAAAAAAAAAAAA1AQAAGRycy9kb3ducmV2LnhtbFBLBQYAAAAABAAEAPMAAADgBQAA&#10;AAA=&#10;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1066165</wp:posOffset>
                </wp:positionH>
                <wp:positionV relativeFrom="page">
                  <wp:posOffset>1224915</wp:posOffset>
                </wp:positionV>
                <wp:extent cx="6040755" cy="2561590"/>
                <wp:effectExtent l="0" t="0" r="0" b="0"/>
                <wp:wrapNone/>
                <wp:docPr id="79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0755" cy="2561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04"/>
                              <w:gridCol w:w="1634"/>
                              <w:gridCol w:w="1110"/>
                              <w:gridCol w:w="4380"/>
                              <w:gridCol w:w="1382"/>
                            </w:tblGrid>
                            <w:tr w:rsidR="002D5930">
                              <w:trPr>
                                <w:trHeight w:val="1209"/>
                              </w:trPr>
                              <w:tc>
                                <w:tcPr>
                                  <w:tcW w:w="100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96" w:right="9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№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тома</w:t>
                                  </w:r>
                                </w:p>
                              </w:tc>
                              <w:tc>
                                <w:tcPr>
                                  <w:tcW w:w="163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86" w:right="77" w:hanging="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Обозначение,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номер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шифр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раздела</w:t>
                                  </w:r>
                                </w:p>
                              </w:tc>
                              <w:tc>
                                <w:tcPr>
                                  <w:tcW w:w="1110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76" w:right="52" w:firstLine="14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Марка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основног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 раздела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чертежей</w:t>
                                  </w:r>
                                </w:p>
                              </w:tc>
                              <w:tc>
                                <w:tcPr>
                                  <w:tcW w:w="4380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588" w:right="312" w:hanging="2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Наименование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раздела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подраздела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основного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комплекта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чертежей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636" w:right="91" w:hanging="52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Примечани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58"/>
                              </w:trPr>
                              <w:tc>
                                <w:tcPr>
                                  <w:tcW w:w="100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96" w:right="9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Том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3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5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49.2021</w:t>
                                  </w:r>
                                </w:p>
                              </w:tc>
                              <w:tc>
                                <w:tcPr>
                                  <w:tcW w:w="1110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4380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940" w:right="409" w:hanging="544"/>
                                    <w:rPr>
                                      <w:b/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Проект</w:t>
                                  </w:r>
                                  <w:r>
                                    <w:rPr>
                                      <w:b/>
                                      <w:i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планировки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территории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(утверждаемая</w:t>
                                  </w:r>
                                  <w:r>
                                    <w:rPr>
                                      <w:b/>
                                      <w:i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часть)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  <w:tr w:rsidR="002D5930">
                              <w:trPr>
                                <w:trHeight w:val="932"/>
                              </w:trPr>
                              <w:tc>
                                <w:tcPr>
                                  <w:tcW w:w="1004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634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110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4380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1228" w:right="1223" w:firstLine="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Текстовая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часть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Приложения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Графическая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часть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  <w:tr w:rsidR="002D5930">
                              <w:trPr>
                                <w:trHeight w:val="1211"/>
                              </w:trPr>
                              <w:tc>
                                <w:tcPr>
                                  <w:tcW w:w="100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96" w:right="9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Том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3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5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49.2021</w:t>
                                  </w:r>
                                </w:p>
                              </w:tc>
                              <w:tc>
                                <w:tcPr>
                                  <w:tcW w:w="1110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4380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53"/>
                                    <w:ind w:left="396" w:right="4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Проект</w:t>
                                  </w:r>
                                  <w:r>
                                    <w:rPr>
                                      <w:b/>
                                      <w:i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планировки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территории</w:t>
                                  </w:r>
                                  <w:r>
                                    <w:rPr>
                                      <w:b/>
                                      <w:i/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i/>
                                      <w:sz w:val="24"/>
                                    </w:rPr>
                                    <w:t>(материалы по обоснованию)</w:t>
                                  </w:r>
                                  <w:r>
                                    <w:rPr>
                                      <w:b/>
                                      <w:i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Текстовая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часть</w:t>
                                  </w:r>
                                </w:p>
                                <w:p w:rsidR="002D5930" w:rsidRDefault="003C37C3">
                                  <w:pPr>
                                    <w:pStyle w:val="TableParagraph"/>
                                    <w:ind w:left="396" w:right="39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Графическая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часть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</w:tbl>
                          <w:p w:rsidR="002D5930" w:rsidRDefault="002D593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27" type="#_x0000_t202" style="position:absolute;margin-left:83.95pt;margin-top:96.45pt;width:475.65pt;height:201.7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KEtAIAALMFAAAOAAAAZHJzL2Uyb0RvYy54bWysVNuOmzAQfa/Uf7D8znIpkICWrHZDqCpt&#10;L9JuP8ABE6yCTW0nsK367x2bkGx2X6q2PFiDPT4zZ+Z4rm/GrkUHKhUTPMP+lYcR5aWoGN9l+Otj&#10;4SwxUprwirSC0ww/UYVvVm/fXA99SgPRiLaiEgEIV+nQZ7jRuk9dV5UN7Yi6Ej3lcFgL2RENv3Ln&#10;VpIMgN61buB5sTsIWfVSlFQp2M2nQ7yy+HVNS/25rhXVqM0w5KbtKu26Nau7uibpTpK+YeUxDfIX&#10;WXSEcQh6gsqJJmgv2SuojpVSKFHrq1J0rqhrVlLLAdj43gs2Dw3pqeUCxVH9qUzq/8GWnw5fJGJV&#10;hhcJRpx00KNHOmp0J0YUh6Y+Q69ScHvowVGPsA99tlxVfy/KbwpxsW4I39FbKcXQUFJBfr656T67&#10;OuEoA7IdPooK4pC9FhZorGVnigflQIAOfXo69cbkUsJm7IXeIoowKuEsiGI/Smz3XJLO13up9Hsq&#10;OmSMDEtovoUnh3ulTToknV1MNC4K1rZWAC2/2ADHaQeCw1VzZtKw/fyZeMlmuVmGThjEGyf08ty5&#10;LdahExf+Isrf5et17v8ycf0wbVhVUW7CzNrywz/r3VHlkypO6lKiZZWBMykpuduuW4kOBLRd2M8W&#10;HU7Obu5lGrYIwOUFJT8IvbsgcYp4uXDCIoycZOEtHc9P7hIofBLmxSWle8bpv1NCQ4aTKIgmNZ2T&#10;fsHNs99rbiTtmIbp0bIuw8uTE0mNBje8sq3VhLWT/awUJv1zKaDdc6OtYo1IJ7nqcTvax2HlbNS8&#10;FdUTSFgKEBjoFCYfGI2QPzAaYIpkWH3fE0kxaj9weAZm5MyGnI3tbBBewtUMa4wmc62n0bTvJds1&#10;gDw9NC5u4anUzIr4nMXxgcFksFyOU8yMnuf/1us8a1e/AQAA//8DAFBLAwQUAAYACAAAACEAmuxk&#10;Td4AAAAMAQAADwAAAGRycy9kb3ducmV2LnhtbEyPwU7DMBBE70j8g7VI3KjTIgIJcaoKwQkJkYYD&#10;RyfeJlbjdYjdNvw92xO9zWhHs2+K9ewGccQpWE8KlosEBFLrjaVOwVf9dvcEIkRNRg+eUMEvBliX&#10;11eFzo0/UYXHbewEl1DItYI+xjGXMrQ9Oh0WfkTi285PTke2UyfNpE9c7ga5SpJUOm2JP/R6xJce&#10;2/324BRsvql6tT8fzWe1q2xdZwm9p3ulbm/mzTOIiHP8D8MZn9GhZKbGH8gEMbBPHzOOsshWLM6J&#10;JUsQjYKHLL0HWRbyckT5BwAA//8DAFBLAQItABQABgAIAAAAIQC2gziS/gAAAOEBAAATAAAAAAAA&#10;AAAAAAAAAAAAAABbQ29udGVudF9UeXBlc10ueG1sUEsBAi0AFAAGAAgAAAAhADj9If/WAAAAlAEA&#10;AAsAAAAAAAAAAAAAAAAALwEAAF9yZWxzLy5yZWxzUEsBAi0AFAAGAAgAAAAhAIJ78oS0AgAAswUA&#10;AA4AAAAAAAAAAAAAAAAALgIAAGRycy9lMm9Eb2MueG1sUEsBAi0AFAAGAAgAAAAhAJrsZE3eAAAA&#10;DAEAAA8AAAAAAAAAAAAAAAAADg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04"/>
                        <w:gridCol w:w="1634"/>
                        <w:gridCol w:w="1110"/>
                        <w:gridCol w:w="4380"/>
                        <w:gridCol w:w="1382"/>
                      </w:tblGrid>
                      <w:tr w:rsidR="002D5930">
                        <w:trPr>
                          <w:trHeight w:val="1209"/>
                        </w:trPr>
                        <w:tc>
                          <w:tcPr>
                            <w:tcW w:w="100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96" w:right="9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№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тома</w:t>
                            </w:r>
                          </w:p>
                        </w:tc>
                        <w:tc>
                          <w:tcPr>
                            <w:tcW w:w="163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86" w:right="77" w:hanging="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Обозначение,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номер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шифр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раздела</w:t>
                            </w:r>
                          </w:p>
                        </w:tc>
                        <w:tc>
                          <w:tcPr>
                            <w:tcW w:w="1110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76" w:right="52" w:firstLine="14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Марка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основног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 раздела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чертежей</w:t>
                            </w:r>
                          </w:p>
                        </w:tc>
                        <w:tc>
                          <w:tcPr>
                            <w:tcW w:w="4380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588" w:right="312" w:hanging="26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Наименование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раздела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подраздела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основного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комплекта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чертежей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636" w:right="91" w:hanging="52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sz w:val="24"/>
                              </w:rPr>
                              <w:t>Примечани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</w:t>
                            </w:r>
                          </w:p>
                        </w:tc>
                      </w:tr>
                      <w:tr w:rsidR="002D5930">
                        <w:trPr>
                          <w:trHeight w:val="658"/>
                        </w:trPr>
                        <w:tc>
                          <w:tcPr>
                            <w:tcW w:w="100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96" w:right="9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Том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3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5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49.2021</w:t>
                            </w:r>
                          </w:p>
                        </w:tc>
                        <w:tc>
                          <w:tcPr>
                            <w:tcW w:w="1110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4380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940" w:right="409" w:hanging="544"/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Проект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планировки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территории</w:t>
                            </w:r>
                            <w:r>
                              <w:rPr>
                                <w:b/>
                                <w:i/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(утверждаемая</w:t>
                            </w:r>
                            <w:r>
                              <w:rPr>
                                <w:b/>
                                <w:i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часть)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</w:tr>
                      <w:tr w:rsidR="002D5930">
                        <w:trPr>
                          <w:trHeight w:val="932"/>
                        </w:trPr>
                        <w:tc>
                          <w:tcPr>
                            <w:tcW w:w="1004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634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110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4380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1228" w:right="1223" w:firstLine="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Текстовая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часть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Приложения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Графическая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часть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</w:tr>
                      <w:tr w:rsidR="002D5930">
                        <w:trPr>
                          <w:trHeight w:val="1211"/>
                        </w:trPr>
                        <w:tc>
                          <w:tcPr>
                            <w:tcW w:w="100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96" w:right="9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Том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3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5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49.2021</w:t>
                            </w:r>
                          </w:p>
                        </w:tc>
                        <w:tc>
                          <w:tcPr>
                            <w:tcW w:w="1110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4380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53"/>
                              <w:ind w:left="396" w:right="4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Проект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планировки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территории</w:t>
                            </w:r>
                            <w:r>
                              <w:rPr>
                                <w:b/>
                                <w:i/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(материалы по обоснованию)</w:t>
                            </w:r>
                            <w:r>
                              <w:rPr>
                                <w:b/>
                                <w:i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Текстовая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часть</w:t>
                            </w:r>
                          </w:p>
                          <w:p w:rsidR="002D5930" w:rsidRDefault="003C37C3">
                            <w:pPr>
                              <w:pStyle w:val="TableParagraph"/>
                              <w:ind w:left="396" w:right="39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Графическая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часть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2D5930" w:rsidRDefault="002D5930">
                            <w:pPr>
                              <w:pStyle w:val="TableParagraph"/>
                            </w:pPr>
                          </w:p>
                        </w:tc>
                      </w:tr>
                    </w:tbl>
                    <w:p w:rsidR="002D5930" w:rsidRDefault="002D59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D5930" w:rsidRDefault="002D5930">
      <w:pPr>
        <w:rPr>
          <w:sz w:val="2"/>
          <w:szCs w:val="2"/>
        </w:rPr>
        <w:sectPr w:rsidR="002D5930">
          <w:pgSz w:w="11900" w:h="16840"/>
          <w:pgMar w:top="280" w:right="140" w:bottom="0" w:left="280" w:header="720" w:footer="720" w:gutter="0"/>
          <w:cols w:space="720"/>
        </w:sectPr>
      </w:pPr>
    </w:p>
    <w:p w:rsidR="002D5930" w:rsidRDefault="003C37C3">
      <w:pPr>
        <w:spacing w:before="69" w:line="186" w:lineRule="exact"/>
        <w:ind w:left="6430"/>
        <w:rPr>
          <w:sz w:val="18"/>
        </w:rPr>
      </w:pPr>
      <w:r>
        <w:rPr>
          <w:sz w:val="18"/>
        </w:rPr>
        <w:lastRenderedPageBreak/>
        <w:t>УТВЕРЖДЕНА</w:t>
      </w:r>
    </w:p>
    <w:p w:rsidR="002D5930" w:rsidRDefault="003C37C3">
      <w:pPr>
        <w:spacing w:line="166" w:lineRule="exact"/>
        <w:ind w:left="6430"/>
        <w:rPr>
          <w:sz w:val="18"/>
        </w:rPr>
      </w:pPr>
      <w:r>
        <w:rPr>
          <w:sz w:val="18"/>
        </w:rPr>
        <w:t>приказом</w:t>
      </w:r>
      <w:r>
        <w:rPr>
          <w:spacing w:val="-5"/>
          <w:sz w:val="18"/>
        </w:rPr>
        <w:t xml:space="preserve"> </w:t>
      </w:r>
      <w:r>
        <w:rPr>
          <w:sz w:val="18"/>
        </w:rPr>
        <w:t>Федеральной</w:t>
      </w:r>
      <w:r>
        <w:rPr>
          <w:spacing w:val="-5"/>
          <w:sz w:val="18"/>
        </w:rPr>
        <w:t xml:space="preserve"> </w:t>
      </w:r>
      <w:r>
        <w:rPr>
          <w:sz w:val="18"/>
        </w:rPr>
        <w:t>службы</w:t>
      </w:r>
    </w:p>
    <w:p w:rsidR="002D5930" w:rsidRDefault="003C37C3">
      <w:pPr>
        <w:spacing w:before="13" w:line="192" w:lineRule="auto"/>
        <w:ind w:left="6430" w:right="1265"/>
        <w:rPr>
          <w:sz w:val="18"/>
        </w:rPr>
      </w:pPr>
      <w:r>
        <w:rPr>
          <w:sz w:val="18"/>
        </w:rPr>
        <w:t>по экологическому, технологическому</w:t>
      </w:r>
      <w:r>
        <w:rPr>
          <w:spacing w:val="-42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атомному</w:t>
      </w:r>
      <w:r>
        <w:rPr>
          <w:spacing w:val="-4"/>
          <w:sz w:val="18"/>
        </w:rPr>
        <w:t xml:space="preserve"> </w:t>
      </w:r>
      <w:r>
        <w:rPr>
          <w:sz w:val="18"/>
        </w:rPr>
        <w:t>надзору</w:t>
      </w:r>
    </w:p>
    <w:p w:rsidR="002D5930" w:rsidRDefault="003C37C3">
      <w:pPr>
        <w:spacing w:line="173" w:lineRule="exact"/>
        <w:ind w:left="6430"/>
        <w:rPr>
          <w:sz w:val="18"/>
        </w:rPr>
      </w:pPr>
      <w:r>
        <w:rPr>
          <w:sz w:val="18"/>
        </w:rPr>
        <w:t>от</w:t>
      </w:r>
      <w:r>
        <w:rPr>
          <w:spacing w:val="-1"/>
          <w:sz w:val="18"/>
        </w:rPr>
        <w:t xml:space="preserve"> </w:t>
      </w:r>
      <w:r>
        <w:rPr>
          <w:sz w:val="18"/>
        </w:rPr>
        <w:t>4</w:t>
      </w:r>
      <w:r>
        <w:rPr>
          <w:spacing w:val="-2"/>
          <w:sz w:val="18"/>
        </w:rPr>
        <w:t xml:space="preserve"> </w:t>
      </w:r>
      <w:r>
        <w:rPr>
          <w:sz w:val="18"/>
        </w:rPr>
        <w:t>марта 2019 г.</w:t>
      </w:r>
      <w:r>
        <w:rPr>
          <w:spacing w:val="-2"/>
          <w:sz w:val="18"/>
        </w:rPr>
        <w:t xml:space="preserve"> </w:t>
      </w:r>
      <w:r>
        <w:rPr>
          <w:sz w:val="18"/>
        </w:rPr>
        <w:t>N</w:t>
      </w:r>
      <w:r>
        <w:rPr>
          <w:spacing w:val="-2"/>
          <w:sz w:val="18"/>
        </w:rPr>
        <w:t xml:space="preserve"> </w:t>
      </w:r>
      <w:r>
        <w:rPr>
          <w:sz w:val="18"/>
        </w:rPr>
        <w:t>86</w:t>
      </w:r>
    </w:p>
    <w:p w:rsidR="002D5930" w:rsidRDefault="002D5930">
      <w:pPr>
        <w:pStyle w:val="a3"/>
        <w:spacing w:before="1"/>
      </w:pPr>
    </w:p>
    <w:p w:rsidR="002D5930" w:rsidRDefault="003C37C3">
      <w:pPr>
        <w:spacing w:line="192" w:lineRule="auto"/>
        <w:ind w:left="356" w:right="564"/>
        <w:jc w:val="center"/>
        <w:rPr>
          <w:b/>
          <w:sz w:val="32"/>
        </w:rPr>
      </w:pPr>
      <w:r>
        <w:rPr>
          <w:b/>
          <w:sz w:val="32"/>
        </w:rPr>
        <w:t>ВЫПИСКА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ИЗ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РЕЕСТРА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ЧЛЕНОВ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САМОРЕГУЛИРУЕМОЙ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ОРГАНИЗАЦИИ</w:t>
      </w:r>
    </w:p>
    <w:p w:rsidR="002D5930" w:rsidRDefault="002D5930">
      <w:pPr>
        <w:pStyle w:val="a3"/>
        <w:spacing w:before="7"/>
        <w:rPr>
          <w:b/>
          <w:sz w:val="30"/>
        </w:rPr>
      </w:pPr>
    </w:p>
    <w:p w:rsidR="002D5930" w:rsidRDefault="003C37C3">
      <w:pPr>
        <w:pStyle w:val="a3"/>
        <w:tabs>
          <w:tab w:val="left" w:pos="4722"/>
        </w:tabs>
        <w:spacing w:before="1"/>
        <w:ind w:left="356"/>
        <w:jc w:val="center"/>
      </w:pPr>
      <w:r>
        <w:t>«19»</w:t>
      </w:r>
      <w:r>
        <w:rPr>
          <w:spacing w:val="-7"/>
        </w:rPr>
        <w:t xml:space="preserve"> </w:t>
      </w:r>
      <w:r>
        <w:t>апреля</w:t>
      </w:r>
      <w:r>
        <w:rPr>
          <w:spacing w:val="-2"/>
        </w:rPr>
        <w:t xml:space="preserve"> </w:t>
      </w:r>
      <w:r>
        <w:t>2021 г.</w:t>
      </w:r>
      <w:r>
        <w:tab/>
        <w:t>№</w:t>
      </w:r>
      <w:r>
        <w:rPr>
          <w:spacing w:val="-1"/>
        </w:rPr>
        <w:t xml:space="preserve"> </w:t>
      </w:r>
      <w:r>
        <w:t>0000000000000000000000245</w:t>
      </w:r>
    </w:p>
    <w:p w:rsidR="002D5930" w:rsidRDefault="003C37C3">
      <w:pPr>
        <w:pStyle w:val="4"/>
        <w:spacing w:before="114" w:line="189" w:lineRule="auto"/>
        <w:ind w:left="458" w:right="665"/>
        <w:jc w:val="center"/>
      </w:pPr>
      <w:r>
        <w:t>Ассоциация «Объединение проектировщиков Владимирcкой области»,</w:t>
      </w:r>
      <w:r>
        <w:rPr>
          <w:spacing w:val="-58"/>
        </w:rPr>
        <w:t xml:space="preserve"> </w:t>
      </w:r>
      <w:r>
        <w:t>саморегулируемая</w:t>
      </w:r>
      <w:r>
        <w:rPr>
          <w:spacing w:val="-2"/>
        </w:rPr>
        <w:t xml:space="preserve"> </w:t>
      </w:r>
      <w:r>
        <w:t>организация</w:t>
      </w:r>
    </w:p>
    <w:p w:rsidR="002D5930" w:rsidRDefault="003C37C3">
      <w:pPr>
        <w:spacing w:before="16"/>
        <w:ind w:left="356" w:right="560"/>
        <w:jc w:val="center"/>
        <w:rPr>
          <w:b/>
          <w:sz w:val="24"/>
        </w:rPr>
      </w:pPr>
      <w:r>
        <w:rPr>
          <w:b/>
          <w:sz w:val="24"/>
        </w:rPr>
        <w:t>(Ассоциация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«ОПВО»,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СРО)</w:t>
      </w:r>
    </w:p>
    <w:p w:rsidR="002D5930" w:rsidRDefault="003C37C3">
      <w:pPr>
        <w:pStyle w:val="a3"/>
        <w:spacing w:before="62" w:line="297" w:lineRule="auto"/>
        <w:ind w:left="356" w:right="561"/>
        <w:jc w:val="center"/>
      </w:pPr>
      <w:r>
        <w:t xml:space="preserve">СРО, основанные на членстве лиц, осуществляющих </w:t>
      </w:r>
      <w:r>
        <w:rPr>
          <w:b/>
        </w:rPr>
        <w:t>подготовку проектной документации</w:t>
      </w:r>
      <w:r>
        <w:rPr>
          <w:b/>
          <w:spacing w:val="-57"/>
        </w:rPr>
        <w:t xml:space="preserve"> </w:t>
      </w:r>
      <w:r>
        <w:t xml:space="preserve">600005, г. Владимир, ул. Студенческая, д.5-А, </w:t>
      </w:r>
      <w:hyperlink r:id="rId13">
        <w:r>
          <w:t>http://www.opvo33.ru,</w:t>
        </w:r>
      </w:hyperlink>
      <w:r>
        <w:t xml:space="preserve"> </w:t>
      </w:r>
      <w:hyperlink r:id="rId14">
        <w:r>
          <w:t>cpo-opvo@yandex.ru</w:t>
        </w:r>
      </w:hyperlink>
      <w:r>
        <w:rPr>
          <w:spacing w:val="1"/>
        </w:rPr>
        <w:t xml:space="preserve"> </w:t>
      </w:r>
      <w:r>
        <w:t>Регистрационный</w:t>
      </w:r>
      <w:r>
        <w:rPr>
          <w:spacing w:val="-4"/>
        </w:rPr>
        <w:t xml:space="preserve"> </w:t>
      </w:r>
      <w:r>
        <w:t>номер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государственном</w:t>
      </w:r>
      <w:r>
        <w:rPr>
          <w:spacing w:val="-2"/>
        </w:rPr>
        <w:t xml:space="preserve"> </w:t>
      </w:r>
      <w:r>
        <w:t>реестре</w:t>
      </w:r>
      <w:r>
        <w:rPr>
          <w:spacing w:val="-1"/>
        </w:rPr>
        <w:t xml:space="preserve"> </w:t>
      </w:r>
      <w:r>
        <w:t>саморегулируемых</w:t>
      </w:r>
      <w:r>
        <w:rPr>
          <w:spacing w:val="1"/>
        </w:rPr>
        <w:t xml:space="preserve"> </w:t>
      </w:r>
      <w:r>
        <w:t>организаций</w:t>
      </w:r>
    </w:p>
    <w:p w:rsidR="002D5930" w:rsidRDefault="003C37C3">
      <w:pPr>
        <w:pStyle w:val="a3"/>
        <w:spacing w:line="212" w:lineRule="exact"/>
        <w:ind w:left="356" w:right="561"/>
        <w:jc w:val="center"/>
      </w:pPr>
      <w:r>
        <w:t>СРО-П-059-20112009</w:t>
      </w:r>
    </w:p>
    <w:p w:rsidR="002D5930" w:rsidRDefault="003C37C3">
      <w:pPr>
        <w:pStyle w:val="a3"/>
        <w:spacing w:before="65"/>
        <w:ind w:left="356" w:right="564"/>
        <w:jc w:val="center"/>
      </w:pPr>
      <w:r>
        <w:t>выдана</w:t>
      </w:r>
      <w:r>
        <w:rPr>
          <w:spacing w:val="-4"/>
        </w:rPr>
        <w:t xml:space="preserve"> </w:t>
      </w:r>
      <w:r>
        <w:t>Индивидуальному</w:t>
      </w:r>
      <w:r>
        <w:rPr>
          <w:spacing w:val="-7"/>
        </w:rPr>
        <w:t xml:space="preserve"> </w:t>
      </w:r>
      <w:r>
        <w:t>предпринимателю</w:t>
      </w:r>
      <w:r>
        <w:rPr>
          <w:spacing w:val="-2"/>
        </w:rPr>
        <w:t xml:space="preserve"> </w:t>
      </w:r>
      <w:r>
        <w:t>Матвеев</w:t>
      </w:r>
      <w:r>
        <w:rPr>
          <w:spacing w:val="-4"/>
        </w:rPr>
        <w:t xml:space="preserve"> </w:t>
      </w:r>
      <w:r>
        <w:t>Андрей</w:t>
      </w:r>
      <w:r>
        <w:rPr>
          <w:spacing w:val="-2"/>
        </w:rPr>
        <w:t xml:space="preserve"> </w:t>
      </w:r>
      <w:r>
        <w:t>Викторович</w:t>
      </w:r>
    </w:p>
    <w:p w:rsidR="002D5930" w:rsidRDefault="002D5930">
      <w:pPr>
        <w:pStyle w:val="a3"/>
        <w:rPr>
          <w:sz w:val="21"/>
        </w:rPr>
      </w:pPr>
    </w:p>
    <w:tbl>
      <w:tblPr>
        <w:tblStyle w:val="TableNormal"/>
        <w:tblW w:w="0" w:type="auto"/>
        <w:tblInd w:w="3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9"/>
        <w:gridCol w:w="4336"/>
      </w:tblGrid>
      <w:tr w:rsidR="002D5930">
        <w:trPr>
          <w:trHeight w:val="465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73"/>
              <w:ind w:left="2027" w:right="20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73"/>
              <w:ind w:left="94" w:right="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</w:p>
        </w:tc>
      </w:tr>
      <w:tr w:rsidR="002D5930">
        <w:trPr>
          <w:trHeight w:val="340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11"/>
              <w:ind w:left="86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члене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саморегулируемой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организации:</w:t>
            </w:r>
          </w:p>
        </w:tc>
      </w:tr>
      <w:tr w:rsidR="002D5930">
        <w:trPr>
          <w:trHeight w:val="1389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4" w:line="276" w:lineRule="auto"/>
              <w:ind w:left="86" w:right="74"/>
              <w:jc w:val="both"/>
              <w:rPr>
                <w:sz w:val="24"/>
              </w:rPr>
            </w:pPr>
            <w:r>
              <w:rPr>
                <w:sz w:val="24"/>
              </w:rPr>
              <w:t>1.1. Полное и (в случае, если имеется) сокращенное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наименование юридического лица или фамилия, имя,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(в случае, если имеется) отчество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предпринимателя</w:t>
            </w:r>
          </w:p>
        </w:tc>
        <w:tc>
          <w:tcPr>
            <w:tcW w:w="4336" w:type="dxa"/>
          </w:tcPr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spacing w:before="169" w:line="192" w:lineRule="auto"/>
              <w:ind w:left="671" w:right="309" w:hanging="334"/>
              <w:rPr>
                <w:sz w:val="24"/>
              </w:rPr>
            </w:pPr>
            <w:r>
              <w:rPr>
                <w:sz w:val="24"/>
              </w:rPr>
              <w:t>Индивидуальный предприниматель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Матвеев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Андрей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Викторович</w:t>
            </w:r>
          </w:p>
        </w:tc>
      </w:tr>
      <w:tr w:rsidR="002D5930">
        <w:trPr>
          <w:trHeight w:val="56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3" w:line="192" w:lineRule="auto"/>
              <w:ind w:left="86" w:right="69"/>
              <w:rPr>
                <w:sz w:val="24"/>
              </w:rPr>
            </w:pPr>
            <w:r>
              <w:rPr>
                <w:sz w:val="24"/>
              </w:rPr>
              <w:t>1.2.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Идентификационный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налогоплательщика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(ИНН)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9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330700346964</w:t>
            </w:r>
          </w:p>
        </w:tc>
      </w:tr>
      <w:tr w:rsidR="002D5930">
        <w:trPr>
          <w:trHeight w:val="1005"/>
        </w:trPr>
        <w:tc>
          <w:tcPr>
            <w:tcW w:w="5699" w:type="dxa"/>
          </w:tcPr>
          <w:p w:rsidR="002D5930" w:rsidRDefault="003C37C3">
            <w:pPr>
              <w:pStyle w:val="TableParagraph"/>
              <w:tabs>
                <w:tab w:val="left" w:pos="2544"/>
                <w:tab w:val="left" w:pos="3816"/>
              </w:tabs>
              <w:spacing w:before="55" w:line="192" w:lineRule="auto"/>
              <w:ind w:left="86" w:right="76"/>
              <w:jc w:val="both"/>
              <w:rPr>
                <w:sz w:val="24"/>
              </w:rPr>
            </w:pPr>
            <w:r>
              <w:rPr>
                <w:sz w:val="24"/>
              </w:rPr>
              <w:t>1.3.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регистрационный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(ОГРН)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регистрационный</w:t>
            </w:r>
            <w:r>
              <w:rPr>
                <w:sz w:val="24"/>
              </w:rPr>
              <w:tab/>
              <w:t>номер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индивидуального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предпринимателя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(ОГРНИП)</w:t>
            </w:r>
          </w:p>
        </w:tc>
        <w:tc>
          <w:tcPr>
            <w:tcW w:w="4336" w:type="dxa"/>
          </w:tcPr>
          <w:p w:rsidR="002D5930" w:rsidRDefault="002D5930">
            <w:pPr>
              <w:pStyle w:val="TableParagraph"/>
              <w:spacing w:before="8"/>
              <w:rPr>
                <w:sz w:val="29"/>
              </w:rPr>
            </w:pPr>
          </w:p>
          <w:p w:rsidR="002D5930" w:rsidRDefault="003C37C3">
            <w:pPr>
              <w:pStyle w:val="TableParagraph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308333406500016</w:t>
            </w:r>
          </w:p>
        </w:tc>
      </w:tr>
      <w:tr w:rsidR="002D5930">
        <w:trPr>
          <w:trHeight w:val="1067"/>
        </w:trPr>
        <w:tc>
          <w:tcPr>
            <w:tcW w:w="5699" w:type="dxa"/>
          </w:tcPr>
          <w:p w:rsidR="002D5930" w:rsidRDefault="002D5930">
            <w:pPr>
              <w:pStyle w:val="TableParagraph"/>
              <w:spacing w:before="8"/>
              <w:rPr>
                <w:sz w:val="33"/>
              </w:rPr>
            </w:pPr>
          </w:p>
          <w:p w:rsidR="002D5930" w:rsidRDefault="003C37C3">
            <w:pPr>
              <w:pStyle w:val="TableParagraph"/>
              <w:ind w:left="86"/>
              <w:rPr>
                <w:sz w:val="24"/>
              </w:rPr>
            </w:pPr>
            <w:r>
              <w:rPr>
                <w:sz w:val="24"/>
              </w:rPr>
              <w:t>1.4.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нахождения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юридического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</w:p>
        </w:tc>
        <w:tc>
          <w:tcPr>
            <w:tcW w:w="4336" w:type="dxa"/>
          </w:tcPr>
          <w:p w:rsidR="002D5930" w:rsidRDefault="002D5930">
            <w:pPr>
              <w:pStyle w:val="TableParagraph"/>
              <w:spacing w:before="2"/>
              <w:rPr>
                <w:sz w:val="32"/>
              </w:rPr>
            </w:pPr>
          </w:p>
          <w:p w:rsidR="002D5930" w:rsidRDefault="003C37C3">
            <w:pPr>
              <w:pStyle w:val="TableParagraph"/>
              <w:spacing w:before="1"/>
              <w:ind w:left="94" w:right="84"/>
              <w:jc w:val="center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  <w:tr w:rsidR="002D5930">
        <w:trPr>
          <w:trHeight w:val="948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1"/>
              <w:ind w:left="86" w:right="71"/>
              <w:jc w:val="both"/>
              <w:rPr>
                <w:sz w:val="24"/>
              </w:rPr>
            </w:pPr>
            <w:r>
              <w:rPr>
                <w:sz w:val="24"/>
              </w:rPr>
              <w:t>1.5.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фактического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осуществления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(только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предпринимателя)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200" w:line="249" w:lineRule="exact"/>
              <w:ind w:left="94" w:right="84"/>
              <w:jc w:val="center"/>
              <w:rPr>
                <w:sz w:val="24"/>
              </w:rPr>
            </w:pPr>
            <w:r>
              <w:rPr>
                <w:sz w:val="24"/>
              </w:rPr>
              <w:t>602240,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Владимирская область,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2D5930" w:rsidRDefault="003C37C3">
            <w:pPr>
              <w:pStyle w:val="TableParagraph"/>
              <w:spacing w:line="249" w:lineRule="exact"/>
              <w:ind w:left="94" w:right="84"/>
              <w:jc w:val="center"/>
              <w:rPr>
                <w:sz w:val="24"/>
              </w:rPr>
            </w:pPr>
            <w:r>
              <w:rPr>
                <w:sz w:val="24"/>
              </w:rPr>
              <w:t>Муром,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Меленковское шоссе,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19-М</w:t>
            </w:r>
          </w:p>
        </w:tc>
      </w:tr>
      <w:tr w:rsidR="002D5930">
        <w:trPr>
          <w:trHeight w:val="561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55" w:line="192" w:lineRule="auto"/>
              <w:ind w:left="86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членстве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индивидуального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предпринимателя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или</w:t>
            </w:r>
            <w:r>
              <w:rPr>
                <w:b/>
                <w:spacing w:val="52"/>
                <w:sz w:val="24"/>
              </w:rPr>
              <w:t xml:space="preserve"> </w:t>
            </w:r>
            <w:r>
              <w:rPr>
                <w:b/>
                <w:sz w:val="24"/>
              </w:rPr>
              <w:t>юридического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лица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саморегулируемой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организации:</w:t>
            </w:r>
          </w:p>
        </w:tc>
      </w:tr>
      <w:tr w:rsidR="002D5930">
        <w:trPr>
          <w:trHeight w:val="56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3" w:line="192" w:lineRule="auto"/>
              <w:ind w:left="86" w:right="69"/>
              <w:rPr>
                <w:sz w:val="24"/>
              </w:rPr>
            </w:pPr>
            <w:r>
              <w:rPr>
                <w:sz w:val="24"/>
              </w:rPr>
              <w:t>2.1.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Регистрационный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члена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реестре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членов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саморегулируемой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9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</w:tr>
      <w:tr w:rsidR="002D5930">
        <w:trPr>
          <w:trHeight w:val="78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3" w:line="192" w:lineRule="auto"/>
              <w:ind w:left="86" w:right="76"/>
              <w:jc w:val="both"/>
              <w:rPr>
                <w:sz w:val="24"/>
              </w:rPr>
            </w:pPr>
            <w:r>
              <w:rPr>
                <w:sz w:val="24"/>
              </w:rPr>
              <w:t>2.2.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регистрации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юридического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 предпринимателя в реестре членов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саморегулируемой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(число,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месяц,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229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2D5930">
        <w:trPr>
          <w:trHeight w:val="56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3" w:line="192" w:lineRule="auto"/>
              <w:ind w:left="86" w:right="69"/>
              <w:rPr>
                <w:sz w:val="24"/>
              </w:rPr>
            </w:pPr>
            <w:r>
              <w:rPr>
                <w:sz w:val="24"/>
              </w:rPr>
              <w:t>2.3.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(число,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месяц,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год)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приеме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члены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саморегулируемой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9"/>
              <w:ind w:left="94" w:right="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2017 г.,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№149</w:t>
            </w:r>
          </w:p>
        </w:tc>
      </w:tr>
      <w:tr w:rsidR="002D5930">
        <w:trPr>
          <w:trHeight w:val="784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5" w:line="192" w:lineRule="auto"/>
              <w:ind w:left="86" w:right="77"/>
              <w:jc w:val="both"/>
              <w:rPr>
                <w:sz w:val="24"/>
              </w:rPr>
            </w:pPr>
            <w:r>
              <w:rPr>
                <w:sz w:val="24"/>
              </w:rPr>
              <w:t>2.4.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вступления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члены саморегулируемой организации (число, месяц,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232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2D5930">
        <w:trPr>
          <w:trHeight w:val="56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3" w:line="192" w:lineRule="auto"/>
              <w:ind w:left="86" w:right="72"/>
              <w:rPr>
                <w:sz w:val="24"/>
              </w:rPr>
            </w:pPr>
            <w:r>
              <w:rPr>
                <w:sz w:val="24"/>
              </w:rPr>
              <w:t>2.5.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прекращения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членства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саморегулируемой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(число,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месяц,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9"/>
              <w:ind w:left="94" w:right="84"/>
              <w:jc w:val="center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  <w:tr w:rsidR="002D5930">
        <w:trPr>
          <w:trHeight w:val="561"/>
        </w:trPr>
        <w:tc>
          <w:tcPr>
            <w:tcW w:w="5699" w:type="dxa"/>
          </w:tcPr>
          <w:p w:rsidR="002D5930" w:rsidRDefault="003C37C3">
            <w:pPr>
              <w:pStyle w:val="TableParagraph"/>
              <w:tabs>
                <w:tab w:val="left" w:pos="865"/>
                <w:tab w:val="left" w:pos="2398"/>
                <w:tab w:val="left" w:pos="4173"/>
                <w:tab w:val="left" w:pos="5501"/>
              </w:tabs>
              <w:spacing w:before="53" w:line="192" w:lineRule="auto"/>
              <w:ind w:left="86" w:right="72"/>
              <w:rPr>
                <w:sz w:val="24"/>
              </w:rPr>
            </w:pPr>
            <w:r>
              <w:rPr>
                <w:sz w:val="24"/>
              </w:rPr>
              <w:lastRenderedPageBreak/>
              <w:t>2.6.</w:t>
            </w:r>
            <w:r>
              <w:rPr>
                <w:sz w:val="24"/>
              </w:rPr>
              <w:tab/>
              <w:t>Основания</w:t>
            </w:r>
            <w:r>
              <w:rPr>
                <w:sz w:val="24"/>
              </w:rPr>
              <w:tab/>
              <w:t>прекращения</w:t>
            </w:r>
            <w:r>
              <w:rPr>
                <w:sz w:val="24"/>
              </w:rPr>
              <w:tab/>
              <w:t>членства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саморегулируемой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9"/>
              <w:ind w:left="94" w:right="84"/>
              <w:jc w:val="center"/>
              <w:rPr>
                <w:sz w:val="24"/>
              </w:rPr>
            </w:pPr>
            <w:r>
              <w:rPr>
                <w:sz w:val="24"/>
              </w:rPr>
              <w:t>---</w:t>
            </w:r>
          </w:p>
        </w:tc>
      </w:tr>
    </w:tbl>
    <w:p w:rsidR="002D5930" w:rsidRDefault="002D5930">
      <w:pPr>
        <w:jc w:val="center"/>
        <w:rPr>
          <w:sz w:val="24"/>
        </w:rPr>
        <w:sectPr w:rsidR="002D5930">
          <w:pgSz w:w="11910" w:h="16840"/>
          <w:pgMar w:top="500" w:right="420" w:bottom="280" w:left="800" w:header="720" w:footer="720" w:gutter="0"/>
          <w:cols w:space="720"/>
        </w:sectPr>
      </w:pPr>
    </w:p>
    <w:tbl>
      <w:tblPr>
        <w:tblStyle w:val="TableNormal"/>
        <w:tblW w:w="0" w:type="auto"/>
        <w:tblInd w:w="3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9"/>
        <w:gridCol w:w="4336"/>
      </w:tblGrid>
      <w:tr w:rsidR="002D5930">
        <w:trPr>
          <w:trHeight w:val="323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17"/>
              <w:ind w:left="86"/>
              <w:rPr>
                <w:b/>
              </w:rPr>
            </w:pPr>
            <w:r>
              <w:rPr>
                <w:b/>
              </w:rPr>
              <w:lastRenderedPageBreak/>
              <w:t>3.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Сведения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наличии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у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члена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саморегулируемой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организации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права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выполнения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работ:</w:t>
            </w:r>
          </w:p>
        </w:tc>
      </w:tr>
      <w:tr w:rsidR="002D5930">
        <w:trPr>
          <w:trHeight w:val="3141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54" w:line="192" w:lineRule="auto"/>
              <w:ind w:left="86" w:right="59"/>
              <w:jc w:val="both"/>
            </w:pPr>
            <w:r>
              <w:rPr>
                <w:spacing w:val="-12"/>
              </w:rPr>
              <w:t>3.1.</w:t>
            </w:r>
            <w:r>
              <w:rPr>
                <w:spacing w:val="-17"/>
              </w:rPr>
              <w:t xml:space="preserve"> </w:t>
            </w:r>
            <w:r>
              <w:rPr>
                <w:spacing w:val="-12"/>
              </w:rPr>
              <w:t>Дата,</w:t>
            </w:r>
            <w:r>
              <w:rPr>
                <w:spacing w:val="-17"/>
              </w:rPr>
              <w:t xml:space="preserve"> </w:t>
            </w:r>
            <w:r>
              <w:t>с</w:t>
            </w:r>
            <w:r>
              <w:rPr>
                <w:spacing w:val="-17"/>
              </w:rPr>
              <w:t xml:space="preserve"> </w:t>
            </w:r>
            <w:r>
              <w:rPr>
                <w:spacing w:val="-13"/>
              </w:rPr>
              <w:t>которой</w:t>
            </w:r>
            <w:r>
              <w:rPr>
                <w:spacing w:val="-18"/>
              </w:rPr>
              <w:t xml:space="preserve"> </w:t>
            </w:r>
            <w:r>
              <w:rPr>
                <w:spacing w:val="-12"/>
              </w:rPr>
              <w:t>член</w:t>
            </w:r>
            <w:r>
              <w:rPr>
                <w:spacing w:val="-18"/>
              </w:rPr>
              <w:t xml:space="preserve"> </w:t>
            </w:r>
            <w:r>
              <w:rPr>
                <w:spacing w:val="-14"/>
              </w:rPr>
              <w:t>саморегулируемой</w:t>
            </w:r>
            <w:r>
              <w:rPr>
                <w:spacing w:val="-18"/>
              </w:rPr>
              <w:t xml:space="preserve"> </w:t>
            </w:r>
            <w:r>
              <w:rPr>
                <w:spacing w:val="-14"/>
              </w:rPr>
              <w:t xml:space="preserve">организации </w:t>
            </w:r>
            <w:r>
              <w:rPr>
                <w:spacing w:val="-13"/>
              </w:rPr>
              <w:t>имеет</w:t>
            </w:r>
            <w:r>
              <w:rPr>
                <w:spacing w:val="-17"/>
              </w:rPr>
              <w:t xml:space="preserve"> </w:t>
            </w:r>
            <w:r>
              <w:rPr>
                <w:spacing w:val="-13"/>
              </w:rPr>
              <w:t xml:space="preserve">право </w:t>
            </w:r>
            <w:r>
              <w:rPr>
                <w:spacing w:val="-14"/>
              </w:rPr>
              <w:t>выполнять</w:t>
            </w:r>
            <w:r>
              <w:rPr>
                <w:spacing w:val="-17"/>
              </w:rPr>
              <w:t xml:space="preserve"> </w:t>
            </w:r>
            <w:r>
              <w:rPr>
                <w:spacing w:val="-14"/>
              </w:rPr>
              <w:t>инженерные</w:t>
            </w:r>
            <w:r>
              <w:rPr>
                <w:spacing w:val="-17"/>
              </w:rPr>
              <w:t xml:space="preserve"> </w:t>
            </w:r>
            <w:r>
              <w:rPr>
                <w:spacing w:val="-14"/>
              </w:rPr>
              <w:t>изыскания,</w:t>
            </w:r>
            <w:r>
              <w:rPr>
                <w:spacing w:val="-17"/>
              </w:rPr>
              <w:t xml:space="preserve"> </w:t>
            </w:r>
            <w:r>
              <w:rPr>
                <w:spacing w:val="-14"/>
              </w:rPr>
              <w:t>осуществлять</w:t>
            </w:r>
            <w:r>
              <w:rPr>
                <w:spacing w:val="1"/>
              </w:rPr>
              <w:t xml:space="preserve"> </w:t>
            </w:r>
            <w:r>
              <w:rPr>
                <w:b/>
                <w:spacing w:val="-9"/>
              </w:rPr>
              <w:t>подготовку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9"/>
              </w:rPr>
              <w:t>проектной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9"/>
              </w:rPr>
              <w:t>документации</w:t>
            </w:r>
            <w:r>
              <w:rPr>
                <w:spacing w:val="-9"/>
              </w:rPr>
              <w:t>,</w:t>
            </w:r>
            <w:r>
              <w:rPr>
                <w:spacing w:val="-8"/>
              </w:rPr>
              <w:t xml:space="preserve"> строительство,</w:t>
            </w:r>
            <w:r>
              <w:rPr>
                <w:spacing w:val="-7"/>
              </w:rPr>
              <w:t xml:space="preserve"> </w:t>
            </w:r>
            <w:r>
              <w:rPr>
                <w:spacing w:val="-8"/>
              </w:rPr>
              <w:t>реконструкцию,</w:t>
            </w:r>
            <w:r>
              <w:rPr>
                <w:spacing w:val="-7"/>
              </w:rPr>
              <w:t xml:space="preserve"> </w:t>
            </w:r>
            <w:r>
              <w:rPr>
                <w:spacing w:val="-8"/>
              </w:rPr>
              <w:t>капитальный</w:t>
            </w:r>
            <w:r>
              <w:rPr>
                <w:spacing w:val="-7"/>
              </w:rPr>
              <w:t xml:space="preserve"> </w:t>
            </w:r>
            <w:r>
              <w:rPr>
                <w:spacing w:val="-8"/>
              </w:rPr>
              <w:t>ремонт,</w:t>
            </w:r>
            <w:r>
              <w:rPr>
                <w:spacing w:val="-7"/>
              </w:rPr>
              <w:t xml:space="preserve"> </w:t>
            </w:r>
            <w:r>
              <w:rPr>
                <w:spacing w:val="-8"/>
              </w:rPr>
              <w:t>снос</w:t>
            </w:r>
            <w:r>
              <w:rPr>
                <w:spacing w:val="-7"/>
              </w:rPr>
              <w:t xml:space="preserve"> </w:t>
            </w:r>
            <w:r>
              <w:rPr>
                <w:spacing w:val="-8"/>
              </w:rPr>
              <w:t>объектов</w:t>
            </w:r>
            <w:r>
              <w:rPr>
                <w:spacing w:val="-7"/>
              </w:rPr>
              <w:t xml:space="preserve"> </w:t>
            </w:r>
            <w:r>
              <w:rPr>
                <w:spacing w:val="-14"/>
              </w:rPr>
              <w:t>капитального</w:t>
            </w:r>
            <w:r>
              <w:t xml:space="preserve"> </w:t>
            </w:r>
            <w:r>
              <w:rPr>
                <w:spacing w:val="-14"/>
              </w:rPr>
              <w:t>строительства</w:t>
            </w:r>
            <w:r>
              <w:t xml:space="preserve"> </w:t>
            </w:r>
            <w:r>
              <w:rPr>
                <w:spacing w:val="-8"/>
              </w:rPr>
              <w:t>по</w:t>
            </w:r>
            <w:r>
              <w:t xml:space="preserve"> </w:t>
            </w:r>
            <w:r>
              <w:rPr>
                <w:spacing w:val="-13"/>
              </w:rPr>
              <w:t>договору</w:t>
            </w:r>
            <w:r>
              <w:t xml:space="preserve"> </w:t>
            </w:r>
            <w:r>
              <w:rPr>
                <w:spacing w:val="-13"/>
              </w:rPr>
              <w:t>подряда</w:t>
            </w:r>
            <w:r>
              <w:t xml:space="preserve"> </w:t>
            </w:r>
            <w:r>
              <w:rPr>
                <w:spacing w:val="-8"/>
              </w:rPr>
              <w:t>на</w:t>
            </w:r>
            <w:r>
              <w:t xml:space="preserve"> </w:t>
            </w:r>
            <w:r>
              <w:rPr>
                <w:spacing w:val="-14"/>
              </w:rPr>
              <w:t>выполнение</w:t>
            </w:r>
            <w:r>
              <w:t xml:space="preserve"> </w:t>
            </w:r>
            <w:r>
              <w:rPr>
                <w:spacing w:val="-14"/>
              </w:rPr>
              <w:t>инженерных</w:t>
            </w:r>
            <w:r>
              <w:t xml:space="preserve"> </w:t>
            </w:r>
            <w:r>
              <w:rPr>
                <w:spacing w:val="-14"/>
              </w:rPr>
              <w:t>изысканий,</w:t>
            </w:r>
            <w:r>
              <w:t xml:space="preserve"> </w:t>
            </w:r>
            <w:r>
              <w:rPr>
                <w:b/>
                <w:spacing w:val="-14"/>
              </w:rPr>
              <w:t>подготовку</w:t>
            </w:r>
            <w:r>
              <w:rPr>
                <w:b/>
              </w:rPr>
              <w:t xml:space="preserve"> </w:t>
            </w:r>
            <w:r>
              <w:rPr>
                <w:b/>
                <w:spacing w:val="-14"/>
              </w:rPr>
              <w:t>проектной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4"/>
              </w:rPr>
              <w:t>документации</w:t>
            </w:r>
            <w:r>
              <w:rPr>
                <w:spacing w:val="-14"/>
              </w:rPr>
              <w:t>,</w:t>
            </w:r>
            <w:r>
              <w:rPr>
                <w:spacing w:val="-26"/>
              </w:rPr>
              <w:t xml:space="preserve"> </w:t>
            </w:r>
            <w:r>
              <w:rPr>
                <w:spacing w:val="-8"/>
              </w:rPr>
              <w:t>по</w:t>
            </w:r>
            <w:r>
              <w:rPr>
                <w:spacing w:val="-25"/>
              </w:rPr>
              <w:t xml:space="preserve"> </w:t>
            </w:r>
            <w:r>
              <w:rPr>
                <w:spacing w:val="-13"/>
              </w:rPr>
              <w:t>договору</w:t>
            </w:r>
            <w:r>
              <w:rPr>
                <w:spacing w:val="-28"/>
              </w:rPr>
              <w:t xml:space="preserve"> </w:t>
            </w:r>
            <w:r>
              <w:rPr>
                <w:spacing w:val="-14"/>
              </w:rPr>
              <w:t>строительного</w:t>
            </w:r>
            <w:r>
              <w:rPr>
                <w:spacing w:val="-26"/>
              </w:rPr>
              <w:t xml:space="preserve"> </w:t>
            </w:r>
            <w:r>
              <w:rPr>
                <w:spacing w:val="-14"/>
              </w:rPr>
              <w:t>подряда,</w:t>
            </w:r>
            <w:r>
              <w:rPr>
                <w:spacing w:val="-25"/>
              </w:rPr>
              <w:t xml:space="preserve"> </w:t>
            </w:r>
            <w:r>
              <w:rPr>
                <w:spacing w:val="-8"/>
              </w:rPr>
              <w:t>по</w:t>
            </w:r>
            <w:r>
              <w:rPr>
                <w:spacing w:val="-26"/>
              </w:rPr>
              <w:t xml:space="preserve"> </w:t>
            </w:r>
            <w:r>
              <w:rPr>
                <w:spacing w:val="-13"/>
              </w:rPr>
              <w:t>договору</w:t>
            </w:r>
            <w:r>
              <w:rPr>
                <w:spacing w:val="-25"/>
              </w:rPr>
              <w:t xml:space="preserve"> </w:t>
            </w:r>
            <w:r>
              <w:rPr>
                <w:spacing w:val="-13"/>
              </w:rPr>
              <w:t>подряда</w:t>
            </w:r>
            <w:r>
              <w:rPr>
                <w:spacing w:val="-25"/>
              </w:rPr>
              <w:t xml:space="preserve"> </w:t>
            </w:r>
            <w:r>
              <w:rPr>
                <w:spacing w:val="-8"/>
              </w:rPr>
              <w:t>на</w:t>
            </w:r>
            <w:r>
              <w:rPr>
                <w:spacing w:val="-26"/>
              </w:rPr>
              <w:t xml:space="preserve"> </w:t>
            </w:r>
            <w:r>
              <w:rPr>
                <w:spacing w:val="-14"/>
              </w:rPr>
              <w:t>осуществление</w:t>
            </w:r>
            <w:r>
              <w:rPr>
                <w:spacing w:val="-25"/>
              </w:rPr>
              <w:t xml:space="preserve"> </w:t>
            </w:r>
            <w:r>
              <w:rPr>
                <w:spacing w:val="-13"/>
              </w:rPr>
              <w:t>сноса</w:t>
            </w:r>
            <w:r>
              <w:rPr>
                <w:spacing w:val="-26"/>
              </w:rPr>
              <w:t xml:space="preserve"> </w:t>
            </w:r>
            <w:r>
              <w:rPr>
                <w:spacing w:val="-14"/>
              </w:rPr>
              <w:t>(нужное</w:t>
            </w:r>
            <w:r>
              <w:rPr>
                <w:spacing w:val="-25"/>
              </w:rPr>
              <w:t xml:space="preserve"> </w:t>
            </w:r>
            <w:r>
              <w:rPr>
                <w:spacing w:val="-14"/>
              </w:rPr>
              <w:t>выделить):</w:t>
            </w:r>
          </w:p>
        </w:tc>
      </w:tr>
      <w:tr w:rsidR="002D5930">
        <w:trPr>
          <w:trHeight w:val="4423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54" w:line="192" w:lineRule="auto"/>
              <w:ind w:left="86" w:right="61"/>
              <w:jc w:val="both"/>
            </w:pPr>
            <w:r>
              <w:rPr>
                <w:spacing w:val="-7"/>
              </w:rPr>
              <w:t>3.2. Сведения об уровне ответственности члена саморегулируемой организации по обязательствам по договору</w:t>
            </w:r>
            <w:r>
              <w:rPr>
                <w:spacing w:val="-6"/>
              </w:rPr>
              <w:t xml:space="preserve"> </w:t>
            </w:r>
            <w:r>
              <w:rPr>
                <w:spacing w:val="-11"/>
              </w:rPr>
              <w:t xml:space="preserve">подряда </w:t>
            </w:r>
            <w:r>
              <w:rPr>
                <w:spacing w:val="-7"/>
              </w:rPr>
              <w:t>на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выполнение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инженерных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изысканий,</w:t>
            </w:r>
            <w:r>
              <w:rPr>
                <w:spacing w:val="-9"/>
              </w:rPr>
              <w:t xml:space="preserve"> </w:t>
            </w:r>
            <w:r>
              <w:rPr>
                <w:b/>
                <w:spacing w:val="-12"/>
              </w:rPr>
              <w:t>подготовку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12"/>
              </w:rPr>
              <w:t>проектной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  <w:spacing w:val="-12"/>
              </w:rPr>
              <w:t>документации</w:t>
            </w:r>
            <w:r>
              <w:rPr>
                <w:spacing w:val="-12"/>
              </w:rPr>
              <w:t>,</w:t>
            </w:r>
            <w:r>
              <w:rPr>
                <w:spacing w:val="-10"/>
              </w:rPr>
              <w:t xml:space="preserve"> </w:t>
            </w:r>
            <w:r>
              <w:rPr>
                <w:spacing w:val="-7"/>
              </w:rPr>
              <w:t>по</w:t>
            </w:r>
            <w:r>
              <w:rPr>
                <w:spacing w:val="-10"/>
              </w:rPr>
              <w:t xml:space="preserve"> </w:t>
            </w:r>
            <w:r>
              <w:rPr>
                <w:spacing w:val="-11"/>
              </w:rPr>
              <w:t>договору</w:t>
            </w:r>
            <w:r>
              <w:rPr>
                <w:spacing w:val="-12"/>
              </w:rPr>
              <w:t xml:space="preserve"> строительного</w:t>
            </w:r>
            <w:r>
              <w:rPr>
                <w:spacing w:val="-53"/>
              </w:rPr>
              <w:t xml:space="preserve"> </w:t>
            </w:r>
            <w:r>
              <w:rPr>
                <w:spacing w:val="-11"/>
              </w:rPr>
              <w:t>подряда,</w:t>
            </w:r>
            <w:r>
              <w:t xml:space="preserve"> </w:t>
            </w:r>
            <w:r>
              <w:rPr>
                <w:spacing w:val="-7"/>
              </w:rPr>
              <w:t>по</w:t>
            </w:r>
            <w:r>
              <w:t xml:space="preserve"> </w:t>
            </w:r>
            <w:r>
              <w:rPr>
                <w:spacing w:val="-12"/>
              </w:rPr>
              <w:t>договору</w:t>
            </w:r>
            <w:r>
              <w:t xml:space="preserve"> </w:t>
            </w:r>
            <w:r>
              <w:rPr>
                <w:spacing w:val="-11"/>
              </w:rPr>
              <w:t>подряда</w:t>
            </w:r>
            <w:r>
              <w:t xml:space="preserve"> </w:t>
            </w:r>
            <w:r>
              <w:rPr>
                <w:spacing w:val="-7"/>
              </w:rPr>
              <w:t>на</w:t>
            </w:r>
            <w:r>
              <w:t xml:space="preserve"> </w:t>
            </w:r>
            <w:r>
              <w:rPr>
                <w:spacing w:val="-12"/>
              </w:rPr>
              <w:t>осуществление</w:t>
            </w:r>
            <w:r>
              <w:t xml:space="preserve"> </w:t>
            </w:r>
            <w:r>
              <w:rPr>
                <w:spacing w:val="-11"/>
              </w:rPr>
              <w:t>сноса,</w:t>
            </w:r>
            <w:r>
              <w:t xml:space="preserve"> и </w:t>
            </w:r>
            <w:r>
              <w:rPr>
                <w:spacing w:val="-12"/>
              </w:rPr>
              <w:t>стоимости</w:t>
            </w:r>
            <w:r>
              <w:t xml:space="preserve"> </w:t>
            </w:r>
            <w:r>
              <w:rPr>
                <w:spacing w:val="-11"/>
              </w:rPr>
              <w:t>работ</w:t>
            </w:r>
            <w:r>
              <w:t xml:space="preserve"> </w:t>
            </w:r>
            <w:r>
              <w:rPr>
                <w:spacing w:val="-7"/>
              </w:rPr>
              <w:t>по</w:t>
            </w:r>
            <w:r>
              <w:t xml:space="preserve"> </w:t>
            </w:r>
            <w:r>
              <w:rPr>
                <w:spacing w:val="-11"/>
              </w:rPr>
              <w:t>одному</w:t>
            </w:r>
            <w:r>
              <w:t xml:space="preserve"> </w:t>
            </w:r>
            <w:r>
              <w:rPr>
                <w:spacing w:val="-12"/>
              </w:rPr>
              <w:t>договору,</w:t>
            </w:r>
            <w:r>
              <w:t xml:space="preserve"> в </w:t>
            </w:r>
            <w:r>
              <w:rPr>
                <w:spacing w:val="-12"/>
              </w:rPr>
              <w:t>соответствии</w:t>
            </w:r>
            <w:r>
              <w:t xml:space="preserve"> с</w:t>
            </w:r>
            <w:r>
              <w:rPr>
                <w:spacing w:val="1"/>
              </w:rPr>
              <w:t xml:space="preserve"> </w:t>
            </w:r>
            <w:r>
              <w:rPr>
                <w:spacing w:val="-11"/>
              </w:rPr>
              <w:t>которым</w:t>
            </w:r>
            <w:r>
              <w:rPr>
                <w:spacing w:val="-24"/>
              </w:rPr>
              <w:t xml:space="preserve"> </w:t>
            </w:r>
            <w:r>
              <w:rPr>
                <w:spacing w:val="-12"/>
              </w:rPr>
              <w:t>указанным</w:t>
            </w:r>
            <w:r>
              <w:rPr>
                <w:spacing w:val="-23"/>
              </w:rPr>
              <w:t xml:space="preserve"> </w:t>
            </w:r>
            <w:r>
              <w:rPr>
                <w:spacing w:val="-11"/>
              </w:rPr>
              <w:t>членом</w:t>
            </w:r>
            <w:r>
              <w:rPr>
                <w:spacing w:val="-25"/>
              </w:rPr>
              <w:t xml:space="preserve"> </w:t>
            </w:r>
            <w:r>
              <w:rPr>
                <w:spacing w:val="-11"/>
              </w:rPr>
              <w:t>внесен</w:t>
            </w:r>
            <w:r>
              <w:rPr>
                <w:spacing w:val="-23"/>
              </w:rPr>
              <w:t xml:space="preserve"> </w:t>
            </w:r>
            <w:r>
              <w:rPr>
                <w:spacing w:val="-11"/>
              </w:rPr>
              <w:t>взнос</w:t>
            </w:r>
            <w:r>
              <w:rPr>
                <w:spacing w:val="-22"/>
              </w:rPr>
              <w:t xml:space="preserve"> </w:t>
            </w:r>
            <w:r>
              <w:t>в</w:t>
            </w:r>
            <w:r>
              <w:rPr>
                <w:spacing w:val="-24"/>
              </w:rPr>
              <w:t xml:space="preserve"> </w:t>
            </w:r>
            <w:r>
              <w:rPr>
                <w:spacing w:val="-13"/>
              </w:rPr>
              <w:t>компенсационный</w:t>
            </w:r>
            <w:r>
              <w:rPr>
                <w:spacing w:val="-23"/>
              </w:rPr>
              <w:t xml:space="preserve"> </w:t>
            </w:r>
            <w:r>
              <w:rPr>
                <w:spacing w:val="-10"/>
              </w:rPr>
              <w:t>фонд</w:t>
            </w:r>
            <w:r>
              <w:rPr>
                <w:spacing w:val="-24"/>
              </w:rPr>
              <w:t xml:space="preserve"> </w:t>
            </w:r>
            <w:r>
              <w:rPr>
                <w:spacing w:val="-12"/>
              </w:rPr>
              <w:t>возмещения</w:t>
            </w:r>
            <w:r>
              <w:rPr>
                <w:spacing w:val="-23"/>
              </w:rPr>
              <w:t xml:space="preserve"> </w:t>
            </w:r>
            <w:r>
              <w:rPr>
                <w:spacing w:val="-11"/>
              </w:rPr>
              <w:t>вреда</w:t>
            </w:r>
            <w:r>
              <w:rPr>
                <w:spacing w:val="-24"/>
              </w:rPr>
              <w:t xml:space="preserve"> </w:t>
            </w:r>
            <w:r>
              <w:rPr>
                <w:spacing w:val="-11"/>
              </w:rPr>
              <w:t>(нужное</w:t>
            </w:r>
            <w:r>
              <w:rPr>
                <w:spacing w:val="-23"/>
              </w:rPr>
              <w:t xml:space="preserve"> </w:t>
            </w:r>
            <w:r>
              <w:rPr>
                <w:spacing w:val="-12"/>
              </w:rPr>
              <w:t>выделить):</w:t>
            </w:r>
          </w:p>
          <w:p w:rsidR="002D5930" w:rsidRDefault="003C37C3">
            <w:pPr>
              <w:pStyle w:val="TableParagraph"/>
              <w:spacing w:before="88" w:line="592" w:lineRule="auto"/>
              <w:ind w:left="386" w:right="8712"/>
              <w:jc w:val="both"/>
            </w:pPr>
            <w:r>
              <w:t>а) первый</w:t>
            </w:r>
            <w:r>
              <w:rPr>
                <w:spacing w:val="-52"/>
              </w:rPr>
              <w:t xml:space="preserve"> </w:t>
            </w:r>
            <w:r>
              <w:t>б) второй</w:t>
            </w:r>
            <w:r>
              <w:rPr>
                <w:spacing w:val="-52"/>
              </w:rPr>
              <w:t xml:space="preserve"> </w:t>
            </w:r>
            <w:r>
              <w:t>в)</w:t>
            </w:r>
            <w:r>
              <w:rPr>
                <w:spacing w:val="-1"/>
              </w:rPr>
              <w:t xml:space="preserve"> </w:t>
            </w:r>
            <w:r>
              <w:t>третий</w:t>
            </w:r>
          </w:p>
          <w:p w:rsidR="002D5930" w:rsidRDefault="003C37C3">
            <w:pPr>
              <w:pStyle w:val="TableParagraph"/>
              <w:spacing w:line="250" w:lineRule="exact"/>
              <w:ind w:left="386"/>
            </w:pPr>
            <w:r>
              <w:t>г)</w:t>
            </w:r>
            <w:r>
              <w:rPr>
                <w:spacing w:val="-1"/>
              </w:rPr>
              <w:t xml:space="preserve"> </w:t>
            </w:r>
            <w:r>
              <w:t>четвертый</w:t>
            </w:r>
          </w:p>
          <w:p w:rsidR="002D5930" w:rsidRDefault="002D5930">
            <w:pPr>
              <w:pStyle w:val="TableParagraph"/>
              <w:spacing w:before="3"/>
              <w:rPr>
                <w:sz w:val="32"/>
              </w:rPr>
            </w:pPr>
          </w:p>
          <w:p w:rsidR="002D5930" w:rsidRDefault="003C37C3">
            <w:pPr>
              <w:pStyle w:val="TableParagraph"/>
              <w:ind w:left="386"/>
            </w:pPr>
            <w:r>
              <w:t>д) пятый</w:t>
            </w:r>
          </w:p>
          <w:p w:rsidR="002D5930" w:rsidRDefault="003C37C3">
            <w:pPr>
              <w:pStyle w:val="TableParagraph"/>
              <w:spacing w:before="81"/>
              <w:ind w:left="386"/>
            </w:pPr>
            <w:r>
              <w:t>е)</w:t>
            </w:r>
            <w:r>
              <w:rPr>
                <w:spacing w:val="-1"/>
              </w:rPr>
              <w:t xml:space="preserve"> </w:t>
            </w:r>
            <w:r>
              <w:t>простой</w:t>
            </w:r>
          </w:p>
        </w:tc>
      </w:tr>
      <w:tr w:rsidR="002D5930">
        <w:trPr>
          <w:trHeight w:val="4332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54" w:line="192" w:lineRule="auto"/>
              <w:ind w:left="86" w:right="61"/>
              <w:jc w:val="both"/>
            </w:pPr>
            <w:r>
              <w:rPr>
                <w:spacing w:val="-7"/>
              </w:rPr>
              <w:t>3.3. Сведения об уровне ответственности члена саморегулируемой организации по обязательствам по договору</w:t>
            </w:r>
            <w:r>
              <w:rPr>
                <w:spacing w:val="-6"/>
              </w:rPr>
              <w:t xml:space="preserve"> </w:t>
            </w:r>
            <w:r>
              <w:rPr>
                <w:spacing w:val="-11"/>
              </w:rPr>
              <w:t xml:space="preserve">подряда </w:t>
            </w:r>
            <w:r>
              <w:rPr>
                <w:spacing w:val="-7"/>
              </w:rPr>
              <w:t>на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выполнение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инженерных</w:t>
            </w:r>
            <w:r>
              <w:rPr>
                <w:spacing w:val="-10"/>
              </w:rPr>
              <w:t xml:space="preserve"> </w:t>
            </w:r>
            <w:r>
              <w:rPr>
                <w:spacing w:val="-12"/>
              </w:rPr>
              <w:t>изысканий,</w:t>
            </w:r>
            <w:r>
              <w:rPr>
                <w:spacing w:val="-9"/>
              </w:rPr>
              <w:t xml:space="preserve"> </w:t>
            </w:r>
            <w:r>
              <w:rPr>
                <w:b/>
                <w:spacing w:val="-12"/>
              </w:rPr>
              <w:t>подготовку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12"/>
              </w:rPr>
              <w:t>проектной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  <w:spacing w:val="-12"/>
              </w:rPr>
              <w:t>документации</w:t>
            </w:r>
            <w:r>
              <w:rPr>
                <w:spacing w:val="-12"/>
              </w:rPr>
              <w:t>,</w:t>
            </w:r>
            <w:r>
              <w:rPr>
                <w:spacing w:val="-10"/>
              </w:rPr>
              <w:t xml:space="preserve"> </w:t>
            </w:r>
            <w:r>
              <w:rPr>
                <w:spacing w:val="-7"/>
              </w:rPr>
              <w:t>по</w:t>
            </w:r>
            <w:r>
              <w:rPr>
                <w:spacing w:val="-10"/>
              </w:rPr>
              <w:t xml:space="preserve"> </w:t>
            </w:r>
            <w:r>
              <w:rPr>
                <w:spacing w:val="-11"/>
              </w:rPr>
              <w:t>договору</w:t>
            </w:r>
            <w:r>
              <w:rPr>
                <w:spacing w:val="-12"/>
              </w:rPr>
              <w:t xml:space="preserve"> строительного</w:t>
            </w:r>
            <w:r>
              <w:rPr>
                <w:spacing w:val="-53"/>
              </w:rPr>
              <w:t xml:space="preserve"> </w:t>
            </w:r>
            <w:r>
              <w:rPr>
                <w:spacing w:val="-8"/>
              </w:rPr>
              <w:t xml:space="preserve">подряда, по договору подряда на осуществление сноса, заключенным с использованием </w:t>
            </w:r>
            <w:r>
              <w:rPr>
                <w:spacing w:val="-7"/>
              </w:rPr>
              <w:t>конкурентных способов</w:t>
            </w:r>
            <w:r>
              <w:rPr>
                <w:spacing w:val="-6"/>
              </w:rPr>
              <w:t xml:space="preserve"> заключения договоров, и предельному </w:t>
            </w:r>
            <w:r>
              <w:rPr>
                <w:spacing w:val="-5"/>
              </w:rPr>
              <w:t>размеру обязательств по таким договорам, в соответствии с которым</w:t>
            </w:r>
            <w:r>
              <w:rPr>
                <w:spacing w:val="-4"/>
              </w:rPr>
              <w:t xml:space="preserve"> </w:t>
            </w:r>
            <w:r>
              <w:rPr>
                <w:spacing w:val="-12"/>
              </w:rPr>
              <w:t>указанным</w:t>
            </w:r>
            <w:r>
              <w:rPr>
                <w:spacing w:val="-20"/>
              </w:rPr>
              <w:t xml:space="preserve"> </w:t>
            </w:r>
            <w:r>
              <w:rPr>
                <w:spacing w:val="-11"/>
              </w:rPr>
              <w:t>членом</w:t>
            </w:r>
            <w:r>
              <w:rPr>
                <w:spacing w:val="-20"/>
              </w:rPr>
              <w:t xml:space="preserve"> </w:t>
            </w:r>
            <w:r>
              <w:rPr>
                <w:spacing w:val="-11"/>
              </w:rPr>
              <w:t>внесен</w:t>
            </w:r>
            <w:r>
              <w:rPr>
                <w:spacing w:val="-20"/>
              </w:rPr>
              <w:t xml:space="preserve"> </w:t>
            </w:r>
            <w:r>
              <w:rPr>
                <w:spacing w:val="-11"/>
              </w:rPr>
              <w:t>взнос</w:t>
            </w:r>
            <w:r>
              <w:rPr>
                <w:spacing w:val="-19"/>
              </w:rPr>
              <w:t xml:space="preserve"> </w:t>
            </w:r>
            <w:r>
              <w:t>в</w:t>
            </w:r>
            <w:r>
              <w:rPr>
                <w:spacing w:val="-20"/>
              </w:rPr>
              <w:t xml:space="preserve"> </w:t>
            </w:r>
            <w:r>
              <w:rPr>
                <w:spacing w:val="-12"/>
              </w:rPr>
              <w:t>компенсационный</w:t>
            </w:r>
            <w:r>
              <w:rPr>
                <w:spacing w:val="-22"/>
              </w:rPr>
              <w:t xml:space="preserve"> </w:t>
            </w:r>
            <w:r>
              <w:rPr>
                <w:spacing w:val="-10"/>
              </w:rPr>
              <w:t>фонд</w:t>
            </w:r>
            <w:r>
              <w:rPr>
                <w:spacing w:val="-19"/>
              </w:rPr>
              <w:t xml:space="preserve"> </w:t>
            </w:r>
            <w:r>
              <w:rPr>
                <w:spacing w:val="-12"/>
              </w:rPr>
              <w:t>обеспечения</w:t>
            </w:r>
            <w:r>
              <w:rPr>
                <w:spacing w:val="-20"/>
              </w:rPr>
              <w:t xml:space="preserve"> </w:t>
            </w:r>
            <w:r>
              <w:rPr>
                <w:spacing w:val="-12"/>
              </w:rPr>
              <w:t>договорных</w:t>
            </w:r>
            <w:r>
              <w:rPr>
                <w:spacing w:val="-22"/>
              </w:rPr>
              <w:t xml:space="preserve"> </w:t>
            </w:r>
            <w:r>
              <w:rPr>
                <w:spacing w:val="-12"/>
              </w:rPr>
              <w:t>обязательств</w:t>
            </w:r>
            <w:r>
              <w:rPr>
                <w:spacing w:val="-21"/>
              </w:rPr>
              <w:t xml:space="preserve"> </w:t>
            </w:r>
            <w:r>
              <w:rPr>
                <w:spacing w:val="-11"/>
              </w:rPr>
              <w:t>(нужное</w:t>
            </w:r>
            <w:r>
              <w:rPr>
                <w:spacing w:val="-19"/>
              </w:rPr>
              <w:t xml:space="preserve"> </w:t>
            </w:r>
            <w:r>
              <w:rPr>
                <w:spacing w:val="-12"/>
              </w:rPr>
              <w:t>выделить):</w:t>
            </w:r>
          </w:p>
          <w:p w:rsidR="002D5930" w:rsidRDefault="003C37C3">
            <w:pPr>
              <w:pStyle w:val="TableParagraph"/>
              <w:spacing w:before="89" w:line="602" w:lineRule="auto"/>
              <w:ind w:left="386" w:right="8712"/>
              <w:jc w:val="both"/>
            </w:pPr>
            <w:r>
              <w:t>а) первый</w:t>
            </w:r>
            <w:r>
              <w:rPr>
                <w:spacing w:val="-52"/>
              </w:rPr>
              <w:t xml:space="preserve"> </w:t>
            </w:r>
            <w:r>
              <w:t>б) второй</w:t>
            </w:r>
            <w:r>
              <w:rPr>
                <w:spacing w:val="-52"/>
              </w:rPr>
              <w:t xml:space="preserve"> </w:t>
            </w:r>
            <w:r>
              <w:t>в)</w:t>
            </w:r>
            <w:r>
              <w:rPr>
                <w:spacing w:val="-1"/>
              </w:rPr>
              <w:t xml:space="preserve"> </w:t>
            </w:r>
            <w:r>
              <w:t>третий</w:t>
            </w:r>
          </w:p>
          <w:p w:rsidR="002D5930" w:rsidRDefault="003C37C3">
            <w:pPr>
              <w:pStyle w:val="TableParagraph"/>
              <w:spacing w:line="249" w:lineRule="exact"/>
              <w:ind w:left="386"/>
            </w:pPr>
            <w:r>
              <w:t>г)</w:t>
            </w:r>
            <w:r>
              <w:rPr>
                <w:spacing w:val="-1"/>
              </w:rPr>
              <w:t xml:space="preserve"> </w:t>
            </w:r>
            <w:r>
              <w:t>четвертый</w:t>
            </w:r>
          </w:p>
          <w:p w:rsidR="002D5930" w:rsidRDefault="002D5930">
            <w:pPr>
              <w:pStyle w:val="TableParagraph"/>
              <w:spacing w:before="1"/>
              <w:rPr>
                <w:sz w:val="33"/>
              </w:rPr>
            </w:pPr>
          </w:p>
          <w:p w:rsidR="002D5930" w:rsidRDefault="003C37C3">
            <w:pPr>
              <w:pStyle w:val="TableParagraph"/>
              <w:ind w:left="386"/>
            </w:pPr>
            <w:r>
              <w:t>д) пятый</w:t>
            </w:r>
          </w:p>
        </w:tc>
      </w:tr>
      <w:tr w:rsidR="002D5930">
        <w:trPr>
          <w:trHeight w:val="525"/>
        </w:trPr>
        <w:tc>
          <w:tcPr>
            <w:tcW w:w="10035" w:type="dxa"/>
            <w:gridSpan w:val="2"/>
          </w:tcPr>
          <w:p w:rsidR="002D5930" w:rsidRDefault="003C37C3">
            <w:pPr>
              <w:pStyle w:val="TableParagraph"/>
              <w:spacing w:before="52" w:line="194" w:lineRule="auto"/>
              <w:ind w:left="86"/>
            </w:pPr>
            <w:r>
              <w:rPr>
                <w:spacing w:val="-10"/>
              </w:rPr>
              <w:t>4.</w:t>
            </w:r>
            <w:r>
              <w:rPr>
                <w:spacing w:val="6"/>
              </w:rPr>
              <w:t xml:space="preserve"> </w:t>
            </w:r>
            <w:r>
              <w:rPr>
                <w:spacing w:val="-9"/>
              </w:rPr>
              <w:t>Сведения</w:t>
            </w:r>
            <w:r>
              <w:rPr>
                <w:spacing w:val="7"/>
              </w:rPr>
              <w:t xml:space="preserve"> </w:t>
            </w:r>
            <w:r>
              <w:rPr>
                <w:spacing w:val="-9"/>
              </w:rPr>
              <w:t>о</w:t>
            </w:r>
            <w:r>
              <w:rPr>
                <w:spacing w:val="6"/>
              </w:rPr>
              <w:t xml:space="preserve"> </w:t>
            </w:r>
            <w:r>
              <w:rPr>
                <w:spacing w:val="-9"/>
              </w:rPr>
              <w:t>приостановлении</w:t>
            </w:r>
            <w:r>
              <w:rPr>
                <w:spacing w:val="7"/>
              </w:rPr>
              <w:t xml:space="preserve"> </w:t>
            </w:r>
            <w:r>
              <w:rPr>
                <w:spacing w:val="-9"/>
              </w:rPr>
              <w:t>права</w:t>
            </w:r>
            <w:r>
              <w:rPr>
                <w:spacing w:val="8"/>
              </w:rPr>
              <w:t xml:space="preserve"> </w:t>
            </w:r>
            <w:r>
              <w:rPr>
                <w:spacing w:val="-9"/>
              </w:rPr>
              <w:t>выполнять</w:t>
            </w:r>
            <w:r>
              <w:rPr>
                <w:spacing w:val="6"/>
              </w:rPr>
              <w:t xml:space="preserve"> </w:t>
            </w:r>
            <w:r>
              <w:rPr>
                <w:spacing w:val="-9"/>
              </w:rPr>
              <w:t>инженерные</w:t>
            </w:r>
            <w:r>
              <w:rPr>
                <w:spacing w:val="8"/>
              </w:rPr>
              <w:t xml:space="preserve"> </w:t>
            </w:r>
            <w:r>
              <w:rPr>
                <w:spacing w:val="-9"/>
              </w:rPr>
              <w:t>изыскания,</w:t>
            </w:r>
            <w:r>
              <w:rPr>
                <w:spacing w:val="7"/>
              </w:rPr>
              <w:t xml:space="preserve"> </w:t>
            </w:r>
            <w:r>
              <w:rPr>
                <w:spacing w:val="-9"/>
              </w:rPr>
              <w:t>осуществлять</w:t>
            </w:r>
            <w:r>
              <w:rPr>
                <w:spacing w:val="10"/>
              </w:rPr>
              <w:t xml:space="preserve"> </w:t>
            </w:r>
            <w:r>
              <w:rPr>
                <w:b/>
                <w:spacing w:val="-9"/>
              </w:rPr>
              <w:t>подготовку</w:t>
            </w:r>
            <w:r>
              <w:rPr>
                <w:b/>
                <w:spacing w:val="7"/>
              </w:rPr>
              <w:t xml:space="preserve"> </w:t>
            </w:r>
            <w:r>
              <w:rPr>
                <w:b/>
                <w:spacing w:val="-9"/>
              </w:rPr>
              <w:t>проектной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spacing w:val="-14"/>
              </w:rPr>
              <w:t>документации</w:t>
            </w:r>
            <w:r>
              <w:rPr>
                <w:spacing w:val="-14"/>
              </w:rPr>
              <w:t>,</w:t>
            </w:r>
            <w:r>
              <w:rPr>
                <w:spacing w:val="-27"/>
              </w:rPr>
              <w:t xml:space="preserve"> </w:t>
            </w:r>
            <w:r>
              <w:rPr>
                <w:spacing w:val="-15"/>
              </w:rPr>
              <w:t>строительство,</w:t>
            </w:r>
            <w:r>
              <w:rPr>
                <w:spacing w:val="-26"/>
              </w:rPr>
              <w:t xml:space="preserve"> </w:t>
            </w:r>
            <w:r>
              <w:rPr>
                <w:spacing w:val="-15"/>
              </w:rPr>
              <w:t>реконструкцию,</w:t>
            </w:r>
            <w:r>
              <w:rPr>
                <w:spacing w:val="-26"/>
              </w:rPr>
              <w:t xml:space="preserve"> </w:t>
            </w:r>
            <w:r>
              <w:rPr>
                <w:spacing w:val="-14"/>
              </w:rPr>
              <w:t>капитальный</w:t>
            </w:r>
            <w:r>
              <w:rPr>
                <w:spacing w:val="-28"/>
              </w:rPr>
              <w:t xml:space="preserve"> </w:t>
            </w:r>
            <w:r>
              <w:rPr>
                <w:spacing w:val="-13"/>
              </w:rPr>
              <w:t>ремонт,</w:t>
            </w:r>
            <w:r>
              <w:rPr>
                <w:spacing w:val="-26"/>
              </w:rPr>
              <w:t xml:space="preserve"> </w:t>
            </w:r>
            <w:r>
              <w:rPr>
                <w:spacing w:val="-12"/>
              </w:rPr>
              <w:t>снос</w:t>
            </w:r>
            <w:r>
              <w:rPr>
                <w:spacing w:val="-26"/>
              </w:rPr>
              <w:t xml:space="preserve"> </w:t>
            </w:r>
            <w:r>
              <w:rPr>
                <w:spacing w:val="-13"/>
              </w:rPr>
              <w:t>объектов</w:t>
            </w:r>
            <w:r>
              <w:rPr>
                <w:spacing w:val="-27"/>
              </w:rPr>
              <w:t xml:space="preserve"> </w:t>
            </w:r>
            <w:r>
              <w:rPr>
                <w:spacing w:val="-14"/>
              </w:rPr>
              <w:t>капитального</w:t>
            </w:r>
            <w:r>
              <w:rPr>
                <w:spacing w:val="-27"/>
              </w:rPr>
              <w:t xml:space="preserve"> </w:t>
            </w:r>
            <w:r>
              <w:rPr>
                <w:spacing w:val="-15"/>
              </w:rPr>
              <w:t>строительства:</w:t>
            </w:r>
          </w:p>
        </w:tc>
      </w:tr>
      <w:tr w:rsidR="002D5930">
        <w:trPr>
          <w:trHeight w:val="525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54" w:line="192" w:lineRule="auto"/>
              <w:ind w:left="86" w:right="69"/>
            </w:pPr>
            <w:r>
              <w:t>4.1.</w:t>
            </w:r>
            <w:r>
              <w:rPr>
                <w:spacing w:val="49"/>
              </w:rPr>
              <w:t xml:space="preserve"> </w:t>
            </w:r>
            <w:r>
              <w:t>Дата,</w:t>
            </w:r>
            <w:r>
              <w:rPr>
                <w:spacing w:val="49"/>
              </w:rPr>
              <w:t xml:space="preserve"> </w:t>
            </w:r>
            <w:r>
              <w:t>с</w:t>
            </w:r>
            <w:r>
              <w:rPr>
                <w:spacing w:val="51"/>
              </w:rPr>
              <w:t xml:space="preserve"> </w:t>
            </w:r>
            <w:r>
              <w:t>которой</w:t>
            </w:r>
            <w:r>
              <w:rPr>
                <w:spacing w:val="49"/>
              </w:rPr>
              <w:t xml:space="preserve"> </w:t>
            </w:r>
            <w:r>
              <w:t>приостановлено</w:t>
            </w:r>
            <w:r>
              <w:rPr>
                <w:spacing w:val="49"/>
              </w:rPr>
              <w:t xml:space="preserve"> </w:t>
            </w:r>
            <w:r>
              <w:t>право</w:t>
            </w:r>
            <w:r>
              <w:rPr>
                <w:spacing w:val="50"/>
              </w:rPr>
              <w:t xml:space="preserve"> </w:t>
            </w:r>
            <w:r>
              <w:t>выполнения</w:t>
            </w:r>
            <w:r>
              <w:rPr>
                <w:spacing w:val="-52"/>
              </w:rPr>
              <w:t xml:space="preserve"> </w:t>
            </w:r>
            <w:r>
              <w:t>работ</w:t>
            </w:r>
            <w:r>
              <w:rPr>
                <w:spacing w:val="-1"/>
              </w:rPr>
              <w:t xml:space="preserve"> </w:t>
            </w:r>
            <w:r>
              <w:t>(число, месяц, год)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13"/>
              <w:ind w:left="94" w:right="83"/>
              <w:jc w:val="center"/>
            </w:pPr>
            <w:r>
              <w:t>---</w:t>
            </w:r>
          </w:p>
        </w:tc>
      </w:tr>
      <w:tr w:rsidR="002D5930">
        <w:trPr>
          <w:trHeight w:val="321"/>
        </w:trPr>
        <w:tc>
          <w:tcPr>
            <w:tcW w:w="5699" w:type="dxa"/>
          </w:tcPr>
          <w:p w:rsidR="002D5930" w:rsidRDefault="003C37C3">
            <w:pPr>
              <w:pStyle w:val="TableParagraph"/>
              <w:spacing w:before="13"/>
              <w:ind w:left="86"/>
            </w:pPr>
            <w:r>
              <w:rPr>
                <w:spacing w:val="-8"/>
              </w:rPr>
              <w:t>4.2.</w:t>
            </w:r>
            <w:r>
              <w:rPr>
                <w:spacing w:val="-15"/>
              </w:rPr>
              <w:t xml:space="preserve"> </w:t>
            </w:r>
            <w:r>
              <w:rPr>
                <w:spacing w:val="-8"/>
              </w:rPr>
              <w:t>Срок,</w:t>
            </w:r>
            <w:r>
              <w:rPr>
                <w:spacing w:val="-15"/>
              </w:rPr>
              <w:t xml:space="preserve"> </w:t>
            </w:r>
            <w:r>
              <w:rPr>
                <w:spacing w:val="-8"/>
              </w:rPr>
              <w:t>на</w:t>
            </w:r>
            <w:r>
              <w:rPr>
                <w:spacing w:val="-16"/>
              </w:rPr>
              <w:t xml:space="preserve"> </w:t>
            </w:r>
            <w:r>
              <w:rPr>
                <w:spacing w:val="-8"/>
              </w:rPr>
              <w:t>который</w:t>
            </w:r>
            <w:r>
              <w:rPr>
                <w:spacing w:val="-18"/>
              </w:rPr>
              <w:t xml:space="preserve"> </w:t>
            </w:r>
            <w:r>
              <w:rPr>
                <w:spacing w:val="-7"/>
              </w:rPr>
              <w:t>приостановлено</w:t>
            </w:r>
            <w:r>
              <w:rPr>
                <w:spacing w:val="-15"/>
              </w:rPr>
              <w:t xml:space="preserve"> </w:t>
            </w:r>
            <w:r>
              <w:rPr>
                <w:spacing w:val="-7"/>
              </w:rPr>
              <w:t>право</w:t>
            </w:r>
            <w:r>
              <w:rPr>
                <w:spacing w:val="-15"/>
              </w:rPr>
              <w:t xml:space="preserve"> </w:t>
            </w:r>
            <w:r>
              <w:rPr>
                <w:spacing w:val="-7"/>
              </w:rPr>
              <w:t>выполнения</w:t>
            </w:r>
            <w:r>
              <w:rPr>
                <w:spacing w:val="-16"/>
              </w:rPr>
              <w:t xml:space="preserve"> </w:t>
            </w:r>
            <w:r>
              <w:rPr>
                <w:spacing w:val="-7"/>
              </w:rPr>
              <w:t>работ</w:t>
            </w:r>
          </w:p>
        </w:tc>
        <w:tc>
          <w:tcPr>
            <w:tcW w:w="4336" w:type="dxa"/>
          </w:tcPr>
          <w:p w:rsidR="002D5930" w:rsidRDefault="003C37C3">
            <w:pPr>
              <w:pStyle w:val="TableParagraph"/>
              <w:spacing w:before="13"/>
              <w:ind w:left="94" w:right="83"/>
              <w:jc w:val="center"/>
            </w:pPr>
            <w:r>
              <w:t>---</w:t>
            </w:r>
          </w:p>
        </w:tc>
      </w:tr>
    </w:tbl>
    <w:p w:rsidR="002D5930" w:rsidRDefault="003B4108">
      <w:pPr>
        <w:pStyle w:val="a3"/>
        <w:spacing w:before="10"/>
        <w:rPr>
          <w:sz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875030</wp:posOffset>
                </wp:positionH>
                <wp:positionV relativeFrom="page">
                  <wp:posOffset>1205865</wp:posOffset>
                </wp:positionV>
                <wp:extent cx="6042660" cy="1199515"/>
                <wp:effectExtent l="0" t="0" r="0" b="0"/>
                <wp:wrapNone/>
                <wp:docPr id="78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119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111"/>
                              <w:gridCol w:w="3303"/>
                              <w:gridCol w:w="3088"/>
                            </w:tblGrid>
                            <w:tr w:rsidR="002D5930">
                              <w:trPr>
                                <w:trHeight w:val="1537"/>
                              </w:trPr>
                              <w:tc>
                                <w:tcPr>
                                  <w:tcW w:w="311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 w:line="228" w:lineRule="exact"/>
                                    <w:ind w:left="196" w:right="244"/>
                                    <w:jc w:val="center"/>
                                  </w:pPr>
                                  <w:r>
                                    <w:t>в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отношении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объектов</w:t>
                                  </w:r>
                                </w:p>
                                <w:p w:rsidR="002D5930" w:rsidRDefault="003C37C3">
                                  <w:pPr>
                                    <w:pStyle w:val="TableParagraph"/>
                                    <w:spacing w:before="16" w:line="192" w:lineRule="auto"/>
                                    <w:ind w:left="196" w:right="246"/>
                                    <w:jc w:val="center"/>
                                  </w:pPr>
                                  <w:r>
                                    <w:t>капитального</w:t>
                                  </w:r>
                                  <w:r>
                                    <w:rPr>
                                      <w:spacing w:val="-14"/>
                                    </w:rPr>
                                    <w:t xml:space="preserve"> </w:t>
                                  </w:r>
                                  <w:r>
                                    <w:t>строительства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(кроме особо опасных,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технически сложных и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уникальных объектов,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объектов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использования</w:t>
                                  </w:r>
                                </w:p>
                                <w:p w:rsidR="002D5930" w:rsidRDefault="003C37C3">
                                  <w:pPr>
                                    <w:pStyle w:val="TableParagraph"/>
                                    <w:spacing w:line="210" w:lineRule="exact"/>
                                    <w:ind w:left="196" w:right="243"/>
                                    <w:jc w:val="center"/>
                                  </w:pPr>
                                  <w:r>
                                    <w:t>атомной</w:t>
                                  </w:r>
                                  <w:r>
                                    <w:rPr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t>энергии)</w:t>
                                  </w:r>
                                </w:p>
                              </w:tc>
                              <w:tc>
                                <w:tcPr>
                                  <w:tcW w:w="3303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57" w:line="192" w:lineRule="auto"/>
                                    <w:ind w:left="263" w:right="311"/>
                                    <w:jc w:val="center"/>
                                  </w:pPr>
                                  <w:r>
                                    <w:t>в отношении особо опасных,</w:t>
                                  </w:r>
                                  <w:r>
                                    <w:rPr>
                                      <w:spacing w:val="-53"/>
                                    </w:rPr>
                                    <w:t xml:space="preserve"> </w:t>
                                  </w:r>
                                  <w:r>
                                    <w:t>технически сложных и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уникальных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объектов</w:t>
                                  </w:r>
                                </w:p>
                                <w:p w:rsidR="002D5930" w:rsidRDefault="003C37C3">
                                  <w:pPr>
                                    <w:pStyle w:val="TableParagraph"/>
                                    <w:spacing w:line="192" w:lineRule="auto"/>
                                    <w:ind w:left="129" w:right="175" w:firstLine="1"/>
                                    <w:jc w:val="center"/>
                                  </w:pPr>
                                  <w:r>
                                    <w:t>капитального строительства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(кроме объектов использования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атомной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энергии)</w:t>
                                  </w:r>
                                </w:p>
                              </w:tc>
                              <w:tc>
                                <w:tcPr>
                                  <w:tcW w:w="3088" w:type="dxa"/>
                                </w:tcPr>
                                <w:p w:rsidR="002D5930" w:rsidRDefault="002D5930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2D5930" w:rsidRDefault="003C37C3">
                                  <w:pPr>
                                    <w:pStyle w:val="TableParagraph"/>
                                    <w:spacing w:before="183" w:line="192" w:lineRule="auto"/>
                                    <w:ind w:left="396" w:right="444" w:hanging="1"/>
                                    <w:jc w:val="center"/>
                                  </w:pPr>
                                  <w:r>
                                    <w:t>в отношении объектов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использования атомной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энергии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321"/>
                              </w:trPr>
                              <w:tc>
                                <w:tcPr>
                                  <w:tcW w:w="311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700"/>
                                  </w:pPr>
                                  <w:r>
                                    <w:t>21 декабря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2017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г.</w:t>
                                  </w:r>
                                </w:p>
                              </w:tc>
                              <w:tc>
                                <w:tcPr>
                                  <w:tcW w:w="3303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263" w:right="255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3088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1412" w:right="1405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</w:tr>
                          </w:tbl>
                          <w:p w:rsidR="002D5930" w:rsidRDefault="002D593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28" type="#_x0000_t202" style="position:absolute;margin-left:68.9pt;margin-top:94.95pt;width:475.8pt;height:94.4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+wsQIAALM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M+hU5y00KMHOmh0KwYUXZv69J1KwO2+A0c9wD702XJV3Z0ovirExaYmfE/XUoq+pqSE/Hxz0724&#10;OuIoA7LrP4gS4pCDFhZoqGRrigflQIAOfXo898bkUsBm5IVBFMFRAWe+H8czf2ZjkGS63kml31HR&#10;ImOkWELzLTw53ilt0iHJ5GKicZGzprECaPizDXAcdyA4XDVnJg3bzx+xF28X20XoQD5bJ/SyzFnn&#10;m9CJcn8+y66zzSbzf5q4fpjUrCwpN2Embfnhn/XupPJRFWd1KdGw0sCZlJTc7zaNREcC2s7tdyrI&#10;hZv7PA1bBODygpIfhN5tEDt5tJg7YR7OnHjuLRzPj29jKHwcZvlzSneM03+nhPoUx7NgNqrpt9w8&#10;+73mRpKWaZgeDWtTvDg7kcRocMtL21pNWDPaF6Uw6T+VAto9Ndoq1oh0lKsedoN9HIGJbtS8E+Uj&#10;SFgKEBiIESYfGLWQ3zHqYYqkWH07EEkxat5zeAZm5EyGnIzdZBBewNUUa4xGc6PH0XToJNvXgDw+&#10;NC7W8FQqZkX8lMXpgcFksFxOU8yMnst/6/U0a1e/AAAA//8DAFBLAwQUAAYACAAAACEAuTrOg98A&#10;AAAMAQAADwAAAGRycy9kb3ducmV2LnhtbEyPzU7DMBCE70i8g7VI3KjNj0oS4lQVghMSIk0PPTrx&#10;Nokar0PstuHt2Z7gtqMZzX6Tr2Y3iBNOofek4X6hQCA13vbUathW73cJiBANWTN4Qg0/GGBVXF/l&#10;JrP+TCWeNrEVXEIhMxq6GMdMytB06ExY+BGJvb2fnIksp1bayZy53A3yQamldKYn/tCZEV87bA6b&#10;o9Ow3lH51n9/1l/lvuyrKlX0sTxofXszr19ARJzjXxgu+IwOBTPV/kg2iIH14zOjRz6SNAVxSagk&#10;fQJRa2ArAVnk8v+I4hcAAP//AwBQSwECLQAUAAYACAAAACEAtoM4kv4AAADhAQAAEwAAAAAAAAAA&#10;AAAAAAAAAAAAW0NvbnRlbnRfVHlwZXNdLnhtbFBLAQItABQABgAIAAAAIQA4/SH/1gAAAJQBAAAL&#10;AAAAAAAAAAAAAAAAAC8BAABfcmVscy8ucmVsc1BLAQItABQABgAIAAAAIQDwaT+wsQIAALMFAAAO&#10;AAAAAAAAAAAAAAAAAC4CAABkcnMvZTJvRG9jLnhtbFBLAQItABQABgAIAAAAIQC5Os6D3wAAAAwB&#10;AAAPAAAAAAAAAAAAAAAAAAs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111"/>
                        <w:gridCol w:w="3303"/>
                        <w:gridCol w:w="3088"/>
                      </w:tblGrid>
                      <w:tr w:rsidR="002D5930">
                        <w:trPr>
                          <w:trHeight w:val="1537"/>
                        </w:trPr>
                        <w:tc>
                          <w:tcPr>
                            <w:tcW w:w="311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 w:line="228" w:lineRule="exact"/>
                              <w:ind w:left="196" w:right="244"/>
                              <w:jc w:val="center"/>
                            </w:pPr>
                            <w:r>
                              <w:t>в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отношении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объектов</w:t>
                            </w:r>
                          </w:p>
                          <w:p w:rsidR="002D5930" w:rsidRDefault="003C37C3">
                            <w:pPr>
                              <w:pStyle w:val="TableParagraph"/>
                              <w:spacing w:before="16" w:line="192" w:lineRule="auto"/>
                              <w:ind w:left="196" w:right="246"/>
                              <w:jc w:val="center"/>
                            </w:pPr>
                            <w:r>
                              <w:t>капитального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строительства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(кроме особо опасных,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технически сложных 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уникальных объектов,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объектов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использования</w:t>
                            </w:r>
                          </w:p>
                          <w:p w:rsidR="002D5930" w:rsidRDefault="003C37C3">
                            <w:pPr>
                              <w:pStyle w:val="TableParagraph"/>
                              <w:spacing w:line="210" w:lineRule="exact"/>
                              <w:ind w:left="196" w:right="243"/>
                              <w:jc w:val="center"/>
                            </w:pPr>
                            <w:r>
                              <w:t>атомной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энергии)</w:t>
                            </w:r>
                          </w:p>
                        </w:tc>
                        <w:tc>
                          <w:tcPr>
                            <w:tcW w:w="3303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57" w:line="192" w:lineRule="auto"/>
                              <w:ind w:left="263" w:right="311"/>
                              <w:jc w:val="center"/>
                            </w:pPr>
                            <w:r>
                              <w:t>в отношении особо опасных,</w:t>
                            </w:r>
                            <w:r>
                              <w:rPr>
                                <w:spacing w:val="-53"/>
                              </w:rPr>
                              <w:t xml:space="preserve"> </w:t>
                            </w:r>
                            <w:r>
                              <w:t>технически сложных и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уникальных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объектов</w:t>
                            </w:r>
                          </w:p>
                          <w:p w:rsidR="002D5930" w:rsidRDefault="003C37C3">
                            <w:pPr>
                              <w:pStyle w:val="TableParagraph"/>
                              <w:spacing w:line="192" w:lineRule="auto"/>
                              <w:ind w:left="129" w:right="175" w:firstLine="1"/>
                              <w:jc w:val="center"/>
                            </w:pPr>
                            <w:r>
                              <w:t>капитального строительства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(кроме объектов использования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атомной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энергии)</w:t>
                            </w:r>
                          </w:p>
                        </w:tc>
                        <w:tc>
                          <w:tcPr>
                            <w:tcW w:w="3088" w:type="dxa"/>
                          </w:tcPr>
                          <w:p w:rsidR="002D5930" w:rsidRDefault="002D5930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  <w:p w:rsidR="002D5930" w:rsidRDefault="003C37C3">
                            <w:pPr>
                              <w:pStyle w:val="TableParagraph"/>
                              <w:spacing w:before="183" w:line="192" w:lineRule="auto"/>
                              <w:ind w:left="396" w:right="444" w:hanging="1"/>
                              <w:jc w:val="center"/>
                            </w:pPr>
                            <w:r>
                              <w:t>в отношении объектов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использования атомной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энергии</w:t>
                            </w:r>
                          </w:p>
                        </w:tc>
                      </w:tr>
                      <w:tr w:rsidR="002D5930">
                        <w:trPr>
                          <w:trHeight w:val="321"/>
                        </w:trPr>
                        <w:tc>
                          <w:tcPr>
                            <w:tcW w:w="311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700"/>
                            </w:pPr>
                            <w:r>
                              <w:t>21 декабря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2017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г.</w:t>
                            </w:r>
                          </w:p>
                        </w:tc>
                        <w:tc>
                          <w:tcPr>
                            <w:tcW w:w="3303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263" w:right="255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3088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1412" w:right="1405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</w:tr>
                    </w:tbl>
                    <w:p w:rsidR="002D5930" w:rsidRDefault="002D59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2032000</wp:posOffset>
                </wp:positionH>
                <wp:positionV relativeFrom="page">
                  <wp:posOffset>3207385</wp:posOffset>
                </wp:positionV>
                <wp:extent cx="4883150" cy="2013585"/>
                <wp:effectExtent l="0" t="0" r="0" b="0"/>
                <wp:wrapNone/>
                <wp:docPr id="77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0" cy="201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91"/>
                              <w:gridCol w:w="6484"/>
                            </w:tblGrid>
                            <w:tr w:rsidR="002D5930">
                              <w:trPr>
                                <w:trHeight w:val="61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11"/>
                                    <w:jc w:val="center"/>
                                  </w:pPr>
                                  <w: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59"/>
                                    <w:ind w:left="269" w:right="202"/>
                                    <w:jc w:val="center"/>
                                  </w:pPr>
                                  <w:r>
                                    <w:t>стоимость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работ по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договору</w:t>
                                  </w:r>
                                  <w:r>
                                    <w:rPr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t>не превышает 25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000 000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14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59"/>
                                    <w:ind w:left="269" w:right="202"/>
                                    <w:jc w:val="center"/>
                                  </w:pPr>
                                  <w:r>
                                    <w:t>стоимость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работ по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договору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не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превышает 50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000 000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1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59"/>
                                    <w:ind w:left="269" w:right="202"/>
                                    <w:jc w:val="center"/>
                                  </w:pPr>
                                  <w:r>
                                    <w:t>стоимость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работ по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договору</w:t>
                                  </w:r>
                                  <w:r>
                                    <w:rPr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t>не превышает 300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000 000 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1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99" w:line="192" w:lineRule="auto"/>
                                    <w:ind w:left="2976" w:right="267" w:hanging="2631"/>
                                  </w:pPr>
                                  <w:r>
                                    <w:t>стоимость работ по договору составляет 300 000 000 рублей и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более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32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207" w:right="202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321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207" w:right="202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</w:tr>
                          </w:tbl>
                          <w:p w:rsidR="002D5930" w:rsidRDefault="002D593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29" type="#_x0000_t202" style="position:absolute;margin-left:160pt;margin-top:252.55pt;width:384.5pt;height:158.5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XCtsgIAALM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BigREnHfTokR40uhMHNA9MfYZepeD20IOjPsA+9NlyVf29KL8qxMWqIXxLb6UUQ0NJBfn55qZ7&#10;dnXEUQZkM3wQFcQhOy0s0KGWnSkelAMBOvTp6dQbk0sJm2Ecz/wIjko4g1rNojiyMUg6Xe+l0u+o&#10;6JAxMiyh+Rae7O+VNumQdHIx0bgoWNtaAbT8YgMcxx0IDlfNmUnD9vNH4iXreB2HThjM107o5blz&#10;W6xCZ174iyif5atV7v80cf0wbVhVUW7CTNrywz/r3VHloypO6lKiZZWBMykpud2sWon2BLRd2O9Y&#10;kDM39zINWwTg8oKSH4TeXZA4xTxeOGERRk6y8GLH85O7ZO6FSZgXl5TuGaf/TgkNGU6iIBrV9Ftu&#10;nv1ecyNpxzRMj5Z1GY5PTiQ1GlzzyrZWE9aO9lkpTPrPpYB2T422ijUiHeWqD5uDfRwzE92oeSOq&#10;J5CwFCAwECNMPjAaIb9jNMAUybD6tiOSYtS+5/AMzMiZDDkZm8kgvISrGdYYjeZKj6Np10u2bQB5&#10;fGhc3MJTqZkV8XMWxwcGk8FyOU4xM3rO/63X86xd/gIAAP//AwBQSwMEFAAGAAgAAAAhAO34VZDg&#10;AAAADAEAAA8AAABkcnMvZG93bnJldi54bWxMj8FOwzAMhu9IvENkJG4sWdGmrtSdJgQnJERXDhzT&#10;1mujNU5psq28PdkJjrZ/ff7+fDvbQZxp8sYxwnKhQBA3rjXcIXxWrw8pCB80t3pwTAg/5GFb3N7k&#10;OmvdhUs670MnIoR9phH6EMZMSt/0ZLVfuJE43g5usjrEcepkO+lLhNtBJkqtpdWG44dej/TcU3Pc&#10;nyzC7ovLF/P9Xn+Uh9JU1Ubx2/qIeH83755ABJrDXxiu+lEdiuhUuxO3XgwIjxEfowgrtVqCuCZU&#10;uomrGiFNkgRkkcv/JYpfAAAA//8DAFBLAQItABQABgAIAAAAIQC2gziS/gAAAOEBAAATAAAAAAAA&#10;AAAAAAAAAAAAAABbQ29udGVudF9UeXBlc10ueG1sUEsBAi0AFAAGAAgAAAAhADj9If/WAAAAlAEA&#10;AAsAAAAAAAAAAAAAAAAALwEAAF9yZWxzLy5yZWxzUEsBAi0AFAAGAAgAAAAhABWZcK2yAgAAswUA&#10;AA4AAAAAAAAAAAAAAAAALgIAAGRycy9lMm9Eb2MueG1sUEsBAi0AFAAGAAgAAAAhAO34VZDgAAAA&#10;DA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91"/>
                        <w:gridCol w:w="6484"/>
                      </w:tblGrid>
                      <w:tr w:rsidR="002D5930">
                        <w:trPr>
                          <w:trHeight w:val="61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11"/>
                              <w:jc w:val="center"/>
                            </w:pPr>
                            <w:r>
                              <w:t>V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59"/>
                              <w:ind w:left="269" w:right="202"/>
                              <w:jc w:val="center"/>
                            </w:pPr>
                            <w:r>
                              <w:t>стоимость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работ по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договору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не превышает 25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000 000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рублей</w:t>
                            </w:r>
                          </w:p>
                        </w:tc>
                      </w:tr>
                      <w:tr w:rsidR="002D5930">
                        <w:trPr>
                          <w:trHeight w:val="614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59"/>
                              <w:ind w:left="269" w:right="202"/>
                              <w:jc w:val="center"/>
                            </w:pPr>
                            <w:r>
                              <w:t>стоимость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работ по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договору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не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превышает 50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000 000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рублей</w:t>
                            </w:r>
                          </w:p>
                        </w:tc>
                      </w:tr>
                      <w:tr w:rsidR="002D5930">
                        <w:trPr>
                          <w:trHeight w:val="61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59"/>
                              <w:ind w:left="269" w:right="202"/>
                              <w:jc w:val="center"/>
                            </w:pPr>
                            <w:r>
                              <w:t>стоимость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работ по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договору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не превышает 300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000 000 рублей</w:t>
                            </w:r>
                          </w:p>
                        </w:tc>
                      </w:tr>
                      <w:tr w:rsidR="002D5930">
                        <w:trPr>
                          <w:trHeight w:val="61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99" w:line="192" w:lineRule="auto"/>
                              <w:ind w:left="2976" w:right="267" w:hanging="2631"/>
                            </w:pPr>
                            <w:r>
                              <w:t>стоимость работ по договору составляет 300 000 000 рублей и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более</w:t>
                            </w:r>
                          </w:p>
                        </w:tc>
                      </w:tr>
                      <w:tr w:rsidR="002D5930">
                        <w:trPr>
                          <w:trHeight w:val="32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207" w:right="202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</w:tr>
                      <w:tr w:rsidR="002D5930">
                        <w:trPr>
                          <w:trHeight w:val="321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207" w:right="202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</w:tr>
                    </w:tbl>
                    <w:p w:rsidR="002D5930" w:rsidRDefault="002D59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2032000</wp:posOffset>
                </wp:positionH>
                <wp:positionV relativeFrom="page">
                  <wp:posOffset>6149975</wp:posOffset>
                </wp:positionV>
                <wp:extent cx="4883150" cy="1829435"/>
                <wp:effectExtent l="0" t="0" r="0" b="0"/>
                <wp:wrapNone/>
                <wp:docPr id="76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0" cy="1829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91"/>
                              <w:gridCol w:w="6484"/>
                            </w:tblGrid>
                            <w:tr w:rsidR="002D5930">
                              <w:trPr>
                                <w:trHeight w:val="626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5"/>
                                    <w:ind w:left="11"/>
                                    <w:jc w:val="center"/>
                                  </w:pPr>
                                  <w: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02" w:line="194" w:lineRule="auto"/>
                                    <w:ind w:left="2390" w:right="301" w:hanging="2010"/>
                                  </w:pPr>
                                  <w:r>
                                    <w:t>предельный размер обязательств по договорам не превышает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25 000 000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2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00" w:line="194" w:lineRule="auto"/>
                                    <w:ind w:left="2390" w:right="301" w:hanging="2010"/>
                                  </w:pPr>
                                  <w:r>
                                    <w:t>предельный размер обязательств по договорам не превышает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50 000 000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24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05" w:line="192" w:lineRule="auto"/>
                                    <w:ind w:left="2335" w:right="300" w:hanging="1954"/>
                                  </w:pPr>
                                  <w:r>
                                    <w:t>предельный размер обязательств по договорам не превышает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300 000 000 рублей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62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04" w:line="192" w:lineRule="auto"/>
                                    <w:ind w:left="1958" w:right="452" w:hanging="1429"/>
                                  </w:pPr>
                                  <w:r>
                                    <w:t>предельный размер обязательств по договорам составляет</w:t>
                                  </w:r>
                                  <w:r>
                                    <w:rPr>
                                      <w:spacing w:val="-52"/>
                                    </w:rPr>
                                    <w:t xml:space="preserve"> </w:t>
                                  </w:r>
                                  <w:r>
                                    <w:t>300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000 000 рублей и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более</w:t>
                                  </w:r>
                                </w:p>
                              </w:tc>
                            </w:tr>
                            <w:tr w:rsidR="002D5930">
                              <w:trPr>
                                <w:trHeight w:val="323"/>
                              </w:trPr>
                              <w:tc>
                                <w:tcPr>
                                  <w:tcW w:w="1191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465" w:right="456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  <w:tc>
                                <w:tcPr>
                                  <w:tcW w:w="6484" w:type="dxa"/>
                                </w:tcPr>
                                <w:p w:rsidR="002D5930" w:rsidRDefault="003C37C3">
                                  <w:pPr>
                                    <w:pStyle w:val="TableParagraph"/>
                                    <w:spacing w:before="13"/>
                                    <w:ind w:left="207" w:right="202"/>
                                    <w:jc w:val="center"/>
                                  </w:pPr>
                                  <w:r>
                                    <w:t>---</w:t>
                                  </w:r>
                                </w:p>
                              </w:tc>
                            </w:tr>
                          </w:tbl>
                          <w:p w:rsidR="002D5930" w:rsidRDefault="002D593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30" type="#_x0000_t202" style="position:absolute;margin-left:160pt;margin-top:484.25pt;width:384.5pt;height:144.0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YrisgIAALM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vAywoiTDmr0QEeNbsWIIt/kZ+hVCm73PTjqEfahzpar6u9E+VUhLtYN4Tt6I6UYGkoqiM/edM+u&#10;TjjKgGyHD6KCd8heCws01rIzyYN0IECHOj2eamNiKWEzjONLfwFHJZz5cZCElwsTnUvS+XovlX5H&#10;RYeMkWEJxbfw5HCn9OQ6u5jXuChY21oBtPzZBmBOO/A4XDVnJgxbzx+Jl2ziTRw6YRBtnNDLc+em&#10;WIdOVPjLRX6Zr9e5/9O864dpw6qKcvPMrC0//LPaHVU+qeKkLiVaVhk4E5KSu+26lehAQNuF/Y4J&#10;OXNzn4dh8wVcXlDyg9C7DRKniOKlExbhwkmWXux4fnKbRF6YhHnxnNId4/TfKaEhw8kiWExq+i03&#10;z36vuZG0YxqmR8u6DMcnJ5IaDW54ZUurCWsn+ywVJvynVEC550JbxRqRTnLV43a0zRHOjbAV1SNI&#10;WAoQGIgRJh8YjZDfMRpgimRYfdsTSTFq33NoAzNyZkPOxnY2CC/haoY1RpO51tNo2veS7RpAnhqN&#10;ixtolZpZEZuemqIABmYBk8FyOU4xM3rO19bradaufgEAAP//AwBQSwMEFAAGAAgAAAAhABTKh/7g&#10;AAAADQEAAA8AAABkcnMvZG93bnJldi54bWxMjz1PwzAQhnek/gfrKrFRm6JaSYhTVQgmJEQaBkYn&#10;dpOo8TnEbhv+PdeJbvfx6L3n8u3sBna2U+g9KnhcCWAWG296bBV8VW8PCbAQNRo9eLQKfm2AbbG4&#10;y3Vm/AVLe97HllEIhkwr6GIcM85D01mnw8qPFml38JPTkdqp5WbSFwp3A18LIbnTPdKFTo/2pbPN&#10;cX9yCnbfWL72Px/1Z3ko+6pKBb7Lo1L3y3n3DCzaOf7DcNUndSjIqfYnNIENCp4onlAFqUw2wK6E&#10;SFIa1VStN1ICL3J++0XxBwAA//8DAFBLAQItABQABgAIAAAAIQC2gziS/gAAAOEBAAATAAAAAAAA&#10;AAAAAAAAAAAAAABbQ29udGVudF9UeXBlc10ueG1sUEsBAi0AFAAGAAgAAAAhADj9If/WAAAAlAEA&#10;AAsAAAAAAAAAAAAAAAAALwEAAF9yZWxzLy5yZWxzUEsBAi0AFAAGAAgAAAAhAE9ZiuKyAgAAswUA&#10;AA4AAAAAAAAAAAAAAAAALgIAAGRycy9lMm9Eb2MueG1sUEsBAi0AFAAGAAgAAAAhABTKh/7gAAAA&#10;DQ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91"/>
                        <w:gridCol w:w="6484"/>
                      </w:tblGrid>
                      <w:tr w:rsidR="002D5930">
                        <w:trPr>
                          <w:trHeight w:val="626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5"/>
                              <w:ind w:left="11"/>
                              <w:jc w:val="center"/>
                            </w:pPr>
                            <w:r>
                              <w:t>V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02" w:line="194" w:lineRule="auto"/>
                              <w:ind w:left="2390" w:right="301" w:hanging="2010"/>
                            </w:pPr>
                            <w:r>
                              <w:t>предельный размер обязательств по договорам не превышает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25 000 000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рублей</w:t>
                            </w:r>
                          </w:p>
                        </w:tc>
                      </w:tr>
                      <w:tr w:rsidR="002D5930">
                        <w:trPr>
                          <w:trHeight w:val="62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00" w:line="194" w:lineRule="auto"/>
                              <w:ind w:left="2390" w:right="301" w:hanging="2010"/>
                            </w:pPr>
                            <w:r>
                              <w:t>предельный размер обязательств по договорам не превышает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50 000 000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рублей</w:t>
                            </w:r>
                          </w:p>
                        </w:tc>
                      </w:tr>
                      <w:tr w:rsidR="002D5930">
                        <w:trPr>
                          <w:trHeight w:val="624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05" w:line="192" w:lineRule="auto"/>
                              <w:ind w:left="2335" w:right="300" w:hanging="1954"/>
                            </w:pPr>
                            <w:r>
                              <w:t>предельный размер обязательств по договорам не превышает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300 000 000 рублей</w:t>
                            </w:r>
                          </w:p>
                        </w:tc>
                      </w:tr>
                      <w:tr w:rsidR="002D5930">
                        <w:trPr>
                          <w:trHeight w:val="62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04" w:line="192" w:lineRule="auto"/>
                              <w:ind w:left="1958" w:right="452" w:hanging="1429"/>
                            </w:pPr>
                            <w:r>
                              <w:t>предельный размер обязательств по договорам составляет</w:t>
                            </w:r>
                            <w:r>
                              <w:rPr>
                                <w:spacing w:val="-52"/>
                              </w:rPr>
                              <w:t xml:space="preserve"> </w:t>
                            </w:r>
                            <w:r>
                              <w:t>300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000 000 рублей 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более</w:t>
                            </w:r>
                          </w:p>
                        </w:tc>
                      </w:tr>
                      <w:tr w:rsidR="002D5930">
                        <w:trPr>
                          <w:trHeight w:val="323"/>
                        </w:trPr>
                        <w:tc>
                          <w:tcPr>
                            <w:tcW w:w="1191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465" w:right="456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  <w:tc>
                          <w:tcPr>
                            <w:tcW w:w="6484" w:type="dxa"/>
                          </w:tcPr>
                          <w:p w:rsidR="002D5930" w:rsidRDefault="003C37C3">
                            <w:pPr>
                              <w:pStyle w:val="TableParagraph"/>
                              <w:spacing w:before="13"/>
                              <w:ind w:left="207" w:right="202"/>
                              <w:jc w:val="center"/>
                            </w:pPr>
                            <w:r>
                              <w:t>---</w:t>
                            </w:r>
                          </w:p>
                        </w:tc>
                      </w:tr>
                    </w:tbl>
                    <w:p w:rsidR="002D5930" w:rsidRDefault="002D59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D5930" w:rsidRDefault="003B4108">
      <w:pPr>
        <w:spacing w:before="91"/>
        <w:ind w:right="1141"/>
        <w:jc w:val="righ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5959680" behindDoc="1" locked="0" layoutInCell="1" allowOverlap="1">
                <wp:simplePos x="0" y="0"/>
                <wp:positionH relativeFrom="page">
                  <wp:posOffset>691515</wp:posOffset>
                </wp:positionH>
                <wp:positionV relativeFrom="paragraph">
                  <wp:posOffset>-263525</wp:posOffset>
                </wp:positionV>
                <wp:extent cx="4079875" cy="1395730"/>
                <wp:effectExtent l="0" t="0" r="0" b="0"/>
                <wp:wrapNone/>
                <wp:docPr id="70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9875" cy="1395730"/>
                          <a:chOff x="1089" y="-415"/>
                          <a:chExt cx="6425" cy="2198"/>
                        </a:xfrm>
                      </wpg:grpSpPr>
                      <pic:pic xmlns:pic="http://schemas.openxmlformats.org/drawingml/2006/picture">
                        <pic:nvPicPr>
                          <pic:cNvPr id="7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-416"/>
                            <a:ext cx="5987" cy="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4678" y="399"/>
                            <a:ext cx="283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1342" y="99"/>
                            <a:ext cx="255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D5930" w:rsidRDefault="003C37C3">
                              <w:pPr>
                                <w:spacing w:line="244" w:lineRule="exact"/>
                              </w:pPr>
                              <w:r>
                                <w:t>Исполнительный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директор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5720" y="378"/>
                            <a:ext cx="7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D5930" w:rsidRDefault="003C37C3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(подпись)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896"/>
                            <a:ext cx="487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D5930" w:rsidRDefault="003C37C3">
                              <w:pPr>
                                <w:spacing w:line="244" w:lineRule="exact"/>
                              </w:pPr>
                              <w:r>
                                <w:t>М.П.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31" style="position:absolute;left:0;text-align:left;margin-left:54.45pt;margin-top:-20.75pt;width:321.25pt;height:109.9pt;z-index:-17356800;mso-position-horizontal-relative:page" coordorigin="1089,-415" coordsize="6425,2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jCEfBQAABRgAAA4AAABkcnMvZTJvRG9jLnhtbOxY627bNhT+P2Dv&#10;QOi/YkmWrAviFIkvQYFuC9buAWiJtohKokbSsdNh775zSMl27KxNky3AMAeIwTvP7fvOoS7fbeuK&#10;3DOpuGjGjn/hOYQ1uSh4sxo7v32au4lDlKZNQSvRsLHzwJTz7urHHy43bcYCUYqqYJLAIY3KNu3Y&#10;KbVus8FA5SWrqboQLWtgcilkTTV05WpQSLqB0+tqEHjeaLARsmilyJlSMDq1k86VOX+5ZLn+ZblU&#10;TJNq7IBs2vxK87vA38HVJc1WkrYlzzsx6AukqClv4NLdUVOqKVlLfnJUzXMplFjqi1zUA7Fc8pwZ&#10;HUAb3zvS5laKdWt0WWWbVbszE5j2yE4vPjb/+f5OEl6MnRjM09AafGSuJVGExtm0qwzW3Mr2Y3sn&#10;rYbQ/CDyzwqmB8fz2F/ZxWSx+UkUcB5da2GMs13KGo8AtcnW+OBh5wO21SSHwdCL0ySOHJLDnD9M&#10;o3jYeSkvwZW4z/eS1CEw7Ya+EZJmeTnr9o/CoNsc+GmCKgxoZi82wnbCXV22PM/gvzMqtE6M+u3g&#10;g116LZnTHVI/64yays/r1gX/t1TzBa+4fjCxDDZCoZr7O56jrbFz4B+/9w9M461kZAzTr7J7KOpk&#10;vEMaMSlps2LXqgUYgNlgfz8kpdiUjBYKh9FGj08x3UdyLCreznlVofuw3WkMSDqKxCeMZqN8KvJ1&#10;zRptYStZBcqLRpW8VQ6RGasXDKJQvi98EysQDx+UxuswMgyU/giSa89Lgxt3EnkTFyJl5l6nYezG&#10;3iwOvTDxJ/7kT9zth9laMTADraYt72SF0RNpn8RNxzAWkQbZ5J4a/rDRBAKZqOpFhABDk6CsSua/&#10;grFhHbS1ZDovsbkEy3XjsHg3Ycy8tyz6QAHKvgmcQwCMLIWhkRA+EYDHYuck/CE0pNK3TNQEG2Br&#10;kNTYmt6Dqa1u/RKUuhHocaNL1TwaACXsSG+CQy+lXjpLZknohsFoBl6aTt3r+SR0R3M/jqbD6WQy&#10;9XsvlbwoWIPXvN5Jxuai4kUfp0quFpNKWufNzV/HB2q/bIDBshejdywehja1gZf6QejdBKk7HyWx&#10;G87DyE1jL3E9P71JR16YhtP5Y5U+8Ia9XiWyGTtpBIT2dd0883eqG81qriG9VrweO8luEc0Q+rOm&#10;MK7VlFe2fWAKFH9vCnB372gTshikHWdAzGKSgOStek6A3vNwhqn7qbT3saQtA5Xx2AP+C3r+QyQB&#10;sVWMRCkq3a3rE5Sy2ekrZPdoA3aehbpwFEMxA2lnmJprbYAg6IJk2CcsQ8lgrz7V9Xh6JuQOAhPJ&#10;5CB+/97H34XNcyB3eQWKAet3Gz8LUTwA80oBvAiFEFS00CiF/OKQDVSHY0f9vqaY6av3DYR36och&#10;lpOmE0ZxAB15OLM4nKFNDkeNHe0Q25xoW4KuW8lXJdxkc14jrqFUWnLDxSiflQqghh1A2FtBbdhD&#10;7RNy4I3YksiUUigGIBKRRvQWxnvJ/y3M+cMQYA+YO4FcFMEE1ohBaGrAl2PunObOaQ7CvE93puo8&#10;Yge9XWzNI6l7E/XIfDZf7LhixxPQsBwBjf8cP4Sn/BAfZeK34QfLvJiTITebcgYJC3NyHPf84L0y&#10;J5/54cwPz+UH8xrbZ+7/Kz9ANWw/Je3rh51l3rZ+8IdQywA/JOnRQzncvZPP9cPBM+P8TP5nnsnI&#10;AfaZjK1d/bDLkt/53niz+sF8I4VvzaYa6r6L48fsw755j+y/3l/9B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EgnzYnhAAAACwEAAA8AAABkcnMvZG93bnJldi54bWxMj0FLw0AQhe+C&#10;/2EZwVu7iW1sjNmUUtRTEWwF8bbNTpPQ7GzIbpP03zue9Ph4H2++ydeTbcWAvW8cKYjnEQik0pmG&#10;KgWfh9dZCsIHTUa3jlDBFT2si9ubXGfGjfSBwz5UgkfIZ1pBHUKXSenLGq32c9chcXdyvdWBY19J&#10;0+uRx20rH6LoUVrdEF+odYfbGsvz/mIVvI163Czil2F3Pm2v34fk/WsXo1L3d9PmGUTAKfzB8KvP&#10;6lCw09FdyHjRco7SJ0YVzJZxAoKJVRIvQRy5WqULkEUu//9Q/AAAAP//AwBQSwMECgAAAAAAAAAh&#10;ANTuLKEcmAAAHJgAABUAAABkcnMvbWVkaWEvaW1hZ2UxLmpwZWf/2P/gABBKRklGAAEBAQBgAGAA&#10;AP/bAEMAAwICAwICAwMDAwQDAwQFCAUFBAQFCgcHBggMCgwMCwoLCw0OEhANDhEOCwsQFhARExQV&#10;FRUMDxcYFhQYEhQVFP/bAEMBAwQEBQQFCQUFCRQNCw0UFBQUFBQUFBQUFBQUFBQUFBQUFBQUFBQU&#10;FBQUFBQUFBQUFBQUFBQUFBQUFBQUFBQUFP/AABEIATEDP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BAMUGm7lrJ1nxZpHh6JpNQ1G2tFXvLIKUYuXuxQGv+FL0ryrU/j/oNtDE+nWeqaysu5Fe1tWV&#10;N3+9Lsqu3xT8SapPLBpfhb54vvG4nb/2VP7yv/F/DXYsHWt70bGXtInrefeivF7bxD8VdRjVzo9p&#10;Yo3zqrxJvX5/uN/pH3dv8Vb1jpPj64kme81eO3T/AJZpCkR/9k/9mpvCcvxSiHtD0nB9KADnpXmt&#10;9oXjqaytIrXxAILzzH+0yuImXym+7s/dfe/+JqCLTviNasivqVreOzO7NhFVV/hT7nv97/ZqVhov&#10;7URe0/unqhzTT9K8fl8RfFOO+KDQdONoro+933vtz8y/K/8Ad/2f4quTfE3XdJv0h1Lw5I8T78XN&#10;o77fl3fLtZfvfJ/49VPBVX8Di/8At4ftInqufxpDj0rzbSvjZoV2H+3faNFki/1sd8mzb03f+hLX&#10;b6X4j0zW4llsb2G4Vu6NWFShVpfxIlRlGRq0UzctPrIsKKSloAKKKKACiiigAooooAKKKKACiiig&#10;AooooAKKKKACiiigAooooAKKKKACiiigAooooAKKKKACiiigAooooAKKKKACiiigAooooAKKKKAC&#10;iiigAooooAKKKKACiiigAooooAKKKKACiiigAooooAKKKKACiiigBBikY0mcGvJvjp8cLT4O6FGY&#10;rd9V8Q6juh0fSY1YvdSj+H5VO1fu8/7VXSozrz9nT+IcVzGd+0J8XrrwXpEPhvwxaT6x421v/R7G&#10;ysvv26t8v2h/7qruWtz4FeBPEHw/8CWlj4r8R3PibxDLK1xeXdxK7KjN/wAsot38C/r96uU+CHwe&#10;1G38S3vxM8dWkMnxD1iBYmiiZmh063/hhT52Xf8A3mX/APa95IwK7cROFKmsLS/7el3l/kVJ/ZHU&#10;tJS155AUUUUAFFFFABRRRQAUUUUAFFFFABRRRQAUUUUAFFFFABRRRQAUUUUAJxQTVee5jtomlldY&#10;0RdzMzfdry3WfjP/AGjM9l4Pt11i+aLdFK7/ALl/9pf4mX/b+7WlOjUq/CRKUYnpeoarbaTayXF5&#10;PHawR/ellbaq151rvxvs1f7N4dsZvEWoN8qCH5Yt+zcqs33h/wB81jQfCTUPFF2mp+NtTeZF3zLA&#10;r8W+5E3J/dVV2v8A99V2Fne6fo6Jb+GdD/tB9uz7RblVhVV/vSt/7Lurt9nh6W/vS/8AJTLmlP8A&#10;unDW+m/E/wAbIY9Tkg8P2vno5+zT+VvX7zLtXe33h/fXcrV1C/Dfwt4fna/1KZXfdvZ7hlXf/vfx&#10;N96tuPRPEOtEtq2qLYRb/lstJ/u/7crfN/3xtrU07wvpGlz+bBZQpdv/AMtn+eX/AL7b5qmpipfD&#10;H3f8IezZiQTaTpLS/wBjeHJ7h2+99ks0iVv4vvNt/wAtWhHqHiO62eXpNpaIzN/x9XO51X+H5EX/&#10;ANmqxceK7GHQ73VIi1xBZs6y7Rtxtb5vvVFba5eNfiG8sltoLnm1mWffuON2102ja3/fVcrcnrYq&#10;JHYWPiWVVfUdRsoX2tuhsrZtm75v4mf/AHakj0LU+k+vzE7t2IoYl/u/7P8AndVaR9X1S/v/ALFf&#10;rYRWcnlrEYEfzH2bvm/2fnX+63yVNqeqT3OlaXJHOLbz54lkZG6f3lX5f+A0veH7oqeFr5I5VXxL&#10;qmWTarMtv8v+1/qqpr4T16F98PjC4b742XFnbuv38r9xV+792rmn6pLPp1/ciZntVTfBcSptb7vz&#10;fLVO11a+hs/CMTT+dPebUnfei+b/AKOzs33f7392j3g90sR2HiaC43/2rZXNv5ONk1mUbzf725X+&#10;7UM2p+KLOWINoVlfKzbXe1vdm35fvbXT/gNXtO1e4mvdf8wf6PZzeVF8m3/lkjP/AL3zNVS18VSG&#10;w0IzQKdSvoomkty23yt33v8A9n/Zp3l/KBn32p6BvnbWNEm09ZFZ57iez+Rgv8Tyr/7NXO3fwn8M&#10;+KUt7zw9qzWfzb4prGfzU+Vdvy/99V6NN4gskur+2ncILOBZ55pV2xKrbv4v+Amsx/B/h3xDZpdw&#10;W0Cfak3xXdj+6f5l+8rrW9KvKnteJEqfMebapZ/FPwNG8+m3Vp4itVdnNtcqzFI933F/i+7/AOgf&#10;7Xy9bovxgha3hGuabc6LLI6RI7ruSV2Td8n8X/jtayeHPEGjeWul66LuBeGh1ePzW/7+rtb/AL63&#10;VFqZsb/T4YfFNhHaMzopm3/utyncu2X7y/Mn+zXTOtTqx9+Kl/h0ZEYygdPpGt2HiCwivdMvIb+0&#10;lXcktvIrqw+taQ6V5Df/AA3n0SzS98CXcdlMvzrFu/cyq3/jn/AtrVS8O/HWbStQXRPHunjw/rG1&#10;XWZeYZV+Ub/9n52/2qweDdSPNh3zf+lGqqfzHttFU7G/g1K1iuraZJ7eVd6SxNuVlq5XDtubBRRR&#10;QAUUUUAFFFFABRRRQAUUUUAFFFFABRRRQAUUUUAFFFFABRRRQAUUUUAFFFFABRRRQAUUUUAFFFFA&#10;BRRRQAUUUUAFFFFABRRRQAUUUUAFFFFAEcKbF+9uqSiigAooooAKKKKACiiigAooooAKKKKACiiq&#10;Go30Gm2c1zdTJDbxKzyu7fdWmlfRAZfjDxXZ+ENFl1G73bEHyRp96Rv7teSfB/4dX3i7xNL8T/G9&#10;iyeIJ18rSNPuGWVdLtf9j/bf726tHTtI/wCF563a+IdVtpI/B9mW+waZfRbWupVf/j6/3dv3a9pR&#10;NgxXoSksHTlSh8cvi/y/zAeKWiivOAKKKKACiiigAooooAKKKKACiiigAooooAKKKKACiiigAooo&#10;oAKKTNG6gBnYcVyXjX4i6R4Hs/M1C4YyujyxwRIzuyr3wv8AD/tVlePPiWuh3kWj6XF9v1uV1TYv&#10;3YN38b//ABNY/hbwJHo9h/b3jKaObVVWVp5rl1b5N6uu5/8AtknyJ8n+zXXSoRhH2lb/AIcylL7M&#10;TKk8OeIfi5Is+sz/AGDQN29LOFfllieJf++mX5/vr/wGup0a30Twcj6N4X003moRRfMiNjZ/d82V&#10;vu/e+7/v/LV17bVfHajzWuNF0Bl/1SNsu7r/AIEv+qT/AMe/3a6Kw/sjS3XTrL7Jayr832WHaj/9&#10;81dSvKUfZ/Z/lIjH7Rlnwk2smOXXZmvuUc2C/wDHorr/ALP8fzfN81a019aaVZ3Hl+Ui2yf6pNq7&#10;f7tYGtaldLfX6Q6kkV1Gymz08Q8y7Vy/+027dt3J92rGu28szWEm826zt5dyEXzdrfwf98vtrl5Z&#10;e7zFf4R3iv8AtBEhuV1BrTTUbZcxxRfvWVvl37/4dv3vu1a1uZdIawu3l/dRb4pZZW/gZf8A4pUp&#10;0kLazY3mlapbB1lgMcrbd0UqtuX/ACtQmwtrbwrFaeILmGeOFFWWeX90rbf4qfNsMy9J03yLjUNN&#10;lRf+JjYrcMd3yyy7fKl+X/v1/wB9U/SNTub3RdBEtm/9olovOSaL/Vf33/2f4tv+9Vr/AISe2vLz&#10;bp+n3eoyJGxS4SHZDt+X7srfL/3zVLTrXxSLaVIYLLTfNaWVTdStO8Ds+7G1VRWX/gda/wCIX+E1&#10;fsNzpmq389pCtwl9+9ZHfbtlVdn/AHyyov8A3zVi2065s9HsoEkWa4iZd7y/+Pfdql/ZWpPO5u/E&#10;EiBgypDZwJEq/d/vb2ZuP/HqbeeFohb3D3Gu6pBbtFtlf7Xs2bf4938NZfF9oZO+hz3NpqbySxw3&#10;l9bfZ/3P3F+/tb/x6sWTSvEIv9HnWOye305JV8v7S6GX5Nifwbf/ANqrkOmaNrsz/ZNduZpTHhvs&#10;mpv/ALPzfK/+x/6FU8vghpIZVj13WLYv/El1u2/997qqMuX4gMS1uNXurbxjYCyC6lzLAj3G6KXz&#10;IvlXd/D92rUekXUF/wCH/OtQ04lae6lj4SJVidET3278f+PVM/hfWbZ2S08WXBkbaUW9tYZR8v8A&#10;uqn+z/3zTL2+8caWkUkOnaXrowqyJBM1q3+0V3blrT4vhkiSiLVLjW/7QufOmsr/AFP7P9kTa8Xy&#10;rsV2/wCBxN/33Wxqti+va4bV5JIdOs4t0iQXDRGaV921G2/MFVfm/wCB/wCzWfdeObKA2yeJNMu9&#10;IUujrNcRbrdJcbv9av3f+BYq9HaLrF1Pqeg63bIt1GqyFI1mRiv3W+996plzdRxE0bW/7O0nWprm&#10;SS5gs7yWKJ5m+Zv9j/vr5a1NK1mLVt1nNaS2t2savLa3IU/K3+78rVzWvR2PhhdIsJjJbaJC32ie&#10;7Kb0aXf8m9v4WZ337v8AZq/4CtUuPtuqPNc3sjytbwXd2m1mgVvk2L/d/wBr+Pbu71Mox5eYIy97&#10;lLE3hL+zruW90SZrC4f5nty3+jy/7y/w/wC8tY2vNo3iOWLS/FOnnTbqV9lrOW+83/TK4X7rf98t&#10;W1468YQ+GbGFTOlvd3j+VE8v3Iv70r/7K1nwW1hp2p2GlQ3bX0F9E+60ml8/5V+fzfm/2nT/AL6W&#10;rg5L3mTL+U8/vfBfiv4TpNf+G9Qk1jSRI08tjdpv3Ls/2fm3b/m3LXe/Dv4raV4/s4olV9N1dV/f&#10;6XdfJKpX5X2/31Vv4l4p0ej654NneXT7uXWtF+Zn0+7bdcQf9cpf4v8Acf8A76rA8SeA9I+INgup&#10;aBdHTdStZWZXhbynjl/ut/dbftb/APartlOniI/vt/5v/kiI80PhPXcijqK8j8H/ABOntPEEfhfx&#10;a8FnrAXME+7Ylx8+3Z838fzL9373+z92vWUcOK82rRlQlyyOiMuYkooorIsKKKKACiiigAooooAK&#10;KKKACiiigAooooAKKKKACiiigAooooAKKKKACiiigAooooAKKKKACiiigAooooAKKKKACiiigAoo&#10;ooAKKKKACiiigAooooAKKKKACiiigAooooAKKKr3d3FZW7zzsscKLuZ2/hoWuiAg1LUINMsZ7u6m&#10;WG2gRpZZW/hVeteQ6bFc/He4tNSu4vJ8FQSyvBbv96/2/Kjuv9379VryW7/aB1CGOynks/AFvKks&#10;9wiskuqOv/LH+8sX96va7K0SygjgijWGKNdqIg+Va9H/AHOP/Tz/ANJ/4P5APt7dLeJERQiKuFRf&#10;4asUUV524BRRRQAUUUUAFFFFABRRRQAUUUUAFFFFABRRRQAUUUUAFFFFABSGlooAYAMYFeZfE74g&#10;XelWr6d4eja81SaVLaR4fna33f3V/jl/2f4dwZ/lqH4pfEhtHkPhrSryOLxJeRfIY03vbqx2I393&#10;ezMNqt19GpPCfhLTfhnphvbmPfrN9M2UErSvJLI+/YrN95v9r/Zrvo040o+1q/8Abse5lKX2Yk3g&#10;jw3F4B0GC71aV7rWXgWGdYZXl8197t8it95/m+9/FW7Y+HZNXvrfVtdWKW5t3Z7S0+9Fa/7X/XTb&#10;VvTNGkjun1bVGWa+ZNqp/wAsrVP7if8AszVTbxvaXd7b2z2k50u9HlQ6rlPs8km/Z5X3t3zfwtt2&#10;tWMqk6snJCjGMC5F4y01tX/s4eekjMyLO8DLbuy/eVX+7urB0LRbO9tNR0m6yur211LJLdJ8s7b3&#10;3JMrf7uz/vnbRp9jpXhrSIfCOrTibT5Q8Nk12d3mRf8APLd/eX/2WtzSbQX2iW1zqkafblieFrhE&#10;aJ/L3/8AfS7ti1LtH4Q+MhgsJNQuLLWYTCNVhVrWdtrbJU3/ADr/AN9J8rVNDd2vhqx8vVLqD7Xd&#10;SPP5UK/61/vfIn3mrH0vVm1yWbTvDMH2DSrU+U2peRtiL/PlYF/jZW+833fm/j+bGmyaR4MkguL2&#10;eVrq+n8j7dd75fnb+Dd/yzT5Pu/KtKS1tIIiLea9rLFYLZdGsmjV1uLlt9xu/wCuX3V/h+83/Aar&#10;2GneHrK+TT7q/XVNS81pUTUJ/NlDfewu77v3vu1s2epTjxHqFjOimJYIriBlX7331f8A9BX/AL6r&#10;mrazlvtQ1fSHWOJbW5+1RTN80/7350dP9196/wDAKcQkb2ta/Lo19psaWqS2c7Mk8u/a0C/wtt/i&#10;WqNzq97b+PreJphJpdxF9nSJF+5P8z72/wCAoy0Xzx+LNN0HV9P3TQm4SYJt+9E6Mj/+Ov8A+O0k&#10;fhe+b7QsskGILyCSxlLNu8pP7/8AtfM60e7H4h+8U/FGnW1xquoQQQNe63eWWxd+5YrWJd2x938H&#10;zH+D5m2/7Hy3db8vX/ALNLNFDHLbJcSM7/umVdrOrN/d6rVjVvDTX2qLfxald6afK8if7OV/er/C&#10;csvy7ct8y/3jWW0ng/S9DbRp9ZtobJpd32ea/Vf492z7/wB3d8m3/gNCleMeUXKV/C2rXGq+LrSS&#10;XTf7MVtI86KLdu+RnT/Z+X/dr0Vv9VXncXxG+H0mrSanH4p0h7yGP7E22/T5Pm3bdu7+8tb+m/ED&#10;wxrtxNaaf4h029uIv9ZDb3iO6/8Aj1FWLl9kcfdPP009Jfhvc+KJY1bxBPK17Fdn78beb+6RX/hX&#10;ZtX+7XdeNtX1Cxi0q10poY9Rv7tLdXm+dVX77ts3Lu+RWrP0XwGtilrZR6xcy6NaSebFp7qrjGSy&#10;Kz/eZVb7v+7Ttce5l8c2sltCLxNLs3llgVvm/ettTb/tfunrVyjKpp5/8Ai3LEv6BrU9zrV/oeoG&#10;GW8s4op/NiXasqy7/wCH/gDVzuvaD4Pv/EL2sd5FoXiNdv7/AE+X7PcfM29f9l92z7rf7VanheK+&#10;0y21rxD4gjjsbq7bzGtUZX+ywRJ8qbv4m++3/A6k8CaD5vh2W61e0h+26rO1/cwumdu/7ifN/cTY&#10;v/Aazjam5SUiviMuEeMvCNxdPdEeLtFDNLF5KrDqES/3Nv3Jf975WrqPDfjLSvEkTCzuj9oT/W2k&#10;ytFcRf70TfMtc34o8aQWEN1qFl4l0yO3sYXeS0+SVpXX+H727/Z+WtfW/CmkeKLexvtStFtNQjjU&#10;RXSNsnt9235Vf/e20StOPNP8AiZk2oyaR4k1SfXvPe2uZEt9PCW26JYtvzJ8hb5mfd9/bxt/u1P4&#10;Wnh0Tw9Lf3OnNpouJ2eC18vZLsZ/3SbP73+x/DSX+uap4Ld31VTqOgKP+Qin/HxB/wBdYtvzL/tp&#10;/wB8Vfi0jTLy6j8RW7T6vNHG722J96Ju+95a/d3cU38OpMfiHaXq+o2t9a2WreTNdXhllja1X5I1&#10;XHyt/wCO/NUXiPw/ctO2q6LMLPV0X7jJmK7/ALqS/wDxX8O6szRNVaxv9mpRSXPiS/j+0T2tou/7&#10;HB/Cn+7/AOhPuo8LalJeeJbqzsdRvdR061gKXH22PDxXB2uq/dX+B/u/d+7RZxfMizN1HTdF+MOm&#10;3dpdQJY65aH7PPb3Cq8tu3/sy/xK1Z/hHxpqXgLWV8MeKpJp4XZI9P1ZkyjjZ92Vh935t3zNXceJ&#10;fCg1OU6lp8osdcii2QXaf99bX/vL/wDFVkXcFn8SdBu9K1K1aw1OJWSW3l++n+1/tI1dMK0Zw5J/&#10;B/6SY8soS5j0JGDrkU7+GvD/AIU+M9W8M60/gzxaGMscvlabqEzf69fvLF/6Ftb+LZ/s17iK469K&#10;VCfKzojLmiLRRRWJYUUUUAFFFFABRRRQAUUUUAFFFFABRRRQAUUUUAFFFFABRRRQAUUUUAFFFFAB&#10;RRRQAUUUUAFFFFABRRRQAUUUUAFFFFABRRRQAUUUUAFFFFABRRRQAUUUUAFFFMd9i0ANeVEGS1eC&#10;+JdQ1H48+J7vwrppnsvAtm6rq2rW02x79/m/cQN/d3D5qf8AEXXNb+KfiN/A3hnzbPR4nVdc1tG2&#10;7UZN3lRf3t/+zXrHg3wdpfgPQLXSNGtxb2UA+VS252P8TO38TV6lOKwMPaS/iS+H+75+vb7y/hNP&#10;RtItdD0u1sbOFba0toliiiUfdVe1aNFFeY3fVkBRRRSAKKKKACiiigAooooAKKKKACik3UxJlf7v&#10;NAElFFFABRRRQAUUUUAFIaWkPSgBoAA61zHjTxbB4S0qa4kaMzsGSCOZ9qO+3d8zfwrxW3f6hBpl&#10;jNdXMiw28KNLJK33VVeteJeGrS5+K3j5/EN8HXRbZf3FuyKV2q/yLu3febbvf/gK11YaipuU6nwx&#10;MakuX3Ylv4ceGYNPtbrx54jjjOoXTy3RuG3b3T+Btv8Auqiqvstdp4U0y61u8XxNrVs1tdurR2Nl&#10;KObOD/a/6at/F/3zT47V/F/iFJm/5AemMyLF/DdT/wB7/dT/ANC/3a0/FruNKUNNJb2olT7TNA2x&#10;44vXd9du7/Y3VVatKrU13f8A5L/dJjH3TaurSLUbWW3mXfBKjI6/3lauLt0OlA+G9f8A9M0+4/c2&#10;V65/16f88n/uuq4+b+L/AHqZ4W8TPYaXJqE1xcX+h3V6sVjPLH+9SN3273b+KPcflf8AulK7DWL+&#10;z0qxe7vpI0t4vn3vWHvU3ymvxHNajojw+EntNS1eRJLNt8GorlZV2n92z/3m/vf3v+BU+HTr7xTc&#10;RTajut9JVUaLT8bHlb+9L/8AGv8Avqo9J8Pz6/qVvruuI8TKubXSmbctsepZ/wC9J/6Dt+Ws/wAY&#10;ajc6vZ3cNrd3fh7UNLvIp3ldd2+INw391425+X/0FumkbuXKZf3jV1e6a21rR9Bg/wCJXZTozRXE&#10;DIm/yv8Al3Rf935v91HqOyZr+61Dwz4iWDUUmiZ4Gliyl1b/ACq+5fu7lZ/m/wB9KjATxhp13pGr&#10;xvYara7XZ7eQr838M8Tf3d3/AKD81Zml6vuvri78SapbWd14d80ToI/s6IjfclZmdtysn/j1CWhY&#10;7TtJ1Dwt4s0i0eee+0h1lt7aVmy8CMu9YpWLfPt8r5W+9/7NveL08OWzRahrdxb2cqRvGsrzeU7p&#10;/Enyncy/7NctqU+s/EXVdMutCSTS9LtWZv7SvVZd38G6KD+NtrNtd/l+b7rV1mhfD3TdGvDfv5+o&#10;6oybX1C+l82X/gP9z/gO2qqWjyylL3gj/dMa08Y6hqcEMPhjwrciyRdsV3fqtlbqv+yjfvf/ABxa&#10;tReEvEGp7m1nxJcFGb/j10mJbVAv93d8z/8Ajy13CKFpxrB1OX4Ylcv8xxw+Ffh551nubSW/mVdm&#10;+9uZZ/8A0Nq1IfBegW2zy9FsI9g2rttU+X/x2t2k/Gl7SpL4mHLEpLoenp92xtx/2yWs+/8AA/h/&#10;UklFzomn3Al+/wCZbI26t/NGaXNIXLE4GT4MeFPMMlrYSabMzb/N0+6ltzu/4CwqD/hX+taIHl0L&#10;xJOW2Knk6tEtwH2/d3yfLL/49XogBoJq1Xq/alzD5Inm/wDwnHiDRrn7N4k8KTNa7fm1PRm+1W+d&#10;v8cX+tX/AL5b+Gt2w17SvHOiXMWlampMkTRM8XySwbl7o3zLXUBffNcxrnw50PX71NQltPI1Rdu3&#10;ULVvKuF2/wC2tNShP4o8ocrMe08MTSv4f0/UrS0NrZx+bOIotyyyx7PK+bb/AHvn/wB5FrL8VahJ&#10;4o8Rx2badPf+HNFlW41Ga3b/AFl0vzJF5X3nVPkd1/2k+981ak+qeIPB9w39pQNrujZ/4+7SLbcQ&#10;L/00T+Jf92tCSDT/ABr4VCaDqEC6bqPzSXFi334m+/tdfus396tdnzMy/uk/hjxA/igXN7CgOjNt&#10;+yTPG6PL/ffa38P93/drCn0e90C6/tjwk0N3pEi5n0SLakUvz/NLE/8AC3+z91qpeNfECx6ra+C9&#10;Lt7kQvaO1yNPOyVYlXCQRfwq7/3mZdqrTvC2q67d+Lf7Lt7Ww03w3pcCJJb267vLf+CLf9zcq/My&#10;L935PmaqjCUPeW3n2CRpw3Vr4t0ybxD4dvZVvpYHtM7tuGVz8rq27ayNu/8AHqpaF4o0x9LbSfBb&#10;LrV1CW3XE0jGEPu2+bLL/HuO77u7dirvi/wSb24k1fRW8i/cbbu0L7INRi+7sl/4D91qoXkkesW9&#10;nd6FDPp+vb0sLiKNcfZ1+86T/wAPyru2t/eK7fvUkoyj7v8AXqMv6Da3ui+Into9Su9ZWd2lv3nd&#10;Slq2z5PL/uf7n+W1PE/hZtSvbDVrCX7Lqtm3yvt/1sX8UTf7NYCeI7WxvJfDeku1vJaHM988Tz/v&#10;fl3Iv8Usnzjc3+1/wGtDw14ltpNXXQrXTNRCLbtdSXd1zs3P9xt7blZj/DiofPf2hRleJtFtPil4&#10;S320Ytb+J/miuPkaKaM/ccr8y7T/AHam+FnjqXXbSXSNWYrrVm7xN5sflPcor7fN2f8AoX/2VXPF&#10;dvP4W1Q+ItNgM0ErJ/attCm55YlUjzVX+KVfk/4Ctcd8SfDzWepaV8QPDTQPcQjfJsT/AI+kfb/E&#10;v96u2io1o+xl9r4fJ9jGXuS5j28YpTiuf8I+KbTxhodrqdm/7uVPmQtzE/8AEjf7S1vMcV5UoyhL&#10;lkdS94fRSDpS0hhRRRQAUUUUAFFFFABRRRQAUUUUAFFFFABRRRQAUUUUAFFFFABRRRQAUUUUAFFF&#10;FABRRRQAUUUUAFFFFABRRRQAUUUUAFFFFABRRRQAUUUUAFFFMd9tADWfb9K8o8XeOJ/F2t3Hgrwq&#10;8n25G2alqAibyrSJvvbW/ieq3xY+IGo3V5F4L8HkP4o1H5Hu1Rni09Pl3PKyfdbaa674a/DnS/hr&#10;4fXT7FGeWVvNuriVtzzyt95mr0IU44an7ep8X2Y/+3Ms3PC/hmx8JaLa6Vp0XlWVsuyNN26toYNe&#10;X/EH456H4F1iy0eFJ9d1y5nSJdK0xfNuF3fxt/dWvTEfeme9clSFaKjUqfaJcSWkzTC2BWH4p8Z6&#10;N4L0t9R1zU7bS7FPvS3cqotYxjKUuWIje7dKAeK+f9a/akN1bSSeCPAninxsobYtxaae0Vu/+7LL&#10;s+X/AGq7P4a/FPU/FU39neJ/C134N19o3lXT55VuEeNdvzLKny/x111MFXpR55r/AD+4vlPT6KQU&#10;tcpAUUUlABnNBNVL3UbbTLWS5uZ47e3iXc8srbVVaqaJ4h0/xDp6X+m3cF/ZS7tlxBJvVtvvS5Zc&#10;vMBq1VubuG0heWeRYIkXczu21VFeSfEb9qLwH8O5prK41aLUdVQ/8g7T282VW/2/7vzV414e074g&#10;ftb3dw/iXUJPC3gNT/yCdNXm6/urLL/FXt4fKa86f1iv+7pfzP8A9tXUvl/mO61z9qaPxX4suPA/&#10;ws02Txh4kT/W327ytNs1/vyy/wB3/c+9/DXpnws+H+o+CtNu5tZ1ufXtbv5fNurjb5VvEf7kEXRF&#10;/wDQvvNWl8OvhZ4a+FGgrpPhrSotNtM75SnzPK/952+8zV2HY81xYnEUVH2WFjaP/k0v67E7klFJ&#10;nijdXEITj6Uc/Wq11ewWcPmzSrDEv8bttWvMPE37SXgPw7dpYxawNb1WSRYk0/RFa8uG/wCAJV0q&#10;Fas7U43GesflTdw9q8i0/wAd/EDxfdSrovhKPw/YRS+X9t8RuyvKv95Il+b/AL6rs9K8P6xtuDrG&#10;uyXpeTdDHbQi3WNf7uV+ZvxqpUPZ/FIdjrqKKz9X1GDR9Ouby5bZbwRNK71lvoSeR/HrWm1uC28E&#10;aePtF/qv+vhRl/1WG2b/APZZ/wD0Bq6OW3i8PaZZ+FtPJ/tTUC7SNFgsqt/rZm+7/e/9Brm/hTp9&#10;zqOoa14y1sRwTXHzfvV2eVt+b7/91EdYv+APXb+CrC5uLnUfEV7KzPqbL9mhdceRbL9xP/Q3/wCB&#10;16taUaUPYx+z+MjkjzSlzGpDa23g3w9a2lhYSPa2cccENva/M6r90Y3Vxemyzx+ILm50O+F9Z6mf&#10;tq2s7Nsl+X50Vv8AllIrbG+b+F9uz5K29e129ihi1jQ7ga1aBvL/ALMhVWa4/wCuT/wt/v8Ay/L/&#10;AA/erO06DTfFGsw31pJqHhzWYpFuLqyZfKeVU+X96n3XX59u9P8Avr5a4480VKUjaX901tM8Pae8&#10;UM8P2uwsIpWlk09m2xGXfv3MP97/AIDSaHdTeLr3+13EsOjwSv8AYYfu/aP4fPb/AGf7n/fVGpX6&#10;+I9ffw9byt5FvGsuoSxbl28/JFv/ANv5t3+z/vVe1/UJ9H0pL2wg+2RWsv7+0t9u94vuNt/3Pvbf&#10;9jbU6/8Ab0gMCfUvEGqaze3ek3QhXT5zbf2LdwhFuV/il3/eXd/A33eP9r5Z7+K3+Imi3DWEr6Xr&#10;MCSRZlj/AHtq7L8ySp/d/wDQvvJ/C1O8Q6fBrelweJNGMkmqW8HnWdxYFQ10n3hE275WV+PvdPvf&#10;LV3xL4hsfCOmnWJ7B5dSnRLeOC0jVrieT+GJP73zN/u0duX4hcv8xUv9ctfAvhbTNR8ReXNrENul&#10;r/oqmWWedtvyRfxNvZaxrDwLf+N9Rj17xeoWFNr2fh+P/VW/+1OwbbO//jq/w/3q3PCnhG6Gotr+&#10;vyi812Xd5SH/AFVhE3/LKL/x3c38VduqgHFOVT2elP4u/wDkPl5viE2Ki1JRRXOaiUtFJ0FAC0UU&#10;UAFFFFABRRRQAmKWiigCN0V0rz3UfhudJvJtZ8JmPQ9TY7pbRF22l4f+mij7rf7a/wDj1ejU3jNa&#10;Qm6exEo8xxdhrn/CVade6essmg68FZJIX2PLB/tp/eX5vvVPo5tPDV5a+HbO2l8pLR52uGbf0dV+&#10;f+JnbduqLxj4Hh8Qvb6jZyjTdfs+bTU0jDOnqj/3o27rWRp01p8RIzpuuwTaX4k00/v4rad4JV3D&#10;78To24xNj/O2tUozXNHb8iSx4etS/ij7TYaPNp1p+/W+laVRFLLv2/d/jb5PvUnjS0u/DWoN4n0S&#10;1FxIihdTsYvv3UC/xL/01T+H+992qo1O90aabQ/Cljp6WuiqqTjULloh867xtxvb/aZn/X5qt+GL&#10;EP4qur3Tbd7XRbiHfJKJ90V7O38Sr/sr/H/Fn/Zqtb8xJr/bf+Ep0O1u/D2pQxWt187XqLvfZt/h&#10;/wBr/ermrvXv7O0hIPCkDTRysQ2psPNErfxbfm3Syv8A3/u/xM/y7amt7L/hXPi26ljATw3rc6sy&#10;oqqlneMdv/kZmH/A/wDeq/4m03ytTtruEahc3TQNb21ja7VVR/F+82fuv4Pm3fwLStGMtPhA2vCt&#10;lqFn4VsrTXbxdU1NINtzceVsErf7tc34atX8N65qXhi5gVNHn/0jSm+XYVb/AFtvt/2P/QXqG0gt&#10;PCs0Gra7Of7YnTyorK1lln2F/vJF/HL/AL2P4f4a6TxboL6/p0XkS/Z9RtpVurWX+7Kv8P8Autyr&#10;f71JO0tdmUeUeCp7v4ZfEa/0S6jlGi6jPm3f+FJW+63+63yr8v8Ac/3q96Q7gDXknjhLf4j/AAoX&#10;WV06X7ZAn2hI/L/0iB1+/t/2vlrqvhT4kuvE3g20ub5Wiv4v3Fwj/wB9f4vur95dr9P466sXB1o+&#10;3l8XwyIp+7LlO2opB0pa8w6AooooAKKKKACiiigAooooAKKKKACiiigAooooAKKKKACiiigAoooo&#10;AKKKKACiiigAooooAKKKKACiiigAooooAKKKZuWgB9FM3rRvWgB9FFFABRRRQBGx29q8p+KXxPvd&#10;Ku4vCnhG3j1Xxlfx7oopG2xWcTbh9ol/2V/u1c+MHxZ/4V5ZWVnYWMmt+I9Tk8mx0y3+Zm/vu3+y&#10;tebeGP7N+Cj3Oq6+3/CRfFPxB5s7Wtr+9lP8XkJtX5Yk2r81etg8JaPtqkeb+WPf/wC1RpE9O+Gv&#10;w60v4R+F52lnSW9l3XWp6rcv888v8bszfw14745/aM174k62PBvwesf7R1C6VvP16XclvZL/AHmb&#10;+H/0L/Yrnw3jf9qnXZdOk1F9A0Cx3JqKac3m2rb/APlkr/8ALWX/AGvurX054C+G+gfDPQYtI0Gx&#10;Wztoh8zfellP953+81elVjSy+XtcV+8ry+z9mP8Ai7+gvhOR+CfwG0/4VWkt3c3Ta74pvfmvtZuF&#10;+eT/AGU/urXqN7eQadbyzzyxwRRruZ5G2otTu6xDJr5g8SXt3+0x8UtQ8I2d00Pw98NSJ/as8TbX&#10;vbzd/wAe6t/Cv+f7teRBVMwrSr15f4n/AF+CA6bUvjJr3xK1x9E+GGnre2SM8V54pvdyWVqyvsdE&#10;/wCerfe+7/4796ug8Nfs9aBp16mr6+r+MfEpkeVtU1jEpiZv+eMX3Il/3fm/2mr0Lwv4bsfCWh2W&#10;ladaQWdpbR7Eit49qLVvU9Ys9Gs5bm+uobS2j+9LPIqrUzxLb9lhlyx/8ml6/wCRJOIUiTbj5K83&#10;8PeKovFPxS1eGwUXNnokQspbtB+7SVvmdA38Tfc3f3Nn+3Xj/ir9o3xV8V9buvCHwj0Ge62SNb3n&#10;ia7dY7e2x97b6/5+WvoH4feA9O+G/he10jT4yREu6e4cfvbiX+KV/wC8zVpWwksDT5sR8cvhj285&#10;F/Cdfn0Nc14z8ZWPg/TJLi5LSzhGaK0iZfNl/wB0NWX8Qfiro3w8t4VvPtN5qF02y206xi824uH/&#10;ALqLXyj8U9D+Ifjv4r6XrPiP4fatd6FFD5UGlabcp86l/wDlrL8237/zL8vy/wC5uq8vwH1ifNXl&#10;yx/9K9AjG5738I/jdqPxa125W00pYNLt1bzbhZS6Qt/Cm7b87uDu2r9xVHzfNXT/ABK+NPhr4XRW&#10;8Wq3Us2o3bbLTTbJfNuLh/7qL/8AFVzmn+AfFF54etNC0wWfw60VY8SDSNsl2+7b9xvuxN/t/O1d&#10;J4G+CHhH4eXjX2nWBm1Vl2vqd/K1xdP/AMDenWWC9rKX2f5Y/rL/AIcXunz/APGDQPjB8a59NnXw&#10;tJYeCmuULaJ/af2e9niXa379fur86f7y1L441O5+FXgzQrbxBq1r4E0W3iaJPCnhWTzbu/lbd8vm&#10;t9xf9r5v97dXY/Hb4/apo3ibTfh98PreLVvGmqHa0v3orBP77/8AoX+zWh8Jf2Z7fw/rk3jHxpqP&#10;/CY+N528431wn+j2jf8ATBP/AGb/AL5217SxKo4enPFRjGP2Yx+KX3/+lb9jTmPHvhp8CPE/xTu7&#10;PUtZ0eP4d+DYm3xaTaM66hP/ALcrMu7c399/m/urX2VoWhWPhzSbXTNOt1tNPtYlihhT7qKvStGN&#10;Ao46U8ZGa+exuY1se1z6QjtEyn7wp+maRjxwKx/E/iS18K6LdaneeYbe2TcyxLuevE/+Eh+IXxu3&#10;weHseDvDG7Y+rzIzXE6N/wA8Ozf733f9p65qWGlWjzv3Y/zCR23xB/aK8BfDOWS11nXoF1BP+XGD&#10;97N/3yteaXHxf+KnxWnFr4B8HP4e0a6XbF4m107Nqt/y1WL/ANB+9Xovww/Z58JfDSCOaKwXVtcP&#10;zz63qKrJdyt/f3fw/wDAa9SWJU4Arv8AbYPC/wAGn7SX80v/AJH/ADK5j5xs/wBlbVfFupQ3XxN8&#10;eah4ytIAu3SYovstqzf322t/6Btr2vw58PfDvg5T/Yeh2Gl7l2s1pbqjt/wKumpMZrjxGOxGK0nL&#10;T+VaL7kSCJsWn0UVyiGV5n8VdeBn0vw8jRo+qv8APv7qjr8q4/i3MPvfL8rV6TJ9w1474RNt498e&#10;XGuCRnNg3yBomTKtvVB/tL8m7/gf+1XZhIWk6svs/wBIxqP7J0er6ONO0HQ/B+mbY0uHWKfYv3bV&#10;Pml/77+5/wBta6jUdWTSmgtIbaS4uJVby4Yv7q/+g1jeF7dtU8Qapr8wTY/+hWY3btsUbfO3/A3/&#10;APQFpNbv9Lv9Sit5rq60u/tpR9mnkV40d2DfKGPyyL/sf7nqtZP3pWYc32jMg0mw1edNSsJJ/C2t&#10;tcy/un2bLiVfvb4vuy/Iv30+bb/FW5d6vfaF4UN3qdvDPq6RbfJstzJLK3yoibv7zYqvYaHePpGn&#10;2jXNpNBA6TrexLseTa+77o+X5v4m/wBpvlq0J49c8QSFkWS10mXYj/N/x8bPm/3tqv8Aq1D1YyHT&#10;4l8K6faWSpDLq1/P51wU+TzZWI82X/gP/wATU934F064mlubXzdKvZMM1xYN5TN8275l+6//AAJT&#10;UN/c+HvGDDS5rhWuv+WYDtDN91X3xP8AK3935kq1o9rrelXs0N5dR6lprDfBOy7LiP8A2Hx8r/73&#10;y1N5fF9oDmtEa5+Hd7PZ6xfRS6TJHLew3Cx+UsDJ99dg/h2bW/3t/wDs1N4S0ebxPrQ8W6vbGKZo&#10;mj0q0m+9aW7bdzt/01fHzf7O1f71Q+ILNvHnja10wDbpGlFbi+l2f6+XejRW4b+7uTe/+6q/3q9H&#10;VQg4rSpPlX96QRiS0UUVzGoUUUUAFFFFABRRRQAUUUUAFFM3LRI6p96gA4pcmua8W+PdB8DWkNzr&#10;mpRadFO+yMyn77f7NZvxD+IX/CB6NFqn9mzalbu3zmKRYliT+8xarjSqT5eWO5EpRidr1waYziPJ&#10;PSvEfj38XtW8CWvh5dCWF5dTEr7nVXfaqLt4/u7nXc/8NW/jb4knvfA+lS2UjJZaiu+V4ZXV2TZu&#10;2/L/AJ/9Bfsp4GrP2cvs1CJVoxuepy+INOhuLe3lvoEuJ22RQtIu5m+lYXjLw1JeSW+t6Yg/t2w5&#10;j+bb58efmib/AGWrwH4iaLo3wp0nwnq/h24W+i+1Wf2l5p2l82JXTZL/ALP+/wDdWvqmErPEG4bd&#10;1qq1D6rGFaEvdlciEva+7I4KbR/D3xb0yy1FFWa383Zco8Xzyqu9Xt5f+B/eX/ZqWLxdJrqyWPhG&#10;GGcWrfZpL+dGW1g2/wAK4/1rL/dXj/aFVNYMHw48ZRaykUdtoutyrBqTom1Yrr7sNw3+/wD6pm/6&#10;5UxdB1HUPEOsadZm80nw3J+9kuIf3U0s7/61Im+8q/xb1/i+7WNlb+70KOgWCwvdPm8O6lqQ1a8a&#10;NmnMoTfhm/ur93767f8AgNVPDFzd6jot9oV5fGLXLFfss9xFy68fupfm/vptb/e3VFBrHhnwZFda&#10;do0C3d8j77iy0uPz7hnb+OX/AGv9p6Z4v26BqVj4qEDIsS/ZtQRE3N5DdHbb/cbH/Ad9TGPN7vcc&#10;jCtrS50m+fT9I1h9Y1GLbDculostwW39Z52favy7vl/8d/hrutETULe4vBqV/BcPPJvtrZECeWu0&#10;ZX/a+b5t3+1WDLqOvalfQQ7bfwza3Ururuyy3Uqqn/fCt/338q0y/wBHtf7Vjl0Rnm1iSeD7TdrN&#10;u2xI/wAyv/vLv+Wrl73xEx90s2uzw148lsMolhr0TXUSM3/L0n+t+X/aXa3/AAB65zwyIfBnxVvd&#10;IZYreHW0a4iWGB0VpYgv8f3fufw/7NdX8SNPmm0BdSs9v9oaTKt/B/tbPvp/wJNy/jXKfF26P/CO&#10;6b4q0tHuHtZIpont/vOm9W+9/db7v/A66cO/ae5/Np8+hFT3fe/lPXxS1n6RqcGsaZa3trJ51vcR&#10;LLG/95WrQry2raHWFFFFIAooooAKKKKACiiigAooooAKKKKACiiigAooooAKKKKACiiigAooooAK&#10;KKKACiiigAoopDQAnFG7I4rH8Q+JtL8K6XPqesahBpthB/rbi4k2oteJD9oLW/ifq8+m/C7QU1S3&#10;glaKfXdSbZaRc7d64+9/F8v3vl+7W9DC1q8ZTjG0Y/a6F8p7rqmr2eiafLfX9zDZ2sS7pJp32Io/&#10;3q801j9oPSBd3tt4b0zUvF97Ztsnh0mDfs+7/F/wKszTP2fJPEF/a6x8QvEF34s1BIFifT0ZoNMV&#10;/wC+kFetaL4d0/w5YJY6bZxWdqn3YYV2qK6OXC0Vr+8l90f8/wAhHmmoap8VfE9jcf2TpmleFX8/&#10;9w+py+fK8W3+6v3WqE/Df4ja1brHqvxGls0/dbl0qxRGbb9/5/8Aar2QZz607OazWNlHSnCMf+3f&#10;8xHkifBbVRJcMvxG8WbJJXdUNzE2xWXbt+5/DU4+GninTGWfSvH+pTy+b5rxatFFPFKv9z5VTYv+&#10;7XqWPejHvS+uVuv5IOY8ptte+Jnh+1kn1fR9I1xIv4NGllilf5vvbX/2f4a7Lwn4wtPFKzrHFPaX&#10;du2ye0uV2yxf/Y10W3I9RXnHxLEXhKS28bReYjac6rfeT/y3tWO1t/8Ae2bty0oyjiHy8tpAejsM&#10;LgV4P8df2ndK+D6fYoIxqmvzP5FrYCZRulb/ANlX/wBmX/gNP4zftFPpXgLUrjwFCuu6qlssstwj&#10;D7PYo3/LR3b5Wb/Yrzb9kX4AxeLdPufiR47gGvapqczvpqX67kWD/nrtb7zPub71e5gsvpUKEsbm&#10;Hwx0UftSkUSfCTwt4+8catqfilb5l1qef7O2u6kn7q3ibb5sVrF/7N/6DXReLvC+maX400b4W+Fb&#10;h7PX9dgludc8RMnm3q233pV81v45f/ia+oo4Y4IljiVVRfuqtfMXw08SaN4Y/aQ+K3/CVXttputy&#10;yW66dNfMsXmWezd8rfd/u/8AfH+zWkMdLGyq11Hl5Y+7Ffcvu3A+hPB3grS/Afhyw0TRbYWdhaRi&#10;KJB/6E395q3nO1K4nV/jD4T0iU2z61bXl8V3LaWLfaJW/wCApurkL7QPG3xZRP7TvH8HeGJ/9bpt&#10;v/x/zp/deX/llu/2K8BYepUl7SvLl83/AFqSO+InxIt9bv7bwb4W1YPr+pxPNmybJjtfmVpRJ91f&#10;nX73zVw/7GWs6H4Y+E0ui3t3Yad4gtdTuv7Rt5bjZK0vmuu99/zfdT/x2uz8ffs16V4gbQ9Q8L6p&#10;deCPEeir5VnqumRK7NF/clVv9YtcAv7D9j4i8Q3Gr+NfEP8Abktw3mz/ANmaeunPO/8AGzsjfxf9&#10;9f7de/Qq5c8FKhOry9fh97mV/laz7mvuno3j79qb4f8AgDzbefXItU1hPkXSdLbz7h3/ALvy/Lur&#10;5yi8P69+2t8T9atfF15L4N8NeHlW3Gg286vdSu38fzfL/d3fJ/s19YeAfgd4I+GUKp4a8NWGnTKm&#10;z7UsW+4f/elb52/76rD8e/s1+DfiF4ki8QXMN7putpt332lXLW7ybfu7/wC9WGDxuCwbl7FSjL/n&#10;5vb/ALdJuS6RpngL9nrwtb2ekWa2cVwzeRbWqNcXd5L/ALP8TtSaZrnxI8aX7T22l2XhDRG/1T6q&#10;vn3rf7XlI+1f++67nw54N0rwxp9paWNosUVsG8rf8zJu+981bpTHTivJniU3KXxyf2pf1/mI43wl&#10;8N7Dwzdy6hJJcarrU/8ArdTvm3y/Rf4UX/ZWuxSFU7VLgUHpXJKpKbvIgZwBXzd8c/jPqWt68fhd&#10;8PXNz4u1JfKudQT7mmxfxMzf7u7/AHf96n/G/wCNmuah4jPw2+GtrLqXiy4ZVvr2L5YtLif+N3/h&#10;b/P3q774K/BDQfg1obx2EYvNYu1V9R1ab5pbpuW/75BZtq17dGjTwFOOJxMeaT+GP/t0vL8y/hIv&#10;gj8BdC+D+mtLCft+v3ir9u1WYfPK391f7q/7Ner44oo7da8atWqYio6tWV5Ei4rlvH3jBPBXhy41&#10;AW5vrs/urSyRtr3U7fciX3Y11VYGp+HbXUtZstRuYYLl7JW+z+bHuMTt95l/4DUw5eb3hHnc3w41&#10;j4g6npt74yvg2i2saT/8I3Z/LFLdfe/0hv8AlqifLtT7vG5q9fghWBNq0qJtp9XOq56MAooorMAo&#10;oooAKKKKAOY+IGtR+H/CmoXjTJbv5WyN27O3yr+rVwHgrT5PAvwvvjDLv1CeRoLNpdqfN/qLdPk+&#10;5/B/u7qm/aBuJbnStG0a2bFxeXisqN9z5f73975mT5P4q6LXtKga88J6HHKsMUE/2o25Xd5sUCf+&#10;yu0VejBKFCPN9r9Dnl8R0GgaPF4d8OWunROESCMJvf8Avf3v++q5/UrPWrq8sP7Vs7aews7hJ3ey&#10;Zme4faw/1TfdVWYN99vuVe8fGyvtG/svUrG/vLK//dSvp6P+6/2m2fMtZukW8CWlraWWs/Y5E/0e&#10;J4WVopNv8PlN91v9muWPw+0Kl/KaelrpOi+HJL3S7c2FikHy24jeFI1X+FYmHyf9807whol1beCb&#10;W01OVv7QuIN15Kv3vNZfnpNfumkvdF0hZFmuLqfzZf3qq/lRfMz7P4l3bF/4HVXxA9tLrSw6l9uj&#10;sFgXbNC0sVvuZ/4nVv8Ado1kMrwWWpaVqtr/AGlA2pWVjbbba5t1+fe3yfOv97b/ABL/AHnqVr+X&#10;wP4IubiZZLqSFm+yW8sm6V97fuot3975lWpdKM2i3OmR2epNqum3Xy7bifz5V/21k/iWm6hC+teO&#10;LC03o9ppkf22WLdl2lb5IuP9nErfN/s/3armu/eJL3gHw1deGfDsFnqF9/aeobnluLsRLFvdm3H5&#10;Vrp25oUbadwa55SlKXMzZe6A6UtFFIYUUzev96jetAAelA6V5/41+M2geB7iW2uftN3dRfM8NnFu&#10;2/Jv+Zm2p935vvVP4Y+KGmeO/D2oahoBkuZ7NW3WkqbZd+3KLt/2q3+r1uT2nL7pHtI7HccA5pkk&#10;8cEZZnVVXuTXl/w/8X678Rvh7qd3cp/YurebKtt9n2EqPvRfe3r6Vh/Cp5fHfw317QNevp9XuPNl&#10;SWS43ebsl+ZB/wAB+Zf+AVt9SlHm5/svUn2kfsnqeq+LdN0jRLjV7m7T+z4PvTRfvP4tv8P+18tZ&#10;Wn/E3RtZ8E3HivT55LvSoklfckTK7GJmR12t/tKRXg9pql1/wz94l0qWCb7fFqXlRW0S+U++WVJU&#10;RPn/ALz7PvfwtXU/s8WkY0bxF4J1Sw3Q2cu6a3u/m83zc+buXe38at/8U1ehPLqdKhKrKXvRl/5L&#10;/TMY1+aXKZt58Q/ihqnhm58SWMNpYabaSSs0UUSSuyL/AL25mZfuN9z7j/71a/xJvNS+IHwMOqMs&#10;lprFq3mSxW9x5Sb0Zkbf/s/xbWp6afd/EnxDeeHbYw6H4T0iZHW2tIk3T/NL/wAB2s3+z8uz+825&#10;NH4UWqiy8UeG5t2YW2bNm3b8vlfw/wC4rf3vnrodSnTUasYRjKMlL/t0x5ZS93mI9Zkg8d/AjR76&#10;8g/tJ4I7WSf7q/OrKsv3v+B1oRwN4v8AgxBFPbedcQKqvD93a8Tf7NchoPivSfAfw21bw7rtzJJE&#10;iz28K7XnmZNnzbt23e275v8Acdf4fmp3wJ8V3NpdN4bvNPeG11AyXFrKX2KrpEm+JF2/c+86stOp&#10;SqRhOVP4Yy5ohze9/iiZemS/8LQ0zSNNM9zaXGnaVL58sXyP8rfIm9v76or/AMP8LV3Xw4/s/wAW&#10;fCA2epWyzWtp5sSJCW4Rfni2/wC1sZfu1L8KPhnqHhjVtXvtShig+1RiJVWRXZ/nf5m+X+7s/wDH&#10;q6Pwv8MoPDmnapZtez3MOoZEiIfK2/e+633v4v738NZYrFUrSp05fDJcv/txdKlL4jwHwd4Ltrj4&#10;PeINYaKJLhWezEnmeckUCbUcS/3v4t33WXn/AGq+hPhFrkXiP4daLfQyrMpg8rekm/dt+X73/Aa3&#10;NB8L6b4c0tdP0+2W3tAzN5X3hluta6RJEm1FCqK4sbjvrSknH7XMbUqXsjN8RaJb+I9CvNMvE8y1&#10;uomidfUVyHge5bxV4RvND1eWZtQ06V9LvnVvKdmX7rqy/wB5NjfjXobH5a4HULeTw78TLPUEZU0/&#10;WIPsVym1v9evzRP/AHfu70/75rhpy5oun8y5L3uYxLazezul03wtaa66Wv8AorS3DfZ7RP8Ab3yr&#10;ul/4BurrNC8OanD4eutP17VF1qS5Z90qQeUqo38ON1O8RXHiC0eSaxl0hNP8r72oM6Orf7y/Ltri&#10;vCuuR3Nzod3o93f69dyS+Rqs0UrS23zbtz7/APVfI/3dv8Py1r71SPMhfCdVo00OqeE2i122jvLv&#10;TleC8Xyt+9lT52Vf9tT/AOPVDo1hrDWlqmlwad4Z0hE/dWn2YvJs+XZwu1E/j+X5v4akV/sPxHu7&#10;GRUey1bT/P8AK/6axPsfd/vJLF/3xTLrUY/BelXi6XpGqaitr8q2+SERVX+Bpf4f93dU9fd6iNTw&#10;drLeItInklkhn8ueW1NxAf3U219u5f8AP3t1cz4Y0uK78Ha14UYN52jzvZKsrb/l/wBbbt/3wyVq&#10;fD7xNH4liE9hPpH9m+Upjt9Pl3ujMNzbvu7f++anXfp3xLuIs4g1PT/NK/8ATWJ9v/oEq/8AfNCv&#10;GTiP4olP4N6v/anhTBYObaeWFdq/wbvk/wDHdtd+K8p+FiX2l+M/FWm3Gz7Esvm22W+b/Wy5/wDQ&#10;lr1UUYqKVWXKFH4B9FFFcxsFFFFABRRRQAUUUUAFFFFABRRRQAUUUUAFFFFABRRRQAUUUUAFFFFA&#10;BRRRQAUUVQ1HVLfSLK4uruVIbeBd7u38K00r6IC0zqvU4rx74k/H608N62fC3hqyk8U+MnQbdMtP&#10;+WQb+KVv4K5m18b+KP2i7ryPB08/hfwVaz7LnWLiL/SL/wC+rxRL/Cv+3/8As1614F+GmgfDnSvs&#10;WjWaw7vnluG+eWd/7zv95q9JUKeEd8R70v5f/kv8izzHSPgFqvja5i1T4na3Prsvn/aodEt28qyg&#10;Py7Ubb9/bj/d/wB6vbtN0e00a0S1sbaO0to12rDCu1Vq8qbBTu3FcdbE1cTpUfu/y9CbiiloorAQ&#10;UUmaWgBOgpOtNdworzPxJ8V2l1V9B8KWP9v61tYSOn/Hpat/01erhSnUl7ozs/E/ivTfCemT3+pX&#10;C28ESFuvzN/ur/FXlWsaR4o+NMd9aXrN4Z8IS/uVXb/pV5H825v9hfufe/2q6vwz8Lkg1iXW/EN8&#10;/iDWtzmCW4X91ao38MSfdr0NV2D0rqjVjhXej70v5v8AID4DeK/sfh7D8E9Suol1RfFkWmo9ja+U&#10;k9rsSV32s3zfM+7/AHv92vvHTrOPT7KG3gjWKKJFiRF/hVa841j4EaHrfxe0rx7OZvtlgny2q7RE&#10;0uNqytxu3bcf98r6V6mOVFd2Z4+ni401S/xS/wAT3/IqQo+lch4z+FHhL4heQfEvh+w1ryP9U13A&#10;HZa6/r3pT9a8SnUlTfNF8pJyPgv4WeFfh3BLD4a0Ky0WKVt0gtIgm6usRNoo/Gl7UTqSqPmlLmYD&#10;qTFLRQIKTFLRQAUhpaKAI+5yK8O/aL+L2p+CbOy8O+E7R9V8Ya2/kW1vCVZ4F2sfN2/h+W5v4K73&#10;4q/EjT/hb4Pvdd1Il0gG2K3Q/PPK33UWvNPgP8KdbbX7r4k+Ol/4rHU96W9kPuadbM33Pd9uz/d+&#10;7/er1cFTp0k8XiI+7H4Y/wA0v8u5dvtHS/s//CNfhZ4PB1GOObxVqKpPq96jMxkl/u7z/Cv/AMU3&#10;8VeuetAGOvJpeAK82tWqYmpKtU+KRItFFFQIKKKKACiiigAooooAKKKKACiiigDxbxHcxaj8d9Gt&#10;Ptm5re0Vfs6Ju2O2+X/gPyxL/lq6+wZdR+JuptiVv7MsIoA38AeV2dx/vbUi/wDHa4rwVa/2x8Y/&#10;Ferzyu32WZrWKJJPlRESJfmx/e/2m/g+796vQPBlsEv/ABLe/N/pWot8zt/zyRYv/ZK9LEKMUo/3&#10;Uc8feJ7zVNSm1O+ttNW1m+yxRborjcvzt/tf7tUr+WWS7tRPoEc2oO25ZkkTb8v+396reoXvhu51&#10;yKGeS0fVZX+zr/z13L822oYbeeHVUlsrmO/0+CPyGiabLwP/ABfN/F/B8rNXGipEVkX1TxvcXkkT&#10;RLYWa26bwvyvK2+X5v8AdSKtBvEfm79mlX8trhv9IWNSr/7q79//AI7VfwqItRg1qd93lXN9Km1p&#10;N33f3X/AfuVHY6b4g0eKW2gvLTULZP8Aj2F0jI8a/wAKsy/e/wC+acrc3KP7I3TtI0TUYzqWjOdO&#10;lVZYPOtF8rY2/wCfdE3y7t399aj8BWzTy6xq00Gya/uzslIXdLDEvlRP/wAC2s3/AAOn38dx4a8M&#10;67fyfvr2VZblltI+WbbtVUT+9tVP95q2/DOlppGg6fZxLsSCFE2/8BqZS91ij8RV8ca9N4a8K6hq&#10;dssLz20W9VuH2p/wKvK/A/xR8V3HjqC08RCwXRb+DZBLbDYVn3Ntxy25X2P/AOO13XxiBPw418bV&#10;eNrYqySIXXb/ABfKv3q4S/sHvvhppWsNFPYSwXLNL9kKs/ltcbvvS/w7tr/N/wCO16GFhTdC8o/F&#10;LlMqkpKXunq3i/xlp3gfQptV1OXybWMqnP3mdj8q155ZfHqC4lsfP0C+sdOunRVvpWVuWdl37V+8&#10;u5Pm29Nw/wBra/x1JD42+EEl1c7ZjGN0+xtq7kcq2/uq9d235qt+E30vXPhVo174kkieLT4sz3Ms&#10;u1N8W6Jm3L/D1/76ohQpwoc1SPNLm5SpSlze6Znxb1DW9W8T6L4b0vVrjQluZEZ5rb5Xm+/v+b+7&#10;tU/3f/Qaf4D0nxV4T8eXWlXV7e6xoVwst19rnj/dRFvuojM7P/7L/u/x5fxgv4b5/BvifR52uolv&#10;GiWa3X7235v7jM3zRMm3/brpPiP8TJvDC+HH0qe0mXVH+VJl3tKnyN8m3/Y3f+O10KFSVGnSpx+K&#10;/wB5kvilKRi/DXQ7XSPid4nguoF+3XKyTKjRL8qfaH+b/ge5W/4C1aWl28Xhj4sXaIsSDVG8pij/&#10;ADfLFviXb/wCX/LU3xvY3XhnxpZ+KLW2mvYpSsU8Qlf5fldfufd+ben3v/ZVqKwa4+I3jLTdbttH&#10;vdOsoDxd3e6J2Rdjfc3fxfd/77+7/HLnKf7yT92UQjGMfdIPh6snh74la/ohiuRaPHuWaZU2b1dm&#10;RE+f/nk/93+9uqDwddxeEvjL4k0qeWGK3vYEuI38xV2tvbamzd97azfcT+H5v4K3fiH8Ibjxr4gh&#10;vrTXLnQo1X969ioSWRvuv8/+0mxf+A1zXxA+BCx+GLWLw6s13qkMi/vrl1Z9u3/b/irSFTD1PdlP&#10;+JH3vUOWUfs/CZXiHQltvjRb6d5kafb54rh0iba7fO7o2z+PZsf5m/vPXdxaPeaV8a/tcNnNNYX+&#10;nMs9wlt8kT/Js3P/AMAb5f8Abr0Kys1ZIrqe3jjvWiVZG2/N/u7q0TjFcVXGykuVL7PKaxoniN98&#10;JPFOn+LNSvfDGr22lwXzb5bhw7P87uzLs+623cuz7v8A6Hv7rw58NNK8M6wdTs2uUuGVkl/ftsld&#10;tm93X+J22L81dsOKzrzXNO01lW7vre2dv4ZpVWuaeJrVY8qLjTjAq2nhPRrC9uLuDS7SG6nbfLKs&#10;S7nb61kar4Ft9W8XaZrr3lxA9gvy28QVUkb/AGv4v4vu1u6x4gtdH0efUpiz2sEfms0S7vlrzzxR&#10;8c7XR9F8N6raabJeWWrXSRM80qxfZ03fO7f7tFKniKkrUwl7OPxHqyfcp9MT7lPrmNhMUtFIelAC&#10;HrXDfFxRbeCb3UkRHk0lotSXd/0wdZT/AOOo1dwORVPVLKHULG4tp1WSKaNonRv4lbiqpy5ZRZEv&#10;eRm3+gaN4wgsJr6zttThibz7VpV3qDt+9W0lvHCiqi7ET7qrXC/A/Vf7U+Gulb5Gkls/N0+R2Xb8&#10;0Erxf+yV1Emt2kWtQaUzMLu4ge4jXa21lQqrfN/wNaucZRnKn/KEfh5jC8cSf2TqPh3V1XPlXy2k&#10;pRd37qf5P/Q/KqDx4dNhe1k1/VorLRJG8lrCVFZL2VvuK2fmb/cWrfxPTzPAmsyxx+Y8EDXCAOq/&#10;PH86/M3utQ6tpl/qGtaDrtmkd0lvDKklpK+3Il2bXVtv3l2n/vtq0p8vLGXqRL4gtPE/h6+1aCX7&#10;FPDcq3k293d6dLF87/wrKyfxUzx3Gtr4m8HaorCMxai9q7f3lliddv8A32sVOvtM8Qa9JDbXH2TS&#10;dNjkWSR7eYy3E2192z7qqqtimfFqzim8IpPPLsSyvrO937tv+quEeiHK5qwP4TKnWLSPjRayeXPH&#10;/aNiy70ZvKZv9r/a+SvTuteS/FiSXS/E/g3U4/NYrfJBsX7g3siO3/fLP96vWAflFaYn+HTqPt+R&#10;NL4pRJaKSlriOgKKKKACiiigAooooAKKKKACiiigAooooAKKKKACiiigAooooAKKKKACiis/WNYt&#10;NC024vr64jtLSBPMlmlb5VWmlfRAV/EniXTvCeh3mr6pcrZ6fax+bNM/8K14M/hHVf2mNQg1fWp7&#10;vR/h9byebp2mQN5U2o/9NZW/hRv7lO06HU/2i/FkGqXttd6b8PtJufNs1dlVNZ+78zJ/dR1+9X0R&#10;BAsaKEXYn92vV/5F693+J/6T/wAH8i/hKmi6JY6DpsNjp1rFZ2UC7Y7eJNqrWlRRXlNt6sgKKKKQ&#10;BRRSZFADTzjisPxP4u0rwjpb3+rX0NjbL8u+R/vNz8q/7Vcd45+L8Why/wBkeHoF8QeJpJPKTT4X&#10;/wBV/tSt/DUHh/4WXGp6muueNLuPX9USXzbW2CN9ls/9xP4m/wBquqGHjCPtK/ux/FjMpJvEnxk1&#10;Vkha68OeDIolLNs23d+zfNt+b7q16V4U8HaV4M0xLDSrVLS1X5m2/edv7zVvIm0U4ZHU1FTESqLl&#10;h7sewC0tFFYCCiiigAooooAKKKKACiiigAooooAacHmqt7fQafayz3MixRRqzs7fdVfepppkhjZ2&#10;ZURfvM1eS+KoZfjSbfTdLvpLbwxFPvvr23O37Vtb/Up/s/3q1o0/aS974QOJ0DS5/wBoj4lW/jCb&#10;Y/gPQp9ulROr77ydP+W393yt3/oFfSMcexemKpaXpdto1jBZ2cK29rAixRRJ91VrR45q8TX9u4pf&#10;DH4Ri0UUVziCiiigAooooAKKKKACiiigAooooAKKKKAPEvg7EknjLxs6nzJWv2eRvN3JuaV/uf8A&#10;Adm7/vmu8+HUbDw/cO8TQyS315KyFt/3rh/y/wB2vPfgD5L6z4ylhn3u2oy+ajx7HVvtEv8AB/Cv&#10;8P8AtbN1d78LWY+D7eWRHV5Z7iXDq6s/71vm2N8y/wC7Xr45WqS/7d/I5qYyXStTs1EdvbW1zDa3&#10;P2qApL5TS7t/yN/30vzfxVq6RBci+vb24gitzIqIscUu/dt/ib5fv7mZf+A1l6hrVp4mtYYktL+a&#10;yafEmy2dVlVf/Zd1aHh4qlreR21nPZ2S8QJcKyD7v8K/wrXnz5uXU093mKnh6BdX8DRJbXL2gukd&#10;1uIfvJuZvm+aufmlvfDsu+91G/kiEa4uLW5W4UPudv8AVP8AN/6F92un0fR4NX8F6faSK1tE0EXF&#10;o3lbdv8Ad21K/hNraHytP1CawRW3IkUEW1f/AByq54xlLmI5ZfZMPxMZT8PLWJ7x9Vlke1ia7mTy&#10;Xl3Sp87KqfL/ALu2u+T/AFa1zPi540stKWV1+bUbVN3m+V82/wDz8tdQv3ayk/cijSPxHF/FtJH8&#10;BasqKHby1YLt3fxr/tL/ADrzX4aeANN8b+HxqrXMqaPNuig0y3ZvKKLL8jfP8y7k270+X5mfdXsn&#10;ijQYvE2jTafNPNbRylCZbdtr/Kwb/wBlqLwh4R0/wVosOl6ajLaws7gSNubLNurqp4n2WH5I/FzG&#10;UqfNUPJvDV00HinXvBtzKtneaktwQ9sVTym/5ZMqf3vK2fN/0y/2qii07xlpWkat4asdCZrWXeyT&#10;zKjRLKzP9z96n7pvl/j3Lvr3cW0SyPKsaiRh8zY61NwBVPG+97sf+H7j9ieb6D8K7Wf4bJ4Y16NL&#10;mOUPK6xMf9Hd3Zv3T/e+TcdrUaF8FND0TVYtQc3d7dRS+ahuJfk3/N821fvff/i/urXpJNN80b9t&#10;YfWq3vWl8Rfs4htX0o2r6VxXir4k6d4XvEsSJLy8+XfDF/BuPy7m/vH+FPvNWXovxetrrWdP0vVL&#10;KfSr6/RPLST5kR2/5ZM39/5W21McPVlHm5SrwPSd2OvFUdQ1ix0qF5b26htolXczzSBVH514t8Vb&#10;jxBc+NYtEttZn0u11FY1guFn2rF/C/yq6Ozbtn8X96qHjH4QQ+ErCLXJ9Uub678/yp5X/uz7Edvv&#10;bvvf7X8ddlLBU7R9pU+IxlWl9mJ7B4p8daZ4TSFrtmd51Z4oovvMq/eb/wAeFec6j8fNWS8iNh4J&#10;1K70/wD5a3Hmqm3+LsrK3y4/j/i/vfLV3xZE+ufCS01GKPffWcKuvmom9W+63y/d3fxf7yrWDrXx&#10;P0nWPhjF4fnSRtc1Owe1Fk8f3Sq7Xfd9z5PvfKzV0YfDU+XWPN73KTKpI9A134hQ/wDCtZfEulh5&#10;jLHtgRNu7ezbP/Qq4XwT8LrHxpoP9uapNnW7pvnuLeVJfmR/kZvvrv8Au7q2/h5ptjf/AArnsbSe&#10;PzrqBrr7Jbv/AMebv91VT7y/Mn/fW+mfs/agn9n65o+2NDp158kSPu2xSL8m7/vih/7PSq+x+zL/&#10;AMlF8Uo8xn/C6xu9IPiHwa12Gjt4Nlmu37rbdrt/31t/8epunfBrXtX+E1x4b1S6trG9a5822lRf&#10;N8hP7v8ADS+IFTwx8dtFvlPlRai3lSv5W/lkZdu7d8u99n/fpv8Aar29TlRSxGKqUJRqUvtcsvmO&#10;NOM/iKml201pp9vBPN58scao8u3bvbHLVe7Vg+LfF+n+C9JfUNSZkt1baojXczN9KPB3im08a+HL&#10;HWLJZEguk3qkowy/7LV5DhUa9r9k6OaPwnQU10V12tyKdRUFhTH+5T6Y/wBygDzv4ZoLS98ZWCtt&#10;8jXJXVPl+XzUSX/0J3auP8aeHvGl94q0WDTtch1C/tra4eWZLb7LLFA3y/63513t8u35P4Hauy+H&#10;1p9m8a+P/wC7LqcUv3v+neKu8FpEJ2l2KJWXazbetehKq8PX5o/y/nEwjHmicjo2i6bH8P57K2t7&#10;iK0mgnWRLvf5zM27fu3fNu+9UFnNFH8M9GuJ9ZOh7bK3b7bLKnytsX738LV2V8ivZTr2MbVzHw3g&#10;trv4a+HE8tJbY6dBsR1+X7i7a5+bmjzeY+X3jjtZ1TRrC7ltNZRdUllT5hp99K8rr97/AI993+1/&#10;BurS8d2lzrvgTxirEPb3Wmu1n5yfuli8n+JG/j3b/wDx2vSvJjQ/Kqq3+7Wb4nXd4d1NQu//AEaX&#10;5du7+Gn7X3o8o+XlieZfGi2g17wXo1yz3MKK6XaJFBulZlTcq/N92vXbGb7RaQyH+Jd1ePfEeBn+&#10;Del3W6JLuCyiZX3btjtBt+X869W8P/8AID0/5dn7hP8A0Gumsv8AZoP+9Iyp/wASRq0UUV5p1BRR&#10;RQAUUUUAFFFFABRRRQAUUUUAFFFFABRRRQAUUUUAFFFFABRRSUAMd9g9q+avFOoXn7Q3xVHhfTZz&#10;/wAIF4flV9auFdtl5P8AN/o6/wB7/P8As11Hxy+IGoXeraX8OPCdy0PifXW/f3UPJ06z/jnr0bwF&#10;4K07wL4XstG05CYLcEtI/wB+V2bc8rf7TNlq9ajbA0/bS/iS+Hy/vf5feM3rHT4dOtIra1jSC3iV&#10;UiiiXaqKvRau0UV5Td9WIKKKKQBSZzQa4j4h/E7Q/h9YRzajdj7RIdsFlEu+ad/4VRfXdtpwhOpL&#10;liB1Go6pbaTZT3l5MlvaQI0ks0rbVRV615DrHjDXvi8P7P8ABX+gaGz7bzXrhXXdF/F9n/2qbpvh&#10;DxL8YruHVfGMVz4e0BV/ceHLe6bfP/t3DLt/74r2Gx0y20uzitLaGO2tYFVIool2qir0ru/d4T+9&#10;U/8AJY/5l/Cc74I+GuieBIJV062xLL80t1K26WX/AHmrrkTFOxmlrhnOVSXNIgKKKKQBRRRQAUUU&#10;UAFFFFABRRRQAUUUUAFFFFAGfrGkW2uaZdafcpvt7iPypF/2aksbGDTraK2tokhhiG1Yol2qtXKK&#10;XMAUUUUwCiiigAooooAKKKKACiiigAooooAKKKKACiiigDw74J2MVl4u8cuHV/Nv2H7l22KqyuEG&#10;3+995mb/AG67LwvqN5pHhyyWZWuI/t09vPNK211TzXVG/wDQa5nwHfw23xa8VaVMqPdszXEU3lfw&#10;b/ub/wDZ81fl/wBtq7Xw/AJdD1S01do7yBby6RvNT5Wi3syr/wAAX5f+AV6eMnz1HKX938jnpx90&#10;ZanVtRhuDayW+k2scrxQB4vNcou5dzfPt+/83+7WlpF1eSSX1neiN3gVNs0Y2q6t/s/w1zCDw7Pc&#10;XE9g+p3zTtFzZXE7RPuT5drbtn3a2/CWqadMktla2lxp1yn7x4L2Jklb/a+f73+9XHJe6VEyNIWU&#10;/C7So7KZrPbaxRNLp0XzRr91vKVk/wDZah1Wx0/Tkl/tW+1i7sbx/wB3Kktw+z/Ybyvup/vf3q1/&#10;DurLp/hzUnljkb+zri5Rooo/m2K7Mm1f9zbWtYzahfaMkkqw2F7KN2z/AFqp/wCg1XM4yJ5Tl9Ym&#10;uofAmhTpbNprRXNjvtF+XyovNRWT/vmvQU+6K881y+OtfDrWZL0Qyz6cGd5IH2xPLB+83K/8K7l/&#10;4DXdWF0t5Y286ncssauCP9qoqfD95UfiLtFFFYmwUUUUAeIftA69rHhq48MahYaxPYWL3iQTwRMi&#10;+a29Jfm3L/cSVdu9fv1SsfI0L9otbqGWaf8At/Ty3C/IqbVZW/3dyf8Aj1eueLPB+keM7COy1qzW&#10;/tUk8xYndlG7Yy/w/wCy7VoQaZbWaIkESRCNFiXYOiL91a9KGMhCj7Pk+y195zypy5uY8h8NTr/w&#10;uTWre5UtN9qkwm3CL+6iZG+98zbd3+7TP2g9EvH/ALF1zTbptNe1n/0m4RvldE+ZVdN21vn+X5v7&#10;zL/HWB8UUbwJ8adK8S/KmnzpE0+flO9W8r/vna6/98LXqvxTSK78C377lyqrIr+aqD76/wAVd0n7&#10;OrQrR+1H/gGP2ZROA+M6w6rpPhXxPDFvb+BvNfYm6LzUfav3trJXofjOz/4TP4a3kdhJve7s1ntp&#10;VXdub76f0rz7w61v4n+AMcrQhF00Myq+5yvlP/wD5tvy/wCzXX/AzVY9V+HNgqSec1m0lq5/2les&#10;a3NTpR/6dysVH3pf4jlfha0/if4d+INNnUYLyta25kb91E6bki/vbUb5P4fu0fs/JpGqeF545LS2&#10;e4OydrZok3wLKm/Z/ubt+3/eq/8ADfw3rnhrxnrCSaa66PO85W7MqrubzmdP3X+4+3d/s/w0q/A+&#10;6fXb28HiCWysp53lW1tIv4W/hbd8rf8AfNaVa1LmqU1Ll5uWRKjL3ZcpX8ESJofxNvNJjRYbWdJX&#10;s0tYf3TQfIy72+78jb9u1v43+T+KuZka/wDgx8RNSvF097zRtRdn3wq3+997+8rfLs/u/wDAq9i8&#10;J+AdN8JySyWvnyTTfee4k3bV/uIv3UX2Wup8oHtzXI8bGFSXu80ZRNvZy5TwK3uPEfxU8Z6VqH9k&#10;3Gl6HA8TNLKNvyq6S/xfe3bdny/3q9+T7uPajYo7Yp3GK48RiPrHLyx5YxNox5TF8U6Vaa3oN1a3&#10;lo19A6nfahtvm/xbawPhLod14d8JmK7tF00zXU91Hp6Pu+ypK+5Yt394Z/8AHq7vjpRxWftJcnIL&#10;l97mFoooqCwpG+6aWo5vuGgDg/AVuzeMfHN0YtiS6jEqv/e228Vb0njjQY2uUbV7JWt13S/vl+T5&#10;tvP/AAKuT+EZZ/DOs6xcuznUNVvboN/0yWVlTb/wFKr6P4k8C6hY6dFLrulXZ0yRZbQSusTRHZ8n&#10;yt/Ftau2rT5qkvLQ54y907z+2rHUdInu7O7iubdY2Pm28iv92uTha5Pwv0UwXl1YJJZwfaL1dv2i&#10;CLZ80v3W+ajxBBJpHgbxVqUtzaPNeW0rrtXbAv7rai/7X+9V97290bTdD0WwFrNqUlt1uXZERIlV&#10;XfZ95vmdPl/2qz5eWPu9yzBvbHws0cN3beK75b2M/u5odallaRl/h8reyv8Ae+5sro/E94yfDbU7&#10;nUNttJ/Zkr3G/wDhbyvmrA1TUvFPh2eGSbRdF1KBpYokmtJ3t381/wDYdH2/NtT738X8NaHi/WLb&#10;W/hveThZYVukW3eJvvK7S+U8Tbf9vKNVWcpRI/mOR+Nc93o3wf02CKD7ZfFYLfbF8vzbdrNXsGk2&#10;4tNLtIF6RRKv5KK8v+PQlm8PWFjBI0G+eLc6NsXb5qJt/wDHq9ZhTZEi+grWvL/Zaa/vS/QVP+JI&#10;mooorzzpCiiigAooooAKKKKACiiigAooooAKKKKACiiigAooooAKKKKAGkcVznjnxdZ+BvC+o63q&#10;DqlpZwNK29vvf7NdC3C189eOd/xz+LsXgpPPXwn4bdL3WXT5Uup/+WVv/tJ/e/3GrpwdGNapep8M&#10;dZDNL9mzwrf3FjqnjvxJbCDxL4plFw8L9Yrdf9Sn/fO1v++a92UYGKiihSJFCqFx6VKOtTiK8sRV&#10;lNgLRRRWAhuePamvIEGelZeu+JdN8NWZudTvIrSDO3fK1eVyQ+JPjHdNGtzc+GfBZ4Z7eTZe3397&#10;5v4E/wB3/arWlRlU96XuxGT+Lfjf9t8QXPhHwPp8niPxJDHmV4jttbP/AK6y/d/4DV/wL8EbDQr9&#10;Nc1u4bxJ4nfY0mo3q7vKZV/5Zf3fmrs/CPgvSfA2i2+laNZRWVlF91UHLf7TN/E1b4PXJBroqYqM&#10;I+zw/ux/F/12KFCbafSUtcRAUUUUAFFFFABRRRQAUUUUAFFFFABRRRQAUUUUAFFFFABRRRQAUUUU&#10;AFFFFABRRRQAUUUUAFFFFABRRRQAUUUUAFFFFAHj8TW+jfHi6RVYy6jZoZArN8nyt8//AALytv8A&#10;wD/erY1G3kjm8SWan7TK08GoraQ7TLLF8m9Nv+15T1m/EWaDRPHHhzVZ1lliYPFs8rem9PmT593y&#10;ttaX/e/Ruluv9A+IthL5W9dRsWt2dV+60T71/wDQ3r05yvyy/u/+knKFv4+sjaRsum6x5j/8sP7M&#10;m3p8v8Xy7f4aZo/23XPFR1afSptMtbW2a1ge6KiWYOys3yKflX5F+9XRa1NLZWDzweQrJ83+kPsT&#10;b/vfw1n+HdXm1Ca7judouE2uY4vmSJW+6u/+JuN3/A64eb3ZSjE0+17xV8PW0cPiHxPZGBgss8V0&#10;7Ov+t3xbP/aVSN4A0wyRjfd+RFwLf7ZL5QXZt+7u/wBmquoQjS/iLYXzJhNTtWsGbf8AxpvlT5f9&#10;3za7JOUFKUpR96I4xiZf9i2ttozafbQRwWnlNEkSL8irWN8MdVOp+C9Na4Xy7q2U2U8e7dslibyn&#10;X/vpK6lJ45t2xlba21uelcZ4d3aF4/8AEGlH5bS+VNVtv9lm/dSr/wB9Ij/9tape9FxZX2ju6KKK&#10;xLCiiigBMUtFFAHB/E/4cx/ELR4oUvp9L1C2kM1te25w6Nt27f8AdauHtPgXr9w3lah4tlSxinV7&#10;azhVnWJB/vfLu6fwbOW+SvchxS9uK66eMrUoezjIxlTjKXMZWm6BZ6bpMWmxQqbRYvLKMv3/APeq&#10;1Z2UGn26QW0EdvEg2qkS7VWnXd1FZ27zzyLFFGu5nf7q15o/x/8ADT6zaafZi+v5Z4pJY3gg+V1T&#10;733vmrOFKtXvyx5i5SjH4j1HbmkLAdOted+LvHM83w0uvEHhd0luQq7PtEf+qO9VfzV/h2c7l/2a&#10;5W28M+KPH+hW+rQeLbxN0TbYk3Wvmt8/9zbs+9/tfdT+582kMJzR56kuXoT7TXlPbicjNeX+Kfjv&#10;onh7UJbG3gudX1GNmVorcIi7v7m52VWb+H5d1QfCrxbe6rFqGj6leyXOpWu6JfN2earJ8kv3f9rb&#10;83+3WF8D9H0vTfFPiLTZnivNYiiillbZt2qzOv3W/wBxW/4HXTTwtOl7R1ve5TOU5S5eQ7D4cfGn&#10;RPiS3kWiy2d/tZ/s8/8AGittLKy/er0fAIxXzr8QNP0/wL8W9F1RFa3NxOssf2c7VH3I5d6/xbk3&#10;f+PV9DIcxg+tY4ujCHJUo/DIunKUvdkTUUg6UtcJsFIaWkPSgBPSuf8AHOtL4e8JavqDuE+zWsrq&#10;3+1tO2t/tXmPxZvf7a13wr4NUb/7WvPtV2v921tv3r/99P5Sf8CrWjHmmiJbGtoM9r8PPAGgwag0&#10;u5IIYAiRNJLLKy/cVV/iPzVzms694euPs0FvqNjbQXV5E1zZahC6+Xub+7/yyZtv8e1W3V1HjbVt&#10;Hgk07T9Uu7nT5p5fMtbuGJvklT5vv7GVfl3fe/h3UtxYW2v6ZPLoE2nMmptuubpE89JV2bc/3Wbb&#10;/erSMtXUl1Il/KY3xOsrO08L6XoFpbC3i1bVbW0jit41VF/e+a+4f3dsT1o+N4rC4MNvqhudOt1j&#10;aWDWLaVomt5f99fu/L/e+WkvYEvPHmiWMU+9NItJbqRHXd8z/uotzf8Af2lufEOq3muzwaNeaFq8&#10;UDbbrT3nZLi3O3+8u/8A8eVapN2j94ilo3g2x1W4sJ38Vah4mh06XzYopbyJ4vM/hZ/KUbtv+1Vb&#10;x9orRnSNJkuZry31bxFHKyN/yyVF8/Z/u7ov/H6taTo91c+OoNQk8Mx6L5Cy+dfRtE32r+FPmX5v&#10;7zfP/eq5fTDUvihp1s0ZcabZS3Rff8qtK2xPk9dqv83+9TjKUZ81xfZOe+KA/tfxt4O0kF8yXy3D&#10;IX+V0i/et8v8X3P/AB3/AHa9ZA+UfSvGdBvX8R/tAX4keJotHsW8qJG+dGfYvzf98PXtAPJq8ZH2&#10;ap0/7v5iovm5pD6KKK4DpCiiigAooooAKKKKACiiigAooooAKKKKACiiigAooooAKKKKAMPxbr1r&#10;4V8Oajq92ypBZwPOxY8fKteU/speHWtfh3N4ku387VfFN7LrF1IzbyN7fIm7/ZX/ANCrqf2hPDdz&#10;4s+DPi3TrKXyb6SxeSB/9uP96v6pWT+y94stvE/wM8IzwzRTS29ilpMsTfckj+TZ+lepBcuXzlD7&#10;Ukpfdp/XkafZPXeAKKRmwK5Lxn8T/DXgC18/X9YtdNTblVll+dv+Afery4QnVly0o80iEdbnHeuM&#10;8d/EO08GWscflSajqc7bLbTrdl82dq8z0X4s+Nvinrht/BXh86R4Wx/yMWtRMu7/AGoov4/l5X+H&#10;7teq+F/Aln4aaa7ZpNR1Wcfv9Ruvnlk/+JX/AGVrsnQ+qy/2j4v5f8+wzi/DHwr1LWNf/wCEh8bX&#10;a6hdMiNa6Ojs1pZN97/gTbv4/wDZr12NFRflXZTyOOaBjtXPVrTrSuyRaTFLRWYBRRRQAUUUUAFF&#10;FFABRRRQAUUUUAFFFFABRRRQAUUUUAFFFFABRRRQAUUUUAFFFFABRRRQAUUUUAFFFFABRRRQAUUU&#10;UAFFFFAHBfFOxifw0NQMbPLpsy3Ubpb+e6/3tqbG3fIz1R1vXIh4J0rxS0fnPYtFdt9ldX2q3yS/&#10;N/uu3/fNd1q+npqWnXFpJ9yeNom/4FXmvwwu/t2k6z4X1QrJNaf6PLbtKrttYbW/+K/4HXZRX7rm&#10;/l/I55fEeqoUmi/vo1V7DTLbTYnjtYI7dGZmZYl25b1rmvhnqbXHhpbGeTff6TK2m3X+/F/H/wAD&#10;XY3/AAKuc8Sa3q9xFqd1/ay2Fpp07QSabaRBJ7r+6nmt912Vk27fWso0pOXs0Vze7zHR/EnT5Lvw&#10;415bJI93pkqahEkL7Wfym3On/A03J/wKtZtTuL3QVu9GS2vJJY1kg86XZE6t/tLurL8KRi1Etmmj&#10;3+mLLumaa7nWXc2dv3t7fN/FVHwLc22hapq/hIBomsJftVpC/wDHaytuRk/2VfzE/wCAUfZ5f5Rn&#10;DQ61qCarr6T6hF4d0241NIb/AFCyfzfLufKiTarMny7/AJfmb7u2u5+JW/R4NN8SQ8NpE/mXJ2ZZ&#10;rN/luP8Aa+Vf3vy/88q62z0y1soZoo4FSOWR5GX+8zHc1WbiJZ4HjdVdGXaytTlVjKUXyijD3R1t&#10;KlzAsiNvRhuVqnrzD4cTt4N1O68DXsgH2YPdaPuZmMlju+5/2ydtn+7sr00nis5w5HYuMuYdRRRW&#10;ZYUUUUAFFFIelAHm/wAd5Xh+G+oMV3xebB5q/wCx5qbs/wCzVP4V6XpPiH4W26WkXlwz+fFv3b5Y&#10;H3un3v8AY+7/AMBrrfiDo3/CReCdb0vbva6s5YlTd97K15t+zp4kF9p+vabcOWkguFnjcE7ZYnT7&#10;6I33V3I/+zXrUnzYGXJvGRyy/jHV+H/h7eeH/B+p6VJrD31xcrLtb7OkSRM+/wC6q/w/N/Furj/A&#10;Hjl9J0i3trfT59Rhllw72wdkgf7suyL5m2p/F/Dv310DfEfWF+Jy+HpLOzTTzdeQsqy/vWX7P5u7&#10;/wAern/Dsq+HfjbcWbNg3/mxfM33vvzr/B/7N/FWkYVHGXtvte8ZylG8eU2vhZ4S1G21XWNb1awe&#10;0uLieVYt0u7cjPv3Iv8ACv8A49WN4Rjl8HfFTULe7vv3V5eSxRRbHfd5qebF833V+66/8Ar3H5Qo&#10;9K8r+LfwlufGka6hpF+una7AqeVLMPkG1tyN/sMv95axo141ako1pcsZGzp8sfdOV/ap0h7zw1p1&#10;7C0/2mKV4NlvKqvsf+P/AIB/ut97/gVeveBdX/4SHwdomomRJmurOKZnT7rblryG2+A3iHxJcwv4&#10;v8QRX8USBURE82X73zYd/u9F/h/8e+evdLGxi063htYF2QRIscaD+FV6VeKqU44anhoy5uW4qcZe&#10;0lIvUUUV5B0hRRRQBBM4RMnt2ryj4XFvF3jfxZ4zaf7TYPL/AGRpWYtmyKB283b/AHleXf8AN/sV&#10;f+MOo3GoaVF4Q0yV49V8QbrcSw7t1rB0lnyv3dq/+PMK3JfDcmh+CP7H8MvHpctnAqWYMW9Pl52s&#10;v+1/F/vV1wSpUrv4p/l/X6mUviM//hJL4Ti+utGe/Z7poLK009d9xAmPnaVnZVT7n/j6rWh4e07Q&#10;tQuhq1npo06+jZzKjQ+RKrMvzeav8VcVrRgvTpt5q9veabqU52/234fldXt9v8UsX+/8ux1lX+9W&#10;/wCK7W70LwxcWOm3t3da1rc/2eK6mXe6b/vP8mxUVE3N/D/301OVP7MepHN9ot+AzcaiNc1+UZ/t&#10;S6b7LFu+7BF+6i/76wz/APA64K1R/Bt94bafwTqOnSac0ol1DTPKuomibcrebs/etv8Alf7n3lrv&#10;PFWmw6douiaaI7r+w4pUtZ0s9+/Zt2xbtnzbd23dWNruj33gGS01PSNbu5LKGZIrnStTme6FxEz7&#10;f3Tt8yy5b5fvbvu/7tU5pu3cOU6bwLqlzqtvqN05u/scl4/2P+0IHim8v/ddFbbu37f9nFY3hm4g&#10;iv8Axr4rlZTDLc/Z43VW/wBVbJs/9G+bW/498SHwt4P1HU4o/Ouki2Wtv/z2nf5Ik/4E7LXm3xJC&#10;fDn4OWHh+ASXs0kH2fai/PdPs3P/AN9tTw9L20uX+Z2/zFUlyFz9nSKTUrHxF4gliVYtT1OX7K4b&#10;fugX/b/i/e+bXtGeK474VeE28FeAtD0Z8GWztESb5t373Hz/APj26uwzxWWLqKriJSjsaU48kR1F&#10;FFcpqFFFFABRRRQAUUUUAFFFFABRRRQAUUUUAFFFFABRRRQAUUUUARSx+am096+d9T/Zbu/DWv3G&#10;t/C7xTc+Bbi6kdrnTni+1afNu7+Vu+X/AD92vovpS9a3oYmph2+R7jPnR/hl8d9YgXT9T+KOk21m&#10;OJbjTdH2XDrv/wB/5flrpfCP7MHhDQby21HVo7vxZrUW5v7T124892cvu3bfuf8Ajv8ADXsmKMnP&#10;SuieYYiUeWL5f8K5fyDmESFIk2qoAqSiiuAQUUUUAFFFFABRRRQAUUUUAFFFFABRRRQAUUUUAFFF&#10;FABRRRQAUUUUAFFFFABRRRQAUUUUAFFFFABRRRQAUUUUAFFFFABRRRQAUUUUAFFFFAEbD5fpXjnj&#10;CKy+HXxJtPFUn2a1stTRNPubh4v3jN87Iu//AHlj+9XsuOhrkfiP4Ui8XeGp7R0DyRsJ4kf+Nl/g&#10;/wB1vu/8Crpw01TqWl8MtzKpHniV3MHhvxwJ2cx2uvBIl2/d+1Ir/wDjzp/6KqTxeLDR5LfUD4ck&#10;1q9lniiV7e2V3Tn5XZ/4VWuV8Ga9F8Q/CH2Fb2KXXdNdLiGWJdqEpK/2eVP9ltm1v+BrXdeG9cXx&#10;T4fjuo2MM7q0UifLvt5V+V0b/aVt1OpGVOXvdBR945YatdC6i1DW9Qu9NSzVZpbKygeO3/i+9K6/&#10;vf4f7tReLp3A0Dx3prz/AGawjd7u3MTl57GVV3/J97cm1H/4A396rs9hpei3UUWpSyeJNflVpYop&#10;lVnf/cT7qLU62K2fiG01jW2C3FzGlvBDLPuitZW/hX/ab7u7/YrS8Y+9/X9eYjtobmO4hWVGV4nX&#10;crL/ABVzk/iqa/nki0ez+3mCVY55JpTDEv8Auttbe3+7VTR7GXRnvdCumLafceY9jK8u59jffi+b&#10;+5/D/sf7tNu7W/07QYrSOS10Kyt4lRrq2/5Zov8AdTb8tc3LEfOUPFWl3ni7QtO1bRmSw8Q6dced&#10;F53zcq+2WBtv8LruX/vmt/wP4xs/HOhpf2yPA6t5NzaTLtltp1+/E4/vKa523vdT0jT7WfS9KlTQ&#10;4Btk06aLdez7n+aX7/vu2t8zfNVXxR4fv/C/iE+MPDSvNHNt/tzR4lUfbIl/5ap/03T/AMfX5f7t&#10;bW5o+zl8v8if7x6mtBxWN4e8Qaf4s0e11LTblbuyuU3xzJ/n5W5rZIzXHy8vuyOgWiiimAUhpaKA&#10;IXTzAK+eNf8AhX450Dx9LqvhG7jjsJ1kZAZdvkn/AJ4yo3+ti+X5dm1kr6LAxQDk10YfEywzko/a&#10;Mp04zPHvhr8JtR0jxJP4n8Q373Wr3C/8e6yM0UTbVX73y7+n93b/AHa7pvAeiXHilPEUlksmrIio&#10;tyzt8u0Mv3c7f42rps8UdfrSqYurVlzSl5FRpxiPopB0pawLCiiigAooooAZjNZniHxDZeGNJuNR&#10;1Cdbe1gXczv2qbUr+30yzlu7ueO3tYEaSWWVtqIv+1Xl+gi++K3iy38Q3cL2/g/TmL6XayKyy3tx&#10;937U6fwqvzqiN/v1rSpp+9L4URKQ/wCGemXCf2v488VQ/wBl6rqrZWG7l/48bNf9VF/sfwsy/wB+&#10;rWqTaiL2fVbKKWWfzlFpey6hjT2gbZ95d/8A7L96tifWU1y8traOzuYY47n5Lq5j/wBHlZPvL97d&#10;/usyfw0mq3dho0+o6c0Iumvtrw6Zt/17N8rbF/u/3v7v3q6HOUp8/L/wxlyi+F08vXtZW/tbeHWd&#10;sLSy2kzvFNF8+xtjf6pvlb/x35mqv4fZPFvja710MG03TFbTrFnTbulz/pDo38S/Iq/8Aeq/iNfJ&#10;ktfCfh+L7DeamrS3dzb/APLna/xy7v7zfcX/AOwrQ8R3WkeF9Fg0y8tri10WSH7ObqKLdFb9FQPt&#10;+5/vfd+X5qld/tP8iyzqF54i0m/uJ1toda0tmZhDAfKuoPl+6gb5Zf4v4kqppmo6L4z8RCY6Oz32&#10;lpzd3tptltZW/wCWa7l+9t+b5ax/B9rqfh6yittLvTrFjbRbW0+4n82Z1/glgnZvuN/dfd/vV1V5&#10;Np3gXRNU1GVZFiDS3c5G6WWR89F/vdlVf9xazcVH3YgYmuyt4s+IGnaJEZk0/Riup3ziPKSy/wDL&#10;vFu+v73/AIAlcjrKL8SfjXo9jHdo+i+H42vZ4oX3ebcK+xVba/8AC6/xL/DV/wARa3P8LvhlrviG&#10;8SB/Et7FLd+U4+9LsZki+X5mVFz/AN8tVz9nrwjc6B4JW+1L/kIao/2plaPb5UX/ACzT/wBm/wCB&#10;V6VP9xRlX/7dj+rMfilynqyfcp9FFeMdYUUUUAFFFFABRRRQAUUUUAFFFFABRRRQAUUUUAFFFFAB&#10;RRRQAUUUUAFFFFABRRRQAUUUUAFFFFABRRRQAUUUUAFFFFABRRRQAUUUUAFFFFABRRRQAUUUUAFF&#10;FFABRRRQAUUUUAFFFFABRRRQAUUUUAFFFFABRRRQAUUUUAFFFFABRRRQAUhpaQ0AeDz+H9P+FPxl&#10;GvK0dtp/iCKWKVdrfK3yPtRd/wDeV2+7/wAtX/2q9AnceE/Epu/3EOjasyrM/wDF9s+REb/ga/L/&#10;ALyJ/erV8Y+HYvFfhy+02RmiNxEyCZFUsn/fVcr4L1c+LbDVNF1aEbrXYksYdtys+75d399Nv/oL&#10;fLXc6n1iHtH9n3ZHPy8suU7HVkuobd59LtYZb6VlUvK+zC/3m9dv92udE0Wm3gF3K/iDxAE3LFGq&#10;r5fz/wAK/dX/ANC+Wr3gzWb1jdaLrJX+2LF+XU/8fUH8E6/ntb/aRqztM8IXFpeX9rdW1vcabPeN&#10;qC36yslx5jPuVflH8H3d277tYR5VeLKkadzCPEdjLpt2yJq9msVw7r92KX+B1/75ajQNRi8RxQ/2&#10;jZRxa1p0o8+3PzeVLt++n+y38LVg2OsW0l1Mvh25j+ymXzb7W7qV5oflb/VK7t83y7/ut8tWPE6Q&#10;61atr/hnULSTV9OYqrpMvlT/AN6Cd/7v/oNVy/ZGSeNNR1PVA2k6Is8aBlj1C/RW3QRN97yv70v/&#10;AKD97/ZbK8MeINH8MXF7FbNcQ+HZXiS3e4V/nvJWfekW7523fK3/AH1Xd6drUN/ZXDwx77m33LJa&#10;/wAav/drzzxFZ6lZ3MXjDUTH9us2ePTtGK79ysv3E/u3Df3l/h+T/aq6fvfu5ES/mJtY8K6j4B12&#10;68SeErU3dpeS+bq+go23z+P9fB/dl/2f467Xwv4v0zxhpqX2m3QnibAdG+R4m/uun3lb/ZaofDUe&#10;qR2U99rc4Sa52y/ZE/1dov8Ac3fxf7TVzviP4aw6hrkviHw7e/2L4mUKktzGWeKdP7s8W7a/y/xf&#10;eovGp7lSXvfzf5/5l/D8J6TxS9RXnulfE6PTL2DSfFqJoGryP5cLSv8A6Pef7UT/APsrfNXfrIrj&#10;iuWdOVPcqMuYkoooqSwooooAKKKKACiiigAoopjvtoAUMKyfEPiTTvC2mT6hqt3FY2MC7pJZW6Vz&#10;fif4k2ujXX9maZDJ4h8QOcLplh99Pm+9K/3Yl92/8erL0zwPPe3tv4g8cXFtfalbsr21pGH+xWDN&#10;j7gb77bv42/8draNKPxVNiJS/lIre11D4uXEV1qME+l+EUbfFpkw2z6j/de4X+GL+JU/i/j/ALtb&#10;uuatqkGq/YdJ+zWkaWMt3511C7ozq21Uyv3Rz838VO17W4/7IvEjv/7FvLWVSrTlTucv+63LzuWX&#10;0+9/wKrvg/xJH4p0g3DwPaXkb+Xd2ko+e3l/iRv8/dZaucpKPNy+6iImXFeaNqWkps0uS8lVvtr2&#10;KRbH3P8Aeba+zd99qik1a28I+Hvt1zZTFxKyafp7KjXHzHCxJ838XP8AwH/dp11JL4UaTXfEurW0&#10;1taROsPk2vlOxdv95tzfdVVX+tHhrw9c61qa+KPEEIj1DDJp9oR/x4wN/wC1X/i/75ourc0vhGXP&#10;AWhS6faXOoaiN2uamyT3zBtwRv4YlbH3E+7+bfxVZ1LxTBa3Do0c13arvidba1llfzV+bb8q/wB2&#10;r2maGul393PHeXDwT7dlo75ih+9kr/vZoHhmyTUTqISRblm3tsldUZ9mzds3bfu+1ZSlGUuaRXvc&#10;plaT4G0rR9Wi1PTYpdOTytv2KFtsPzf9Mui/8BrL1kHxt42tNM279F0KVLy8f+GW8/5Yxf8AAP8A&#10;W/73lVqeOvE8mh2dvaad5c2u6jJ9l0+3c/ff+J/91E3O3+7Xm3xJ1+2+DngW18OaLdSzeI9ZlZIp&#10;X/ezSyyv887/ADfxO23/AIGv92urD0515RtvLb/MmUoxMTxLJL8dfjFa+H4VMnhXRD5t1cQyZWXa&#10;/wA8Tf7zKq/8Aevo6KMRrtrh/hP4Ai8A+Glt3w+pXUrXd5L/ANNW/h/3VXC/8Brvc+tPHVo1JxpU&#10;/hjt/n8xU4OPvSHUtFFcBsFFFFABRRRQAUUUUAFFFFABRRRQAUUUUAFFFFABRRRQAUUUUAFFFFAB&#10;RRRQAUUUUAFFFFABRRRQAUUUUAFFFFABRRRQAUUUUAFFFFABRRRQAUUUUAFFFFABRRRQAUUUUAFF&#10;FFABRRRQAUUUUAFFFFABRRRQAUUUUAFFFFABRRRQAUUUUAFFFFACcCvMfiLoM+kJdeItIeQ3CvFP&#10;PbhnZG2MvzKiq3z7f++q9NPSmugcc1pTn7KXMRKPMjz43P8Awmekafr2kIsWtWO544JpdvLfK8Er&#10;Lu+VsD/vlGrY0+/sfH3hidR9otluA9vcwZeC4gfHzIf4kb/9qvP/ABnLqXwm8RWuu6XZLP4buZfK&#10;1C3i+V1Z2/1ru38KbvlC/wC7/F8vWT20JuYfF+hf6TLLEq3aRD/j8g/3f76fw/8AfNddSmlGM4/D&#10;Lb/Iy5hl14Mj2Lp2mWyQx7v3814Wl2Ls2/uFb5f9n+Gq2saTcTx2GjeGobcWNjOragbn51kRU/1D&#10;Z+Znb5fn/h2V2UN5b+J9KdrS6YQTq8YlgbDqfut/usrfyrMubacSRaPZRPZ2Cx/v7sZX5f7qt/e/&#10;2qxU5BKJRntn12G38Q+HpY1vgPLaGWTbFOu4bkl2bvmXHyt/DmrOkXuneKrm0u5omh1SyVt1lKzb&#10;4X+652/xfdO1qo2U+r39zHDoSWul6Fa70M0i73nlV3V02fwr/Fu3UTaPbfELSbXWImfS9at/Pt4N&#10;Qtm3vA+4q/8AvLuT7tDSjo/69Szf8V62ui6b8sH2y6nbyoLX/nq9c3ounTeFtPTw/o7wtqrBrq8u&#10;5YnaKJ2P9zd93+FE3fKqf7NM0jxVPpUttZ+M7eC01KJ1t7bVV2rb3jsqgun/ADyZnbbsarmo6Jqx&#10;n1WOz8i2XUZE36kZf3qRbNu1V/vfe2nd/HRy8q5WL+8Imu6N4g8L27eJ30tIbrzEZJpF8qXa+zem&#10;/wDh/wDiqzY/BeveCv3vhLVFvdO2n/iSaxIzovy/KIp/vx/8C3/eqrdLJPDZeR9j0y3vDLpNnE6P&#10;LKsX97+7u+R3/wB3+KrmoTah4bv9L06x1S6vrpTaqun+Qm14N+yWV3/8e+X7ny/J81ar3VaP/gIi&#10;ynxWttH08z+LrGbwftKK01+ytbBmO3/Xr8n3m/i212thrFlqsXmWd1Dcov3mibdWDea7Jb38Ntca&#10;c0VhPcfZVuJpVAZtvy/J/db7v/stY1x4c8E+Jdanto4rRdbjTzpZbFvs9xt3bd2+LazfMlc/LGXv&#10;cvKPmkeh7xRvWvN2+Heu2f2kaN4+1mzVl2RRXsUF4kX/AH2m8/8AAmpyaN8SrVNv/CSaDe/NHteX&#10;SpEb73z/AHZv7tHsofZqL8TTmPSM+4oz7iuGjXx9/FJ4bY/3lWf/AD/eqq+nfEK6BL67oVgDI3+q&#10;0yWbauzCfelX5t/zf+O1Hsv7yDmPQdy+tV7zULaxi8yeeOFP70jba4q98C6xqMG3UPGmrKm35hpy&#10;wWv/AI9s3/8Aj1V7rwJ4O0Oa1vtTs/7UvtqRRXOos97cPt/ub93+98tXGMP5ub0FzSHz/GPTbuR4&#10;PDlpfeKrhd6f8SyDNuGX+/cPtiX/AL7qpJoPjPx09u2s3a+E9L/5b6bpU/nXEv8AstcfLsX/AHE3&#10;f7S120er6XZ6CuoLPDDpaReasy/6pUrh4/i1aJ4lvtMguk16efbLptrp43M8W0K+9vuqqP8AeZv7&#10;61rC/wDy5j/X5Ey/vGvaWei/D/wpqX/CMaTFObINusrAr5ssv91mb+L/AHqz9Q8WLfQCyn06TV7H&#10;V1IsTbr975Pnil/uMm3/ACy1Z8azLoEDa/cgW9jLB5GpK7fLEv8ADL/wFvvf7P8Au1YXwr9se6Uc&#10;WF3sv4Jlb57W6/vJ/wChf99f3qV48vPIXvfCYEui6lP/AGeLiOC58XaIgmgeQny72BjtZPNZfvf7&#10;X8LbG/irofEmu6D4A36/qW63u7xUt/KiXfNcv/CixL99qh1fxw8d8dF0GzOu68gaKR0+S3s22Z/f&#10;y/w/w/Ku56m8M+BjZakNZ1i7bVvELJtF3IuxbdG/giT+Ffl/3m/ipva8/wCv+AP/AAmfoPhW98S+&#10;IY/FPiMPDJGNunaMzK8VkvH71v70/wDtfw5212Wla1aar9qNtIX+yzvay7l27XX71R6/p11qWneR&#10;Z6jPpVxlWW5t40dh/wABdWWvJ9K8OXuq63f6zcwTavoF1qOx7SFvL8112xfami+7Knyfd/2N3zVH&#10;LGtHmlL4Q+E9wrD8T+I7Pwno11qN82y3gXLbBud8/dRF/iZm+VV9TVvVNUs9B06e+vriO2s7ePzJ&#10;JpW2oirXBWDz+L3/AOEo8QQvpuh2LfatMsn3q+3b/wAfFwn97+4n8H3vvfdzpwcnzPYqUrEVteHQ&#10;La98d+L2S0u2iaK2tD/y52+/csX/AF1f5d3+4v8Adrj/AIQ+FLv4heMZfiZrzM8Uy7NJtHi2/Krv&#10;sl/74b5P99mpLmwH7RGtxeYG/wCEU064+abzdr7lKsETb/G/8W77q/7XzV75b20dtEsUSiOJF2qq&#10;j7tetOssJSlTX8SW/wDdj/KYxjzy5vsllegp1IKWvFOkKKKKACiiigAooooAKKKKACiiigAooooA&#10;KKKKACiiigAooooAKKKKACiiigAooooAKKKKACiiigAooooAKKKKACiiigAooooAKKKKACiiigAo&#10;oooAKKKKACiiigAooooAKKKKACiiigAooooAKKKKACiiigAooooAKKKKACiiigAooooAKKKKACii&#10;igAooooAzNa0Wz8QaXc6fqFvHd2VzG0UsEq7ldW9a8fuP7X+C+r6ZBbxXOtaFqd/5Dbi7ta7n3b3&#10;+9/tfN/sr/e+X3ECqOo6Za6tY3FndwpcW08bRSxSjKujfeWtqFb2fuy96JEo8xyU6S2sX9veHmmu&#10;Y59stzYHd/pC/wCwrfcl/wDQv4v71dDpGtaf4psJms51mhDPBKhHzK6/K6steP6toeq/BfUbS78O&#10;2MreGXEhvEhZnWL/AG5U+9tRV++nzf7Na1idG+ILXfinwRqVvp3iowIksoBdZV27kS4QffT5/ldf&#10;m/ut/DXZUw8eXmUvd7/5kxkdUbLW0to9J8qG3sIkxLqYkXc6/wDXLZ/F/FTdYi0K/wDCsWsi5uU0&#10;2C1ea2e0ne3x8vDL935/7u6pfD3ju31nULjRNQtm0vXbfcJLG4/5bp/z1ib/AJaxdef++ttPPw60&#10;7zLQTzXN5bWMi3FnZyyf6PAyfc2oPvbf4d27btWubm5X72gcv8o1NdiPhez/ALd0+WWaWBZZ7RIv&#10;tDov99ttUdM8N6ros8V74c1lbvQ5FRk0m+fzY1Xj54p/vL8v8PzLTo/HRutBUxwqmszSPbpYqXle&#10;J9+1fN2LuXszVBp9t/wiOreGNGOqNbafZafL5nnMqpdP8i//ABb1VnZkcxDBrnhS88S/Y7yzj0Px&#10;V5L+QdQt9kv735WaKX7rbtn8DVet9E1y1azu7mSC7XSLRkgt7Xfvu5dm3e277n3fu/N9771aNxrO&#10;heKtcuvC09oNUdLbzbpJbfzbdVY/KjN93d/s1UbwBLpCMfDuuXeiB3Z/If8A0q3+7jGx/ur/ABfI&#10;y0XXoWUNYv1vr+9ubaCeb7HYy3DfaIJdsU//ACy8rd/F9/7lRTqvhCGysdP2lNE0aWVkVPvt8qxf&#10;99MrtWrqOqeItOSSG98NR67ZtC3myadOm9+G+Typdv8A6G33qw4/FPg2z0e9sLyO78N2ty32SR9T&#10;tpbXez/Ku2Vv/iqqLbWiI5SC/RfAMsUttKn9pS6PPcXzbvnupUeJUf8A77lf/vutjz7vwxLfafDc&#10;X+oOmnrcJNO/msJ2d1/8e+9t+78tJpmm6NrdhdGDxSms315GipfLPFvRFfcqp5W35d1aX/CLXt7H&#10;qkmoXds9/erEsT28RVIvK+ZP4tzfPuak5R+0HLIk05tT07UtQ043Q1J/syXUD3h2tuYurK21fu/L&#10;UGkDVvEHhKKK/uzFetO6XUtt8vyrKysisv8Au7f71a2kabdHUbrUL5o0nuIkhSGJtyqq7z/wL71V&#10;7Tw7NZ6NcWsF29tM11LdxSozNtLStLtb/Z+f7tYXRqc/oUVnqeiTR3lzOdI0+6Zvs+qs/m+V5X3Z&#10;fN+b7+5l3fwbKdp23S9CTXLyykSa2af7BaJLtfypX/dRfM23c2E+X+GtHULGyigvk1nVLO2utQiR&#10;GdGWLCr/ALzfN8zf+PVlP4t8LPDdL9vuPFSSsqNBaRNeruXd/DEu1fuVr8RmdP4P09tL0GCyuJID&#10;dJvlmS3+4ru7Oyr/ALPzVzlz8Njql/qeo3t2Y9akud+n3tsvzWMaptRF/vfxMytw281U0a91yO08&#10;rwx4HtvD9vs+/q0iQFv7v7qLe3/fTLWrefD688SW/l+JfEF9eRP9+009vsVv/wCO/vf/AB+nrTfN&#10;zWH8RZ1r4haLYXv9keZ/a+sP8raZZL503/A0/hX/AGmrMvdB8R+OoFi1S7fw1pm5WlstOk/0qVf7&#10;jy/wL/uf7XzV02i6fpGkWk1no0NvGlr8rW9ptyjbf4v9r/erG0Xxnc6poFvq9xarpzxP/pti0qye&#10;Ujfxbv8Ad2t/31Up8v8ADQf4i5dXmneAvDKtZWaizgZYtsRwkfzbd7t2Vf4mqTR9Uv11P+ztTFs0&#10;8sZnje03bQgZdytu/wB7738VZljptnoOpXSeXGml6zcus9vhdnntu+b/ALa/xf7X+9VvwVoX/CNz&#10;39kbdhHC6iC9d97yQY+RHZvm+T5lqZW5ZXLidj6VjeI/Eem+E9GudT1O4W0soF3O7/5+9VLxF40s&#10;9AuIbGJHv9Yn/wBRp1v80rf7Tf3F/wBpq5PUra00S5/4SzxrdQTXduM2NlH9y1+X5ki/56ydfn/9&#10;BqaVJy3/AOHCUhTbTeNIrfxB4pik0jQLN/tdro9z8jblPyz3X+3/ABLF/B/F833OAm8Saz+0Nr11&#10;pWjiXTvCFo6Ce+dGR23fwf8AXX7vy/wK/wA3z/dLQ6v+0jffafN/svwbZzvEu1fNS62N99dyfvW/&#10;g/uL8/32+577oXh+x8O6Zb2GnQLb2kC7VRK9eUo4Fa/xP/Sf+CYxXtf8JX8NeGbLwjottpmnw+Va&#10;W64UE7mf+8zH+JmrdHSjApa8KUpSlzSOkKKKKYBRRRQAUUUUAFFFFABRRRQAUUUUAFFFFABRRRQA&#10;UUUUAFFFFABRRRQAUUUUAFFFFABRRRQAUUUUAFFFFABRRRQAUUUUAFFFFABRRRQAUUUUAFFFFABR&#10;RRQAUUUUAFFFFABRRRQAUUUUAFFFFABRRRQAUUUUAFFFFABRRRQAUUUUAFFFFABRRRQAUUUUAFFF&#10;FABRRRQBG6CRPmrxrxv8L73QNQl8TeDIdmqx2zRCxiZYk2/7C/db/cf5f92vaOoppVa1pVpUZXRE&#10;o8x5To/i7R/iDYSW2vWjWd5ZSrE8zxNEscrInzRM/wAyt8+38GrSuNb8ReCJN99YyeJtDDKi3enR&#10;s97Em378sX/LXn/nl/e+5U3xH+EmifEq08rUEmtrkLsW8s32TbMMrL/u7XYf8CryvTLj4ifBieWL&#10;ULCbxD4WjmfE0Nw9w+1vusi7d8XujbkX72+vSp06WIj+6fvfyy/RmXNKHxHuug6zpPiGD7dp08N0&#10;rYRpIvvf7rfxL/utXNax9qufEWry2dot9efZorCDft2xbt7sz/7P3KyNNHhT4mi21vSrubQ9df5j&#10;d2UqxXD7f4X2/LOn3f761tw3HiDw3qDzXulwa3bzHZ/aGmR+VcIu75RLE7fN977yN/wCuNwdKXn5&#10;lfGdD4T8NQeFtGgsYFjwifM6R7Nzf7tbFzcRwL+8dU3fKu5utYeg+NtG8RzTQWWoxyXlu22e0b5J&#10;oj/txt8y1e1rRdP1uGKO+sre+WJvNjWePeFb+9XO+bm/eF/Z905vw78QbO/m/s66khk1lLl4JbWx&#10;3S7F3fK7f3F27fvV2U1ulwmHVXUj7rV5r4I+Gdx4aeHVIZV03ULpt2oafD89q67nZET+5t3/AHlr&#10;0/8AhrSu6cZ/uwjzcvvHJar8MPC2thftnh7TpmT7kn2ZVdfvfdZfmX77/wDfVNsPhloelRW6WkNz&#10;AsDPLEi30+1Wb/gdS65Ld3XiHS9Ot72ayRopbiV4Nm5tu1VX5l/266ZBiPazb2qOepGPxByxOYfw&#10;Tp7zvuvtSd2/g/tOf/4uqVx8PfDlqC90843srs91qE7btrbtnzv93/ZrmNbkRrnX51sG3x6rEkms&#10;bk32q7Ivm/vbU/8AZq7jVLSG98TaUtxBBcL9muH2yru+b9192tpe0j9on3SKy8G+FtKsbieDSNOW&#10;2kVnllWBWDL975q2Yby2OmfbrULLbtH5qeV/Gu2uVk3xeDrqCCOTLX0sCpbqu/8A4+j/AOy1f0jU&#10;zHJqtlewTWsdv+/X7Vs2+Q3pt/hX5qiUZS97mAdaeJtQuNSggm02Kwt7yBpbSV7lZXZ1/hZF/wBn&#10;+6zVk3moXusWOjXytPDdWxluLm0tZdvmvF8jxN/eT5m/8dqlZ61p6aH4bfT4JLldOZG2Qxttgi2b&#10;H+b7vyo/3a6+HTJx4gnuX+znTJYPlXa3m+a33/8AgO1UqpWp9BfEcjc6TfaP8QBdWLKltfxeesX8&#10;Erf8tYv977kqt/e83+/Vvw2zanLbXlnbtLplz59ncpLG0XleVK+xtj7f9tfufxJ/DWlrmreHPBmk&#10;2j63qFtBFZuGtmu2+fd9xdi/xN8+35f71UT4r17xNFH/AMI3pP2K1c/NqGtq0G1f7yQffb/gWyj3&#10;pR+H5h8JdsrK18FaBfvreqQvpEUvmxvdDYkEXy7FZv4tu371U7rXdc8VkWvh2B9LsiMPrl9H/D/0&#10;wib5mb/ab5P96sDU7Xw34HMureK9cm1/WIH3r9r+fymf7iRW6/In3fl/i/2qx38T+N/ijd/ZND05&#10;dE8P4YS6jJLu3v8A3fl+8v8A1yf/AIFXTChKXvf+TS2/4JPNy+6XNT8aeF/g8k2m2Nx/a3ia6dPP&#10;dm824llb7rXDL8397an/AAFFqq/wt1D4peIdJ17xLdXtlZW8Ab+yvM2tIzbH2Pt+4q8hl+8397bx&#10;XV/Dr4LaF8PreGWKMX+q7S0moTKNzu23eyr91d2xenpXo4XA6CnLFRoO2H+L+b/LsHs+b4iK0tIr&#10;GBIII1hhRdqoi7VWrNFFea3fVnQFFFFIAooooAKKKKACiiigAooooAKKKKACiiigAooooAKKKKAC&#10;iiigAooooAKKKKACiiigAooooAKKKKACiiigAooooAKKKKACiiigAooooAKKKKACiiigAooooAKK&#10;KKACiiigAooooAKKKKACiiigAooooAKKKKACiiigAooooAKKKKACiiigAooooAKKKKACiiigAooo&#10;oAKKKKACiiigBMU103rT6KAPNvFfwd0fW2e70/Gi6qvzxXFou1fM3Kysyf76D83/ALzZ5mwHjv4d&#10;lLVopte0yFcPO0nmqi+azMR/y3LbH/2/9Uv97dXti/Wk2A966Y4qXLyy96JlKn/KeJRfEv4e+PoW&#10;g1m1jt7i1kdNl5F+9t3VdzlXX54sf3vl/wBmus0rQ7uzi3+GfEr3dsibVtNQb7XCv8S/P/rfzZq3&#10;9e8C6F4mO7VNIs72URtEJpYlLqrfe2v95a831H9nOztru4vfDmsX2j3uN8HnO9xFE/8AD/ErOu5d&#10;zKz11xlhqnu80o/jEjlkdq+veK9Nii+1+HYtTYvslfTLtePu/Ptl2fL97+Ko1+KOnw2vm6jYazpR&#10;SLzZPtOmSnyvqyKyn/gNchpGk/FDwbJiW7tvFNlvUIivtlVP4v8AW/N/wDf/AA/eqwnxR8VaPpkE&#10;uveELkX7Iu+OxRmRflbd83zfxbaUsLzfDyy/wv8AzD2jOmt/H3gi61f7XF4g00X/AJX2f5rlUfbv&#10;+7tb/ares76y1C++3WmrrcwtF5XlQ3CtF1+9/vV5dL8b/D8lgW17RHiXd80L+VK38Dbtj7X/AOWq&#10;fw/LVS+8cfCC5lKajpenwypFKU87T1+dW+Vwu3+/5X3f4ttJYKpLaEvzF7Q9HufB9rdf2gsmpXP2&#10;TUbn7RPaKyKjHYqbN23dt+StOSDTX1mHWZLtPNgge3jPmrtVGZGb/wBASvJJvEfwa+zJP/ZNo8MU&#10;X22Jk0xvnWLd86/J8z/J/vVoW3j74WxLfRRaXbQQoz+ev9lbV3bv9z+LfTlhK/8AJL7g9pE7e+8Q&#10;eFNItS17rNpHFHI1/l7ndt+bdu/3aZJ450fVLecWtrd6wdnlP9ksndH3fw7/ALv/AI9XEv8AHfwn&#10;pTXf9kaNPcvFKtuz2kUSozt823duqZvi94k1S3hk0fwXe3ETypGzv/D97cy52q23b/e2/wC3S+p1&#10;Y/FH/wAClYftInR6X4h8RX9nHbWXhF7C0ii8lW1u8iR3++v3IvN/ur97b96pLnR9XY3E3iLxPHY6&#10;Y7siWunqtsip/Cryt8zN/u7K5c6d8VPEd7Ms09p4ftfJlhieGdXbewZUlZdjf72zf/Ev9yr9j8B7&#10;RppZ9Y1vVNXedNsqTXTbG+d/l/3Nr7dtEo04fFKP/bvvB70jJuviF8MvhneXCWs0F3rr7ImRH+0X&#10;1033V/eyt838P3no0/xR49+I0TtY6QPD+lytzNcMySsm3+F/9r5fmVa9G8P/AA88P+G2jax0uCKZ&#10;ekzjzJP++2+auoxxSliaMP4ceaXeRfLL7R5R4M+CMOm/YbzxDeNrmqQMtwzldkTXHP70/wATN8zf&#10;e9a9VjiWJFVF2KvZafxRj3riq1qtaXNUkVGMY/COooorMsKKKKACiiigAooooAKKKKACiiigAooo&#10;oAKKKKACiiigAooooAKKKKACiiigAooooAKKKKACiiigAooooAKKKKACiiigAooooAKKKKACiiig&#10;AooooAKKKKACiiigAooooAKKKKACiiigAooooAKKKKACiiigAooooAKKKKACiiigAooooAKKKKAC&#10;iiigAooooAKKKKACiiigAooooAKKKKACiiigAooooAQUGiipjsAHpSLRRTWwDW+9UD0UVUTORx3x&#10;A/5BM/8AvL/6FXy78XP+Q7b/APYR/wDkeiivu8i+JHBiB2rf8g62/wCwLF/6URVH4a+9Zf8AX9cf&#10;+jbiiivefwP/ABM4up9KfCT/AJFK2r0Nfu/8Boor83zD+PP1PVpfCSrUlFFeVE6kN7ilPSiiq6DA&#10;dKWiijoJBRRRTGFFFFABRRRQAUUUUAFFFFABRRRQAUUUUAFFFFABRRRQAUUUUAFFFFABRRRQAUUU&#10;UAFFFFABRRRQAUUUUAFFFFABRRRQAUUUUAFFFFABRRRQAUUUUAFFFFABRRRQAUUUUAFFFFABRRRQ&#10;AUUUUAFFFFABRRRQAUUUUAFFFFABRRRQAUUUUAFFFFABRRRQAUUUUAFFFFAH/9lQSwECLQAUAAYA&#10;CAAAACEAihU/mAwBAAAVAgAAEwAAAAAAAAAAAAAAAAAAAAAAW0NvbnRlbnRfVHlwZXNdLnhtbFBL&#10;AQItABQABgAIAAAAIQA4/SH/1gAAAJQBAAALAAAAAAAAAAAAAAAAAD0BAABfcmVscy8ucmVsc1BL&#10;AQItABQABgAIAAAAIQCJq4whHwUAAAUYAAAOAAAAAAAAAAAAAAAAADwCAABkcnMvZTJvRG9jLnht&#10;bFBLAQItABQABgAIAAAAIQBYYLMbugAAACIBAAAZAAAAAAAAAAAAAAAAAIcHAABkcnMvX3JlbHMv&#10;ZTJvRG9jLnhtbC5yZWxzUEsBAi0AFAAGAAgAAAAhAEgnzYnhAAAACwEAAA8AAAAAAAAAAAAAAAAA&#10;eAgAAGRycy9kb3ducmV2LnhtbFBLAQItAAoAAAAAAAAAIQDU7iyhHJgAAByYAAAVAAAAAAAAAAAA&#10;AAAAAIYJAABkcnMvbWVkaWEvaW1hZ2UxLmpwZWdQSwUGAAAAAAYABgB9AQAA1a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32" type="#_x0000_t75" style="position:absolute;left:1089;top:-416;width:5987;height:2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PsXrGAAAA2wAAAA8AAABkcnMvZG93bnJldi54bWxEj0FrwkAUhO+C/2F5Qm+6SSlaY1YRi1Aq&#10;lValzfGZfSbB7NuQ3Wr8992C0OMwM98w6aIztbhQ6yrLCuJRBII4t7riQsFhvx4+g3AeWWNtmRTc&#10;yMFi3u+lmGh75U+67HwhAoRdggpK75tESpeXZNCNbEMcvJNtDfog20LqFq8Bbmr5GEVjabDisFBi&#10;Q6uS8vPuxyhYvcmPZfe0/15n2yaLv14279PbUamHQbecgfDU+f/wvf2qFUxi+PsSfo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4+xesYAAADbAAAADwAAAAAAAAAAAAAA&#10;AACfAgAAZHJzL2Rvd25yZXYueG1sUEsFBgAAAAAEAAQA9wAAAJIDAAAAAA==&#10;">
                  <v:imagedata r:id="rId16" o:title=""/>
                </v:shape>
                <v:rect id="Rectangle 59" o:spid="_x0000_s1033" style="position:absolute;left:4678;top:399;width:2835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7wLsYA&#10;AADbAAAADwAAAGRycy9kb3ducmV2LnhtbESPT2sCMRTE7wW/Q3iCt5p1qX+6NYoWBC+Fqj3U23Pz&#10;3F3cvKxJ1LWfvikIPQ4z8xtmOm9NLa7kfGVZwaCfgCDOra64UPC1Wz1PQPiArLG2TAru5GE+6zxN&#10;MdP2xhu6bkMhIoR9hgrKEJpMSp+XZND3bUMcvaN1BkOUrpDa4S3CTS3TJBlJgxXHhRIbei8pP20v&#10;RsHydbI8f77wx8/msKf99+E0TF2iVK/bLt5ABGrDf/jRXmsF4xT+vsQf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+7wLsYAAADbAAAADwAAAAAAAAAAAAAAAACYAgAAZHJz&#10;L2Rvd25yZXYueG1sUEsFBgAAAAAEAAQA9QAAAIsDAAAAAA==&#10;" fillcolor="black" stroked="f"/>
                <v:shape id="Text Box 58" o:spid="_x0000_s1034" type="#_x0000_t202" style="position:absolute;left:1342;top:99;width:2552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<v:textbox inset="0,0,0,0">
                    <w:txbxContent>
                      <w:p w:rsidR="002D5930" w:rsidRDefault="003C37C3">
                        <w:pPr>
                          <w:spacing w:line="244" w:lineRule="exact"/>
                        </w:pPr>
                        <w:r>
                          <w:t>Исполнительный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директор</w:t>
                        </w:r>
                      </w:p>
                    </w:txbxContent>
                  </v:textbox>
                </v:shape>
                <v:shape id="Text Box 57" o:spid="_x0000_s1035" type="#_x0000_t202" style="position:absolute;left:5720;top:378;width:772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1BFM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UEUxQAAANsAAAAPAAAAAAAAAAAAAAAAAJgCAABkcnMv&#10;ZG93bnJldi54bWxQSwUGAAAAAAQABAD1AAAAigMAAAAA&#10;" filled="f" stroked="f">
                  <v:textbox inset="0,0,0,0">
                    <w:txbxContent>
                      <w:p w:rsidR="002D5930" w:rsidRDefault="003C37C3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(подпись)</w:t>
                        </w:r>
                      </w:p>
                    </w:txbxContent>
                  </v:textbox>
                </v:shape>
                <v:shape id="Text Box 56" o:spid="_x0000_s1036" type="#_x0000_t202" style="position:absolute;left:1133;top:896;width:487;height: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2D5930" w:rsidRDefault="003C37C3">
                        <w:pPr>
                          <w:spacing w:line="244" w:lineRule="exact"/>
                        </w:pPr>
                        <w:r>
                          <w:t>М.П.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C37C3">
        <w:t>Е.А.</w:t>
      </w:r>
      <w:r w:rsidR="003C37C3">
        <w:rPr>
          <w:spacing w:val="-3"/>
        </w:rPr>
        <w:t xml:space="preserve"> </w:t>
      </w:r>
      <w:r w:rsidR="003C37C3">
        <w:t>Гамаюнова</w:t>
      </w:r>
    </w:p>
    <w:p w:rsidR="002D5930" w:rsidRDefault="002D5930">
      <w:pPr>
        <w:jc w:val="right"/>
        <w:sectPr w:rsidR="002D5930">
          <w:pgSz w:w="11910" w:h="16840"/>
          <w:pgMar w:top="600" w:right="420" w:bottom="280" w:left="800" w:header="720" w:footer="720" w:gutter="0"/>
          <w:cols w:space="720"/>
        </w:sectPr>
      </w:pPr>
    </w:p>
    <w:p w:rsidR="002D5930" w:rsidRDefault="002D5930">
      <w:pPr>
        <w:pStyle w:val="a3"/>
        <w:spacing w:before="8"/>
        <w:rPr>
          <w:sz w:val="5"/>
        </w:rPr>
      </w:pPr>
    </w:p>
    <w:p w:rsidR="002D5930" w:rsidRDefault="003C37C3">
      <w:pPr>
        <w:pStyle w:val="a3"/>
        <w:ind w:left="415" w:right="-2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597075" cy="1395602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75" cy="139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930" w:rsidRDefault="003C37C3">
      <w:pPr>
        <w:pStyle w:val="4"/>
        <w:ind w:left="443"/>
      </w:pPr>
      <w:r>
        <w:t>№97</w:t>
      </w:r>
      <w:r>
        <w:rPr>
          <w:spacing w:val="-1"/>
        </w:rPr>
        <w:t xml:space="preserve"> </w:t>
      </w:r>
      <w:r>
        <w:t>от 18.03.2021г.</w:t>
      </w:r>
    </w:p>
    <w:p w:rsidR="002D5930" w:rsidRDefault="002D5930">
      <w:pPr>
        <w:pStyle w:val="a3"/>
        <w:spacing w:before="1"/>
        <w:rPr>
          <w:b/>
          <w:sz w:val="22"/>
        </w:rPr>
      </w:pPr>
    </w:p>
    <w:p w:rsidR="002D5930" w:rsidRDefault="003C37C3">
      <w:pPr>
        <w:ind w:left="383"/>
        <w:rPr>
          <w:i/>
          <w:sz w:val="24"/>
        </w:rPr>
      </w:pPr>
      <w:r>
        <w:rPr>
          <w:i/>
          <w:sz w:val="24"/>
        </w:rPr>
        <w:t>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разработке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ППТ</w:t>
      </w:r>
    </w:p>
    <w:p w:rsidR="002D5930" w:rsidRDefault="003C37C3">
      <w:pPr>
        <w:spacing w:before="62"/>
        <w:ind w:left="2243" w:right="1559"/>
        <w:jc w:val="center"/>
        <w:rPr>
          <w:b/>
          <w:i/>
          <w:sz w:val="24"/>
        </w:rPr>
      </w:pPr>
      <w:r>
        <w:br w:type="column"/>
      </w:r>
      <w:r>
        <w:rPr>
          <w:b/>
          <w:i/>
          <w:sz w:val="24"/>
        </w:rPr>
        <w:lastRenderedPageBreak/>
        <w:t>ОБЩЕСТВО С ОГРАНИЧЕННОЙ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ОТВЕТСТВЕННОСТЬЮ</w:t>
      </w:r>
    </w:p>
    <w:p w:rsidR="002D5930" w:rsidRDefault="003C37C3">
      <w:pPr>
        <w:spacing w:line="274" w:lineRule="exact"/>
        <w:ind w:left="1012" w:right="91"/>
        <w:jc w:val="center"/>
        <w:rPr>
          <w:b/>
          <w:i/>
          <w:sz w:val="24"/>
        </w:rPr>
      </w:pPr>
      <w:r>
        <w:rPr>
          <w:b/>
          <w:i/>
          <w:sz w:val="24"/>
        </w:rPr>
        <w:t>«СПЕЦИАЛИЗИРОВАННЫЙ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ЗАСТРОЙЩИК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«УНИКОМ»</w:t>
      </w:r>
    </w:p>
    <w:p w:rsidR="002D5930" w:rsidRDefault="003C37C3">
      <w:pPr>
        <w:spacing w:line="228" w:lineRule="exact"/>
        <w:ind w:left="1006" w:right="91"/>
        <w:jc w:val="center"/>
        <w:rPr>
          <w:i/>
          <w:sz w:val="20"/>
        </w:rPr>
      </w:pPr>
      <w:r>
        <w:rPr>
          <w:i/>
          <w:sz w:val="20"/>
        </w:rPr>
        <w:t>ИНН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3307021246/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КПП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330701001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/ОГРН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1163328056605</w:t>
      </w:r>
    </w:p>
    <w:p w:rsidR="002D5930" w:rsidRDefault="003C37C3">
      <w:pPr>
        <w:spacing w:before="1" w:line="230" w:lineRule="exact"/>
        <w:ind w:left="777" w:right="91"/>
        <w:jc w:val="center"/>
        <w:rPr>
          <w:i/>
          <w:sz w:val="20"/>
        </w:rPr>
      </w:pPr>
      <w:r>
        <w:rPr>
          <w:i/>
          <w:sz w:val="20"/>
        </w:rPr>
        <w:t>Адрес: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602267,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Владимирская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обл.,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г.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Муром,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ул.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Воровского,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д.46-а</w:t>
      </w:r>
    </w:p>
    <w:p w:rsidR="002D5930" w:rsidRDefault="003C37C3">
      <w:pPr>
        <w:spacing w:line="276" w:lineRule="exact"/>
        <w:ind w:left="776" w:right="91"/>
        <w:jc w:val="center"/>
        <w:rPr>
          <w:i/>
          <w:sz w:val="24"/>
        </w:rPr>
      </w:pPr>
      <w:r>
        <w:rPr>
          <w:i/>
          <w:sz w:val="24"/>
        </w:rPr>
        <w:t>Тел.: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8-903-645-09-39</w:t>
      </w:r>
    </w:p>
    <w:p w:rsidR="002D5930" w:rsidRDefault="003C37C3">
      <w:pPr>
        <w:spacing w:before="2" w:line="252" w:lineRule="exact"/>
        <w:ind w:left="2243" w:right="1555"/>
        <w:jc w:val="center"/>
        <w:rPr>
          <w:i/>
        </w:rPr>
      </w:pPr>
      <w:r>
        <w:rPr>
          <w:i/>
        </w:rPr>
        <w:t>www.уником33.рф</w:t>
      </w:r>
    </w:p>
    <w:p w:rsidR="002D5930" w:rsidRDefault="003C37C3">
      <w:pPr>
        <w:spacing w:line="275" w:lineRule="exact"/>
        <w:ind w:left="2243" w:right="1559"/>
        <w:jc w:val="center"/>
        <w:rPr>
          <w:i/>
          <w:sz w:val="24"/>
        </w:rPr>
      </w:pPr>
      <w:r>
        <w:rPr>
          <w:i/>
          <w:sz w:val="24"/>
        </w:rPr>
        <w:t>E-mail:</w:t>
      </w:r>
      <w:r>
        <w:rPr>
          <w:i/>
          <w:spacing w:val="-4"/>
          <w:sz w:val="24"/>
        </w:rPr>
        <w:t xml:space="preserve"> </w:t>
      </w:r>
      <w:hyperlink r:id="rId18">
        <w:r>
          <w:rPr>
            <w:i/>
            <w:sz w:val="24"/>
          </w:rPr>
          <w:t>anna.suliz@yandex.ru</w:t>
        </w:r>
      </w:hyperlink>
    </w:p>
    <w:p w:rsidR="002D5930" w:rsidRDefault="002D5930">
      <w:pPr>
        <w:pStyle w:val="a3"/>
        <w:rPr>
          <w:i/>
          <w:sz w:val="26"/>
        </w:rPr>
      </w:pPr>
    </w:p>
    <w:p w:rsidR="002D5930" w:rsidRDefault="002D5930">
      <w:pPr>
        <w:pStyle w:val="a3"/>
        <w:rPr>
          <w:i/>
          <w:sz w:val="26"/>
        </w:rPr>
      </w:pPr>
    </w:p>
    <w:p w:rsidR="002D5930" w:rsidRDefault="002D5930">
      <w:pPr>
        <w:pStyle w:val="a3"/>
        <w:rPr>
          <w:i/>
          <w:sz w:val="26"/>
        </w:rPr>
      </w:pPr>
    </w:p>
    <w:p w:rsidR="002D5930" w:rsidRDefault="002D5930">
      <w:pPr>
        <w:pStyle w:val="a3"/>
        <w:rPr>
          <w:i/>
          <w:sz w:val="26"/>
        </w:rPr>
      </w:pPr>
    </w:p>
    <w:p w:rsidR="002D5930" w:rsidRDefault="002D5930">
      <w:pPr>
        <w:pStyle w:val="a3"/>
        <w:spacing w:before="4"/>
        <w:rPr>
          <w:i/>
        </w:rPr>
      </w:pPr>
    </w:p>
    <w:p w:rsidR="002D5930" w:rsidRDefault="003C37C3">
      <w:pPr>
        <w:pStyle w:val="4"/>
        <w:spacing w:before="1"/>
        <w:ind w:left="4905"/>
      </w:pPr>
      <w:r>
        <w:t>ИП</w:t>
      </w:r>
      <w:r>
        <w:rPr>
          <w:spacing w:val="-3"/>
        </w:rPr>
        <w:t xml:space="preserve"> </w:t>
      </w:r>
      <w:r>
        <w:t>Матвееву</w:t>
      </w:r>
      <w:r>
        <w:rPr>
          <w:spacing w:val="-3"/>
        </w:rPr>
        <w:t xml:space="preserve"> </w:t>
      </w:r>
      <w:r>
        <w:t>А.В.</w:t>
      </w:r>
    </w:p>
    <w:p w:rsidR="002D5930" w:rsidRDefault="002D5930">
      <w:pPr>
        <w:pStyle w:val="a3"/>
        <w:spacing w:before="11"/>
        <w:rPr>
          <w:b/>
          <w:sz w:val="23"/>
        </w:rPr>
      </w:pPr>
    </w:p>
    <w:p w:rsidR="002D5930" w:rsidRDefault="003C37C3">
      <w:pPr>
        <w:ind w:left="383"/>
        <w:rPr>
          <w:b/>
          <w:sz w:val="24"/>
        </w:rPr>
      </w:pPr>
      <w:r>
        <w:rPr>
          <w:b/>
          <w:sz w:val="24"/>
        </w:rPr>
        <w:t>Уважаемый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Андрей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Викторович!</w:t>
      </w:r>
    </w:p>
    <w:p w:rsidR="002D5930" w:rsidRDefault="002D5930">
      <w:pPr>
        <w:rPr>
          <w:sz w:val="24"/>
        </w:rPr>
        <w:sectPr w:rsidR="002D5930">
          <w:pgSz w:w="11910" w:h="16840"/>
          <w:pgMar w:top="900" w:right="420" w:bottom="280" w:left="800" w:header="720" w:footer="720" w:gutter="0"/>
          <w:cols w:num="2" w:space="720" w:equalWidth="0">
            <w:col w:w="2955" w:space="178"/>
            <w:col w:w="7557"/>
          </w:cols>
        </w:sectPr>
      </w:pPr>
    </w:p>
    <w:p w:rsidR="002D5930" w:rsidRDefault="002D5930">
      <w:pPr>
        <w:pStyle w:val="a3"/>
        <w:spacing w:before="9"/>
        <w:rPr>
          <w:b/>
          <w:sz w:val="15"/>
        </w:rPr>
      </w:pPr>
    </w:p>
    <w:p w:rsidR="002D5930" w:rsidRDefault="003C37C3">
      <w:pPr>
        <w:pStyle w:val="a3"/>
        <w:spacing w:before="90"/>
        <w:ind w:left="100" w:right="379" w:firstLine="566"/>
        <w:jc w:val="both"/>
      </w:pPr>
      <w:r>
        <w:t>Просим</w:t>
      </w:r>
      <w:r>
        <w:rPr>
          <w:spacing w:val="1"/>
        </w:rPr>
        <w:t xml:space="preserve"> </w:t>
      </w:r>
      <w:r>
        <w:t>Вас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r>
        <w:t>документацию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планировке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планировки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части кадастрового квартала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КН</w:t>
      </w:r>
      <w:r>
        <w:rPr>
          <w:spacing w:val="1"/>
        </w:rPr>
        <w:t xml:space="preserve"> </w:t>
      </w:r>
      <w:r>
        <w:t>33:26:030605.</w:t>
      </w:r>
    </w:p>
    <w:p w:rsidR="002D5930" w:rsidRDefault="003C37C3">
      <w:pPr>
        <w:pStyle w:val="a3"/>
        <w:ind w:left="100" w:right="189" w:firstLine="566"/>
        <w:jc w:val="both"/>
      </w:pPr>
      <w:r>
        <w:t>Цель разработки ППТ – изменение назначения земельных участков, существующих в данной</w:t>
      </w:r>
      <w:r>
        <w:rPr>
          <w:spacing w:val="1"/>
        </w:rPr>
        <w:t xml:space="preserve"> </w:t>
      </w:r>
      <w:r>
        <w:t>части квартала, для последующего использования под размещение заводов и производств, а также</w:t>
      </w:r>
      <w:r>
        <w:rPr>
          <w:spacing w:val="1"/>
        </w:rPr>
        <w:t xml:space="preserve"> </w:t>
      </w:r>
      <w:r>
        <w:t>образование</w:t>
      </w:r>
      <w:r>
        <w:rPr>
          <w:spacing w:val="-2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земельных</w:t>
      </w:r>
      <w:r>
        <w:rPr>
          <w:spacing w:val="2"/>
        </w:rPr>
        <w:t xml:space="preserve"> </w:t>
      </w:r>
      <w:r>
        <w:t>участков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 квартала, дорог и</w:t>
      </w:r>
      <w:r>
        <w:rPr>
          <w:spacing w:val="2"/>
        </w:rPr>
        <w:t xml:space="preserve"> </w:t>
      </w:r>
      <w:r>
        <w:t>улиц.</w:t>
      </w:r>
    </w:p>
    <w:p w:rsidR="002D5930" w:rsidRDefault="003C37C3">
      <w:pPr>
        <w:pStyle w:val="a3"/>
        <w:ind w:left="100" w:right="376" w:firstLine="566"/>
        <w:jc w:val="both"/>
      </w:pPr>
      <w:r>
        <w:t>ППТ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Округа</w:t>
      </w:r>
      <w:r>
        <w:rPr>
          <w:spacing w:val="-57"/>
        </w:rPr>
        <w:t xml:space="preserve"> </w:t>
      </w:r>
      <w:r>
        <w:t>Муром</w:t>
      </w:r>
      <w:r>
        <w:rPr>
          <w:spacing w:val="1"/>
        </w:rPr>
        <w:t xml:space="preserve"> </w:t>
      </w:r>
      <w:r>
        <w:t>№114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03.03.2021г.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Техническому</w:t>
      </w:r>
      <w:r>
        <w:rPr>
          <w:spacing w:val="1"/>
        </w:rPr>
        <w:t xml:space="preserve"> </w:t>
      </w:r>
      <w:r>
        <w:t>заданию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10.03.2021г.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предоставить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трех</w:t>
      </w:r>
      <w:r>
        <w:rPr>
          <w:spacing w:val="-2"/>
        </w:rPr>
        <w:t xml:space="preserve"> </w:t>
      </w:r>
      <w:r>
        <w:t>печатных</w:t>
      </w:r>
      <w:r>
        <w:rPr>
          <w:spacing w:val="-1"/>
        </w:rPr>
        <w:t xml:space="preserve"> </w:t>
      </w:r>
      <w:r>
        <w:t>экземплярах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электронном</w:t>
      </w:r>
      <w:r>
        <w:rPr>
          <w:spacing w:val="-2"/>
        </w:rPr>
        <w:t xml:space="preserve"> </w:t>
      </w:r>
      <w:r>
        <w:t>варианте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записью</w:t>
      </w:r>
      <w:r>
        <w:rPr>
          <w:spacing w:val="-2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CD-диск.</w:t>
      </w:r>
    </w:p>
    <w:p w:rsidR="002D5930" w:rsidRDefault="002D5930">
      <w:pPr>
        <w:pStyle w:val="a3"/>
      </w:pPr>
    </w:p>
    <w:p w:rsidR="002D5930" w:rsidRDefault="003C37C3">
      <w:pPr>
        <w:pStyle w:val="a3"/>
        <w:ind w:left="666"/>
      </w:pPr>
      <w:r>
        <w:t>Приложение:</w:t>
      </w:r>
      <w:r>
        <w:rPr>
          <w:spacing w:val="-2"/>
        </w:rPr>
        <w:t xml:space="preserve"> </w:t>
      </w:r>
      <w:r>
        <w:t>Постановлению</w:t>
      </w:r>
      <w:r>
        <w:rPr>
          <w:spacing w:val="-2"/>
        </w:rPr>
        <w:t xml:space="preserve"> </w:t>
      </w:r>
      <w:r>
        <w:t>администрации</w:t>
      </w:r>
      <w:r>
        <w:rPr>
          <w:spacing w:val="-5"/>
        </w:rPr>
        <w:t xml:space="preserve"> </w:t>
      </w:r>
      <w:r>
        <w:t>Округа</w:t>
      </w:r>
      <w:r>
        <w:rPr>
          <w:spacing w:val="-3"/>
        </w:rPr>
        <w:t xml:space="preserve"> </w:t>
      </w:r>
      <w:r>
        <w:t>Муром</w:t>
      </w:r>
      <w:r>
        <w:rPr>
          <w:spacing w:val="-1"/>
        </w:rPr>
        <w:t xml:space="preserve"> </w:t>
      </w:r>
      <w:r>
        <w:t>№114</w:t>
      </w:r>
      <w:r>
        <w:rPr>
          <w:spacing w:val="-3"/>
        </w:rPr>
        <w:t xml:space="preserve"> </w:t>
      </w:r>
      <w:r>
        <w:t>от 03.03.2021г.</w:t>
      </w:r>
    </w:p>
    <w:p w:rsidR="002D5930" w:rsidRDefault="003C37C3">
      <w:pPr>
        <w:pStyle w:val="a3"/>
        <w:ind w:left="2085"/>
      </w:pPr>
      <w:r>
        <w:rPr>
          <w:noProof/>
          <w:lang w:eastAsia="ru-RU"/>
        </w:rPr>
        <w:drawing>
          <wp:anchor distT="0" distB="0" distL="0" distR="0" simplePos="0" relativeHeight="485961728" behindDoc="1" locked="0" layoutInCell="1" allowOverlap="1">
            <wp:simplePos x="0" y="0"/>
            <wp:positionH relativeFrom="page">
              <wp:posOffset>3341370</wp:posOffset>
            </wp:positionH>
            <wp:positionV relativeFrom="paragraph">
              <wp:posOffset>421425</wp:posOffset>
            </wp:positionV>
            <wp:extent cx="1835212" cy="150050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212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Техническое</w:t>
      </w:r>
      <w:r>
        <w:rPr>
          <w:spacing w:val="-3"/>
        </w:rPr>
        <w:t xml:space="preserve"> </w:t>
      </w:r>
      <w:r>
        <w:t>задание от</w:t>
      </w:r>
      <w:r>
        <w:rPr>
          <w:spacing w:val="-3"/>
        </w:rPr>
        <w:t xml:space="preserve"> </w:t>
      </w:r>
      <w:r>
        <w:t>10.03.2021г.</w:t>
      </w:r>
    </w:p>
    <w:p w:rsidR="002D5930" w:rsidRDefault="002D5930">
      <w:pPr>
        <w:pStyle w:val="a3"/>
        <w:rPr>
          <w:sz w:val="26"/>
        </w:rPr>
      </w:pPr>
    </w:p>
    <w:p w:rsidR="002D5930" w:rsidRDefault="002D5930">
      <w:pPr>
        <w:pStyle w:val="a3"/>
        <w:rPr>
          <w:sz w:val="26"/>
        </w:rPr>
      </w:pPr>
    </w:p>
    <w:p w:rsidR="002D5930" w:rsidRDefault="002D5930">
      <w:pPr>
        <w:pStyle w:val="a3"/>
        <w:rPr>
          <w:sz w:val="26"/>
        </w:rPr>
      </w:pPr>
    </w:p>
    <w:p w:rsidR="002D5930" w:rsidRDefault="003C37C3">
      <w:pPr>
        <w:pStyle w:val="4"/>
        <w:tabs>
          <w:tab w:val="left" w:pos="8597"/>
        </w:tabs>
        <w:spacing w:before="212"/>
        <w:ind w:left="683"/>
      </w:pPr>
      <w:r>
        <w:t>Генеральный</w:t>
      </w:r>
      <w:r>
        <w:rPr>
          <w:spacing w:val="-3"/>
        </w:rPr>
        <w:t xml:space="preserve"> </w:t>
      </w:r>
      <w:r>
        <w:t>директор</w:t>
      </w:r>
      <w:r>
        <w:tab/>
        <w:t>Дедяев Е.В.</w:t>
      </w: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rPr>
          <w:b/>
          <w:sz w:val="26"/>
        </w:rPr>
      </w:pPr>
    </w:p>
    <w:p w:rsidR="002D5930" w:rsidRDefault="002D5930">
      <w:pPr>
        <w:pStyle w:val="a3"/>
        <w:spacing w:before="11"/>
        <w:rPr>
          <w:b/>
          <w:sz w:val="31"/>
        </w:rPr>
      </w:pPr>
    </w:p>
    <w:p w:rsidR="002D5930" w:rsidRDefault="003C37C3">
      <w:pPr>
        <w:ind w:left="383" w:right="9077"/>
      </w:pPr>
      <w:r>
        <w:t>Сулиз А.В.</w:t>
      </w:r>
      <w:r>
        <w:rPr>
          <w:spacing w:val="1"/>
        </w:rPr>
        <w:t xml:space="preserve"> </w:t>
      </w:r>
      <w:r>
        <w:t>89036450939</w:t>
      </w:r>
    </w:p>
    <w:p w:rsidR="002D5930" w:rsidRDefault="002D5930">
      <w:pPr>
        <w:sectPr w:rsidR="002D5930">
          <w:type w:val="continuous"/>
          <w:pgSz w:w="11910" w:h="16840"/>
          <w:pgMar w:top="900" w:right="420" w:bottom="280" w:left="80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2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‎D:\Работа\2021\49.2021_Уником\ПДФ\Поста"/>
      <w:bookmarkEnd w:id="1"/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‎D:\Работа\2021\49.2021_Уником\ПДФ\ТЗ.pd"/>
      <w:bookmarkEnd w:id="2"/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5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69200" cy="10693273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6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93400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69200" cy="10693273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p w:rsidR="002D5930" w:rsidRDefault="003C37C3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96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69200" cy="10693145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9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2D5930">
      <w:pPr>
        <w:rPr>
          <w:sz w:val="17"/>
        </w:rPr>
        <w:sectPr w:rsidR="002D5930">
          <w:pgSz w:w="11920" w:h="16840"/>
          <w:pgMar w:top="1600" w:right="1680" w:bottom="280" w:left="16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4"/>
        <w:gridCol w:w="168"/>
        <w:gridCol w:w="116"/>
        <w:gridCol w:w="168"/>
        <w:gridCol w:w="116"/>
        <w:gridCol w:w="284"/>
        <w:gridCol w:w="566"/>
        <w:gridCol w:w="566"/>
        <w:gridCol w:w="568"/>
        <w:gridCol w:w="566"/>
        <w:gridCol w:w="850"/>
        <w:gridCol w:w="568"/>
        <w:gridCol w:w="3352"/>
        <w:gridCol w:w="850"/>
        <w:gridCol w:w="850"/>
        <w:gridCol w:w="1142"/>
      </w:tblGrid>
      <w:tr w:rsidR="002D5930">
        <w:trPr>
          <w:trHeight w:val="7636"/>
        </w:trPr>
        <w:tc>
          <w:tcPr>
            <w:tcW w:w="1136" w:type="dxa"/>
            <w:gridSpan w:val="6"/>
            <w:tcBorders>
              <w:top w:val="nil"/>
              <w:left w:val="nil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 w:val="restart"/>
            <w:tcBorders>
              <w:left w:val="single" w:sz="18" w:space="0" w:color="000000"/>
              <w:bottom w:val="single" w:sz="6" w:space="0" w:color="000000"/>
            </w:tcBorders>
          </w:tcPr>
          <w:p w:rsidR="002D5930" w:rsidRDefault="003C37C3">
            <w:pPr>
              <w:pStyle w:val="TableParagraph"/>
              <w:spacing w:before="150"/>
              <w:ind w:left="1582" w:right="170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ТОМ</w:t>
            </w:r>
            <w:r>
              <w:rPr>
                <w:b/>
                <w:spacing w:val="-2"/>
                <w:sz w:val="26"/>
              </w:rPr>
              <w:t xml:space="preserve"> </w:t>
            </w:r>
            <w:r>
              <w:rPr>
                <w:b/>
                <w:sz w:val="26"/>
              </w:rPr>
              <w:t>1.</w:t>
            </w:r>
          </w:p>
          <w:p w:rsidR="002D5930" w:rsidRDefault="002D5930">
            <w:pPr>
              <w:pStyle w:val="TableParagraph"/>
              <w:spacing w:before="1"/>
              <w:rPr>
                <w:sz w:val="24"/>
              </w:rPr>
            </w:pPr>
          </w:p>
          <w:p w:rsidR="002D5930" w:rsidRDefault="003C37C3">
            <w:pPr>
              <w:pStyle w:val="TableParagraph"/>
              <w:ind w:left="1582" w:right="17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Проект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планировки</w:t>
            </w:r>
            <w:r>
              <w:rPr>
                <w:b/>
                <w:spacing w:val="-4"/>
                <w:sz w:val="26"/>
              </w:rPr>
              <w:t xml:space="preserve"> </w:t>
            </w:r>
            <w:r>
              <w:rPr>
                <w:b/>
                <w:sz w:val="26"/>
              </w:rPr>
              <w:t>территории</w:t>
            </w:r>
            <w:r>
              <w:rPr>
                <w:b/>
                <w:spacing w:val="-4"/>
                <w:sz w:val="26"/>
              </w:rPr>
              <w:t xml:space="preserve"> </w:t>
            </w:r>
            <w:r>
              <w:rPr>
                <w:b/>
                <w:sz w:val="26"/>
              </w:rPr>
              <w:t>(утверждаемая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часть).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1581" w:right="17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Графическая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часть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884"/>
              <w:rPr>
                <w:sz w:val="26"/>
              </w:rPr>
            </w:pPr>
            <w:r>
              <w:rPr>
                <w:sz w:val="26"/>
              </w:rPr>
              <w:t>Лист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1.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Чертеж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М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1:1000.</w:t>
            </w:r>
          </w:p>
          <w:p w:rsidR="002D5930" w:rsidRDefault="002D5930">
            <w:pPr>
              <w:pStyle w:val="TableParagraph"/>
              <w:spacing w:before="10"/>
              <w:rPr>
                <w:sz w:val="23"/>
              </w:rPr>
            </w:pPr>
          </w:p>
          <w:p w:rsidR="002D5930" w:rsidRDefault="003C37C3">
            <w:pPr>
              <w:pStyle w:val="TableParagraph"/>
              <w:spacing w:before="1"/>
              <w:ind w:left="1582" w:right="88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Текстовая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часть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numPr>
                <w:ilvl w:val="0"/>
                <w:numId w:val="2"/>
              </w:numPr>
              <w:tabs>
                <w:tab w:val="left" w:pos="1145"/>
              </w:tabs>
              <w:ind w:hanging="261"/>
              <w:rPr>
                <w:sz w:val="26"/>
              </w:rPr>
            </w:pPr>
            <w:r>
              <w:rPr>
                <w:sz w:val="26"/>
              </w:rPr>
              <w:t>Характеристики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планируемого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развития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</w:p>
          <w:p w:rsidR="002D5930" w:rsidRDefault="003C37C3">
            <w:pPr>
              <w:pStyle w:val="TableParagraph"/>
              <w:numPr>
                <w:ilvl w:val="0"/>
                <w:numId w:val="2"/>
              </w:numPr>
              <w:tabs>
                <w:tab w:val="left" w:pos="1145"/>
              </w:tabs>
              <w:spacing w:before="1" w:line="298" w:lineRule="exact"/>
              <w:ind w:hanging="261"/>
              <w:rPr>
                <w:sz w:val="26"/>
              </w:rPr>
            </w:pPr>
            <w:r>
              <w:rPr>
                <w:sz w:val="26"/>
              </w:rPr>
              <w:t>Ведомость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земельных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разных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форм.</w:t>
            </w:r>
          </w:p>
          <w:p w:rsidR="002D5930" w:rsidRDefault="003C37C3">
            <w:pPr>
              <w:pStyle w:val="TableParagraph"/>
              <w:spacing w:line="298" w:lineRule="exact"/>
              <w:ind w:left="884"/>
              <w:rPr>
                <w:sz w:val="26"/>
              </w:rPr>
            </w:pPr>
            <w:r>
              <w:rPr>
                <w:sz w:val="26"/>
              </w:rPr>
              <w:t>2.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Предложения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очередности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планируемого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развития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территории.</w:t>
            </w: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2D5930">
            <w:pPr>
              <w:pStyle w:val="TableParagraph"/>
            </w:pPr>
          </w:p>
          <w:p w:rsidR="002D5930" w:rsidRDefault="003C37C3">
            <w:pPr>
              <w:pStyle w:val="TableParagraph"/>
              <w:ind w:left="1582" w:right="88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Приложения</w:t>
            </w:r>
          </w:p>
          <w:p w:rsidR="002D5930" w:rsidRDefault="002D5930">
            <w:pPr>
              <w:pStyle w:val="TableParagraph"/>
              <w:rPr>
                <w:sz w:val="24"/>
              </w:rPr>
            </w:pPr>
          </w:p>
          <w:p w:rsidR="002D5930" w:rsidRDefault="003C37C3">
            <w:pPr>
              <w:pStyle w:val="TableParagraph"/>
              <w:numPr>
                <w:ilvl w:val="0"/>
                <w:numId w:val="1"/>
              </w:numPr>
              <w:tabs>
                <w:tab w:val="left" w:pos="1581"/>
              </w:tabs>
              <w:ind w:hanging="743"/>
              <w:jc w:val="both"/>
              <w:rPr>
                <w:sz w:val="26"/>
              </w:rPr>
            </w:pPr>
            <w:r>
              <w:rPr>
                <w:sz w:val="26"/>
              </w:rPr>
              <w:t xml:space="preserve">Заявка  </w:t>
            </w:r>
            <w:r>
              <w:rPr>
                <w:spacing w:val="20"/>
                <w:sz w:val="26"/>
              </w:rPr>
              <w:t xml:space="preserve"> </w:t>
            </w:r>
            <w:r>
              <w:rPr>
                <w:sz w:val="26"/>
              </w:rPr>
              <w:t xml:space="preserve">№97   </w:t>
            </w:r>
            <w:r>
              <w:rPr>
                <w:spacing w:val="17"/>
                <w:sz w:val="26"/>
              </w:rPr>
              <w:t xml:space="preserve"> </w:t>
            </w:r>
            <w:r>
              <w:rPr>
                <w:sz w:val="26"/>
              </w:rPr>
              <w:t xml:space="preserve">от   </w:t>
            </w:r>
            <w:r>
              <w:rPr>
                <w:spacing w:val="18"/>
                <w:sz w:val="26"/>
              </w:rPr>
              <w:t xml:space="preserve"> </w:t>
            </w:r>
            <w:r>
              <w:rPr>
                <w:sz w:val="26"/>
              </w:rPr>
              <w:t xml:space="preserve">18.03.2021г.   </w:t>
            </w:r>
            <w:r>
              <w:rPr>
                <w:spacing w:val="18"/>
                <w:sz w:val="26"/>
              </w:rPr>
              <w:t xml:space="preserve"> </w:t>
            </w:r>
            <w:r>
              <w:rPr>
                <w:sz w:val="26"/>
              </w:rPr>
              <w:t xml:space="preserve">«О   </w:t>
            </w:r>
            <w:r>
              <w:rPr>
                <w:spacing w:val="20"/>
                <w:sz w:val="26"/>
              </w:rPr>
              <w:t xml:space="preserve"> </w:t>
            </w:r>
            <w:r>
              <w:rPr>
                <w:sz w:val="26"/>
              </w:rPr>
              <w:t xml:space="preserve">разработке   </w:t>
            </w:r>
            <w:r>
              <w:rPr>
                <w:spacing w:val="18"/>
                <w:sz w:val="26"/>
              </w:rPr>
              <w:t xml:space="preserve"> </w:t>
            </w:r>
            <w:r>
              <w:rPr>
                <w:sz w:val="26"/>
              </w:rPr>
              <w:t xml:space="preserve">ППТ»   </w:t>
            </w:r>
            <w:r>
              <w:rPr>
                <w:spacing w:val="20"/>
                <w:sz w:val="26"/>
              </w:rPr>
              <w:t xml:space="preserve"> </w:t>
            </w:r>
            <w:r>
              <w:rPr>
                <w:sz w:val="26"/>
              </w:rPr>
              <w:t xml:space="preserve">от   </w:t>
            </w:r>
            <w:r>
              <w:rPr>
                <w:spacing w:val="17"/>
                <w:sz w:val="26"/>
              </w:rPr>
              <w:t xml:space="preserve"> </w:t>
            </w:r>
            <w:r>
              <w:rPr>
                <w:sz w:val="26"/>
              </w:rPr>
              <w:t>ООО</w:t>
            </w:r>
          </w:p>
          <w:p w:rsidR="002D5930" w:rsidRDefault="003C37C3">
            <w:pPr>
              <w:pStyle w:val="TableParagraph"/>
              <w:spacing w:before="1"/>
              <w:ind w:left="164"/>
              <w:jc w:val="both"/>
              <w:rPr>
                <w:sz w:val="26"/>
              </w:rPr>
            </w:pPr>
            <w:r>
              <w:rPr>
                <w:sz w:val="26"/>
              </w:rPr>
              <w:t>«Специализированный</w:t>
            </w:r>
            <w:r>
              <w:rPr>
                <w:spacing w:val="-9"/>
                <w:sz w:val="26"/>
              </w:rPr>
              <w:t xml:space="preserve"> </w:t>
            </w:r>
            <w:r>
              <w:rPr>
                <w:sz w:val="26"/>
              </w:rPr>
              <w:t>застройщик</w:t>
            </w:r>
            <w:r>
              <w:rPr>
                <w:spacing w:val="-7"/>
                <w:sz w:val="26"/>
              </w:rPr>
              <w:t xml:space="preserve"> </w:t>
            </w:r>
            <w:r>
              <w:rPr>
                <w:sz w:val="26"/>
              </w:rPr>
              <w:t>«Уником».</w:t>
            </w:r>
          </w:p>
          <w:p w:rsidR="002D5930" w:rsidRDefault="003C37C3">
            <w:pPr>
              <w:pStyle w:val="TableParagraph"/>
              <w:numPr>
                <w:ilvl w:val="0"/>
                <w:numId w:val="1"/>
              </w:numPr>
              <w:tabs>
                <w:tab w:val="left" w:pos="1581"/>
              </w:tabs>
              <w:ind w:left="164" w:right="186" w:firstLine="674"/>
              <w:jc w:val="both"/>
              <w:rPr>
                <w:sz w:val="26"/>
              </w:rPr>
            </w:pPr>
            <w:r>
              <w:rPr>
                <w:sz w:val="26"/>
              </w:rPr>
              <w:t>Постановление администрации округа Муром от 03.03.2021г. №114 «О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подготовке документации по планировке территории части кадастрового квартала 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 номером 33:26:030605 ».</w:t>
            </w:r>
          </w:p>
          <w:p w:rsidR="002D5930" w:rsidRDefault="003C37C3">
            <w:pPr>
              <w:pStyle w:val="TableParagraph"/>
              <w:numPr>
                <w:ilvl w:val="0"/>
                <w:numId w:val="1"/>
              </w:numPr>
              <w:tabs>
                <w:tab w:val="left" w:pos="1581"/>
              </w:tabs>
              <w:ind w:left="164" w:right="187" w:firstLine="674"/>
              <w:jc w:val="both"/>
              <w:rPr>
                <w:sz w:val="26"/>
              </w:rPr>
            </w:pPr>
            <w:r>
              <w:rPr>
                <w:sz w:val="26"/>
              </w:rPr>
              <w:t>Техническое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задание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10.03.2021г.,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выданным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Управлением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архитектуры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градостроительства округа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Муром.</w:t>
            </w: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2D5930">
            <w:pPr>
              <w:pStyle w:val="TableParagraph"/>
              <w:rPr>
                <w:sz w:val="28"/>
              </w:rPr>
            </w:pPr>
          </w:p>
          <w:p w:rsidR="002D5930" w:rsidRDefault="003C37C3">
            <w:pPr>
              <w:pStyle w:val="TableParagraph"/>
              <w:spacing w:before="184"/>
              <w:ind w:left="1582" w:right="88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Общая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z w:val="26"/>
              </w:rPr>
              <w:t>часть</w:t>
            </w:r>
          </w:p>
          <w:p w:rsidR="002D5930" w:rsidRDefault="002D5930">
            <w:pPr>
              <w:pStyle w:val="TableParagraph"/>
              <w:spacing w:before="11"/>
              <w:rPr>
                <w:sz w:val="23"/>
              </w:rPr>
            </w:pPr>
          </w:p>
          <w:p w:rsidR="002D5930" w:rsidRDefault="003C37C3">
            <w:pPr>
              <w:pStyle w:val="TableParagraph"/>
              <w:ind w:left="164" w:right="185" w:firstLine="720"/>
              <w:jc w:val="both"/>
              <w:rPr>
                <w:sz w:val="26"/>
              </w:rPr>
            </w:pPr>
            <w:r>
              <w:rPr>
                <w:sz w:val="26"/>
              </w:rPr>
              <w:t>Проект планировки территории части кадастрового квартала с кадастровым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номером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местоположением: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Владимирская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обл.,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г.Муром,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район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проезда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выполнен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основании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договора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№4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22.03.2021г,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заключенного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между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ООО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«Специализированный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застройщик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«Уником»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ИП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Матвеев А.В., в соответствии с техническим заданием от 10.03.2021г., выданным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Управлением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архитектуры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градостроительства округа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Муром.</w:t>
            </w:r>
          </w:p>
          <w:p w:rsidR="002D5930" w:rsidRDefault="003C37C3">
            <w:pPr>
              <w:pStyle w:val="TableParagraph"/>
              <w:ind w:left="164" w:right="179" w:firstLine="720"/>
              <w:jc w:val="both"/>
              <w:rPr>
                <w:sz w:val="26"/>
              </w:rPr>
            </w:pPr>
            <w:r>
              <w:rPr>
                <w:sz w:val="26"/>
              </w:rPr>
              <w:t>Основанием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разработки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является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постановление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администрации округа Муром от 03.03.2021г.   №114 «О подготовке документации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части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квартала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номером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33:26:030605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».</w:t>
            </w:r>
          </w:p>
        </w:tc>
      </w:tr>
      <w:tr w:rsidR="002D5930">
        <w:trPr>
          <w:trHeight w:val="537"/>
        </w:trPr>
        <w:tc>
          <w:tcPr>
            <w:tcW w:w="284" w:type="dxa"/>
            <w:vMerge w:val="restart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-16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75"/>
                <w:sz w:val="29"/>
              </w:rPr>
              <w:t>Согласовано</w:t>
            </w: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820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106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103"/>
        </w:trPr>
        <w:tc>
          <w:tcPr>
            <w:tcW w:w="284" w:type="dxa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  <w:gridSpan w:val="2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388"/>
        </w:trPr>
        <w:tc>
          <w:tcPr>
            <w:tcW w:w="452" w:type="dxa"/>
            <w:gridSpan w:val="2"/>
            <w:vMerge w:val="restart"/>
            <w:tcBorders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84" w:type="dxa"/>
            <w:gridSpan w:val="2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84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55"/>
                <w:sz w:val="29"/>
              </w:rPr>
              <w:t>Инв.</w:t>
            </w:r>
            <w:r>
              <w:rPr>
                <w:rFonts w:ascii="Verdana" w:hAnsi="Verdana"/>
                <w:i/>
                <w:spacing w:val="34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№</w:t>
            </w:r>
            <w:r>
              <w:rPr>
                <w:rFonts w:ascii="Verdana" w:hAnsi="Verdana"/>
                <w:i/>
                <w:spacing w:val="36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подл.</w:t>
            </w:r>
          </w:p>
        </w:tc>
        <w:tc>
          <w:tcPr>
            <w:tcW w:w="400" w:type="dxa"/>
            <w:gridSpan w:val="2"/>
            <w:tcBorders>
              <w:right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056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 w:val="restart"/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349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60"/>
                <w:sz w:val="29"/>
              </w:rPr>
              <w:t>Подп.</w:t>
            </w:r>
            <w:r>
              <w:rPr>
                <w:rFonts w:ascii="Verdana" w:hAnsi="Verdana"/>
                <w:i/>
                <w:spacing w:val="33"/>
                <w:w w:val="60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9"/>
              </w:rPr>
              <w:t>И</w:t>
            </w:r>
            <w:r>
              <w:rPr>
                <w:rFonts w:ascii="Verdana" w:hAnsi="Verdana"/>
                <w:i/>
                <w:spacing w:val="31"/>
                <w:w w:val="60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9"/>
              </w:rPr>
              <w:t>дата</w:t>
            </w:r>
          </w:p>
        </w:tc>
        <w:tc>
          <w:tcPr>
            <w:tcW w:w="400" w:type="dxa"/>
            <w:gridSpan w:val="2"/>
            <w:vMerge w:val="restart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9878" w:type="dxa"/>
            <w:gridSpan w:val="10"/>
            <w:vMerge/>
            <w:tcBorders>
              <w:top w:val="nil"/>
              <w:left w:val="single" w:sz="18" w:space="0" w:color="000000"/>
              <w:bottom w:val="single" w:sz="6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67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194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125" w:line="242" w:lineRule="auto"/>
              <w:ind w:left="1821" w:right="1396" w:hanging="448"/>
              <w:rPr>
                <w:sz w:val="28"/>
              </w:rPr>
            </w:pPr>
            <w:r>
              <w:rPr>
                <w:sz w:val="28"/>
              </w:rPr>
              <w:t>49.2021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Проект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планировки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(утверждаемая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часть)</w:t>
            </w:r>
          </w:p>
        </w:tc>
      </w:tr>
      <w:tr w:rsidR="002D5930">
        <w:trPr>
          <w:trHeight w:val="270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20"/>
              </w:rPr>
            </w:pPr>
          </w:p>
        </w:tc>
        <w:tc>
          <w:tcPr>
            <w:tcW w:w="6194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72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15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Изм.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38" w:right="-1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Кол.</w:t>
            </w:r>
            <w:r>
              <w:rPr>
                <w:rFonts w:ascii="Verdana" w:hAnsi="Verdana"/>
                <w:i/>
                <w:spacing w:val="12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56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12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85"/>
                <w:sz w:val="20"/>
              </w:rPr>
              <w:t>Лист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7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60"/>
                <w:sz w:val="20"/>
              </w:rPr>
              <w:t>№</w:t>
            </w:r>
            <w:r>
              <w:rPr>
                <w:rFonts w:ascii="Verdana" w:hAnsi="Verdana"/>
                <w:i/>
                <w:spacing w:val="13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spacing w:val="-1"/>
                <w:w w:val="60"/>
                <w:sz w:val="20"/>
              </w:rPr>
              <w:t>док.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39" w:lineRule="exact"/>
              <w:ind w:left="274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Подп.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0" w:line="242" w:lineRule="exact"/>
              <w:ind w:left="114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Дата</w:t>
            </w:r>
          </w:p>
        </w:tc>
        <w:tc>
          <w:tcPr>
            <w:tcW w:w="6194" w:type="dxa"/>
            <w:gridSpan w:val="4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62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 w:val="restart"/>
            <w:tcBorders>
              <w:bottom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line="234" w:lineRule="exact"/>
              <w:ind w:left="120"/>
              <w:rPr>
                <w:rFonts w:ascii="Verdana" w:hAnsi="Verdana"/>
                <w:i/>
                <w:sz w:val="29"/>
              </w:rPr>
            </w:pPr>
            <w:r>
              <w:rPr>
                <w:rFonts w:ascii="Verdana" w:hAnsi="Verdana"/>
                <w:i/>
                <w:w w:val="55"/>
                <w:sz w:val="29"/>
              </w:rPr>
              <w:t>Инв.</w:t>
            </w:r>
            <w:r>
              <w:rPr>
                <w:rFonts w:ascii="Verdana" w:hAnsi="Verdana"/>
                <w:i/>
                <w:spacing w:val="37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№</w:t>
            </w:r>
            <w:r>
              <w:rPr>
                <w:rFonts w:ascii="Verdana" w:hAnsi="Verdana"/>
                <w:i/>
                <w:spacing w:val="34"/>
                <w:w w:val="55"/>
                <w:sz w:val="29"/>
              </w:rPr>
              <w:t xml:space="preserve"> </w:t>
            </w:r>
            <w:r>
              <w:rPr>
                <w:rFonts w:ascii="Verdana" w:hAnsi="Verdana"/>
                <w:i/>
                <w:w w:val="55"/>
                <w:sz w:val="29"/>
              </w:rPr>
              <w:t>подл.</w:t>
            </w:r>
          </w:p>
        </w:tc>
        <w:tc>
          <w:tcPr>
            <w:tcW w:w="400" w:type="dxa"/>
            <w:gridSpan w:val="2"/>
            <w:vMerge w:val="restart"/>
            <w:tcBorders>
              <w:bottom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32" w:type="dxa"/>
            <w:gridSpan w:val="2"/>
            <w:tcBorders>
              <w:top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ind w:left="86" w:right="55"/>
              <w:jc w:val="center"/>
            </w:pPr>
            <w:r>
              <w:t>Проект планировки территории</w:t>
            </w:r>
            <w:r>
              <w:rPr>
                <w:spacing w:val="1"/>
              </w:rPr>
              <w:t xml:space="preserve"> </w:t>
            </w:r>
            <w:r>
              <w:t>части кадастрового квартала с</w:t>
            </w:r>
            <w:r>
              <w:rPr>
                <w:spacing w:val="1"/>
              </w:rPr>
              <w:t xml:space="preserve"> </w:t>
            </w:r>
            <w:r>
              <w:t>кадастровым номером</w:t>
            </w:r>
            <w:r>
              <w:rPr>
                <w:spacing w:val="1"/>
              </w:rPr>
              <w:t xml:space="preserve"> </w:t>
            </w:r>
            <w:r>
              <w:t>33:26:030605</w:t>
            </w:r>
            <w:r>
              <w:rPr>
                <w:spacing w:val="-8"/>
              </w:rPr>
              <w:t xml:space="preserve"> </w:t>
            </w:r>
            <w:r>
              <w:t>с</w:t>
            </w:r>
            <w:r>
              <w:rPr>
                <w:spacing w:val="-10"/>
              </w:rPr>
              <w:t xml:space="preserve"> </w:t>
            </w:r>
            <w:r>
              <w:t>местоположением:</w:t>
            </w:r>
            <w:r>
              <w:rPr>
                <w:spacing w:val="-52"/>
              </w:rPr>
              <w:t xml:space="preserve"> </w:t>
            </w:r>
            <w:r>
              <w:t>г.</w:t>
            </w:r>
            <w:r>
              <w:rPr>
                <w:spacing w:val="-5"/>
              </w:rPr>
              <w:t xml:space="preserve"> </w:t>
            </w:r>
            <w:r>
              <w:t>Муром,</w:t>
            </w:r>
            <w:r>
              <w:rPr>
                <w:spacing w:val="-4"/>
              </w:rPr>
              <w:t xml:space="preserve"> </w:t>
            </w:r>
            <w:r>
              <w:t>район</w:t>
            </w:r>
            <w:r>
              <w:rPr>
                <w:spacing w:val="-5"/>
              </w:rPr>
              <w:t xml:space="preserve"> </w:t>
            </w:r>
            <w:r>
              <w:t>Промышленного</w:t>
            </w:r>
          </w:p>
          <w:p w:rsidR="002D5930" w:rsidRDefault="003C37C3">
            <w:pPr>
              <w:pStyle w:val="TableParagraph"/>
              <w:spacing w:line="189" w:lineRule="exact"/>
              <w:ind w:left="83" w:right="55"/>
              <w:jc w:val="center"/>
            </w:pPr>
            <w:r>
              <w:t>проезда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186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Стадия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122" w:right="93"/>
              <w:jc w:val="center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Лист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8" w:line="235" w:lineRule="exact"/>
              <w:ind w:left="255" w:right="216"/>
              <w:jc w:val="center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5"/>
                <w:sz w:val="20"/>
              </w:rPr>
              <w:t>Листов</w:t>
            </w:r>
          </w:p>
        </w:tc>
      </w:tr>
      <w:tr w:rsidR="002D5930">
        <w:trPr>
          <w:trHeight w:val="254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06" w:lineRule="exact"/>
              <w:ind w:left="26"/>
              <w:jc w:val="center"/>
              <w:rPr>
                <w:rFonts w:ascii="Trebuchet MS"/>
                <w:sz w:val="20"/>
              </w:rPr>
            </w:pPr>
            <w:r>
              <w:rPr>
                <w:rFonts w:ascii="Trebuchet MS"/>
                <w:w w:val="55"/>
                <w:sz w:val="20"/>
              </w:rPr>
              <w:t>1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line="206" w:lineRule="exact"/>
              <w:ind w:left="85"/>
              <w:jc w:val="center"/>
              <w:rPr>
                <w:rFonts w:ascii="Trebuchet MS"/>
                <w:sz w:val="20"/>
              </w:rPr>
            </w:pPr>
            <w:r>
              <w:rPr>
                <w:rFonts w:ascii="Trebuchet MS"/>
                <w:w w:val="83"/>
                <w:sz w:val="20"/>
              </w:rPr>
              <w:t>6</w:t>
            </w:r>
          </w:p>
        </w:tc>
      </w:tr>
      <w:tr w:rsidR="002D5930">
        <w:trPr>
          <w:trHeight w:val="255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2" w:line="222" w:lineRule="exact"/>
              <w:ind w:left="82"/>
              <w:rPr>
                <w:sz w:val="20"/>
              </w:rPr>
            </w:pPr>
            <w:r>
              <w:rPr>
                <w:sz w:val="20"/>
              </w:rPr>
              <w:t>ГИП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2" w:line="222" w:lineRule="exact"/>
              <w:ind w:left="94"/>
              <w:rPr>
                <w:sz w:val="20"/>
              </w:rPr>
            </w:pPr>
            <w:r>
              <w:rPr>
                <w:sz w:val="20"/>
              </w:rPr>
              <w:t>Литвинова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</w:tcPr>
          <w:p w:rsidR="002D5930" w:rsidRDefault="003C37C3">
            <w:pPr>
              <w:pStyle w:val="TableParagraph"/>
              <w:spacing w:before="258"/>
              <w:ind w:left="242"/>
              <w:rPr>
                <w:sz w:val="32"/>
              </w:rPr>
            </w:pPr>
            <w:r>
              <w:rPr>
                <w:sz w:val="32"/>
              </w:rPr>
              <w:t>ИП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Матвеев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А.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z w:val="32"/>
              </w:rPr>
              <w:t>В.</w:t>
            </w:r>
          </w:p>
        </w:tc>
      </w:tr>
      <w:tr w:rsidR="002D5930">
        <w:trPr>
          <w:trHeight w:val="255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2" w:line="222" w:lineRule="exact"/>
              <w:ind w:left="82"/>
              <w:rPr>
                <w:sz w:val="20"/>
              </w:rPr>
            </w:pPr>
            <w:r>
              <w:rPr>
                <w:sz w:val="20"/>
              </w:rPr>
              <w:t>Исполнил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12" w:line="222" w:lineRule="exact"/>
              <w:ind w:left="94"/>
              <w:rPr>
                <w:sz w:val="20"/>
              </w:rPr>
            </w:pPr>
            <w:r>
              <w:rPr>
                <w:sz w:val="20"/>
              </w:rPr>
              <w:t>Литвинова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/>
            <w:tcBorders>
              <w:top w:val="nil"/>
              <w:left w:val="single" w:sz="4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56"/>
        </w:trPr>
        <w:tc>
          <w:tcPr>
            <w:tcW w:w="452" w:type="dxa"/>
            <w:gridSpan w:val="2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" w:type="dxa"/>
            <w:gridSpan w:val="2"/>
            <w:vMerge/>
            <w:tcBorders>
              <w:top w:val="nil"/>
              <w:bottom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3352" w:type="dxa"/>
            <w:vMerge/>
            <w:tcBorders>
              <w:top w:val="nil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2842" w:type="dxa"/>
            <w:gridSpan w:val="3"/>
            <w:vMerge/>
            <w:tcBorders>
              <w:top w:val="nil"/>
              <w:left w:val="single" w:sz="4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</w:tbl>
    <w:p w:rsidR="002D5930" w:rsidRDefault="003B410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968384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6319520</wp:posOffset>
                </wp:positionV>
                <wp:extent cx="180340" cy="360680"/>
                <wp:effectExtent l="0" t="0" r="0" b="0"/>
                <wp:wrapNone/>
                <wp:docPr id="69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340" cy="36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8A1058" id="Rectangle 54" o:spid="_x0000_s1026" style="position:absolute;margin-left:34pt;margin-top:497.6pt;width:14.2pt;height:28.4pt;z-index:-173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7FffQIAAPwEAAAOAAAAZHJzL2Uyb0RvYy54bWysVNuO0zAQfUfiHyy/t0m66SXRpqvdliKk&#10;AisWPsC1ncbCsY3tNi2If2fstKULPCBEHhyPPR6fmXPGt3eHVqI9t05oVeFsmGLEFdVMqG2FP31c&#10;DWYYOU8UI1IrXuEjd/hu/vLFbWdKPtKNloxbBEGUKztT4cZ7UyaJow1viRtqwxVs1tq2xINptwmz&#10;pIPorUxGaTpJOm2ZsZpy52B12W/ieYxf15z693XtuEeywoDNx9HGcRPGZH5Lyq0lphH0BIP8A4qW&#10;CAWXXkItiSdoZ8VvoVpBrXa69kOq20TXtaA85gDZZOkv2Tw1xPCYCxTHmUuZ3P8LS9/tHy0SrMKT&#10;AiNFWuDoA1SNqK3kaJyHAnXGleD3ZB5tSNGZtaafHVJ60YAbv7dWdw0nDGBlwT95diAYDo6iTfdW&#10;MwhPdl7HWh1q24aAUAV0iJQcL5Twg0cUFrNZepMDcRS2bibpZBYpS0h5Pmys86+5blGYVNgC9hic&#10;7NfOBzCkPLtE8FoKthJSRsNuNwtp0Z6AOlbxi/ghx2s3qYKz0uFYH7FfAYxwR9gLaCPb34pslKcP&#10;o2Kwmsymg3yVjwfFNJ0N0qx4KCZpXuTL1fcAMMvLRjDG1VooflZelv8ds6ce6DUTtYe6Chfj0Tjm&#10;/gy9u04yjd+fkmyFh0aUoq3w7OJEysDrK8UgbVJ6ImQ/T57Dj1WGGpz/sSpRBYH4XkAbzY4gAquB&#10;JOATngyYNNp+xaiD9quw+7IjlmMk3ygQUpHlgXYfjXw8HYFhr3c21ztEUQhVYY9RP134vsd3xopt&#10;AzdlsTBK34P4ahGFEYTZozpJFlosZnB6DkIPX9vR6+ejNf8BAAD//wMAUEsDBBQABgAIAAAAIQA4&#10;BYBt3wAAAAoBAAAPAAAAZHJzL2Rvd25yZXYueG1sTI/BTsMwEETvSPyDtUjcqE1ooiaNUyGknoAD&#10;LRLXbbxNosZ2iJ02/D3LiR5X+zTzptzMthdnGkPnnYbHhQJBrvamc42Gz/32YQUiRHQGe+9Iww8F&#10;2FS3NyUWxl/cB513sREc4kKBGtoYh0LKULdkMSz8QI5/Rz9ajHyOjTQjXjjc9jJRKpMWO8cNLQ70&#10;0lJ92k1WA2ZL8/1+fHrbv04Z5s2stumX0vr+bn5eg4g0x38Y/vRZHSp2OvjJmSB6DdmKp0QNeZ4m&#10;IBjIsyWIA4MqTRTIqpTXE6pfAAAA//8DAFBLAQItABQABgAIAAAAIQC2gziS/gAAAOEBAAATAAAA&#10;AAAAAAAAAAAAAAAAAABbQ29udGVudF9UeXBlc10ueG1sUEsBAi0AFAAGAAgAAAAhADj9If/WAAAA&#10;lAEAAAsAAAAAAAAAAAAAAAAALwEAAF9yZWxzLy5yZWxzUEsBAi0AFAAGAAgAAAAhAHM3sV99AgAA&#10;/AQAAA4AAAAAAAAAAAAAAAAALgIAAGRycy9lMm9Eb2MueG1sUEsBAi0AFAAGAAgAAAAhADgFgG3f&#10;AAAACgEAAA8AAAAAAAAAAAAAAAAA1wQAAGRycy9kb3ducmV2LnhtbFBLBQYAAAAABAAEAPMAAADj&#10;BQAAAAA=&#10;" stroked="f">
                <w10:wrap anchorx="page" anchory="page"/>
              </v:rect>
            </w:pict>
          </mc:Fallback>
        </mc:AlternateContent>
      </w:r>
    </w:p>
    <w:p w:rsidR="002D5930" w:rsidRDefault="002D5930">
      <w:pPr>
        <w:rPr>
          <w:sz w:val="2"/>
          <w:szCs w:val="2"/>
        </w:rPr>
        <w:sectPr w:rsidR="002D5930">
          <w:pgSz w:w="11900" w:h="16840"/>
          <w:pgMar w:top="280" w:right="260" w:bottom="0" w:left="280" w:header="720" w:footer="720" w:gutter="0"/>
          <w:cols w:space="720"/>
        </w:sectPr>
      </w:pPr>
    </w:p>
    <w:tbl>
      <w:tblPr>
        <w:tblStyle w:val="TableNormal"/>
        <w:tblW w:w="0" w:type="auto"/>
        <w:tblInd w:w="22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7"/>
        <w:gridCol w:w="568"/>
        <w:gridCol w:w="566"/>
        <w:gridCol w:w="568"/>
        <w:gridCol w:w="566"/>
        <w:gridCol w:w="850"/>
        <w:gridCol w:w="566"/>
        <w:gridCol w:w="6080"/>
        <w:gridCol w:w="568"/>
      </w:tblGrid>
      <w:tr w:rsidR="002D5930">
        <w:trPr>
          <w:trHeight w:val="11422"/>
        </w:trPr>
        <w:tc>
          <w:tcPr>
            <w:tcW w:w="680" w:type="dxa"/>
            <w:gridSpan w:val="2"/>
            <w:tcBorders>
              <w:top w:val="nil"/>
              <w:left w:val="nil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 w:val="restart"/>
            <w:tcBorders>
              <w:bottom w:val="single" w:sz="4" w:space="0" w:color="000000"/>
            </w:tcBorders>
          </w:tcPr>
          <w:p w:rsidR="002D5930" w:rsidRDefault="002D5930">
            <w:pPr>
              <w:pStyle w:val="TableParagraph"/>
              <w:spacing w:before="5"/>
              <w:rPr>
                <w:sz w:val="33"/>
              </w:rPr>
            </w:pPr>
          </w:p>
          <w:p w:rsidR="002D5930" w:rsidRDefault="003C37C3">
            <w:pPr>
              <w:pStyle w:val="TableParagraph"/>
              <w:ind w:left="2319"/>
              <w:rPr>
                <w:b/>
                <w:sz w:val="26"/>
              </w:rPr>
            </w:pPr>
            <w:r>
              <w:rPr>
                <w:b/>
                <w:sz w:val="26"/>
              </w:rPr>
              <w:t>1.</w:t>
            </w:r>
            <w:r>
              <w:rPr>
                <w:b/>
                <w:spacing w:val="-6"/>
                <w:sz w:val="26"/>
              </w:rPr>
              <w:t xml:space="preserve"> </w:t>
            </w:r>
            <w:r>
              <w:rPr>
                <w:b/>
                <w:sz w:val="26"/>
              </w:rPr>
              <w:t>Характеристики</w:t>
            </w:r>
            <w:r>
              <w:rPr>
                <w:b/>
                <w:spacing w:val="-5"/>
                <w:sz w:val="26"/>
              </w:rPr>
              <w:t xml:space="preserve"> </w:t>
            </w:r>
            <w:r>
              <w:rPr>
                <w:b/>
                <w:sz w:val="26"/>
              </w:rPr>
              <w:t>планируемого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развития</w:t>
            </w:r>
            <w:r>
              <w:rPr>
                <w:b/>
                <w:spacing w:val="-5"/>
                <w:sz w:val="26"/>
              </w:rPr>
              <w:t xml:space="preserve"> </w:t>
            </w:r>
            <w:r>
              <w:rPr>
                <w:b/>
                <w:sz w:val="26"/>
              </w:rPr>
              <w:t>территории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spacing w:before="1"/>
              <w:ind w:left="530" w:right="290" w:firstLine="720"/>
              <w:jc w:val="both"/>
              <w:rPr>
                <w:sz w:val="26"/>
              </w:rPr>
            </w:pPr>
            <w:r>
              <w:rPr>
                <w:sz w:val="26"/>
              </w:rPr>
              <w:t>Проект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разрабатывается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расположенной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землях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муниципального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образования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округ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Муром, в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его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юго-западной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части.</w:t>
            </w:r>
          </w:p>
          <w:p w:rsidR="002D5930" w:rsidRDefault="003C37C3">
            <w:pPr>
              <w:pStyle w:val="TableParagraph"/>
              <w:ind w:left="530" w:right="277" w:firstLine="720"/>
              <w:jc w:val="both"/>
              <w:rPr>
                <w:sz w:val="26"/>
              </w:rPr>
            </w:pPr>
            <w:r>
              <w:rPr>
                <w:sz w:val="26"/>
              </w:rPr>
              <w:t>Проектируемая территория представляет собой часть кадастрового квартала 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номером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расположенного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зоне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застройки между Меленковским шоссе с юга, Промышленным проездом с запада,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территорией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АО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«Муромский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стрелочный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завод»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севера,</w:t>
            </w:r>
            <w:r>
              <w:rPr>
                <w:spacing w:val="66"/>
                <w:sz w:val="26"/>
              </w:rPr>
              <w:t xml:space="preserve"> </w:t>
            </w:r>
            <w:r>
              <w:rPr>
                <w:sz w:val="26"/>
              </w:rPr>
              <w:t>веткой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железнодорожного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пути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востока.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530" w:right="278" w:firstLine="720"/>
              <w:jc w:val="both"/>
              <w:rPr>
                <w:sz w:val="26"/>
              </w:rPr>
            </w:pPr>
            <w:r>
              <w:rPr>
                <w:sz w:val="26"/>
              </w:rPr>
              <w:t>В соответствии с картой градостроительного зонирования территории округа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Муром, представленной в Правилах землепользования и застройки муниципального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образования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(городской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округ)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город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Муром,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утвержденных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решением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Совета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Народных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депутатов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округа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Муром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№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301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29.12.2012г.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планировки расположена в границах территориальной зоны ПК-рез. (зона резервных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территорий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перспективного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освоения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под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промышленные,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производственные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коммунальные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объекты).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Разрешенное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использование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–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современная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функция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использования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момента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разработки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данную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территорию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территории.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530" w:right="290" w:firstLine="720"/>
              <w:jc w:val="both"/>
              <w:rPr>
                <w:sz w:val="26"/>
              </w:rPr>
            </w:pPr>
            <w:r>
              <w:rPr>
                <w:sz w:val="26"/>
              </w:rPr>
              <w:t>В рамках проекта планировки намечены предложения. по изменению границ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территориальных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зон, определены красные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линии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застройки.</w:t>
            </w:r>
          </w:p>
          <w:p w:rsidR="002D5930" w:rsidRDefault="003C37C3">
            <w:pPr>
              <w:pStyle w:val="TableParagraph"/>
              <w:spacing w:line="298" w:lineRule="exact"/>
              <w:ind w:left="1250"/>
              <w:jc w:val="both"/>
              <w:rPr>
                <w:sz w:val="26"/>
              </w:rPr>
            </w:pPr>
            <w:r>
              <w:rPr>
                <w:sz w:val="26"/>
              </w:rPr>
              <w:t>Проектом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выделены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следующие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территориальные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зоны:</w:t>
            </w:r>
          </w:p>
          <w:p w:rsidR="002D5930" w:rsidRDefault="003C37C3">
            <w:pPr>
              <w:pStyle w:val="TableParagraph"/>
              <w:ind w:left="530" w:right="272" w:firstLine="720"/>
              <w:jc w:val="both"/>
              <w:rPr>
                <w:sz w:val="26"/>
              </w:rPr>
            </w:pPr>
            <w:r>
              <w:rPr>
                <w:b/>
                <w:sz w:val="26"/>
              </w:rPr>
              <w:t xml:space="preserve">Зона ПК - 1 </w:t>
            </w:r>
            <w:r>
              <w:rPr>
                <w:sz w:val="26"/>
              </w:rPr>
              <w:t>, выделяется для обеспечения правовых условий формирования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производственно-коммунальных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предприятий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I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II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класса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вредности, деятельность которых связана с высокими уровнями шума, загрязнения,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интенсивным движением большегрузного и железнодорожного транспорта. В зону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ПК-1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входят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номерами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33:26:030605:55,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33:26:030605:56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для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строительства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мусоросортировочного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комплекса.</w:t>
            </w:r>
          </w:p>
          <w:p w:rsidR="002D5930" w:rsidRDefault="003C37C3">
            <w:pPr>
              <w:pStyle w:val="TableParagraph"/>
              <w:ind w:left="530" w:right="281" w:firstLine="720"/>
              <w:jc w:val="both"/>
              <w:rPr>
                <w:sz w:val="26"/>
              </w:rPr>
            </w:pPr>
            <w:r>
              <w:rPr>
                <w:b/>
                <w:sz w:val="26"/>
              </w:rPr>
              <w:t xml:space="preserve">Зона ПК — 2, </w:t>
            </w:r>
            <w:r>
              <w:rPr>
                <w:sz w:val="26"/>
              </w:rPr>
              <w:t>выделяется для обеспечения правовых условий формирования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коммунально-производственных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предприятий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выше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III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класса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вредности.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Допускаются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некоторые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коммерческие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услуги,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способствующие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развитию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производственной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деятельности.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зону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ПК-2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входит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участок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 номером 33:26:030605:31 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размещения установки по производству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бетона ООО СЗ «Уником», земельные участки с условными номерами №№1-5 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перспективного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строительства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производственного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назначения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класса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вредности не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выше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sz w:val="26"/>
              </w:rPr>
              <w:t>III.</w:t>
            </w:r>
          </w:p>
          <w:p w:rsidR="002D5930" w:rsidRDefault="003C37C3">
            <w:pPr>
              <w:pStyle w:val="TableParagraph"/>
              <w:ind w:left="530" w:right="275" w:firstLine="720"/>
              <w:jc w:val="both"/>
              <w:rPr>
                <w:sz w:val="26"/>
              </w:rPr>
            </w:pPr>
            <w:r>
              <w:rPr>
                <w:sz w:val="26"/>
              </w:rPr>
              <w:t>В зону ПК — 2 входит территория общего пользования, земельные участки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которых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обременены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правом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размещения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них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капитального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строительства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целях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обеспечения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населения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организаций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коммунальными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услугами.</w:t>
            </w:r>
          </w:p>
          <w:p w:rsidR="002D5930" w:rsidRDefault="003C37C3">
            <w:pPr>
              <w:pStyle w:val="TableParagraph"/>
              <w:ind w:left="530" w:right="284" w:firstLine="720"/>
              <w:jc w:val="both"/>
              <w:rPr>
                <w:sz w:val="26"/>
              </w:rPr>
            </w:pPr>
            <w:r>
              <w:rPr>
                <w:b/>
                <w:sz w:val="26"/>
              </w:rPr>
              <w:t>Зона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b/>
                <w:sz w:val="26"/>
              </w:rPr>
              <w:t>Т-2</w:t>
            </w:r>
            <w:r>
              <w:rPr>
                <w:b/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(зона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автомобильного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транспорта).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зону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Т-2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входит</w:t>
            </w:r>
            <w:r>
              <w:rPr>
                <w:spacing w:val="65"/>
                <w:sz w:val="26"/>
              </w:rPr>
              <w:t xml:space="preserve"> </w:t>
            </w:r>
            <w:r>
              <w:rPr>
                <w:sz w:val="26"/>
              </w:rPr>
              <w:t>проезжая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часть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проезда,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автодорога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проезда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бывшей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нефтебазе,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проектируемая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дорога —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подъезд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к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формируемым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земельным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участкам.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1250"/>
              <w:rPr>
                <w:sz w:val="26"/>
              </w:rPr>
            </w:pPr>
            <w:r>
              <w:rPr>
                <w:sz w:val="26"/>
              </w:rPr>
              <w:t>Общая</w:t>
            </w:r>
            <w:r>
              <w:rPr>
                <w:spacing w:val="46"/>
                <w:sz w:val="26"/>
              </w:rPr>
              <w:t xml:space="preserve"> </w:t>
            </w:r>
            <w:r>
              <w:rPr>
                <w:sz w:val="26"/>
              </w:rPr>
              <w:t>площадь</w:t>
            </w:r>
            <w:r>
              <w:rPr>
                <w:spacing w:val="111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112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11"/>
                <w:sz w:val="26"/>
              </w:rPr>
              <w:t xml:space="preserve"> </w:t>
            </w:r>
            <w:r>
              <w:rPr>
                <w:sz w:val="26"/>
              </w:rPr>
              <w:t>границах</w:t>
            </w:r>
            <w:r>
              <w:rPr>
                <w:spacing w:val="113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10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12"/>
                <w:sz w:val="26"/>
              </w:rPr>
              <w:t xml:space="preserve"> </w:t>
            </w:r>
            <w:r>
              <w:rPr>
                <w:sz w:val="26"/>
              </w:rPr>
              <w:t>составляет</w:t>
            </w:r>
          </w:p>
          <w:p w:rsidR="002D5930" w:rsidRDefault="003C37C3">
            <w:pPr>
              <w:pStyle w:val="TableParagraph"/>
              <w:spacing w:before="1" w:line="298" w:lineRule="exact"/>
              <w:ind w:left="530"/>
              <w:rPr>
                <w:b/>
                <w:sz w:val="26"/>
              </w:rPr>
            </w:pPr>
            <w:r>
              <w:rPr>
                <w:b/>
                <w:sz w:val="26"/>
              </w:rPr>
              <w:t>238066кв.м.</w:t>
            </w:r>
          </w:p>
          <w:p w:rsidR="002D5930" w:rsidRDefault="003C37C3">
            <w:pPr>
              <w:pStyle w:val="TableParagraph"/>
              <w:spacing w:line="298" w:lineRule="exact"/>
              <w:ind w:left="1250"/>
              <w:rPr>
                <w:sz w:val="26"/>
              </w:rPr>
            </w:pPr>
            <w:r>
              <w:rPr>
                <w:sz w:val="26"/>
              </w:rPr>
              <w:t>Общая</w:t>
            </w:r>
            <w:r>
              <w:rPr>
                <w:spacing w:val="40"/>
                <w:sz w:val="26"/>
              </w:rPr>
              <w:t xml:space="preserve"> </w:t>
            </w:r>
            <w:r>
              <w:rPr>
                <w:sz w:val="26"/>
              </w:rPr>
              <w:t>площадь</w:t>
            </w:r>
            <w:r>
              <w:rPr>
                <w:spacing w:val="105"/>
                <w:sz w:val="26"/>
              </w:rPr>
              <w:t xml:space="preserve"> </w:t>
            </w:r>
            <w:r>
              <w:rPr>
                <w:sz w:val="26"/>
              </w:rPr>
              <w:t>зоны</w:t>
            </w:r>
            <w:r>
              <w:rPr>
                <w:spacing w:val="108"/>
                <w:sz w:val="26"/>
              </w:rPr>
              <w:t xml:space="preserve"> </w:t>
            </w:r>
            <w:r>
              <w:rPr>
                <w:b/>
                <w:sz w:val="26"/>
              </w:rPr>
              <w:t>ПК-1</w:t>
            </w:r>
            <w:r>
              <w:rPr>
                <w:b/>
                <w:spacing w:val="104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03"/>
                <w:sz w:val="26"/>
              </w:rPr>
              <w:t xml:space="preserve"> </w:t>
            </w:r>
            <w:r>
              <w:rPr>
                <w:sz w:val="26"/>
              </w:rPr>
              <w:t>границах</w:t>
            </w:r>
            <w:r>
              <w:rPr>
                <w:spacing w:val="104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06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05"/>
                <w:sz w:val="26"/>
              </w:rPr>
              <w:t xml:space="preserve"> </w:t>
            </w:r>
            <w:r>
              <w:rPr>
                <w:sz w:val="26"/>
              </w:rPr>
              <w:t>составляет</w:t>
            </w:r>
          </w:p>
          <w:p w:rsidR="002D5930" w:rsidRDefault="003C37C3">
            <w:pPr>
              <w:pStyle w:val="TableParagraph"/>
              <w:spacing w:before="1"/>
              <w:ind w:left="530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32277кв.м.</w:t>
            </w:r>
          </w:p>
        </w:tc>
      </w:tr>
      <w:tr w:rsidR="002D5930">
        <w:trPr>
          <w:trHeight w:val="1388"/>
        </w:trPr>
        <w:tc>
          <w:tcPr>
            <w:tcW w:w="283" w:type="dxa"/>
            <w:tcBorders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112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5"/>
              </w:rPr>
              <w:t>Взаи.</w:t>
            </w:r>
            <w:r>
              <w:rPr>
                <w:rFonts w:ascii="Cambria" w:hAnsi="Cambria"/>
                <w:i/>
                <w:spacing w:val="23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инв.</w:t>
            </w:r>
            <w:r>
              <w:rPr>
                <w:rFonts w:ascii="Cambria" w:hAnsi="Cambria"/>
                <w:i/>
                <w:spacing w:val="23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№</w:t>
            </w:r>
          </w:p>
        </w:tc>
        <w:tc>
          <w:tcPr>
            <w:tcW w:w="397" w:type="dxa"/>
            <w:tcBorders>
              <w:left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947"/>
        </w:trPr>
        <w:tc>
          <w:tcPr>
            <w:tcW w:w="283" w:type="dxa"/>
            <w:tcBorders>
              <w:bottom w:val="single" w:sz="18" w:space="0" w:color="000000"/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369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5"/>
              </w:rPr>
              <w:t>Подп.</w:t>
            </w:r>
            <w:r>
              <w:rPr>
                <w:rFonts w:ascii="Cambria" w:hAnsi="Cambria"/>
                <w:i/>
                <w:spacing w:val="16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и</w:t>
            </w:r>
            <w:r>
              <w:rPr>
                <w:rFonts w:ascii="Cambria" w:hAnsi="Cambria"/>
                <w:i/>
                <w:spacing w:val="16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дата</w:t>
            </w:r>
          </w:p>
        </w:tc>
        <w:tc>
          <w:tcPr>
            <w:tcW w:w="397" w:type="dxa"/>
            <w:tcBorders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470"/>
        </w:trPr>
        <w:tc>
          <w:tcPr>
            <w:tcW w:w="283" w:type="dxa"/>
            <w:vMerge w:val="restart"/>
            <w:tcBorders>
              <w:top w:val="single" w:sz="18" w:space="0" w:color="000000"/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110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0"/>
              </w:rPr>
              <w:lastRenderedPageBreak/>
              <w:t>Инв.</w:t>
            </w:r>
            <w:r>
              <w:rPr>
                <w:rFonts w:ascii="Cambria" w:hAnsi="Cambria"/>
                <w:i/>
                <w:spacing w:val="31"/>
                <w:w w:val="90"/>
              </w:rPr>
              <w:t xml:space="preserve"> </w:t>
            </w:r>
            <w:r>
              <w:rPr>
                <w:rFonts w:ascii="Cambria" w:hAnsi="Cambria"/>
                <w:i/>
                <w:w w:val="90"/>
              </w:rPr>
              <w:t>№</w:t>
            </w:r>
            <w:r>
              <w:rPr>
                <w:rFonts w:ascii="Cambria" w:hAnsi="Cambria"/>
                <w:i/>
                <w:spacing w:val="31"/>
                <w:w w:val="90"/>
              </w:rPr>
              <w:t xml:space="preserve"> </w:t>
            </w:r>
            <w:r>
              <w:rPr>
                <w:rFonts w:ascii="Cambria" w:hAnsi="Cambria"/>
                <w:i/>
                <w:w w:val="90"/>
              </w:rPr>
              <w:t>подл.</w:t>
            </w:r>
          </w:p>
        </w:tc>
        <w:tc>
          <w:tcPr>
            <w:tcW w:w="397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55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59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Изм.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38" w:right="-1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Кол.</w:t>
            </w:r>
            <w:r>
              <w:rPr>
                <w:rFonts w:ascii="Verdana" w:hAnsi="Verdana"/>
                <w:i/>
                <w:spacing w:val="12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2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85"/>
                <w:sz w:val="20"/>
              </w:rPr>
              <w:t>Лист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16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№</w:t>
            </w:r>
            <w:r>
              <w:rPr>
                <w:rFonts w:ascii="Verdana" w:hAnsi="Verdana"/>
                <w:i/>
                <w:spacing w:val="11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0" w:lineRule="exact"/>
              <w:ind w:left="271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Подп.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0" w:lineRule="exact"/>
              <w:ind w:left="12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Дата</w:t>
            </w:r>
          </w:p>
        </w:tc>
        <w:tc>
          <w:tcPr>
            <w:tcW w:w="60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235"/>
              <w:ind w:left="2524" w:right="2466"/>
              <w:jc w:val="center"/>
              <w:rPr>
                <w:sz w:val="32"/>
              </w:rPr>
            </w:pPr>
            <w:r>
              <w:rPr>
                <w:sz w:val="32"/>
              </w:rPr>
              <w:t>49.2021</w:t>
            </w: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25"/>
              <w:ind w:left="127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Лист</w:t>
            </w:r>
          </w:p>
        </w:tc>
      </w:tr>
      <w:tr w:rsidR="002D5930">
        <w:trPr>
          <w:trHeight w:val="51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59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2D5930" w:rsidRDefault="003C37C3">
            <w:pPr>
              <w:pStyle w:val="TableParagraph"/>
              <w:spacing w:before="66"/>
              <w:ind w:left="314"/>
              <w:rPr>
                <w:rFonts w:ascii="Trebuchet MS"/>
                <w:sz w:val="20"/>
              </w:rPr>
            </w:pPr>
            <w:r>
              <w:rPr>
                <w:rFonts w:ascii="Trebuchet MS"/>
                <w:w w:val="83"/>
                <w:sz w:val="20"/>
              </w:rPr>
              <w:t>2</w:t>
            </w:r>
          </w:p>
        </w:tc>
      </w:tr>
      <w:tr w:rsidR="002D5930">
        <w:trPr>
          <w:trHeight w:val="259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tcBorders>
              <w:top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</w:tbl>
    <w:p w:rsidR="002D5930" w:rsidRDefault="003B410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968896" behindDoc="1" locked="0" layoutInCell="1" allowOverlap="1">
                <wp:simplePos x="0" y="0"/>
                <wp:positionH relativeFrom="page">
                  <wp:posOffset>6969760</wp:posOffset>
                </wp:positionH>
                <wp:positionV relativeFrom="page">
                  <wp:posOffset>10256520</wp:posOffset>
                </wp:positionV>
                <wp:extent cx="391160" cy="154940"/>
                <wp:effectExtent l="0" t="0" r="0" b="0"/>
                <wp:wrapNone/>
                <wp:docPr id="68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160" cy="15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7B3F4B" id="Rectangle 53" o:spid="_x0000_s1026" style="position:absolute;margin-left:548.8pt;margin-top:807.6pt;width:30.8pt;height:12.2pt;z-index:-173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vGhfQIAAPwEAAAOAAAAZHJzL2Uyb0RvYy54bWysVNuO0zAQfUfiHyy/t0m66SXRpqvdliKk&#10;AisWPsC1ncbCsY3tNi2If2fstKULPCBEHhyPPR6fmXPGt3eHVqI9t05oVeFsmGLEFdVMqG2FP31c&#10;DWYYOU8UI1IrXuEjd/hu/vLFbWdKPtKNloxbBEGUKztT4cZ7UyaJow1viRtqwxVs1tq2xINptwmz&#10;pIPorUxGaTpJOm2ZsZpy52B12W/ieYxf15z693XtuEeywoDNx9HGcRPGZH5Lyq0lphH0BIP8A4qW&#10;CAWXXkItiSdoZ8VvoVpBrXa69kOq20TXtaA85gDZZOkv2Tw1xPCYCxTHmUuZ3P8LS9/tHy0SrMIT&#10;YEqRFjj6AFUjais5Gt+EAnXGleD3ZB5tSNGZtaafHVJ60YAbv7dWdw0nDGBlwT95diAYDo6iTfdW&#10;MwhPdl7HWh1q24aAUAV0iJQcL5Twg0cUFm+KLJsAcRS2snFe5JGyhJTnw8Y6/5rrFoVJhS1gj8HJ&#10;fu18AEPKs0sEr6VgKyFlNOx2s5AW7QmoYxW/iB9yvHaTKjgrHY71EfsVwAh3hL2ANrL9rchGefow&#10;KgaryWw6yFf5eFBM09kgzYqHYpJCAsvV9wAwy8tGMMbVWih+Vl6W/x2zpx7oNRO1h7oKF+PROOb+&#10;DL27TjKN35+SbIWHRpSirfDs4kTKwOsrxSBtUnoiZD9PnsOPVYYanP+xKlEFgfheQBvNjiACq4Ek&#10;4BOeDJg02n7FqIP2q7D7siOWYyTfKBBSkeVANfLRyMfTERj2emdzvUMUhVAV9hj104Xve3xnrNg2&#10;cFMWC6P0PYivFlEYQZg9qpNkocViBqfnIPTwtR29fj5a8x8AAAD//wMAUEsDBBQABgAIAAAAIQDE&#10;9itx4QAAAA8BAAAPAAAAZHJzL2Rvd25yZXYueG1sTI/BTsMwEETvSPyDtUjcqJ2WmCaNUyGknoAD&#10;LRLXbewmEbEdYqcNf8/mRG8zu6PZt8V2sh07myG03ilIFgKYcZXXrasVfB52D2tgIaLT2HlnFPya&#10;ANvy9qbAXPuL+zDnfawZlbiQo4Imxj7nPFSNsRgWvjeOdic/WIxkh5rrAS9Ubju+FEJyi62jCw32&#10;5qUx1fd+tApQPuqf99Pq7fA6SszqSezSL6HU/d30vAEWzRT/wzDjEzqUxHT0o9OBdeRF9iQpS0om&#10;6RLYnEnSjNRxnq0yCbws+PUf5R8AAAD//wMAUEsBAi0AFAAGAAgAAAAhALaDOJL+AAAA4QEAABMA&#10;AAAAAAAAAAAAAAAAAAAAAFtDb250ZW50X1R5cGVzXS54bWxQSwECLQAUAAYACAAAACEAOP0h/9YA&#10;AACUAQAACwAAAAAAAAAAAAAAAAAvAQAAX3JlbHMvLnJlbHNQSwECLQAUAAYACAAAACEAkUrxoX0C&#10;AAD8BAAADgAAAAAAAAAAAAAAAAAuAgAAZHJzL2Uyb0RvYy54bWxQSwECLQAUAAYACAAAACEAxPYr&#10;ceEAAAAPAQAADwAAAAAAAAAAAAAAAADXBAAAZHJzL2Rvd25yZXYueG1sUEsFBgAAAAAEAAQA8wAA&#10;AOUFAAAAAA==&#10;" stroked="f">
                <w10:wrap anchorx="page" anchory="page"/>
              </v:rect>
            </w:pict>
          </mc:Fallback>
        </mc:AlternateContent>
      </w:r>
    </w:p>
    <w:p w:rsidR="002D5930" w:rsidRDefault="002D5930">
      <w:pPr>
        <w:rPr>
          <w:sz w:val="2"/>
          <w:szCs w:val="2"/>
        </w:rPr>
        <w:sectPr w:rsidR="002D5930">
          <w:pgSz w:w="11900" w:h="16840"/>
          <w:pgMar w:top="260" w:right="260" w:bottom="0" w:left="280" w:header="720" w:footer="720" w:gutter="0"/>
          <w:cols w:space="720"/>
        </w:sectPr>
      </w:pPr>
    </w:p>
    <w:tbl>
      <w:tblPr>
        <w:tblStyle w:val="TableNormal"/>
        <w:tblW w:w="0" w:type="auto"/>
        <w:tblInd w:w="22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7"/>
        <w:gridCol w:w="568"/>
        <w:gridCol w:w="566"/>
        <w:gridCol w:w="568"/>
        <w:gridCol w:w="566"/>
        <w:gridCol w:w="850"/>
        <w:gridCol w:w="566"/>
        <w:gridCol w:w="6080"/>
        <w:gridCol w:w="568"/>
      </w:tblGrid>
      <w:tr w:rsidR="002D5930">
        <w:trPr>
          <w:trHeight w:val="11422"/>
        </w:trPr>
        <w:tc>
          <w:tcPr>
            <w:tcW w:w="680" w:type="dxa"/>
            <w:gridSpan w:val="2"/>
            <w:tcBorders>
              <w:top w:val="nil"/>
              <w:left w:val="nil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 w:val="restart"/>
            <w:tcBorders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85"/>
              <w:ind w:left="1250"/>
              <w:rPr>
                <w:sz w:val="26"/>
              </w:rPr>
            </w:pPr>
            <w:r>
              <w:rPr>
                <w:sz w:val="26"/>
              </w:rPr>
              <w:t>Общая</w:t>
            </w:r>
            <w:r>
              <w:rPr>
                <w:spacing w:val="40"/>
                <w:sz w:val="26"/>
              </w:rPr>
              <w:t xml:space="preserve"> </w:t>
            </w:r>
            <w:r>
              <w:rPr>
                <w:sz w:val="26"/>
              </w:rPr>
              <w:t>площадь</w:t>
            </w:r>
            <w:r>
              <w:rPr>
                <w:spacing w:val="105"/>
                <w:sz w:val="26"/>
              </w:rPr>
              <w:t xml:space="preserve"> </w:t>
            </w:r>
            <w:r>
              <w:rPr>
                <w:sz w:val="26"/>
              </w:rPr>
              <w:t>зоны</w:t>
            </w:r>
            <w:r>
              <w:rPr>
                <w:spacing w:val="108"/>
                <w:sz w:val="26"/>
              </w:rPr>
              <w:t xml:space="preserve"> </w:t>
            </w:r>
            <w:r>
              <w:rPr>
                <w:b/>
                <w:sz w:val="26"/>
              </w:rPr>
              <w:t>ПК-2</w:t>
            </w:r>
            <w:r>
              <w:rPr>
                <w:b/>
                <w:spacing w:val="104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03"/>
                <w:sz w:val="26"/>
              </w:rPr>
              <w:t xml:space="preserve"> </w:t>
            </w:r>
            <w:r>
              <w:rPr>
                <w:sz w:val="26"/>
              </w:rPr>
              <w:t>границах</w:t>
            </w:r>
            <w:r>
              <w:rPr>
                <w:spacing w:val="104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06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05"/>
                <w:sz w:val="26"/>
              </w:rPr>
              <w:t xml:space="preserve"> </w:t>
            </w:r>
            <w:r>
              <w:rPr>
                <w:sz w:val="26"/>
              </w:rPr>
              <w:t>составляет</w:t>
            </w:r>
          </w:p>
          <w:p w:rsidR="002D5930" w:rsidRDefault="003C37C3">
            <w:pPr>
              <w:pStyle w:val="TableParagraph"/>
              <w:spacing w:before="1" w:line="298" w:lineRule="exact"/>
              <w:ind w:left="530"/>
              <w:rPr>
                <w:sz w:val="26"/>
              </w:rPr>
            </w:pPr>
            <w:r>
              <w:rPr>
                <w:b/>
                <w:sz w:val="26"/>
              </w:rPr>
              <w:t>183849кв.м</w:t>
            </w:r>
            <w:r>
              <w:rPr>
                <w:sz w:val="26"/>
              </w:rPr>
              <w:t>.</w:t>
            </w:r>
          </w:p>
          <w:p w:rsidR="002D5930" w:rsidRDefault="003C37C3">
            <w:pPr>
              <w:pStyle w:val="TableParagraph"/>
              <w:tabs>
                <w:tab w:val="left" w:pos="2218"/>
                <w:tab w:val="left" w:pos="3398"/>
                <w:tab w:val="left" w:pos="5572"/>
                <w:tab w:val="left" w:pos="6269"/>
                <w:tab w:val="left" w:pos="6981"/>
                <w:tab w:val="left" w:pos="7587"/>
                <w:tab w:val="left" w:pos="7925"/>
                <w:tab w:val="left" w:pos="9153"/>
              </w:tabs>
              <w:ind w:left="530" w:right="277" w:firstLine="720"/>
              <w:rPr>
                <w:b/>
                <w:sz w:val="26"/>
              </w:rPr>
            </w:pPr>
            <w:r>
              <w:rPr>
                <w:sz w:val="26"/>
              </w:rPr>
              <w:t>Общая</w:t>
            </w:r>
            <w:r>
              <w:rPr>
                <w:sz w:val="26"/>
              </w:rPr>
              <w:tab/>
              <w:t>площадь</w:t>
            </w:r>
            <w:r>
              <w:rPr>
                <w:sz w:val="26"/>
              </w:rPr>
              <w:tab/>
              <w:t>дорожно-уличная</w:t>
            </w:r>
            <w:r>
              <w:rPr>
                <w:sz w:val="26"/>
              </w:rPr>
              <w:tab/>
              <w:t>сети</w:t>
            </w:r>
            <w:r>
              <w:rPr>
                <w:sz w:val="26"/>
              </w:rPr>
              <w:tab/>
              <w:t>зона</w:t>
            </w:r>
            <w:r>
              <w:rPr>
                <w:sz w:val="26"/>
              </w:rPr>
              <w:tab/>
            </w:r>
            <w:r>
              <w:rPr>
                <w:b/>
                <w:sz w:val="26"/>
              </w:rPr>
              <w:t>Т-2</w:t>
            </w:r>
            <w:r>
              <w:rPr>
                <w:b/>
                <w:sz w:val="26"/>
              </w:rPr>
              <w:tab/>
            </w:r>
            <w:r>
              <w:rPr>
                <w:sz w:val="26"/>
              </w:rPr>
              <w:t>в</w:t>
            </w:r>
            <w:r>
              <w:rPr>
                <w:sz w:val="26"/>
              </w:rPr>
              <w:tab/>
              <w:t>границах</w:t>
            </w:r>
            <w:r>
              <w:rPr>
                <w:sz w:val="26"/>
              </w:rPr>
              <w:tab/>
            </w:r>
            <w:r>
              <w:rPr>
                <w:spacing w:val="-1"/>
                <w:sz w:val="26"/>
              </w:rPr>
              <w:t>проекта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 xml:space="preserve">составляет </w:t>
            </w:r>
            <w:r>
              <w:rPr>
                <w:b/>
                <w:sz w:val="26"/>
              </w:rPr>
              <w:t>21940кв.м.</w:t>
            </w:r>
          </w:p>
          <w:p w:rsidR="002D5930" w:rsidRDefault="002D5930">
            <w:pPr>
              <w:pStyle w:val="TableParagraph"/>
              <w:spacing w:before="11"/>
              <w:rPr>
                <w:sz w:val="23"/>
              </w:rPr>
            </w:pPr>
          </w:p>
          <w:p w:rsidR="002D5930" w:rsidRDefault="003C37C3">
            <w:pPr>
              <w:pStyle w:val="TableParagraph"/>
              <w:ind w:left="530" w:right="281" w:firstLine="720"/>
              <w:jc w:val="both"/>
              <w:rPr>
                <w:sz w:val="26"/>
              </w:rPr>
            </w:pPr>
            <w:r>
              <w:rPr>
                <w:sz w:val="26"/>
              </w:rPr>
              <w:t>Минимальная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плотность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застройки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производственных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определяется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согласно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СП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18.13330.2019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«Производственные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объекты.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Планировочная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организация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участка»,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прил.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Б.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будет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конкретизироваться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разработке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схем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планировочной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организации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земельных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учетом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назначения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производственного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объекта.</w:t>
            </w:r>
          </w:p>
          <w:p w:rsidR="002D5930" w:rsidRDefault="003C37C3">
            <w:pPr>
              <w:pStyle w:val="TableParagraph"/>
              <w:spacing w:before="1"/>
              <w:ind w:left="530" w:right="284" w:firstLine="720"/>
              <w:jc w:val="both"/>
              <w:rPr>
                <w:sz w:val="26"/>
              </w:rPr>
            </w:pPr>
            <w:r>
              <w:rPr>
                <w:sz w:val="26"/>
              </w:rPr>
              <w:t>Минимальная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плотность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застройки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строительной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промышленности составляет составляет 42%.</w:t>
            </w:r>
          </w:p>
          <w:p w:rsidR="002D5930" w:rsidRDefault="003C37C3">
            <w:pPr>
              <w:pStyle w:val="TableParagraph"/>
              <w:ind w:left="530" w:right="284" w:firstLine="720"/>
              <w:jc w:val="both"/>
              <w:rPr>
                <w:sz w:val="26"/>
              </w:rPr>
            </w:pPr>
            <w:r>
              <w:rPr>
                <w:sz w:val="26"/>
              </w:rPr>
              <w:t>Минимальные отступы от границы земельного участка в целях определения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места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допустимого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размещения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зданий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сооружений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принимаются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-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3,0м,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красных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линий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зданий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сооружений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— 5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метров.</w:t>
            </w:r>
          </w:p>
          <w:p w:rsidR="002D5930" w:rsidRDefault="003C37C3">
            <w:pPr>
              <w:pStyle w:val="TableParagraph"/>
              <w:ind w:left="530" w:right="282" w:firstLine="720"/>
              <w:jc w:val="both"/>
              <w:rPr>
                <w:sz w:val="26"/>
              </w:rPr>
            </w:pPr>
            <w:r>
              <w:rPr>
                <w:sz w:val="26"/>
              </w:rPr>
              <w:t>Предельная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высота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зданий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определяется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проектировании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согласно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разработанного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градостроительного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плана земельного участка.</w:t>
            </w:r>
          </w:p>
          <w:p w:rsidR="002D5930" w:rsidRDefault="003C37C3">
            <w:pPr>
              <w:pStyle w:val="TableParagraph"/>
              <w:ind w:left="530" w:right="274" w:firstLine="720"/>
              <w:jc w:val="both"/>
              <w:rPr>
                <w:sz w:val="26"/>
              </w:rPr>
            </w:pPr>
            <w:r>
              <w:rPr>
                <w:sz w:val="26"/>
              </w:rPr>
              <w:t>Размещение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зданий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сооружений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кадастровыми</w:t>
            </w:r>
            <w:r>
              <w:rPr>
                <w:spacing w:val="63"/>
                <w:sz w:val="26"/>
              </w:rPr>
              <w:t xml:space="preserve"> </w:t>
            </w:r>
            <w:r>
              <w:rPr>
                <w:sz w:val="26"/>
              </w:rPr>
              <w:t>номерами</w:t>
            </w:r>
            <w:r>
              <w:rPr>
                <w:spacing w:val="61"/>
                <w:sz w:val="26"/>
              </w:rPr>
              <w:t xml:space="preserve"> </w:t>
            </w:r>
            <w:r>
              <w:rPr>
                <w:sz w:val="26"/>
              </w:rPr>
              <w:t>33:26:030605:31,</w:t>
            </w:r>
            <w:r>
              <w:rPr>
                <w:spacing w:val="61"/>
                <w:sz w:val="26"/>
              </w:rPr>
              <w:t xml:space="preserve"> </w:t>
            </w:r>
            <w:r>
              <w:rPr>
                <w:sz w:val="26"/>
              </w:rPr>
              <w:t>33:26:030605:55,</w:t>
            </w:r>
            <w:r>
              <w:rPr>
                <w:spacing w:val="61"/>
                <w:sz w:val="26"/>
              </w:rPr>
              <w:t xml:space="preserve"> </w:t>
            </w:r>
            <w:r>
              <w:rPr>
                <w:sz w:val="26"/>
              </w:rPr>
              <w:t>33:26:030605:56,</w:t>
            </w:r>
          </w:p>
          <w:p w:rsidR="002D5930" w:rsidRDefault="003C37C3">
            <w:pPr>
              <w:pStyle w:val="TableParagraph"/>
              <w:ind w:left="530" w:right="282"/>
              <w:jc w:val="both"/>
              <w:rPr>
                <w:sz w:val="26"/>
              </w:rPr>
            </w:pPr>
            <w:r>
              <w:rPr>
                <w:sz w:val="26"/>
              </w:rPr>
              <w:t>земельных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перспективной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застройки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условным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обозначением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№1-№5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конкретизируются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разработке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схем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организации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соответствии с соблюдением санитарных, противопожарных и градостроительных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норм.</w:t>
            </w:r>
          </w:p>
          <w:p w:rsidR="002D5930" w:rsidRDefault="003C37C3">
            <w:pPr>
              <w:pStyle w:val="TableParagraph"/>
              <w:ind w:left="530" w:right="286" w:firstLine="720"/>
              <w:jc w:val="both"/>
              <w:rPr>
                <w:sz w:val="26"/>
              </w:rPr>
            </w:pPr>
            <w:r>
              <w:rPr>
                <w:sz w:val="26"/>
              </w:rPr>
              <w:t>Территория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границах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проекта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планировки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находится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зоне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хорошо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развитой инфраструктурой электроснабжения и газоснабжения. Централизованных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сетей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водоснабжения,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водоотведения,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теплоснабжения в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данном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районе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нет.</w:t>
            </w:r>
          </w:p>
          <w:p w:rsidR="002D5930" w:rsidRDefault="002D5930">
            <w:pPr>
              <w:pStyle w:val="TableParagraph"/>
              <w:spacing w:before="11"/>
              <w:rPr>
                <w:sz w:val="25"/>
              </w:rPr>
            </w:pPr>
          </w:p>
          <w:p w:rsidR="002D5930" w:rsidRDefault="003C37C3">
            <w:pPr>
              <w:pStyle w:val="TableParagraph"/>
              <w:ind w:left="530" w:right="282" w:firstLine="720"/>
              <w:jc w:val="both"/>
              <w:rPr>
                <w:sz w:val="26"/>
              </w:rPr>
            </w:pPr>
            <w:r>
              <w:rPr>
                <w:sz w:val="26"/>
              </w:rPr>
              <w:t>Обеспечение объектов капитального строительства перспективной застройки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водоснабжением,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водоотведением,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теплоснабжением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будет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осуществляться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от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индивидуальных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источников.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530" w:right="286" w:firstLine="720"/>
              <w:jc w:val="both"/>
              <w:rPr>
                <w:sz w:val="26"/>
              </w:rPr>
            </w:pPr>
            <w:r>
              <w:rPr>
                <w:sz w:val="26"/>
              </w:rPr>
              <w:t>Сети электроснабжения, газоснабжения и другие сети, при необходимости,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планируется прокладывать по территории общего пользования, земельные участки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которых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обременены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правом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размещения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них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объектов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капитального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строительства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целях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обеспечения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населения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организаций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коммунальными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услугами, а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также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территории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улично-транспортной сети.</w:t>
            </w:r>
          </w:p>
          <w:p w:rsidR="002D5930" w:rsidRDefault="002D5930">
            <w:pPr>
              <w:pStyle w:val="TableParagraph"/>
              <w:rPr>
                <w:sz w:val="26"/>
              </w:rPr>
            </w:pPr>
          </w:p>
          <w:p w:rsidR="002D5930" w:rsidRDefault="003C37C3">
            <w:pPr>
              <w:pStyle w:val="TableParagraph"/>
              <w:ind w:left="530" w:right="279" w:firstLine="720"/>
              <w:jc w:val="both"/>
              <w:rPr>
                <w:sz w:val="26"/>
              </w:rPr>
            </w:pPr>
            <w:r>
              <w:rPr>
                <w:sz w:val="26"/>
              </w:rPr>
              <w:t>Дорожно-транспортная связь территории проекта планировки осуществляется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основными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дорожно-транспортными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магистралями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округа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Муром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Промышленному проезду. Промышленный проезд соединен с Меленковским шоссе,</w:t>
            </w:r>
            <w:r>
              <w:rPr>
                <w:spacing w:val="-62"/>
                <w:sz w:val="26"/>
              </w:rPr>
              <w:t xml:space="preserve"> </w:t>
            </w:r>
            <w:r>
              <w:rPr>
                <w:sz w:val="26"/>
              </w:rPr>
              <w:t>осуществляющим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междугородние дорожно-транспортные связи.</w:t>
            </w:r>
          </w:p>
          <w:p w:rsidR="002D5930" w:rsidRDefault="003C37C3">
            <w:pPr>
              <w:pStyle w:val="TableParagraph"/>
              <w:ind w:left="530" w:right="284" w:firstLine="720"/>
              <w:jc w:val="both"/>
              <w:rPr>
                <w:sz w:val="26"/>
              </w:rPr>
            </w:pPr>
            <w:r>
              <w:rPr>
                <w:sz w:val="26"/>
              </w:rPr>
              <w:t>Проектом планировки выделена зона автомобильного транспорта, со съездом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нее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проезжей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части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Промышленного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проезда,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создания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подъездов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участкам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перспективной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производственной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застройки №1,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№2,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№3,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№4,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№5.</w:t>
            </w:r>
          </w:p>
          <w:p w:rsidR="002D5930" w:rsidRDefault="003C37C3">
            <w:pPr>
              <w:pStyle w:val="TableParagraph"/>
              <w:spacing w:before="2"/>
              <w:ind w:left="530" w:right="274" w:firstLine="720"/>
              <w:jc w:val="both"/>
              <w:rPr>
                <w:sz w:val="26"/>
              </w:rPr>
            </w:pPr>
            <w:r>
              <w:rPr>
                <w:sz w:val="26"/>
              </w:rPr>
              <w:t>Создание съездов с проезжей части Промышленного проезда и устройство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проездов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земельным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участкам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кадастровыми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номерами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33:26:030605:31,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z w:val="26"/>
              </w:rPr>
              <w:t>33:26:030605:55, 33:26:030605:56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планируется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в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sz w:val="26"/>
              </w:rPr>
              <w:t>границах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данных участков.</w:t>
            </w:r>
          </w:p>
        </w:tc>
      </w:tr>
      <w:tr w:rsidR="002D5930">
        <w:trPr>
          <w:trHeight w:val="1388"/>
        </w:trPr>
        <w:tc>
          <w:tcPr>
            <w:tcW w:w="283" w:type="dxa"/>
            <w:tcBorders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112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5"/>
              </w:rPr>
              <w:t>Взаи.</w:t>
            </w:r>
            <w:r>
              <w:rPr>
                <w:rFonts w:ascii="Cambria" w:hAnsi="Cambria"/>
                <w:i/>
                <w:spacing w:val="23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инв.</w:t>
            </w:r>
            <w:r>
              <w:rPr>
                <w:rFonts w:ascii="Cambria" w:hAnsi="Cambria"/>
                <w:i/>
                <w:spacing w:val="23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№</w:t>
            </w:r>
          </w:p>
        </w:tc>
        <w:tc>
          <w:tcPr>
            <w:tcW w:w="397" w:type="dxa"/>
            <w:tcBorders>
              <w:left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947"/>
        </w:trPr>
        <w:tc>
          <w:tcPr>
            <w:tcW w:w="283" w:type="dxa"/>
            <w:tcBorders>
              <w:bottom w:val="single" w:sz="18" w:space="0" w:color="000000"/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369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5"/>
              </w:rPr>
              <w:t>Подп.</w:t>
            </w:r>
            <w:r>
              <w:rPr>
                <w:rFonts w:ascii="Cambria" w:hAnsi="Cambria"/>
                <w:i/>
                <w:spacing w:val="16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и</w:t>
            </w:r>
            <w:r>
              <w:rPr>
                <w:rFonts w:ascii="Cambria" w:hAnsi="Cambria"/>
                <w:i/>
                <w:spacing w:val="16"/>
                <w:w w:val="95"/>
              </w:rPr>
              <w:t xml:space="preserve"> </w:t>
            </w:r>
            <w:r>
              <w:rPr>
                <w:rFonts w:ascii="Cambria" w:hAnsi="Cambria"/>
                <w:i/>
                <w:w w:val="95"/>
              </w:rPr>
              <w:t>дата</w:t>
            </w:r>
          </w:p>
        </w:tc>
        <w:tc>
          <w:tcPr>
            <w:tcW w:w="397" w:type="dxa"/>
            <w:tcBorders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470"/>
        </w:trPr>
        <w:tc>
          <w:tcPr>
            <w:tcW w:w="283" w:type="dxa"/>
            <w:vMerge w:val="restart"/>
            <w:tcBorders>
              <w:top w:val="single" w:sz="18" w:space="0" w:color="000000"/>
              <w:right w:val="single" w:sz="18" w:space="0" w:color="000000"/>
            </w:tcBorders>
            <w:textDirection w:val="btLr"/>
          </w:tcPr>
          <w:p w:rsidR="002D5930" w:rsidRDefault="003C37C3">
            <w:pPr>
              <w:pStyle w:val="TableParagraph"/>
              <w:spacing w:before="11" w:line="215" w:lineRule="exact"/>
              <w:ind w:left="110"/>
              <w:rPr>
                <w:rFonts w:ascii="Cambria" w:hAnsi="Cambria"/>
                <w:i/>
              </w:rPr>
            </w:pPr>
            <w:r>
              <w:rPr>
                <w:rFonts w:ascii="Cambria" w:hAnsi="Cambria"/>
                <w:i/>
                <w:w w:val="90"/>
              </w:rPr>
              <w:lastRenderedPageBreak/>
              <w:t>Инв.</w:t>
            </w:r>
            <w:r>
              <w:rPr>
                <w:rFonts w:ascii="Cambria" w:hAnsi="Cambria"/>
                <w:i/>
                <w:spacing w:val="31"/>
                <w:w w:val="90"/>
              </w:rPr>
              <w:t xml:space="preserve"> </w:t>
            </w:r>
            <w:r>
              <w:rPr>
                <w:rFonts w:ascii="Cambria" w:hAnsi="Cambria"/>
                <w:i/>
                <w:w w:val="90"/>
              </w:rPr>
              <w:t>№</w:t>
            </w:r>
            <w:r>
              <w:rPr>
                <w:rFonts w:ascii="Cambria" w:hAnsi="Cambria"/>
                <w:i/>
                <w:spacing w:val="31"/>
                <w:w w:val="90"/>
              </w:rPr>
              <w:t xml:space="preserve"> </w:t>
            </w:r>
            <w:r>
              <w:rPr>
                <w:rFonts w:ascii="Cambria" w:hAnsi="Cambria"/>
                <w:i/>
                <w:w w:val="90"/>
              </w:rPr>
              <w:t>подл.</w:t>
            </w:r>
          </w:p>
        </w:tc>
        <w:tc>
          <w:tcPr>
            <w:tcW w:w="397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0332" w:type="dxa"/>
            <w:gridSpan w:val="8"/>
            <w:vMerge/>
            <w:tcBorders>
              <w:top w:val="nil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255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59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Изм.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38" w:right="-1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Кол.</w:t>
            </w:r>
            <w:r>
              <w:rPr>
                <w:rFonts w:ascii="Verdana" w:hAnsi="Verdana"/>
                <w:i/>
                <w:spacing w:val="12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28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spacing w:val="-1"/>
                <w:w w:val="85"/>
                <w:sz w:val="20"/>
              </w:rPr>
              <w:t>Лист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2" w:lineRule="exact"/>
              <w:ind w:left="116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60"/>
                <w:sz w:val="20"/>
              </w:rPr>
              <w:t>№</w:t>
            </w:r>
            <w:r>
              <w:rPr>
                <w:rFonts w:ascii="Verdana" w:hAnsi="Verdana"/>
                <w:i/>
                <w:spacing w:val="11"/>
                <w:w w:val="60"/>
                <w:sz w:val="20"/>
              </w:rPr>
              <w:t xml:space="preserve"> </w:t>
            </w:r>
            <w:r>
              <w:rPr>
                <w:rFonts w:ascii="Verdana" w:hAnsi="Verdana"/>
                <w:i/>
                <w:w w:val="60"/>
                <w:sz w:val="20"/>
              </w:rPr>
              <w:t>уч.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0" w:lineRule="exact"/>
              <w:ind w:left="271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70"/>
                <w:sz w:val="20"/>
              </w:rPr>
              <w:t>Подп.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line="220" w:lineRule="exact"/>
              <w:ind w:left="125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Дата</w:t>
            </w:r>
          </w:p>
        </w:tc>
        <w:tc>
          <w:tcPr>
            <w:tcW w:w="60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3C37C3">
            <w:pPr>
              <w:pStyle w:val="TableParagraph"/>
              <w:spacing w:before="235"/>
              <w:ind w:left="2524" w:right="2466"/>
              <w:jc w:val="center"/>
              <w:rPr>
                <w:sz w:val="32"/>
              </w:rPr>
            </w:pPr>
            <w:r>
              <w:rPr>
                <w:sz w:val="32"/>
              </w:rPr>
              <w:t>49.2021</w:t>
            </w: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D5930" w:rsidRDefault="003C37C3">
            <w:pPr>
              <w:pStyle w:val="TableParagraph"/>
              <w:spacing w:before="25"/>
              <w:ind w:left="127"/>
              <w:rPr>
                <w:rFonts w:ascii="Verdana" w:hAnsi="Verdana"/>
                <w:i/>
                <w:sz w:val="20"/>
              </w:rPr>
            </w:pPr>
            <w:r>
              <w:rPr>
                <w:rFonts w:ascii="Verdana" w:hAnsi="Verdana"/>
                <w:i/>
                <w:w w:val="80"/>
                <w:sz w:val="20"/>
              </w:rPr>
              <w:t>Лист</w:t>
            </w:r>
          </w:p>
        </w:tc>
      </w:tr>
      <w:tr w:rsidR="002D5930">
        <w:trPr>
          <w:trHeight w:val="51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  <w:tr w:rsidR="002D5930">
        <w:trPr>
          <w:trHeight w:val="159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2D5930" w:rsidRDefault="003C37C3">
            <w:pPr>
              <w:pStyle w:val="TableParagraph"/>
              <w:spacing w:before="66"/>
              <w:ind w:left="317"/>
              <w:rPr>
                <w:rFonts w:ascii="Trebuchet MS"/>
                <w:sz w:val="20"/>
              </w:rPr>
            </w:pPr>
            <w:r>
              <w:rPr>
                <w:rFonts w:ascii="Trebuchet MS"/>
                <w:w w:val="74"/>
                <w:sz w:val="20"/>
              </w:rPr>
              <w:t>3</w:t>
            </w:r>
          </w:p>
        </w:tc>
      </w:tr>
      <w:tr w:rsidR="002D5930">
        <w:trPr>
          <w:trHeight w:val="259"/>
        </w:trPr>
        <w:tc>
          <w:tcPr>
            <w:tcW w:w="283" w:type="dxa"/>
            <w:vMerge/>
            <w:tcBorders>
              <w:top w:val="nil"/>
              <w:right w:val="single" w:sz="18" w:space="0" w:color="000000"/>
            </w:tcBorders>
            <w:textDirection w:val="btLr"/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397" w:type="dxa"/>
            <w:vMerge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tcBorders>
              <w:top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pStyle w:val="TableParagraph"/>
              <w:rPr>
                <w:sz w:val="18"/>
              </w:rPr>
            </w:pPr>
          </w:p>
        </w:tc>
        <w:tc>
          <w:tcPr>
            <w:tcW w:w="608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left w:val="single" w:sz="4" w:space="0" w:color="000000"/>
            </w:tcBorders>
          </w:tcPr>
          <w:p w:rsidR="002D5930" w:rsidRDefault="002D5930">
            <w:pPr>
              <w:rPr>
                <w:sz w:val="2"/>
                <w:szCs w:val="2"/>
              </w:rPr>
            </w:pPr>
          </w:p>
        </w:tc>
      </w:tr>
    </w:tbl>
    <w:p w:rsidR="002D5930" w:rsidRDefault="003B4108">
      <w:pPr>
        <w:rPr>
          <w:sz w:val="2"/>
          <w:szCs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969408" behindDoc="1" locked="0" layoutInCell="1" allowOverlap="1">
                <wp:simplePos x="0" y="0"/>
                <wp:positionH relativeFrom="page">
                  <wp:posOffset>6969760</wp:posOffset>
                </wp:positionH>
                <wp:positionV relativeFrom="page">
                  <wp:posOffset>10256520</wp:posOffset>
                </wp:positionV>
                <wp:extent cx="391160" cy="154940"/>
                <wp:effectExtent l="0" t="0" r="0" b="0"/>
                <wp:wrapNone/>
                <wp:docPr id="67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160" cy="15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EE9EE9" id="Rectangle 52" o:spid="_x0000_s1026" style="position:absolute;margin-left:548.8pt;margin-top:807.6pt;width:30.8pt;height:12.2pt;z-index:-173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jbpfQIAAPwEAAAOAAAAZHJzL2Uyb0RvYy54bWysVNuO0zAQfUfiHyy/t7mQXhJtutrdUoS0&#10;wIqFD3Btp7FwbGO7TXcR/87YaUsLPCBEHhyPPR6fM3PGV9f7TqIdt05oVeNsnGLEFdVMqE2NP39a&#10;jeYYOU8UI1IrXuMn7vD14uWLq95UPNetloxbBEGUq3pT49Z7UyWJoy3viBtrwxVsNtp2xINpNwmz&#10;pIfonUzyNJ0mvbbMWE25c7C6HDbxIsZvGk79h6Zx3CNZY8Dm42jjuA5jsrgi1cYS0wp6gEH+AUVH&#10;hIJLT6GWxBO0teK3UJ2gVjvd+DHVXaKbRlAeOQCbLP2FzWNLDI9cIDnOnNLk/l9Y+n73YJFgNZ7O&#10;MFKkgxp9hKwRtZEcTfKQoN64CvwezYMNFJ251/SLQ0rfteDGb6zVfcsJA1hZ8E8uDgTDwVG07t9p&#10;BuHJ1uuYq31juxAQsoD2sSRPp5LwvUcUFl+VWTaFwlHYyiZFWcSSJaQ6HjbW+TdcdyhMamwBewxO&#10;dvfOBzCkOrpE8FoKthJSRsNu1nfSoh0BdaziF/EDx3M3qYKz0uHYEHFYAYxwR9gLaGO1v5VZXqS3&#10;eTlaTeezUbEqJqNyls5HaVbeltMUCCxX3wPArKhawRhX90Lxo/Ky4u8qe+iBQTNRe6ivcTnJJ5H7&#10;BXp3TjKN359IdsJDI0rR1Xh+ciJVqOtrxYA2qTwRcpgnl/BjliEHx3/MSlRBKPwgoLVmTyACq6FI&#10;UE94MmDSavuMUQ/tV2P3dUssx0i+VSCkMiug1MhHo5jMcjDs+c76fIcoCqFq7DEapnd+6PGtsWLT&#10;wk1ZTIzSNyC+RkRhBGEOqA6ShRaLDA7PQejhczt6/Xy0Fj8AAAD//wMAUEsDBBQABgAIAAAAIQDE&#10;9itx4QAAAA8BAAAPAAAAZHJzL2Rvd25yZXYueG1sTI/BTsMwEETvSPyDtUjcqJ2WmCaNUyGknoAD&#10;LRLXbewmEbEdYqcNf8/mRG8zu6PZt8V2sh07myG03ilIFgKYcZXXrasVfB52D2tgIaLT2HlnFPya&#10;ANvy9qbAXPuL+zDnfawZlbiQo4Imxj7nPFSNsRgWvjeOdic/WIxkh5rrAS9Ubju+FEJyi62jCw32&#10;5qUx1fd+tApQPuqf99Pq7fA6SszqSezSL6HU/d30vAEWzRT/wzDjEzqUxHT0o9OBdeRF9iQpS0om&#10;6RLYnEnSjNRxnq0yCbws+PUf5R8AAAD//wMAUEsBAi0AFAAGAAgAAAAhALaDOJL+AAAA4QEAABMA&#10;AAAAAAAAAAAAAAAAAAAAAFtDb250ZW50X1R5cGVzXS54bWxQSwECLQAUAAYACAAAACEAOP0h/9YA&#10;AACUAQAACwAAAAAAAAAAAAAAAAAvAQAAX3JlbHMvLnJlbHNQSwECLQAUAAYACAAAACEA1Do26X0C&#10;AAD8BAAADgAAAAAAAAAAAAAAAAAuAgAAZHJzL2Uyb0RvYy54bWxQSwECLQAUAAYACAAAACEAxPYr&#10;ceEAAAAPAQAADwAAAAAAAAAAAAAAAADXBAAAZHJzL2Rvd25yZXYueG1sUEsFBgAAAAAEAAQA8wAA&#10;AOUFAAAAAA==&#10;" stroked="f">
                <w10:wrap anchorx="page" anchory="page"/>
              </v:rect>
            </w:pict>
          </mc:Fallback>
        </mc:AlternateContent>
      </w:r>
    </w:p>
    <w:p w:rsidR="002D5930" w:rsidRDefault="002D5930">
      <w:pPr>
        <w:rPr>
          <w:sz w:val="2"/>
          <w:szCs w:val="2"/>
        </w:rPr>
        <w:sectPr w:rsidR="002D5930">
          <w:pgSz w:w="11900" w:h="16840"/>
          <w:pgMar w:top="260" w:right="260" w:bottom="0" w:left="280" w:header="720" w:footer="720" w:gutter="0"/>
          <w:cols w:space="720"/>
        </w:sectPr>
      </w:pPr>
    </w:p>
    <w:p w:rsidR="002D5930" w:rsidRDefault="003C37C3">
      <w:pPr>
        <w:pStyle w:val="2"/>
        <w:spacing w:before="75"/>
        <w:ind w:left="3700"/>
      </w:pPr>
      <w:r>
        <w:lastRenderedPageBreak/>
        <w:t>2.</w:t>
      </w:r>
      <w:r>
        <w:rPr>
          <w:spacing w:val="-5"/>
        </w:rPr>
        <w:t xml:space="preserve"> </w:t>
      </w:r>
      <w:r>
        <w:t>Ведомость</w:t>
      </w:r>
      <w:r>
        <w:rPr>
          <w:spacing w:val="-2"/>
        </w:rPr>
        <w:t xml:space="preserve"> </w:t>
      </w:r>
      <w:r>
        <w:t>земельных</w:t>
      </w:r>
      <w:r>
        <w:rPr>
          <w:spacing w:val="-4"/>
        </w:rPr>
        <w:t xml:space="preserve"> </w:t>
      </w:r>
      <w:r>
        <w:t>участков</w:t>
      </w:r>
      <w:r>
        <w:rPr>
          <w:spacing w:val="-2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форм.</w:t>
      </w: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rPr>
          <w:b/>
          <w:sz w:val="20"/>
        </w:rPr>
      </w:pPr>
    </w:p>
    <w:p w:rsidR="002D5930" w:rsidRDefault="002D5930">
      <w:pPr>
        <w:pStyle w:val="a3"/>
        <w:spacing w:before="10"/>
        <w:rPr>
          <w:b/>
          <w:sz w:val="11"/>
        </w:rPr>
      </w:pPr>
    </w:p>
    <w:tbl>
      <w:tblPr>
        <w:tblStyle w:val="TableNormal"/>
        <w:tblW w:w="0" w:type="auto"/>
        <w:tblInd w:w="142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2758"/>
        <w:gridCol w:w="2684"/>
        <w:gridCol w:w="1136"/>
        <w:gridCol w:w="1178"/>
        <w:gridCol w:w="1124"/>
      </w:tblGrid>
      <w:tr w:rsidR="002D5930">
        <w:trPr>
          <w:trHeight w:val="1762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146" w:right="121" w:firstLine="4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924" w:right="307" w:hanging="606"/>
              <w:rPr>
                <w:sz w:val="24"/>
              </w:rPr>
            </w:pPr>
            <w:r>
              <w:rPr>
                <w:sz w:val="24"/>
              </w:rPr>
              <w:t>Кадастровые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номера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432" w:right="427" w:hanging="1"/>
              <w:jc w:val="center"/>
              <w:rPr>
                <w:sz w:val="24"/>
              </w:rPr>
            </w:pPr>
            <w:r>
              <w:rPr>
                <w:sz w:val="24"/>
              </w:rPr>
              <w:t>Разрешенное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документу*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53"/>
              <w:ind w:left="78" w:right="71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Разрешен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вание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катору**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122" w:right="113"/>
              <w:jc w:val="center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кв.м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380" w:right="88" w:hanging="270"/>
              <w:rPr>
                <w:sz w:val="24"/>
              </w:rPr>
            </w:pPr>
            <w:r>
              <w:rPr>
                <w:spacing w:val="-1"/>
                <w:sz w:val="24"/>
              </w:rPr>
              <w:t>Примеча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ния</w:t>
            </w:r>
          </w:p>
        </w:tc>
      </w:tr>
      <w:tr w:rsidR="002D5930">
        <w:trPr>
          <w:trHeight w:val="380"/>
        </w:trPr>
        <w:tc>
          <w:tcPr>
            <w:tcW w:w="6058" w:type="dxa"/>
            <w:gridSpan w:val="3"/>
          </w:tcPr>
          <w:p w:rsidR="002D5930" w:rsidRDefault="003C37C3">
            <w:pPr>
              <w:pStyle w:val="TableParagraph"/>
              <w:spacing w:before="53"/>
              <w:ind w:left="58"/>
              <w:rPr>
                <w:b/>
                <w:sz w:val="24"/>
              </w:rPr>
            </w:pPr>
            <w:r>
              <w:rPr>
                <w:b/>
                <w:sz w:val="24"/>
              </w:rPr>
              <w:t>Площадь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границах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планировки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30"/>
              <w:rPr>
                <w:b/>
                <w:sz w:val="24"/>
              </w:rPr>
            </w:pPr>
            <w:r>
              <w:rPr>
                <w:b/>
                <w:sz w:val="24"/>
              </w:rPr>
              <w:t>238066</w:t>
            </w:r>
          </w:p>
        </w:tc>
        <w:tc>
          <w:tcPr>
            <w:tcW w:w="112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</w:tr>
      <w:tr w:rsidR="002D5930">
        <w:trPr>
          <w:trHeight w:val="383"/>
        </w:trPr>
        <w:tc>
          <w:tcPr>
            <w:tcW w:w="61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160"/>
              <w:rPr>
                <w:sz w:val="24"/>
              </w:rPr>
            </w:pP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ПК-1,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</w:tc>
        <w:tc>
          <w:tcPr>
            <w:tcW w:w="26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90"/>
              <w:rPr>
                <w:b/>
                <w:sz w:val="24"/>
              </w:rPr>
            </w:pPr>
            <w:r>
              <w:rPr>
                <w:b/>
                <w:sz w:val="24"/>
              </w:rPr>
              <w:t>32277</w:t>
            </w:r>
          </w:p>
        </w:tc>
        <w:tc>
          <w:tcPr>
            <w:tcW w:w="112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</w:tr>
      <w:tr w:rsidR="002D5930">
        <w:trPr>
          <w:trHeight w:val="932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174"/>
              <w:rPr>
                <w:sz w:val="24"/>
              </w:rPr>
            </w:pPr>
            <w:r>
              <w:rPr>
                <w:sz w:val="24"/>
              </w:rPr>
              <w:t>33:26:030605:55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234" w:right="184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мусоросортировочног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2"/>
              <w:ind w:right="222"/>
              <w:jc w:val="right"/>
              <w:rPr>
                <w:sz w:val="26"/>
              </w:rPr>
            </w:pPr>
            <w:r>
              <w:rPr>
                <w:sz w:val="26"/>
              </w:rPr>
              <w:t>4255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6" w:right="5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зарегистр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ирован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ГКН</w:t>
            </w:r>
          </w:p>
        </w:tc>
      </w:tr>
      <w:tr w:rsidR="002D5930">
        <w:trPr>
          <w:trHeight w:val="935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174"/>
              <w:rPr>
                <w:sz w:val="24"/>
              </w:rPr>
            </w:pPr>
            <w:r>
              <w:rPr>
                <w:sz w:val="24"/>
              </w:rPr>
              <w:t>33:26:030605:56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234" w:right="184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мусоросортировочног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4"/>
              <w:ind w:left="264"/>
              <w:rPr>
                <w:sz w:val="26"/>
              </w:rPr>
            </w:pPr>
            <w:r>
              <w:rPr>
                <w:sz w:val="26"/>
              </w:rPr>
              <w:t>28022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6" w:right="5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зарегистр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ирован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ГКН</w:t>
            </w:r>
          </w:p>
        </w:tc>
      </w:tr>
      <w:tr w:rsidR="002D5930">
        <w:trPr>
          <w:trHeight w:val="380"/>
        </w:trPr>
        <w:tc>
          <w:tcPr>
            <w:tcW w:w="61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54"/>
              <w:rPr>
                <w:sz w:val="24"/>
              </w:rPr>
            </w:pPr>
            <w:r>
              <w:rPr>
                <w:b/>
                <w:sz w:val="24"/>
              </w:rPr>
              <w:t>Зона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ПК-2,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 числе</w:t>
            </w:r>
          </w:p>
        </w:tc>
        <w:tc>
          <w:tcPr>
            <w:tcW w:w="26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30"/>
              <w:rPr>
                <w:b/>
                <w:sz w:val="24"/>
              </w:rPr>
            </w:pPr>
            <w:r>
              <w:rPr>
                <w:b/>
                <w:sz w:val="24"/>
              </w:rPr>
              <w:t>183849</w:t>
            </w:r>
          </w:p>
        </w:tc>
        <w:tc>
          <w:tcPr>
            <w:tcW w:w="112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</w:tr>
      <w:tr w:rsidR="002D5930">
        <w:trPr>
          <w:trHeight w:val="935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4" w:line="298" w:lineRule="exact"/>
              <w:ind w:left="174"/>
              <w:rPr>
                <w:sz w:val="26"/>
              </w:rPr>
            </w:pPr>
            <w:r>
              <w:rPr>
                <w:sz w:val="26"/>
              </w:rPr>
              <w:t>33:26:030605:3</w:t>
            </w:r>
          </w:p>
          <w:p w:rsidR="002D5930" w:rsidRDefault="003C37C3">
            <w:pPr>
              <w:pStyle w:val="TableParagraph"/>
              <w:spacing w:line="298" w:lineRule="exact"/>
              <w:ind w:left="174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234" w:right="299" w:firstLine="16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установки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бетона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right="242"/>
              <w:jc w:val="right"/>
              <w:rPr>
                <w:sz w:val="24"/>
              </w:rPr>
            </w:pPr>
            <w:r>
              <w:rPr>
                <w:sz w:val="24"/>
              </w:rPr>
              <w:t>29780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6" w:right="5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зарегистр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ирован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ГКН</w:t>
            </w:r>
          </w:p>
        </w:tc>
      </w:tr>
      <w:tr w:rsidR="002D5930">
        <w:trPr>
          <w:trHeight w:val="2313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698" w:right="207" w:hanging="484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(условное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обозначение)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174" w:right="292" w:hanging="104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 не выше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53"/>
              <w:ind w:left="176" w:right="203" w:hanging="106"/>
              <w:rPr>
                <w:sz w:val="24"/>
              </w:rPr>
            </w:pPr>
            <w:r>
              <w:rPr>
                <w:spacing w:val="-1"/>
                <w:sz w:val="24"/>
              </w:rPr>
              <w:t>Строите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шленн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(6.6)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60"/>
              <w:rPr>
                <w:sz w:val="24"/>
              </w:rPr>
            </w:pPr>
            <w:r>
              <w:rPr>
                <w:sz w:val="24"/>
              </w:rPr>
              <w:t>26070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6" w:right="5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Образуем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</w:p>
        </w:tc>
      </w:tr>
      <w:tr w:rsidR="002D5930">
        <w:trPr>
          <w:trHeight w:val="2315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698" w:right="207" w:hanging="484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№2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(условное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обозначение)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174" w:right="292" w:hanging="104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 не выше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53"/>
              <w:ind w:left="176" w:right="203" w:hanging="106"/>
              <w:rPr>
                <w:sz w:val="24"/>
              </w:rPr>
            </w:pPr>
            <w:r>
              <w:rPr>
                <w:spacing w:val="-1"/>
                <w:sz w:val="24"/>
              </w:rPr>
              <w:t>Строите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шленн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(6.6)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60"/>
              <w:rPr>
                <w:sz w:val="24"/>
              </w:rPr>
            </w:pPr>
            <w:r>
              <w:rPr>
                <w:sz w:val="24"/>
              </w:rPr>
              <w:t>27455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2312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698" w:right="207" w:hanging="484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№3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(условное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обозначение)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174" w:right="292" w:hanging="104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 не выше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53"/>
              <w:ind w:left="176" w:right="203" w:hanging="106"/>
              <w:rPr>
                <w:sz w:val="24"/>
              </w:rPr>
            </w:pPr>
            <w:r>
              <w:rPr>
                <w:spacing w:val="-1"/>
                <w:sz w:val="24"/>
              </w:rPr>
              <w:t>Строите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шленн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(6.6)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60"/>
              <w:rPr>
                <w:sz w:val="24"/>
              </w:rPr>
            </w:pPr>
            <w:r>
              <w:rPr>
                <w:sz w:val="24"/>
              </w:rPr>
              <w:t>26185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1487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5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7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53"/>
              <w:ind w:left="698" w:right="207" w:hanging="484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№4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(условное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обозначение)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53"/>
              <w:ind w:left="174" w:right="292" w:hanging="104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 не выше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53"/>
              <w:ind w:left="176" w:right="203" w:hanging="106"/>
              <w:rPr>
                <w:sz w:val="24"/>
              </w:rPr>
            </w:pPr>
            <w:r>
              <w:rPr>
                <w:spacing w:val="-1"/>
                <w:sz w:val="24"/>
              </w:rPr>
              <w:t>Строите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шленн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ось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53"/>
              <w:ind w:left="260"/>
              <w:rPr>
                <w:sz w:val="24"/>
              </w:rPr>
            </w:pPr>
            <w:r>
              <w:rPr>
                <w:sz w:val="24"/>
              </w:rPr>
              <w:t>24340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53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</w:tbl>
    <w:p w:rsidR="002D5930" w:rsidRDefault="002D5930">
      <w:pPr>
        <w:pStyle w:val="a3"/>
        <w:spacing w:before="8"/>
        <w:rPr>
          <w:b/>
          <w:sz w:val="10"/>
        </w:rPr>
      </w:pPr>
    </w:p>
    <w:p w:rsidR="002D5930" w:rsidRDefault="002D5930">
      <w:pPr>
        <w:rPr>
          <w:sz w:val="10"/>
        </w:rPr>
        <w:sectPr w:rsidR="002D5930">
          <w:pgSz w:w="11900" w:h="16840"/>
          <w:pgMar w:top="300" w:right="260" w:bottom="280" w:left="280" w:header="720" w:footer="720" w:gutter="0"/>
          <w:cols w:space="720"/>
        </w:sectPr>
      </w:pPr>
    </w:p>
    <w:p w:rsidR="002D5930" w:rsidRDefault="003B4108">
      <w:pPr>
        <w:spacing w:before="57"/>
        <w:jc w:val="right"/>
        <w:rPr>
          <w:rFonts w:ascii="Verdana" w:hAnsi="Verdana"/>
          <w:i/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5969920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ge">
                  <wp:posOffset>159385</wp:posOffset>
                </wp:positionV>
                <wp:extent cx="7056755" cy="10353040"/>
                <wp:effectExtent l="0" t="0" r="0" b="0"/>
                <wp:wrapNone/>
                <wp:docPr id="62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755" cy="10353040"/>
                          <a:chOff x="479" y="251"/>
                          <a:chExt cx="11113" cy="16304"/>
                        </a:xfrm>
                      </wpg:grpSpPr>
                      <wps:wsp>
                        <wps:cNvPr id="63" name="AutoShape 51"/>
                        <wps:cNvSpPr>
                          <a:spLocks/>
                        </wps:cNvSpPr>
                        <wps:spPr bwMode="auto">
                          <a:xfrm>
                            <a:off x="494" y="266"/>
                            <a:ext cx="11012" cy="16272"/>
                          </a:xfrm>
                          <a:custGeom>
                            <a:avLst/>
                            <a:gdLst>
                              <a:gd name="T0" fmla="+- 0 1174 494"/>
                              <a:gd name="T1" fmla="*/ T0 w 11012"/>
                              <a:gd name="T2" fmla="+- 0 15830 266"/>
                              <a:gd name="T3" fmla="*/ 15830 h 16272"/>
                              <a:gd name="T4" fmla="+- 0 1174 494"/>
                              <a:gd name="T5" fmla="*/ T4 w 11012"/>
                              <a:gd name="T6" fmla="+- 0 16538 266"/>
                              <a:gd name="T7" fmla="*/ 16538 h 16272"/>
                              <a:gd name="T8" fmla="+- 0 776 494"/>
                              <a:gd name="T9" fmla="*/ T8 w 11012"/>
                              <a:gd name="T10" fmla="+- 0 16538 266"/>
                              <a:gd name="T11" fmla="*/ 16538 h 16272"/>
                              <a:gd name="T12" fmla="+- 0 776 494"/>
                              <a:gd name="T13" fmla="*/ T12 w 11012"/>
                              <a:gd name="T14" fmla="+- 0 15120 266"/>
                              <a:gd name="T15" fmla="*/ 15120 h 16272"/>
                              <a:gd name="T16" fmla="+- 0 1174 494"/>
                              <a:gd name="T17" fmla="*/ T16 w 11012"/>
                              <a:gd name="T18" fmla="+- 0 15120 266"/>
                              <a:gd name="T19" fmla="*/ 15120 h 16272"/>
                              <a:gd name="T20" fmla="+- 0 1174 494"/>
                              <a:gd name="T21" fmla="*/ T20 w 11012"/>
                              <a:gd name="T22" fmla="+- 0 15830 266"/>
                              <a:gd name="T23" fmla="*/ 15830 h 16272"/>
                              <a:gd name="T24" fmla="+- 0 778 494"/>
                              <a:gd name="T25" fmla="*/ T24 w 11012"/>
                              <a:gd name="T26" fmla="+- 0 15830 266"/>
                              <a:gd name="T27" fmla="*/ 15830 h 16272"/>
                              <a:gd name="T28" fmla="+- 0 778 494"/>
                              <a:gd name="T29" fmla="*/ T28 w 11012"/>
                              <a:gd name="T30" fmla="+- 0 16538 266"/>
                              <a:gd name="T31" fmla="*/ 16538 h 16272"/>
                              <a:gd name="T32" fmla="+- 0 494 494"/>
                              <a:gd name="T33" fmla="*/ T32 w 11012"/>
                              <a:gd name="T34" fmla="+- 0 16538 266"/>
                              <a:gd name="T35" fmla="*/ 16538 h 16272"/>
                              <a:gd name="T36" fmla="+- 0 494 494"/>
                              <a:gd name="T37" fmla="*/ T36 w 11012"/>
                              <a:gd name="T38" fmla="+- 0 15120 266"/>
                              <a:gd name="T39" fmla="*/ 15120 h 16272"/>
                              <a:gd name="T40" fmla="+- 0 778 494"/>
                              <a:gd name="T41" fmla="*/ T40 w 11012"/>
                              <a:gd name="T42" fmla="+- 0 15120 266"/>
                              <a:gd name="T43" fmla="*/ 15120 h 16272"/>
                              <a:gd name="T44" fmla="+- 0 778 494"/>
                              <a:gd name="T45" fmla="*/ T44 w 11012"/>
                              <a:gd name="T46" fmla="+- 0 15830 266"/>
                              <a:gd name="T47" fmla="*/ 15830 h 16272"/>
                              <a:gd name="T48" fmla="+- 0 1174 494"/>
                              <a:gd name="T49" fmla="*/ T48 w 11012"/>
                              <a:gd name="T50" fmla="+- 0 14128 266"/>
                              <a:gd name="T51" fmla="*/ 14128 h 16272"/>
                              <a:gd name="T52" fmla="+- 0 1174 494"/>
                              <a:gd name="T53" fmla="*/ T52 w 11012"/>
                              <a:gd name="T54" fmla="+- 0 15122 266"/>
                              <a:gd name="T55" fmla="*/ 15122 h 16272"/>
                              <a:gd name="T56" fmla="+- 0 776 494"/>
                              <a:gd name="T57" fmla="*/ T56 w 11012"/>
                              <a:gd name="T58" fmla="+- 0 15122 266"/>
                              <a:gd name="T59" fmla="*/ 15122 h 16272"/>
                              <a:gd name="T60" fmla="+- 0 776 494"/>
                              <a:gd name="T61" fmla="*/ T60 w 11012"/>
                              <a:gd name="T62" fmla="+- 0 13136 266"/>
                              <a:gd name="T63" fmla="*/ 13136 h 16272"/>
                              <a:gd name="T64" fmla="+- 0 1174 494"/>
                              <a:gd name="T65" fmla="*/ T64 w 11012"/>
                              <a:gd name="T66" fmla="+- 0 13136 266"/>
                              <a:gd name="T67" fmla="*/ 13136 h 16272"/>
                              <a:gd name="T68" fmla="+- 0 1174 494"/>
                              <a:gd name="T69" fmla="*/ T68 w 11012"/>
                              <a:gd name="T70" fmla="+- 0 14128 266"/>
                              <a:gd name="T71" fmla="*/ 14128 h 16272"/>
                              <a:gd name="T72" fmla="+- 0 778 494"/>
                              <a:gd name="T73" fmla="*/ T72 w 11012"/>
                              <a:gd name="T74" fmla="+- 0 14128 266"/>
                              <a:gd name="T75" fmla="*/ 14128 h 16272"/>
                              <a:gd name="T76" fmla="+- 0 778 494"/>
                              <a:gd name="T77" fmla="*/ T76 w 11012"/>
                              <a:gd name="T78" fmla="+- 0 15122 266"/>
                              <a:gd name="T79" fmla="*/ 15122 h 16272"/>
                              <a:gd name="T80" fmla="+- 0 494 494"/>
                              <a:gd name="T81" fmla="*/ T80 w 11012"/>
                              <a:gd name="T82" fmla="+- 0 15122 266"/>
                              <a:gd name="T83" fmla="*/ 15122 h 16272"/>
                              <a:gd name="T84" fmla="+- 0 494 494"/>
                              <a:gd name="T85" fmla="*/ T84 w 11012"/>
                              <a:gd name="T86" fmla="+- 0 13136 266"/>
                              <a:gd name="T87" fmla="*/ 13136 h 16272"/>
                              <a:gd name="T88" fmla="+- 0 778 494"/>
                              <a:gd name="T89" fmla="*/ T88 w 11012"/>
                              <a:gd name="T90" fmla="+- 0 13136 266"/>
                              <a:gd name="T91" fmla="*/ 13136 h 16272"/>
                              <a:gd name="T92" fmla="+- 0 778 494"/>
                              <a:gd name="T93" fmla="*/ T92 w 11012"/>
                              <a:gd name="T94" fmla="+- 0 14128 266"/>
                              <a:gd name="T95" fmla="*/ 14128 h 16272"/>
                              <a:gd name="T96" fmla="+- 0 1174 494"/>
                              <a:gd name="T97" fmla="*/ T96 w 11012"/>
                              <a:gd name="T98" fmla="+- 0 12428 266"/>
                              <a:gd name="T99" fmla="*/ 12428 h 16272"/>
                              <a:gd name="T100" fmla="+- 0 1174 494"/>
                              <a:gd name="T101" fmla="*/ T100 w 11012"/>
                              <a:gd name="T102" fmla="+- 0 13136 266"/>
                              <a:gd name="T103" fmla="*/ 13136 h 16272"/>
                              <a:gd name="T104" fmla="+- 0 776 494"/>
                              <a:gd name="T105" fmla="*/ T104 w 11012"/>
                              <a:gd name="T106" fmla="+- 0 13136 266"/>
                              <a:gd name="T107" fmla="*/ 13136 h 16272"/>
                              <a:gd name="T108" fmla="+- 0 776 494"/>
                              <a:gd name="T109" fmla="*/ T108 w 11012"/>
                              <a:gd name="T110" fmla="+- 0 11718 266"/>
                              <a:gd name="T111" fmla="*/ 11718 h 16272"/>
                              <a:gd name="T112" fmla="+- 0 1174 494"/>
                              <a:gd name="T113" fmla="*/ T112 w 11012"/>
                              <a:gd name="T114" fmla="+- 0 11718 266"/>
                              <a:gd name="T115" fmla="*/ 11718 h 16272"/>
                              <a:gd name="T116" fmla="+- 0 1174 494"/>
                              <a:gd name="T117" fmla="*/ T116 w 11012"/>
                              <a:gd name="T118" fmla="+- 0 12428 266"/>
                              <a:gd name="T119" fmla="*/ 12428 h 16272"/>
                              <a:gd name="T120" fmla="+- 0 778 494"/>
                              <a:gd name="T121" fmla="*/ T120 w 11012"/>
                              <a:gd name="T122" fmla="+- 0 12428 266"/>
                              <a:gd name="T123" fmla="*/ 12428 h 16272"/>
                              <a:gd name="T124" fmla="+- 0 778 494"/>
                              <a:gd name="T125" fmla="*/ T124 w 11012"/>
                              <a:gd name="T126" fmla="+- 0 13136 266"/>
                              <a:gd name="T127" fmla="*/ 13136 h 16272"/>
                              <a:gd name="T128" fmla="+- 0 494 494"/>
                              <a:gd name="T129" fmla="*/ T128 w 11012"/>
                              <a:gd name="T130" fmla="+- 0 13136 266"/>
                              <a:gd name="T131" fmla="*/ 13136 h 16272"/>
                              <a:gd name="T132" fmla="+- 0 494 494"/>
                              <a:gd name="T133" fmla="*/ T132 w 11012"/>
                              <a:gd name="T134" fmla="+- 0 11718 266"/>
                              <a:gd name="T135" fmla="*/ 11718 h 16272"/>
                              <a:gd name="T136" fmla="+- 0 778 494"/>
                              <a:gd name="T137" fmla="*/ T136 w 11012"/>
                              <a:gd name="T138" fmla="+- 0 11718 266"/>
                              <a:gd name="T139" fmla="*/ 11718 h 16272"/>
                              <a:gd name="T140" fmla="+- 0 778 494"/>
                              <a:gd name="T141" fmla="*/ T140 w 11012"/>
                              <a:gd name="T142" fmla="+- 0 12428 266"/>
                              <a:gd name="T143" fmla="*/ 12428 h 16272"/>
                              <a:gd name="T144" fmla="+- 0 1174 494"/>
                              <a:gd name="T145" fmla="*/ T144 w 11012"/>
                              <a:gd name="T146" fmla="+- 0 266 266"/>
                              <a:gd name="T147" fmla="*/ 266 h 16272"/>
                              <a:gd name="T148" fmla="+- 0 1174 494"/>
                              <a:gd name="T149" fmla="*/ T148 w 11012"/>
                              <a:gd name="T150" fmla="+- 0 11718 266"/>
                              <a:gd name="T151" fmla="*/ 11718 h 16272"/>
                              <a:gd name="T152" fmla="+- 0 1174 494"/>
                              <a:gd name="T153" fmla="*/ T152 w 11012"/>
                              <a:gd name="T154" fmla="+- 0 266 266"/>
                              <a:gd name="T155" fmla="*/ 266 h 16272"/>
                              <a:gd name="T156" fmla="+- 0 11502 494"/>
                              <a:gd name="T157" fmla="*/ T156 w 11012"/>
                              <a:gd name="T158" fmla="+- 0 266 266"/>
                              <a:gd name="T159" fmla="*/ 266 h 16272"/>
                              <a:gd name="T160" fmla="+- 0 11506 494"/>
                              <a:gd name="T161" fmla="*/ T160 w 11012"/>
                              <a:gd name="T162" fmla="+- 0 16396 266"/>
                              <a:gd name="T163" fmla="*/ 16396 h 16272"/>
                              <a:gd name="T164" fmla="+- 0 11506 494"/>
                              <a:gd name="T165" fmla="*/ T164 w 11012"/>
                              <a:gd name="T166" fmla="+- 0 16536 266"/>
                              <a:gd name="T167" fmla="*/ 16536 h 16272"/>
                              <a:gd name="T168" fmla="+- 0 11506 494"/>
                              <a:gd name="T169" fmla="*/ T168 w 11012"/>
                              <a:gd name="T170" fmla="+- 0 266 266"/>
                              <a:gd name="T171" fmla="*/ 266 h 16272"/>
                              <a:gd name="T172" fmla="+- 0 11506 494"/>
                              <a:gd name="T173" fmla="*/ T172 w 11012"/>
                              <a:gd name="T174" fmla="+- 0 16152 266"/>
                              <a:gd name="T175" fmla="*/ 16152 h 16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12" h="16272">
                                <a:moveTo>
                                  <a:pt x="680" y="15564"/>
                                </a:moveTo>
                                <a:lnTo>
                                  <a:pt x="680" y="16272"/>
                                </a:lnTo>
                                <a:lnTo>
                                  <a:pt x="282" y="16272"/>
                                </a:lnTo>
                                <a:lnTo>
                                  <a:pt x="282" y="14854"/>
                                </a:lnTo>
                                <a:lnTo>
                                  <a:pt x="680" y="14854"/>
                                </a:lnTo>
                                <a:lnTo>
                                  <a:pt x="680" y="15564"/>
                                </a:lnTo>
                                <a:close/>
                                <a:moveTo>
                                  <a:pt x="284" y="15564"/>
                                </a:moveTo>
                                <a:lnTo>
                                  <a:pt x="284" y="16272"/>
                                </a:lnTo>
                                <a:lnTo>
                                  <a:pt x="0" y="16272"/>
                                </a:lnTo>
                                <a:lnTo>
                                  <a:pt x="0" y="14854"/>
                                </a:lnTo>
                                <a:lnTo>
                                  <a:pt x="284" y="14854"/>
                                </a:lnTo>
                                <a:lnTo>
                                  <a:pt x="284" y="15564"/>
                                </a:lnTo>
                                <a:close/>
                                <a:moveTo>
                                  <a:pt x="680" y="13862"/>
                                </a:moveTo>
                                <a:lnTo>
                                  <a:pt x="680" y="14856"/>
                                </a:lnTo>
                                <a:lnTo>
                                  <a:pt x="282" y="14856"/>
                                </a:lnTo>
                                <a:lnTo>
                                  <a:pt x="282" y="12870"/>
                                </a:lnTo>
                                <a:lnTo>
                                  <a:pt x="680" y="12870"/>
                                </a:lnTo>
                                <a:lnTo>
                                  <a:pt x="680" y="13862"/>
                                </a:lnTo>
                                <a:close/>
                                <a:moveTo>
                                  <a:pt x="284" y="13862"/>
                                </a:moveTo>
                                <a:lnTo>
                                  <a:pt x="284" y="14856"/>
                                </a:lnTo>
                                <a:lnTo>
                                  <a:pt x="0" y="14856"/>
                                </a:lnTo>
                                <a:lnTo>
                                  <a:pt x="0" y="12870"/>
                                </a:lnTo>
                                <a:lnTo>
                                  <a:pt x="284" y="12870"/>
                                </a:lnTo>
                                <a:lnTo>
                                  <a:pt x="284" y="13862"/>
                                </a:lnTo>
                                <a:close/>
                                <a:moveTo>
                                  <a:pt x="680" y="12162"/>
                                </a:moveTo>
                                <a:lnTo>
                                  <a:pt x="680" y="12870"/>
                                </a:lnTo>
                                <a:lnTo>
                                  <a:pt x="282" y="12870"/>
                                </a:lnTo>
                                <a:lnTo>
                                  <a:pt x="282" y="11452"/>
                                </a:lnTo>
                                <a:lnTo>
                                  <a:pt x="680" y="11452"/>
                                </a:lnTo>
                                <a:lnTo>
                                  <a:pt x="680" y="12162"/>
                                </a:lnTo>
                                <a:close/>
                                <a:moveTo>
                                  <a:pt x="284" y="12162"/>
                                </a:moveTo>
                                <a:lnTo>
                                  <a:pt x="284" y="12870"/>
                                </a:lnTo>
                                <a:lnTo>
                                  <a:pt x="0" y="12870"/>
                                </a:lnTo>
                                <a:lnTo>
                                  <a:pt x="0" y="11452"/>
                                </a:lnTo>
                                <a:lnTo>
                                  <a:pt x="284" y="11452"/>
                                </a:lnTo>
                                <a:lnTo>
                                  <a:pt x="284" y="12162"/>
                                </a:lnTo>
                                <a:close/>
                                <a:moveTo>
                                  <a:pt x="680" y="0"/>
                                </a:moveTo>
                                <a:lnTo>
                                  <a:pt x="680" y="11452"/>
                                </a:lnTo>
                                <a:moveTo>
                                  <a:pt x="680" y="0"/>
                                </a:moveTo>
                                <a:lnTo>
                                  <a:pt x="11008" y="0"/>
                                </a:lnTo>
                                <a:moveTo>
                                  <a:pt x="11012" y="16130"/>
                                </a:moveTo>
                                <a:lnTo>
                                  <a:pt x="11012" y="16270"/>
                                </a:lnTo>
                                <a:moveTo>
                                  <a:pt x="11012" y="0"/>
                                </a:moveTo>
                                <a:lnTo>
                                  <a:pt x="11012" y="1588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50"/>
                        <wps:cNvSpPr>
                          <a:spLocks/>
                        </wps:cNvSpPr>
                        <wps:spPr bwMode="auto">
                          <a:xfrm>
                            <a:off x="1174" y="15636"/>
                            <a:ext cx="10332" cy="900"/>
                          </a:xfrm>
                          <a:custGeom>
                            <a:avLst/>
                            <a:gdLst>
                              <a:gd name="T0" fmla="+- 0 1174 1174"/>
                              <a:gd name="T1" fmla="*/ T0 w 10332"/>
                              <a:gd name="T2" fmla="+- 0 16236 15636"/>
                              <a:gd name="T3" fmla="*/ 16236 h 900"/>
                              <a:gd name="T4" fmla="+- 0 1458 1174"/>
                              <a:gd name="T5" fmla="*/ T4 w 10332"/>
                              <a:gd name="T6" fmla="+- 0 16536 15636"/>
                              <a:gd name="T7" fmla="*/ 16536 h 900"/>
                              <a:gd name="T8" fmla="+- 0 1174 1174"/>
                              <a:gd name="T9" fmla="*/ T8 w 10332"/>
                              <a:gd name="T10" fmla="+- 0 15936 15636"/>
                              <a:gd name="T11" fmla="*/ 15936 h 900"/>
                              <a:gd name="T12" fmla="+- 0 1458 1174"/>
                              <a:gd name="T13" fmla="*/ T12 w 10332"/>
                              <a:gd name="T14" fmla="+- 0 16236 15636"/>
                              <a:gd name="T15" fmla="*/ 16236 h 900"/>
                              <a:gd name="T16" fmla="+- 0 1174 1174"/>
                              <a:gd name="T17" fmla="*/ T16 w 10332"/>
                              <a:gd name="T18" fmla="+- 0 15636 15636"/>
                              <a:gd name="T19" fmla="*/ 15636 h 900"/>
                              <a:gd name="T20" fmla="+- 0 1458 1174"/>
                              <a:gd name="T21" fmla="*/ T20 w 10332"/>
                              <a:gd name="T22" fmla="+- 0 15936 15636"/>
                              <a:gd name="T23" fmla="*/ 15936 h 900"/>
                              <a:gd name="T24" fmla="+- 0 1742 1174"/>
                              <a:gd name="T25" fmla="*/ T24 w 10332"/>
                              <a:gd name="T26" fmla="+- 0 16236 15636"/>
                              <a:gd name="T27" fmla="*/ 16236 h 900"/>
                              <a:gd name="T28" fmla="+- 0 2026 1174"/>
                              <a:gd name="T29" fmla="*/ T28 w 10332"/>
                              <a:gd name="T30" fmla="+- 0 16536 15636"/>
                              <a:gd name="T31" fmla="*/ 16536 h 900"/>
                              <a:gd name="T32" fmla="+- 0 1742 1174"/>
                              <a:gd name="T33" fmla="*/ T32 w 10332"/>
                              <a:gd name="T34" fmla="+- 0 15936 15636"/>
                              <a:gd name="T35" fmla="*/ 15936 h 900"/>
                              <a:gd name="T36" fmla="+- 0 2026 1174"/>
                              <a:gd name="T37" fmla="*/ T36 w 10332"/>
                              <a:gd name="T38" fmla="+- 0 16236 15636"/>
                              <a:gd name="T39" fmla="*/ 16236 h 900"/>
                              <a:gd name="T40" fmla="+- 0 1742 1174"/>
                              <a:gd name="T41" fmla="*/ T40 w 10332"/>
                              <a:gd name="T42" fmla="+- 0 15636 15636"/>
                              <a:gd name="T43" fmla="*/ 15636 h 900"/>
                              <a:gd name="T44" fmla="+- 0 2026 1174"/>
                              <a:gd name="T45" fmla="*/ T44 w 10332"/>
                              <a:gd name="T46" fmla="+- 0 15936 15636"/>
                              <a:gd name="T47" fmla="*/ 15936 h 900"/>
                              <a:gd name="T48" fmla="+- 0 2308 1174"/>
                              <a:gd name="T49" fmla="*/ T48 w 10332"/>
                              <a:gd name="T50" fmla="+- 0 16236 15636"/>
                              <a:gd name="T51" fmla="*/ 16236 h 900"/>
                              <a:gd name="T52" fmla="+- 0 2592 1174"/>
                              <a:gd name="T53" fmla="*/ T52 w 10332"/>
                              <a:gd name="T54" fmla="+- 0 16536 15636"/>
                              <a:gd name="T55" fmla="*/ 16536 h 900"/>
                              <a:gd name="T56" fmla="+- 0 2308 1174"/>
                              <a:gd name="T57" fmla="*/ T56 w 10332"/>
                              <a:gd name="T58" fmla="+- 0 15936 15636"/>
                              <a:gd name="T59" fmla="*/ 15936 h 900"/>
                              <a:gd name="T60" fmla="+- 0 2592 1174"/>
                              <a:gd name="T61" fmla="*/ T60 w 10332"/>
                              <a:gd name="T62" fmla="+- 0 16236 15636"/>
                              <a:gd name="T63" fmla="*/ 16236 h 900"/>
                              <a:gd name="T64" fmla="+- 0 2308 1174"/>
                              <a:gd name="T65" fmla="*/ T64 w 10332"/>
                              <a:gd name="T66" fmla="+- 0 15636 15636"/>
                              <a:gd name="T67" fmla="*/ 15636 h 900"/>
                              <a:gd name="T68" fmla="+- 0 2592 1174"/>
                              <a:gd name="T69" fmla="*/ T68 w 10332"/>
                              <a:gd name="T70" fmla="+- 0 15936 15636"/>
                              <a:gd name="T71" fmla="*/ 15936 h 900"/>
                              <a:gd name="T72" fmla="+- 0 1174 1174"/>
                              <a:gd name="T73" fmla="*/ T72 w 10332"/>
                              <a:gd name="T74" fmla="+- 0 16236 15636"/>
                              <a:gd name="T75" fmla="*/ 16236 h 900"/>
                              <a:gd name="T76" fmla="+- 0 1458 1174"/>
                              <a:gd name="T77" fmla="*/ T76 w 10332"/>
                              <a:gd name="T78" fmla="+- 0 16536 15636"/>
                              <a:gd name="T79" fmla="*/ 16536 h 900"/>
                              <a:gd name="T80" fmla="+- 0 1174 1174"/>
                              <a:gd name="T81" fmla="*/ T80 w 10332"/>
                              <a:gd name="T82" fmla="+- 0 15936 15636"/>
                              <a:gd name="T83" fmla="*/ 15936 h 900"/>
                              <a:gd name="T84" fmla="+- 0 1458 1174"/>
                              <a:gd name="T85" fmla="*/ T84 w 10332"/>
                              <a:gd name="T86" fmla="+- 0 16236 15636"/>
                              <a:gd name="T87" fmla="*/ 16236 h 900"/>
                              <a:gd name="T88" fmla="+- 0 1174 1174"/>
                              <a:gd name="T89" fmla="*/ T88 w 10332"/>
                              <a:gd name="T90" fmla="+- 0 15636 15636"/>
                              <a:gd name="T91" fmla="*/ 15636 h 900"/>
                              <a:gd name="T92" fmla="+- 0 1458 1174"/>
                              <a:gd name="T93" fmla="*/ T92 w 10332"/>
                              <a:gd name="T94" fmla="+- 0 15936 15636"/>
                              <a:gd name="T95" fmla="*/ 15936 h 900"/>
                              <a:gd name="T96" fmla="+- 0 2876 1174"/>
                              <a:gd name="T97" fmla="*/ T96 w 10332"/>
                              <a:gd name="T98" fmla="+- 0 16236 15636"/>
                              <a:gd name="T99" fmla="*/ 16236 h 900"/>
                              <a:gd name="T100" fmla="+- 0 3160 1174"/>
                              <a:gd name="T101" fmla="*/ T100 w 10332"/>
                              <a:gd name="T102" fmla="+- 0 16536 15636"/>
                              <a:gd name="T103" fmla="*/ 16536 h 900"/>
                              <a:gd name="T104" fmla="+- 0 2876 1174"/>
                              <a:gd name="T105" fmla="*/ T104 w 10332"/>
                              <a:gd name="T106" fmla="+- 0 15936 15636"/>
                              <a:gd name="T107" fmla="*/ 15936 h 900"/>
                              <a:gd name="T108" fmla="+- 0 3160 1174"/>
                              <a:gd name="T109" fmla="*/ T108 w 10332"/>
                              <a:gd name="T110" fmla="+- 0 16236 15636"/>
                              <a:gd name="T111" fmla="*/ 16236 h 900"/>
                              <a:gd name="T112" fmla="+- 0 2876 1174"/>
                              <a:gd name="T113" fmla="*/ T112 w 10332"/>
                              <a:gd name="T114" fmla="+- 0 15636 15636"/>
                              <a:gd name="T115" fmla="*/ 15636 h 900"/>
                              <a:gd name="T116" fmla="+- 0 3160 1174"/>
                              <a:gd name="T117" fmla="*/ T116 w 10332"/>
                              <a:gd name="T118" fmla="+- 0 15936 15636"/>
                              <a:gd name="T119" fmla="*/ 15936 h 900"/>
                              <a:gd name="T120" fmla="+- 0 3442 1174"/>
                              <a:gd name="T121" fmla="*/ T120 w 10332"/>
                              <a:gd name="T122" fmla="+- 0 15636 15636"/>
                              <a:gd name="T123" fmla="*/ 15636 h 900"/>
                              <a:gd name="T124" fmla="+- 0 3866 1174"/>
                              <a:gd name="T125" fmla="*/ T124 w 10332"/>
                              <a:gd name="T126" fmla="+- 0 15936 15636"/>
                              <a:gd name="T127" fmla="*/ 15936 h 900"/>
                              <a:gd name="T128" fmla="+- 0 3442 1174"/>
                              <a:gd name="T129" fmla="*/ T128 w 10332"/>
                              <a:gd name="T130" fmla="+- 0 15936 15636"/>
                              <a:gd name="T131" fmla="*/ 15936 h 900"/>
                              <a:gd name="T132" fmla="+- 0 3866 1174"/>
                              <a:gd name="T133" fmla="*/ T132 w 10332"/>
                              <a:gd name="T134" fmla="+- 0 16236 15636"/>
                              <a:gd name="T135" fmla="*/ 16236 h 900"/>
                              <a:gd name="T136" fmla="+- 0 3442 1174"/>
                              <a:gd name="T137" fmla="*/ T136 w 10332"/>
                              <a:gd name="T138" fmla="+- 0 16236 15636"/>
                              <a:gd name="T139" fmla="*/ 16236 h 900"/>
                              <a:gd name="T140" fmla="+- 0 3866 1174"/>
                              <a:gd name="T141" fmla="*/ T140 w 10332"/>
                              <a:gd name="T142" fmla="+- 0 16536 15636"/>
                              <a:gd name="T143" fmla="*/ 16536 h 900"/>
                              <a:gd name="T144" fmla="+- 0 4292 1174"/>
                              <a:gd name="T145" fmla="*/ T144 w 10332"/>
                              <a:gd name="T146" fmla="+- 0 16236 15636"/>
                              <a:gd name="T147" fmla="*/ 16236 h 900"/>
                              <a:gd name="T148" fmla="+- 0 4576 1174"/>
                              <a:gd name="T149" fmla="*/ T148 w 10332"/>
                              <a:gd name="T150" fmla="+- 0 16536 15636"/>
                              <a:gd name="T151" fmla="*/ 16536 h 900"/>
                              <a:gd name="T152" fmla="+- 0 4292 1174"/>
                              <a:gd name="T153" fmla="*/ T152 w 10332"/>
                              <a:gd name="T154" fmla="+- 0 15936 15636"/>
                              <a:gd name="T155" fmla="*/ 15936 h 900"/>
                              <a:gd name="T156" fmla="+- 0 4576 1174"/>
                              <a:gd name="T157" fmla="*/ T156 w 10332"/>
                              <a:gd name="T158" fmla="+- 0 16236 15636"/>
                              <a:gd name="T159" fmla="*/ 16236 h 900"/>
                              <a:gd name="T160" fmla="+- 0 4292 1174"/>
                              <a:gd name="T161" fmla="*/ T160 w 10332"/>
                              <a:gd name="T162" fmla="+- 0 15636 15636"/>
                              <a:gd name="T163" fmla="*/ 15636 h 900"/>
                              <a:gd name="T164" fmla="+- 0 4576 1174"/>
                              <a:gd name="T165" fmla="*/ T164 w 10332"/>
                              <a:gd name="T166" fmla="+- 0 15936 15636"/>
                              <a:gd name="T167" fmla="*/ 15936 h 900"/>
                              <a:gd name="T168" fmla="+- 0 10938 1174"/>
                              <a:gd name="T169" fmla="*/ T168 w 10332"/>
                              <a:gd name="T170" fmla="+- 0 15636 15636"/>
                              <a:gd name="T171" fmla="*/ 15636 h 900"/>
                              <a:gd name="T172" fmla="+- 0 11222 1174"/>
                              <a:gd name="T173" fmla="*/ T172 w 10332"/>
                              <a:gd name="T174" fmla="+- 0 16032 15636"/>
                              <a:gd name="T175" fmla="*/ 16032 h 900"/>
                              <a:gd name="T176" fmla="+- 0 10938 1174"/>
                              <a:gd name="T177" fmla="*/ T176 w 10332"/>
                              <a:gd name="T178" fmla="+- 0 16032 15636"/>
                              <a:gd name="T179" fmla="*/ 16032 h 900"/>
                              <a:gd name="T180" fmla="+- 0 11222 1174"/>
                              <a:gd name="T181" fmla="*/ T180 w 10332"/>
                              <a:gd name="T182" fmla="+- 0 16536 15636"/>
                              <a:gd name="T183" fmla="*/ 16536 h 900"/>
                              <a:gd name="T184" fmla="+- 0 4858 1174"/>
                              <a:gd name="T185" fmla="*/ T184 w 10332"/>
                              <a:gd name="T186" fmla="+- 0 15636 15636"/>
                              <a:gd name="T187" fmla="*/ 15636 h 900"/>
                              <a:gd name="T188" fmla="+- 0 7898 1174"/>
                              <a:gd name="T189" fmla="*/ T188 w 10332"/>
                              <a:gd name="T190" fmla="+- 0 16536 15636"/>
                              <a:gd name="T191" fmla="*/ 16536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32" h="900"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852" y="900"/>
                                </a:moveTo>
                                <a:lnTo>
                                  <a:pt x="568" y="900"/>
                                </a:lnTo>
                                <a:lnTo>
                                  <a:pt x="568" y="600"/>
                                </a:lnTo>
                                <a:lnTo>
                                  <a:pt x="1134" y="600"/>
                                </a:lnTo>
                                <a:lnTo>
                                  <a:pt x="1134" y="900"/>
                                </a:lnTo>
                                <a:lnTo>
                                  <a:pt x="852" y="900"/>
                                </a:lnTo>
                                <a:close/>
                                <a:moveTo>
                                  <a:pt x="852" y="600"/>
                                </a:moveTo>
                                <a:lnTo>
                                  <a:pt x="568" y="600"/>
                                </a:lnTo>
                                <a:lnTo>
                                  <a:pt x="568" y="300"/>
                                </a:lnTo>
                                <a:lnTo>
                                  <a:pt x="1134" y="300"/>
                                </a:lnTo>
                                <a:lnTo>
                                  <a:pt x="1134" y="600"/>
                                </a:lnTo>
                                <a:lnTo>
                                  <a:pt x="852" y="600"/>
                                </a:lnTo>
                                <a:close/>
                                <a:moveTo>
                                  <a:pt x="852" y="300"/>
                                </a:moveTo>
                                <a:lnTo>
                                  <a:pt x="568" y="300"/>
                                </a:lnTo>
                                <a:lnTo>
                                  <a:pt x="568" y="0"/>
                                </a:lnTo>
                                <a:lnTo>
                                  <a:pt x="1134" y="0"/>
                                </a:lnTo>
                                <a:lnTo>
                                  <a:pt x="1134" y="300"/>
                                </a:lnTo>
                                <a:lnTo>
                                  <a:pt x="852" y="300"/>
                                </a:lnTo>
                                <a:close/>
                                <a:moveTo>
                                  <a:pt x="1418" y="900"/>
                                </a:moveTo>
                                <a:lnTo>
                                  <a:pt x="1134" y="900"/>
                                </a:lnTo>
                                <a:lnTo>
                                  <a:pt x="1134" y="600"/>
                                </a:lnTo>
                                <a:lnTo>
                                  <a:pt x="1702" y="600"/>
                                </a:lnTo>
                                <a:lnTo>
                                  <a:pt x="1702" y="900"/>
                                </a:lnTo>
                                <a:lnTo>
                                  <a:pt x="1418" y="900"/>
                                </a:lnTo>
                                <a:close/>
                                <a:moveTo>
                                  <a:pt x="1418" y="600"/>
                                </a:moveTo>
                                <a:lnTo>
                                  <a:pt x="1134" y="600"/>
                                </a:lnTo>
                                <a:lnTo>
                                  <a:pt x="1134" y="300"/>
                                </a:lnTo>
                                <a:lnTo>
                                  <a:pt x="1702" y="300"/>
                                </a:lnTo>
                                <a:lnTo>
                                  <a:pt x="1702" y="600"/>
                                </a:lnTo>
                                <a:lnTo>
                                  <a:pt x="1418" y="600"/>
                                </a:lnTo>
                                <a:close/>
                                <a:moveTo>
                                  <a:pt x="1418" y="300"/>
                                </a:moveTo>
                                <a:lnTo>
                                  <a:pt x="1134" y="300"/>
                                </a:lnTo>
                                <a:lnTo>
                                  <a:pt x="1134" y="0"/>
                                </a:lnTo>
                                <a:lnTo>
                                  <a:pt x="1702" y="0"/>
                                </a:lnTo>
                                <a:lnTo>
                                  <a:pt x="1702" y="300"/>
                                </a:lnTo>
                                <a:lnTo>
                                  <a:pt x="1418" y="300"/>
                                </a:lnTo>
                                <a:close/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1986" y="900"/>
                                </a:moveTo>
                                <a:lnTo>
                                  <a:pt x="1702" y="900"/>
                                </a:lnTo>
                                <a:lnTo>
                                  <a:pt x="1702" y="600"/>
                                </a:lnTo>
                                <a:lnTo>
                                  <a:pt x="2268" y="600"/>
                                </a:lnTo>
                                <a:lnTo>
                                  <a:pt x="2268" y="900"/>
                                </a:lnTo>
                                <a:lnTo>
                                  <a:pt x="1986" y="900"/>
                                </a:lnTo>
                                <a:close/>
                                <a:moveTo>
                                  <a:pt x="1986" y="600"/>
                                </a:moveTo>
                                <a:lnTo>
                                  <a:pt x="1702" y="600"/>
                                </a:lnTo>
                                <a:lnTo>
                                  <a:pt x="1702" y="300"/>
                                </a:lnTo>
                                <a:lnTo>
                                  <a:pt x="2268" y="300"/>
                                </a:lnTo>
                                <a:lnTo>
                                  <a:pt x="2268" y="600"/>
                                </a:lnTo>
                                <a:lnTo>
                                  <a:pt x="1986" y="600"/>
                                </a:lnTo>
                                <a:close/>
                                <a:moveTo>
                                  <a:pt x="1986" y="300"/>
                                </a:moveTo>
                                <a:lnTo>
                                  <a:pt x="1702" y="300"/>
                                </a:lnTo>
                                <a:lnTo>
                                  <a:pt x="1702" y="0"/>
                                </a:lnTo>
                                <a:lnTo>
                                  <a:pt x="2268" y="0"/>
                                </a:lnTo>
                                <a:lnTo>
                                  <a:pt x="2268" y="300"/>
                                </a:lnTo>
                                <a:lnTo>
                                  <a:pt x="1986" y="300"/>
                                </a:lnTo>
                                <a:close/>
                                <a:moveTo>
                                  <a:pt x="2692" y="300"/>
                                </a:moveTo>
                                <a:lnTo>
                                  <a:pt x="2268" y="300"/>
                                </a:lnTo>
                                <a:lnTo>
                                  <a:pt x="2268" y="0"/>
                                </a:lnTo>
                                <a:lnTo>
                                  <a:pt x="3118" y="0"/>
                                </a:lnTo>
                                <a:lnTo>
                                  <a:pt x="3118" y="300"/>
                                </a:lnTo>
                                <a:lnTo>
                                  <a:pt x="2692" y="300"/>
                                </a:lnTo>
                                <a:close/>
                                <a:moveTo>
                                  <a:pt x="2692" y="600"/>
                                </a:moveTo>
                                <a:lnTo>
                                  <a:pt x="2268" y="600"/>
                                </a:lnTo>
                                <a:lnTo>
                                  <a:pt x="2268" y="300"/>
                                </a:lnTo>
                                <a:lnTo>
                                  <a:pt x="3118" y="300"/>
                                </a:lnTo>
                                <a:lnTo>
                                  <a:pt x="3118" y="600"/>
                                </a:lnTo>
                                <a:lnTo>
                                  <a:pt x="2692" y="600"/>
                                </a:lnTo>
                                <a:close/>
                                <a:moveTo>
                                  <a:pt x="2692" y="900"/>
                                </a:moveTo>
                                <a:lnTo>
                                  <a:pt x="2268" y="900"/>
                                </a:lnTo>
                                <a:lnTo>
                                  <a:pt x="2268" y="600"/>
                                </a:lnTo>
                                <a:lnTo>
                                  <a:pt x="3118" y="600"/>
                                </a:lnTo>
                                <a:lnTo>
                                  <a:pt x="3118" y="900"/>
                                </a:lnTo>
                                <a:lnTo>
                                  <a:pt x="2692" y="900"/>
                                </a:lnTo>
                                <a:close/>
                                <a:moveTo>
                                  <a:pt x="3402" y="900"/>
                                </a:moveTo>
                                <a:lnTo>
                                  <a:pt x="3118" y="900"/>
                                </a:lnTo>
                                <a:lnTo>
                                  <a:pt x="3118" y="600"/>
                                </a:lnTo>
                                <a:lnTo>
                                  <a:pt x="3684" y="600"/>
                                </a:lnTo>
                                <a:lnTo>
                                  <a:pt x="3684" y="900"/>
                                </a:lnTo>
                                <a:lnTo>
                                  <a:pt x="3402" y="900"/>
                                </a:lnTo>
                                <a:close/>
                                <a:moveTo>
                                  <a:pt x="3402" y="600"/>
                                </a:moveTo>
                                <a:lnTo>
                                  <a:pt x="3118" y="600"/>
                                </a:lnTo>
                                <a:lnTo>
                                  <a:pt x="3118" y="300"/>
                                </a:lnTo>
                                <a:lnTo>
                                  <a:pt x="3684" y="300"/>
                                </a:lnTo>
                                <a:lnTo>
                                  <a:pt x="3684" y="600"/>
                                </a:lnTo>
                                <a:lnTo>
                                  <a:pt x="3402" y="600"/>
                                </a:lnTo>
                                <a:close/>
                                <a:moveTo>
                                  <a:pt x="3402" y="300"/>
                                </a:moveTo>
                                <a:lnTo>
                                  <a:pt x="3118" y="300"/>
                                </a:lnTo>
                                <a:lnTo>
                                  <a:pt x="3118" y="0"/>
                                </a:lnTo>
                                <a:lnTo>
                                  <a:pt x="3684" y="0"/>
                                </a:lnTo>
                                <a:lnTo>
                                  <a:pt x="3684" y="300"/>
                                </a:lnTo>
                                <a:lnTo>
                                  <a:pt x="3402" y="300"/>
                                </a:lnTo>
                                <a:close/>
                                <a:moveTo>
                                  <a:pt x="10048" y="396"/>
                                </a:moveTo>
                                <a:lnTo>
                                  <a:pt x="9764" y="396"/>
                                </a:lnTo>
                                <a:lnTo>
                                  <a:pt x="9764" y="0"/>
                                </a:lnTo>
                                <a:lnTo>
                                  <a:pt x="10332" y="0"/>
                                </a:lnTo>
                                <a:lnTo>
                                  <a:pt x="10332" y="396"/>
                                </a:lnTo>
                                <a:lnTo>
                                  <a:pt x="10048" y="396"/>
                                </a:lnTo>
                                <a:close/>
                                <a:moveTo>
                                  <a:pt x="10048" y="900"/>
                                </a:moveTo>
                                <a:lnTo>
                                  <a:pt x="9764" y="900"/>
                                </a:lnTo>
                                <a:lnTo>
                                  <a:pt x="9764" y="396"/>
                                </a:lnTo>
                                <a:lnTo>
                                  <a:pt x="10332" y="396"/>
                                </a:lnTo>
                                <a:lnTo>
                                  <a:pt x="10332" y="900"/>
                                </a:lnTo>
                                <a:lnTo>
                                  <a:pt x="10048" y="900"/>
                                </a:lnTo>
                                <a:close/>
                                <a:moveTo>
                                  <a:pt x="6724" y="900"/>
                                </a:moveTo>
                                <a:lnTo>
                                  <a:pt x="3684" y="900"/>
                                </a:lnTo>
                                <a:lnTo>
                                  <a:pt x="3684" y="0"/>
                                </a:lnTo>
                                <a:lnTo>
                                  <a:pt x="9764" y="0"/>
                                </a:lnTo>
                                <a:lnTo>
                                  <a:pt x="9764" y="900"/>
                                </a:lnTo>
                                <a:lnTo>
                                  <a:pt x="6724" y="9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948" y="16540"/>
                            <a:ext cx="10558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0976" y="16152"/>
                            <a:ext cx="616" cy="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EF361" id="Group 47" o:spid="_x0000_s1026" style="position:absolute;margin-left:23.95pt;margin-top:12.55pt;width:555.65pt;height:815.2pt;z-index:-17346560;mso-position-horizontal-relative:page;mso-position-vertical-relative:page" coordorigin="479,251" coordsize="11113,1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UhoxBMAADt8AAAOAAAAZHJzL2Uyb0RvYy54bWzsXV9vI7kNfy/Q7zDwY4tcrPF4bAeXPVw3&#10;m0OBa3voTT+A13Fio47t2t7Nbot+95KSOCNyRI12W1zRIvew45w5EsmfKIl/JH/73afnXfFxfTpv&#10;D/vbkflmPCrW+9XhYbt/uh39pbm/mo+K82W5f1juDvv17ejz+jz67s2vf/Xty/FmXR42h93D+lRA&#10;I/vzzcvxdrS5XI4319fn1Wb9vDx/cziu9/Dl4+H0vLzAn6en64fT8gVaf95dl+Nxff1yOD0cT4fV&#10;+nyG/3vnvhy9se0/Pq5Xlz89Pp7Xl2J3OwLeLvbfk/33Pf57/ebb5c3TaXncbFeejeVXcPG83O6h&#10;07apu+VlWXw4bXtNPW9Xp8P58Hj5ZnV4vj48Pm5XaysDSGPGQpofTocPRyvL083L07FVE6hW6Omr&#10;m1398eNPp2L7cDuqy1GxXz4DRrbbopqhcl6OTzdA88Pp+PPxp5OTED7+eFj99QxfX8vv8e8nR1y8&#10;f/nD4QHaW364HKxyPj2enrEJELv4ZDH43GKw/nQpVvA/Z+NpPZtOR8UKvjPjyXQyrjxMqw1giS9W&#10;s8WogK/LqXEArjbv/OsG/pv4l2t4Fb+/Xt64ni23njsUDYbcudPq+d/T6s+b5XFtwTqjxkirwIzT&#10;6vegBUtTOK6xe6AjtZ5DnQbfINkZVD+ozWpROaXUtVMKadSYsQFsrT7rclYylSxvVh/Olx/WBwvM&#10;8uOP54sziQf4ZOF+8Pw3YD6Pzzuwjt9eFePCmFlVYJ+enKgMUf3mumjGxQsQYveCCvgJ25rOJ+Oi&#10;JMaf2i5BeY4MGjOWaFMYkgGMrSUE0cP2FN5gVLXNNZXGW01UTs56OpnHeJsRGfJmiRTeYAYMeJvN&#10;6pjaYEB3rM011ozAQOPNhCgkmcORMcwdmlTHnilV/gQOU1NGcTUhEsZSKcozAg0FWROi0ZhaZZCD&#10;4bqODDwT4pFksBSQKAyWISINaEUzDI6HG/QRBssQkaRplByT2WweG39liEhTqsZRCjw0yy1DQNL8&#10;cUg0/kJAmlK1kImAQ7OQSYhH0kImHBGY8mL6m4R4NBPVQiYcDddzBN9JiEeaP46Ixl+IRzNRDWTC&#10;0VANZBLikTQQWL35DBMdf1WIR1Op9lFxNFT+qhCPNH8cEWX8VSEeTaXaR8XRUO0XdlfdjJq0j0og&#10;okwwVQhIU6kGMuVwmMqAMUUGIGxSAgYtlTJFTwUkCoPTEJFmqlrIlOOB2JVRBkNEHJXGIMdEWYGn&#10;ISLNVLWQqcBD5S8EJMlfzSFR+KtDQJpatRDcxwcrupkYsPYIwHWIh6NS9FcLRBSA6xCQplZNBLZ5&#10;eQyGgKQZFJBoDIaINLVqIjOOh2oisxARR6VoEDbdocjKHDMLEWlmqoXMBB6aCc9CQNL8cUg0/kJA&#10;GtjHKnuYmYBDsxD04tpdZdJC5hwRZY2bh3g0c9VC5hwNdYaZh3ik+eOIaPyFeDRz1UDmHA3Vguch&#10;HkkDmXNEFHznIR7NXLWPBUdD5W8R4pHkb8ERUfhbhHg0C9U+0BEOZ0DNPhYhHkn7WAhElAlmEQLS&#10;LFQDWXA4TFnF1+BFCIijUiYYMxaYKByCL066Qf8cXtOM2Iw5JirKEKMJmkzCbCAeEyKjrHRmHAID&#10;TKqWYsYCGG2xM+MQmgEmOToqkyE4wKRqLhAAYVJD5MREt1wQuiJCjClYMg1v4ber0RjhuSdcd8Ox&#10;SXAZojPApYBHG5XCfU/474aDo5qO4R68tTBNl8KFV2Yfw114jGwo6x9sWAlHF0LS7NtwLz7NJIdH&#10;ZTIEpwH16EwKbFTT4a68JVM1ydFR1kFTctPRvXkj3XmVSe7PJ5nMc+gN9+iN7tIb6dOr9s2d+qR9&#10;Tzg6GtyTcFprcKevjUnp2OtMhuCkzTvPtYeVlczBrjm6c2+kd68aDnfvk4ZTccNRZ0ru4RvdxTfC&#10;xwffKuZfGebiI5FmNZkevuEuvtF9fCOdfBVs7uUnR2Smm2+4n290R98IT1/TIyaDWjchpccptxkD&#10;aihjsTrDXX2j+/oQmKG+7UyushjaTIpF4eoji9F0gOHevtHdfUiHMBZNPYGNJ/AgUy7wBRHajAWS&#10;aSOy5/GrbIbYQNxdX26k1w+BWYXNcErDyGeCTY5OQpshPsCmvlcTvr8GOHP9U4ALz19nkTv/Rvf+&#10;YQ9FOPoEFdpYDHDu/9dIFgAOWdEnSvItN5T3W33a+8QffCqWmMUf29zt8XDG1GsDczlkXpuJzyIC&#10;FWYJFWIYHUhsM8nQX5oYMEJi2AS7nG2aGje2lnyaRw6jypIvsshxr4fksEHLYQazJ5Y8T1Lc/yA5&#10;bFpyWsediCXPExX3BJY8T1RcnZEcltQcZnCZtOR5ouKaheQu5z04BnDxsOR5ouJEbsnzRMVJFclh&#10;JswRFQOaljxP1NqLCnNDTuto8Ng6WGkWuRcVgmY55BgLw9YhhpVF7kWFkFIWuRcVIjw55Bi4QWYg&#10;4JJF7kWF8EcOuY1pYPMYich7wUuLUYG8F7y86KFnvdDOTpDpznvBy4x+a9YLNEOhD5n3AgkN/lze&#10;CyR05jRlPSaLA/g5WT3QTGUgm5j1As1VJnOyMjRb4WY8rwcSOnPCsttdKzRsU7N6oDnLTDOFplkL&#10;N3BZPdC8ZepMoWnmgv1/Xg80dxk+ebnp3e8fTlB7J6vuTqMCqu7eYyfLm+PygtsO+li8QL2XK1Xa&#10;wCdb5YPfPR8+rpuDpbrgDqTGZABo3EynsE11CulodvsoLdUMAYdEQc+jbbXEpAC2mk9ZzcGBcf1T&#10;W/R0bbac5lMGMlFbq93hvLYK66QknmEnmKmJcu5pB+Xz2s2lG5St7Tmf8ou00Gp5MgdXKHM8AC/W&#10;QRoeD/mU5Rych6zxkE8ZyPQF4yF4qxsz9L4YO4Py+fGQSzcoWzse8ikDeUgK3Sra8VCia5w5HjJ4&#10;8fNDPiUsPtQ/cU1PMT/kUwYyUVu6JjpND2uiox0axX48DOrB0w3K1vacT/lFWqDxQLapWQTRmQgf&#10;3TscuaE2YT0bQ4wC5miiJNRki37lsysQRr3T4zakLnuzjt72F7Q7nUMaOpzNYKrEFduWU7dLN674&#10;Qf3w/nC/3e3gLVxm7YK+GEMsEv8+H3bbB/zW/nF6ev92dyo+LrEs3/7n+2Jkx9P5crc8bxyd/QrJ&#10;ljdQF79/sJ826+XDO//5stzu3Gc7rSMh1ED7LQZWQ9uC/H8sxot383fz6qoq63dX1fju7ur7+7fV&#10;VX0P25m7yd3bt3fmn8izqW4224eH9R7ZpsMBpsorE/fHFFxZf3s8gIl3DrVwb//ra+Gas2HVD7LQ&#10;00oHde2uSNwVtb8/PHyGgvHTwZ12gNMZ8GFzOP19VLzASYfb0flvH5an9ajY/X4PRe8LiHWDsV7s&#10;H9V0humwU/jN+/Cb5X4FTd2OLiOIDuHHtxd3nOLD8bR92kBPxuK9P2DB++MWy8ktf44r/wfU3f9S&#10;Bfiw7+kV4Fs7+E8X4GNmwe/Hakjf2OHZ1uCPJ5h2whr8BaTqUSd0KIFb0JdW4NtObVddMTy4/m28&#10;3JXg294FFbATFknUJQRaIRROnHfNgfPeNgcLiY3HeiESJfjVdG7PCDg9dK2BF9q25mrwY8yJSL6N&#10;AkeZA7e5bY6CxRHmZKAYzi7ENAfOX9taY4PEMeZkPn+60FTHE/qWblNE2JPZfE15IptvK2CiHMJA&#10;dIL4ELEKLq/E19GN1eHHNCgy+TYfGeVQIIIDLz78eCLf0kV1KLL4sIrHByBP47ssfoxDmcTXUeZZ&#10;fB1lUYkP00UZHYWxWvwoh9JKVJR5Cl9HueSolOMSQMFpTc4dzFBc/j7GoUzf63bM8/c+6xOxFJG8&#10;V3XIs/cueR/lUFiKjjJP3usoi8y9qkOeuofRD5n7KIccEzcDR+dCXpOvoyzS9qoOed7epe1jHMqs&#10;vW7LPG2v27LI2as65Dl7l7KPcigsRUeZJe0hRKeudhyVcgL1XzFL4Tl7l7KPcSgz9ha9KMo8Za+j&#10;LPL15RQKJmMc8ny9S9dHORSWotsyS9gnFmWRr1d1yNP1Llsf5ZBj4tCL6zCcvxIoi3S9qkOerXfJ&#10;+hiHvVy9OmOLZL266xKZelWHseL8KIfSUtR1GYLL3WbJahmyy5EZu+ao6DoMMfHV+TEORYY+gTJL&#10;0idQ7uXold0hT9G7DH2UQ2kpKsoiQ6+iPBOoaHubWYiJr9CPcsgxcTYatRReo6+vy6JCHyea6GwT&#10;q9GPcdir0Vf32KJKX52xMQAe7ok1Hc6Zh+Kq9KMcCkz0GZvX6esztqjS13XILMXV6cc4lHX6+rrM&#10;K/X1dVnU6at77FilfpRDgYm+LvNafX1dFpX6EKWM72BjpfpRDqWlqLbMi/V1lGWp/gSLu2ILc7xW&#10;P8Zkr1ZfX5tFtb5u0LJWX9VkvFo/zqYwGR1uUa+v4w1198ysE9pkVuPr9aNsSv9et2xRsZ8AXXj4&#10;ujaFi+8K9uNsSuNRl2qoOiMlYemfbt9GuPm6NoWf7yr242xygBLrtajZT4AufP1JpXjS8Zr9KJs9&#10;d1/XpvD3kTC684Hqe1K7DcNAGis+GRnu8fuq/Tib+SbEnf6UNjlCCW1yE9L9/l7dfsLSueefYFO4&#10;/ro2ue/vK/ej2pSV+wlL5+5/wtKF/69rkwcAfO1+nE0OUCIEgJU0wa48waYIAuja5FEAo4cBetX7&#10;iVWIBwISq5CIBFSl4sXCViQQvPHl+1FtivL9lDZ5NCClTY4QZFEUS+fxAF/DH2WzFxHASujoHh2O&#10;pgayJxxuqAAmQjsh6drkQQFfxB9nk89xqemdxwUSli4CA7o2eWQAlKMF0WQhfwp0qMvKMyERHdC1&#10;ycMDvpg/qk0ZINC37KKcP7GmixCBrk0eI/DF/HE281chESZQ3TMoyie1u5zFeAH3LkX3xViu1qVp&#10;fDV/lM9erEBf1EWwQF/Ue9GCEu6niPLJ4wW+pD/OpzCiegwR67iti5ABEsY3HzJmoOuTRw2MO9gf&#10;51NglOIzBAmGvMpnL3Kg6pPHDow74B/lU0YPEisRDx8kViIRP4B6KGV48gCC0SMIRh70T1g7jyEk&#10;rF0EEWbzhcZmCFBj9DCCkXGEhDZ5IIFrEzLerwdOtJMyVM6dWc39euBEU+TrgRNNM1S0zWu21bNb&#10;uCpAuUrzeuCkdwQOL9FA1bweOMEaO+Xsnw1qWC29HjhJaInmK3TiXFnYwLlHOiIH5x8yX/CGDK5Z&#10;3gv/OwdO9MFHs5fJnL4MHZgzmSfmDG7z7PDOPDNn8Hol+wI/NYcltO2h2686NGO3wAUcmsHsK1qk&#10;LACmEmufnYUeOwoqSHaFza5ou6Ojb+kZUtVtISN9S09HNUWPDgTOpRvqtS8F9TdcAt/xkJa8o6O2&#10;6RlKPsmUPJduqFeSvE83LHnHQ1ryjo4kpmcoOZWu0nf05IjnUQ31SFL36XSp5xjhgjHXjSVNahqd&#10;HSXJQk8uU1/3nA6uHQcnPmO4t4RDPfdloR6H5e+4HZK/o6TW6cnl76PA6VqxsgmHeib5+3TD8ndM&#10;DMnfUZI89OTyp8d0K30m2VCvJHufTpfdVHg5Vtbgb9kdGoMtYR8EriYzw/vicoY/EQ523ReHuszQ&#10;QcevNgDyRSPL7oNBDLmh0uogm7Djklqip2+RdNAnzNBBx8agDjpSYoCenhHSwcD4JnAzyQa7Jfn7&#10;hLr8tG50A0wT/3W3k8bJ6aevez42aCXNpeuPZd4e4denG8a84yGNeUdHfdPTjXcneVo7JHce1VCP&#10;JHWfTpfaLDCCnDfjk2V2VkES01NMYn31c8KyzNzft4SDXffFoS4zdNDxq0Hfzs8dKbVPT6GDPhic&#10;sBUtm3Cwa9JBnzBDBx0bgzroSEkkegodpId3q4FMssFuSf4+oS5/WWNhIthB95Imf8tvR0py09PJ&#10;3xKmBZsYv+nKJBvsti8K8ZUhfzdoBuXvSKl9egr5hzhuNZBNONg16aBPmKGDbpYZ1EFHSrLTU+ig&#10;zwgnbHWQTTjYNemgT6jrYFL5TXj3kqaDluOOlESip9NBSzgoWu2vGMkmHOy6Lw7xlqGDjo1BHXSk&#10;1D49hQ4GhzjpIJtwsGvSQZ8wQwcdG4M66EhJdnoKHQxMdKSBTLLBbkn+PqEuP5RY452quCBAPbiL&#10;qmsKWMywPoaRkuD0dApoCdOSuTN82GAuXccjdUhP13FMGqLI0UFnZoM66EipA3oKHQzzbM+7Z6i1&#10;09dQ550e+pS6HuoZVuECI91LmhomNHY7UhKfnt4WiDANceaIacmGuo2IQnyR/BDa//JLOurJ6x0d&#10;4+vXOzrON/+tOzoglebu6Phxu1/Dlc04Z/vrOd7u3c+OQo7M/+xosT+83cDNtGv7a5rN5yP8xKjL&#10;nbJX6E6UwR/OXPi1AgpnoSjannTvru2Y4g3QeG0HmTr9hineTYM/m1ngh9vRDhi3uTe6wAMt0ZNg&#10;Su71Zpz2127jN+O0CvrqC29wnUfQf8G7ZSD64sbtn+GyQxiSOxi882Dw/ux/M9f/uGs7cr8/nQ4v&#10;eHURXL/Dhq57IXvomjEsHnZ1gwvD3W1j9s4j+0u6NR7mwaFbQhG92wQpgxezzqnB++W3FuH9T2zY&#10;gzm4/wOm1b+RCU68jH9XLq7u6/nsqrqvpleL2Xh+NTaL3y3qMfyMxN09v5HJzhPuV6PhfqSvvZEJ&#10;b6haTKGWDlnVhdQvqHreXuDXq3fb59vRvL3FanmjXUrVXiiF7NsrgP5PbnKyP6wMv1BtZfK/po0/&#10;gR3+ba2z+83vN/8SAAAA//8DAFBLAwQUAAYACAAAACEAPaDDV+IAAAALAQAADwAAAGRycy9kb3du&#10;cmV2LnhtbEyPwU7DMBBE70j8g7VI3KjjgAsNcaqqAk5VJVokxG0bb5OosR3FbpL+Pe4JbrOa0czb&#10;fDmZlg3U+8ZZBWKWACNbOt3YSsHX/v3hBZgPaDW2zpKCC3lYFrc3OWbajfaThl2oWCyxPkMFdQhd&#10;xrkvazLoZ64jG72j6w2GePYV1z2Osdy0PE2SOTfY2LhQY0frmsrT7mwUfIw4rh7F27A5HdeXn73c&#10;fm8EKXV/N61egQWawl8YrvgRHYrIdHBnqz1rFTw9L2JSQSoFsKsv5CIFdohqLqUEXuT8/w/FLwAA&#10;AP//AwBQSwECLQAUAAYACAAAACEAtoM4kv4AAADhAQAAEwAAAAAAAAAAAAAAAAAAAAAAW0NvbnRl&#10;bnRfVHlwZXNdLnhtbFBLAQItABQABgAIAAAAIQA4/SH/1gAAAJQBAAALAAAAAAAAAAAAAAAAAC8B&#10;AABfcmVscy8ucmVsc1BLAQItABQABgAIAAAAIQCMTUhoxBMAADt8AAAOAAAAAAAAAAAAAAAAAC4C&#10;AABkcnMvZTJvRG9jLnhtbFBLAQItABQABgAIAAAAIQA9oMNX4gAAAAsBAAAPAAAAAAAAAAAAAAAA&#10;AB4WAABkcnMvZG93bnJldi54bWxQSwUGAAAAAAQABADzAAAALRcAAAAA&#10;">
                <v:shape id="AutoShape 51" o:spid="_x0000_s1027" style="position:absolute;left:494;top:266;width:11012;height:16272;visibility:visible;mso-wrap-style:square;v-text-anchor:top" coordsize="11012,16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JiLsUA&#10;AADbAAAADwAAAGRycy9kb3ducmV2LnhtbESPQWsCMRSE70L/Q3gFbzVbRSmrUYpVtBTBqiDeHpvn&#10;ZunmZdnEdfvvjSB4HGbmG2Yya20pGqp94VjBey8BQZw5XXCu4LBfvn2A8AFZY+mYFPyTh9n0pTPB&#10;VLsr/1KzC7mIEPYpKjAhVKmUPjNk0fdcRRy9s6sthijrXOoarxFuS9lPkpG0WHBcMFjR3FD2t7tY&#10;BafNfGEWm+/zF+tseGx+Bqv19qhU97X9HIMI1IZn+NFeawWjAdy/xB8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QmIuxQAAANsAAAAPAAAAAAAAAAAAAAAAAJgCAABkcnMv&#10;ZG93bnJldi54bWxQSwUGAAAAAAQABAD1AAAAigMAAAAA&#10;" path="m680,15564r,708l282,16272r,-1418l680,14854r,710xm284,15564r,708l,16272,,14854r284,l284,15564xm680,13862r,994l282,14856r,-1986l680,12870r,992xm284,13862r,994l,14856,,12870r284,l284,13862xm680,12162r,708l282,12870r,-1418l680,11452r,710xm284,12162r,708l,12870,,11452r284,l284,12162xm680,r,11452m680,l11008,t4,16130l11012,16270m11012,r,15886e" filled="f" strokeweight="1.5pt">
                  <v:path arrowok="t" o:connecttype="custom" o:connectlocs="680,15830;680,16538;282,16538;282,15120;680,15120;680,15830;284,15830;284,16538;0,16538;0,15120;284,15120;284,15830;680,14128;680,15122;282,15122;282,13136;680,13136;680,14128;284,14128;284,15122;0,15122;0,13136;284,13136;284,14128;680,12428;680,13136;282,13136;282,11718;680,11718;680,12428;284,12428;284,13136;0,13136;0,11718;284,11718;284,12428;680,266;680,11718;680,266;11008,266;11012,16396;11012,16536;11012,266;11012,16152" o:connectangles="0,0,0,0,0,0,0,0,0,0,0,0,0,0,0,0,0,0,0,0,0,0,0,0,0,0,0,0,0,0,0,0,0,0,0,0,0,0,0,0,0,0,0,0"/>
                </v:shape>
                <v:shape id="AutoShape 50" o:spid="_x0000_s1028" style="position:absolute;left:1174;top:15636;width:10332;height:900;visibility:visible;mso-wrap-style:square;v-text-anchor:top" coordsize="10332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dvcEA&#10;AADbAAAADwAAAGRycy9kb3ducmV2LnhtbESPUWvCMBSF3wf+h3CFvc3UMYpUo0ilsKfBOn/Apbk2&#10;xeSmJlHrvzeDwR4P55zvcDa7yVlxoxAHzwqWiwIEcef1wL2C40/ztgIRE7JG65kUPCjCbjt72WCl&#10;/Z2/6damXmQIxwoVmJTGSsrYGXIYF34kzt7JB4cpy9BLHfCe4c7K96IopcOB84LBkWpD3bm9OgWX&#10;1VdzLOt4sWWQaFtTN/LQKvU6n/ZrEImm9B/+a39qBeUH/H7JP0B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A3b3BAAAA2wAAAA8AAAAAAAAAAAAAAAAAmAIAAGRycy9kb3du&#10;cmV2LnhtbFBLBQYAAAAABAAEAPUAAACGAwAAAAA=&#10;" path="m284,900l,900,,600r568,l568,900r-284,xm284,600l,600,,300r568,l568,600r-284,xm284,300l,300,,,568,r,300l284,300xm852,900r-284,l568,600r566,l1134,900r-282,xm852,600r-284,l568,300r566,l1134,600r-282,xm852,300r-284,l568,r566,l1134,300r-282,xm1418,900r-284,l1134,600r568,l1702,900r-284,xm1418,600r-284,l1134,300r568,l1702,600r-284,xm1418,300r-284,l1134,r568,l1702,300r-284,xm284,900l,900,,600r568,l568,900r-284,xm284,600l,600,,300r568,l568,600r-284,xm284,300l,300,,,568,r,300l284,300xm1986,900r-284,l1702,600r566,l2268,900r-282,xm1986,600r-284,l1702,300r566,l2268,600r-282,xm1986,300r-284,l1702,r566,l2268,300r-282,xm2692,300r-424,l2268,r850,l3118,300r-426,xm2692,600r-424,l2268,300r850,l3118,600r-426,xm2692,900r-424,l2268,600r850,l3118,900r-426,xm3402,900r-284,l3118,600r566,l3684,900r-282,xm3402,600r-284,l3118,300r566,l3684,600r-282,xm3402,300r-284,l3118,r566,l3684,300r-282,xm10048,396r-284,l9764,r568,l10332,396r-284,xm10048,900r-284,l9764,396r568,l10332,900r-284,xm6724,900r-3040,l3684,,9764,r,900l6724,900xe" filled="f" strokeweight=".5pt">
                  <v:path arrowok="t" o:connecttype="custom" o:connectlocs="0,16236;284,16536;0,15936;284,16236;0,15636;284,15936;568,16236;852,16536;568,15936;852,16236;568,15636;852,15936;1134,16236;1418,16536;1134,15936;1418,16236;1134,15636;1418,15936;0,16236;284,16536;0,15936;284,16236;0,15636;284,15936;1702,16236;1986,16536;1702,15936;1986,16236;1702,15636;1986,15936;2268,15636;2692,15936;2268,15936;2692,16236;2268,16236;2692,16536;3118,16236;3402,16536;3118,15936;3402,16236;3118,15636;3402,15936;9764,15636;10048,16032;9764,16032;10048,16536;3684,15636;6724,16536" o:connectangles="0,0,0,0,0,0,0,0,0,0,0,0,0,0,0,0,0,0,0,0,0,0,0,0,0,0,0,0,0,0,0,0,0,0,0,0,0,0,0,0,0,0,0,0,0,0,0,0"/>
                </v:shape>
                <v:line id="Line 49" o:spid="_x0000_s1029" style="position:absolute;visibility:visible;mso-wrap-style:square" from="948,16540" to="11506,16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TEi8MAAADbAAAADwAAAGRycy9kb3ducmV2LnhtbESPQWvCQBSE7wX/w/KE3urGiiLRVURQ&#10;S2+NInh7ZJ9JTPZturvR9N+7hUKPw8x8wyzXvWnEnZyvLCsYjxIQxLnVFRcKTsfd2xyED8gaG8uk&#10;4Ic8rFeDlyWm2j74i+5ZKESEsE9RQRlCm0rp85IM+pFtiaN3tc5giNIVUjt8RLhp5HuSzKTBiuNC&#10;iS1tS8rrrDMKzl3Gl1u9cw12+8Phev6u/eRTqddhv1mACNSH//Bf+0MrmE3h90v8AXL1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UxIvDAAAA2wAAAA8AAAAAAAAAAAAA&#10;AAAAoQIAAGRycy9kb3ducmV2LnhtbFBLBQYAAAAABAAEAPkAAACRAwAAAAA=&#10;" strokeweight="1.5pt"/>
                <v:rect id="Rectangle 48" o:spid="_x0000_s1030" style="position:absolute;left:10976;top:16152;width:616;height: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vVtMQA&#10;AADbAAAADwAAAGRycy9kb3ducmV2LnhtbESPW2sCMRSE3wv9D+EUfKuJlwZdjVIEoWD74AV8PWyO&#10;u4ubk+0m6vbfN4Lg4zAz3zDzZedqcaU2VJ4NDPoKBHHubcWFgcN+/T4BESKyxdozGfijAMvF68sc&#10;M+tvvKXrLhYiQThkaKCMscmkDHlJDkPfN8TJO/nWYUyyLaRt8ZbgrpZDpbR0WHFaKLGhVUn5eXdx&#10;BlCP7e/PafS931w0TotOrT+OypjeW/c5AxGpi8/wo/1lDWgN9y/pB8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L1bTEAAAA2wAAAA8AAAAAAAAAAAAAAAAAmAIAAGRycy9k&#10;b3ducmV2LnhtbFBLBQYAAAAABAAEAPUAAACJAwAAAAA=&#10;" stroked="f"/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-234950</wp:posOffset>
                </wp:positionV>
                <wp:extent cx="165100" cy="772795"/>
                <wp:effectExtent l="0" t="0" r="0" b="0"/>
                <wp:wrapNone/>
                <wp:docPr id="61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№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подл.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37" type="#_x0000_t202" style="position:absolute;left:0;text-align:left;margin-left:26.25pt;margin-top:-18.5pt;width:13pt;height:60.8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6i9sAIAALQFAAAOAAAAZHJzL2Uyb0RvYy54bWysVG1vmzAQ/j5p/8Hyd8rLCAFUUrUhTJO6&#10;F6ndD3DABGtgM9sJVNP++84mpEmrSdM2PliHfX7unrvHd30zdi06UKmY4Bn2rzyMKC9Fxfguw18f&#10;CyfGSGnCK9IKTjP8RBW+Wb19cz30KQ1EI9qKSgQgXKVDn+FG6z51XVU2tCPqSvSUw2EtZEc0/Mqd&#10;W0kyAHrXuoHnRe4gZNVLUVKlYDefDvHK4tc1LfXnulZUozbDkJu2q7Tr1qzu6pqkO0n6hpXHNMhf&#10;ZNERxiHoCSonmqC9ZK+gOlZKoUStr0rRuaKuWUktB2Djey/YPDSkp5YLFEf1pzKp/wdbfjp8kYhV&#10;GY58jDjpoEePdNToTowojEx9hl6l4PbQg6MeYR/6bLmq/l6U3xTiYt0QvqO3UoqhoaSC/Hxz0z27&#10;OuEoA7IdPooK4pC9FhZorGVnigflQIAOfXo69cbkUpqQ0cL34KSEo+UyWCYLG4Gk8+VeKv2eig4Z&#10;I8MSWm/ByeFeaZMMSWcXE4uLgrWtbX/LLzbAcdqB0HDVnJkkbDd/JF6yiTdx6IRBtHFCL8+d22Id&#10;OlHhLxf5u3y9zv2fJq4fpg2rKspNmFlZfvhnnTtqfNLESVtKtKwycCYlJXfbdSvRgYCyC/sdC3Lm&#10;5l6mYYsAXF5Q8oPQuwsSp4jipRMW4cJJll7seH5yl0RemIR5cUnpnnH675TQkOFkESwmLf2Wm2e/&#10;19xI2jENs6NlXYbjkxNJjQI3vLKt1YS1k31WCpP+cymg3XOjrV6NRCex6nE72qcRm+hGy1tRPYGA&#10;pQCBgRZh7oFh1mAJvwOMkQyr73siKUbtBw7vALb1bMjZ2M4G4WUjYBppjCZzrafZtO8l2zUAPr00&#10;Lm7hrdTM6vg5keMLg9Fg6RzHmJk95//W63nYrn4BAAD//wMAUEsDBBQABgAIAAAAIQAtaYoe3QAA&#10;AAgBAAAPAAAAZHJzL2Rvd25yZXYueG1sTI/LTsMwEEX3SPyDNUjsWoeGPBTiVChSxa4SbT/AjYc4&#10;qh8hdpv07xlWsJyZozvn1tvFGnbDKQzeCXhZJ8DQdV4NrhdwOu5WJbAQpVPSeIcC7hhg2zw+1LJS&#10;fnafeDvEnlGIC5UUoGMcK85Dp9HKsPYjOrp9+cnKSOPUczXJmcKt4ZskybmVg6MPWo7Yauwuh6sV&#10;sL9zPac2O3Vtm+/z9HsnLx9GiOen5f0NWMQl/sHwq0/q0JDT2V+dCswIyDYZkQJWaUGdCChKWpwF&#10;lK8F8Kbm/ws0PwAAAP//AwBQSwECLQAUAAYACAAAACEAtoM4kv4AAADhAQAAEwAAAAAAAAAAAAAA&#10;AAAAAAAAW0NvbnRlbnRfVHlwZXNdLnhtbFBLAQItABQABgAIAAAAIQA4/SH/1gAAAJQBAAALAAAA&#10;AAAAAAAAAAAAAC8BAABfcmVscy8ucmVsc1BLAQItABQABgAIAAAAIQDtB6i9sAIAALQFAAAOAAAA&#10;AAAAAAAAAAAAAC4CAABkcnMvZTJvRG9jLnhtbFBLAQItABQABgAIAAAAIQAtaYoe3QAAAAg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0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№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подл.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-1327785</wp:posOffset>
                </wp:positionV>
                <wp:extent cx="165100" cy="800100"/>
                <wp:effectExtent l="0" t="0" r="0" b="0"/>
                <wp:wrapNone/>
                <wp:docPr id="60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spacing w:val="-1"/>
                                <w:w w:val="95"/>
                              </w:rPr>
                              <w:t>Подп.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38" type="#_x0000_t202" style="position:absolute;left:0;text-align:left;margin-left:26.25pt;margin-top:-104.55pt;width:13pt;height:63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JASsgIAALQFAAAOAAAAZHJzL2Uyb0RvYy54bWysVNuOmzAQfa/Uf7D8znIpIQEtqXZDqCpt&#10;L9JuP8AxJlgFm9pOYFX13zs2IdnLS9WWB2uwx2fOzBzP9fuxa9GRKc2lyHF4FWDEBJUVF/scf3so&#10;vRVG2hBRkVYKluNHpvH79ds310OfsUg2sq2YQgAidDb0OW6M6TPf17RhHdFXsmcCDmupOmLgV+39&#10;SpEB0LvWj4Ig8Qepql5JyrSG3WI6xGuHX9eMmi91rZlBbY6Bm3GrcuvOrv76mmR7RfqG0xMN8hcs&#10;OsIFBD1DFcQQdFD8FVTHqZJa1uaKys6Xdc0pczlANmHwIpv7hvTM5QLF0f25TPr/wdLPx68K8SrH&#10;CZRHkA569MBGg27liOKFrc/Q6wzc7ntwNCPsQ59drrq/k/S7RkJuGiL27EYpOTSMVMAvtDf9J1cn&#10;HG1BdsMnWUEccjDSAY216mzxoBwI0IHI47k3lgu1IZNFGMAJhaNVALVyvfNJNl/ulTYfmOyQNXKs&#10;oPUOnBzvtLFkSDa72FhClrxtXftb8WwDHKcdCA1X7Zkl4br5Mw3S7Wq7ir04SrZeHBSFd1NuYi8p&#10;w+WieFdsNkX4y8YN46zhVcWEDTMrK4z/rHMnjU+aOGtLy5ZXFs5S0mq/27QKHQkou3SfKzmcXNz8&#10;5zRcESCXFymFURzcRqlXJqulF5fxwkuXwcoLwvQ2TYI4jYvyeUp3XLB/TwkNOU4X0WLS0oX0i9wC&#10;973OjWQdNzA7Wt45RYCbdSKZVeBWVM42hLeT/aQUlv6lFNDuudFOr1aik1jNuBvd00gtsNXyTlaP&#10;IGAlQWCgRZh7YNg1WsLvAGMkx/rHgSiGUftRwDuAbTMbajZ2s0EEbSRMI4PRZG7MNJsOveL7BsCn&#10;lybkDbyVmjsdX4icXhiMBpfOaYzZ2fP033ldhu36NwAAAP//AwBQSwMEFAAGAAgAAAAhADeGI9be&#10;AAAACgEAAA8AAABkcnMvZG93bnJldi54bWxMj8tugzAQRfeV+g/WVOouMQ9BKcFEFVLUXaQm+YAJ&#10;djAKtil2Avn7Tlftcu4c3TlTbRczsLuafO+sgHgdAVO2dbK3nYDTcbcqgPmAVuLgrBLwUB629fNT&#10;haV0s/1S90PoGJVYX6IAHcJYcu5brQz6tRuVpd3FTQYDjVPH5YQzlZuBJ1GUc4O9pQsaR9Vo1V4P&#10;NyNg/+B6Tk12apsm3+fp9w6vn4MQry/LxwZYUEv4g+FXn9ShJqezu1np2SAgSzIiBayS6D0GRsRb&#10;QcmZkiKNgdcV//9C/QMAAP//AwBQSwECLQAUAAYACAAAACEAtoM4kv4AAADhAQAAEwAAAAAAAAAA&#10;AAAAAAAAAAAAW0NvbnRlbnRfVHlwZXNdLnhtbFBLAQItABQABgAIAAAAIQA4/SH/1gAAAJQBAAAL&#10;AAAAAAAAAAAAAAAAAC8BAABfcmVscy8ucmVsc1BLAQItABQABgAIAAAAIQARlJASsgIAALQFAAAO&#10;AAAAAAAAAAAAAAAAAC4CAABkcnMvZTJvRG9jLnhtbFBLAQItABQABgAIAAAAIQA3hiPW3gAAAAo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spacing w:val="-1"/>
                          <w:w w:val="95"/>
                        </w:rPr>
                        <w:t>Подп.</w:t>
                      </w:r>
                      <w:r>
                        <w:rPr>
                          <w:rFonts w:ascii="Cambria" w:hAnsi="Cambria"/>
                          <w:i/>
                          <w:spacing w:val="11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</w:t>
                      </w:r>
                      <w:r>
                        <w:rPr>
                          <w:rFonts w:ascii="Cambria" w:hAnsi="Cambria"/>
                          <w:i/>
                          <w:spacing w:val="13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дата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ge">
                  <wp:posOffset>7503160</wp:posOffset>
                </wp:positionV>
                <wp:extent cx="165100" cy="776605"/>
                <wp:effectExtent l="0" t="0" r="0" b="0"/>
                <wp:wrapNone/>
                <wp:docPr id="59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6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Взаи.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№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39" type="#_x0000_t202" style="position:absolute;left:0;text-align:left;margin-left:26.25pt;margin-top:590.8pt;width:13pt;height:61.1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g70sAIAALUFAAAOAAAAZHJzL2Uyb0RvYy54bWysVG1vmzAQ/j5p/8Hyd8rLgARUUrUhTJO6&#10;F6ndD3DABGtgM9sJVNP++84mpEmrSdM2PliHfX7unrvHd30zdi06UKmY4Bn2rzyMKC9Fxfguw18f&#10;C2eJkdKEV6QVnGb4iSp8s3r75nroUxqIRrQVlQhAuEqHPsON1n3quqpsaEfUlegph8NayI5o+JU7&#10;t5JkAPSudQPPi91ByKqXoqRKwW4+HeKVxa9rWurPda2oRm2GITdtV2nXrVnd1TVJd5L0DSuPaZC/&#10;yKIjjEPQE1RONEF7yV5BdayUQolaX5Wic0Vds5JaDsDG916weWhITy0XKI7qT2VS/w+2/HT4IhGr&#10;MhwlGHHSQY8e6ajRnRhRGJr6DL1Kwe2hB0c9wj702XJV/b0ovynExbohfEdvpRRDQ0kF+fnmpnt2&#10;dcJRBmQ7fBQVxCF7LSzQWMvOFA/KgQAd+vR06o3JpTQh48j34KSEo8Uijr3IRiDpfLmXSr+nokPG&#10;yLCE1ltwcrhX2iRD0tnFxOKiYG1r29/yiw1wnHYgNFw1ZyYJ280fiZdslptl6IRBvHFCL8+d22Id&#10;OnHhL6L8Xb5e5/5PE9cP04ZVFeUmzKwsP/yzzh01PmnipC0lWlYZOJOSkrvtupXoQEDZhf2OBTlz&#10;cy/TsEUALi8o+UHo3QWJU8TLhRMWYeQkC2/peH5yl8RemIR5cUnpnnH675TQkOEkCqJJS7/l5tnv&#10;NTeSdkzD7GhZl+HlyYmkRoEbXtnWasLayT4rhUn/uRTQ7rnRVq9GopNY9bgd7dPw7ZwwYt6K6gkU&#10;LAUoDMQIgw8MswYL+B1gjmRYfd8TSTFqP3B4CLCtZ0POxnY2CC8bAeNIYzSZaz0Np30v2a4B8Omp&#10;cXELj6VmVsjPiRyfGMwGy+c4x8zwOf+3Xs/TdvULAAD//wMAUEsDBBQABgAIAAAAIQBYbAqf3gAA&#10;AAsBAAAPAAAAZHJzL2Rvd25yZXYueG1sTI9BboMwEEX3lXoHayp11xiCoIRiogop6i5S0xzAwQ5G&#10;sccUO4HcvtNVu5w3X3/e1NvFWXbTUxg8CkhXCTCNnVcD9gKOX7uXEliIEpW0HrWAuw6wbR4falkp&#10;P+Onvh1iz6gEQyUFmBjHivPQGe1kWPlRI+3OfnIy0jj1XE1ypnJn+TpJCu7kgHTByFG3RneXw9UJ&#10;2N+5mTOXH7u2LfZF9r2Tlw8rxPPT8v4GLOol/oXhV5/UoSGnk7+iCswKyNc5JYmnZVoAo8RrSeRE&#10;JEuyDfCm5v9/aH4AAAD//wMAUEsBAi0AFAAGAAgAAAAhALaDOJL+AAAA4QEAABMAAAAAAAAAAAAA&#10;AAAAAAAAAFtDb250ZW50X1R5cGVzXS54bWxQSwECLQAUAAYACAAAACEAOP0h/9YAAACUAQAACwAA&#10;AAAAAAAAAAAAAAAvAQAAX3JlbHMvLnJlbHNQSwECLQAUAAYACAAAACEAM3YO9LACAAC1BQAADgAA&#10;AAAAAAAAAAAAAAAuAgAAZHJzL2Uyb0RvYy54bWxQSwECLQAUAAYACAAAACEAWGwKn94AAAALAQAA&#10;DwAAAAAAAAAAAAAAAAAKBQAAZHJzL2Rvd25yZXYueG1sUEsFBgAAAAAEAAQA8wAAABUGAAAAAA==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5"/>
                        </w:rPr>
                        <w:t>Взаи.</w:t>
                      </w:r>
                      <w:r>
                        <w:rPr>
                          <w:rFonts w:ascii="Cambria" w:hAnsi="Cambria"/>
                          <w:i/>
                          <w:spacing w:val="18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19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№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7C3">
        <w:rPr>
          <w:rFonts w:ascii="Verdana" w:hAnsi="Verdana"/>
          <w:i/>
          <w:w w:val="70"/>
          <w:sz w:val="20"/>
        </w:rPr>
        <w:t>Изм.</w:t>
      </w:r>
    </w:p>
    <w:p w:rsidR="002D5930" w:rsidRDefault="003C37C3">
      <w:pPr>
        <w:spacing w:before="57"/>
        <w:ind w:left="117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spacing w:val="-3"/>
          <w:w w:val="60"/>
          <w:sz w:val="20"/>
        </w:rPr>
        <w:lastRenderedPageBreak/>
        <w:t>Кол.</w:t>
      </w:r>
      <w:r>
        <w:rPr>
          <w:rFonts w:ascii="Verdana" w:hAnsi="Verdana"/>
          <w:i/>
          <w:spacing w:val="13"/>
          <w:w w:val="60"/>
          <w:sz w:val="20"/>
        </w:rPr>
        <w:t xml:space="preserve"> </w:t>
      </w:r>
      <w:r>
        <w:rPr>
          <w:rFonts w:ascii="Verdana" w:hAnsi="Verdana"/>
          <w:i/>
          <w:spacing w:val="-2"/>
          <w:w w:val="60"/>
          <w:sz w:val="20"/>
        </w:rPr>
        <w:t>уч.</w:t>
      </w:r>
    </w:p>
    <w:p w:rsidR="002D5930" w:rsidRDefault="003C37C3">
      <w:pPr>
        <w:spacing w:before="57"/>
        <w:ind w:left="97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75"/>
          <w:sz w:val="20"/>
        </w:rPr>
        <w:lastRenderedPageBreak/>
        <w:t>Лист</w:t>
      </w:r>
    </w:p>
    <w:p w:rsidR="002D5930" w:rsidRDefault="003C37C3">
      <w:pPr>
        <w:spacing w:before="57"/>
        <w:ind w:left="154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spacing w:val="-7"/>
          <w:w w:val="60"/>
          <w:sz w:val="20"/>
        </w:rPr>
        <w:lastRenderedPageBreak/>
        <w:t>№</w:t>
      </w:r>
      <w:r>
        <w:rPr>
          <w:rFonts w:ascii="Verdana" w:hAnsi="Verdana"/>
          <w:i/>
          <w:spacing w:val="17"/>
          <w:w w:val="60"/>
          <w:sz w:val="20"/>
        </w:rPr>
        <w:t xml:space="preserve"> </w:t>
      </w:r>
      <w:r>
        <w:rPr>
          <w:rFonts w:ascii="Verdana" w:hAnsi="Verdana"/>
          <w:i/>
          <w:spacing w:val="-6"/>
          <w:w w:val="60"/>
          <w:sz w:val="20"/>
        </w:rPr>
        <w:t>уч.</w:t>
      </w:r>
    </w:p>
    <w:p w:rsidR="002D5930" w:rsidRDefault="003C37C3">
      <w:pPr>
        <w:spacing w:before="55"/>
        <w:ind w:left="300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55"/>
          <w:sz w:val="20"/>
        </w:rPr>
        <w:lastRenderedPageBreak/>
        <w:t>Подп.</w:t>
      </w:r>
    </w:p>
    <w:p w:rsidR="002D5930" w:rsidRDefault="003C37C3">
      <w:pPr>
        <w:spacing w:before="55"/>
        <w:ind w:left="312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75"/>
          <w:sz w:val="20"/>
        </w:rPr>
        <w:lastRenderedPageBreak/>
        <w:t>Дата</w:t>
      </w:r>
    </w:p>
    <w:p w:rsidR="002D5930" w:rsidRDefault="003C37C3">
      <w:pPr>
        <w:pStyle w:val="a3"/>
        <w:spacing w:before="9"/>
        <w:rPr>
          <w:rFonts w:ascii="Verdana"/>
          <w:i/>
          <w:sz w:val="25"/>
        </w:rPr>
      </w:pPr>
      <w:r>
        <w:br w:type="column"/>
      </w:r>
    </w:p>
    <w:p w:rsidR="002D5930" w:rsidRDefault="003C37C3">
      <w:pPr>
        <w:pStyle w:val="1"/>
      </w:pPr>
      <w:r>
        <w:t>49.2021</w:t>
      </w:r>
    </w:p>
    <w:p w:rsidR="002D5930" w:rsidRDefault="003C37C3">
      <w:pPr>
        <w:spacing w:before="103"/>
        <w:ind w:left="1011" w:right="180"/>
        <w:jc w:val="center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85"/>
          <w:sz w:val="20"/>
        </w:rPr>
        <w:lastRenderedPageBreak/>
        <w:t>Лист</w:t>
      </w:r>
    </w:p>
    <w:p w:rsidR="002D5930" w:rsidRDefault="002D5930">
      <w:pPr>
        <w:pStyle w:val="a3"/>
        <w:spacing w:before="11"/>
        <w:rPr>
          <w:rFonts w:ascii="Verdana"/>
          <w:i/>
          <w:sz w:val="15"/>
        </w:rPr>
      </w:pPr>
    </w:p>
    <w:p w:rsidR="002D5930" w:rsidRDefault="003C37C3">
      <w:pPr>
        <w:spacing w:before="1"/>
        <w:ind w:left="929"/>
        <w:jc w:val="center"/>
        <w:rPr>
          <w:rFonts w:ascii="Trebuchet MS"/>
          <w:sz w:val="20"/>
        </w:rPr>
      </w:pPr>
      <w:r>
        <w:rPr>
          <w:rFonts w:ascii="Trebuchet MS"/>
          <w:w w:val="83"/>
          <w:sz w:val="20"/>
        </w:rPr>
        <w:t>4</w:t>
      </w:r>
    </w:p>
    <w:p w:rsidR="002D5930" w:rsidRDefault="002D5930">
      <w:pPr>
        <w:jc w:val="center"/>
        <w:rPr>
          <w:rFonts w:ascii="Trebuchet MS"/>
          <w:sz w:val="20"/>
        </w:rPr>
        <w:sectPr w:rsidR="002D5930">
          <w:type w:val="continuous"/>
          <w:pgSz w:w="11900" w:h="16840"/>
          <w:pgMar w:top="900" w:right="260" w:bottom="280" w:left="280" w:header="720" w:footer="720" w:gutter="0"/>
          <w:cols w:num="8" w:space="720" w:equalWidth="0">
            <w:col w:w="1333" w:space="40"/>
            <w:col w:w="637" w:space="39"/>
            <w:col w:w="459" w:space="39"/>
            <w:col w:w="537" w:space="40"/>
            <w:col w:w="652" w:space="39"/>
            <w:col w:w="713" w:space="1530"/>
            <w:col w:w="2134" w:space="1529"/>
            <w:col w:w="1639"/>
          </w:cols>
        </w:sectPr>
      </w:pPr>
    </w:p>
    <w:tbl>
      <w:tblPr>
        <w:tblStyle w:val="TableNormal"/>
        <w:tblW w:w="0" w:type="auto"/>
        <w:tblInd w:w="142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2758"/>
        <w:gridCol w:w="2684"/>
        <w:gridCol w:w="1136"/>
        <w:gridCol w:w="1178"/>
        <w:gridCol w:w="1124"/>
      </w:tblGrid>
      <w:tr w:rsidR="002D5930">
        <w:trPr>
          <w:trHeight w:val="933"/>
        </w:trPr>
        <w:tc>
          <w:tcPr>
            <w:tcW w:w="61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2758" w:type="dxa"/>
          </w:tcPr>
          <w:p w:rsidR="002D5930" w:rsidRDefault="002D5930">
            <w:pPr>
              <w:pStyle w:val="TableParagraph"/>
            </w:pP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174" w:right="921"/>
              <w:rPr>
                <w:sz w:val="24"/>
              </w:rPr>
            </w:pPr>
            <w:r>
              <w:rPr>
                <w:sz w:val="24"/>
              </w:rPr>
              <w:t>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классификации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48"/>
              <w:ind w:left="176"/>
              <w:rPr>
                <w:sz w:val="24"/>
              </w:rPr>
            </w:pPr>
            <w:r>
              <w:rPr>
                <w:sz w:val="24"/>
              </w:rPr>
              <w:t>(6.6)</w:t>
            </w:r>
          </w:p>
        </w:tc>
        <w:tc>
          <w:tcPr>
            <w:tcW w:w="1178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24" w:type="dxa"/>
          </w:tcPr>
          <w:p w:rsidR="002D5930" w:rsidRDefault="002D5930">
            <w:pPr>
              <w:pStyle w:val="TableParagraph"/>
            </w:pPr>
          </w:p>
        </w:tc>
      </w:tr>
      <w:tr w:rsidR="002D5930">
        <w:trPr>
          <w:trHeight w:val="2315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24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left="698" w:right="207" w:hanging="484"/>
              <w:rPr>
                <w:sz w:val="24"/>
              </w:rPr>
            </w:pPr>
            <w:r>
              <w:rPr>
                <w:sz w:val="24"/>
              </w:rPr>
              <w:t>Участок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№5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(условное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обозначение)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174" w:right="292" w:hanging="104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промышленных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 не выше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класса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опасности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классификации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СанПиН.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48"/>
              <w:ind w:left="176" w:right="203" w:hanging="106"/>
              <w:rPr>
                <w:sz w:val="24"/>
              </w:rPr>
            </w:pPr>
            <w:r>
              <w:rPr>
                <w:spacing w:val="-1"/>
                <w:sz w:val="24"/>
              </w:rPr>
              <w:t>Строите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шленн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(6.6)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62" w:right="113"/>
              <w:jc w:val="center"/>
              <w:rPr>
                <w:sz w:val="24"/>
              </w:rPr>
            </w:pPr>
            <w:r>
              <w:rPr>
                <w:sz w:val="24"/>
              </w:rPr>
              <w:t>35124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1485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left="54" w:right="657"/>
              <w:rPr>
                <w:sz w:val="24"/>
              </w:rPr>
            </w:pPr>
            <w:r>
              <w:rPr>
                <w:sz w:val="24"/>
              </w:rPr>
              <w:t>Территории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пользования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323"/>
              <w:rPr>
                <w:sz w:val="24"/>
              </w:rPr>
            </w:pPr>
            <w:r>
              <w:rPr>
                <w:sz w:val="24"/>
              </w:rPr>
              <w:t>Объекты инженерной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(условно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разрешенное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использование)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48"/>
              <w:ind w:left="56" w:right="50"/>
              <w:rPr>
                <w:sz w:val="24"/>
              </w:rPr>
            </w:pPr>
            <w:r>
              <w:rPr>
                <w:sz w:val="24"/>
              </w:rPr>
              <w:t>Земельны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 участки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пользова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(12.0)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121" w:right="113"/>
              <w:jc w:val="center"/>
              <w:rPr>
                <w:sz w:val="24"/>
              </w:rPr>
            </w:pPr>
            <w:r>
              <w:rPr>
                <w:sz w:val="24"/>
              </w:rPr>
              <w:t>14768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6" w:right="5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Образуем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</w:p>
        </w:tc>
      </w:tr>
      <w:tr w:rsidR="002D5930">
        <w:trPr>
          <w:trHeight w:val="1210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right="981"/>
              <w:jc w:val="right"/>
              <w:rPr>
                <w:sz w:val="24"/>
              </w:rPr>
            </w:pPr>
            <w:r>
              <w:rPr>
                <w:sz w:val="24"/>
              </w:rPr>
              <w:t>33:26:030605:58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503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газопровода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низкого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давления к зданию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котельной РБУ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6" w:right="5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зарегистр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ирован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ГКН</w:t>
            </w:r>
          </w:p>
        </w:tc>
      </w:tr>
      <w:tr w:rsidR="002D5930">
        <w:trPr>
          <w:trHeight w:val="1208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right="981"/>
              <w:jc w:val="right"/>
              <w:rPr>
                <w:sz w:val="24"/>
              </w:rPr>
            </w:pPr>
            <w:r>
              <w:rPr>
                <w:sz w:val="24"/>
              </w:rPr>
              <w:t>33:26:030605:59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238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газопровода высокого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давления и ГРПШ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РБУ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121" w:right="11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1533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left="130"/>
              <w:rPr>
                <w:sz w:val="24"/>
              </w:rPr>
            </w:pPr>
            <w:r>
              <w:rPr>
                <w:sz w:val="24"/>
              </w:rPr>
              <w:t>33:26:030605:8</w:t>
            </w:r>
          </w:p>
          <w:p w:rsidR="002D5930" w:rsidRDefault="003C37C3">
            <w:pPr>
              <w:pStyle w:val="TableParagraph"/>
              <w:spacing w:before="120" w:line="276" w:lineRule="auto"/>
              <w:ind w:left="114" w:right="779" w:firstLine="16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землепользование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33:26:000000:34)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139"/>
              <w:rPr>
                <w:sz w:val="24"/>
              </w:rPr>
            </w:pPr>
            <w:r>
              <w:rPr>
                <w:sz w:val="24"/>
              </w:rPr>
              <w:t>для линий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220-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110-35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подстанций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121" w:right="113"/>
              <w:jc w:val="center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1530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left="130"/>
              <w:rPr>
                <w:sz w:val="24"/>
              </w:rPr>
            </w:pPr>
            <w:r>
              <w:rPr>
                <w:sz w:val="24"/>
              </w:rPr>
              <w:t>33:26:030605:12</w:t>
            </w:r>
          </w:p>
          <w:p w:rsidR="002D5930" w:rsidRDefault="003C37C3">
            <w:pPr>
              <w:pStyle w:val="TableParagraph"/>
              <w:spacing w:before="120" w:line="276" w:lineRule="auto"/>
              <w:ind w:left="114" w:right="779" w:firstLine="16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землепользование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33:26:000000:38)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139"/>
              <w:rPr>
                <w:sz w:val="24"/>
              </w:rPr>
            </w:pPr>
            <w:r>
              <w:rPr>
                <w:sz w:val="24"/>
              </w:rPr>
              <w:t>для линий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220-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110-35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подстанций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121" w:right="113"/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1533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188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left="130"/>
              <w:rPr>
                <w:sz w:val="24"/>
              </w:rPr>
            </w:pPr>
            <w:r>
              <w:rPr>
                <w:sz w:val="24"/>
              </w:rPr>
              <w:t>33:26:030605:11</w:t>
            </w:r>
          </w:p>
          <w:p w:rsidR="002D5930" w:rsidRDefault="003C37C3">
            <w:pPr>
              <w:pStyle w:val="TableParagraph"/>
              <w:spacing w:before="120" w:line="276" w:lineRule="auto"/>
              <w:ind w:left="114" w:right="779" w:firstLine="16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землепользование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33:26:000000:38)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139"/>
              <w:rPr>
                <w:sz w:val="24"/>
              </w:rPr>
            </w:pPr>
            <w:r>
              <w:rPr>
                <w:sz w:val="24"/>
              </w:rPr>
              <w:t>для линий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220-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110-35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подстанций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5" w:right="59"/>
              <w:jc w:val="center"/>
              <w:rPr>
                <w:sz w:val="24"/>
              </w:rPr>
            </w:pPr>
            <w:r>
              <w:rPr>
                <w:sz w:val="24"/>
              </w:rPr>
              <w:t>-//-</w:t>
            </w:r>
          </w:p>
        </w:tc>
      </w:tr>
      <w:tr w:rsidR="002D5930">
        <w:trPr>
          <w:trHeight w:val="380"/>
        </w:trPr>
        <w:tc>
          <w:tcPr>
            <w:tcW w:w="61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2758" w:type="dxa"/>
          </w:tcPr>
          <w:p w:rsidR="002D5930" w:rsidRDefault="002D5930">
            <w:pPr>
              <w:pStyle w:val="TableParagraph"/>
            </w:pPr>
          </w:p>
        </w:tc>
        <w:tc>
          <w:tcPr>
            <w:tcW w:w="2684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36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78" w:type="dxa"/>
          </w:tcPr>
          <w:p w:rsidR="002D5930" w:rsidRDefault="002D5930">
            <w:pPr>
              <w:pStyle w:val="TableParagraph"/>
            </w:pPr>
          </w:p>
        </w:tc>
        <w:tc>
          <w:tcPr>
            <w:tcW w:w="1124" w:type="dxa"/>
          </w:tcPr>
          <w:p w:rsidR="002D5930" w:rsidRDefault="002D5930">
            <w:pPr>
              <w:pStyle w:val="TableParagraph"/>
            </w:pPr>
          </w:p>
        </w:tc>
      </w:tr>
      <w:tr w:rsidR="002D5930">
        <w:trPr>
          <w:trHeight w:val="2867"/>
        </w:trPr>
        <w:tc>
          <w:tcPr>
            <w:tcW w:w="616" w:type="dxa"/>
          </w:tcPr>
          <w:p w:rsidR="002D5930" w:rsidRDefault="003C37C3">
            <w:pPr>
              <w:pStyle w:val="TableParagraph"/>
              <w:spacing w:before="48"/>
              <w:ind w:left="248"/>
              <w:rPr>
                <w:sz w:val="24"/>
              </w:rPr>
            </w:pPr>
            <w:r>
              <w:rPr>
                <w:sz w:val="24"/>
              </w:rPr>
              <w:lastRenderedPageBreak/>
              <w:t>9</w:t>
            </w:r>
          </w:p>
        </w:tc>
        <w:tc>
          <w:tcPr>
            <w:tcW w:w="2758" w:type="dxa"/>
          </w:tcPr>
          <w:p w:rsidR="002D5930" w:rsidRDefault="003C37C3">
            <w:pPr>
              <w:pStyle w:val="TableParagraph"/>
              <w:spacing w:before="48"/>
              <w:ind w:right="91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Зона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Т-2</w:t>
            </w: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80"/>
              <w:rPr>
                <w:sz w:val="24"/>
              </w:rPr>
            </w:pPr>
            <w:r>
              <w:rPr>
                <w:sz w:val="24"/>
              </w:rPr>
              <w:t>Автодороги,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магистральные улицы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общегородского,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районного, местного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значений с объектами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транспортной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инфраструктуры: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мосты,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тоннели,</w:t>
            </w:r>
          </w:p>
        </w:tc>
        <w:tc>
          <w:tcPr>
            <w:tcW w:w="1136" w:type="dxa"/>
          </w:tcPr>
          <w:p w:rsidR="002D5930" w:rsidRDefault="003C37C3">
            <w:pPr>
              <w:pStyle w:val="TableParagraph"/>
              <w:spacing w:before="48"/>
              <w:ind w:left="72" w:right="64" w:hanging="3"/>
              <w:jc w:val="center"/>
              <w:rPr>
                <w:sz w:val="24"/>
              </w:rPr>
            </w:pPr>
            <w:r>
              <w:rPr>
                <w:sz w:val="24"/>
              </w:rPr>
              <w:t>Улично-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дорожная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(12.0.1)</w:t>
            </w:r>
          </w:p>
        </w:tc>
        <w:tc>
          <w:tcPr>
            <w:tcW w:w="1178" w:type="dxa"/>
          </w:tcPr>
          <w:p w:rsidR="002D5930" w:rsidRDefault="003C37C3">
            <w:pPr>
              <w:pStyle w:val="TableParagraph"/>
              <w:spacing w:before="48"/>
              <w:ind w:left="121" w:right="1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21940</w:t>
            </w:r>
          </w:p>
        </w:tc>
        <w:tc>
          <w:tcPr>
            <w:tcW w:w="1124" w:type="dxa"/>
          </w:tcPr>
          <w:p w:rsidR="002D5930" w:rsidRDefault="003C37C3">
            <w:pPr>
              <w:pStyle w:val="TableParagraph"/>
              <w:spacing w:before="48"/>
              <w:ind w:left="66" w:right="5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Образуем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</w:p>
        </w:tc>
      </w:tr>
    </w:tbl>
    <w:p w:rsidR="002D5930" w:rsidRDefault="002D5930">
      <w:pPr>
        <w:pStyle w:val="a3"/>
        <w:spacing w:before="9"/>
        <w:rPr>
          <w:rFonts w:ascii="Trebuchet MS"/>
          <w:sz w:val="13"/>
        </w:rPr>
      </w:pPr>
    </w:p>
    <w:p w:rsidR="002D5930" w:rsidRDefault="002D5930">
      <w:pPr>
        <w:rPr>
          <w:rFonts w:ascii="Trebuchet MS"/>
          <w:sz w:val="13"/>
        </w:rPr>
        <w:sectPr w:rsidR="002D5930">
          <w:pgSz w:w="11900" w:h="16840"/>
          <w:pgMar w:top="380" w:right="260" w:bottom="280" w:left="280" w:header="720" w:footer="720" w:gutter="0"/>
          <w:cols w:space="720"/>
        </w:sectPr>
      </w:pPr>
    </w:p>
    <w:p w:rsidR="002D5930" w:rsidRDefault="003B4108">
      <w:pPr>
        <w:spacing w:before="57"/>
        <w:jc w:val="right"/>
        <w:rPr>
          <w:rFonts w:ascii="Verdana" w:hAnsi="Verdana"/>
          <w:i/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5971968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ge">
                  <wp:posOffset>159385</wp:posOffset>
                </wp:positionV>
                <wp:extent cx="7056755" cy="10353040"/>
                <wp:effectExtent l="0" t="0" r="0" b="0"/>
                <wp:wrapNone/>
                <wp:docPr id="54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755" cy="10353040"/>
                          <a:chOff x="479" y="251"/>
                          <a:chExt cx="11113" cy="16304"/>
                        </a:xfrm>
                      </wpg:grpSpPr>
                      <wps:wsp>
                        <wps:cNvPr id="55" name="AutoShape 43"/>
                        <wps:cNvSpPr>
                          <a:spLocks/>
                        </wps:cNvSpPr>
                        <wps:spPr bwMode="auto">
                          <a:xfrm>
                            <a:off x="494" y="266"/>
                            <a:ext cx="11012" cy="16272"/>
                          </a:xfrm>
                          <a:custGeom>
                            <a:avLst/>
                            <a:gdLst>
                              <a:gd name="T0" fmla="+- 0 1174 494"/>
                              <a:gd name="T1" fmla="*/ T0 w 11012"/>
                              <a:gd name="T2" fmla="+- 0 15830 266"/>
                              <a:gd name="T3" fmla="*/ 15830 h 16272"/>
                              <a:gd name="T4" fmla="+- 0 1174 494"/>
                              <a:gd name="T5" fmla="*/ T4 w 11012"/>
                              <a:gd name="T6" fmla="+- 0 16538 266"/>
                              <a:gd name="T7" fmla="*/ 16538 h 16272"/>
                              <a:gd name="T8" fmla="+- 0 776 494"/>
                              <a:gd name="T9" fmla="*/ T8 w 11012"/>
                              <a:gd name="T10" fmla="+- 0 16538 266"/>
                              <a:gd name="T11" fmla="*/ 16538 h 16272"/>
                              <a:gd name="T12" fmla="+- 0 776 494"/>
                              <a:gd name="T13" fmla="*/ T12 w 11012"/>
                              <a:gd name="T14" fmla="+- 0 15120 266"/>
                              <a:gd name="T15" fmla="*/ 15120 h 16272"/>
                              <a:gd name="T16" fmla="+- 0 1174 494"/>
                              <a:gd name="T17" fmla="*/ T16 w 11012"/>
                              <a:gd name="T18" fmla="+- 0 15120 266"/>
                              <a:gd name="T19" fmla="*/ 15120 h 16272"/>
                              <a:gd name="T20" fmla="+- 0 1174 494"/>
                              <a:gd name="T21" fmla="*/ T20 w 11012"/>
                              <a:gd name="T22" fmla="+- 0 15830 266"/>
                              <a:gd name="T23" fmla="*/ 15830 h 16272"/>
                              <a:gd name="T24" fmla="+- 0 778 494"/>
                              <a:gd name="T25" fmla="*/ T24 w 11012"/>
                              <a:gd name="T26" fmla="+- 0 15830 266"/>
                              <a:gd name="T27" fmla="*/ 15830 h 16272"/>
                              <a:gd name="T28" fmla="+- 0 778 494"/>
                              <a:gd name="T29" fmla="*/ T28 w 11012"/>
                              <a:gd name="T30" fmla="+- 0 16538 266"/>
                              <a:gd name="T31" fmla="*/ 16538 h 16272"/>
                              <a:gd name="T32" fmla="+- 0 494 494"/>
                              <a:gd name="T33" fmla="*/ T32 w 11012"/>
                              <a:gd name="T34" fmla="+- 0 16538 266"/>
                              <a:gd name="T35" fmla="*/ 16538 h 16272"/>
                              <a:gd name="T36" fmla="+- 0 494 494"/>
                              <a:gd name="T37" fmla="*/ T36 w 11012"/>
                              <a:gd name="T38" fmla="+- 0 15120 266"/>
                              <a:gd name="T39" fmla="*/ 15120 h 16272"/>
                              <a:gd name="T40" fmla="+- 0 778 494"/>
                              <a:gd name="T41" fmla="*/ T40 w 11012"/>
                              <a:gd name="T42" fmla="+- 0 15120 266"/>
                              <a:gd name="T43" fmla="*/ 15120 h 16272"/>
                              <a:gd name="T44" fmla="+- 0 778 494"/>
                              <a:gd name="T45" fmla="*/ T44 w 11012"/>
                              <a:gd name="T46" fmla="+- 0 15830 266"/>
                              <a:gd name="T47" fmla="*/ 15830 h 16272"/>
                              <a:gd name="T48" fmla="+- 0 1174 494"/>
                              <a:gd name="T49" fmla="*/ T48 w 11012"/>
                              <a:gd name="T50" fmla="+- 0 14128 266"/>
                              <a:gd name="T51" fmla="*/ 14128 h 16272"/>
                              <a:gd name="T52" fmla="+- 0 1174 494"/>
                              <a:gd name="T53" fmla="*/ T52 w 11012"/>
                              <a:gd name="T54" fmla="+- 0 15122 266"/>
                              <a:gd name="T55" fmla="*/ 15122 h 16272"/>
                              <a:gd name="T56" fmla="+- 0 776 494"/>
                              <a:gd name="T57" fmla="*/ T56 w 11012"/>
                              <a:gd name="T58" fmla="+- 0 15122 266"/>
                              <a:gd name="T59" fmla="*/ 15122 h 16272"/>
                              <a:gd name="T60" fmla="+- 0 776 494"/>
                              <a:gd name="T61" fmla="*/ T60 w 11012"/>
                              <a:gd name="T62" fmla="+- 0 13136 266"/>
                              <a:gd name="T63" fmla="*/ 13136 h 16272"/>
                              <a:gd name="T64" fmla="+- 0 1174 494"/>
                              <a:gd name="T65" fmla="*/ T64 w 11012"/>
                              <a:gd name="T66" fmla="+- 0 13136 266"/>
                              <a:gd name="T67" fmla="*/ 13136 h 16272"/>
                              <a:gd name="T68" fmla="+- 0 1174 494"/>
                              <a:gd name="T69" fmla="*/ T68 w 11012"/>
                              <a:gd name="T70" fmla="+- 0 14128 266"/>
                              <a:gd name="T71" fmla="*/ 14128 h 16272"/>
                              <a:gd name="T72" fmla="+- 0 778 494"/>
                              <a:gd name="T73" fmla="*/ T72 w 11012"/>
                              <a:gd name="T74" fmla="+- 0 14128 266"/>
                              <a:gd name="T75" fmla="*/ 14128 h 16272"/>
                              <a:gd name="T76" fmla="+- 0 778 494"/>
                              <a:gd name="T77" fmla="*/ T76 w 11012"/>
                              <a:gd name="T78" fmla="+- 0 15122 266"/>
                              <a:gd name="T79" fmla="*/ 15122 h 16272"/>
                              <a:gd name="T80" fmla="+- 0 494 494"/>
                              <a:gd name="T81" fmla="*/ T80 w 11012"/>
                              <a:gd name="T82" fmla="+- 0 15122 266"/>
                              <a:gd name="T83" fmla="*/ 15122 h 16272"/>
                              <a:gd name="T84" fmla="+- 0 494 494"/>
                              <a:gd name="T85" fmla="*/ T84 w 11012"/>
                              <a:gd name="T86" fmla="+- 0 13136 266"/>
                              <a:gd name="T87" fmla="*/ 13136 h 16272"/>
                              <a:gd name="T88" fmla="+- 0 778 494"/>
                              <a:gd name="T89" fmla="*/ T88 w 11012"/>
                              <a:gd name="T90" fmla="+- 0 13136 266"/>
                              <a:gd name="T91" fmla="*/ 13136 h 16272"/>
                              <a:gd name="T92" fmla="+- 0 778 494"/>
                              <a:gd name="T93" fmla="*/ T92 w 11012"/>
                              <a:gd name="T94" fmla="+- 0 14128 266"/>
                              <a:gd name="T95" fmla="*/ 14128 h 16272"/>
                              <a:gd name="T96" fmla="+- 0 1174 494"/>
                              <a:gd name="T97" fmla="*/ T96 w 11012"/>
                              <a:gd name="T98" fmla="+- 0 12428 266"/>
                              <a:gd name="T99" fmla="*/ 12428 h 16272"/>
                              <a:gd name="T100" fmla="+- 0 1174 494"/>
                              <a:gd name="T101" fmla="*/ T100 w 11012"/>
                              <a:gd name="T102" fmla="+- 0 13136 266"/>
                              <a:gd name="T103" fmla="*/ 13136 h 16272"/>
                              <a:gd name="T104" fmla="+- 0 776 494"/>
                              <a:gd name="T105" fmla="*/ T104 w 11012"/>
                              <a:gd name="T106" fmla="+- 0 13136 266"/>
                              <a:gd name="T107" fmla="*/ 13136 h 16272"/>
                              <a:gd name="T108" fmla="+- 0 776 494"/>
                              <a:gd name="T109" fmla="*/ T108 w 11012"/>
                              <a:gd name="T110" fmla="+- 0 11718 266"/>
                              <a:gd name="T111" fmla="*/ 11718 h 16272"/>
                              <a:gd name="T112" fmla="+- 0 1174 494"/>
                              <a:gd name="T113" fmla="*/ T112 w 11012"/>
                              <a:gd name="T114" fmla="+- 0 11718 266"/>
                              <a:gd name="T115" fmla="*/ 11718 h 16272"/>
                              <a:gd name="T116" fmla="+- 0 1174 494"/>
                              <a:gd name="T117" fmla="*/ T116 w 11012"/>
                              <a:gd name="T118" fmla="+- 0 12428 266"/>
                              <a:gd name="T119" fmla="*/ 12428 h 16272"/>
                              <a:gd name="T120" fmla="+- 0 778 494"/>
                              <a:gd name="T121" fmla="*/ T120 w 11012"/>
                              <a:gd name="T122" fmla="+- 0 12428 266"/>
                              <a:gd name="T123" fmla="*/ 12428 h 16272"/>
                              <a:gd name="T124" fmla="+- 0 778 494"/>
                              <a:gd name="T125" fmla="*/ T124 w 11012"/>
                              <a:gd name="T126" fmla="+- 0 13136 266"/>
                              <a:gd name="T127" fmla="*/ 13136 h 16272"/>
                              <a:gd name="T128" fmla="+- 0 494 494"/>
                              <a:gd name="T129" fmla="*/ T128 w 11012"/>
                              <a:gd name="T130" fmla="+- 0 13136 266"/>
                              <a:gd name="T131" fmla="*/ 13136 h 16272"/>
                              <a:gd name="T132" fmla="+- 0 494 494"/>
                              <a:gd name="T133" fmla="*/ T132 w 11012"/>
                              <a:gd name="T134" fmla="+- 0 11718 266"/>
                              <a:gd name="T135" fmla="*/ 11718 h 16272"/>
                              <a:gd name="T136" fmla="+- 0 778 494"/>
                              <a:gd name="T137" fmla="*/ T136 w 11012"/>
                              <a:gd name="T138" fmla="+- 0 11718 266"/>
                              <a:gd name="T139" fmla="*/ 11718 h 16272"/>
                              <a:gd name="T140" fmla="+- 0 778 494"/>
                              <a:gd name="T141" fmla="*/ T140 w 11012"/>
                              <a:gd name="T142" fmla="+- 0 12428 266"/>
                              <a:gd name="T143" fmla="*/ 12428 h 16272"/>
                              <a:gd name="T144" fmla="+- 0 1174 494"/>
                              <a:gd name="T145" fmla="*/ T144 w 11012"/>
                              <a:gd name="T146" fmla="+- 0 266 266"/>
                              <a:gd name="T147" fmla="*/ 266 h 16272"/>
                              <a:gd name="T148" fmla="+- 0 1174 494"/>
                              <a:gd name="T149" fmla="*/ T148 w 11012"/>
                              <a:gd name="T150" fmla="+- 0 11718 266"/>
                              <a:gd name="T151" fmla="*/ 11718 h 16272"/>
                              <a:gd name="T152" fmla="+- 0 1174 494"/>
                              <a:gd name="T153" fmla="*/ T152 w 11012"/>
                              <a:gd name="T154" fmla="+- 0 266 266"/>
                              <a:gd name="T155" fmla="*/ 266 h 16272"/>
                              <a:gd name="T156" fmla="+- 0 11502 494"/>
                              <a:gd name="T157" fmla="*/ T156 w 11012"/>
                              <a:gd name="T158" fmla="+- 0 266 266"/>
                              <a:gd name="T159" fmla="*/ 266 h 16272"/>
                              <a:gd name="T160" fmla="+- 0 11506 494"/>
                              <a:gd name="T161" fmla="*/ T160 w 11012"/>
                              <a:gd name="T162" fmla="+- 0 16396 266"/>
                              <a:gd name="T163" fmla="*/ 16396 h 16272"/>
                              <a:gd name="T164" fmla="+- 0 11506 494"/>
                              <a:gd name="T165" fmla="*/ T164 w 11012"/>
                              <a:gd name="T166" fmla="+- 0 16536 266"/>
                              <a:gd name="T167" fmla="*/ 16536 h 16272"/>
                              <a:gd name="T168" fmla="+- 0 11506 494"/>
                              <a:gd name="T169" fmla="*/ T168 w 11012"/>
                              <a:gd name="T170" fmla="+- 0 266 266"/>
                              <a:gd name="T171" fmla="*/ 266 h 16272"/>
                              <a:gd name="T172" fmla="+- 0 11506 494"/>
                              <a:gd name="T173" fmla="*/ T172 w 11012"/>
                              <a:gd name="T174" fmla="+- 0 16152 266"/>
                              <a:gd name="T175" fmla="*/ 16152 h 16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12" h="16272">
                                <a:moveTo>
                                  <a:pt x="680" y="15564"/>
                                </a:moveTo>
                                <a:lnTo>
                                  <a:pt x="680" y="16272"/>
                                </a:lnTo>
                                <a:lnTo>
                                  <a:pt x="282" y="16272"/>
                                </a:lnTo>
                                <a:lnTo>
                                  <a:pt x="282" y="14854"/>
                                </a:lnTo>
                                <a:lnTo>
                                  <a:pt x="680" y="14854"/>
                                </a:lnTo>
                                <a:lnTo>
                                  <a:pt x="680" y="15564"/>
                                </a:lnTo>
                                <a:close/>
                                <a:moveTo>
                                  <a:pt x="284" y="15564"/>
                                </a:moveTo>
                                <a:lnTo>
                                  <a:pt x="284" y="16272"/>
                                </a:lnTo>
                                <a:lnTo>
                                  <a:pt x="0" y="16272"/>
                                </a:lnTo>
                                <a:lnTo>
                                  <a:pt x="0" y="14854"/>
                                </a:lnTo>
                                <a:lnTo>
                                  <a:pt x="284" y="14854"/>
                                </a:lnTo>
                                <a:lnTo>
                                  <a:pt x="284" y="15564"/>
                                </a:lnTo>
                                <a:close/>
                                <a:moveTo>
                                  <a:pt x="680" y="13862"/>
                                </a:moveTo>
                                <a:lnTo>
                                  <a:pt x="680" y="14856"/>
                                </a:lnTo>
                                <a:lnTo>
                                  <a:pt x="282" y="14856"/>
                                </a:lnTo>
                                <a:lnTo>
                                  <a:pt x="282" y="12870"/>
                                </a:lnTo>
                                <a:lnTo>
                                  <a:pt x="680" y="12870"/>
                                </a:lnTo>
                                <a:lnTo>
                                  <a:pt x="680" y="13862"/>
                                </a:lnTo>
                                <a:close/>
                                <a:moveTo>
                                  <a:pt x="284" y="13862"/>
                                </a:moveTo>
                                <a:lnTo>
                                  <a:pt x="284" y="14856"/>
                                </a:lnTo>
                                <a:lnTo>
                                  <a:pt x="0" y="14856"/>
                                </a:lnTo>
                                <a:lnTo>
                                  <a:pt x="0" y="12870"/>
                                </a:lnTo>
                                <a:lnTo>
                                  <a:pt x="284" y="12870"/>
                                </a:lnTo>
                                <a:lnTo>
                                  <a:pt x="284" y="13862"/>
                                </a:lnTo>
                                <a:close/>
                                <a:moveTo>
                                  <a:pt x="680" y="12162"/>
                                </a:moveTo>
                                <a:lnTo>
                                  <a:pt x="680" y="12870"/>
                                </a:lnTo>
                                <a:lnTo>
                                  <a:pt x="282" y="12870"/>
                                </a:lnTo>
                                <a:lnTo>
                                  <a:pt x="282" y="11452"/>
                                </a:lnTo>
                                <a:lnTo>
                                  <a:pt x="680" y="11452"/>
                                </a:lnTo>
                                <a:lnTo>
                                  <a:pt x="680" y="12162"/>
                                </a:lnTo>
                                <a:close/>
                                <a:moveTo>
                                  <a:pt x="284" y="12162"/>
                                </a:moveTo>
                                <a:lnTo>
                                  <a:pt x="284" y="12870"/>
                                </a:lnTo>
                                <a:lnTo>
                                  <a:pt x="0" y="12870"/>
                                </a:lnTo>
                                <a:lnTo>
                                  <a:pt x="0" y="11452"/>
                                </a:lnTo>
                                <a:lnTo>
                                  <a:pt x="284" y="11452"/>
                                </a:lnTo>
                                <a:lnTo>
                                  <a:pt x="284" y="12162"/>
                                </a:lnTo>
                                <a:close/>
                                <a:moveTo>
                                  <a:pt x="680" y="0"/>
                                </a:moveTo>
                                <a:lnTo>
                                  <a:pt x="680" y="11452"/>
                                </a:lnTo>
                                <a:moveTo>
                                  <a:pt x="680" y="0"/>
                                </a:moveTo>
                                <a:lnTo>
                                  <a:pt x="11008" y="0"/>
                                </a:lnTo>
                                <a:moveTo>
                                  <a:pt x="11012" y="16130"/>
                                </a:moveTo>
                                <a:lnTo>
                                  <a:pt x="11012" y="16270"/>
                                </a:lnTo>
                                <a:moveTo>
                                  <a:pt x="11012" y="0"/>
                                </a:moveTo>
                                <a:lnTo>
                                  <a:pt x="11012" y="1588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42"/>
                        <wps:cNvSpPr>
                          <a:spLocks/>
                        </wps:cNvSpPr>
                        <wps:spPr bwMode="auto">
                          <a:xfrm>
                            <a:off x="1174" y="15636"/>
                            <a:ext cx="10332" cy="900"/>
                          </a:xfrm>
                          <a:custGeom>
                            <a:avLst/>
                            <a:gdLst>
                              <a:gd name="T0" fmla="+- 0 1174 1174"/>
                              <a:gd name="T1" fmla="*/ T0 w 10332"/>
                              <a:gd name="T2" fmla="+- 0 16236 15636"/>
                              <a:gd name="T3" fmla="*/ 16236 h 900"/>
                              <a:gd name="T4" fmla="+- 0 1458 1174"/>
                              <a:gd name="T5" fmla="*/ T4 w 10332"/>
                              <a:gd name="T6" fmla="+- 0 16536 15636"/>
                              <a:gd name="T7" fmla="*/ 16536 h 900"/>
                              <a:gd name="T8" fmla="+- 0 1174 1174"/>
                              <a:gd name="T9" fmla="*/ T8 w 10332"/>
                              <a:gd name="T10" fmla="+- 0 15936 15636"/>
                              <a:gd name="T11" fmla="*/ 15936 h 900"/>
                              <a:gd name="T12" fmla="+- 0 1458 1174"/>
                              <a:gd name="T13" fmla="*/ T12 w 10332"/>
                              <a:gd name="T14" fmla="+- 0 16236 15636"/>
                              <a:gd name="T15" fmla="*/ 16236 h 900"/>
                              <a:gd name="T16" fmla="+- 0 1174 1174"/>
                              <a:gd name="T17" fmla="*/ T16 w 10332"/>
                              <a:gd name="T18" fmla="+- 0 15636 15636"/>
                              <a:gd name="T19" fmla="*/ 15636 h 900"/>
                              <a:gd name="T20" fmla="+- 0 1458 1174"/>
                              <a:gd name="T21" fmla="*/ T20 w 10332"/>
                              <a:gd name="T22" fmla="+- 0 15936 15636"/>
                              <a:gd name="T23" fmla="*/ 15936 h 900"/>
                              <a:gd name="T24" fmla="+- 0 1742 1174"/>
                              <a:gd name="T25" fmla="*/ T24 w 10332"/>
                              <a:gd name="T26" fmla="+- 0 16236 15636"/>
                              <a:gd name="T27" fmla="*/ 16236 h 900"/>
                              <a:gd name="T28" fmla="+- 0 2026 1174"/>
                              <a:gd name="T29" fmla="*/ T28 w 10332"/>
                              <a:gd name="T30" fmla="+- 0 16536 15636"/>
                              <a:gd name="T31" fmla="*/ 16536 h 900"/>
                              <a:gd name="T32" fmla="+- 0 1742 1174"/>
                              <a:gd name="T33" fmla="*/ T32 w 10332"/>
                              <a:gd name="T34" fmla="+- 0 15936 15636"/>
                              <a:gd name="T35" fmla="*/ 15936 h 900"/>
                              <a:gd name="T36" fmla="+- 0 2026 1174"/>
                              <a:gd name="T37" fmla="*/ T36 w 10332"/>
                              <a:gd name="T38" fmla="+- 0 16236 15636"/>
                              <a:gd name="T39" fmla="*/ 16236 h 900"/>
                              <a:gd name="T40" fmla="+- 0 1742 1174"/>
                              <a:gd name="T41" fmla="*/ T40 w 10332"/>
                              <a:gd name="T42" fmla="+- 0 15636 15636"/>
                              <a:gd name="T43" fmla="*/ 15636 h 900"/>
                              <a:gd name="T44" fmla="+- 0 2026 1174"/>
                              <a:gd name="T45" fmla="*/ T44 w 10332"/>
                              <a:gd name="T46" fmla="+- 0 15936 15636"/>
                              <a:gd name="T47" fmla="*/ 15936 h 900"/>
                              <a:gd name="T48" fmla="+- 0 2308 1174"/>
                              <a:gd name="T49" fmla="*/ T48 w 10332"/>
                              <a:gd name="T50" fmla="+- 0 16236 15636"/>
                              <a:gd name="T51" fmla="*/ 16236 h 900"/>
                              <a:gd name="T52" fmla="+- 0 2592 1174"/>
                              <a:gd name="T53" fmla="*/ T52 w 10332"/>
                              <a:gd name="T54" fmla="+- 0 16536 15636"/>
                              <a:gd name="T55" fmla="*/ 16536 h 900"/>
                              <a:gd name="T56" fmla="+- 0 2308 1174"/>
                              <a:gd name="T57" fmla="*/ T56 w 10332"/>
                              <a:gd name="T58" fmla="+- 0 15936 15636"/>
                              <a:gd name="T59" fmla="*/ 15936 h 900"/>
                              <a:gd name="T60" fmla="+- 0 2592 1174"/>
                              <a:gd name="T61" fmla="*/ T60 w 10332"/>
                              <a:gd name="T62" fmla="+- 0 16236 15636"/>
                              <a:gd name="T63" fmla="*/ 16236 h 900"/>
                              <a:gd name="T64" fmla="+- 0 2308 1174"/>
                              <a:gd name="T65" fmla="*/ T64 w 10332"/>
                              <a:gd name="T66" fmla="+- 0 15636 15636"/>
                              <a:gd name="T67" fmla="*/ 15636 h 900"/>
                              <a:gd name="T68" fmla="+- 0 2592 1174"/>
                              <a:gd name="T69" fmla="*/ T68 w 10332"/>
                              <a:gd name="T70" fmla="+- 0 15936 15636"/>
                              <a:gd name="T71" fmla="*/ 15936 h 900"/>
                              <a:gd name="T72" fmla="+- 0 1174 1174"/>
                              <a:gd name="T73" fmla="*/ T72 w 10332"/>
                              <a:gd name="T74" fmla="+- 0 16236 15636"/>
                              <a:gd name="T75" fmla="*/ 16236 h 900"/>
                              <a:gd name="T76" fmla="+- 0 1458 1174"/>
                              <a:gd name="T77" fmla="*/ T76 w 10332"/>
                              <a:gd name="T78" fmla="+- 0 16536 15636"/>
                              <a:gd name="T79" fmla="*/ 16536 h 900"/>
                              <a:gd name="T80" fmla="+- 0 1174 1174"/>
                              <a:gd name="T81" fmla="*/ T80 w 10332"/>
                              <a:gd name="T82" fmla="+- 0 15936 15636"/>
                              <a:gd name="T83" fmla="*/ 15936 h 900"/>
                              <a:gd name="T84" fmla="+- 0 1458 1174"/>
                              <a:gd name="T85" fmla="*/ T84 w 10332"/>
                              <a:gd name="T86" fmla="+- 0 16236 15636"/>
                              <a:gd name="T87" fmla="*/ 16236 h 900"/>
                              <a:gd name="T88" fmla="+- 0 1174 1174"/>
                              <a:gd name="T89" fmla="*/ T88 w 10332"/>
                              <a:gd name="T90" fmla="+- 0 15636 15636"/>
                              <a:gd name="T91" fmla="*/ 15636 h 900"/>
                              <a:gd name="T92" fmla="+- 0 1458 1174"/>
                              <a:gd name="T93" fmla="*/ T92 w 10332"/>
                              <a:gd name="T94" fmla="+- 0 15936 15636"/>
                              <a:gd name="T95" fmla="*/ 15936 h 900"/>
                              <a:gd name="T96" fmla="+- 0 2876 1174"/>
                              <a:gd name="T97" fmla="*/ T96 w 10332"/>
                              <a:gd name="T98" fmla="+- 0 16236 15636"/>
                              <a:gd name="T99" fmla="*/ 16236 h 900"/>
                              <a:gd name="T100" fmla="+- 0 3160 1174"/>
                              <a:gd name="T101" fmla="*/ T100 w 10332"/>
                              <a:gd name="T102" fmla="+- 0 16536 15636"/>
                              <a:gd name="T103" fmla="*/ 16536 h 900"/>
                              <a:gd name="T104" fmla="+- 0 2876 1174"/>
                              <a:gd name="T105" fmla="*/ T104 w 10332"/>
                              <a:gd name="T106" fmla="+- 0 15936 15636"/>
                              <a:gd name="T107" fmla="*/ 15936 h 900"/>
                              <a:gd name="T108" fmla="+- 0 3160 1174"/>
                              <a:gd name="T109" fmla="*/ T108 w 10332"/>
                              <a:gd name="T110" fmla="+- 0 16236 15636"/>
                              <a:gd name="T111" fmla="*/ 16236 h 900"/>
                              <a:gd name="T112" fmla="+- 0 2876 1174"/>
                              <a:gd name="T113" fmla="*/ T112 w 10332"/>
                              <a:gd name="T114" fmla="+- 0 15636 15636"/>
                              <a:gd name="T115" fmla="*/ 15636 h 900"/>
                              <a:gd name="T116" fmla="+- 0 3160 1174"/>
                              <a:gd name="T117" fmla="*/ T116 w 10332"/>
                              <a:gd name="T118" fmla="+- 0 15936 15636"/>
                              <a:gd name="T119" fmla="*/ 15936 h 900"/>
                              <a:gd name="T120" fmla="+- 0 3442 1174"/>
                              <a:gd name="T121" fmla="*/ T120 w 10332"/>
                              <a:gd name="T122" fmla="+- 0 15636 15636"/>
                              <a:gd name="T123" fmla="*/ 15636 h 900"/>
                              <a:gd name="T124" fmla="+- 0 3866 1174"/>
                              <a:gd name="T125" fmla="*/ T124 w 10332"/>
                              <a:gd name="T126" fmla="+- 0 15936 15636"/>
                              <a:gd name="T127" fmla="*/ 15936 h 900"/>
                              <a:gd name="T128" fmla="+- 0 3442 1174"/>
                              <a:gd name="T129" fmla="*/ T128 w 10332"/>
                              <a:gd name="T130" fmla="+- 0 15936 15636"/>
                              <a:gd name="T131" fmla="*/ 15936 h 900"/>
                              <a:gd name="T132" fmla="+- 0 3866 1174"/>
                              <a:gd name="T133" fmla="*/ T132 w 10332"/>
                              <a:gd name="T134" fmla="+- 0 16236 15636"/>
                              <a:gd name="T135" fmla="*/ 16236 h 900"/>
                              <a:gd name="T136" fmla="+- 0 3442 1174"/>
                              <a:gd name="T137" fmla="*/ T136 w 10332"/>
                              <a:gd name="T138" fmla="+- 0 16236 15636"/>
                              <a:gd name="T139" fmla="*/ 16236 h 900"/>
                              <a:gd name="T140" fmla="+- 0 3866 1174"/>
                              <a:gd name="T141" fmla="*/ T140 w 10332"/>
                              <a:gd name="T142" fmla="+- 0 16536 15636"/>
                              <a:gd name="T143" fmla="*/ 16536 h 900"/>
                              <a:gd name="T144" fmla="+- 0 4292 1174"/>
                              <a:gd name="T145" fmla="*/ T144 w 10332"/>
                              <a:gd name="T146" fmla="+- 0 16236 15636"/>
                              <a:gd name="T147" fmla="*/ 16236 h 900"/>
                              <a:gd name="T148" fmla="+- 0 4576 1174"/>
                              <a:gd name="T149" fmla="*/ T148 w 10332"/>
                              <a:gd name="T150" fmla="+- 0 16536 15636"/>
                              <a:gd name="T151" fmla="*/ 16536 h 900"/>
                              <a:gd name="T152" fmla="+- 0 4292 1174"/>
                              <a:gd name="T153" fmla="*/ T152 w 10332"/>
                              <a:gd name="T154" fmla="+- 0 15936 15636"/>
                              <a:gd name="T155" fmla="*/ 15936 h 900"/>
                              <a:gd name="T156" fmla="+- 0 4576 1174"/>
                              <a:gd name="T157" fmla="*/ T156 w 10332"/>
                              <a:gd name="T158" fmla="+- 0 16236 15636"/>
                              <a:gd name="T159" fmla="*/ 16236 h 900"/>
                              <a:gd name="T160" fmla="+- 0 4292 1174"/>
                              <a:gd name="T161" fmla="*/ T160 w 10332"/>
                              <a:gd name="T162" fmla="+- 0 15636 15636"/>
                              <a:gd name="T163" fmla="*/ 15636 h 900"/>
                              <a:gd name="T164" fmla="+- 0 4576 1174"/>
                              <a:gd name="T165" fmla="*/ T164 w 10332"/>
                              <a:gd name="T166" fmla="+- 0 15936 15636"/>
                              <a:gd name="T167" fmla="*/ 15936 h 900"/>
                              <a:gd name="T168" fmla="+- 0 10938 1174"/>
                              <a:gd name="T169" fmla="*/ T168 w 10332"/>
                              <a:gd name="T170" fmla="+- 0 15636 15636"/>
                              <a:gd name="T171" fmla="*/ 15636 h 900"/>
                              <a:gd name="T172" fmla="+- 0 11222 1174"/>
                              <a:gd name="T173" fmla="*/ T172 w 10332"/>
                              <a:gd name="T174" fmla="+- 0 16032 15636"/>
                              <a:gd name="T175" fmla="*/ 16032 h 900"/>
                              <a:gd name="T176" fmla="+- 0 10938 1174"/>
                              <a:gd name="T177" fmla="*/ T176 w 10332"/>
                              <a:gd name="T178" fmla="+- 0 16032 15636"/>
                              <a:gd name="T179" fmla="*/ 16032 h 900"/>
                              <a:gd name="T180" fmla="+- 0 11222 1174"/>
                              <a:gd name="T181" fmla="*/ T180 w 10332"/>
                              <a:gd name="T182" fmla="+- 0 16536 15636"/>
                              <a:gd name="T183" fmla="*/ 16536 h 900"/>
                              <a:gd name="T184" fmla="+- 0 4858 1174"/>
                              <a:gd name="T185" fmla="*/ T184 w 10332"/>
                              <a:gd name="T186" fmla="+- 0 15636 15636"/>
                              <a:gd name="T187" fmla="*/ 15636 h 900"/>
                              <a:gd name="T188" fmla="+- 0 7898 1174"/>
                              <a:gd name="T189" fmla="*/ T188 w 10332"/>
                              <a:gd name="T190" fmla="+- 0 16536 15636"/>
                              <a:gd name="T191" fmla="*/ 16536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32" h="900"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852" y="900"/>
                                </a:moveTo>
                                <a:lnTo>
                                  <a:pt x="568" y="900"/>
                                </a:lnTo>
                                <a:lnTo>
                                  <a:pt x="568" y="600"/>
                                </a:lnTo>
                                <a:lnTo>
                                  <a:pt x="1134" y="600"/>
                                </a:lnTo>
                                <a:lnTo>
                                  <a:pt x="1134" y="900"/>
                                </a:lnTo>
                                <a:lnTo>
                                  <a:pt x="852" y="900"/>
                                </a:lnTo>
                                <a:close/>
                                <a:moveTo>
                                  <a:pt x="852" y="600"/>
                                </a:moveTo>
                                <a:lnTo>
                                  <a:pt x="568" y="600"/>
                                </a:lnTo>
                                <a:lnTo>
                                  <a:pt x="568" y="300"/>
                                </a:lnTo>
                                <a:lnTo>
                                  <a:pt x="1134" y="300"/>
                                </a:lnTo>
                                <a:lnTo>
                                  <a:pt x="1134" y="600"/>
                                </a:lnTo>
                                <a:lnTo>
                                  <a:pt x="852" y="600"/>
                                </a:lnTo>
                                <a:close/>
                                <a:moveTo>
                                  <a:pt x="852" y="300"/>
                                </a:moveTo>
                                <a:lnTo>
                                  <a:pt x="568" y="300"/>
                                </a:lnTo>
                                <a:lnTo>
                                  <a:pt x="568" y="0"/>
                                </a:lnTo>
                                <a:lnTo>
                                  <a:pt x="1134" y="0"/>
                                </a:lnTo>
                                <a:lnTo>
                                  <a:pt x="1134" y="300"/>
                                </a:lnTo>
                                <a:lnTo>
                                  <a:pt x="852" y="300"/>
                                </a:lnTo>
                                <a:close/>
                                <a:moveTo>
                                  <a:pt x="1418" y="900"/>
                                </a:moveTo>
                                <a:lnTo>
                                  <a:pt x="1134" y="900"/>
                                </a:lnTo>
                                <a:lnTo>
                                  <a:pt x="1134" y="600"/>
                                </a:lnTo>
                                <a:lnTo>
                                  <a:pt x="1702" y="600"/>
                                </a:lnTo>
                                <a:lnTo>
                                  <a:pt x="1702" y="900"/>
                                </a:lnTo>
                                <a:lnTo>
                                  <a:pt x="1418" y="900"/>
                                </a:lnTo>
                                <a:close/>
                                <a:moveTo>
                                  <a:pt x="1418" y="600"/>
                                </a:moveTo>
                                <a:lnTo>
                                  <a:pt x="1134" y="600"/>
                                </a:lnTo>
                                <a:lnTo>
                                  <a:pt x="1134" y="300"/>
                                </a:lnTo>
                                <a:lnTo>
                                  <a:pt x="1702" y="300"/>
                                </a:lnTo>
                                <a:lnTo>
                                  <a:pt x="1702" y="600"/>
                                </a:lnTo>
                                <a:lnTo>
                                  <a:pt x="1418" y="600"/>
                                </a:lnTo>
                                <a:close/>
                                <a:moveTo>
                                  <a:pt x="1418" y="300"/>
                                </a:moveTo>
                                <a:lnTo>
                                  <a:pt x="1134" y="300"/>
                                </a:lnTo>
                                <a:lnTo>
                                  <a:pt x="1134" y="0"/>
                                </a:lnTo>
                                <a:lnTo>
                                  <a:pt x="1702" y="0"/>
                                </a:lnTo>
                                <a:lnTo>
                                  <a:pt x="1702" y="300"/>
                                </a:lnTo>
                                <a:lnTo>
                                  <a:pt x="1418" y="300"/>
                                </a:lnTo>
                                <a:close/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1986" y="900"/>
                                </a:moveTo>
                                <a:lnTo>
                                  <a:pt x="1702" y="900"/>
                                </a:lnTo>
                                <a:lnTo>
                                  <a:pt x="1702" y="600"/>
                                </a:lnTo>
                                <a:lnTo>
                                  <a:pt x="2268" y="600"/>
                                </a:lnTo>
                                <a:lnTo>
                                  <a:pt x="2268" y="900"/>
                                </a:lnTo>
                                <a:lnTo>
                                  <a:pt x="1986" y="900"/>
                                </a:lnTo>
                                <a:close/>
                                <a:moveTo>
                                  <a:pt x="1986" y="600"/>
                                </a:moveTo>
                                <a:lnTo>
                                  <a:pt x="1702" y="600"/>
                                </a:lnTo>
                                <a:lnTo>
                                  <a:pt x="1702" y="300"/>
                                </a:lnTo>
                                <a:lnTo>
                                  <a:pt x="2268" y="300"/>
                                </a:lnTo>
                                <a:lnTo>
                                  <a:pt x="2268" y="600"/>
                                </a:lnTo>
                                <a:lnTo>
                                  <a:pt x="1986" y="600"/>
                                </a:lnTo>
                                <a:close/>
                                <a:moveTo>
                                  <a:pt x="1986" y="300"/>
                                </a:moveTo>
                                <a:lnTo>
                                  <a:pt x="1702" y="300"/>
                                </a:lnTo>
                                <a:lnTo>
                                  <a:pt x="1702" y="0"/>
                                </a:lnTo>
                                <a:lnTo>
                                  <a:pt x="2268" y="0"/>
                                </a:lnTo>
                                <a:lnTo>
                                  <a:pt x="2268" y="300"/>
                                </a:lnTo>
                                <a:lnTo>
                                  <a:pt x="1986" y="300"/>
                                </a:lnTo>
                                <a:close/>
                                <a:moveTo>
                                  <a:pt x="2692" y="300"/>
                                </a:moveTo>
                                <a:lnTo>
                                  <a:pt x="2268" y="300"/>
                                </a:lnTo>
                                <a:lnTo>
                                  <a:pt x="2268" y="0"/>
                                </a:lnTo>
                                <a:lnTo>
                                  <a:pt x="3118" y="0"/>
                                </a:lnTo>
                                <a:lnTo>
                                  <a:pt x="3118" y="300"/>
                                </a:lnTo>
                                <a:lnTo>
                                  <a:pt x="2692" y="300"/>
                                </a:lnTo>
                                <a:close/>
                                <a:moveTo>
                                  <a:pt x="2692" y="600"/>
                                </a:moveTo>
                                <a:lnTo>
                                  <a:pt x="2268" y="600"/>
                                </a:lnTo>
                                <a:lnTo>
                                  <a:pt x="2268" y="300"/>
                                </a:lnTo>
                                <a:lnTo>
                                  <a:pt x="3118" y="300"/>
                                </a:lnTo>
                                <a:lnTo>
                                  <a:pt x="3118" y="600"/>
                                </a:lnTo>
                                <a:lnTo>
                                  <a:pt x="2692" y="600"/>
                                </a:lnTo>
                                <a:close/>
                                <a:moveTo>
                                  <a:pt x="2692" y="900"/>
                                </a:moveTo>
                                <a:lnTo>
                                  <a:pt x="2268" y="900"/>
                                </a:lnTo>
                                <a:lnTo>
                                  <a:pt x="2268" y="600"/>
                                </a:lnTo>
                                <a:lnTo>
                                  <a:pt x="3118" y="600"/>
                                </a:lnTo>
                                <a:lnTo>
                                  <a:pt x="3118" y="900"/>
                                </a:lnTo>
                                <a:lnTo>
                                  <a:pt x="2692" y="900"/>
                                </a:lnTo>
                                <a:close/>
                                <a:moveTo>
                                  <a:pt x="3402" y="900"/>
                                </a:moveTo>
                                <a:lnTo>
                                  <a:pt x="3118" y="900"/>
                                </a:lnTo>
                                <a:lnTo>
                                  <a:pt x="3118" y="600"/>
                                </a:lnTo>
                                <a:lnTo>
                                  <a:pt x="3684" y="600"/>
                                </a:lnTo>
                                <a:lnTo>
                                  <a:pt x="3684" y="900"/>
                                </a:lnTo>
                                <a:lnTo>
                                  <a:pt x="3402" y="900"/>
                                </a:lnTo>
                                <a:close/>
                                <a:moveTo>
                                  <a:pt x="3402" y="600"/>
                                </a:moveTo>
                                <a:lnTo>
                                  <a:pt x="3118" y="600"/>
                                </a:lnTo>
                                <a:lnTo>
                                  <a:pt x="3118" y="300"/>
                                </a:lnTo>
                                <a:lnTo>
                                  <a:pt x="3684" y="300"/>
                                </a:lnTo>
                                <a:lnTo>
                                  <a:pt x="3684" y="600"/>
                                </a:lnTo>
                                <a:lnTo>
                                  <a:pt x="3402" y="600"/>
                                </a:lnTo>
                                <a:close/>
                                <a:moveTo>
                                  <a:pt x="3402" y="300"/>
                                </a:moveTo>
                                <a:lnTo>
                                  <a:pt x="3118" y="300"/>
                                </a:lnTo>
                                <a:lnTo>
                                  <a:pt x="3118" y="0"/>
                                </a:lnTo>
                                <a:lnTo>
                                  <a:pt x="3684" y="0"/>
                                </a:lnTo>
                                <a:lnTo>
                                  <a:pt x="3684" y="300"/>
                                </a:lnTo>
                                <a:lnTo>
                                  <a:pt x="3402" y="300"/>
                                </a:lnTo>
                                <a:close/>
                                <a:moveTo>
                                  <a:pt x="10048" y="396"/>
                                </a:moveTo>
                                <a:lnTo>
                                  <a:pt x="9764" y="396"/>
                                </a:lnTo>
                                <a:lnTo>
                                  <a:pt x="9764" y="0"/>
                                </a:lnTo>
                                <a:lnTo>
                                  <a:pt x="10332" y="0"/>
                                </a:lnTo>
                                <a:lnTo>
                                  <a:pt x="10332" y="396"/>
                                </a:lnTo>
                                <a:lnTo>
                                  <a:pt x="10048" y="396"/>
                                </a:lnTo>
                                <a:close/>
                                <a:moveTo>
                                  <a:pt x="10048" y="900"/>
                                </a:moveTo>
                                <a:lnTo>
                                  <a:pt x="9764" y="900"/>
                                </a:lnTo>
                                <a:lnTo>
                                  <a:pt x="9764" y="396"/>
                                </a:lnTo>
                                <a:lnTo>
                                  <a:pt x="10332" y="396"/>
                                </a:lnTo>
                                <a:lnTo>
                                  <a:pt x="10332" y="900"/>
                                </a:lnTo>
                                <a:lnTo>
                                  <a:pt x="10048" y="900"/>
                                </a:lnTo>
                                <a:close/>
                                <a:moveTo>
                                  <a:pt x="6724" y="900"/>
                                </a:moveTo>
                                <a:lnTo>
                                  <a:pt x="3684" y="900"/>
                                </a:lnTo>
                                <a:lnTo>
                                  <a:pt x="3684" y="0"/>
                                </a:lnTo>
                                <a:lnTo>
                                  <a:pt x="9764" y="0"/>
                                </a:lnTo>
                                <a:lnTo>
                                  <a:pt x="9764" y="900"/>
                                </a:lnTo>
                                <a:lnTo>
                                  <a:pt x="6724" y="9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948" y="16540"/>
                            <a:ext cx="10558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0976" y="16152"/>
                            <a:ext cx="616" cy="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546653" id="Group 39" o:spid="_x0000_s1026" style="position:absolute;margin-left:23.95pt;margin-top:12.55pt;width:555.65pt;height:815.2pt;z-index:-17344512;mso-position-horizontal-relative:page;mso-position-vertical-relative:page" coordorigin="479,251" coordsize="11113,1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31p2xMAADt8AAAOAAAAZHJzL2Uyb0RvYy54bWzsXV9vI7cRfy/Q77DQYwvH4mq1koz4guR8&#10;DgqkbdBsP4BOli2hsqRKuvNdi373zpA7S84sh8u7FilQOA+3cjRLzsyPQ3L+kPr2u0/Pu+Lj+nTe&#10;Hva3I/PNeFSs96vDw3b/dDv6a3N/NR8V58ty/7DcHfbr29Hn9Xn03Zvf/ubbl+PNujxsDruH9amA&#10;Rvbnm5fj7WhzuRxvrq/Pq836eXn+5nBc7+HLx8PpeXmBP09P1w+n5Qu0/ry7Lsfj+vrlcHo4ng6r&#10;9fkM//fOfTl6Y9t/fFyvLn9+fDyvL8XudgS8Xey/J/vve/z3+s23y5un0/K42a5aNpZfwcXzcruH&#10;Trum7paXZfHhtO019bxdnQ7nw+Plm9Xh+frw+Lhdra0MII0ZC2l+PB0+HK0sTzcvT8dOTaBaoaev&#10;bnb1p48/n4rtw+1oWo2K/fIZMLLdFpMFKufl+HQDND+ejr8cfz45CeHjT4fV387w9bX8Hv9+csTF&#10;+5c/Hh6gveWHy8Eq59Pj6RmbALGLTxaDzx0G60+XYgX/czae1rPpdFSs4Dsznkwn46qFabUBLPHF&#10;arYYFfB1OTUOwNXmXfu6gf8m7cs1vIrfXy9vXM+W25Y7FA2G3Nlr9fyfafWXzfK4tmCdUWOkVZDE&#10;afV70IKlKaqJ06ylI7WeQ50G3yCXZ1D9oDarBQCISqlrpxTSqDFjU5JKylnJVLK8WX04X35cHyww&#10;y48/nS/OJB7gk4X7oeW/AfN5fN6Bdfz+qhgXxsyqAvtsyYnKENXvrotmXLwAIXYvqICfsK3pfDIu&#10;Osafui4BSUcGjRlLtClM3coAxtYRguhhewpvgEXXXFNpvNVE5eSsp5N5jLcZkSFvlkjhDWbAgLfZ&#10;rI6pDQa0Z22usWYEBhpvJkQhyRyOjGHu0KQ8e6ZU+RM4TE0ZxdWESBhLpSjPCDQUZE2IRmNqlUEO&#10;hus6MvBMiEeSwVJAojBYhog0oBXNMDgebtBHGCxDRJKmUXJMZrN5bPyVISJNqRpHKfDQLLcMAUnz&#10;xyHR+AsBaUrVQiYCDs1CJiEeSQuZcERgyovpbxLi0UxUC5lwNFzPEXwnIR5p/jgiGn8hHs1ENZAJ&#10;R0M1ENgd+BkhaSCwevMZJjr+qhCPplLto+JoqPzBGpvLH0dEGX9ViEdTqfZRcTRU+61CPJL2UQlE&#10;lAmmCgFpKtVAphwOUxkwpsgAhK1VoEBLpUzRUwGJwuA0RKSZqhaC+9BgRUKEyyiDISKOSmOQY6Ks&#10;wNMQkWaqWshU4KHyFwKS5K/mkCj81SEgTa1aSC3gmBiw9gjAdYiHsVSK/mqBiAJwHQLS1KqJwP6U&#10;AawyGAKSZlBAojEYItLUqonMOB6qicxCRByVokHYdIciK3PMLESkmakWMhN4aCY8CwFJ88ch0fgL&#10;AWlgH6vsYWYCDs1C0IvrdpVJC5lzRJQ1bh7i0cxVC5lzNNQZZh7ikeaPI6LxF+LRzFUDmXM03NCP&#10;WPA8xCNpIHOOiILvPMSjmav2seBoqPwtQjyS/C04Igp/ixCPZqHaBzrC4Qqi2ccixCNpHwuBiDLB&#10;LEJAmoVqIAsOhymr+Bq8CAFxVMoEY8YCE4VD8MVJN+ifw2uaEZsxx0RFGWI0QZNJmA3EY0JklJXO&#10;jENggEnVUsxYAKOtJWYcQjPAJEdHZTIEB5hUzQUCIExqiJyY6JYLQldEiDEFS6bhLfx2NRojPPeE&#10;6244NgkuQ3QGuBTwaKNSuO8J/91wcFTTMdyDtxam6VK48MrsY7gLj5ENZf2DDSvh6EJImn0b7sWn&#10;meTwqEyG4DSgHp1JgY1qOtyVT20UwZVggivroCm56ejevJHuvMok9+eTTOY59IZ79EZ36Y306VX7&#10;5k590r4nHB0N7kk4rTW409fGpHTsdSZDcNLmnefaw8pKo8KuObpzb6R3rxoOd++ThlNxw1FnSu7h&#10;G93FN8LHh51ZzL8yzMVHIm3+yfTwDXfxje7jG+nkq2BzLz85IjPdfMP9fKM7+kZ4+poeMRnUuQkp&#10;PU65zRhQQxmL1Rnu6hvd14fADPVtZ3KVxdBmUiwKVx9ZjKYDDPf2je7uQzqEsWjqCWw8gQeZcoEv&#10;iNBmLJBMG5E9j19lM8QG4u76ciO9fgjMKmyGUxpGPhNscnQS2gzxATb1vZrw/TXAmeufAlx4/jqL&#10;3Pk3uvcPeyjCsU1QoY3FAOf+f41kAeCQFX2iJN9yQ3m/1ad9m/iDT8USs/hjm7s9Hs6Yem1gLock&#10;Y2NTmNAEUGGWUCGG0YHEszblmCYGjJAYNsEuZ5umxo2tJZ/mkcOosuQ2qz3IOO71kBw2aDnMYPbE&#10;kudJivsfJIdNS07ruBOx5Hmi4p7AkueJiqszkrus9KBmcJm05Hmi4pqF5C5TP9g6Lh6WPE9UnMgt&#10;eZ6oOKkiOcyEOXrHgKYlzxO1bkWFuSGndTR4bB2sNIu8FRWCZjnkGAvD1iGGlUXeigohpSzyVlSI&#10;8OSQY+AGmYGASxZ5KyqEP3LIbUwDm8dIRN4LrbQYFch7oZUXPfSsF7rZCTLdeS+0MqPfmvUCzVDo&#10;Q+a9QEKDP5f3AgmdOU1Zj8niAH5OVg80UxlXazQ4O1hPwvaQOVkZmq1wM57FEs1XEO7Ne4FmLAPb&#10;1KweaM4y00ykadbCDVxWDzRvmTpTaJq5YP+f1wPNXYZPXg7Adv9wgto7WXV3GhVQdfceO1neHJcX&#10;3HbQx+IF6r1cqdIGPtkqH/zu+fBx3Rws1QV3IDUmA2AQgMJhm+oU4ml2+ygt1QwBh0RBz6NttcSk&#10;ALaaT1nNwYFx/VNb9HRtdpzmUwYyUVur3eG8tgrzUhLPsBPM1EQ5b2kH5Wu1m0s3KFvXcz7lF2mh&#10;0/JkDq5Q5ngAXqyDNDwe8inLOTgPWeMhnzKQ6QvGQ/CWHzP0vhg7g/K14yGXblC2bjzkUwbykBS6&#10;VXTjoUTXOHM8ZPDSzg/5lLD4UP/ENT3F/JBPGchEbema8Joe1oSnHRrF7XgY1ENLNyhb13M+5Rdp&#10;gcYD2aZmEURnInz4dzhyQ23CejaGGAXM0URJqMkW25XPrkAY9U6P25C67M06ettf0O50DmnocDaD&#10;qRJXbFtO3S3duOIH9cP7w/12t4O3cJm1C/piDLFI/Pt82G0f8Fv7x+np/dvdqfi4xLJ8+1/bFyM7&#10;ns6Xu+V54+jsV0i2vIG6+P2D/bRZLx/etZ8vy+3OfbbTOhJCDXS7xcBqaFuQ/8/FePFu/m5eXVVl&#10;/e6qGt/dXX1//7a6qu9hO3M3uXv79s78C3k21c1m+/Cw3iPbdDjAVHll4u0xBVfW3x0PYOKdQy3c&#10;2//6WrjmbFj1gyz0tNJBXbsrEndF7e8PD5+hYPx0cKcd4HQGfNgcTv8YFS9w0uF2dP77h+VpPSp2&#10;f9hD0fsCYt1grBf7RzWdYTrsFH7zPvxmuV9BU7ejywiiQ/jx7cUdp/hwPG2fNtCTsXjvD1jw/rjF&#10;cnLLn+Oq/QPq7n+tAnwICvcK8O28jEqDQv3/WgE+Zhba/VgN6Rs7PLsa/PEE0054pmEBqXrUCR1K&#10;4Bb0pRX4tlPblS+GB9e/i5e7Enzbu6ACdsIiibqEQCuEwolz3xw4711zsJDYeGwrRKIEv5rO7RkB&#10;pwffGnihXWuuBj/GnIjk2yhwlDlwm7vmKFgcYU4GiuHsQkxz4PF2rTU2SBxjTubzpwtNdTyhb+k2&#10;RYQ9mc3XlCey+bYCJsohDEQnSBsiVsHllfg6urE6/JgGRSbf5iOjHApEcODFhx9P5Fu6qA5FFh9W&#10;8fgA5Gl8l8WPcSiT+DrKPIuvoywq8WG6KKOjMFaLH+VQWomKMk/h6yiL/H05LgEUnNbk3MEMxeXv&#10;YxzK9L1uxzx/32Z9IpYikveqDnn23iXvoxwKS9FR5sl7HWWRuVd1yFP3MPohcx/lUFhKYqIOUUnN&#10;1LDAh7ODNg553t6l7WMcyqy9bss8ba/bssjZqzrkOXuXso9yKCxFR5kl7SFEp652HJVyAvVfMUvh&#10;OXuXso9xKDP2Oso8Za/bssjXl1MomIxxyPP1Ll0f5VBYim7LLGGfWJRFvl7VIU/Xu2x9lEOOiUMv&#10;umuA0Ktf6BMoi3S9qkOerXfJ+hiHvVy9OmOLZL266xKZelWHseL8KIfSUtR1GYLLoQ6RLrou1xwV&#10;XYchJm11foxDkaFPoMyS9AmUezl6ZXfIU/QuQx/lUFqKirLI0KsozwQq2t5mFmLSVuhHOeSYOBuN&#10;Wgqv0dfXZVGhjxNNdLaJ1ejHOOzV6Kt7bFGlr87YGAAPVz1Nh3Pmobgq/SiHAhN9xuZ1+vqMLar0&#10;dR0yS3F1+jEOZZ2+vi7zSn19XRZ1+uoeO1apH+VQYKKvy7xWX1+XRaU+RCnjO9hYqX6UQ2kpqi3z&#10;Yn0dZVmqP8HirtjCHK/VjzHZq9XX12ZRra8btKzVVzUZr9aPsylMRodb1OvreEPdPTPrhDaZ1bT1&#10;+lE2pX+vW7ao2E+ALjx8XZvCxXcF+3E2pfGoSzVUnZGSsPRPt28j3Hxdm8LPdxX7cTY5QIn1WtTs&#10;J0AXvv6kUjzpeM1+lM2eu69rU/j76s4Hqu9J7TYMA2ms+GRkuMffVu3H2cw3Ie70p7TJEUpok5uQ&#10;7vf36vYTls49/wSbwvXXtcl9/7ZyP6pNWbmfsHTu/icsXfj/ujZ5AKCt3Y+zyQFyrn10u4aVNMGu&#10;PMGmqN3XtcmjAEYPA/Sq9xOrEA8EJFYhEQmoSsWLha1IIHjTlu9HtSnK91Pa5NGAlDY5QpBFUSyd&#10;xwPaGv4om72IAFZCx0EXIQFXMh0JnkEFMCnJTki6NnlQoC3ij7PJ57jU9M7jAglLF4EBXZs8MgDK&#10;0YJospA/BToPDiRAF9EBXZs8PNAW80e1KQME+pZdlPMn1nQRItC1yWMEbTF/nM38VUiECVT3DIry&#10;2dg04wXcuxTdF2O5mk/TtNX8UT57sQJ9URfBAn1R70ULSrifIsonjxe0Jf1xPoUR1WOIWMdtXYQM&#10;kDAadjEyZqDrk0cN4EXViuTJ/hSfIUgw5FU+e5EDVZ88dmDcAf+oPmX0ILES8fBBYiUS8QOoh1KG&#10;Jw8gGD2CYORB/4S18xhCwtpFEGE2X2hshgA1Rg8jGBlHSGiTBxK4NiHj/XrgRDspQ+XcmdXcrwdO&#10;NEVSAXdm/TaVb2dWb1PxdmbtNpVuZ1ZuU+F2Zt02lW1nVm1T0Tav2VbPbuGqAOUqzeuBk94ROLxE&#10;A1XzeuAEa+yUs382qGG19HrgJKElmq9eD5ykxhLNXeLAiT74aPYymdOXoQNzJvPEnMFtnh3emWfm&#10;DF6vZF/gp+awhLY7dPtVh2bsFriAQzPo8qMWZQEwlVi3IQHo0VNQQbIrbHZF256OvqVnSFV3hYz0&#10;LT0d1RQ9OhA4l26o174U1N9wCbznIS25p6O26RlKPsmUPJduqFeSvE83LLnnIS25pyOJ6RlKTqWr&#10;9B09OeJ5VEM9ktR9Ol3qOUa4YMz5saRJTaPTU5Is9OQy9XXP6eDacXDiM4Z7RzjUc18W6nFYfs/t&#10;kPyeklqnJ5e/jwKn68TKJhzqmeTv0w3L75kYkt9Tkjz05PKnx3QnfSbZUK8ke59Olx1Ox7oJ1w8s&#10;TfiOXU9KUtPTSd8R9kEQhDO8Ly5n+BPhYNd9cajLDB14fgd14EmpfXoKHfTBEIQkWjbhYNekgz5h&#10;hg48G4M68KQkEj2FDgbGN2kgk2ywW5K/T6jLT+uGH2Ca+K+7nTROTj993fOxQStpLl1/LPP2CL8+&#10;3TDmnoc05p6O+qanG+9O8rR2SO48qqEeSeo+nS61WWAEOWu7Y8gyvVWQxPRsLZ0I++rnhGWZub/v&#10;CAe77otDXWbowPOrQd/pwJNS+/QUOuiDwQk70bIJB7smHfQJM3Tg2RjUgSclkegpdJAe3p0GMskG&#10;uyX5+4S6/GWNhYlgB/4lTf6OX09KctPTyd8RpgWbmHbTlUk22G1fFOIrQ34/aAbl96TUPj2F/EMc&#10;dxrIJhzsmnTQJ8zQgZ9lBnXgSUl2egod9BnhhJ0OsgkHuyYd9Al1HUyqdhPuX9J00HHsSUkkejod&#10;dISDotXtFSPZhINd98Uh3jJ04NkY1IEnpfbpKXQwOMRJB9mEg12TDvqEGTrwbAzqwJOS7PQUOhiY&#10;6EgDmWSD3ZL8fUJdfiixxjtVcUGAenB32FpTwGKG9TGMlASnp1NAR5iWzJ3hwwZz6TyP1CE9Xccx&#10;aYgiRwfezAZ14EmpA3oKHQzzbM+7Z6jV62uoc6+HPqWuh3qGVbjAiH9JU8OExq4nJfHp2doCEaYh&#10;zhwxHdlQtxFRiC+SH0L7X35JRz15vaNjfP16R8f55n91RweUGrg7On7a7tcFVBzDnN1ez/F27352&#10;FHJk7c+OFvvD2w3cTLu2v6bZfD7CT4y6e+vYK3QnyuAPZy7atQJOwUFRtD3p7q/tmOIN0HhtB5k6&#10;/YYp3k2DP5tZ4Ifb0Q4Yt7k3usADLbElwZTc68043a/dxm/G6RT01Rfe4DqPoP+Kd8vA2HDj9i9w&#10;2SEMyR0MXjtQ2pEo7pbpRu73p9PhBa8ugut32NB1L2QPXSiSxTJPGJ5wYbi7bczeeWR/SbfGwzw4&#10;dEsoonebIGXwYtY5NXi//NYivP+JDXswB/d/wLT6NzLBiZfxD+Xi6r6ez66q+2p6tZiN51djs/hh&#10;UY/hZyTu7vmNTHaecL8aDfcjfe2NTHhD1WIKtXTIqi6kfkHV8/YCv1692z7fjubdLVbLG+1Squ5C&#10;KWTfXgH0f3KTk/1hZfiFaitT+2va+BPY4d/WOv1vfr/5twAAAAD//wMAUEsDBBQABgAIAAAAIQA9&#10;oMNX4gAAAAsBAAAPAAAAZHJzL2Rvd25yZXYueG1sTI/BTsMwEETvSPyDtUjcqOOACw1xqqoCTlUl&#10;WiTEbRtvk6ixHcVukv497glus5rRzNt8OZmWDdT7xlkFYpYAI1s63dhKwdf+/eEFmA9oNbbOkoIL&#10;eVgWtzc5ZtqN9pOGXahYLLE+QwV1CF3GuS9rMuhnriMbvaPrDYZ49hXXPY6x3LQ8TZI5N9jYuFBj&#10;R+uaytPubBR8jDiuHsXbsDkd15efvdx+bwQpdX83rV6BBZrCXxiu+BEdish0cGerPWsVPD0vYlJB&#10;KgWwqy/kIgV2iGoupQRe5Pz/D8UvAAAA//8DAFBLAQItABQABgAIAAAAIQC2gziS/gAAAOEBAAAT&#10;AAAAAAAAAAAAAAAAAAAAAABbQ29udGVudF9UeXBlc10ueG1sUEsBAi0AFAAGAAgAAAAhADj9If/W&#10;AAAAlAEAAAsAAAAAAAAAAAAAAAAALwEAAF9yZWxzLy5yZWxzUEsBAi0AFAAGAAgAAAAhABL7fWnb&#10;EwAAO3wAAA4AAAAAAAAAAAAAAAAALgIAAGRycy9lMm9Eb2MueG1sUEsBAi0AFAAGAAgAAAAhAD2g&#10;w1fiAAAACwEAAA8AAAAAAAAAAAAAAAAANRYAAGRycy9kb3ducmV2LnhtbFBLBQYAAAAABAAEAPMA&#10;AABEFwAAAAA=&#10;">
                <v:shape id="AutoShape 43" o:spid="_x0000_s1027" style="position:absolute;left:494;top:266;width:11012;height:16272;visibility:visible;mso-wrap-style:square;v-text-anchor:top" coordsize="11012,16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uVfMUA&#10;AADbAAAADwAAAGRycy9kb3ducmV2LnhtbESPQWvCQBSE7wX/w/IKvdVNLSkluoqoRUWE1gri7ZF9&#10;ZoPZtyG7jfHfu4LQ4zAz3zCjSWcr0VLjS8cK3voJCOLc6ZILBfvfr9dPED4ga6wck4IreZiMe08j&#10;zLS78A+1u1CICGGfoQITQp1J6XNDFn3f1cTRO7nGYoiyKaRu8BLhtpKDJPmQFkuOCwZrmhnKz7s/&#10;q+C4nS3MYrs+zVnn6aHdvC9X3welXp676RBEoC78hx/tlVaQpnD/En+AH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5V8xQAAANsAAAAPAAAAAAAAAAAAAAAAAJgCAABkcnMv&#10;ZG93bnJldi54bWxQSwUGAAAAAAQABAD1AAAAigMAAAAA&#10;" path="m680,15564r,708l282,16272r,-1418l680,14854r,710xm284,15564r,708l,16272,,14854r284,l284,15564xm680,13862r,994l282,14856r,-1986l680,12870r,992xm284,13862r,994l,14856,,12870r284,l284,13862xm680,12162r,708l282,12870r,-1418l680,11452r,710xm284,12162r,708l,12870,,11452r284,l284,12162xm680,r,11452m680,l11008,t4,16130l11012,16270m11012,r,15886e" filled="f" strokeweight="1.5pt">
                  <v:path arrowok="t" o:connecttype="custom" o:connectlocs="680,15830;680,16538;282,16538;282,15120;680,15120;680,15830;284,15830;284,16538;0,16538;0,15120;284,15120;284,15830;680,14128;680,15122;282,15122;282,13136;680,13136;680,14128;284,14128;284,15122;0,15122;0,13136;284,13136;284,14128;680,12428;680,13136;282,13136;282,11718;680,11718;680,12428;284,12428;284,13136;0,13136;0,11718;284,11718;284,12428;680,266;680,11718;680,266;11008,266;11012,16396;11012,16536;11012,266;11012,16152" o:connectangles="0,0,0,0,0,0,0,0,0,0,0,0,0,0,0,0,0,0,0,0,0,0,0,0,0,0,0,0,0,0,0,0,0,0,0,0,0,0,0,0,0,0,0,0"/>
                </v:shape>
                <v:shape id="AutoShape 42" o:spid="_x0000_s1028" style="position:absolute;left:1174;top:15636;width:10332;height:900;visibility:visible;mso-wrap-style:square;v-text-anchor:top" coordsize="10332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Is7MEA&#10;AADbAAAADwAAAGRycy9kb3ducmV2LnhtbESPUWvCMBSF3wf+h3CFvc3UwYpUo0ilsKfBOn/Apbk2&#10;xeSmJlHrvzeDwR4P55zvcDa7yVlxoxAHzwqWiwIEcef1wL2C40/ztgIRE7JG65kUPCjCbjt72WCl&#10;/Z2/6damXmQIxwoVmJTGSsrYGXIYF34kzt7JB4cpy9BLHfCe4c7K96IopcOB84LBkWpD3bm9OgWX&#10;1VdzLOt4sWWQaFtTN/LQKvU6n/ZrEImm9B/+a39qBR8l/H7JP0B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yLOzBAAAA2wAAAA8AAAAAAAAAAAAAAAAAmAIAAGRycy9kb3du&#10;cmV2LnhtbFBLBQYAAAAABAAEAPUAAACGAwAAAAA=&#10;" path="m284,900l,900,,600r568,l568,900r-284,xm284,600l,600,,300r568,l568,600r-284,xm284,300l,300,,,568,r,300l284,300xm852,900r-284,l568,600r566,l1134,900r-282,xm852,600r-284,l568,300r566,l1134,600r-282,xm852,300r-284,l568,r566,l1134,300r-282,xm1418,900r-284,l1134,600r568,l1702,900r-284,xm1418,600r-284,l1134,300r568,l1702,600r-284,xm1418,300r-284,l1134,r568,l1702,300r-284,xm284,900l,900,,600r568,l568,900r-284,xm284,600l,600,,300r568,l568,600r-284,xm284,300l,300,,,568,r,300l284,300xm1986,900r-284,l1702,600r566,l2268,900r-282,xm1986,600r-284,l1702,300r566,l2268,600r-282,xm1986,300r-284,l1702,r566,l2268,300r-282,xm2692,300r-424,l2268,r850,l3118,300r-426,xm2692,600r-424,l2268,300r850,l3118,600r-426,xm2692,900r-424,l2268,600r850,l3118,900r-426,xm3402,900r-284,l3118,600r566,l3684,900r-282,xm3402,600r-284,l3118,300r566,l3684,600r-282,xm3402,300r-284,l3118,r566,l3684,300r-282,xm10048,396r-284,l9764,r568,l10332,396r-284,xm10048,900r-284,l9764,396r568,l10332,900r-284,xm6724,900r-3040,l3684,,9764,r,900l6724,900xe" filled="f" strokeweight=".5pt">
                  <v:path arrowok="t" o:connecttype="custom" o:connectlocs="0,16236;284,16536;0,15936;284,16236;0,15636;284,15936;568,16236;852,16536;568,15936;852,16236;568,15636;852,15936;1134,16236;1418,16536;1134,15936;1418,16236;1134,15636;1418,15936;0,16236;284,16536;0,15936;284,16236;0,15636;284,15936;1702,16236;1986,16536;1702,15936;1986,16236;1702,15636;1986,15936;2268,15636;2692,15936;2268,15936;2692,16236;2268,16236;2692,16536;3118,16236;3402,16536;3118,15936;3402,16236;3118,15636;3402,15936;9764,15636;10048,16032;9764,16032;10048,16536;3684,15636;6724,16536" o:connectangles="0,0,0,0,0,0,0,0,0,0,0,0,0,0,0,0,0,0,0,0,0,0,0,0,0,0,0,0,0,0,0,0,0,0,0,0,0,0,0,0,0,0,0,0,0,0,0,0"/>
                </v:shape>
                <v:line id="Line 41" o:spid="_x0000_s1029" style="position:absolute;visibility:visible;mso-wrap-style:square" from="948,16540" to="11506,16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6Y12sQAAADbAAAADwAAAGRycy9kb3ducmV2LnhtbESPT2vCQBTE74V+h+UVvNWNlVqJriKC&#10;f+itqQjeHtlnEpN9m+5uNP323YLgcZiZ3zDzZW8acSXnK8sKRsMEBHFudcWFgsP35nUKwgdkjY1l&#10;UvBLHpaL56c5ptre+IuuWShEhLBPUUEZQptK6fOSDPqhbYmjd7bOYIjSFVI7vEW4aeRbkkykwYrj&#10;QoktrUvK66wzCo5dxqdLvXENdtvd7nz8qf34U6nBS7+agQjUh0f43t5rBe8f8P8l/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pjXaxAAAANsAAAAPAAAAAAAAAAAA&#10;AAAAAKECAABkcnMvZG93bnJldi54bWxQSwUGAAAAAAQABAD5AAAAkgMAAAAA&#10;" strokeweight="1.5pt"/>
                <v:rect id="Rectangle 40" o:spid="_x0000_s1030" style="position:absolute;left:10976;top:16152;width:616;height: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Qu4MEA&#10;AADbAAAADwAAAGRycy9kb3ducmV2LnhtbERPy2rCQBTdF/yH4RbcNTN9GDQ6SikIgu1CI7i9ZK5J&#10;MHMnZsYk/n1nUejycN6rzWgb0VPna8caXhMFgrhwpuZSwynfvsxB+IBssHFMGh7kYbOePK0wM27g&#10;A/XHUIoYwj5DDVUIbSalLyqy6BPXEkfu4jqLIcKulKbDIYbbRr4plUqLNceGClv6qqi4Hu9WA6Yf&#10;5vZzef/O9/cUF+WotrOz0nr6PH4uQQQaw7/4z70zGmZxbPwSf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0LuDBAAAA2wAAAA8AAAAAAAAAAAAAAAAAmAIAAGRycy9kb3du&#10;cmV2LnhtbFBLBQYAAAAABAAEAPUAAACGAwAAAAA=&#10;" stroked="f"/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-234950</wp:posOffset>
                </wp:positionV>
                <wp:extent cx="165100" cy="772795"/>
                <wp:effectExtent l="0" t="0" r="0" b="0"/>
                <wp:wrapNone/>
                <wp:docPr id="5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№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подл.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40" type="#_x0000_t202" style="position:absolute;left:0;text-align:left;margin-left:26.25pt;margin-top:-18.5pt;width:13pt;height:60.8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2AvsQIAALUFAAAOAAAAZHJzL2Uyb0RvYy54bWysVG1vmzAQ/j5p/8Hyd8pLIQFUUrUhTJO6&#10;F6ndD3DABGtgM9sJVFP/+84mpGmrSdM2PliHfX7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MhxdYsRJBz16oKNGt2JEl7Gpz9CrFNzue3DUI+xDny1X1d+J8rtCXKwbwnf0RkoxNJRUkJ9vbrpn&#10;VyccZUC2wydRQRyy18ICjbXsTPGgHAjQoU+Pp96YXEoTchH5HpyUcLRcBsskshFIOl/updIfqOiQ&#10;MTIsofUWnBzulDbJkHR2MbG4KFjb2va3/MUGOE47EBqumjOThO3mz8RLNvEmDp0wWGyc0Mtz56ZY&#10;h86i8JdRfpmv17n/ZOL6YdqwqqLchJmV5Yd/1rmjxidNnLSlRMsqA2dSUnK3XbcSHQgou7DfsSBn&#10;bu7LNGwRgMsrSn4QerdB4hSLeOmERRg5ydKLHc9PbpOFFyZhXrykdMc4/XdKaMhwEgXRpKXfcvPs&#10;95YbSTumYXa0rMtwfHIiqVHghle2tZqwdrLPSmHSfy4FtHtutNWrkegkVj1uR/s0fKtmI+atqB5B&#10;wVKAwkCMMPjAMGuwhN8B5kiG1Y89kRSj9iOHhwDbejbkbGxng/CyETCONEaTudbTcNr3ku0aAJ+e&#10;Ghc38FhqZoX8nMjxicFssHyOc8wMn/N/6/U8bVe/AAAA//8DAFBLAwQUAAYACAAAACEALWmKHt0A&#10;AAAIAQAADwAAAGRycy9kb3ducmV2LnhtbEyPy07DMBBF90j8gzVI7FqHhjwU4lQoUsWuEm0/wI2H&#10;OKofIXab9O8ZVrCcmaM759bbxRp2wykM3gl4WSfA0HVeDa4XcDruViWwEKVT0niHAu4YYNs8PtSy&#10;Un52n3g7xJ5RiAuVFKBjHCvOQ6fRyrD2Izq6ffnJykjj1HM1yZnCreGbJMm5lYOjD1qO2GrsLoer&#10;FbC/cz2nNjt1bZvv8/R7Jy8fRojnp+X9DVjEJf7B8KtP6tCQ09lfnQrMCMg2GZECVmlBnQgoSlqc&#10;BZSvBfCm5v8LND8AAAD//wMAUEsBAi0AFAAGAAgAAAAhALaDOJL+AAAA4QEAABMAAAAAAAAAAAAA&#10;AAAAAAAAAFtDb250ZW50X1R5cGVzXS54bWxQSwECLQAUAAYACAAAACEAOP0h/9YAAACUAQAACwAA&#10;AAAAAAAAAAAAAAAvAQAAX3JlbHMvLnJlbHNQSwECLQAUAAYACAAAACEAlrtgL7ECAAC1BQAADgAA&#10;AAAAAAAAAAAAAAAuAgAAZHJzL2Uyb0RvYy54bWxQSwECLQAUAAYACAAAACEALWmKHt0AAAAIAQAA&#10;DwAAAAAAAAAAAAAAAAALBQAAZHJzL2Rvd25yZXYueG1sUEsFBgAAAAAEAAQA8wAAABUGAAAAAA==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0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№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подл.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-1327785</wp:posOffset>
                </wp:positionV>
                <wp:extent cx="165100" cy="800100"/>
                <wp:effectExtent l="0" t="0" r="0" b="0"/>
                <wp:wrapNone/>
                <wp:docPr id="5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spacing w:val="-1"/>
                                <w:w w:val="95"/>
                              </w:rPr>
                              <w:t>Подп.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41" type="#_x0000_t202" style="position:absolute;left:0;text-align:left;margin-left:26.25pt;margin-top:-104.55pt;width:13pt;height:63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8vjtAIAALUFAAAOAAAAZHJzL2Uyb0RvYy54bWysVNtu2zAMfR+wfxD07vpS52KjTtHG8TCg&#10;uwDtPkCx5ViYLHmSErsY9u+j5DhJ25dhmx8EWqIOD8kj3twOLUcHqjSTIsPhVYARFaWsmNhl+NtT&#10;4S0x0oaIinApaIafqca3q/fvbvoupZFsJK+oQgAidNp3GW6M6VLf12VDW6KvZEcFHNZStcTAr9r5&#10;lSI9oLfcj4Jg7vdSVZ2SJdUadvPxEK8cfl3T0nypa00N4hkGbsatyq1bu/qrG5LuFOkaVh5pkL9g&#10;0RImIOgJKieGoL1ib6BaViqpZW2uStn6sq5ZSV0OkE0YvMrmsSEddblAcXR3KpP+f7Dl58NXhViV&#10;4VmEkSAt9OiJDgbdywFdL2x9+k6n4PbYgaMZYB/67HLV3YMsv2sk5LohYkfvlJJ9Q0kF/EJ707+4&#10;OuJoC7LtP8kK4pC9kQ5oqFVriwflQIAOfXo+9cZyKW3I+SwM4KSEo2UAtXK980k6Xe6UNh+obJE1&#10;Mqyg9Q6cHB60sWRIOrnYWEIWjHPXfi5ebIDjuAOh4ao9syRcN38mQbJZbpaxF0fzjRcHee7dFevY&#10;mxfhYpZf5+t1Hv6yccM4bVhVUWHDTMoK4z/r3FHjoyZO2tKSs8rCWUpa7bZrrtCBgLIL97mSw8nZ&#10;zX9JwxUBcnmVUhjFwX2UeMV8ufDiIp55ySJYekGY3CfzIE7ivHiZ0gMT9N9TQn2Gk1k0G7V0Jv0q&#10;t8B9b3MjacsMzA7OWqcIcLNOJLUK3IjK2YYwPtoXpbD0z6WAdk+Ndnq1Eh3Faobt4J5GGFlkK+at&#10;rJ5BwUqCwkCMMPjAsGu0gN8e5kiG9Y89URQj/lHAQ4BtMxlqMraTQUTZSBhHBqPRXJtxOO07xXYN&#10;gI9PTcg7eCw1c0I+Ezk+MZgNLp/jHLPD5/LfeZ2n7eo3AAAA//8DAFBLAwQUAAYACAAAACEAN4Yj&#10;1t4AAAAKAQAADwAAAGRycy9kb3ducmV2LnhtbEyPy26DMBBF95X6D9ZU6i4xD0EpwUQVUtRdpCb5&#10;gAl2MAq2KXYC+ftOV+1y7hzdOVNtFzOwu5p876yAeB0BU7Z1sredgNNxtyqA+YBW4uCsEvBQHrb1&#10;81OFpXSz/VL3Q+gYlVhfogAdwlhy7lutDPq1G5Wl3cVNBgONU8flhDOVm4EnUZRzg72lCxpH1WjV&#10;Xg83I2D/4HpOTXZqmybf5+n3Dq+fgxCvL8vHBlhQS/iD4Vef1KEmp7O7WenZICBLMiIFrJLoPQZG&#10;xFtByZmSIo2B1xX//0L9AwAA//8DAFBLAQItABQABgAIAAAAIQC2gziS/gAAAOEBAAATAAAAAAAA&#10;AAAAAAAAAAAAAABbQ29udGVudF9UeXBlc10ueG1sUEsBAi0AFAAGAAgAAAAhADj9If/WAAAAlAEA&#10;AAsAAAAAAAAAAAAAAAAALwEAAF9yZWxzLy5yZWxzUEsBAi0AFAAGAAgAAAAhADajy+O0AgAAtQUA&#10;AA4AAAAAAAAAAAAAAAAALgIAAGRycy9lMm9Eb2MueG1sUEsBAi0AFAAGAAgAAAAhADeGI9beAAAA&#10;Cg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spacing w:val="-1"/>
                          <w:w w:val="95"/>
                        </w:rPr>
                        <w:t>Подп.</w:t>
                      </w:r>
                      <w:r>
                        <w:rPr>
                          <w:rFonts w:ascii="Cambria" w:hAnsi="Cambria"/>
                          <w:i/>
                          <w:spacing w:val="11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</w:t>
                      </w:r>
                      <w:r>
                        <w:rPr>
                          <w:rFonts w:ascii="Cambria" w:hAnsi="Cambria"/>
                          <w:i/>
                          <w:spacing w:val="13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дата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ge">
                  <wp:posOffset>7503160</wp:posOffset>
                </wp:positionV>
                <wp:extent cx="165100" cy="776605"/>
                <wp:effectExtent l="0" t="0" r="0" b="0"/>
                <wp:wrapNone/>
                <wp:docPr id="51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6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Взаи.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№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42" type="#_x0000_t202" style="position:absolute;left:0;text-align:left;margin-left:26.25pt;margin-top:590.8pt;width:13pt;height:61.15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zllsQIAALUFAAAOAAAAZHJzL2Uyb0RvYy54bWysVG1vmzAQ/j5p/8Hyd8pLgQRUUrUhTJO6&#10;F6ndD3DABGtgM9sJVFP/+84mpGmrSdM2PliHfX7unrvHd3U9di06UKmY4Bn2LzyMKC9Fxfguw98e&#10;CmeJkdKEV6QVnGb4kSp8vXr/7mroUxqIRrQVlQhAuEqHPsON1n3quqpsaEfUhegph8NayI5o+JU7&#10;t5JkAPSudQPPi91ByKqXoqRKwW4+HeKVxa9rWuovda2oRm2GITdtV2nXrVnd1RVJd5L0DSuPaZC/&#10;yKIjjEPQE1RONEF7yd5AdayUQolaX5Sic0Vds5JaDsDG916xuW9ITy0XKI7qT2VS/w+2/Hz4KhGr&#10;Mhz5GHHSQY8e6KjRrRjRZWzqM/QqBbf7Hhz1CPvQZ8tV9Xei/K4QF+uG8B29kVIMDSUV5Oebm+7Z&#10;1QlHGZDt8ElUEIfstbBAYy07UzwoBwJ06NPjqTcml9KEjCPfg5MSjhaLOPYiG4Gk8+VeKv2Big4Z&#10;I8MSWm/ByeFOaZMMSWcXE4uLgrWtbX/LX2yA47QDoeGqOTNJ2G7+TLxks9wsQycM4o0Tennu3BTr&#10;0IkLfxHll/l6nftPJq4fpg2rKspNmFlZfvhnnTtqfNLESVtKtKwycCYlJXfbdSvRgYCyC/sdC3Lm&#10;5r5MwxYBuLyi5AehdxskThEvF05YhJGTLLyl4/nJbRJ7YRLmxUtKd4zTf6eEhgwnURBNWvotN89+&#10;b7mRtGMaZkfLugwvT04kNQrc8Mq2VhPWTvZZKUz6z6WAds+Ntno1Ep3EqsftaJ+Gf2nCGzFvRfUI&#10;CpYCFAZihMEHhlmDBfwOMEcyrH7siaQYtR85PATY1rMhZ2M7G4SXjYBxpDGazLWehtO+l2zXAPj0&#10;1Li4gcdSMyvk50SOTwxmg+VznGNm+Jz/W6/nabv6BQAA//8DAFBLAwQUAAYACAAAACEAWGwKn94A&#10;AAALAQAADwAAAGRycy9kb3ducmV2LnhtbEyPQW6DMBBF95V6B2sqddcYgqCEYqIKKeouUtMcwMEO&#10;RrHHFDuB3L7TVbucN19/3tTbxVl201MYPApIVwkwjZ1XA/YCjl+7lxJYiBKVtB61gLsOsG0eH2pZ&#10;KT/jp74dYs+oBEMlBZgYx4rz0BntZFj5USPtzn5yMtI49VxNcqZyZ/k6SQru5IB0wchRt0Z3l8PV&#10;CdjfuZkzlx+7ti32Rfa9k5cPK8Tz0/L+BizqJf6F4Vef1KEhp5O/ogrMCsjXOSWJp2VaAKPEa0nk&#10;RCRLsg3wpub/f2h+AAAA//8DAFBLAQItABQABgAIAAAAIQC2gziS/gAAAOEBAAATAAAAAAAAAAAA&#10;AAAAAAAAAABbQ29udGVudF9UeXBlc10ueG1sUEsBAi0AFAAGAAgAAAAhADj9If/WAAAAlAEAAAsA&#10;AAAAAAAAAAAAAAAALwEAAF9yZWxzLy5yZWxzUEsBAi0AFAAGAAgAAAAhAB8jOWWxAgAAtQUAAA4A&#10;AAAAAAAAAAAAAAAALgIAAGRycy9lMm9Eb2MueG1sUEsBAi0AFAAGAAgAAAAhAFhsCp/eAAAACw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5"/>
                        </w:rPr>
                        <w:t>Взаи.</w:t>
                      </w:r>
                      <w:r>
                        <w:rPr>
                          <w:rFonts w:ascii="Cambria" w:hAnsi="Cambria"/>
                          <w:i/>
                          <w:spacing w:val="18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19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№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C37C3">
        <w:rPr>
          <w:rFonts w:ascii="Verdana" w:hAnsi="Verdana"/>
          <w:i/>
          <w:w w:val="70"/>
          <w:sz w:val="20"/>
        </w:rPr>
        <w:t>Изм.</w:t>
      </w:r>
    </w:p>
    <w:p w:rsidR="002D5930" w:rsidRDefault="003C37C3">
      <w:pPr>
        <w:spacing w:before="57"/>
        <w:ind w:left="117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spacing w:val="-3"/>
          <w:w w:val="60"/>
          <w:sz w:val="20"/>
        </w:rPr>
        <w:lastRenderedPageBreak/>
        <w:t>Кол.</w:t>
      </w:r>
      <w:r>
        <w:rPr>
          <w:rFonts w:ascii="Verdana" w:hAnsi="Verdana"/>
          <w:i/>
          <w:spacing w:val="13"/>
          <w:w w:val="60"/>
          <w:sz w:val="20"/>
        </w:rPr>
        <w:t xml:space="preserve"> </w:t>
      </w:r>
      <w:r>
        <w:rPr>
          <w:rFonts w:ascii="Verdana" w:hAnsi="Verdana"/>
          <w:i/>
          <w:spacing w:val="-2"/>
          <w:w w:val="60"/>
          <w:sz w:val="20"/>
        </w:rPr>
        <w:t>уч.</w:t>
      </w:r>
    </w:p>
    <w:p w:rsidR="002D5930" w:rsidRDefault="003C37C3">
      <w:pPr>
        <w:spacing w:before="57"/>
        <w:ind w:left="97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75"/>
          <w:sz w:val="20"/>
        </w:rPr>
        <w:lastRenderedPageBreak/>
        <w:t>Лист</w:t>
      </w:r>
    </w:p>
    <w:p w:rsidR="002D5930" w:rsidRDefault="003C37C3">
      <w:pPr>
        <w:spacing w:before="57"/>
        <w:ind w:left="154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spacing w:val="-7"/>
          <w:w w:val="60"/>
          <w:sz w:val="20"/>
        </w:rPr>
        <w:lastRenderedPageBreak/>
        <w:t>№</w:t>
      </w:r>
      <w:r>
        <w:rPr>
          <w:rFonts w:ascii="Verdana" w:hAnsi="Verdana"/>
          <w:i/>
          <w:spacing w:val="17"/>
          <w:w w:val="60"/>
          <w:sz w:val="20"/>
        </w:rPr>
        <w:t xml:space="preserve"> </w:t>
      </w:r>
      <w:r>
        <w:rPr>
          <w:rFonts w:ascii="Verdana" w:hAnsi="Verdana"/>
          <w:i/>
          <w:spacing w:val="-6"/>
          <w:w w:val="60"/>
          <w:sz w:val="20"/>
        </w:rPr>
        <w:t>уч.</w:t>
      </w:r>
    </w:p>
    <w:p w:rsidR="002D5930" w:rsidRDefault="003C37C3">
      <w:pPr>
        <w:spacing w:before="55"/>
        <w:ind w:left="300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55"/>
          <w:sz w:val="20"/>
        </w:rPr>
        <w:lastRenderedPageBreak/>
        <w:t>Подп.</w:t>
      </w:r>
    </w:p>
    <w:p w:rsidR="002D5930" w:rsidRDefault="003C37C3">
      <w:pPr>
        <w:spacing w:before="55"/>
        <w:ind w:left="312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75"/>
          <w:sz w:val="20"/>
        </w:rPr>
        <w:lastRenderedPageBreak/>
        <w:t>Дата</w:t>
      </w:r>
    </w:p>
    <w:p w:rsidR="002D5930" w:rsidRDefault="003C37C3">
      <w:pPr>
        <w:pStyle w:val="a3"/>
        <w:spacing w:before="9"/>
        <w:rPr>
          <w:rFonts w:ascii="Verdana"/>
          <w:i/>
          <w:sz w:val="25"/>
        </w:rPr>
      </w:pPr>
      <w:r>
        <w:br w:type="column"/>
      </w:r>
    </w:p>
    <w:p w:rsidR="002D5930" w:rsidRDefault="003C37C3">
      <w:pPr>
        <w:pStyle w:val="1"/>
      </w:pPr>
      <w:r>
        <w:t>49.2021</w:t>
      </w:r>
    </w:p>
    <w:p w:rsidR="002D5930" w:rsidRDefault="003C37C3">
      <w:pPr>
        <w:spacing w:before="103"/>
        <w:ind w:left="1011" w:right="180"/>
        <w:jc w:val="center"/>
        <w:rPr>
          <w:rFonts w:ascii="Verdana" w:hAnsi="Verdana"/>
          <w:i/>
          <w:sz w:val="20"/>
        </w:rPr>
      </w:pPr>
      <w:r>
        <w:br w:type="column"/>
      </w:r>
      <w:r>
        <w:rPr>
          <w:rFonts w:ascii="Verdana" w:hAnsi="Verdana"/>
          <w:i/>
          <w:w w:val="85"/>
          <w:sz w:val="20"/>
        </w:rPr>
        <w:lastRenderedPageBreak/>
        <w:t>Лист</w:t>
      </w:r>
    </w:p>
    <w:p w:rsidR="002D5930" w:rsidRDefault="002D5930">
      <w:pPr>
        <w:pStyle w:val="a3"/>
        <w:spacing w:before="11"/>
        <w:rPr>
          <w:rFonts w:ascii="Verdana"/>
          <w:i/>
          <w:sz w:val="15"/>
        </w:rPr>
      </w:pPr>
    </w:p>
    <w:p w:rsidR="002D5930" w:rsidRDefault="003C37C3">
      <w:pPr>
        <w:spacing w:before="1"/>
        <w:ind w:left="928"/>
        <w:jc w:val="center"/>
        <w:rPr>
          <w:rFonts w:ascii="Trebuchet MS"/>
          <w:sz w:val="20"/>
        </w:rPr>
      </w:pPr>
      <w:r>
        <w:rPr>
          <w:rFonts w:ascii="Trebuchet MS"/>
          <w:w w:val="74"/>
          <w:sz w:val="20"/>
        </w:rPr>
        <w:t>5</w:t>
      </w:r>
    </w:p>
    <w:p w:rsidR="002D5930" w:rsidRDefault="002D5930">
      <w:pPr>
        <w:jc w:val="center"/>
        <w:rPr>
          <w:rFonts w:ascii="Trebuchet MS"/>
          <w:sz w:val="20"/>
        </w:rPr>
        <w:sectPr w:rsidR="002D5930">
          <w:type w:val="continuous"/>
          <w:pgSz w:w="11900" w:h="16840"/>
          <w:pgMar w:top="900" w:right="260" w:bottom="280" w:left="280" w:header="720" w:footer="720" w:gutter="0"/>
          <w:cols w:num="8" w:space="720" w:equalWidth="0">
            <w:col w:w="1333" w:space="40"/>
            <w:col w:w="637" w:space="39"/>
            <w:col w:w="459" w:space="39"/>
            <w:col w:w="537" w:space="40"/>
            <w:col w:w="652" w:space="39"/>
            <w:col w:w="713" w:space="1530"/>
            <w:col w:w="2134" w:space="1529"/>
            <w:col w:w="1639"/>
          </w:cols>
        </w:sectPr>
      </w:pPr>
    </w:p>
    <w:tbl>
      <w:tblPr>
        <w:tblStyle w:val="TableNormal"/>
        <w:tblW w:w="0" w:type="auto"/>
        <w:tblInd w:w="142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6"/>
        <w:gridCol w:w="2758"/>
        <w:gridCol w:w="2684"/>
        <w:gridCol w:w="1136"/>
        <w:gridCol w:w="1178"/>
        <w:gridCol w:w="1124"/>
      </w:tblGrid>
      <w:tr w:rsidR="002D5930">
        <w:trPr>
          <w:trHeight w:val="5349"/>
        </w:trPr>
        <w:tc>
          <w:tcPr>
            <w:tcW w:w="61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758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684" w:type="dxa"/>
          </w:tcPr>
          <w:p w:rsidR="002D5930" w:rsidRDefault="003C37C3">
            <w:pPr>
              <w:pStyle w:val="TableParagraph"/>
              <w:spacing w:before="48"/>
              <w:ind w:left="54" w:right="160"/>
              <w:rPr>
                <w:sz w:val="24"/>
              </w:rPr>
            </w:pPr>
            <w:r>
              <w:rPr>
                <w:sz w:val="24"/>
              </w:rPr>
              <w:t>многоуровневые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развязки, надземные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подземные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пешеходные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переходы, сигнальное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служебно-технические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здания, элементы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обустройства дорог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защитно-дорожные</w:t>
            </w:r>
          </w:p>
          <w:p w:rsidR="002D5930" w:rsidRDefault="003C37C3">
            <w:pPr>
              <w:pStyle w:val="TableParagraph"/>
              <w:ind w:left="54"/>
              <w:rPr>
                <w:sz w:val="24"/>
              </w:rPr>
            </w:pPr>
            <w:r>
              <w:rPr>
                <w:spacing w:val="-1"/>
                <w:sz w:val="24"/>
              </w:rPr>
              <w:t>сооружения-ограждения,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разметка, знаки, опоры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освещения, светофоры,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автоматизированного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управления движением,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уличное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озеленение,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малые архитектурные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формы, водоотводные,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2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</w:tr>
      <w:tr w:rsidR="002D5930">
        <w:trPr>
          <w:trHeight w:val="382"/>
        </w:trPr>
        <w:tc>
          <w:tcPr>
            <w:tcW w:w="61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758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268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36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78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  <w:tc>
          <w:tcPr>
            <w:tcW w:w="1124" w:type="dxa"/>
          </w:tcPr>
          <w:p w:rsidR="002D5930" w:rsidRDefault="002D5930">
            <w:pPr>
              <w:pStyle w:val="TableParagraph"/>
              <w:rPr>
                <w:sz w:val="24"/>
              </w:rPr>
            </w:pPr>
          </w:p>
        </w:tc>
      </w:tr>
    </w:tbl>
    <w:p w:rsidR="002D5930" w:rsidRDefault="002D5930">
      <w:pPr>
        <w:pStyle w:val="a3"/>
        <w:spacing w:before="8"/>
        <w:rPr>
          <w:rFonts w:ascii="Trebuchet MS"/>
          <w:sz w:val="15"/>
        </w:rPr>
      </w:pPr>
    </w:p>
    <w:p w:rsidR="002D5930" w:rsidRDefault="003C37C3">
      <w:pPr>
        <w:pStyle w:val="3"/>
        <w:spacing w:before="89"/>
      </w:pPr>
      <w:r>
        <w:t>*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62"/>
        </w:rPr>
        <w:t xml:space="preserve"> </w:t>
      </w:r>
      <w:r>
        <w:t>(городской</w:t>
      </w:r>
      <w:r>
        <w:rPr>
          <w:spacing w:val="1"/>
        </w:rPr>
        <w:t xml:space="preserve"> </w:t>
      </w:r>
      <w:r>
        <w:t>округ)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Муром,</w:t>
      </w:r>
      <w:r>
        <w:rPr>
          <w:spacing w:val="1"/>
        </w:rPr>
        <w:t xml:space="preserve"> </w:t>
      </w:r>
      <w:r>
        <w:t>утвержденные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депутатов</w:t>
      </w:r>
      <w:r>
        <w:rPr>
          <w:spacing w:val="-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Муром №</w:t>
      </w:r>
      <w:r>
        <w:rPr>
          <w:spacing w:val="-2"/>
        </w:rPr>
        <w:t xml:space="preserve"> </w:t>
      </w:r>
      <w:r>
        <w:t>301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29.12.2012г.</w:t>
      </w:r>
    </w:p>
    <w:p w:rsidR="002D5930" w:rsidRDefault="003C37C3">
      <w:pPr>
        <w:pStyle w:val="a3"/>
        <w:spacing w:before="18" w:line="242" w:lineRule="auto"/>
        <w:ind w:left="1424" w:right="547" w:firstLine="674"/>
        <w:jc w:val="both"/>
      </w:pPr>
      <w:r>
        <w:t>** Приказ Министерства экономического развития РФ от 4 февраля 2019 г. N 44 «об</w:t>
      </w:r>
      <w:r>
        <w:rPr>
          <w:spacing w:val="-57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классификатора</w:t>
      </w:r>
      <w:r>
        <w:rPr>
          <w:spacing w:val="-1"/>
        </w:rPr>
        <w:t xml:space="preserve"> </w:t>
      </w:r>
      <w:r>
        <w:t>разрешенного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участков»</w:t>
      </w:r>
    </w:p>
    <w:p w:rsidR="002D5930" w:rsidRDefault="002D5930">
      <w:pPr>
        <w:pStyle w:val="a3"/>
        <w:spacing w:before="10"/>
        <w:rPr>
          <w:sz w:val="25"/>
        </w:rPr>
      </w:pPr>
    </w:p>
    <w:p w:rsidR="002D5930" w:rsidRDefault="003C37C3">
      <w:pPr>
        <w:ind w:left="2462"/>
        <w:rPr>
          <w:b/>
          <w:sz w:val="26"/>
        </w:rPr>
      </w:pPr>
      <w:r>
        <w:rPr>
          <w:b/>
          <w:sz w:val="26"/>
        </w:rPr>
        <w:t>2.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Предложения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по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очередности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планируемого</w:t>
      </w:r>
      <w:r>
        <w:rPr>
          <w:b/>
          <w:spacing w:val="-7"/>
          <w:sz w:val="26"/>
        </w:rPr>
        <w:t xml:space="preserve"> </w:t>
      </w:r>
      <w:r>
        <w:rPr>
          <w:b/>
          <w:sz w:val="26"/>
        </w:rPr>
        <w:t>развития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территории.</w:t>
      </w:r>
    </w:p>
    <w:p w:rsidR="002D5930" w:rsidRDefault="002D5930">
      <w:pPr>
        <w:pStyle w:val="a3"/>
        <w:rPr>
          <w:b/>
          <w:sz w:val="26"/>
        </w:rPr>
      </w:pPr>
    </w:p>
    <w:p w:rsidR="002D5930" w:rsidRDefault="003C37C3">
      <w:pPr>
        <w:pStyle w:val="3"/>
        <w:ind w:right="450"/>
      </w:pPr>
      <w:r>
        <w:t>Развитие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сформированных</w:t>
      </w:r>
      <w:r>
        <w:rPr>
          <w:spacing w:val="-62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участках,</w:t>
      </w:r>
      <w:r>
        <w:rPr>
          <w:spacing w:val="-2"/>
        </w:rPr>
        <w:t xml:space="preserve"> </w:t>
      </w:r>
      <w:r>
        <w:t>создание</w:t>
      </w:r>
      <w:r>
        <w:rPr>
          <w:spacing w:val="-3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инженерной инфраструктуры.</w:t>
      </w:r>
    </w:p>
    <w:p w:rsidR="002D5930" w:rsidRDefault="002D5930">
      <w:pPr>
        <w:pStyle w:val="a3"/>
        <w:rPr>
          <w:sz w:val="26"/>
        </w:rPr>
      </w:pPr>
    </w:p>
    <w:p w:rsidR="002D5930" w:rsidRDefault="003C37C3">
      <w:pPr>
        <w:ind w:left="1424" w:right="448" w:firstLine="720"/>
        <w:jc w:val="both"/>
        <w:rPr>
          <w:sz w:val="26"/>
        </w:rPr>
      </w:pPr>
      <w:r>
        <w:rPr>
          <w:sz w:val="26"/>
        </w:rPr>
        <w:t>Первым этапом предполагается освоение земельного участка с кадастровым</w:t>
      </w:r>
      <w:r>
        <w:rPr>
          <w:spacing w:val="1"/>
          <w:sz w:val="26"/>
        </w:rPr>
        <w:t xml:space="preserve"> </w:t>
      </w:r>
      <w:r>
        <w:rPr>
          <w:sz w:val="26"/>
        </w:rPr>
        <w:t>номером</w:t>
      </w:r>
      <w:r>
        <w:rPr>
          <w:spacing w:val="1"/>
          <w:sz w:val="26"/>
        </w:rPr>
        <w:t xml:space="preserve"> </w:t>
      </w:r>
      <w:r>
        <w:rPr>
          <w:sz w:val="26"/>
        </w:rPr>
        <w:t>33:26:030605:31,</w:t>
      </w:r>
      <w:r>
        <w:rPr>
          <w:spacing w:val="1"/>
          <w:sz w:val="26"/>
        </w:rPr>
        <w:t xml:space="preserve"> </w:t>
      </w:r>
      <w:r>
        <w:rPr>
          <w:sz w:val="26"/>
        </w:rPr>
        <w:t>собственник</w:t>
      </w:r>
      <w:r>
        <w:rPr>
          <w:spacing w:val="1"/>
          <w:sz w:val="26"/>
        </w:rPr>
        <w:t xml:space="preserve"> </w:t>
      </w:r>
      <w:r>
        <w:rPr>
          <w:sz w:val="26"/>
        </w:rPr>
        <w:t>ООО</w:t>
      </w:r>
      <w:r>
        <w:rPr>
          <w:spacing w:val="1"/>
          <w:sz w:val="26"/>
        </w:rPr>
        <w:t xml:space="preserve"> </w:t>
      </w:r>
      <w:r>
        <w:rPr>
          <w:sz w:val="26"/>
        </w:rPr>
        <w:t>СЗ</w:t>
      </w:r>
      <w:r>
        <w:rPr>
          <w:spacing w:val="1"/>
          <w:sz w:val="26"/>
        </w:rPr>
        <w:t xml:space="preserve"> </w:t>
      </w:r>
      <w:r>
        <w:rPr>
          <w:sz w:val="26"/>
        </w:rPr>
        <w:t>«Уником».</w:t>
      </w:r>
      <w:r>
        <w:rPr>
          <w:spacing w:val="1"/>
          <w:sz w:val="26"/>
        </w:rPr>
        <w:t xml:space="preserve"> </w:t>
      </w:r>
      <w:r>
        <w:rPr>
          <w:sz w:val="26"/>
        </w:rPr>
        <w:t>Участок</w:t>
      </w:r>
      <w:r>
        <w:rPr>
          <w:spacing w:val="1"/>
          <w:sz w:val="26"/>
        </w:rPr>
        <w:t xml:space="preserve"> </w:t>
      </w:r>
      <w:r>
        <w:rPr>
          <w:sz w:val="26"/>
        </w:rPr>
        <w:t>будет</w:t>
      </w:r>
      <w:r>
        <w:rPr>
          <w:spacing w:val="1"/>
          <w:sz w:val="26"/>
        </w:rPr>
        <w:t xml:space="preserve"> </w:t>
      </w:r>
      <w:r>
        <w:rPr>
          <w:sz w:val="26"/>
        </w:rPr>
        <w:t>застраиваться</w:t>
      </w:r>
      <w:r>
        <w:rPr>
          <w:spacing w:val="1"/>
          <w:sz w:val="26"/>
        </w:rPr>
        <w:t xml:space="preserve"> </w:t>
      </w:r>
      <w:r>
        <w:rPr>
          <w:sz w:val="26"/>
        </w:rPr>
        <w:t>согласно</w:t>
      </w:r>
      <w:r>
        <w:rPr>
          <w:spacing w:val="1"/>
          <w:sz w:val="26"/>
        </w:rPr>
        <w:t xml:space="preserve"> </w:t>
      </w:r>
      <w:r>
        <w:rPr>
          <w:sz w:val="26"/>
        </w:rPr>
        <w:t>разработанной</w:t>
      </w:r>
      <w:r>
        <w:rPr>
          <w:spacing w:val="1"/>
          <w:sz w:val="26"/>
        </w:rPr>
        <w:t xml:space="preserve"> </w:t>
      </w:r>
      <w:r>
        <w:rPr>
          <w:sz w:val="26"/>
        </w:rPr>
        <w:t>проектной</w:t>
      </w:r>
      <w:r>
        <w:rPr>
          <w:spacing w:val="1"/>
          <w:sz w:val="26"/>
        </w:rPr>
        <w:t xml:space="preserve"> </w:t>
      </w:r>
      <w:r>
        <w:rPr>
          <w:sz w:val="26"/>
        </w:rPr>
        <w:t>документации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размещения</w:t>
      </w:r>
      <w:r>
        <w:rPr>
          <w:spacing w:val="1"/>
          <w:sz w:val="26"/>
        </w:rPr>
        <w:t xml:space="preserve"> </w:t>
      </w:r>
      <w:r>
        <w:rPr>
          <w:sz w:val="26"/>
        </w:rPr>
        <w:t>установки по производству бетона.</w:t>
      </w:r>
    </w:p>
    <w:p w:rsidR="002D5930" w:rsidRDefault="003B4108">
      <w:pPr>
        <w:pStyle w:val="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419735</wp:posOffset>
                </wp:positionV>
                <wp:extent cx="165100" cy="776605"/>
                <wp:effectExtent l="0" t="0" r="0" b="0"/>
                <wp:wrapNone/>
                <wp:docPr id="50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6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Взаи.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№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43" type="#_x0000_t202" style="position:absolute;left:0;text-align:left;margin-left:26.25pt;margin-top:33.05pt;width:13pt;height:61.15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8jVtAIAALUFAAAOAAAAZHJzL2Uyb0RvYy54bWysVG1vmzAQ/j5p/8Hyd8pLgQRUUrUhTJO6&#10;F6ndD3DABGtgM9sJVNP++84mJGn7ZdrGB+vwne+eu3vubm7HrkUHKhUTPMP+lYcR5aWoGN9l+NtT&#10;4SwxUprwirSC0ww/U4VvV+/f3Qx9SgPRiLaiEoETrtKhz3CjdZ+6riob2hF1JXrKQVkL2RENv3Ln&#10;VpIM4L1r3cDzYncQsuqlKKlScJtPSryy/uualvpLXSuqUZthwKbtKe25Nae7uiHpTpK+YeURBvkL&#10;FB1hHIKeXOVEE7SX7I2rjpVSKFHrq1J0rqhrVlKbA2Tje6+yeWxIT20uUBzVn8qk/p/b8vPhq0Ss&#10;ynAE5eGkgx490VGjezGi68jUZ+hVCmaPPRjqEe6hzzZX1T+I8rtCXKwbwnf0TkoxNJRUgM83L92L&#10;p5MfZZxsh0+igjhkr4V1NNayM8WDciDwDkCeT70xWEoTMo58DzQlqBaLOPYsNpek8+NeKv2Big4Z&#10;IcMSWm+dk8OD0gYMSWcTE4uLgrWtbX/LX1yA4XQDoeGp0RkQtps/Ey/ZLDfL0AmDeOOEXp47d8U6&#10;dOLCX0T5db5e5/4vE9cP04ZVFeUmzMwsP/yzzh05PnHixC0lWlYZdwaSkrvtupXoQIDZhf1syUFz&#10;NnNfwrBFgFxepeQHoXcfJE4RLxdOWISRkyy8peP5yX0Se2ES5sXLlB4Yp/+eEhoynERBNHHpDPpV&#10;bp793uZG0o5p2B0t6zK8PBmR1DBwwyvbWk1YO8kXpTDwz6WAds+Ntnw1FJ3IqsftaEfDD+c52Irq&#10;GRgsBTAMyAiLDwRzBgv4HWCPZFj92BNJMWo/chgEuNazIGdhOwuEl42AdaQxmsS1npbTvpds14Dz&#10;adS4uINhqZklspmqCchxxGA32HyOe8wsn8t/a3XetqvfAAAA//8DAFBLAwQUAAYACAAAACEApR90&#10;utwAAAAIAQAADwAAAGRycy9kb3ducmV2LnhtbEyPy2rDMBBF94X8g5hAd42cpFaNazkUQ+gu0DQf&#10;oFhTy0QP11Ji5+87XbXLyz3cOVPtZmfZDcfYBy9hvcqAoW+D7n0n4fS5fyqAxaS8VjZ4lHDHCLt6&#10;8VCpUofJf+DtmDpGIz6WSoJJaSg5j61Bp+IqDOip+wqjU4ni2HE9qonGneWbLBPcqd7TBaMGbAy2&#10;l+PVSTjcuZm2Lj+1TSMOYvu9V5d3K+Xjcn57BZZwTn8w/OqTOtTkdA5XryOzEvJNTqQEIdbAqH8p&#10;KJ+JK4pn4HXF/z9Q/wAAAP//AwBQSwECLQAUAAYACAAAACEAtoM4kv4AAADhAQAAEwAAAAAAAAAA&#10;AAAAAAAAAAAAW0NvbnRlbnRfVHlwZXNdLnhtbFBLAQItABQABgAIAAAAIQA4/SH/1gAAAJQBAAAL&#10;AAAAAAAAAAAAAAAAAC8BAABfcmVscy8ucmVsc1BLAQItABQABgAIAAAAIQChM8jVtAIAALUFAAAO&#10;AAAAAAAAAAAAAAAAAC4CAABkcnMvZTJvRG9jLnhtbFBLAQItABQABgAIAAAAIQClH3S63AAAAAgB&#10;AAAPAAAAAAAAAAAAAAAAAA4FAABkcnMvZG93bnJldi54bWxQSwUGAAAAAAQABADzAAAAFw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5"/>
                        </w:rPr>
                        <w:t>Взаи.</w:t>
                      </w:r>
                      <w:r>
                        <w:rPr>
                          <w:rFonts w:ascii="Cambria" w:hAnsi="Cambria"/>
                          <w:i/>
                          <w:spacing w:val="18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19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t>Дальнейшее развитие территории будет осуществляться поэтапно с учетом</w:t>
      </w:r>
      <w:r w:rsidR="003C37C3">
        <w:rPr>
          <w:spacing w:val="1"/>
        </w:rPr>
        <w:t xml:space="preserve"> </w:t>
      </w:r>
      <w:r w:rsidR="003C37C3">
        <w:t>необходимости</w:t>
      </w:r>
      <w:r w:rsidR="003C37C3">
        <w:rPr>
          <w:spacing w:val="-2"/>
        </w:rPr>
        <w:t xml:space="preserve"> </w:t>
      </w:r>
      <w:r w:rsidR="003C37C3">
        <w:t>освоения</w:t>
      </w:r>
      <w:r w:rsidR="003C37C3">
        <w:rPr>
          <w:spacing w:val="1"/>
        </w:rPr>
        <w:t xml:space="preserve"> </w:t>
      </w:r>
      <w:r w:rsidR="003C37C3">
        <w:t>территории.</w:t>
      </w: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pStyle w:val="a3"/>
        <w:rPr>
          <w:sz w:val="20"/>
        </w:rPr>
      </w:pPr>
    </w:p>
    <w:p w:rsidR="002D5930" w:rsidRDefault="002D5930">
      <w:pPr>
        <w:rPr>
          <w:sz w:val="20"/>
        </w:rPr>
        <w:sectPr w:rsidR="002D5930">
          <w:pgSz w:w="11900" w:h="16840"/>
          <w:pgMar w:top="380" w:right="260" w:bottom="280" w:left="280" w:header="720" w:footer="720" w:gutter="0"/>
          <w:cols w:space="720"/>
        </w:sectPr>
      </w:pPr>
    </w:p>
    <w:p w:rsidR="002D5930" w:rsidRDefault="003B4108">
      <w:pPr>
        <w:pStyle w:val="a3"/>
        <w:spacing w:before="7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5974016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ge">
                  <wp:posOffset>159385</wp:posOffset>
                </wp:positionV>
                <wp:extent cx="7056755" cy="10353040"/>
                <wp:effectExtent l="0" t="0" r="0" b="0"/>
                <wp:wrapNone/>
                <wp:docPr id="45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755" cy="10353040"/>
                          <a:chOff x="479" y="251"/>
                          <a:chExt cx="11113" cy="16304"/>
                        </a:xfrm>
                      </wpg:grpSpPr>
                      <wps:wsp>
                        <wps:cNvPr id="46" name="AutoShape 34"/>
                        <wps:cNvSpPr>
                          <a:spLocks/>
                        </wps:cNvSpPr>
                        <wps:spPr bwMode="auto">
                          <a:xfrm>
                            <a:off x="494" y="266"/>
                            <a:ext cx="11012" cy="16272"/>
                          </a:xfrm>
                          <a:custGeom>
                            <a:avLst/>
                            <a:gdLst>
                              <a:gd name="T0" fmla="+- 0 1174 494"/>
                              <a:gd name="T1" fmla="*/ T0 w 11012"/>
                              <a:gd name="T2" fmla="+- 0 15830 266"/>
                              <a:gd name="T3" fmla="*/ 15830 h 16272"/>
                              <a:gd name="T4" fmla="+- 0 1174 494"/>
                              <a:gd name="T5" fmla="*/ T4 w 11012"/>
                              <a:gd name="T6" fmla="+- 0 16538 266"/>
                              <a:gd name="T7" fmla="*/ 16538 h 16272"/>
                              <a:gd name="T8" fmla="+- 0 776 494"/>
                              <a:gd name="T9" fmla="*/ T8 w 11012"/>
                              <a:gd name="T10" fmla="+- 0 16538 266"/>
                              <a:gd name="T11" fmla="*/ 16538 h 16272"/>
                              <a:gd name="T12" fmla="+- 0 776 494"/>
                              <a:gd name="T13" fmla="*/ T12 w 11012"/>
                              <a:gd name="T14" fmla="+- 0 15120 266"/>
                              <a:gd name="T15" fmla="*/ 15120 h 16272"/>
                              <a:gd name="T16" fmla="+- 0 1174 494"/>
                              <a:gd name="T17" fmla="*/ T16 w 11012"/>
                              <a:gd name="T18" fmla="+- 0 15120 266"/>
                              <a:gd name="T19" fmla="*/ 15120 h 16272"/>
                              <a:gd name="T20" fmla="+- 0 1174 494"/>
                              <a:gd name="T21" fmla="*/ T20 w 11012"/>
                              <a:gd name="T22" fmla="+- 0 15830 266"/>
                              <a:gd name="T23" fmla="*/ 15830 h 16272"/>
                              <a:gd name="T24" fmla="+- 0 778 494"/>
                              <a:gd name="T25" fmla="*/ T24 w 11012"/>
                              <a:gd name="T26" fmla="+- 0 15830 266"/>
                              <a:gd name="T27" fmla="*/ 15830 h 16272"/>
                              <a:gd name="T28" fmla="+- 0 778 494"/>
                              <a:gd name="T29" fmla="*/ T28 w 11012"/>
                              <a:gd name="T30" fmla="+- 0 16538 266"/>
                              <a:gd name="T31" fmla="*/ 16538 h 16272"/>
                              <a:gd name="T32" fmla="+- 0 494 494"/>
                              <a:gd name="T33" fmla="*/ T32 w 11012"/>
                              <a:gd name="T34" fmla="+- 0 16538 266"/>
                              <a:gd name="T35" fmla="*/ 16538 h 16272"/>
                              <a:gd name="T36" fmla="+- 0 494 494"/>
                              <a:gd name="T37" fmla="*/ T36 w 11012"/>
                              <a:gd name="T38" fmla="+- 0 15120 266"/>
                              <a:gd name="T39" fmla="*/ 15120 h 16272"/>
                              <a:gd name="T40" fmla="+- 0 778 494"/>
                              <a:gd name="T41" fmla="*/ T40 w 11012"/>
                              <a:gd name="T42" fmla="+- 0 15120 266"/>
                              <a:gd name="T43" fmla="*/ 15120 h 16272"/>
                              <a:gd name="T44" fmla="+- 0 778 494"/>
                              <a:gd name="T45" fmla="*/ T44 w 11012"/>
                              <a:gd name="T46" fmla="+- 0 15830 266"/>
                              <a:gd name="T47" fmla="*/ 15830 h 16272"/>
                              <a:gd name="T48" fmla="+- 0 1174 494"/>
                              <a:gd name="T49" fmla="*/ T48 w 11012"/>
                              <a:gd name="T50" fmla="+- 0 14128 266"/>
                              <a:gd name="T51" fmla="*/ 14128 h 16272"/>
                              <a:gd name="T52" fmla="+- 0 1174 494"/>
                              <a:gd name="T53" fmla="*/ T52 w 11012"/>
                              <a:gd name="T54" fmla="+- 0 15122 266"/>
                              <a:gd name="T55" fmla="*/ 15122 h 16272"/>
                              <a:gd name="T56" fmla="+- 0 776 494"/>
                              <a:gd name="T57" fmla="*/ T56 w 11012"/>
                              <a:gd name="T58" fmla="+- 0 15122 266"/>
                              <a:gd name="T59" fmla="*/ 15122 h 16272"/>
                              <a:gd name="T60" fmla="+- 0 776 494"/>
                              <a:gd name="T61" fmla="*/ T60 w 11012"/>
                              <a:gd name="T62" fmla="+- 0 13136 266"/>
                              <a:gd name="T63" fmla="*/ 13136 h 16272"/>
                              <a:gd name="T64" fmla="+- 0 1174 494"/>
                              <a:gd name="T65" fmla="*/ T64 w 11012"/>
                              <a:gd name="T66" fmla="+- 0 13136 266"/>
                              <a:gd name="T67" fmla="*/ 13136 h 16272"/>
                              <a:gd name="T68" fmla="+- 0 1174 494"/>
                              <a:gd name="T69" fmla="*/ T68 w 11012"/>
                              <a:gd name="T70" fmla="+- 0 14128 266"/>
                              <a:gd name="T71" fmla="*/ 14128 h 16272"/>
                              <a:gd name="T72" fmla="+- 0 778 494"/>
                              <a:gd name="T73" fmla="*/ T72 w 11012"/>
                              <a:gd name="T74" fmla="+- 0 14128 266"/>
                              <a:gd name="T75" fmla="*/ 14128 h 16272"/>
                              <a:gd name="T76" fmla="+- 0 778 494"/>
                              <a:gd name="T77" fmla="*/ T76 w 11012"/>
                              <a:gd name="T78" fmla="+- 0 15122 266"/>
                              <a:gd name="T79" fmla="*/ 15122 h 16272"/>
                              <a:gd name="T80" fmla="+- 0 494 494"/>
                              <a:gd name="T81" fmla="*/ T80 w 11012"/>
                              <a:gd name="T82" fmla="+- 0 15122 266"/>
                              <a:gd name="T83" fmla="*/ 15122 h 16272"/>
                              <a:gd name="T84" fmla="+- 0 494 494"/>
                              <a:gd name="T85" fmla="*/ T84 w 11012"/>
                              <a:gd name="T86" fmla="+- 0 13136 266"/>
                              <a:gd name="T87" fmla="*/ 13136 h 16272"/>
                              <a:gd name="T88" fmla="+- 0 778 494"/>
                              <a:gd name="T89" fmla="*/ T88 w 11012"/>
                              <a:gd name="T90" fmla="+- 0 13136 266"/>
                              <a:gd name="T91" fmla="*/ 13136 h 16272"/>
                              <a:gd name="T92" fmla="+- 0 778 494"/>
                              <a:gd name="T93" fmla="*/ T92 w 11012"/>
                              <a:gd name="T94" fmla="+- 0 14128 266"/>
                              <a:gd name="T95" fmla="*/ 14128 h 16272"/>
                              <a:gd name="T96" fmla="+- 0 1174 494"/>
                              <a:gd name="T97" fmla="*/ T96 w 11012"/>
                              <a:gd name="T98" fmla="+- 0 12428 266"/>
                              <a:gd name="T99" fmla="*/ 12428 h 16272"/>
                              <a:gd name="T100" fmla="+- 0 1174 494"/>
                              <a:gd name="T101" fmla="*/ T100 w 11012"/>
                              <a:gd name="T102" fmla="+- 0 13136 266"/>
                              <a:gd name="T103" fmla="*/ 13136 h 16272"/>
                              <a:gd name="T104" fmla="+- 0 776 494"/>
                              <a:gd name="T105" fmla="*/ T104 w 11012"/>
                              <a:gd name="T106" fmla="+- 0 13136 266"/>
                              <a:gd name="T107" fmla="*/ 13136 h 16272"/>
                              <a:gd name="T108" fmla="+- 0 776 494"/>
                              <a:gd name="T109" fmla="*/ T108 w 11012"/>
                              <a:gd name="T110" fmla="+- 0 11718 266"/>
                              <a:gd name="T111" fmla="*/ 11718 h 16272"/>
                              <a:gd name="T112" fmla="+- 0 1174 494"/>
                              <a:gd name="T113" fmla="*/ T112 w 11012"/>
                              <a:gd name="T114" fmla="+- 0 11718 266"/>
                              <a:gd name="T115" fmla="*/ 11718 h 16272"/>
                              <a:gd name="T116" fmla="+- 0 1174 494"/>
                              <a:gd name="T117" fmla="*/ T116 w 11012"/>
                              <a:gd name="T118" fmla="+- 0 12428 266"/>
                              <a:gd name="T119" fmla="*/ 12428 h 16272"/>
                              <a:gd name="T120" fmla="+- 0 778 494"/>
                              <a:gd name="T121" fmla="*/ T120 w 11012"/>
                              <a:gd name="T122" fmla="+- 0 12428 266"/>
                              <a:gd name="T123" fmla="*/ 12428 h 16272"/>
                              <a:gd name="T124" fmla="+- 0 778 494"/>
                              <a:gd name="T125" fmla="*/ T124 w 11012"/>
                              <a:gd name="T126" fmla="+- 0 13136 266"/>
                              <a:gd name="T127" fmla="*/ 13136 h 16272"/>
                              <a:gd name="T128" fmla="+- 0 494 494"/>
                              <a:gd name="T129" fmla="*/ T128 w 11012"/>
                              <a:gd name="T130" fmla="+- 0 13136 266"/>
                              <a:gd name="T131" fmla="*/ 13136 h 16272"/>
                              <a:gd name="T132" fmla="+- 0 494 494"/>
                              <a:gd name="T133" fmla="*/ T132 w 11012"/>
                              <a:gd name="T134" fmla="+- 0 11718 266"/>
                              <a:gd name="T135" fmla="*/ 11718 h 16272"/>
                              <a:gd name="T136" fmla="+- 0 778 494"/>
                              <a:gd name="T137" fmla="*/ T136 w 11012"/>
                              <a:gd name="T138" fmla="+- 0 11718 266"/>
                              <a:gd name="T139" fmla="*/ 11718 h 16272"/>
                              <a:gd name="T140" fmla="+- 0 778 494"/>
                              <a:gd name="T141" fmla="*/ T140 w 11012"/>
                              <a:gd name="T142" fmla="+- 0 12428 266"/>
                              <a:gd name="T143" fmla="*/ 12428 h 16272"/>
                              <a:gd name="T144" fmla="+- 0 1174 494"/>
                              <a:gd name="T145" fmla="*/ T144 w 11012"/>
                              <a:gd name="T146" fmla="+- 0 266 266"/>
                              <a:gd name="T147" fmla="*/ 266 h 16272"/>
                              <a:gd name="T148" fmla="+- 0 1174 494"/>
                              <a:gd name="T149" fmla="*/ T148 w 11012"/>
                              <a:gd name="T150" fmla="+- 0 11718 266"/>
                              <a:gd name="T151" fmla="*/ 11718 h 16272"/>
                              <a:gd name="T152" fmla="+- 0 1174 494"/>
                              <a:gd name="T153" fmla="*/ T152 w 11012"/>
                              <a:gd name="T154" fmla="+- 0 266 266"/>
                              <a:gd name="T155" fmla="*/ 266 h 16272"/>
                              <a:gd name="T156" fmla="+- 0 11502 494"/>
                              <a:gd name="T157" fmla="*/ T156 w 11012"/>
                              <a:gd name="T158" fmla="+- 0 266 266"/>
                              <a:gd name="T159" fmla="*/ 266 h 16272"/>
                              <a:gd name="T160" fmla="+- 0 11506 494"/>
                              <a:gd name="T161" fmla="*/ T160 w 11012"/>
                              <a:gd name="T162" fmla="+- 0 16396 266"/>
                              <a:gd name="T163" fmla="*/ 16396 h 16272"/>
                              <a:gd name="T164" fmla="+- 0 11506 494"/>
                              <a:gd name="T165" fmla="*/ T164 w 11012"/>
                              <a:gd name="T166" fmla="+- 0 16536 266"/>
                              <a:gd name="T167" fmla="*/ 16536 h 16272"/>
                              <a:gd name="T168" fmla="+- 0 11506 494"/>
                              <a:gd name="T169" fmla="*/ T168 w 11012"/>
                              <a:gd name="T170" fmla="+- 0 266 266"/>
                              <a:gd name="T171" fmla="*/ 266 h 16272"/>
                              <a:gd name="T172" fmla="+- 0 11506 494"/>
                              <a:gd name="T173" fmla="*/ T172 w 11012"/>
                              <a:gd name="T174" fmla="+- 0 16152 266"/>
                              <a:gd name="T175" fmla="*/ 16152 h 16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12" h="16272">
                                <a:moveTo>
                                  <a:pt x="680" y="15564"/>
                                </a:moveTo>
                                <a:lnTo>
                                  <a:pt x="680" y="16272"/>
                                </a:lnTo>
                                <a:lnTo>
                                  <a:pt x="282" y="16272"/>
                                </a:lnTo>
                                <a:lnTo>
                                  <a:pt x="282" y="14854"/>
                                </a:lnTo>
                                <a:lnTo>
                                  <a:pt x="680" y="14854"/>
                                </a:lnTo>
                                <a:lnTo>
                                  <a:pt x="680" y="15564"/>
                                </a:lnTo>
                                <a:close/>
                                <a:moveTo>
                                  <a:pt x="284" y="15564"/>
                                </a:moveTo>
                                <a:lnTo>
                                  <a:pt x="284" y="16272"/>
                                </a:lnTo>
                                <a:lnTo>
                                  <a:pt x="0" y="16272"/>
                                </a:lnTo>
                                <a:lnTo>
                                  <a:pt x="0" y="14854"/>
                                </a:lnTo>
                                <a:lnTo>
                                  <a:pt x="284" y="14854"/>
                                </a:lnTo>
                                <a:lnTo>
                                  <a:pt x="284" y="15564"/>
                                </a:lnTo>
                                <a:close/>
                                <a:moveTo>
                                  <a:pt x="680" y="13862"/>
                                </a:moveTo>
                                <a:lnTo>
                                  <a:pt x="680" y="14856"/>
                                </a:lnTo>
                                <a:lnTo>
                                  <a:pt x="282" y="14856"/>
                                </a:lnTo>
                                <a:lnTo>
                                  <a:pt x="282" y="12870"/>
                                </a:lnTo>
                                <a:lnTo>
                                  <a:pt x="680" y="12870"/>
                                </a:lnTo>
                                <a:lnTo>
                                  <a:pt x="680" y="13862"/>
                                </a:lnTo>
                                <a:close/>
                                <a:moveTo>
                                  <a:pt x="284" y="13862"/>
                                </a:moveTo>
                                <a:lnTo>
                                  <a:pt x="284" y="14856"/>
                                </a:lnTo>
                                <a:lnTo>
                                  <a:pt x="0" y="14856"/>
                                </a:lnTo>
                                <a:lnTo>
                                  <a:pt x="0" y="12870"/>
                                </a:lnTo>
                                <a:lnTo>
                                  <a:pt x="284" y="12870"/>
                                </a:lnTo>
                                <a:lnTo>
                                  <a:pt x="284" y="13862"/>
                                </a:lnTo>
                                <a:close/>
                                <a:moveTo>
                                  <a:pt x="680" y="12162"/>
                                </a:moveTo>
                                <a:lnTo>
                                  <a:pt x="680" y="12870"/>
                                </a:lnTo>
                                <a:lnTo>
                                  <a:pt x="282" y="12870"/>
                                </a:lnTo>
                                <a:lnTo>
                                  <a:pt x="282" y="11452"/>
                                </a:lnTo>
                                <a:lnTo>
                                  <a:pt x="680" y="11452"/>
                                </a:lnTo>
                                <a:lnTo>
                                  <a:pt x="680" y="12162"/>
                                </a:lnTo>
                                <a:close/>
                                <a:moveTo>
                                  <a:pt x="284" y="12162"/>
                                </a:moveTo>
                                <a:lnTo>
                                  <a:pt x="284" y="12870"/>
                                </a:lnTo>
                                <a:lnTo>
                                  <a:pt x="0" y="12870"/>
                                </a:lnTo>
                                <a:lnTo>
                                  <a:pt x="0" y="11452"/>
                                </a:lnTo>
                                <a:lnTo>
                                  <a:pt x="284" y="11452"/>
                                </a:lnTo>
                                <a:lnTo>
                                  <a:pt x="284" y="12162"/>
                                </a:lnTo>
                                <a:close/>
                                <a:moveTo>
                                  <a:pt x="680" y="0"/>
                                </a:moveTo>
                                <a:lnTo>
                                  <a:pt x="680" y="11452"/>
                                </a:lnTo>
                                <a:moveTo>
                                  <a:pt x="680" y="0"/>
                                </a:moveTo>
                                <a:lnTo>
                                  <a:pt x="11008" y="0"/>
                                </a:lnTo>
                                <a:moveTo>
                                  <a:pt x="11012" y="16130"/>
                                </a:moveTo>
                                <a:lnTo>
                                  <a:pt x="11012" y="16270"/>
                                </a:lnTo>
                                <a:moveTo>
                                  <a:pt x="11012" y="0"/>
                                </a:moveTo>
                                <a:lnTo>
                                  <a:pt x="11012" y="15886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AutoShape 33"/>
                        <wps:cNvSpPr>
                          <a:spLocks/>
                        </wps:cNvSpPr>
                        <wps:spPr bwMode="auto">
                          <a:xfrm>
                            <a:off x="1174" y="15636"/>
                            <a:ext cx="10332" cy="900"/>
                          </a:xfrm>
                          <a:custGeom>
                            <a:avLst/>
                            <a:gdLst>
                              <a:gd name="T0" fmla="+- 0 1174 1174"/>
                              <a:gd name="T1" fmla="*/ T0 w 10332"/>
                              <a:gd name="T2" fmla="+- 0 16236 15636"/>
                              <a:gd name="T3" fmla="*/ 16236 h 900"/>
                              <a:gd name="T4" fmla="+- 0 1458 1174"/>
                              <a:gd name="T5" fmla="*/ T4 w 10332"/>
                              <a:gd name="T6" fmla="+- 0 16536 15636"/>
                              <a:gd name="T7" fmla="*/ 16536 h 900"/>
                              <a:gd name="T8" fmla="+- 0 1174 1174"/>
                              <a:gd name="T9" fmla="*/ T8 w 10332"/>
                              <a:gd name="T10" fmla="+- 0 15936 15636"/>
                              <a:gd name="T11" fmla="*/ 15936 h 900"/>
                              <a:gd name="T12" fmla="+- 0 1458 1174"/>
                              <a:gd name="T13" fmla="*/ T12 w 10332"/>
                              <a:gd name="T14" fmla="+- 0 16236 15636"/>
                              <a:gd name="T15" fmla="*/ 16236 h 900"/>
                              <a:gd name="T16" fmla="+- 0 1174 1174"/>
                              <a:gd name="T17" fmla="*/ T16 w 10332"/>
                              <a:gd name="T18" fmla="+- 0 15636 15636"/>
                              <a:gd name="T19" fmla="*/ 15636 h 900"/>
                              <a:gd name="T20" fmla="+- 0 1458 1174"/>
                              <a:gd name="T21" fmla="*/ T20 w 10332"/>
                              <a:gd name="T22" fmla="+- 0 15936 15636"/>
                              <a:gd name="T23" fmla="*/ 15936 h 900"/>
                              <a:gd name="T24" fmla="+- 0 1742 1174"/>
                              <a:gd name="T25" fmla="*/ T24 w 10332"/>
                              <a:gd name="T26" fmla="+- 0 16236 15636"/>
                              <a:gd name="T27" fmla="*/ 16236 h 900"/>
                              <a:gd name="T28" fmla="+- 0 2026 1174"/>
                              <a:gd name="T29" fmla="*/ T28 w 10332"/>
                              <a:gd name="T30" fmla="+- 0 16536 15636"/>
                              <a:gd name="T31" fmla="*/ 16536 h 900"/>
                              <a:gd name="T32" fmla="+- 0 1742 1174"/>
                              <a:gd name="T33" fmla="*/ T32 w 10332"/>
                              <a:gd name="T34" fmla="+- 0 15936 15636"/>
                              <a:gd name="T35" fmla="*/ 15936 h 900"/>
                              <a:gd name="T36" fmla="+- 0 2026 1174"/>
                              <a:gd name="T37" fmla="*/ T36 w 10332"/>
                              <a:gd name="T38" fmla="+- 0 16236 15636"/>
                              <a:gd name="T39" fmla="*/ 16236 h 900"/>
                              <a:gd name="T40" fmla="+- 0 1742 1174"/>
                              <a:gd name="T41" fmla="*/ T40 w 10332"/>
                              <a:gd name="T42" fmla="+- 0 15636 15636"/>
                              <a:gd name="T43" fmla="*/ 15636 h 900"/>
                              <a:gd name="T44" fmla="+- 0 2026 1174"/>
                              <a:gd name="T45" fmla="*/ T44 w 10332"/>
                              <a:gd name="T46" fmla="+- 0 15936 15636"/>
                              <a:gd name="T47" fmla="*/ 15936 h 900"/>
                              <a:gd name="T48" fmla="+- 0 2308 1174"/>
                              <a:gd name="T49" fmla="*/ T48 w 10332"/>
                              <a:gd name="T50" fmla="+- 0 16236 15636"/>
                              <a:gd name="T51" fmla="*/ 16236 h 900"/>
                              <a:gd name="T52" fmla="+- 0 2592 1174"/>
                              <a:gd name="T53" fmla="*/ T52 w 10332"/>
                              <a:gd name="T54" fmla="+- 0 16536 15636"/>
                              <a:gd name="T55" fmla="*/ 16536 h 900"/>
                              <a:gd name="T56" fmla="+- 0 2308 1174"/>
                              <a:gd name="T57" fmla="*/ T56 w 10332"/>
                              <a:gd name="T58" fmla="+- 0 15936 15636"/>
                              <a:gd name="T59" fmla="*/ 15936 h 900"/>
                              <a:gd name="T60" fmla="+- 0 2592 1174"/>
                              <a:gd name="T61" fmla="*/ T60 w 10332"/>
                              <a:gd name="T62" fmla="+- 0 16236 15636"/>
                              <a:gd name="T63" fmla="*/ 16236 h 900"/>
                              <a:gd name="T64" fmla="+- 0 2308 1174"/>
                              <a:gd name="T65" fmla="*/ T64 w 10332"/>
                              <a:gd name="T66" fmla="+- 0 15636 15636"/>
                              <a:gd name="T67" fmla="*/ 15636 h 900"/>
                              <a:gd name="T68" fmla="+- 0 2592 1174"/>
                              <a:gd name="T69" fmla="*/ T68 w 10332"/>
                              <a:gd name="T70" fmla="+- 0 15936 15636"/>
                              <a:gd name="T71" fmla="*/ 15936 h 900"/>
                              <a:gd name="T72" fmla="+- 0 1174 1174"/>
                              <a:gd name="T73" fmla="*/ T72 w 10332"/>
                              <a:gd name="T74" fmla="+- 0 16236 15636"/>
                              <a:gd name="T75" fmla="*/ 16236 h 900"/>
                              <a:gd name="T76" fmla="+- 0 1458 1174"/>
                              <a:gd name="T77" fmla="*/ T76 w 10332"/>
                              <a:gd name="T78" fmla="+- 0 16536 15636"/>
                              <a:gd name="T79" fmla="*/ 16536 h 900"/>
                              <a:gd name="T80" fmla="+- 0 1174 1174"/>
                              <a:gd name="T81" fmla="*/ T80 w 10332"/>
                              <a:gd name="T82" fmla="+- 0 15936 15636"/>
                              <a:gd name="T83" fmla="*/ 15936 h 900"/>
                              <a:gd name="T84" fmla="+- 0 1458 1174"/>
                              <a:gd name="T85" fmla="*/ T84 w 10332"/>
                              <a:gd name="T86" fmla="+- 0 16236 15636"/>
                              <a:gd name="T87" fmla="*/ 16236 h 900"/>
                              <a:gd name="T88" fmla="+- 0 1174 1174"/>
                              <a:gd name="T89" fmla="*/ T88 w 10332"/>
                              <a:gd name="T90" fmla="+- 0 15636 15636"/>
                              <a:gd name="T91" fmla="*/ 15636 h 900"/>
                              <a:gd name="T92" fmla="+- 0 1458 1174"/>
                              <a:gd name="T93" fmla="*/ T92 w 10332"/>
                              <a:gd name="T94" fmla="+- 0 15936 15636"/>
                              <a:gd name="T95" fmla="*/ 15936 h 900"/>
                              <a:gd name="T96" fmla="+- 0 2876 1174"/>
                              <a:gd name="T97" fmla="*/ T96 w 10332"/>
                              <a:gd name="T98" fmla="+- 0 16236 15636"/>
                              <a:gd name="T99" fmla="*/ 16236 h 900"/>
                              <a:gd name="T100" fmla="+- 0 3160 1174"/>
                              <a:gd name="T101" fmla="*/ T100 w 10332"/>
                              <a:gd name="T102" fmla="+- 0 16536 15636"/>
                              <a:gd name="T103" fmla="*/ 16536 h 900"/>
                              <a:gd name="T104" fmla="+- 0 2876 1174"/>
                              <a:gd name="T105" fmla="*/ T104 w 10332"/>
                              <a:gd name="T106" fmla="+- 0 15936 15636"/>
                              <a:gd name="T107" fmla="*/ 15936 h 900"/>
                              <a:gd name="T108" fmla="+- 0 3160 1174"/>
                              <a:gd name="T109" fmla="*/ T108 w 10332"/>
                              <a:gd name="T110" fmla="+- 0 16236 15636"/>
                              <a:gd name="T111" fmla="*/ 16236 h 900"/>
                              <a:gd name="T112" fmla="+- 0 2876 1174"/>
                              <a:gd name="T113" fmla="*/ T112 w 10332"/>
                              <a:gd name="T114" fmla="+- 0 15636 15636"/>
                              <a:gd name="T115" fmla="*/ 15636 h 900"/>
                              <a:gd name="T116" fmla="+- 0 3160 1174"/>
                              <a:gd name="T117" fmla="*/ T116 w 10332"/>
                              <a:gd name="T118" fmla="+- 0 15936 15636"/>
                              <a:gd name="T119" fmla="*/ 15936 h 900"/>
                              <a:gd name="T120" fmla="+- 0 3442 1174"/>
                              <a:gd name="T121" fmla="*/ T120 w 10332"/>
                              <a:gd name="T122" fmla="+- 0 15636 15636"/>
                              <a:gd name="T123" fmla="*/ 15636 h 900"/>
                              <a:gd name="T124" fmla="+- 0 3866 1174"/>
                              <a:gd name="T125" fmla="*/ T124 w 10332"/>
                              <a:gd name="T126" fmla="+- 0 15936 15636"/>
                              <a:gd name="T127" fmla="*/ 15936 h 900"/>
                              <a:gd name="T128" fmla="+- 0 3442 1174"/>
                              <a:gd name="T129" fmla="*/ T128 w 10332"/>
                              <a:gd name="T130" fmla="+- 0 15936 15636"/>
                              <a:gd name="T131" fmla="*/ 15936 h 900"/>
                              <a:gd name="T132" fmla="+- 0 3866 1174"/>
                              <a:gd name="T133" fmla="*/ T132 w 10332"/>
                              <a:gd name="T134" fmla="+- 0 16236 15636"/>
                              <a:gd name="T135" fmla="*/ 16236 h 900"/>
                              <a:gd name="T136" fmla="+- 0 3442 1174"/>
                              <a:gd name="T137" fmla="*/ T136 w 10332"/>
                              <a:gd name="T138" fmla="+- 0 16236 15636"/>
                              <a:gd name="T139" fmla="*/ 16236 h 900"/>
                              <a:gd name="T140" fmla="+- 0 3866 1174"/>
                              <a:gd name="T141" fmla="*/ T140 w 10332"/>
                              <a:gd name="T142" fmla="+- 0 16536 15636"/>
                              <a:gd name="T143" fmla="*/ 16536 h 900"/>
                              <a:gd name="T144" fmla="+- 0 4292 1174"/>
                              <a:gd name="T145" fmla="*/ T144 w 10332"/>
                              <a:gd name="T146" fmla="+- 0 16236 15636"/>
                              <a:gd name="T147" fmla="*/ 16236 h 900"/>
                              <a:gd name="T148" fmla="+- 0 4576 1174"/>
                              <a:gd name="T149" fmla="*/ T148 w 10332"/>
                              <a:gd name="T150" fmla="+- 0 16536 15636"/>
                              <a:gd name="T151" fmla="*/ 16536 h 900"/>
                              <a:gd name="T152" fmla="+- 0 4292 1174"/>
                              <a:gd name="T153" fmla="*/ T152 w 10332"/>
                              <a:gd name="T154" fmla="+- 0 15936 15636"/>
                              <a:gd name="T155" fmla="*/ 15936 h 900"/>
                              <a:gd name="T156" fmla="+- 0 4576 1174"/>
                              <a:gd name="T157" fmla="*/ T156 w 10332"/>
                              <a:gd name="T158" fmla="+- 0 16236 15636"/>
                              <a:gd name="T159" fmla="*/ 16236 h 900"/>
                              <a:gd name="T160" fmla="+- 0 4292 1174"/>
                              <a:gd name="T161" fmla="*/ T160 w 10332"/>
                              <a:gd name="T162" fmla="+- 0 15636 15636"/>
                              <a:gd name="T163" fmla="*/ 15636 h 900"/>
                              <a:gd name="T164" fmla="+- 0 4576 1174"/>
                              <a:gd name="T165" fmla="*/ T164 w 10332"/>
                              <a:gd name="T166" fmla="+- 0 15936 15636"/>
                              <a:gd name="T167" fmla="*/ 15936 h 900"/>
                              <a:gd name="T168" fmla="+- 0 10938 1174"/>
                              <a:gd name="T169" fmla="*/ T168 w 10332"/>
                              <a:gd name="T170" fmla="+- 0 15636 15636"/>
                              <a:gd name="T171" fmla="*/ 15636 h 900"/>
                              <a:gd name="T172" fmla="+- 0 11222 1174"/>
                              <a:gd name="T173" fmla="*/ T172 w 10332"/>
                              <a:gd name="T174" fmla="+- 0 16032 15636"/>
                              <a:gd name="T175" fmla="*/ 16032 h 900"/>
                              <a:gd name="T176" fmla="+- 0 10938 1174"/>
                              <a:gd name="T177" fmla="*/ T176 w 10332"/>
                              <a:gd name="T178" fmla="+- 0 16032 15636"/>
                              <a:gd name="T179" fmla="*/ 16032 h 900"/>
                              <a:gd name="T180" fmla="+- 0 11222 1174"/>
                              <a:gd name="T181" fmla="*/ T180 w 10332"/>
                              <a:gd name="T182" fmla="+- 0 16536 15636"/>
                              <a:gd name="T183" fmla="*/ 16536 h 900"/>
                              <a:gd name="T184" fmla="+- 0 4858 1174"/>
                              <a:gd name="T185" fmla="*/ T184 w 10332"/>
                              <a:gd name="T186" fmla="+- 0 15636 15636"/>
                              <a:gd name="T187" fmla="*/ 15636 h 900"/>
                              <a:gd name="T188" fmla="+- 0 7898 1174"/>
                              <a:gd name="T189" fmla="*/ T188 w 10332"/>
                              <a:gd name="T190" fmla="+- 0 16536 15636"/>
                              <a:gd name="T191" fmla="*/ 16536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32" h="900"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852" y="900"/>
                                </a:moveTo>
                                <a:lnTo>
                                  <a:pt x="568" y="900"/>
                                </a:lnTo>
                                <a:lnTo>
                                  <a:pt x="568" y="600"/>
                                </a:lnTo>
                                <a:lnTo>
                                  <a:pt x="1134" y="600"/>
                                </a:lnTo>
                                <a:lnTo>
                                  <a:pt x="1134" y="900"/>
                                </a:lnTo>
                                <a:lnTo>
                                  <a:pt x="852" y="900"/>
                                </a:lnTo>
                                <a:close/>
                                <a:moveTo>
                                  <a:pt x="852" y="600"/>
                                </a:moveTo>
                                <a:lnTo>
                                  <a:pt x="568" y="600"/>
                                </a:lnTo>
                                <a:lnTo>
                                  <a:pt x="568" y="300"/>
                                </a:lnTo>
                                <a:lnTo>
                                  <a:pt x="1134" y="300"/>
                                </a:lnTo>
                                <a:lnTo>
                                  <a:pt x="1134" y="600"/>
                                </a:lnTo>
                                <a:lnTo>
                                  <a:pt x="852" y="600"/>
                                </a:lnTo>
                                <a:close/>
                                <a:moveTo>
                                  <a:pt x="852" y="300"/>
                                </a:moveTo>
                                <a:lnTo>
                                  <a:pt x="568" y="300"/>
                                </a:lnTo>
                                <a:lnTo>
                                  <a:pt x="568" y="0"/>
                                </a:lnTo>
                                <a:lnTo>
                                  <a:pt x="1134" y="0"/>
                                </a:lnTo>
                                <a:lnTo>
                                  <a:pt x="1134" y="300"/>
                                </a:lnTo>
                                <a:lnTo>
                                  <a:pt x="852" y="300"/>
                                </a:lnTo>
                                <a:close/>
                                <a:moveTo>
                                  <a:pt x="1418" y="900"/>
                                </a:moveTo>
                                <a:lnTo>
                                  <a:pt x="1134" y="900"/>
                                </a:lnTo>
                                <a:lnTo>
                                  <a:pt x="1134" y="600"/>
                                </a:lnTo>
                                <a:lnTo>
                                  <a:pt x="1702" y="600"/>
                                </a:lnTo>
                                <a:lnTo>
                                  <a:pt x="1702" y="900"/>
                                </a:lnTo>
                                <a:lnTo>
                                  <a:pt x="1418" y="900"/>
                                </a:lnTo>
                                <a:close/>
                                <a:moveTo>
                                  <a:pt x="1418" y="600"/>
                                </a:moveTo>
                                <a:lnTo>
                                  <a:pt x="1134" y="600"/>
                                </a:lnTo>
                                <a:lnTo>
                                  <a:pt x="1134" y="300"/>
                                </a:lnTo>
                                <a:lnTo>
                                  <a:pt x="1702" y="300"/>
                                </a:lnTo>
                                <a:lnTo>
                                  <a:pt x="1702" y="600"/>
                                </a:lnTo>
                                <a:lnTo>
                                  <a:pt x="1418" y="600"/>
                                </a:lnTo>
                                <a:close/>
                                <a:moveTo>
                                  <a:pt x="1418" y="300"/>
                                </a:moveTo>
                                <a:lnTo>
                                  <a:pt x="1134" y="300"/>
                                </a:lnTo>
                                <a:lnTo>
                                  <a:pt x="1134" y="0"/>
                                </a:lnTo>
                                <a:lnTo>
                                  <a:pt x="1702" y="0"/>
                                </a:lnTo>
                                <a:lnTo>
                                  <a:pt x="1702" y="300"/>
                                </a:lnTo>
                                <a:lnTo>
                                  <a:pt x="1418" y="300"/>
                                </a:lnTo>
                                <a:close/>
                                <a:moveTo>
                                  <a:pt x="284" y="900"/>
                                </a:moveTo>
                                <a:lnTo>
                                  <a:pt x="0" y="900"/>
                                </a:lnTo>
                                <a:lnTo>
                                  <a:pt x="0" y="600"/>
                                </a:lnTo>
                                <a:lnTo>
                                  <a:pt x="568" y="600"/>
                                </a:lnTo>
                                <a:lnTo>
                                  <a:pt x="568" y="900"/>
                                </a:lnTo>
                                <a:lnTo>
                                  <a:pt x="284" y="900"/>
                                </a:lnTo>
                                <a:close/>
                                <a:moveTo>
                                  <a:pt x="284" y="600"/>
                                </a:moveTo>
                                <a:lnTo>
                                  <a:pt x="0" y="600"/>
                                </a:lnTo>
                                <a:lnTo>
                                  <a:pt x="0" y="300"/>
                                </a:lnTo>
                                <a:lnTo>
                                  <a:pt x="568" y="300"/>
                                </a:lnTo>
                                <a:lnTo>
                                  <a:pt x="568" y="600"/>
                                </a:lnTo>
                                <a:lnTo>
                                  <a:pt x="284" y="600"/>
                                </a:lnTo>
                                <a:close/>
                                <a:moveTo>
                                  <a:pt x="284" y="300"/>
                                </a:moveTo>
                                <a:lnTo>
                                  <a:pt x="0" y="300"/>
                                </a:lnTo>
                                <a:lnTo>
                                  <a:pt x="0" y="0"/>
                                </a:lnTo>
                                <a:lnTo>
                                  <a:pt x="568" y="0"/>
                                </a:lnTo>
                                <a:lnTo>
                                  <a:pt x="568" y="300"/>
                                </a:lnTo>
                                <a:lnTo>
                                  <a:pt x="284" y="300"/>
                                </a:lnTo>
                                <a:close/>
                                <a:moveTo>
                                  <a:pt x="1986" y="900"/>
                                </a:moveTo>
                                <a:lnTo>
                                  <a:pt x="1702" y="900"/>
                                </a:lnTo>
                                <a:lnTo>
                                  <a:pt x="1702" y="600"/>
                                </a:lnTo>
                                <a:lnTo>
                                  <a:pt x="2268" y="600"/>
                                </a:lnTo>
                                <a:lnTo>
                                  <a:pt x="2268" y="900"/>
                                </a:lnTo>
                                <a:lnTo>
                                  <a:pt x="1986" y="900"/>
                                </a:lnTo>
                                <a:close/>
                                <a:moveTo>
                                  <a:pt x="1986" y="600"/>
                                </a:moveTo>
                                <a:lnTo>
                                  <a:pt x="1702" y="600"/>
                                </a:lnTo>
                                <a:lnTo>
                                  <a:pt x="1702" y="300"/>
                                </a:lnTo>
                                <a:lnTo>
                                  <a:pt x="2268" y="300"/>
                                </a:lnTo>
                                <a:lnTo>
                                  <a:pt x="2268" y="600"/>
                                </a:lnTo>
                                <a:lnTo>
                                  <a:pt x="1986" y="600"/>
                                </a:lnTo>
                                <a:close/>
                                <a:moveTo>
                                  <a:pt x="1986" y="300"/>
                                </a:moveTo>
                                <a:lnTo>
                                  <a:pt x="1702" y="300"/>
                                </a:lnTo>
                                <a:lnTo>
                                  <a:pt x="1702" y="0"/>
                                </a:lnTo>
                                <a:lnTo>
                                  <a:pt x="2268" y="0"/>
                                </a:lnTo>
                                <a:lnTo>
                                  <a:pt x="2268" y="300"/>
                                </a:lnTo>
                                <a:lnTo>
                                  <a:pt x="1986" y="300"/>
                                </a:lnTo>
                                <a:close/>
                                <a:moveTo>
                                  <a:pt x="2692" y="300"/>
                                </a:moveTo>
                                <a:lnTo>
                                  <a:pt x="2268" y="300"/>
                                </a:lnTo>
                                <a:lnTo>
                                  <a:pt x="2268" y="0"/>
                                </a:lnTo>
                                <a:lnTo>
                                  <a:pt x="3118" y="0"/>
                                </a:lnTo>
                                <a:lnTo>
                                  <a:pt x="3118" y="300"/>
                                </a:lnTo>
                                <a:lnTo>
                                  <a:pt x="2692" y="300"/>
                                </a:lnTo>
                                <a:close/>
                                <a:moveTo>
                                  <a:pt x="2692" y="600"/>
                                </a:moveTo>
                                <a:lnTo>
                                  <a:pt x="2268" y="600"/>
                                </a:lnTo>
                                <a:lnTo>
                                  <a:pt x="2268" y="300"/>
                                </a:lnTo>
                                <a:lnTo>
                                  <a:pt x="3118" y="300"/>
                                </a:lnTo>
                                <a:lnTo>
                                  <a:pt x="3118" y="600"/>
                                </a:lnTo>
                                <a:lnTo>
                                  <a:pt x="2692" y="600"/>
                                </a:lnTo>
                                <a:close/>
                                <a:moveTo>
                                  <a:pt x="2692" y="900"/>
                                </a:moveTo>
                                <a:lnTo>
                                  <a:pt x="2268" y="900"/>
                                </a:lnTo>
                                <a:lnTo>
                                  <a:pt x="2268" y="600"/>
                                </a:lnTo>
                                <a:lnTo>
                                  <a:pt x="3118" y="600"/>
                                </a:lnTo>
                                <a:lnTo>
                                  <a:pt x="3118" y="900"/>
                                </a:lnTo>
                                <a:lnTo>
                                  <a:pt x="2692" y="900"/>
                                </a:lnTo>
                                <a:close/>
                                <a:moveTo>
                                  <a:pt x="3402" y="900"/>
                                </a:moveTo>
                                <a:lnTo>
                                  <a:pt x="3118" y="900"/>
                                </a:lnTo>
                                <a:lnTo>
                                  <a:pt x="3118" y="600"/>
                                </a:lnTo>
                                <a:lnTo>
                                  <a:pt x="3684" y="600"/>
                                </a:lnTo>
                                <a:lnTo>
                                  <a:pt x="3684" y="900"/>
                                </a:lnTo>
                                <a:lnTo>
                                  <a:pt x="3402" y="900"/>
                                </a:lnTo>
                                <a:close/>
                                <a:moveTo>
                                  <a:pt x="3402" y="600"/>
                                </a:moveTo>
                                <a:lnTo>
                                  <a:pt x="3118" y="600"/>
                                </a:lnTo>
                                <a:lnTo>
                                  <a:pt x="3118" y="300"/>
                                </a:lnTo>
                                <a:lnTo>
                                  <a:pt x="3684" y="300"/>
                                </a:lnTo>
                                <a:lnTo>
                                  <a:pt x="3684" y="600"/>
                                </a:lnTo>
                                <a:lnTo>
                                  <a:pt x="3402" y="600"/>
                                </a:lnTo>
                                <a:close/>
                                <a:moveTo>
                                  <a:pt x="3402" y="300"/>
                                </a:moveTo>
                                <a:lnTo>
                                  <a:pt x="3118" y="300"/>
                                </a:lnTo>
                                <a:lnTo>
                                  <a:pt x="3118" y="0"/>
                                </a:lnTo>
                                <a:lnTo>
                                  <a:pt x="3684" y="0"/>
                                </a:lnTo>
                                <a:lnTo>
                                  <a:pt x="3684" y="300"/>
                                </a:lnTo>
                                <a:lnTo>
                                  <a:pt x="3402" y="300"/>
                                </a:lnTo>
                                <a:close/>
                                <a:moveTo>
                                  <a:pt x="10048" y="396"/>
                                </a:moveTo>
                                <a:lnTo>
                                  <a:pt x="9764" y="396"/>
                                </a:lnTo>
                                <a:lnTo>
                                  <a:pt x="9764" y="0"/>
                                </a:lnTo>
                                <a:lnTo>
                                  <a:pt x="10332" y="0"/>
                                </a:lnTo>
                                <a:lnTo>
                                  <a:pt x="10332" y="396"/>
                                </a:lnTo>
                                <a:lnTo>
                                  <a:pt x="10048" y="396"/>
                                </a:lnTo>
                                <a:close/>
                                <a:moveTo>
                                  <a:pt x="10048" y="900"/>
                                </a:moveTo>
                                <a:lnTo>
                                  <a:pt x="9764" y="900"/>
                                </a:lnTo>
                                <a:lnTo>
                                  <a:pt x="9764" y="396"/>
                                </a:lnTo>
                                <a:lnTo>
                                  <a:pt x="10332" y="396"/>
                                </a:lnTo>
                                <a:lnTo>
                                  <a:pt x="10332" y="900"/>
                                </a:lnTo>
                                <a:lnTo>
                                  <a:pt x="10048" y="900"/>
                                </a:lnTo>
                                <a:close/>
                                <a:moveTo>
                                  <a:pt x="6724" y="900"/>
                                </a:moveTo>
                                <a:lnTo>
                                  <a:pt x="3684" y="900"/>
                                </a:lnTo>
                                <a:lnTo>
                                  <a:pt x="3684" y="0"/>
                                </a:lnTo>
                                <a:lnTo>
                                  <a:pt x="9764" y="0"/>
                                </a:lnTo>
                                <a:lnTo>
                                  <a:pt x="9764" y="900"/>
                                </a:lnTo>
                                <a:lnTo>
                                  <a:pt x="6724" y="9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948" y="16540"/>
                            <a:ext cx="10558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10976" y="16152"/>
                            <a:ext cx="616" cy="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A1B6F6" id="Group 30" o:spid="_x0000_s1026" style="position:absolute;margin-left:23.95pt;margin-top:12.55pt;width:555.65pt;height:815.2pt;z-index:-17342464;mso-position-horizontal-relative:page;mso-position-vertical-relative:page" coordorigin="479,251" coordsize="11113,1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VR+vRMAADt8AAAOAAAAZHJzL2Uyb0RvYy54bWzsXV9vI7cRfy/Q77DQYwvH4mq1koz4guR8&#10;DgqkbdBsP4BOli2hsqRKuvNdi373zpCcXc4sh8u7FilQOA+3cjRLzsyPQ3L+kPr2u0/Pu+Lj+nTe&#10;Hva3I/PNeFSs96vDw3b/dDv6a3N/NR8V58ty/7DcHfbr29Hn9Xn03Zvf/ubbl+PNujxsDruH9amA&#10;Rvbnm5fj7WhzuRxvrq/Pq836eXn+5nBc7+HLx8PpeXmBP09P1w+n5Qu0/ry7Lsfj+vrlcHo4ng6r&#10;9fkM//fOfTl6Y9t/fFyvLn9+fDyvL8XudgS8Xey/J/vve/z3+s23y5un0/K42a48G8uv4OJ5ud1D&#10;p21Td8vLsvhw2vaaet6uTofz4fHyzerwfH14fNyu1lYGkMaMhTQ/ng4fjlaWp5uXp2OrJlCt0NNX&#10;N7v608efT8X24XZUTUfFfvkMGNlui4lVzsvx6QZofjwdfzn+fHISwsefDqu/nUF31/J7/PvJERfv&#10;X/54eID2lh8uB6ucT4+nZ2wCxC4+WQw+txisP12KFfzP2Xhaz6bAywq+M+PJdDKuPEyrDWCJL1az&#10;xaiAr8upcQCuNu/86wb+m/iXa3gVv79e3rieLbeeOxwhMOTOnVbP/5lWf9ksj2sL1hk1RlqtSavf&#10;gxYsTTGxXGH3QEdqPYc6Db5BsjOoflCb1aJySqlrpxTSqDFjU5JKylnJVLK8WX04X35cHywwy48/&#10;nS/OJB7gk4X7wY+KBszn8XkH1vH7q2JcGDOrCuzTkxOVIarfXRfNuHgBQuxeUAE/YVvT+WRclMT4&#10;U9slIOnIoDFjiTaFqb0MYGwtIYgetqfwBqOqba6pNN4AsbCtejqZx3ibERnyZokU3mAGDNqbzeqY&#10;2mBAd6zNNdaMwEDjzYQoJJnDkTHMHZpUx54pVf4EDlNTRnE1IRLGUinKMwINBVkTotGYWmWQg+G6&#10;jgw8E+KRZLAUkCgMliEiDWhFMwyOhxv0EQbLEJGkaZQck9lsHht/ZYhIU6rGUQo8NMstQ0DS/HFI&#10;NP5CQJpStRBYtcLx7MZ+RH+TEI+khUw4IjDlxfQ3CfFoJqqFwNyfx1+IR5o/jojGX4hHM1ENZMLR&#10;UA1kEuKRNBBYvUOJFXyrEI+mUu2j4mio/FUhHmn+OCIafyEeTaXaR8XRUO23CvFI2kclEFEmmCoE&#10;pKlUA5lyOExlwJgiBgJbq27Kd1TKFD0VkCgMTkNEmqlqIVOOB2JXRhkMEXFUGoMcE2UFnoaINFPV&#10;QqYCD5W/EJAkfzWHROGvDgFpatVCagHHxIC1RwCuQzyMpVL0VwtEFIDrEJCmVk0EtnnhhOC6jjEY&#10;ApJmUECiMRgi0tSqicw4HqqJzEJEkiYCm+5QZGWOmYWINDPVQmYCD82EZyEgaf44JBp/ISAN7GOV&#10;PcxMwKFZCHpx7a4yaSFzjoiyxs1DPJq5aiFzjoY6w8xDPNL8cUQ0/kI8mrlqIHOOhmog8xCPpIHM&#10;OSIKvvMQj2au2seCo6HytwjxSPK34Igo/C1CPJqFah/oCAc+jWq/ixCPpH0sBCLKBLMIAWkWqoEs&#10;OBymrOJr8CIExFEpU7QZC0wUDsEXJ92gfw6vaUZsxhwTFWWI0QRNJmE2EI8JkVFWOjMOgQEmVUsx&#10;YwGMttiZcQjNAJMcHZXJEBxgUjUXCIAwqSFyYqJbLghdESHGFCyZhrfw29VojPDcE6674dgkuAzR&#10;GeBSwKONSuG+J/x3w8FRTcdwD95amKZL4cIrs4/hLjxGNpT1DzashKMLlWn2bbgXn2aSw6MyGYLT&#10;gHp0JgU2qulwVz61UQRXggmurIOm5Kaje/NGuvMqk9yfTzKZ59Ab7tEb3aU30qdX7XsSgpO2nAlH&#10;R4N7Ek5rDe70tTEpHXudyRCcNJN5rj2srDQq7JqjO/dGeveq4XD3Pmk4FTcckCgawDGY/2h3o43R&#10;XXwjfHxwXWL+lWEuPhJp80+mh2+4i290H99IJ18Fm3v5yRUn08033M83uqNvhKev6RGTQS0wKT1O&#10;uc0YUEMZi9UZ7uob3deHwAz1bWdylcXQZlIsClcfWYymAwz39o3u7kM6hLFo6glsPIEHmXKBL4jQ&#10;ZiyQTBuRPY9fZTPEBuLu+nIjvX5IXShshlMaRj4TbHJ0EtoM8QE29b2a8P01wJnrnwJceP46i9z5&#10;N7r3D/MX4eh2FzXaWAxw7v9bsgBwyIo+UZJvuaG83+rT3if+4FOxxCz+2OZuj4czpl4bmMsh89pM&#10;fBYRqDBLqBDD6EDiWRYxYITEsAl2Odt007ixteTTPHIYVZZ8kUWOez0khw1aDjOYPbHkeZLi/gfJ&#10;YdOS0zruRCx5nqi4J7DkeaLi6ozksKTmMIPLpCXPExXXLCR3mXoYc2lUcfGw5Hmi4kRuyfNExUkV&#10;yWEmzBEVA5qWPE/U2osKc0NO62jw2DpYaRa5FxWCZjnkGAvD1iGGlUXuRYWQUha5FxUiPDnkGLhB&#10;ZiDgkkXuRYXwRw65jWlg8xiJyHvBS4tRgbwXvLzooWe90M5OkOnOe8HLjH5r1gs0Q6EPmfcCCQ3+&#10;XN4LJHTmNGU9JosD+DlZPdBMZSCbmPUCzVUmc7Kym3rLEmzG83ogoTMnLLvdtT3ANjWrB5qzzDRT&#10;aJq1cAOX1QPNW6bOFJpmLtj/5/VAc5fhk5eb3v3+4QS1d7Lq7jQqoOruPXayvDkuL7jtoI/FC9R7&#10;uVKlDXyyVT743fPh47o5WKoL7kBqTAaAxs10CttUp5COZreP0lLNEHBIFPQ82lZLTApgq/mU1Rwc&#10;GNc/tUVP12bLaT5lIBO1tdodzmursE5K4hl2gpmaKOeedlA+r91cukHZ2p7zKb9IC62WJ3NwhTLH&#10;A/BiHaTh8ZBPWc7BecgaD/mUgUxfMB6Ct7oxQ++LsTMonx8PuXSDsrXjIZ8ykIek0K2iHQ8lusaZ&#10;4yGDFz8/5FPC4kP9E9f0FPNDPmUgE7Wla6LT9LAmOtqhUezHw6AePN2gbG3P+ZRfpAUaD2SbmkUQ&#10;nYnw0b3DkRtqE9azMcQoYI4mSkJNtuhXPrsCYdQ7PW5D6rI36+htf0G70zmkocPZDKZKXLFtOXW7&#10;dOOKH9QP7w/3290O3sJl1i7oizHEIvHv82G3fcBv7R+np/dvd6fi4xLL8u1/vi9GdjydL3fL88bR&#10;2a+QbHkDdfH7B/tps14+vPOfL8vtzn220zoSQg2032JgNbQtyP/nYrx4N383r66qsn53VY3v7q6+&#10;v39bXdX3sJ25m9y9fXtn/oU8m+pms314WO+RbTocYKq8MnF/TMGV9bfHA5h451AL9/a/vhauORtW&#10;/SALPa10UNfuisRdUfv7w8NnKBg/HdxpBzidAR82h9M/RsULnHS4HZ3//mF5Wo+K3R/2UPS+gFg3&#10;GOvF/lFNZ5gOO4XfvA+/We5X0NTt6DKC6BB+fHtxxyk+HE/bpw30ZCze+wMWvD9usZzc8ue48n9A&#10;3f2vVYAPjpU71hAU4NuN9H+7AB8zC34/VkP6xg7PtgZ/PMG0E55pWECqHnVChxK4BX1pBb7t1HbV&#10;FcOD69/Gy10Jvu1dUAE7YZFEXUKgFULhxHnXHDjvbXOwkNh4rBciUYJfTef2jIDTQ9caeKFta64G&#10;P8aciOTbKHCUOUC3bY6CxRHmZKAYckAxzYHz17bW2CBxjDmZz58uNNXxhL6l2xQR9mQ2X1OeyObb&#10;CpgohzAQnSA+RKyCyyvxdXRjdfgxDYpMvs1HRjkUiODAiw8/nsi3dFEdiiw+rOLxAcjT+C6LH+NQ&#10;JvF1lHkWX0dZVOLDdFFGR2GsFj/KobQSFWWewtdRFvn7clwCKDitybmDGYrL38c4lOl73Y55/t5n&#10;fSKWIpL3qg559t4l76McCkvRUebJex1lkblXdchT9zD6IXMf5VBYSmKiDlFJzdSwwIezgzYOed7e&#10;pe1jHMqsvW7LPG2v27LI2as65Dl7l7KPcigsRUeZJe0hRKeudhyVcgL1XzFL4Tl7l7KPcSgz9jrK&#10;PGWv27LI15dTKJiMccjz9S5dH+VQWIpuyyxhn1iURb5e1SFP17tsfZRDjolDL7prgNBrt9AnUBbp&#10;elWHPFvvkvUxDnu5enXGFsl6ddclMvWqDmPF+VEOpaWo6zIEl0MdIl10Xa45KroOQ0x8dX6MQ5Gh&#10;T6DMkvQJlHs5emV3yFP0LkMf5VBaioqyyNCrKM8EKtreZhZi4iv0oxxyTJyNRi2F1+jr67Ko0MeJ&#10;JjrbxGr0Yxz2avTVPbao0ldnbAyAh6uepsM581BclX6UQ4GJPmPzOn19xhZV+roOmaW4Ov0Yh7JO&#10;X1+XeaW+vi6LOn11jx2r1I9yKDDR12Veq6+vy6JSH6KU8R1srFQ/yqG0FNWWebG+jrIs1Z9gcVds&#10;YY7X6seY7NXq62uzqNbXDVrW6quajFfrx9kUJqPDLer1dbyh7p6ZdUKbzGp8vX6UTenf65YtKvYT&#10;oAsPX9emcPFdwX6cTWk86lINVWekJCz90+3bCDdf16bw813FfpxNDlBivRY1+wnQha8/qRRPOl6z&#10;H2Wz5+7r2hT+vrrzgep7UrsNw0AaKz4ZGe7x+6r9OJv5JsSd/pQ2OUIJbXIT0v3+Xt1+wtK5559g&#10;U7j+uja57+8r96PalJX7CUvn7n/C0oX/r2uTBwB87X6cTQ6Qc+2j2zWspAl25Qk2Re2+rk0eBTB6&#10;GKBXvZ9YhXggILEKiUhAVSpeLGxFAsGpfD+qTVG+n9ImjwaktMkRgiyKYuk8HuBr+KNs9iICWAkd&#10;B12EBFzJdCR4BoXCpCQ7Iena5EEBX8QfZ5PPcanpnccFEpYuAgO6NnlkAJSjBdFkIX8KdB4cSIAu&#10;ogO6Nnl4wBfzR7UpAwT6ll2U8yfWdBEi0LXJYwS+mD/OZv4qJMIEqnsGRflsbJrxAu5diu6LsVyt&#10;S9P4av4on71Ygb6oi2CBvqj3ogUl3E8R5ZPHC3xJf5xPYUT1GCLWcVsXIQMkjIZdjIwZ6PrkUQN4&#10;UbUiebI/xWcIEgx5lc9e5EDVJ48dGHfAP6pPGT1IrEQ8fJBYiUT8AOqhlOHJAwhGjyAYedA/Ye08&#10;hpCwdhFEmM0XGpshQI3RwwhGxhES2uSBBK5NyHi/HjjRTspQOXdmNffrgRNNka8HTjTNUNE2r9lW&#10;z27hqgDlKs3rgZPeETi8RANV83rgBGvslLN/NqhhtfR64CShJZqv4H4hXxaWPiH3euDEFc8NaIlm&#10;L5M5fRk6MGcyT8wZ3ObZ4Z15Zs7g9Ur2BX5qDkto20O3X3Voxm6BCzg0gy4/WqQsAKYSax8SgB47&#10;CipIdoXNrmi7o6Nv6RlS1W0hI31LT0c1RY8OBM6lG+q1LwX1N1wC3/GQlryjo7bpGUo+yZQ8l26o&#10;V5K8TzcsecdDWvKOjiSmZyg5la7Sd/TkiOdRDfVIUvfpdKnnGOGCMdeNJU1qGp0dJclCTy5TX/ec&#10;Dq4dByc+Y7i3hEM992WhHofl77gdkr+jpNbpyeXvo8DpWrGyCYd6Jvn7dMPyd0wMyd9Rkjz05PKn&#10;x3QrfSbZUK8ke59Ol91UeDlW1uBv2R0agy1hHwSuJjPD++Jyhj8RDnbdF4e6zNBBx682APJFI8vu&#10;g0EMuaHS6iCbsOOSWqKnb5F00CfM0EHHxqAOOlJigJ6eEdLBwPgmcDPJBrsl+fuEuvy0bnQDTBP/&#10;dbeTxsnpp697PjZoJc2l649l3h7h16cbxrzjIY15R0d909ONdyd5Wjskdx7VUI8kdZ9Ol9osMIKc&#10;N+OTZXZWQRLTU0xiffVzwrLM3N+3hINd98WhLjN00PGrQd/Ozx0ptU9PoYM+GJywFS2bcLBr0kGf&#10;MEMHHRuDOuhISSR6Ch2kh3ergUyywW5J/j6hLn9ZY2Ei2EH3kiZ/y29HSnLT08nfEqYFmxi/6cok&#10;G+y2LwrxlSF/N2gG5e9IqX16CvmHOG41kE042DXpoE+YoYNulhnUQUdKstNT6KDPCCdsdZBNONg1&#10;6aBPqOtgUvlNePeSpoOW446URKKn00FLOCha7a8YySYc7LovDvGWoYOOjUEddKTUPj2FDgaHOOkg&#10;m3Cwa9JBnzBDBx0bgzroSEl2egodDEx0pIFMssFuSf4+oS4/lFjjnaq4IEA9uIsXawpYzLA+hpGS&#10;4PR0CmgJ05K5M3zYYC5dxyN1SE/XcUwaosjRQWdmgzroSKkDegodDPNsz7tnqLXT11DnnR76lLoe&#10;6hlW4QIj3UuaGiY0djtSEp+e3haIMA1x5ohpyYa6jYhCfJH8ENr/8ks66snrHR3j69c7Os43/6s7&#10;OmCydnd0/LTdrwso9IY521/P8XbvfnYUcmT+Z0eL/eHtBm6mXdtf02w+H+EnRl3ulL1Cd6IM/nDm&#10;wq8VcAoOiqLtSffu2o4p3gCN13aQqdNvmOLdNPizmQV+uB3tgHGbe6MLPNASPQmm5F5vxml/7TZ+&#10;M06roK++8AbXeQT9V7xbBjK6btz+BS47hCG5g8Frh6Ifib/438z1P+7ajtzvT6fDC15dBNfvsKHr&#10;XsgeulAki2WeMDzhwnB325i988j+km6Nh3lw6JZQRO82QcrgxaxzavB++a1FeP8TG/ZgDu7/gGn1&#10;b2SCEy/jH8rF1X09n11V99X0ajEbz6/GZvHDoh7Dz0jc3fMbmew84X41Gu5H+tobmfCGqsUUaumQ&#10;VV1I/YKq5+0Ffr16t32+Hc3bW6yWN9qlVO2FUsi+vQLo/+QmJ/vDyvAL1VYm/2va+BPY4d/WOrvf&#10;/H7zbwEAAAD//wMAUEsDBBQABgAIAAAAIQA9oMNX4gAAAAsBAAAPAAAAZHJzL2Rvd25yZXYueG1s&#10;TI/BTsMwEETvSPyDtUjcqOOACw1xqqoCTlUlWiTEbRtvk6ixHcVukv497glus5rRzNt8OZmWDdT7&#10;xlkFYpYAI1s63dhKwdf+/eEFmA9oNbbOkoILeVgWtzc5ZtqN9pOGXahYLLE+QwV1CF3GuS9rMuhn&#10;riMbvaPrDYZ49hXXPY6x3LQ8TZI5N9jYuFBjR+uaytPubBR8jDiuHsXbsDkd15efvdx+bwQpdX83&#10;rV6BBZrCXxiu+BEdish0cGerPWsVPD0vYlJBKgWwqy/kIgV2iGoupQRe5Pz/D8UvAAAA//8DAFBL&#10;AQItABQABgAIAAAAIQC2gziS/gAAAOEBAAATAAAAAAAAAAAAAAAAAAAAAABbQ29udGVudF9UeXBl&#10;c10ueG1sUEsBAi0AFAAGAAgAAAAhADj9If/WAAAAlAEAAAsAAAAAAAAAAAAAAAAALwEAAF9yZWxz&#10;Ly5yZWxzUEsBAi0AFAAGAAgAAAAhADuJVH69EwAAO3wAAA4AAAAAAAAAAAAAAAAALgIAAGRycy9l&#10;Mm9Eb2MueG1sUEsBAi0AFAAGAAgAAAAhAD2gw1fiAAAACwEAAA8AAAAAAAAAAAAAAAAAFxYAAGRy&#10;cy9kb3ducmV2LnhtbFBLBQYAAAAABAAEAPMAAAAmFwAAAAA=&#10;">
                <v:shape id="AutoShape 34" o:spid="_x0000_s1027" style="position:absolute;left:494;top:266;width:11012;height:16272;visibility:visible;mso-wrap-style:square;v-text-anchor:top" coordsize="11012,16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Cd1sYA&#10;AADbAAAADwAAAGRycy9kb3ducmV2LnhtbESPQWvCQBSE74L/YXlCb2ajbaVEVxFrqUUEawvi7ZF9&#10;ZoPZtyG7jem/7xYEj8PMfMPMFp2tREuNLx0rGCUpCOLc6ZILBd9fb8MXED4ga6wck4Jf8rCY93sz&#10;zLS78ie1h1CICGGfoQITQp1J6XNDFn3iauLonV1jMUTZFFI3eI1wW8lxmk6kxZLjgsGaVobyy+HH&#10;KjjtVmuz3n2cX1nnz8d2+/i+2R+Vehh0yymIQF24h2/tjVbwNIH/L/EH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Cd1sYAAADbAAAADwAAAAAAAAAAAAAAAACYAgAAZHJz&#10;L2Rvd25yZXYueG1sUEsFBgAAAAAEAAQA9QAAAIsDAAAAAA==&#10;" path="m680,15564r,708l282,16272r,-1418l680,14854r,710xm284,15564r,708l,16272,,14854r284,l284,15564xm680,13862r,994l282,14856r,-1986l680,12870r,992xm284,13862r,994l,14856,,12870r284,l284,13862xm680,12162r,708l282,12870r,-1418l680,11452r,710xm284,12162r,708l,12870,,11452r284,l284,12162xm680,r,11452m680,l11008,t4,16130l11012,16270m11012,r,15886e" filled="f" strokeweight="1.5pt">
                  <v:path arrowok="t" o:connecttype="custom" o:connectlocs="680,15830;680,16538;282,16538;282,15120;680,15120;680,15830;284,15830;284,16538;0,16538;0,15120;284,15120;284,15830;680,14128;680,15122;282,15122;282,13136;680,13136;680,14128;284,14128;284,15122;0,15122;0,13136;284,13136;284,14128;680,12428;680,13136;282,13136;282,11718;680,11718;680,12428;284,12428;284,13136;0,13136;0,11718;284,11718;284,12428;680,266;680,11718;680,266;11008,266;11012,16396;11012,16536;11012,266;11012,16152" o:connectangles="0,0,0,0,0,0,0,0,0,0,0,0,0,0,0,0,0,0,0,0,0,0,0,0,0,0,0,0,0,0,0,0,0,0,0,0,0,0,0,0,0,0,0,0"/>
                </v:shape>
                <v:shape id="AutoShape 33" o:spid="_x0000_s1028" style="position:absolute;left:1174;top:15636;width:10332;height:900;visibility:visible;mso-wrap-style:square;v-text-anchor:top" coordsize="10332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cfqsIA&#10;AADbAAAADwAAAGRycy9kb3ducmV2LnhtbESPwWrDMBBE74X+g9hCb43cUNzgRgnBwdBToK4/YLG2&#10;lom0ciQ1cf8+CgR6HGbmDbPezs6KM4U4elbwuihAEPdejzwo6L6blxWImJA1Ws+k4I8ibDePD2us&#10;tL/wF53bNIgM4VihApPSVEkZe0MO48JPxNn78cFhyjIMUge8ZLizclkUpXQ4cl4wOFFtqD+2v07B&#10;aXVourKOJ1sGibY1dSP3rVLPT/PuA0SiOf2H7+1PreDtHW5f8g+Qm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Jx+qwgAAANsAAAAPAAAAAAAAAAAAAAAAAJgCAABkcnMvZG93&#10;bnJldi54bWxQSwUGAAAAAAQABAD1AAAAhwMAAAAA&#10;" path="m284,900l,900,,600r568,l568,900r-284,xm284,600l,600,,300r568,l568,600r-284,xm284,300l,300,,,568,r,300l284,300xm852,900r-284,l568,600r566,l1134,900r-282,xm852,600r-284,l568,300r566,l1134,600r-282,xm852,300r-284,l568,r566,l1134,300r-282,xm1418,900r-284,l1134,600r568,l1702,900r-284,xm1418,600r-284,l1134,300r568,l1702,600r-284,xm1418,300r-284,l1134,r568,l1702,300r-284,xm284,900l,900,,600r568,l568,900r-284,xm284,600l,600,,300r568,l568,600r-284,xm284,300l,300,,,568,r,300l284,300xm1986,900r-284,l1702,600r566,l2268,900r-282,xm1986,600r-284,l1702,300r566,l2268,600r-282,xm1986,300r-284,l1702,r566,l2268,300r-282,xm2692,300r-424,l2268,r850,l3118,300r-426,xm2692,600r-424,l2268,300r850,l3118,600r-426,xm2692,900r-424,l2268,600r850,l3118,900r-426,xm3402,900r-284,l3118,600r566,l3684,900r-282,xm3402,600r-284,l3118,300r566,l3684,600r-282,xm3402,300r-284,l3118,r566,l3684,300r-282,xm10048,396r-284,l9764,r568,l10332,396r-284,xm10048,900r-284,l9764,396r568,l10332,900r-284,xm6724,900r-3040,l3684,,9764,r,900l6724,900xe" filled="f" strokeweight=".5pt">
                  <v:path arrowok="t" o:connecttype="custom" o:connectlocs="0,16236;284,16536;0,15936;284,16236;0,15636;284,15936;568,16236;852,16536;568,15936;852,16236;568,15636;852,15936;1134,16236;1418,16536;1134,15936;1418,16236;1134,15636;1418,15936;0,16236;284,16536;0,15936;284,16236;0,15636;284,15936;1702,16236;1986,16536;1702,15936;1986,16236;1702,15636;1986,15936;2268,15636;2692,15936;2268,15936;2692,16236;2268,16236;2692,16536;3118,16236;3402,16536;3118,15936;3402,16236;3118,15636;3402,15936;9764,15636;10048,16032;9764,16032;10048,16536;3684,15636;6724,16536" o:connectangles="0,0,0,0,0,0,0,0,0,0,0,0,0,0,0,0,0,0,0,0,0,0,0,0,0,0,0,0,0,0,0,0,0,0,0,0,0,0,0,0,0,0,0,0,0,0,0,0"/>
                </v:shape>
                <v:line id="Line 32" o:spid="_x0000_s1029" style="position:absolute;visibility:visible;mso-wrap-style:square" from="948,16540" to="11506,16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A3dcAAAADbAAAADwAAAGRycy9kb3ducmV2LnhtbERPz2vCMBS+C/sfwhvspulUZHRGGQN1&#10;eLOOwm6P5tl2bV5qkmr9781B8Pjx/V6uB9OKCzlfW1bwPklAEBdW11wq+D1uxh8gfEDW2FomBTfy&#10;sF69jJaYanvlA12yUIoYwj5FBVUIXSqlLyoy6Ce2I47cyTqDIUJXSu3wGsNNK6dJspAGa44NFXb0&#10;XVHRZL1RkPcZ//03G9div93tTvm58bO9Um+vw9cniEBDeIof7h+tYB7Hxi/xB8jVH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PgN3XAAAAA2wAAAA8AAAAAAAAAAAAAAAAA&#10;oQIAAGRycy9kb3ducmV2LnhtbFBLBQYAAAAABAAEAPkAAACOAwAAAAA=&#10;" strokeweight="1.5pt"/>
                <v:rect id="Rectangle 31" o:spid="_x0000_s1030" style="position:absolute;left:10976;top:16152;width:616;height: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EdpsQA&#10;AADbAAAADwAAAGRycy9kb3ducmV2LnhtbESPQWvCQBSE7wX/w/IEb3XXakONbkIRBKHtoVro9ZF9&#10;JsHs25hdk/TfdwsFj8PMfMNs89E2oqfO1441LOYKBHHhTM2lhq/T/vEFhA/IBhvHpOGHPOTZ5GGL&#10;qXEDf1J/DKWIEPYpaqhCaFMpfVGRRT93LXH0zq6zGKLsSmk6HCLcNvJJqURarDkuVNjSrqLicrxZ&#10;DZiszPXjvHw/vd0SXJej2j9/K61n0/F1AyLQGO7h//bBaFit4e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hHabEAAAA2wAAAA8AAAAAAAAAAAAAAAAAmAIAAGRycy9k&#10;b3ducmV2LnhtbFBLBQYAAAAABAAEAPUAAACJAwAAAAA=&#10;" stroked="f"/>
                <w10:wrap anchorx="page" anchory="page"/>
              </v:group>
            </w:pict>
          </mc:Fallback>
        </mc:AlternateContent>
      </w:r>
    </w:p>
    <w:p w:rsidR="002D5930" w:rsidRDefault="003B4108">
      <w:pPr>
        <w:jc w:val="right"/>
        <w:rPr>
          <w:rFonts w:ascii="Verdana" w:hAnsi="Verdana"/>
          <w:i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-271145</wp:posOffset>
                </wp:positionV>
                <wp:extent cx="165100" cy="772795"/>
                <wp:effectExtent l="0" t="0" r="0" b="0"/>
                <wp:wrapNone/>
                <wp:docPr id="44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Инв.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№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0"/>
                              </w:rPr>
                              <w:t>подл.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44" type="#_x0000_t202" style="position:absolute;left:0;text-align:left;margin-left:26.25pt;margin-top:-21.35pt;width:13pt;height:60.85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esjsAIAALUFAAAOAAAAZHJzL2Uyb0RvYy54bWysVNuOmzAQfa/Uf7D8znIpCQEtWSUhVJW2&#10;F2m3H+CACVbBprYTWFX9945NyCa7qlS15cEa7PGZOTPHc3s3tA06UqmY4Cn2bzyMKC9Eyfg+xV8f&#10;c2eBkdKEl6QRnKb4iSp8t3z75rbvEhqIWjQllQhAuEr6LsW11l3iuqqoaUvUjegoh8NKyJZo+JV7&#10;t5SkB/S2cQPPm7u9kGUnRUGVgt1sPMRLi19VtNCfq0pRjZoUQ27artKuO7O6y1uS7CXpalac0iB/&#10;kUVLGIegZ6iMaIIOkr2CalkhhRKVvilE64qqYgW1HICN771g81CTjlouUBzVncuk/h9s8en4RSJW&#10;pjgMMeKkhR490kGjtRhQEJv69J1KwO2hA0c9wD702XJV3b0ovinExaYmfE9XUoq+pqSE/Hxz0724&#10;OuIoA7LrP4oS4pCDFhZoqGRrigflQIAOfXo698bkUpiQ85nvwUkBR1EURPHMRiDJdLmTSr+nokXG&#10;SLGE1ltwcrxX2iRDksnFxOIiZ01j29/wqw1wHHcgNFw1ZyYJ280fsRdvF9tF6ITBfOuEXpY5q3wT&#10;OvPcj2bZu2yzyfyfJq4fJjUrS8pNmElZfvhnnTtpfNTEWVtKNKw0cCYlJfe7TSPRkYCyc/udCnLh&#10;5l6nYYsAXF5Q8oPQWwexk88XkRPm4cyJI2/heH68judeGIdZfk3pnnH675RQn+J4FsxGLf2Wm2e/&#10;19xI0jINs6NhbYoXZyeSGAVueWlbqwlrRvuiFCb951JAu6dGW70aiY5i1cNusE/Dt1ozYt6J8gkU&#10;LAUoDMQIgw8MswYR/PYwR1Ksvh+IpBg1Hzg8BNjWkyEnYzcZhBe1gHGkMRrNjR6H06GTbF8D+PjU&#10;uFjBY6mYFfJzIqcnBrPB8jnNMTN8Lv+t1/O0Xf4CAAD//wMAUEsDBBQABgAIAAAAIQCD46s03QAA&#10;AAgBAAAPAAAAZHJzL2Rvd25yZXYueG1sTI/BTsMwDIbvSLxDZCRuW0pHu1GaTqjSxG0SYw/gNaGp&#10;1jilydbu7TEnOFm2P/3+XG5n14urGUPnScHTMgFhqPG6o1bB8XO32IAIEUlj78kouJkA2+r+rsRC&#10;+4k+zPUQW8EhFApUYGMcCilDY43DsPSDId59+dFh5HZspR5x4nDXyzRJcumwI75gcTC1Nc35cHEK&#10;9jdpp5XLjk1d5/t89b3D83uv1OPD/PYKIpo5/sHwq8/qULHTyV9IB9EryNKMSQWL53QNgoH1hgcn&#10;ri8JyKqU/x+ofgAAAP//AwBQSwECLQAUAAYACAAAACEAtoM4kv4AAADhAQAAEwAAAAAAAAAAAAAA&#10;AAAAAAAAW0NvbnRlbnRfVHlwZXNdLnhtbFBLAQItABQABgAIAAAAIQA4/SH/1gAAAJQBAAALAAAA&#10;AAAAAAAAAAAAAC8BAABfcmVscy8ucmVsc1BLAQItABQABgAIAAAAIQD99esjsAIAALUFAAAOAAAA&#10;AAAAAAAAAAAAAC4CAABkcnMvZTJvRG9jLnhtbFBLAQItABQABgAIAAAAIQCD46s03QAAAAg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w w:val="90"/>
                        </w:rPr>
                        <w:t>Инв.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№</w:t>
                      </w:r>
                      <w:r>
                        <w:rPr>
                          <w:rFonts w:ascii="Cambria" w:hAnsi="Cambria"/>
                          <w:i/>
                          <w:spacing w:val="28"/>
                          <w:w w:val="90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0"/>
                        </w:rPr>
                        <w:t>подл.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333375</wp:posOffset>
                </wp:positionH>
                <wp:positionV relativeFrom="paragraph">
                  <wp:posOffset>-1363980</wp:posOffset>
                </wp:positionV>
                <wp:extent cx="165100" cy="800100"/>
                <wp:effectExtent l="0" t="0" r="0" b="0"/>
                <wp:wrapNone/>
                <wp:docPr id="4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line="238" w:lineRule="exact"/>
                              <w:ind w:left="20"/>
                              <w:rPr>
                                <w:rFonts w:ascii="Cambria" w:hAnsi="Cambria"/>
                                <w:i/>
                              </w:rPr>
                            </w:pPr>
                            <w:r>
                              <w:rPr>
                                <w:rFonts w:ascii="Cambria" w:hAnsi="Cambria"/>
                                <w:i/>
                                <w:spacing w:val="-1"/>
                                <w:w w:val="95"/>
                              </w:rPr>
                              <w:t>Подп.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и</w:t>
                            </w:r>
                            <w:r>
                              <w:rPr>
                                <w:rFonts w:ascii="Cambria" w:hAnsi="Cambria"/>
                                <w:i/>
                                <w:spacing w:val="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i/>
                                <w:w w:val="95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5" type="#_x0000_t202" style="position:absolute;left:0;text-align:left;margin-left:26.25pt;margin-top:-107.4pt;width:13pt;height:63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8WAswIAALUFAAAOAAAAZHJzL2Uyb0RvYy54bWysVG1vmzAQ/j5p/8Hyd8pLCQFUUrUhTJO6&#10;F6ndD3DABGtgM9sJVNP++84mJGn7ZdrGB+uwz889d/f4bm7HrkUHKhUTPMP+lYcR5aWoGN9l+NtT&#10;4cQYKU14RVrBaYafqcK3q/fvboY+pYFoRFtRiQCEq3ToM9xo3aeuq8qGdkRdiZ5yOKyF7IiGX7lz&#10;K0kGQO9aN/C8yB2ErHopSqoU7ObTIV5Z/Lqmpf5S14pq1GYYuGm7Srtuzequbki6k6RvWHmkQf6C&#10;RUcYh6AnqJxogvaSvYHqWCmFErW+KkXnirpmJbU5QDa+9yqbx4b01OYCxVH9qUzq/8GWnw9fJWJV&#10;hsNrjDjpoEdPdNToXowoiE19hl6l4PbYg6MeYR/6bHNV/YMovyvExbohfEfvpBRDQ0kF/Hxz0724&#10;OuEoA7IdPokK4pC9FhZorGVnigflQIAOfXo+9cZwKU3IaOF7cFLCUexBrWzvXJLOl3up9AcqOmSM&#10;DEtovQUnhwelDRmSzi4mFhcFa1vb/pa/2ADHaQdCw1VzZkjYbv5MvGQTb+LQCYNo44Renjt3xTp0&#10;osJfLvLrfL3O/V8mrh+mDasqyk2YWVl++GedO2p80sRJW0q0rDJwhpKSu+26lehAQNmF/WzJ4eTs&#10;5r6kYYsAubxKyQ9C7z5InCKKl05YhAsnWXqx4/nJfRJ5YRLmxcuUHhin/54SGjKcLILFpKUz6Ve5&#10;efZ7mxtJO6ZhdrSss4oAN+NEUqPADa+srQlrJ/uiFIb+uRTQ7rnRVq9GopNY9bgd7dPwI4NsxLwV&#10;1TMoWApQGIgRBh8YZg2W8DvAHMmw+rEnkmLUfuTwEGBbz4acje1sEF42AsaRxmgy13oaTvtesl0D&#10;4NNT4+IOHkvNrJDPRI5PDGaDzec4x8zwufy3Xudpu/oNAAD//wMAUEsDBBQABgAIAAAAIQAV9E9g&#10;3QAAAAoBAAAPAAAAZHJzL2Rvd25yZXYueG1sTI/LbsIwEEX3lfoP1iB1Bw6hSa0QB1WRUHdIBT5g&#10;iN0kwo80NiT8faerdjl3ju6j3M3WsLseQ++dhPUqAaZd41XvWgnn034pgIWITqHxTkt46AC76vmp&#10;xEL5yX3q+zG2jExcKFBCF+NQcB6aTlsMKz9oR78vP1qMdI4tVyNOZG4NT5Mk5xZ7RwkdDrrudHM9&#10;3qyEw4N308Zm56au80O++d7j9cNI+bKY37fAop7jHwy/9ak6VNTp4m9OBWYkZGlGpIRlun6lDUS8&#10;CVIupAghgFcl/z+h+gEAAP//AwBQSwECLQAUAAYACAAAACEAtoM4kv4AAADhAQAAEwAAAAAAAAAA&#10;AAAAAAAAAAAAW0NvbnRlbnRfVHlwZXNdLnhtbFBLAQItABQABgAIAAAAIQA4/SH/1gAAAJQBAAAL&#10;AAAAAAAAAAAAAAAAAC8BAABfcmVscy8ucmVsc1BLAQItABQABgAIAAAAIQAyp8WAswIAALUFAAAO&#10;AAAAAAAAAAAAAAAAAC4CAABkcnMvZTJvRG9jLnhtbFBLAQItABQABgAIAAAAIQAV9E9g3QAAAAo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line="238" w:lineRule="exact"/>
                        <w:ind w:left="20"/>
                        <w:rPr>
                          <w:rFonts w:ascii="Cambria" w:hAnsi="Cambria"/>
                          <w:i/>
                        </w:rPr>
                      </w:pPr>
                      <w:r>
                        <w:rPr>
                          <w:rFonts w:ascii="Cambria" w:hAnsi="Cambria"/>
                          <w:i/>
                          <w:spacing w:val="-1"/>
                          <w:w w:val="95"/>
                        </w:rPr>
                        <w:t>Подп.</w:t>
                      </w:r>
                      <w:r>
                        <w:rPr>
                          <w:rFonts w:ascii="Cambria" w:hAnsi="Cambria"/>
                          <w:i/>
                          <w:spacing w:val="11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и</w:t>
                      </w:r>
                      <w:r>
                        <w:rPr>
                          <w:rFonts w:ascii="Cambria" w:hAnsi="Cambria"/>
                          <w:i/>
                          <w:spacing w:val="13"/>
                          <w:w w:val="95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i/>
                          <w:w w:val="95"/>
                        </w:rPr>
                        <w:t>дата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Verdana" w:hAnsi="Verdana"/>
          <w:i/>
          <w:w w:val="70"/>
          <w:sz w:val="20"/>
        </w:rPr>
        <w:t>Изм.</w:t>
      </w:r>
    </w:p>
    <w:p w:rsidR="002D5930" w:rsidRDefault="003C37C3">
      <w:pPr>
        <w:pStyle w:val="a3"/>
        <w:spacing w:before="7"/>
        <w:rPr>
          <w:rFonts w:ascii="Verdana"/>
          <w:i/>
          <w:sz w:val="17"/>
        </w:rPr>
      </w:pPr>
      <w:r>
        <w:br w:type="column"/>
      </w:r>
    </w:p>
    <w:p w:rsidR="002D5930" w:rsidRDefault="003C37C3">
      <w:pPr>
        <w:spacing w:before="1"/>
        <w:ind w:left="117"/>
        <w:rPr>
          <w:rFonts w:ascii="Verdana" w:hAnsi="Verdana"/>
          <w:i/>
          <w:sz w:val="20"/>
        </w:rPr>
      </w:pPr>
      <w:r>
        <w:rPr>
          <w:rFonts w:ascii="Verdana" w:hAnsi="Verdana"/>
          <w:i/>
          <w:spacing w:val="-3"/>
          <w:w w:val="60"/>
          <w:sz w:val="20"/>
        </w:rPr>
        <w:t>Кол.</w:t>
      </w:r>
      <w:r>
        <w:rPr>
          <w:rFonts w:ascii="Verdana" w:hAnsi="Verdana"/>
          <w:i/>
          <w:spacing w:val="14"/>
          <w:w w:val="60"/>
          <w:sz w:val="20"/>
        </w:rPr>
        <w:t xml:space="preserve"> </w:t>
      </w:r>
      <w:r>
        <w:rPr>
          <w:rFonts w:ascii="Verdana" w:hAnsi="Verdana"/>
          <w:i/>
          <w:spacing w:val="-2"/>
          <w:w w:val="60"/>
          <w:sz w:val="20"/>
        </w:rPr>
        <w:t>уч.</w:t>
      </w:r>
    </w:p>
    <w:p w:rsidR="002D5930" w:rsidRDefault="003C37C3">
      <w:pPr>
        <w:pStyle w:val="a3"/>
        <w:spacing w:before="7"/>
        <w:rPr>
          <w:rFonts w:ascii="Verdana"/>
          <w:i/>
          <w:sz w:val="17"/>
        </w:rPr>
      </w:pPr>
      <w:r>
        <w:br w:type="column"/>
      </w:r>
    </w:p>
    <w:p w:rsidR="002D5930" w:rsidRDefault="003C37C3">
      <w:pPr>
        <w:spacing w:before="1"/>
        <w:ind w:left="97"/>
        <w:rPr>
          <w:rFonts w:ascii="Verdana" w:hAnsi="Verdana"/>
          <w:i/>
          <w:sz w:val="20"/>
        </w:rPr>
      </w:pPr>
      <w:r>
        <w:rPr>
          <w:rFonts w:ascii="Verdana" w:hAnsi="Verdana"/>
          <w:i/>
          <w:w w:val="75"/>
          <w:sz w:val="20"/>
        </w:rPr>
        <w:t>Лист</w:t>
      </w:r>
    </w:p>
    <w:p w:rsidR="002D5930" w:rsidRDefault="003C37C3">
      <w:pPr>
        <w:pStyle w:val="a3"/>
        <w:spacing w:before="7"/>
        <w:rPr>
          <w:rFonts w:ascii="Verdana"/>
          <w:i/>
          <w:sz w:val="17"/>
        </w:rPr>
      </w:pPr>
      <w:r>
        <w:br w:type="column"/>
      </w:r>
    </w:p>
    <w:p w:rsidR="002D5930" w:rsidRDefault="003C37C3">
      <w:pPr>
        <w:spacing w:before="1"/>
        <w:ind w:left="154"/>
        <w:rPr>
          <w:rFonts w:ascii="Verdana" w:hAnsi="Verdana"/>
          <w:i/>
          <w:sz w:val="20"/>
        </w:rPr>
      </w:pPr>
      <w:r>
        <w:rPr>
          <w:rFonts w:ascii="Verdana" w:hAnsi="Verdana"/>
          <w:i/>
          <w:spacing w:val="-7"/>
          <w:w w:val="60"/>
          <w:sz w:val="20"/>
        </w:rPr>
        <w:t>№</w:t>
      </w:r>
      <w:r>
        <w:rPr>
          <w:rFonts w:ascii="Verdana" w:hAnsi="Verdana"/>
          <w:i/>
          <w:spacing w:val="16"/>
          <w:w w:val="60"/>
          <w:sz w:val="20"/>
        </w:rPr>
        <w:t xml:space="preserve"> </w:t>
      </w:r>
      <w:r>
        <w:rPr>
          <w:rFonts w:ascii="Verdana" w:hAnsi="Verdana"/>
          <w:i/>
          <w:spacing w:val="-6"/>
          <w:w w:val="60"/>
          <w:sz w:val="20"/>
        </w:rPr>
        <w:t>уч.</w:t>
      </w:r>
    </w:p>
    <w:p w:rsidR="002D5930" w:rsidRDefault="003C37C3">
      <w:pPr>
        <w:pStyle w:val="a3"/>
        <w:spacing w:before="5"/>
        <w:rPr>
          <w:rFonts w:ascii="Verdana"/>
          <w:i/>
          <w:sz w:val="17"/>
        </w:rPr>
      </w:pPr>
      <w:r>
        <w:br w:type="column"/>
      </w:r>
    </w:p>
    <w:p w:rsidR="002D5930" w:rsidRDefault="003C37C3">
      <w:pPr>
        <w:spacing w:before="1"/>
        <w:ind w:left="300"/>
        <w:rPr>
          <w:rFonts w:ascii="Verdana" w:hAnsi="Verdana"/>
          <w:i/>
          <w:sz w:val="20"/>
        </w:rPr>
      </w:pPr>
      <w:r>
        <w:rPr>
          <w:rFonts w:ascii="Verdana" w:hAnsi="Verdana"/>
          <w:i/>
          <w:w w:val="55"/>
          <w:sz w:val="20"/>
        </w:rPr>
        <w:t>Подп.</w:t>
      </w:r>
    </w:p>
    <w:p w:rsidR="002D5930" w:rsidRDefault="003C37C3">
      <w:pPr>
        <w:pStyle w:val="a3"/>
        <w:spacing w:before="5"/>
        <w:rPr>
          <w:rFonts w:ascii="Verdana"/>
          <w:i/>
          <w:sz w:val="17"/>
        </w:rPr>
      </w:pPr>
      <w:r>
        <w:br w:type="column"/>
      </w:r>
    </w:p>
    <w:p w:rsidR="002D5930" w:rsidRDefault="003C37C3">
      <w:pPr>
        <w:spacing w:before="1"/>
        <w:ind w:left="312"/>
        <w:rPr>
          <w:rFonts w:ascii="Verdana" w:hAnsi="Verdana"/>
          <w:i/>
          <w:sz w:val="20"/>
        </w:rPr>
      </w:pPr>
      <w:r>
        <w:rPr>
          <w:rFonts w:ascii="Verdana" w:hAnsi="Verdana"/>
          <w:i/>
          <w:w w:val="75"/>
          <w:sz w:val="20"/>
        </w:rPr>
        <w:t>Дата</w:t>
      </w:r>
    </w:p>
    <w:p w:rsidR="002D5930" w:rsidRDefault="003C37C3">
      <w:pPr>
        <w:pStyle w:val="a3"/>
        <w:spacing w:before="9"/>
        <w:rPr>
          <w:rFonts w:ascii="Verdana"/>
          <w:i/>
          <w:sz w:val="38"/>
        </w:rPr>
      </w:pPr>
      <w:r>
        <w:br w:type="column"/>
      </w:r>
    </w:p>
    <w:p w:rsidR="002D5930" w:rsidRDefault="003C37C3">
      <w:pPr>
        <w:pStyle w:val="1"/>
      </w:pPr>
      <w:r>
        <w:t>49.2021</w:t>
      </w:r>
    </w:p>
    <w:p w:rsidR="002D5930" w:rsidRDefault="003C37C3">
      <w:pPr>
        <w:pStyle w:val="a3"/>
        <w:spacing w:before="7"/>
        <w:rPr>
          <w:sz w:val="22"/>
        </w:rPr>
      </w:pPr>
      <w:r>
        <w:br w:type="column"/>
      </w:r>
    </w:p>
    <w:p w:rsidR="002D5930" w:rsidRDefault="003C37C3">
      <w:pPr>
        <w:ind w:left="1011" w:right="180"/>
        <w:jc w:val="center"/>
        <w:rPr>
          <w:rFonts w:ascii="Verdana" w:hAnsi="Verdana"/>
          <w:i/>
          <w:sz w:val="20"/>
        </w:rPr>
      </w:pPr>
      <w:r>
        <w:rPr>
          <w:rFonts w:ascii="Verdana" w:hAnsi="Verdana"/>
          <w:i/>
          <w:w w:val="85"/>
          <w:sz w:val="20"/>
        </w:rPr>
        <w:t>Лист</w:t>
      </w:r>
    </w:p>
    <w:p w:rsidR="002D5930" w:rsidRDefault="002D5930">
      <w:pPr>
        <w:pStyle w:val="a3"/>
        <w:rPr>
          <w:rFonts w:ascii="Verdana"/>
          <w:i/>
          <w:sz w:val="16"/>
        </w:rPr>
      </w:pPr>
    </w:p>
    <w:p w:rsidR="002D5930" w:rsidRDefault="003C37C3">
      <w:pPr>
        <w:ind w:left="929"/>
        <w:jc w:val="center"/>
        <w:rPr>
          <w:rFonts w:ascii="Trebuchet MS"/>
          <w:sz w:val="20"/>
        </w:rPr>
      </w:pPr>
      <w:r>
        <w:rPr>
          <w:rFonts w:ascii="Trebuchet MS"/>
          <w:w w:val="83"/>
          <w:sz w:val="20"/>
        </w:rPr>
        <w:t>6</w:t>
      </w:r>
    </w:p>
    <w:p w:rsidR="002D5930" w:rsidRDefault="002D5930">
      <w:pPr>
        <w:jc w:val="center"/>
        <w:rPr>
          <w:rFonts w:ascii="Trebuchet MS"/>
          <w:sz w:val="20"/>
        </w:rPr>
        <w:sectPr w:rsidR="002D5930">
          <w:type w:val="continuous"/>
          <w:pgSz w:w="11900" w:h="16840"/>
          <w:pgMar w:top="900" w:right="260" w:bottom="280" w:left="280" w:header="720" w:footer="720" w:gutter="0"/>
          <w:cols w:num="8" w:space="720" w:equalWidth="0">
            <w:col w:w="1333" w:space="40"/>
            <w:col w:w="637" w:space="39"/>
            <w:col w:w="459" w:space="39"/>
            <w:col w:w="537" w:space="40"/>
            <w:col w:w="652" w:space="39"/>
            <w:col w:w="713" w:space="1530"/>
            <w:col w:w="2134" w:space="1529"/>
            <w:col w:w="1639"/>
          </w:cols>
        </w:sectPr>
      </w:pPr>
    </w:p>
    <w:p w:rsidR="002D5930" w:rsidRDefault="002D5930">
      <w:pPr>
        <w:pStyle w:val="a3"/>
        <w:spacing w:before="6"/>
        <w:rPr>
          <w:rFonts w:ascii="Trebuchet MS"/>
          <w:sz w:val="5"/>
        </w:rPr>
      </w:pPr>
    </w:p>
    <w:p w:rsidR="002D5930" w:rsidRDefault="003B4108">
      <w:pPr>
        <w:spacing w:before="1"/>
        <w:ind w:left="6078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5977600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ragraph">
                  <wp:posOffset>36195</wp:posOffset>
                </wp:positionV>
                <wp:extent cx="111125" cy="125095"/>
                <wp:effectExtent l="0" t="0" r="0" b="0"/>
                <wp:wrapNone/>
                <wp:docPr id="4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125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before="15"/>
                              <w:ind w:left="20" w:right="12" w:firstLine="6"/>
                              <w:rPr>
                                <w:rFonts w:ascii="Arial" w:hAnsi="Arial"/>
                                <w:i/>
                                <w:sz w:val="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z w:val="7"/>
                              </w:rPr>
                              <w:t>3пр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7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7"/>
                              </w:rPr>
                              <w:t>6кВ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6" type="#_x0000_t202" style="position:absolute;left:0;text-align:left;margin-left:274.2pt;margin-top:2.85pt;width:8.75pt;height:9.85pt;z-index:-173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drFrgIAALIFAAAOAAAAZHJzL2Uyb0RvYy54bWysVNtunDAQfa/Uf7D8TriUvYDCRsmyVJXS&#10;i5T0A7zGLFbBprZ3IY367x2bZbNJVKlqy4M1+HJmzsyZubwa2gYdmNJcigyHFwFGTFBZcrHL8Nf7&#10;wltipA0RJWmkYBl+YBpfrd6+uey7lEWylk3JFAIQodO+y3BtTJf6vqY1a4m+kB0TcFhJ1RIDv2rn&#10;l4r0gN42fhQEc7+XquyUpExr2M3HQ7xy+FXFqPlcVZoZ1GQYYjNuVW7d2tVfXZJ0p0hXc3oMg/xF&#10;FC3hApyeoHJiCNor/gqq5VRJLStzQWXry6rilDkOwCYMXrC5q0nHHBdIju5OadL/D5Z+OnxRiJcZ&#10;jiOMBGmhRvdsMOhGDiha2Pz0nU7h2l0HF80A+1Bnx1V3t5J+00jIdU3Ejl0rJfuakRLiC+1L/+zp&#10;iKMtyLb/KEvwQ/ZGOqChUq1NHqQDATrU6eFUGxsLtS7hi2YYUTgCI0hmzgNJp8ed0uY9ky2yRoYV&#10;lN6Bk8OtNjYYkk5XrC8hC940rvyNeLYBF8cdcA1P7ZkNwlXzMQmSzXKzjL04mm+8OMhz77pYx968&#10;CBez/F2+XufhT+s3jNOalyUT1s2krDD+s8odNT5q4qQtLRteWjgbkla77bpR6EBA2YX7jgk5u+Y/&#10;D8MlAbi8oBRGcXATJV4xXy68uIhnXrIIll4QJjfJPIiTOC+eU7rlgv07JdRnOJlBTR2d33IL3Pea&#10;G0lbbmB2NLzN8PJ0iaRWgRtRutIawpvRPkuFDf8pFVDuqdBOr1aio1jNsB1ca4SnPtjK8gEUrCQo&#10;DGQKgw+MWqofGPUwRDKsv++JYhg1HwR0gZ04k6EmYzsZRFB4mmGD0WiuzTiZ9p3iuxqQxz4T8ho6&#10;peJOxbalxiiO/QWDwZE5DjE7ec7/3a2nUbv6BQAA//8DAFBLAwQUAAYACAAAACEAGrzut98AAAAI&#10;AQAADwAAAGRycy9kb3ducmV2LnhtbEyPQU+DQBCF7yb+h82YeLNLG8CWsjSN0ZOJkeLB4wJT2JSd&#10;RXbb4r93POntTd7Le9/ku9kO4oKTN44ULBcRCKTGtYY6BR/Vy8MahA+aWj04QgXf6GFX3N7kOmvd&#10;lUq8HEInuIR8phX0IYyZlL7p0Wq/cCMSe0c3WR34nDrZTvrK5XaQqyhKpdWGeKHXIz712JwOZ6tg&#10;/0nls/l6q9/LY2mqahPRa3pS6v5u3m9BBJzDXxh+8RkdCmaq3ZlaLwYFSbyOOcriEQT7SZpsQNQK&#10;VkkMssjl/weKHwAAAP//AwBQSwECLQAUAAYACAAAACEAtoM4kv4AAADhAQAAEwAAAAAAAAAAAAAA&#10;AAAAAAAAW0NvbnRlbnRfVHlwZXNdLnhtbFBLAQItABQABgAIAAAAIQA4/SH/1gAAAJQBAAALAAAA&#10;AAAAAAAAAAAAAC8BAABfcmVscy8ucmVsc1BLAQItABQABgAIAAAAIQAtYdrFrgIAALIFAAAOAAAA&#10;AAAAAAAAAAAAAC4CAABkcnMvZTJvRG9jLnhtbFBLAQItABQABgAIAAAAIQAavO633wAAAAgBAAAP&#10;AAAAAAAAAAAAAAAAAAgFAABkcnMvZG93bnJldi54bWxQSwUGAAAAAAQABADzAAAAFAYAAAAA&#10;" filled="f" stroked="f">
                <v:textbox inset="0,0,0,0">
                  <w:txbxContent>
                    <w:p w:rsidR="002D5930" w:rsidRDefault="003C37C3">
                      <w:pPr>
                        <w:spacing w:before="15"/>
                        <w:ind w:left="20" w:right="12" w:firstLine="6"/>
                        <w:rPr>
                          <w:rFonts w:ascii="Arial" w:hAnsi="Arial"/>
                          <w:i/>
                          <w:sz w:val="7"/>
                        </w:rPr>
                      </w:pPr>
                      <w:r>
                        <w:rPr>
                          <w:rFonts w:ascii="Arial" w:hAnsi="Arial"/>
                          <w:i/>
                          <w:sz w:val="7"/>
                        </w:rPr>
                        <w:t>3пр</w:t>
                      </w:r>
                      <w:r>
                        <w:rPr>
                          <w:rFonts w:ascii="Arial" w:hAnsi="Arial"/>
                          <w:i/>
                          <w:spacing w:val="-17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z w:val="7"/>
                        </w:rPr>
                        <w:t>6кВ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" w:name="Модель"/>
      <w:bookmarkEnd w:id="3"/>
      <w:r w:rsidR="003C37C3">
        <w:rPr>
          <w:rFonts w:ascii="Arial" w:hAnsi="Arial"/>
          <w:i/>
          <w:sz w:val="7"/>
        </w:rPr>
        <w:t>Ант.</w:t>
      </w:r>
    </w:p>
    <w:p w:rsidR="002D5930" w:rsidRDefault="003C37C3">
      <w:pPr>
        <w:tabs>
          <w:tab w:val="left" w:pos="6472"/>
        </w:tabs>
        <w:spacing w:before="3"/>
        <w:ind w:left="2727"/>
        <w:rPr>
          <w:rFonts w:ascii="Arial" w:hAnsi="Arial"/>
          <w:i/>
          <w:sz w:val="7"/>
        </w:rPr>
      </w:pPr>
      <w:r>
        <w:rPr>
          <w:rFonts w:ascii="Microsoft Sans Serif" w:hAnsi="Microsoft Sans Serif"/>
          <w:sz w:val="5"/>
        </w:rPr>
        <w:t>4.84</w:t>
      </w:r>
      <w:r>
        <w:rPr>
          <w:rFonts w:ascii="Microsoft Sans Serif" w:hAnsi="Microsoft Sans Serif"/>
          <w:sz w:val="5"/>
        </w:rPr>
        <w:tab/>
      </w:r>
      <w:r>
        <w:rPr>
          <w:rFonts w:ascii="Arial" w:hAnsi="Arial"/>
          <w:i/>
          <w:position w:val="1"/>
          <w:sz w:val="7"/>
        </w:rPr>
        <w:t>М</w:t>
      </w:r>
    </w:p>
    <w:p w:rsidR="002D5930" w:rsidRDefault="002D5930">
      <w:pPr>
        <w:rPr>
          <w:rFonts w:ascii="Arial" w:hAnsi="Arial"/>
          <w:sz w:val="7"/>
        </w:rPr>
        <w:sectPr w:rsidR="002D5930">
          <w:pgSz w:w="22370" w:h="31660"/>
          <w:pgMar w:top="1480" w:right="1160" w:bottom="280" w:left="1100" w:header="720" w:footer="720" w:gutter="0"/>
          <w:cols w:space="720"/>
        </w:sect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spacing w:before="5"/>
        <w:rPr>
          <w:rFonts w:ascii="Arial"/>
          <w:i/>
          <w:sz w:val="7"/>
        </w:rPr>
      </w:pPr>
    </w:p>
    <w:p w:rsidR="002D5930" w:rsidRDefault="003C37C3">
      <w:pPr>
        <w:spacing w:before="1"/>
        <w:ind w:right="554"/>
        <w:jc w:val="right"/>
        <w:rPr>
          <w:rFonts w:ascii="Arial" w:hAnsi="Arial"/>
          <w:i/>
          <w:sz w:val="7"/>
        </w:rPr>
      </w:pPr>
      <w:r>
        <w:rPr>
          <w:rFonts w:ascii="Arial" w:hAnsi="Arial"/>
          <w:i/>
          <w:w w:val="93"/>
          <w:sz w:val="7"/>
        </w:rPr>
        <w:t>А</w:t>
      </w:r>
    </w:p>
    <w:p w:rsidR="002D5930" w:rsidRDefault="003B4108">
      <w:pPr>
        <w:spacing w:before="14"/>
        <w:jc w:val="right"/>
        <w:rPr>
          <w:rFonts w:ascii="Microsoft Sans Serif"/>
          <w:sz w:val="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1897380</wp:posOffset>
                </wp:positionH>
                <wp:positionV relativeFrom="paragraph">
                  <wp:posOffset>114300</wp:posOffset>
                </wp:positionV>
                <wp:extent cx="128905" cy="109220"/>
                <wp:effectExtent l="0" t="0" r="0" b="0"/>
                <wp:wrapNone/>
                <wp:docPr id="4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" cy="109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5930" w:rsidRDefault="003C37C3">
                            <w:pPr>
                              <w:spacing w:before="15" w:line="261" w:lineRule="auto"/>
                              <w:ind w:left="21" w:right="12" w:hanging="2"/>
                              <w:rPr>
                                <w:rFonts w:ascii="Arial" w:hAnsi="Arial"/>
                                <w:i/>
                                <w:sz w:val="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z w:val="7"/>
                              </w:rPr>
                              <w:t>3пр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7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7"/>
                              </w:rPr>
                              <w:t>6кВ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47" type="#_x0000_t202" style="position:absolute;left:0;text-align:left;margin-left:149.4pt;margin-top:9pt;width:10.15pt;height:8.6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8ISswIAALUFAAAOAAAAZHJzL2Uyb0RvYy54bWysVNuOmzAQfa/Uf7D8znIpSQAtqXZDqCpt&#10;L9JuP8AxJlgFm9pOYFX13zs2IdnLS9XWD9bYHp+5nZnr92PXoiNTmkuR4/AqwIgJKisu9jn+9lB6&#10;CUbaEFGRVgqW40em8fv12zfXQ5+xSDayrZhCACJ0NvQ5bozpM9/XtGEd0VeyZwIea6k6YuCo9n6l&#10;yADoXetHQbD0B6mqXknKtIbbYnrEa4df14yaL3WtmUFtjsE343bl9p3d/fU1yfaK9A2nJzfIX3jR&#10;ES7A6BmqIIagg+KvoDpOldSyNldUdr6sa06ZiwGiCYMX0dw3pGcuFkiO7s9p0v8Pln4+flWIVzmO&#10;Q4wE6aBGD2w06FaOKFra/Ay9zkDtvgdFM8I91NnFqvs7Sb9rJOSmIWLPbpSSQ8NIBf6F9qf/5OuE&#10;oy3IbvgkK7BDDkY6oLFWnU0epAMBOtTp8Vwb6wu1JqMkDRYYUXgKgzSKXO18ks2fe6XNByY7ZIUc&#10;Kyi9AyfHO22sMySbVawtIUvetq78rXh2AYrTDZiGr/bNOuGq+TMN0m2yTWIvjpZbLw6KwrspN7G3&#10;LMPVonhXbDZF+MvaDeOs4VXFhDUzMyuM/6xyJ45PnDhzS8uWVxbOuqTVfrdpFToSYHbplks5vFzU&#10;/OduuCRALC9CCqM4uI1Sr1wmKy8u44WXroLEC8L0Nl0GcRoX5fOQ7rhg/x4SGnKcLqLFxKWL0y9i&#10;C9x6HRvJOm5gdrS8y3FyViKZZeBWVK60hvB2kp+kwrp/SQWUey6046ul6ERWM+5G1xphMvfBTlaP&#10;wGAlgWFAUxh8INg9WsFxgDmSY/3jQBTDqP0ooBHs0JkFNQu7WSCCNhLGkcFoEjdmGk6HXvF9A+BT&#10;qwl5A81Sc0dk21WTI6cWg9ng4jnNMTt8np6d1mXarn8DAAD//wMAUEsDBBQABgAIAAAAIQATAPjn&#10;3QAAAAkBAAAPAAAAZHJzL2Rvd25yZXYueG1sTI/NasMwEITvhbyD2EBvjfxDjONaDsUQegs0zQMo&#10;lmqZSCvXUmLn7bs9tbcdZpj9pt4vzrK7nsLgUUC6SYBp7LwasBdw/jy8lMBClKik9agFPHSAfbN6&#10;qmWl/Iwf+n6KPaMSDJUUYGIcK85DZ7STYeNHjeR9+cnJSHLquZrkTOXO8ixJCu7kgPTByFG3RnfX&#10;080JOD64mXO3PXdtWxyL/Psgr+9WiOf18vYKLOol/oXhF5/QoSGmi7+hCswKyHYloUcyStpEgTzd&#10;pcAudGwz4E3N/y9ofgAAAP//AwBQSwECLQAUAAYACAAAACEAtoM4kv4AAADhAQAAEwAAAAAAAAAA&#10;AAAAAAAAAAAAW0NvbnRlbnRfVHlwZXNdLnhtbFBLAQItABQABgAIAAAAIQA4/SH/1gAAAJQBAAAL&#10;AAAAAAAAAAAAAAAAAC8BAABfcmVscy8ucmVsc1BLAQItABQABgAIAAAAIQDIR8ISswIAALUFAAAO&#10;AAAAAAAAAAAAAAAAAC4CAABkcnMvZTJvRG9jLnhtbFBLAQItABQABgAIAAAAIQATAPjn3QAAAAk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2D5930" w:rsidRDefault="003C37C3">
                      <w:pPr>
                        <w:spacing w:before="15" w:line="261" w:lineRule="auto"/>
                        <w:ind w:left="21" w:right="12" w:hanging="2"/>
                        <w:rPr>
                          <w:rFonts w:ascii="Arial" w:hAnsi="Arial"/>
                          <w:i/>
                          <w:sz w:val="7"/>
                        </w:rPr>
                      </w:pPr>
                      <w:r>
                        <w:rPr>
                          <w:rFonts w:ascii="Arial" w:hAnsi="Arial"/>
                          <w:i/>
                          <w:sz w:val="7"/>
                        </w:rPr>
                        <w:t>3пр</w:t>
                      </w:r>
                      <w:r>
                        <w:rPr>
                          <w:rFonts w:ascii="Arial" w:hAnsi="Arial"/>
                          <w:i/>
                          <w:spacing w:val="-17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z w:val="7"/>
                        </w:rPr>
                        <w:t>6кВ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Microsoft Sans Serif"/>
          <w:sz w:val="5"/>
        </w:rPr>
        <w:t>3.24</w:t>
      </w:r>
    </w:p>
    <w:p w:rsidR="002D5930" w:rsidRDefault="003C37C3">
      <w:pPr>
        <w:pStyle w:val="a3"/>
        <w:spacing w:before="1"/>
        <w:rPr>
          <w:rFonts w:ascii="Microsoft Sans Serif"/>
          <w:sz w:val="8"/>
        </w:rPr>
      </w:pPr>
      <w:r>
        <w:br w:type="column"/>
      </w:r>
    </w:p>
    <w:p w:rsidR="002D5930" w:rsidRDefault="003C37C3">
      <w:pPr>
        <w:spacing w:line="199" w:lineRule="auto"/>
        <w:ind w:left="268" w:right="16499" w:hanging="26"/>
        <w:rPr>
          <w:rFonts w:ascii="Arial" w:hAnsi="Arial"/>
          <w:i/>
          <w:sz w:val="7"/>
        </w:rPr>
      </w:pPr>
      <w:r>
        <w:rPr>
          <w:rFonts w:ascii="Arial" w:hAnsi="Arial"/>
          <w:i/>
          <w:sz w:val="7"/>
        </w:rPr>
        <w:t xml:space="preserve">110пвх  </w:t>
      </w:r>
      <w:r>
        <w:rPr>
          <w:rFonts w:ascii="Arial" w:hAnsi="Arial"/>
          <w:i/>
          <w:spacing w:val="16"/>
          <w:sz w:val="7"/>
        </w:rPr>
        <w:t xml:space="preserve"> </w:t>
      </w:r>
      <w:r>
        <w:rPr>
          <w:rFonts w:ascii="Arial" w:hAnsi="Arial"/>
          <w:i/>
          <w:w w:val="95"/>
          <w:sz w:val="7"/>
        </w:rPr>
        <w:t>L=8м</w:t>
      </w:r>
      <w:r>
        <w:rPr>
          <w:rFonts w:ascii="Arial" w:hAnsi="Arial"/>
          <w:i/>
          <w:spacing w:val="25"/>
          <w:sz w:val="7"/>
        </w:rPr>
        <w:t xml:space="preserve">    </w:t>
      </w:r>
      <w:r>
        <w:rPr>
          <w:rFonts w:ascii="Arial" w:hAnsi="Arial"/>
          <w:i/>
          <w:position w:val="1"/>
          <w:sz w:val="7"/>
        </w:rPr>
        <w:t>А</w:t>
      </w:r>
    </w:p>
    <w:p w:rsidR="002D5930" w:rsidRDefault="002D5930">
      <w:pPr>
        <w:pStyle w:val="a3"/>
        <w:rPr>
          <w:rFonts w:ascii="Arial"/>
          <w:i/>
          <w:sz w:val="11"/>
        </w:rPr>
      </w:pPr>
    </w:p>
    <w:p w:rsidR="002D5930" w:rsidRDefault="003B4108">
      <w:pPr>
        <w:tabs>
          <w:tab w:val="left" w:pos="9454"/>
        </w:tabs>
        <w:spacing w:before="1"/>
        <w:ind w:left="3881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3745230</wp:posOffset>
                </wp:positionH>
                <wp:positionV relativeFrom="paragraph">
                  <wp:posOffset>-184150</wp:posOffset>
                </wp:positionV>
                <wp:extent cx="207645" cy="43815"/>
                <wp:effectExtent l="0" t="0" r="0" b="0"/>
                <wp:wrapNone/>
                <wp:docPr id="40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0764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76стн.д.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5" o:spid="_x0000_s1048" type="#_x0000_t202" style="position:absolute;left:0;text-align:left;margin-left:294.9pt;margin-top:-14.5pt;width:16.35pt;height:3.45pt;rotation:4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ZHthQIAAAEFAAAOAAAAZHJzL2Uyb0RvYy54bWysVMtu2zAQvBfoPxC8O5Jc2bGEyEFe7iVt&#10;A8RFzrRIWWzFR0nakhH037ukaCdNL0VRHShyuRrO7gx1cTmIDu2ZsVzJCmdnKUZM1opyua3w1/Vq&#10;ssDIOiIp6ZRkFT4wiy+X799d9LpkU9WqjjKDAETastcVbp3TZZLYumWC2DOlmYTNRhlBHCzNNqGG&#10;9IAuumSapvOkV4Zqo2pmLURvx028DPhNw2r3pWksc6irMHBzYTRh3PgxWV6QcmuIbnkdaZB/YCEI&#10;l3DoCeqWOIJ2hv8BJXhtlFWNO6uVSFTT8JqFGqCaLH1TzWNLNAu1QHOsPrXJ/j/Y+vP+wSBOK5xD&#10;eyQRoNETtPTKODSd+fb02paQ9aghzw3XagCZQ6lW36v6u0VS3bREbtmVMapvGaFALwOsGA5FrA8a&#10;gEN0zQZ3RzkokXn45BX+eJj1J236T4rCJ2TnVDhtaIxARsFn0zyFJwShfwj4APPDSUyARzUEp+n5&#10;PJ9hVMNW/mGRhWISUnogr5Q21n1kSiA/qbABqwRMsr+3zhN7SfHpAAvxOBulfS4y4HI9LSar+eJ8&#10;kq/y2aQ4TxeTNCuui3maF/nt6qcHzfKy5ZQyec8lO9osy/9Oxmj40SDBaKivcDEDeTwdqzpOV7zr&#10;wsJsNzedQXvi/R6e0OQ3aUbtJA3W93rdxbkjvBvnye+MQzOgAcd3aEQQzms1quaGzXD0UXTNRtED&#10;SNnD7aqw/bEjhoEtduJGATnwQmOUiF7za8/fa7EenojRURYHxz50x9sVtPF5Wxq9Sug3ABIdXFqo&#10;Gc2CNUb1YnLUcUQNPdJXYKoVDyJ79408oxXhnoUy4z/BX+TX65D18uda/gIAAP//AwBQSwMEFAAG&#10;AAgAAAAhAE0FY6bjAAAACwEAAA8AAABkcnMvZG93bnJldi54bWxMj0FPwkAQhe8m/ofNmHiDLSUl&#10;tHZLCNEDakhEEz0O3bFt6M6W7kLrv3c56fHNe3nzvXw1mlZcqHeNZQWzaQSCuLS64UrBx/vTZAnC&#10;eWSNrWVS8EMOVsXtTY6ZtgO/0WXvKxFK2GWooPa+y6R0ZU0G3dR2xMH7tr1BH2RfSd3jEMpNK+Mo&#10;WkiDDYcPNXa0qak87s9Gwfa5epxvP9PN/NR8Jcf1Dl+Hl5NS93fj+gGEp9H/heGKH9ChCEwHe2bt&#10;RKsgWaYB3SuYxGkYFRKLOE5AHK6XeAayyOX/DcUvAAAA//8DAFBLAQItABQABgAIAAAAIQC2gziS&#10;/gAAAOEBAAATAAAAAAAAAAAAAAAAAAAAAABbQ29udGVudF9UeXBlc10ueG1sUEsBAi0AFAAGAAgA&#10;AAAhADj9If/WAAAAlAEAAAsAAAAAAAAAAAAAAAAALwEAAF9yZWxzLy5yZWxzUEsBAi0AFAAGAAgA&#10;AAAhAClhke2FAgAAAQUAAA4AAAAAAAAAAAAAAAAALgIAAGRycy9lMm9Eb2MueG1sUEsBAi0AFAAG&#10;AAgAAAAhAE0FY6bjAAAACwEAAA8AAAAAAAAAAAAAAAAA3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76стн.д.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5523865</wp:posOffset>
                </wp:positionH>
                <wp:positionV relativeFrom="paragraph">
                  <wp:posOffset>100965</wp:posOffset>
                </wp:positionV>
                <wp:extent cx="269875" cy="43815"/>
                <wp:effectExtent l="0" t="0" r="0" b="0"/>
                <wp:wrapNone/>
                <wp:docPr id="39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698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АСБл63х150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4" o:spid="_x0000_s1049" type="#_x0000_t202" style="position:absolute;left:0;text-align:left;margin-left:434.95pt;margin-top:7.95pt;width:21.25pt;height:3.45pt;rotation:5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qTiAIAAAEFAAAOAAAAZHJzL2Uyb0RvYy54bWysVMtu2zAQvBfoPxC8O3pYdiwhcuA83Eva&#10;BoiLnGmRstiKj5K0JaPov3dJyU7SXoqiPtDkajU7uzPU1XUvWnRgxnIlS5xcxBgxWSnK5a7EXzbr&#10;yQIj64ikpFWSlfjILL5evn931emCpapRLWUGAYi0RadL3DiniyiyVcMEsRdKMwkPa2UEcXA0u4ga&#10;0gG6aKM0judRpwzVRlXMWojeDQ/xMuDXNavc57q2zKG2xMDNhdWEdevXaHlFip0huuHVSIP8AwtB&#10;uISiZ6g74gjaG/4HlOCVUVbV7qJSIlJ1zSsWeoBukvi3bp4aolnoBYZj9XlM9v/BVp8OjwZxWuJp&#10;jpEkAjR6hpGujENp5sfTaVtA1pOGPNffqB5kDq1a/aCqbxZJddsQuWMrY1TXMEKBXgJYYzg0sTlq&#10;AA7RDevdPeWgROLho1f4QzHrK227j4rCK2TvVKjW10Ygo+C1aex/IQjzQ8AHhD2exQR4VEEwneeL&#10;yxlGFTzKpotkFqqRwgN5pbSx7gNTAvlNiQ1YJWCSw4N1nthLik8HWIiPu0HaH3mSZvFNmk/W88Xl&#10;JFtns0l+GS8mcZLf5PM4y7O79U8PmmRFwyll8oFLdrJZkv2djKPhB4MEo6GuxPksnQW+VrWcrnnb&#10;em7W7La3rUEH4v0+DGro5U2aUXtJIU4Kr9f9uHeEt8M+ess4DAMGcPoPgwjCea0G1Vy/7U8+AmSv&#10;6lbRI0jZwe0qsf2+J4aBLfbiVgE58EJtlBi95s+ejtdi0z8To0dZHJR9bE+3K2jj83Z09CqhXwFI&#10;tHBpoWc0C9YYOh6TRx0H1DAjvQJTrXkQ+YXnaEW4Z6HN8ZvgL/Lrc8h6+XItfwEAAP//AwBQSwME&#10;FAAGAAgAAAAhAGZ/isjdAAAACQEAAA8AAABkcnMvZG93bnJldi54bWxMj8FOwzAMhu9IvENkJG4s&#10;XYCpLU2nbRKII4w9QNaYtqJxSpJtZU+POY2TZf2ffn+ulpMbxBFD7D1pmM8yEEiNtz21GnYfz3c5&#10;iJgMWTN4Qg0/GGFZX19VprT+RO943KZWcAnF0mjoUhpLKWPToTNx5kckzj59cCbxGlppgzlxuRuk&#10;yrKFdKYnvtCZETcdNl/bg9Ngz2Fzj6jOb+vXdbF6+VYh7ZTWtzfT6glEwildYPjTZ3Wo2WnvD2Sj&#10;GDTki6JglINHngwUc/UAYq9BqRxkXcn/H9S/AAAA//8DAFBLAQItABQABgAIAAAAIQC2gziS/gAA&#10;AOEBAAATAAAAAAAAAAAAAAAAAAAAAABbQ29udGVudF9UeXBlc10ueG1sUEsBAi0AFAAGAAgAAAAh&#10;ADj9If/WAAAAlAEAAAsAAAAAAAAAAAAAAAAALwEAAF9yZWxzLy5yZWxzUEsBAi0AFAAGAAgAAAAh&#10;ALOCipOIAgAAAQUAAA4AAAAAAAAAAAAAAAAALgIAAGRycy9lMm9Eb2MueG1sUEsBAi0AFAAGAAgA&#10;AAAhAGZ/isjdAAAACQEAAA8AAAAAAAAAAAAAAAAA4g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АСБл63х150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3396615</wp:posOffset>
                </wp:positionH>
                <wp:positionV relativeFrom="paragraph">
                  <wp:posOffset>-20955</wp:posOffset>
                </wp:positionV>
                <wp:extent cx="269875" cy="43815"/>
                <wp:effectExtent l="0" t="0" r="0" b="0"/>
                <wp:wrapNone/>
                <wp:docPr id="38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698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АСБл63х150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3" o:spid="_x0000_s1050" type="#_x0000_t202" style="position:absolute;left:0;text-align:left;margin-left:267.45pt;margin-top:-1.65pt;width:21.25pt;height:3.45pt;rotation:5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YioiAIAAAEFAAAOAAAAZHJzL2Uyb0RvYy54bWysVMtu2zAQvBfoPxC8O3pYdiwhchA7cS9p&#10;GyAucqZFymIrPkrSloyi/94lJefRXoqiPtDkajU7uzPU1XUvWnRkxnIlS5xcxBgxWSnK5b7EX7ab&#10;yQIj64ikpFWSlfjELL5evn931emCpapRLWUGAYi0RadL3DiniyiyVcMEsRdKMwkPa2UEcXA0+4ga&#10;0gG6aKM0judRpwzVRlXMWojeDg/xMuDXNavc57q2zKG2xMDNhdWEdefXaHlFir0huuHVSIP8AwtB&#10;uISiz1C3xBF0MPwPKMEro6yq3UWlRKTqmlcs9ADdJPFv3Tw2RLPQCwzH6ucx2f8HW306PhjEaYmn&#10;oJQkAjR6gpHeGIfSqR9Pp20BWY8a8ly/Uj3IHFq1+l5V3yySat0QuWc3xqiuYYQCvQSwxnBoYnvS&#10;AByiW9a7O8pBicTDR6/wh2LWV9p1HxWFV8jBqVCtr41ARsFr09j/QhDmh4APCHt6FhPgUQXBdJ4v&#10;LmcYVfAomy6SWahGCg/kldLGug9MCeQ3JTZglYBJjvfWeWIvKT4dYCE+7gZpf+RJmsWrNJ9s5ovL&#10;SbbJZpP8Ml5M4iRf5fM4y7PbzU8PmmRFwyll8p5LdrZZkv2djKPhB4MEo6GuxPksnQW+VrWcbnjb&#10;em7W7Hfr1qAj8X4fBjX08ibNqIOkECeF1+tu3DvC22EfvWUchgEDOP+HQQThvFaDaq7f9WcfAbJX&#10;dafoCaTs4HaV2H4/EMPAFgexVkAOvFAbJUav+bOn47XY9k/E6FEWB2Uf2vPtCtr4vD0dvUroVwAS&#10;LVxa6BnNgjWGjsfkUccBNcxI34CpNjyI/MJztCLcs9Dm+E3wF/n1OWS9fLmWvwAAAP//AwBQSwME&#10;FAAGAAgAAAAhAKA20hHeAAAACAEAAA8AAABkcnMvZG93bnJldi54bWxMj8tuwjAQRfeV+g/WVOoO&#10;nCY8SsgEAVKrLinlA0w8JFHjcWobSPn6uqt2ObpH954pVoPpxIWcby0jPI0TEMSV1S3XCIePl9Ez&#10;CB8Ua9VZJoRv8rAq7+8KlWt75Xe67EMtYgn7XCE0IfS5lL5qyCg/tj1xzE7WGRXi6WqpnbrGctPJ&#10;NElm0qiW40Kjeto2VH3uzwZB39w2I0pvu83bZrF+/UpdOKSIjw/Degki0BD+YPjVj+pQRqejPbP2&#10;okOYZpNFRBFGWQYiAtP5fALiiJDNQJaF/P9A+QMAAP//AwBQSwECLQAUAAYACAAAACEAtoM4kv4A&#10;AADhAQAAEwAAAAAAAAAAAAAAAAAAAAAAW0NvbnRlbnRfVHlwZXNdLnhtbFBLAQItABQABgAIAAAA&#10;IQA4/SH/1gAAAJQBAAALAAAAAAAAAAAAAAAAAC8BAABfcmVscy8ucmVsc1BLAQItABQABgAIAAAA&#10;IQBL8YioiAIAAAEFAAAOAAAAAAAAAAAAAAAAAC4CAABkcnMvZTJvRG9jLnhtbFBLAQItABQABgAI&#10;AAAAIQCgNtIR3gAAAAg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АСБл63х150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8488045</wp:posOffset>
                </wp:positionH>
                <wp:positionV relativeFrom="paragraph">
                  <wp:posOffset>100965</wp:posOffset>
                </wp:positionV>
                <wp:extent cx="206375" cy="43815"/>
                <wp:effectExtent l="0" t="0" r="0" b="0"/>
                <wp:wrapNone/>
                <wp:docPr id="37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2063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76стн.д.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2" o:spid="_x0000_s1051" type="#_x0000_t202" style="position:absolute;left:0;text-align:left;margin-left:668.35pt;margin-top:7.95pt;width:16.25pt;height:3.45pt;rotation:-5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hUSiQIAAAMFAAAOAAAAZHJzL2Uyb0RvYy54bWysVMlu2zAQvRfoPxC8O1osLxIiB9ncS9oG&#10;iIucaZGy2IpLSdqSUfTfO6RkJ2kvRVEfaHI0evNm3qMur3rRogMzlitZ4uQixojJSlEudyX+sllP&#10;lhhZRyQlrZKsxEdm8dXq/bvLThcsVY1qKTMIQKQtOl3ixjldRJGtGiaIvVCaSXhYKyOIg6PZRdSQ&#10;DtBFG6VxPI86Zag2qmLWQvRueIhXAb+uWeU+17VlDrUlBm4urCasW79Gq0tS7AzRDa9GGuQfWAjC&#10;JRQ9Q90RR9De8D+gBK+Msqp2F5USkaprXrHQA3STxL9189QQzUIvMByrz2Oy/w+2+nR4NIjTEk8X&#10;GEkiQKNnGOm1cShN/Xg6bQvIetKQ5/ob1YPMoVWrH1T1zSKpbhsid+zaGNU1jFCglwDWGA5NbI4a&#10;gEN0w3p3TzkokXj46BX+UMz6Stvuo6LwCtk7Far1tRHIKHgtTaax/4UwTBABI5D2eJYTCqAKgmk8&#10;ny5mGFXwKJsuk1moRwoP5bXSxroPTAnkNyU2YJaASQ4P1nlqLyk+HWAhPu4GcX/kSZrFN2k+Wc+X&#10;i0m2zmaTfBEvJ3GS3+TzOMuzu/VPD5pkRcMpZfKBS3YyWpL9nZCj5QeLBKuhrsT5LJ0Fvla1nK55&#10;23pu1uy2t61BB+IdPwxq6OVNmlF7SSFOCq/Y/bh3hLfDPnrLOAwDBnD6D4MI0nm1Bt1cv+1PTgJk&#10;r+tW0SOI2cH9KrH9vieGgTH24lYBOXBDbZQY3ebPno7XYtM/E6NHWRyUfWxP9yto4/N2dHQroV8B&#10;SLRwbaFnNAvWGDoek0cdB9QwI30NtlrzIPILz9GMcNNCm+NXwV/l1+eQ9fLtWv0CAAD//wMAUEsD&#10;BBQABgAIAAAAIQCfswxf4AAAAAsBAAAPAAAAZHJzL2Rvd25yZXYueG1sTI/BToNAEIbvJr7DZky8&#10;2UWIlFKWpmliYvSgVh5gy06ByM4SdkupT+/0pLf5M1/++abYzLYXE46+c6TgcRGBQKqd6ahRUH09&#10;P2QgfNBkdO8IFVzQw6a8vSl0btyZPnHah0ZwCflcK2hDGHIpfd2i1X7hBiTeHd1odeA4NtKM+szl&#10;tpdxFKXS6o74QqsH3LVYf+9PVsFHNtumury+vbwvdxNWqfvZolPq/m7erkEEnMMfDFd9VoeSnQ7u&#10;RMaLnnOSpEtmeXpagbgSSbqKQRwUxHEGsizk/x/KXwAAAP//AwBQSwECLQAUAAYACAAAACEAtoM4&#10;kv4AAADhAQAAEwAAAAAAAAAAAAAAAAAAAAAAW0NvbnRlbnRfVHlwZXNdLnhtbFBLAQItABQABgAI&#10;AAAAIQA4/SH/1gAAAJQBAAALAAAAAAAAAAAAAAAAAC8BAABfcmVscy8ucmVsc1BLAQItABQABgAI&#10;AAAAIQA+ghUSiQIAAAMFAAAOAAAAAAAAAAAAAAAAAC4CAABkcnMvZTJvRG9jLnhtbFBLAQItABQA&#10;BgAIAAAAIQCfswxf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76стн.д.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position w:val="-2"/>
          <w:sz w:val="7"/>
        </w:rPr>
        <w:t>А</w:t>
      </w:r>
      <w:r w:rsidR="003C37C3">
        <w:rPr>
          <w:rFonts w:ascii="Arial" w:hAnsi="Arial"/>
          <w:i/>
          <w:position w:val="-2"/>
          <w:sz w:val="7"/>
        </w:rPr>
        <w:tab/>
      </w:r>
      <w:r w:rsidR="003C37C3">
        <w:rPr>
          <w:rFonts w:ascii="Arial" w:hAnsi="Arial"/>
          <w:i/>
          <w:sz w:val="7"/>
        </w:rPr>
        <w:t>А</w:t>
      </w:r>
    </w:p>
    <w:p w:rsidR="002D5930" w:rsidRDefault="002D5930">
      <w:pPr>
        <w:rPr>
          <w:rFonts w:ascii="Arial" w:hAnsi="Arial"/>
          <w:sz w:val="7"/>
        </w:rPr>
        <w:sectPr w:rsidR="002D5930">
          <w:type w:val="continuous"/>
          <w:pgSz w:w="22370" w:h="31660"/>
          <w:pgMar w:top="900" w:right="1160" w:bottom="280" w:left="1100" w:header="720" w:footer="720" w:gutter="0"/>
          <w:cols w:num="2" w:space="720" w:equalWidth="0">
            <w:col w:w="2870" w:space="40"/>
            <w:col w:w="17200"/>
          </w:cols>
        </w:sect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rPr>
          <w:rFonts w:ascii="Arial"/>
          <w:i/>
          <w:sz w:val="8"/>
        </w:rPr>
      </w:pPr>
    </w:p>
    <w:p w:rsidR="002D5930" w:rsidRDefault="003C37C3">
      <w:pPr>
        <w:spacing w:before="1" w:line="75" w:lineRule="exact"/>
        <w:ind w:left="5697"/>
        <w:jc w:val="center"/>
        <w:rPr>
          <w:rFonts w:ascii="Arial" w:hAnsi="Arial"/>
          <w:i/>
          <w:sz w:val="7"/>
        </w:rPr>
      </w:pPr>
      <w:r>
        <w:rPr>
          <w:rFonts w:ascii="Arial" w:hAnsi="Arial"/>
          <w:i/>
          <w:w w:val="93"/>
          <w:sz w:val="7"/>
        </w:rPr>
        <w:t>А</w:t>
      </w:r>
    </w:p>
    <w:p w:rsidR="002D5930" w:rsidRDefault="003B4108">
      <w:pPr>
        <w:spacing w:line="75" w:lineRule="exact"/>
        <w:ind w:left="1490"/>
        <w:jc w:val="center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8178800</wp:posOffset>
                </wp:positionH>
                <wp:positionV relativeFrom="paragraph">
                  <wp:posOffset>156210</wp:posOffset>
                </wp:positionV>
                <wp:extent cx="269875" cy="43815"/>
                <wp:effectExtent l="0" t="0" r="0" b="0"/>
                <wp:wrapNone/>
                <wp:docPr id="36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698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АСБл63х150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1" o:spid="_x0000_s1052" type="#_x0000_t202" style="position:absolute;left:0;text-align:left;margin-left:644pt;margin-top:12.3pt;width:21.25pt;height:3.45pt;rotation:5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NgWiQIAAAEFAAAOAAAAZHJzL2Uyb0RvYy54bWysVMtu2zAQvBfoPxC8O3pYdiwhcuA83Eva&#10;BoiLnGmRstiKj5K0JaPov3dJyU7SXoqiOlDkcjXc2Rnq6roXLTowY7mSJU4uYoyYrBTlclfiL5v1&#10;ZIGRdURS0irJSnxkFl8v37+76nTBUtWoljKDAETaotMlbpzTRRTZqmGC2AulmYTNWhlBHCzNLqKG&#10;dIAu2iiN43nUKUO1URWzFqJ3wyZeBvy6ZpX7XNeWOdSWGGpzYTRh3PoxWl6RYmeIbng1lkH+oQpB&#10;uIRDz1B3xBG0N/wPKMEro6yq3UWlRKTqmlcscAA2Sfwbm6eGaBa4QHOsPrfJ/j/Y6tPh0SBOSzyd&#10;YySJAI2eoaUr41Ca+PZ02haQ9aQhz/U3qgeZA1WrH1T1zSKpbhsid2xljOoaRiiUlwDWGA4kNkcN&#10;wCG6Yb27pxyUCPDRK/zhMOtP2nYfFYVPyN6pcFpfG4GMgs+msX9CEPqHoB4Q9ngWE+BRBcF0ni8u&#10;ZxhVsJVNF8nMk4lI4YG8UtpY94EpgfykxAasEjDJ4cG6IfWU4tMBFuLjbJD2R56kWXyT5pP1fHE5&#10;ydbZbJJfxotJnOQ3+TzO8uxu/dODJlnRcEqZfOCSnWyWZH8n42j4wSDBaKgrcT5LZ6Feq1pO17xt&#10;fW3W7La3rUEH4v0+NGrg8ibNqL2kECeF1+t+nDvC22Eeva049A0acHqHRgThvFaDaq7f9icfAbJX&#10;davoEaTs4HaV2H7fE8PAFntxq6A48EJtlBi95te+HN/xTf9MjB5lcXDsY3u6XUEbn7ejo1cJ/QpA&#10;ooVLC5zRLFhjYDwmg+QvqKFHegWmWvMg8kudQM4v4J4FmuM/wV/k1+uQ9fLnWv4CAAD//wMAUEsD&#10;BBQABgAIAAAAIQDhVeuH3gAAAAsBAAAPAAAAZHJzL2Rvd25yZXYueG1sTI/NbsIwEITvlfoO1lbi&#10;VhycgtIQBwFSqx7LzwOYeJtExOtgG0h5+ppTOY5mNPNNsRhMxy7ofGtJwmScAEOqrG6plrDffbxm&#10;wHxQpFVnCSX8oodF+fxUqFzbK23wsg01iyXkcyWhCaHPOfdVg0b5se2RovdjnVEhSldz7dQ1lpuO&#10;iySZcaNaiguN6nHdYHXcno0EfXPrFFHcvldfq/fl50m4sBdSjl6G5RxYwCH8h+GOH9GhjEwHeybt&#10;WRe1yLJ4JkgQbzNg90SaJlNgBwnpZAq8LPjjh/IPAAD//wMAUEsBAi0AFAAGAAgAAAAhALaDOJL+&#10;AAAA4QEAABMAAAAAAAAAAAAAAAAAAAAAAFtDb250ZW50X1R5cGVzXS54bWxQSwECLQAUAAYACAAA&#10;ACEAOP0h/9YAAACUAQAACwAAAAAAAAAAAAAAAAAvAQAAX3JlbHMvLnJlbHNQSwECLQAUAAYACAAA&#10;ACEAo/zYFokCAAABBQAADgAAAAAAAAAAAAAAAAAuAgAAZHJzL2Uyb0RvYy54bWxQSwECLQAUAAYA&#10;CAAAACEA4VXrh94AAAAL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АСБл63х150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w w:val="93"/>
          <w:sz w:val="7"/>
        </w:rPr>
        <w:t>А</w:t>
      </w: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3B4108">
      <w:pPr>
        <w:spacing w:before="40"/>
        <w:ind w:right="113"/>
        <w:jc w:val="right"/>
        <w:rPr>
          <w:rFonts w:ascii="Microsoft Sans Serif"/>
          <w:sz w:val="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12137390</wp:posOffset>
                </wp:positionH>
                <wp:positionV relativeFrom="paragraph">
                  <wp:posOffset>-605155</wp:posOffset>
                </wp:positionV>
                <wp:extent cx="269240" cy="43815"/>
                <wp:effectExtent l="0" t="0" r="0" b="0"/>
                <wp:wrapNone/>
                <wp:docPr id="35" name="WordArt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26924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АСБл63х150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" o:spid="_x0000_s1053" type="#_x0000_t202" style="position:absolute;left:0;text-align:left;margin-left:955.7pt;margin-top:-47.65pt;width:21.2pt;height:3.45pt;rotation:-7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CO0iAIAAAMFAAAOAAAAZHJzL2Uyb0RvYy54bWysVMtu2zAQvBfoPxC8O3pEdiwhcmAncS9p&#10;GyAucqZFymIrkSxJWzKK/nuXFO0k7aUoqgPFx2p2dmeo65uha9GBacOlKHFyEWPERCUpF7sSf9ms&#10;J3OMjCWCklYKVuIjM/hm8f7dda8KlspGtpRpBCDCFL0qcWOtKqLIVA3riLmQigk4rKXuiIWl3kVU&#10;kx7QuzZK43gW9VJTpWXFjIHdu/EQLzx+XbPKfq5rwyxqSwzcrB+1H7dujBbXpNhpohpeBRrkH1h0&#10;hAtIeoa6I5agveZ/QHW80tLI2l5UsotkXfOK+RqgmiT+rZqnhijma4HmGHVuk/l/sNWnw6NGnJb4&#10;coqRIB1o9AwtXWqLUt+eXpkCop4UxNlhJQeQ2Zdq1IOsvhkk5G1DxI4ttZZ9wwgFeglghW1fxOao&#10;ANjvbthg7ykHJRLX/egVvlPNFMZl2vYfJYVPyN5Kn22odYe0hM/SJJnH8Pht6CACRiDt8SwnJEAV&#10;bKazPM3gpIKj7HKeTH0+Ujgop5XSxn5gskNuUmINZvGY5PBgrKP2EuLCARb2w2wU90eeQIZVmk/W&#10;s/nVJFtn00l+Fc8ncZKv8lmc5dnd+qcDTbKi4ZQy8cAFOxktyf5OyGD50SLeaqgvcT5Np56vkS2n&#10;a962jpvRu+1tq9GBOMf7J5T9JkzLvaDe/E6x+zC3hLfjPHrL2DcDGnB6+0Z46Zxao2522A4nJwGy&#10;k3Ir6RHE7OF+ldh83xPNwBj77lYCOXBDrWUX3ObWjr/TYjM8E62CLBbSPran++W1cXE7GtxK6FcA&#10;6lq4tlAzmnprjOqF4KDjiOp7pJZgqzX3Ir/wDGaEm+bLDH8Fd5Vfr33Uy79r8QsAAP//AwBQSwME&#10;FAAGAAgAAAAhAMY8C4zeAAAADQEAAA8AAABkcnMvZG93bnJldi54bWxMj0FPwzAMhe9I/IfISNy2&#10;tGOgtjSdEBLigIREYfes8dqKxKmSrCv/Hu8ENz/76fl79W5xVswY4uhJQb7OQCB13ozUK/j6fFkV&#10;IGLSZLT1hAp+MMKuub6qdWX8mT5wblMvOIRipRUMKU2VlLEb0Om49hMS344+OJ1Yhl6aoM8c7qzc&#10;ZNmDdHok/jDoCZ8H7L7bk1Owt+0eN/Mxy0z5GuK79G+l80rd3ixPjyASLunPDBd8RoeGmQ7+RCYK&#10;y7rM8y17FazK+zsQFwsPXOfAq6LYgmxq+b9F8wsAAP//AwBQSwECLQAUAAYACAAAACEAtoM4kv4A&#10;AADhAQAAEwAAAAAAAAAAAAAAAAAAAAAAW0NvbnRlbnRfVHlwZXNdLnhtbFBLAQItABQABgAIAAAA&#10;IQA4/SH/1gAAAJQBAAALAAAAAAAAAAAAAAAAAC8BAABfcmVscy8ucmVsc1BLAQItABQABgAIAAAA&#10;IQBb1CO0iAIAAAMFAAAOAAAAAAAAAAAAAAAAAC4CAABkcnMvZTJvRG9jLnhtbFBLAQItABQABgAI&#10;AAAAIQDGPAuM3gAAAA0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АСБл63х150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Microsoft Sans Serif"/>
          <w:sz w:val="5"/>
        </w:rPr>
        <w:t>6.56</w:t>
      </w: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rPr>
          <w:rFonts w:ascii="Microsoft Sans Serif"/>
          <w:sz w:val="20"/>
        </w:rPr>
      </w:pPr>
    </w:p>
    <w:p w:rsidR="002D5930" w:rsidRDefault="002D5930">
      <w:pPr>
        <w:pStyle w:val="a3"/>
        <w:spacing w:before="8"/>
        <w:rPr>
          <w:rFonts w:ascii="Microsoft Sans Serif"/>
          <w:sz w:val="27"/>
        </w:rPr>
      </w:pPr>
    </w:p>
    <w:p w:rsidR="002D5930" w:rsidRDefault="002D5930">
      <w:pPr>
        <w:rPr>
          <w:rFonts w:ascii="Microsoft Sans Serif"/>
          <w:sz w:val="27"/>
        </w:rPr>
        <w:sectPr w:rsidR="002D5930">
          <w:type w:val="continuous"/>
          <w:pgSz w:w="22370" w:h="31660"/>
          <w:pgMar w:top="900" w:right="1160" w:bottom="280" w:left="1100" w:header="720" w:footer="720" w:gutter="0"/>
          <w:cols w:space="720"/>
        </w:sectPr>
      </w:pPr>
    </w:p>
    <w:p w:rsidR="002D5930" w:rsidRDefault="002D5930">
      <w:pPr>
        <w:pStyle w:val="a3"/>
        <w:rPr>
          <w:rFonts w:ascii="Microsoft Sans Serif"/>
          <w:sz w:val="6"/>
        </w:rPr>
      </w:pPr>
    </w:p>
    <w:p w:rsidR="002D5930" w:rsidRDefault="002D5930">
      <w:pPr>
        <w:pStyle w:val="a3"/>
        <w:spacing w:before="9"/>
        <w:rPr>
          <w:rFonts w:ascii="Microsoft Sans Serif"/>
          <w:sz w:val="5"/>
        </w:rPr>
      </w:pPr>
    </w:p>
    <w:p w:rsidR="002D5930" w:rsidRDefault="003C37C3">
      <w:pPr>
        <w:jc w:val="right"/>
        <w:rPr>
          <w:rFonts w:ascii="Arial" w:hAnsi="Arial"/>
          <w:i/>
          <w:sz w:val="7"/>
        </w:rPr>
      </w:pPr>
      <w:r>
        <w:rPr>
          <w:rFonts w:ascii="Arial" w:hAnsi="Arial"/>
          <w:i/>
          <w:sz w:val="7"/>
        </w:rPr>
        <w:t>Пруд</w:t>
      </w:r>
    </w:p>
    <w:p w:rsidR="002D5930" w:rsidRDefault="003C37C3">
      <w:pPr>
        <w:pStyle w:val="a3"/>
        <w:spacing w:before="1"/>
        <w:rPr>
          <w:rFonts w:ascii="Arial"/>
          <w:i/>
          <w:sz w:val="8"/>
        </w:rPr>
      </w:pPr>
      <w:r>
        <w:br w:type="column"/>
      </w:r>
    </w:p>
    <w:p w:rsidR="002D5930" w:rsidRDefault="003B4108">
      <w:pPr>
        <w:spacing w:before="1"/>
        <w:ind w:left="478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6419215</wp:posOffset>
                </wp:positionH>
                <wp:positionV relativeFrom="paragraph">
                  <wp:posOffset>-1164590</wp:posOffset>
                </wp:positionV>
                <wp:extent cx="147320" cy="43815"/>
                <wp:effectExtent l="0" t="0" r="0" b="0"/>
                <wp:wrapNone/>
                <wp:docPr id="34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0">
                          <a:off x="0" y="0"/>
                          <a:ext cx="14732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канава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" o:spid="_x0000_s1054" type="#_x0000_t202" style="position:absolute;left:0;text-align:left;margin-left:505.45pt;margin-top:-91.7pt;width:11.6pt;height:3.45pt;rotation:80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YY2iAIAAAIFAAAOAAAAZHJzL2Uyb0RvYy54bWysVMtu2zAQvBfoPxC8O5IcObGEyIGdxL2k&#10;bYC4yJkWKYutxGVJ2pJR9N+7pOQ82ktR1AeaWq5mZ3eGurru24YchLESVEGTs5gSoUrgUu0K+mWz&#10;nswpsY4pzhpQoqBHYen14v27q07nYgo1NFwYgiDK5p0uaO2czqPIlrVomT0DLRQeVmBa5vDR7CJu&#10;WIfobRNN4/gi6sBwbaAU1mL0djiki4BfVaJ0n6vKCkeagiI3F1YT1q1fo8UVy3eG6VqWIw32Dyxa&#10;JhUWfYa6ZY6RvZF/QLWyNGChcmcltBFUlSxF6AG7SeLfunmsmRahFxyO1c9jsv8Ptvx0eDBE8oKe&#10;p5Qo1qJGTzjSpXEkyfx4Om1zzHrUmOf6FfQoc2jV6nsov1mi4KZmaieWxkBXC8aRXoJYYzg0sTlq&#10;BA7RjejdHZeoROLho1f4QzHrK227j8DxFbZ3EKr1lWmJAXwtncf+F6I4QIKEUNnjs5qIT0rPMr08&#10;n+JJiUfp+TyZhXIs90heKm2s+yCgJX5TUINeCZjscG+dZ/aS4tMRFuPjbtD2R5ZM03g1zSbri/nl&#10;JF2ns0l2Gc8ncZKtsos4zdLb9U8PmqR5LTkX6l4qcfJZkv6djqPjB4cEp5GuoNlsOgt8LTSSr2XT&#10;eG7W7LY3jSEH5g0/DGro5U2agb3iGGe5F+xu3Dsmm2EfvWUchoEDOP2HQQTlvFiDbK7f9icjIbKX&#10;dQv8iFp2eL0Kar/vmRHoi317A0gOzVAZaEez+WdPx2ux6Z+Y0aMsDss+NKfrFbTxeTs+mpXxrwjU&#10;NnhrsWcyC9YYOh6TRx0H1DAjvURXrWUQ+YXn6EW8aKHN8aPgb/Lr55D18ula/AIAAP//AwBQSwME&#10;FAAGAAgAAAAhALuu7KfjAAAADwEAAA8AAABkcnMvZG93bnJldi54bWxMj8FOwzAQRO9I/IO1SNxa&#10;20UNTYhTIQQSCAlBW3p2k22SYq9D7Lbh73FOcJzZ0eybfDlYw07Y+9aRAjkVwJBKV7VUK9isnyYL&#10;YD5oqrRxhAp+0MOyuLzIdVa5M33gaRVqFkvIZ1pBE0KXce7LBq32U9chxdve9VaHKPuaV70+x3Jr&#10;+EyIhFvdUvzQ6A4fGiy/Vker4LBN9ogvb4+S327N4fv9s3x+NUpdXw33d8ACDuEvDCN+RIciMu3c&#10;kSrPTNRCpnFMUDCRqZwDGzNiNk+B7UYvWdwAL3L+f0fxCwAA//8DAFBLAQItABQABgAIAAAAIQC2&#10;gziS/gAAAOEBAAATAAAAAAAAAAAAAAAAAAAAAABbQ29udGVudF9UeXBlc10ueG1sUEsBAi0AFAAG&#10;AAgAAAAhADj9If/WAAAAlAEAAAsAAAAAAAAAAAAAAAAALwEAAF9yZWxzLy5yZWxzUEsBAi0AFAAG&#10;AAgAAAAhAO2thjaIAgAAAgUAAA4AAAAAAAAAAAAAAAAALgIAAGRycy9lMm9Eb2MueG1sUEsBAi0A&#10;FAAGAAgAAAAhALuu7KfjAAAADwEAAA8AAAAAAAAAAAAAAAAA4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канава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sz w:val="7"/>
        </w:rPr>
        <w:t>пруд</w:t>
      </w:r>
    </w:p>
    <w:p w:rsidR="002D5930" w:rsidRDefault="002D5930">
      <w:pPr>
        <w:rPr>
          <w:rFonts w:ascii="Arial" w:hAnsi="Arial"/>
          <w:sz w:val="7"/>
        </w:rPr>
        <w:sectPr w:rsidR="002D5930">
          <w:type w:val="continuous"/>
          <w:pgSz w:w="22370" w:h="31660"/>
          <w:pgMar w:top="900" w:right="1160" w:bottom="280" w:left="1100" w:header="720" w:footer="720" w:gutter="0"/>
          <w:cols w:num="2" w:space="720" w:equalWidth="0">
            <w:col w:w="8675" w:space="40"/>
            <w:col w:w="11395"/>
          </w:cols>
        </w:sectPr>
      </w:pPr>
    </w:p>
    <w:p w:rsidR="002D5930" w:rsidRDefault="003B4108">
      <w:pPr>
        <w:pStyle w:val="a3"/>
        <w:rPr>
          <w:rFonts w:ascii="Arial"/>
          <w:i/>
          <w:sz w:val="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9655810</wp:posOffset>
                </wp:positionH>
                <wp:positionV relativeFrom="page">
                  <wp:posOffset>18070830</wp:posOffset>
                </wp:positionV>
                <wp:extent cx="4422775" cy="0"/>
                <wp:effectExtent l="0" t="0" r="0" b="0"/>
                <wp:wrapNone/>
                <wp:docPr id="33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22775" cy="0"/>
                        </a:xfrm>
                        <a:prstGeom prst="line">
                          <a:avLst/>
                        </a:pr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974D5B" id="Line 18" o:spid="_x0000_s1026" style="position:absolute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60.3pt,1422.9pt" to="1108.55pt,14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jIMHwIAAEMEAAAOAAAAZHJzL2Uyb0RvYy54bWysU02P2jAQvVfqf7B8hyQQPjYirCoCvdAu&#10;0m5/gLEdYtWxLdsQUNX/3rEDiG0vVVUOZpyZefNm5nnxfG4lOnHrhFYlzoYpRlxRzYQ6lPjb22Yw&#10;x8h5ohiRWvESX7jDz8uPHxadKfhIN1oybhGAKFd0psSN96ZIEkcb3hI31IYrcNbatsTD1R4SZkkH&#10;6K1MRmk6TTptmbGacufga9U78TLi1zWn/qWuHfdIlhi4+XjaeO7DmSwXpDhYYhpBrzTIP7BoiVBQ&#10;9A5VEU/Q0Yo/oFpBrXa69kOq20TXtaA89gDdZOlv3bw2xPDYCwzHmfuY3P+DpV9PO4sEK/F4jJEi&#10;LexoKxRH2TzMpjOugJCV2tnQHT2rV7PV9LtDSq8aog48cny7GMjLQkbyLiVcnIEK++6LZhBDjl7H&#10;QZ1r2wZIGAE6x31c7vvgZ48ofMzz0Wg2m2BEb76EFLdEY53/zHWLglFiCaQjMDltnQ9ESHELCXWU&#10;3ggp47qlQl2JJ+k0jQlOS8GCM4Q5e9ivpEUnEgQTf7Er8DyGBeSKuKaPi65eSlYfFYtVGk7Y+mp7&#10;ImRvAyupQiHoEXherV4qP57Sp/V8Pc8H+Wi6HuRpVQ0+bVb5YLrJZpNqXK1WVfYzcM7yohGMcRVo&#10;32Sb5X8ni+sD6gV3F+59Psl79DhIIHv7j6TjksNee4XsNbvs7G35oNQYfH1V4Sk83sF+fPvLXwAA&#10;AP//AwBQSwMEFAAGAAgAAAAhAD8WOXThAAAADwEAAA8AAABkcnMvZG93bnJldi54bWxMj8FOwzAQ&#10;RO9I/IO1SNyoE0NLlcapqkqgXkBqC+rVjZckaryOYqcNf89yQOU4s0+zM/lydK04Yx8aTxrSSQIC&#10;qfS2oUrDx/7lYQ4iREPWtJ5QwzcGWBa3N7nJrL/QFs+7WAkOoZAZDXWMXSZlKGt0Jkx8h8S3L987&#10;E1n2lbS9uXC4a6VKkpl0piH+UJsO1zWWp93gNBy2+2EdN+lmVXY0vL49ys/3k9T6/m5cLUBEHOMV&#10;ht/6XB0K7nT0A9kgWtZTlcyY1aDmT1NewYxS6XMK4vjnySKX/3cUPwAAAP//AwBQSwECLQAUAAYA&#10;CAAAACEAtoM4kv4AAADhAQAAEwAAAAAAAAAAAAAAAAAAAAAAW0NvbnRlbnRfVHlwZXNdLnhtbFBL&#10;AQItABQABgAIAAAAIQA4/SH/1gAAAJQBAAALAAAAAAAAAAAAAAAAAC8BAABfcmVscy8ucmVsc1BL&#10;AQItABQABgAIAAAAIQB10jIMHwIAAEMEAAAOAAAAAAAAAAAAAAAAAC4CAABkcnMvZTJvRG9jLnht&#10;bFBLAQItABQABgAIAAAAIQA/Fjl04QAAAA8BAAAPAAAAAAAAAAAAAAAAAHkEAABkcnMvZG93bnJl&#10;di54bWxQSwUGAAAAAAQABADzAAAAhwUAAAAA&#10;" strokeweight=".14056mm">
                <w10:wrap anchorx="page"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9655810</wp:posOffset>
                </wp:positionH>
                <wp:positionV relativeFrom="page">
                  <wp:posOffset>17353915</wp:posOffset>
                </wp:positionV>
                <wp:extent cx="4422775" cy="0"/>
                <wp:effectExtent l="0" t="0" r="0" b="0"/>
                <wp:wrapNone/>
                <wp:docPr id="32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22775" cy="0"/>
                        </a:xfrm>
                        <a:prstGeom prst="line">
                          <a:avLst/>
                        </a:prstGeom>
                        <a:noFill/>
                        <a:ln w="50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7A86D5" id="Line 17" o:spid="_x0000_s1026" style="position:absolute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60.3pt,1366.45pt" to="1108.55pt,136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jMDHwIAAEMEAAAOAAAAZHJzL2Uyb0RvYy54bWysU9uO2jAQfa/Uf7D8DrlsuGxEWFUE+rLt&#10;Iu32A4ztEKuObdmGgKr+e8cOILZ9qaryYMaZmTNnZo4XT6dOoiO3TmhV4WycYsQV1UyofYW/vW1G&#10;c4ycJ4oRqRWv8Jk7/LT8+GHRm5LnutWScYsARLmyNxVuvTdlkjja8o64sTZcgbPRtiMernafMEt6&#10;QO9kkqfpNOm1ZcZqyp2Dr/XgxMuI3zSc+pemcdwjWWHg5uNp47kLZ7JckHJviWkFvdAg/8CiI0JB&#10;0RtUTTxBByv+gOoEtdrpxo+p7hLdNILy2AN0k6W/dfPaEsNjLzAcZ25jcv8Pln49bi0SrMIPOUaK&#10;dLCjZ6E4ymZhNr1xJYSs1NaG7uhJvZpnTb87pPSqJWrPI8e3s4G8LGQk71LCxRmosOu/aAYx5OB1&#10;HNSpsV2AhBGgU9zH+bYPfvKIwseiyPPZbIIRvfoSUl4TjXX+M9cdCkaFJZCOwOT47HwgQsprSKij&#10;9EZIGdctFeorPEmnaUxwWgoWnCHM2f1uJS06kiCY+Itdgec+LCDXxLVDXHQNUrL6oFis0nLC1hfb&#10;EyEHG1hJFQpBj8DzYg1S+fGYPq7n63kxKvLpelSkdT36tFkVo+kmm03qh3q1qrOfgXNWlK1gjKtA&#10;+yrbrPg7WVwe0CC4m3Bv80neo8dBAtnrfyQdlxz2Oihkp9l5a6/LB6XG4MurCk/h/g72/dtf/gIA&#10;AP//AwBQSwMEFAAGAAgAAAAhAAkJdm7hAAAADwEAAA8AAABkcnMvZG93bnJldi54bWxMj8FOwzAM&#10;hu9IvENkJG4sbSY2VppO0yTQLiBtA+2aNaat1jhVk27l7TEHNI6//en353w5ulacsQ+NJw3pJAGB&#10;VHrbUKXhY//y8AQiREPWtJ5QwzcGWBa3N7nJrL/QFs+7WAkuoZAZDXWMXSZlKGt0Jkx8h8S7L987&#10;Ezn2lbS9uXC5a6VKkpl0piG+UJsO1zWWp93gNBy2+2EdN+lmVXY0vL5N5ef7SWp9fzeunkFEHOMV&#10;hl99VoeCnY5+IBtEy/lRJTNmNaj5VC1AMKNUOk9BHP9mssjl/z+KHwAAAP//AwBQSwECLQAUAAYA&#10;CAAAACEAtoM4kv4AAADhAQAAEwAAAAAAAAAAAAAAAAAAAAAAW0NvbnRlbnRfVHlwZXNdLnhtbFBL&#10;AQItABQABgAIAAAAIQA4/SH/1gAAAJQBAAALAAAAAAAAAAAAAAAAAC8BAABfcmVscy8ucmVsc1BL&#10;AQItABQABgAIAAAAIQAMOjMDHwIAAEMEAAAOAAAAAAAAAAAAAAAAAC4CAABkcnMvZTJvRG9jLnht&#10;bFBLAQItABQABgAIAAAAIQAJCXZu4QAAAA8BAAAPAAAAAAAAAAAAAAAAAHkEAABkcnMvZG93bnJl&#10;di54bWxQSwUGAAAAAAQABADzAAAAhwUAAAAA&#10;" strokeweight=".14056mm">
                <w10:wrap anchorx="page" anchory="page"/>
              </v:line>
            </w:pict>
          </mc:Fallback>
        </mc:AlternateContent>
      </w:r>
      <w:r w:rsidR="003C37C3">
        <w:rPr>
          <w:noProof/>
          <w:lang w:eastAsia="ru-RU"/>
        </w:rPr>
        <w:drawing>
          <wp:anchor distT="0" distB="0" distL="0" distR="0" simplePos="0" relativeHeight="485977088" behindDoc="1" locked="0" layoutInCell="1" allowOverlap="1">
            <wp:simplePos x="0" y="0"/>
            <wp:positionH relativeFrom="page">
              <wp:posOffset>549489</wp:posOffset>
            </wp:positionH>
            <wp:positionV relativeFrom="page">
              <wp:posOffset>57849</wp:posOffset>
            </wp:positionV>
            <wp:extent cx="13509044" cy="17078197"/>
            <wp:effectExtent l="0" t="0" r="0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9044" cy="1707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37C3">
        <w:rPr>
          <w:noProof/>
          <w:lang w:eastAsia="ru-R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-3035</wp:posOffset>
            </wp:positionH>
            <wp:positionV relativeFrom="page">
              <wp:posOffset>10793</wp:posOffset>
            </wp:positionV>
            <wp:extent cx="14203749" cy="20084198"/>
            <wp:effectExtent l="0" t="0" r="0" b="0"/>
            <wp:wrapNone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749" cy="200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5930" w:rsidRDefault="003B4108">
      <w:pPr>
        <w:spacing w:before="48"/>
        <w:ind w:left="6497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1256030</wp:posOffset>
                </wp:positionH>
                <wp:positionV relativeFrom="paragraph">
                  <wp:posOffset>36830</wp:posOffset>
                </wp:positionV>
                <wp:extent cx="102235" cy="43815"/>
                <wp:effectExtent l="0" t="0" r="0" b="0"/>
                <wp:wrapNone/>
                <wp:docPr id="30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580000">
                          <a:off x="0" y="0"/>
                          <a:ext cx="10223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2каб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" o:spid="_x0000_s1055" type="#_x0000_t202" style="position:absolute;left:0;text-align:left;margin-left:98.9pt;margin-top:2.9pt;width:8.05pt;height:3.45pt;rotation:93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jPMiAIAAAIFAAAOAAAAZHJzL2Uyb0RvYy54bWysVMlu2zAQvRfoPxC8O1osOZYQOcjmXtI2&#10;QFzkTIuUxVYiWZK2ZBT99w4pOkt7KYrqQHEZvXkz71EXl2PfoQPThktR4eQsxoiJWlIudhX+slnP&#10;lhgZSwQlnRSswkdm8OXq/buLQZUsla3sKNMIQIQpB1Xh1lpVRpGpW9YTcyYVE3DYSN0TC0u9i6gm&#10;A6D3XZTG8SIapKZKy5oZA7u30yFeefymYbX93DSGWdRVGLhZP2o/bt0YrS5IudNEtbwONMg/sOgJ&#10;F5D0GeqWWIL2mv8B1fNaSyMbe1bLPpJNw2vma4Bqkvi3ah5bopivBZpj1HObzP+DrT8dHjTitMJz&#10;aI8gPWj0BC290hYlC9eeQZkSoh4VxNnxWo4gsy/VqHtZfzNIyJuWiB270loOLSMU6CWAFbZ9EZuj&#10;AmC/u2GjvaMclEgcfPQKf0pmXKbt8FFS+ITsrfTZxkb3SEv4LM+XMTx+FxqIgBBQPz6rCfiodizj&#10;NJ3nGNVwlM2XSe7TkdIhOamUNvYDkz1ykwpr8IrHJId7Yx2zlxAXDrCwH2aTtj+KJM3i67SYrRfL&#10;81m2zvJZcR4vZ3FSXBeLOCuy2/VPB5pkZcspZeKeC3byWZL9nY7B8ZNDvNPQUOEiT3PP18iO0zXv&#10;OsfN6N32ptPoQJzh/RPKfhOm5V5Q730n2F2YW8K7aR69ZeybAQ04vX0jvHJOrEk2O27HyUjzk222&#10;kh5BywGuV4XN9z3RDHyx728kkAMzNFr2wWxu7fg7LTbjE9EqyGIh7UN3ul5eGxe3o8GshH4FoL6D&#10;Wws1o9xbY1IvBAcdJ1TfI3UFrlpzL7Kz38QzeBEumi8z/BTcTX699lEvv67VLwAAAP//AwBQSwME&#10;FAAGAAgAAAAhAMy+SDbbAAAACAEAAA8AAABkcnMvZG93bnJldi54bWxMj8FOwzAQRO9I/IO1SNyo&#10;nQQFCHGqFhUhjpSq5228JFFjO7LdNvw9ywmOozeafVsvZzuKM4U4eKchWygQ5FpvBtdp2H2+3j2C&#10;iAmdwdE70vBNEZbN9VWNlfEX90HnbeoEj7hYoYY+pamSMrY9WYwLP5Fj9uWDxcQxdNIEvPC4HWWu&#10;VCktDo4v9DjRS0/tcXuyGvb7DLM1roq3dbmh982xjLtQan17M6+eQSSa018ZfvVZHRp2OviTM1GM&#10;GnKV33OVQQ6Cea6eChAHzg8FyKaW/x9ofgAAAP//AwBQSwECLQAUAAYACAAAACEAtoM4kv4AAADh&#10;AQAAEwAAAAAAAAAAAAAAAAAAAAAAW0NvbnRlbnRfVHlwZXNdLnhtbFBLAQItABQABgAIAAAAIQA4&#10;/SH/1gAAAJQBAAALAAAAAAAAAAAAAAAAAC8BAABfcmVscy8ucmVsc1BLAQItABQABgAIAAAAIQBY&#10;hjPMiAIAAAIFAAAOAAAAAAAAAAAAAAAAAC4CAABkcnMvZTJvRG9jLnhtbFBLAQItABQABgAIAAAA&#10;IQDMvkg22wAAAAgBAAAPAAAAAAAAAAAAAAAAAOI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2каб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1188720</wp:posOffset>
                </wp:positionH>
                <wp:positionV relativeFrom="paragraph">
                  <wp:posOffset>38735</wp:posOffset>
                </wp:positionV>
                <wp:extent cx="83820" cy="43815"/>
                <wp:effectExtent l="0" t="0" r="0" b="0"/>
                <wp:wrapNone/>
                <wp:docPr id="28" name="WordArt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580000">
                          <a:off x="0" y="0"/>
                          <a:ext cx="8382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6кВ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" o:spid="_x0000_s1056" type="#_x0000_t202" style="position:absolute;left:0;text-align:left;margin-left:93.6pt;margin-top:3.05pt;width:6.6pt;height:3.45pt;rotation:93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ouhiQIAAAEFAAAOAAAAZHJzL2Uyb0RvYy54bWysVMtu2zAQvBfoPxC8O3pESiQhcpCXe0nb&#10;AHGRMy1SFlvxUZK2ZAT99y4pOUnbS1FUB4pcroazO0NdXI6iR3tmLFeyxslJjBGTjaJcbmv8Zb1a&#10;FBhZRyQlvZKsxgdm8eXy/buLQVcsVZ3qKTMIQKStBl3jzjldRZFtOiaIPVGaSdhslRHEwdJsI2rI&#10;AOiij9I4PosGZag2qmHWQvR22sTLgN+2rHGf29Yyh/oaAzcXRhPGjR+j5QWptobojjczDfIPLATh&#10;Eg59gboljqCd4X9ACd4YZVXrTholItW2vGGhBqgmiX+r5rEjmoVaoDlWv7TJ/j/Y5tP+wSBOa5yC&#10;UpII0OgJWnplHEpy355B2wqyHjXkufFajSBzKNXqe9V8s0iqm47ILbsyRg0dIxToJYA1h0MR64MG&#10;4BBds9HdUQ5KJB4+eoM/HWb9SZvho6LwCdk5FU4bWyOQUfBZnhcxPCEKDURACJQ9vKgJ+KiBYHFa&#10;pLDRwE52WkzFRKTyQF4pbaz7wJRAflJjA1YJkGR/b50n9pri0wEV4vNskva5TNIsvk7LxeqsOF9k&#10;qyxflOdxsYiT8ro8i7Myu1398KBJVnWcUibvuWRHmyXZ38k4G34ySDAaGmpc5mke+FrVc7rife+5&#10;WbPd3PQG7Yn3e3hCk2HnbZpRO0mD9b1ed/PcEd5P8+hXxqEZ0IDjOzQiCOe1mlRz42YMPjpNj67Z&#10;KHoAKQe4XTW233fEMLDFTtwoIAdeaI0Ss9f82vP3WqzHJ2L0LIuDYx/64+0K2vi8LZ29SuhXABI9&#10;XFqoGeXBGZN6c/Ks44QaeqSvwFQrHkT27pt4zlaEexbKnP8J/iK/XYes1z/X8icAAAD//wMAUEsD&#10;BBQABgAIAAAAIQCFJVkl2wAAAAgBAAAPAAAAZHJzL2Rvd25yZXYueG1sTI/NbsIwEITvlfoO1iL1&#10;VpwfyS1pHAQVVdVjAXFe4iWJiO0oNpC+fZdTe9vRjGa/KZeT7cWVxtB5pyGdJyDI1d50rtGw3308&#10;v4IIEZ3B3jvS8EMBltXjQ4mF8Tf3TddtbASXuFCghjbGoZAy1C1ZDHM/kGPv5EeLkeXYSDPijctt&#10;L7MkUdJi5/hDiwO9t1Sftxer4XBIMV3jKv9cqw19bc4q7Eel9dNsWr2BiDTFvzDc8RkdKmY6+osz&#10;QfSsF0nOUQ05T7r7i5cMxJEPlYGsSvl/QPULAAD//wMAUEsBAi0AFAAGAAgAAAAhALaDOJL+AAAA&#10;4QEAABMAAAAAAAAAAAAAAAAAAAAAAFtDb250ZW50X1R5cGVzXS54bWxQSwECLQAUAAYACAAAACEA&#10;OP0h/9YAAACUAQAACwAAAAAAAAAAAAAAAAAvAQAAX3JlbHMvLnJlbHNQSwECLQAUAAYACAAAACEA&#10;kVaLoYkCAAABBQAADgAAAAAAAAAAAAAAAAAuAgAAZHJzL2Uyb0RvYy54bWxQSwECLQAUAAYACAAA&#10;ACEAhSVZJdsAAAAIAQAADwAAAAAAAAAAAAAAAADj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6кВ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sz w:val="7"/>
        </w:rPr>
        <w:t>Пруд</w:t>
      </w:r>
    </w:p>
    <w:p w:rsidR="002D5930" w:rsidRDefault="002D5930">
      <w:pPr>
        <w:pStyle w:val="a3"/>
        <w:spacing w:before="7"/>
        <w:rPr>
          <w:rFonts w:ascii="Arial"/>
          <w:i/>
          <w:sz w:val="27"/>
        </w:rPr>
      </w:pPr>
    </w:p>
    <w:p w:rsidR="002D5930" w:rsidRDefault="002D5930">
      <w:pPr>
        <w:pStyle w:val="a3"/>
        <w:spacing w:before="2"/>
        <w:rPr>
          <w:rFonts w:ascii="Arial"/>
          <w:i/>
          <w:sz w:val="8"/>
        </w:rPr>
      </w:pPr>
    </w:p>
    <w:p w:rsidR="002D5930" w:rsidRDefault="003B4108">
      <w:pPr>
        <w:ind w:left="5745" w:right="10676"/>
        <w:jc w:val="center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2327275</wp:posOffset>
                </wp:positionH>
                <wp:positionV relativeFrom="paragraph">
                  <wp:posOffset>38735</wp:posOffset>
                </wp:positionV>
                <wp:extent cx="107315" cy="43815"/>
                <wp:effectExtent l="0" t="0" r="0" b="0"/>
                <wp:wrapNone/>
                <wp:docPr id="26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680000">
                          <a:off x="0" y="0"/>
                          <a:ext cx="1073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10кВ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" o:spid="_x0000_s1057" type="#_x0000_t202" style="position:absolute;left:0;text-align:left;margin-left:183.25pt;margin-top:3.05pt;width:8.45pt;height:3.45pt;rotation:78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c7jiQIAAAIFAAAOAAAAZHJzL2Uyb0RvYy54bWysVMtu2zAQvBfoPxC8O5Ic2bGEyEFe7iVt&#10;A8RFzrRIWWwlLkvSloyi/94lJTtJeymK6kDxsZqd3Rnq8qpvG7IXxkpQBU3OYkqEKoFLtS3ol/Vq&#10;sqDEOqY4a0CJgh6EpVfL9+8uO52LKdTQcGEIgiibd7qgtXM6jyJb1qJl9gy0UHhYgWmZw6XZRtyw&#10;DtHbJprG8TzqwHBtoBTW4u7dcEiXAb+qROk+V5UVjjQFRW4ujCaMGz9Gy0uWbw3TtSxHGuwfWLRM&#10;Kkx6grpjjpGdkX9AtbI0YKFyZyW0EVSVLEWoAatJ4t+qeaqZFqEWbI7VpzbZ/wdbfto/GiJ5Qadz&#10;ShRrUaNnbOm1cSRJfXs6bXOMetIY5/ob6FHmUKrVD1B+s0TBbc3UVlwbA10tGEd6CWKN26GI9UEj&#10;cNhdi97dc4lKJB4+eoU/JLM+06b7CBw/YTsHIVtfmZYYwM/S+SLGJ+xiAwkSQmUPJzURn5SeZXxx&#10;nswoKfEoPV/g1KdjuUfyUmlj3QcBLfGTghr0SsBk+wfrhtBjiA9HWNwfZ4O2P7JkmsY302yymi8u&#10;JukqnU2yi3gxiZPsJpvHaZberX560CTNa8m5UA9SiaPPkvTvdBwdPzgkOI10Bc1m01nga6GRfCWb&#10;xnOzZru5bQzZM2/48IxlvwkzsFMca2S5F+x+nDsmm2EevWUc+oYNOL5DI4JyXqxBNtdv+mCk86Cr&#10;l3UD/IBadni9Cmq/75gR6ItdewtIDs1QGWhHs/m1p+M7vu6fmdGjLA7TPjbH6xW08XFbPpqV8a8I&#10;1DZ4a7FmMgvWGNQbg1HyF9TQI32NrlrJIPILz9GLeNFCmeNPwd/k1+sQ9fLrWv4CAAD//wMAUEsD&#10;BBQABgAIAAAAIQDlUxgB3wAAAAgBAAAPAAAAZHJzL2Rvd25yZXYueG1sTI/BTsMwEETvSPyDtUhc&#10;UOukLW0U4lSoCA4tQqKFuxsvSUS8Drabhr9nOcFx9Eazb4v1aDsxoA+tIwXpNAGBVDnTUq3g7fA4&#10;yUCEqMnozhEq+MYA6/LyotC5cWd6xWEfa8EjFHKtoImxz6UMVYNWh6nrkZh9OG915Ohrabw+87jt&#10;5CxJltLqlvhCo3vcNFh97k9Wwbu/Sa3djMvd9mk2PGeLr4fmZavU9dV4fwci4hj/yvCrz+pQstPR&#10;ncgE0SmYr9JbrjJIQTCfr7IFiCPnLAFZFvL/A+UPAAAA//8DAFBLAQItABQABgAIAAAAIQC2gziS&#10;/gAAAOEBAAATAAAAAAAAAAAAAAAAAAAAAABbQ29udGVudF9UeXBlc10ueG1sUEsBAi0AFAAGAAgA&#10;AAAhADj9If/WAAAAlAEAAAsAAAAAAAAAAAAAAAAALwEAAF9yZWxzLy5yZWxzUEsBAi0AFAAGAAgA&#10;AAAhABfpzuOJAgAAAgUAAA4AAAAAAAAAAAAAAAAALgIAAGRycy9lMm9Eb2MueG1sUEsBAi0AFAAG&#10;AAgAAAAhAOVTGAHfAAAACAEAAA8AAAAAAAAAAAAAAAAA4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10кВ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2286000</wp:posOffset>
                </wp:positionH>
                <wp:positionV relativeFrom="paragraph">
                  <wp:posOffset>46990</wp:posOffset>
                </wp:positionV>
                <wp:extent cx="82550" cy="43815"/>
                <wp:effectExtent l="0" t="0" r="0" b="0"/>
                <wp:wrapNone/>
                <wp:docPr id="24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8255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3пр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" o:spid="_x0000_s1058" type="#_x0000_t202" style="position:absolute;left:0;text-align:left;margin-left:180pt;margin-top:3.7pt;width:6.5pt;height:3.45pt;rotation:79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7K+hwIAAAEFAAAOAAAAZHJzL2Uyb0RvYy54bWysVE1vnDAQvVfqf7B83wAbSBYUNsrX9pK2&#10;kbJVzl5sFrdgu7Z3YVX1v3c8kE3SXqqqHIw9Ht58vDdcXA5dS/bCOqlVSZOTmBKhKs2l2pb0y3o1&#10;W1DiPFOctVqJkh6Eo5fL9+8uelOIuW50y4UlAKJc0ZuSNt6bIopc1YiOuRNthILLWtuOeTjabcQt&#10;6wG9a6N5HJ9FvbbcWF0J58B6O17SJeLXtaj857p2wpO2pJCbx9XiuglrtLxgxdYy08hqSoP9QxYd&#10;kwqCHqFumWdkZ+UfUJ2srHa69ieV7iJd17ISWANUk8S/VfPYMCOwFmiOM8c2uf8HW33aP1gieUnn&#10;KSWKdcDRE7T0ynqSnIb29MYV4PVowM8P13oAmrFUZ+519c0RpW8aprbiylrdN4JxSC8BrMmMRawP&#10;BoDRuhaDv+MSmEgCfPQKfwzmQqRN/1Fz+ITtvMZoQ207YjV8lp6nMTxohQYSSAiYPRzZBHxSgXEx&#10;zzK4qOAmPV0kGUZjRQAKTBnr/AehOxI2JbUgFYRk+3vnQ2IvLsEdUME+7UZqf+TJPI2v5/lsdbY4&#10;n6WrNJvl5/FiFif5dX4Wp3l6u/oZQJO0aCTnQt1LJZ5llqR/R+Mk+FEgKDTSlzTP5hnm63Qr+Uq2&#10;bcjN2e3mprVkz4Le8ZnKfuNm9U5xlH7g627aeybbcR+9zRibAQ14fmMjkLjA1ciaHzYD6ugUhyqw&#10;utH8AFT2MF0ldd93zAqQxa670ZAcaKG2upu0Fs4h/8DFenhi1ky0eAj70D5PF3IT/LZ80irjXwGo&#10;a2FooWaSoTJG9ibniccRFXtkrkBUK4kkv+Q5SRHmDMuc/glhkF+f0evlz7X8BQAA//8DAFBLAwQU&#10;AAYACAAAACEAKki7J90AAAAIAQAADwAAAGRycy9kb3ducmV2LnhtbEyPzU7DMBCE70i8g7VIXBB1&#10;IFGgIU4V8XMGSqVe3WSJI+K1FTtNytOznOA4mtHMN+VmsYM44hh6RwpuVgkIpMa1PXUKdh8v1/cg&#10;QtTU6sERKjhhgE11flbqonUzveNxGzvBJRQKrcDE6AspQ2PQ6rByHom9TzdaHVmOnWxHPXO5HeRt&#10;kuTS6p54wWiPjwabr+1kFUTau1Ndv4XJvT7PT99Xvp6NV+ryYqkfQERc4l8YfvEZHSpmOriJ2iAG&#10;BWme8peoIMtAsJ/m6zWIAwfvMpBVKf8fqH4AAAD//wMAUEsBAi0AFAAGAAgAAAAhALaDOJL+AAAA&#10;4QEAABMAAAAAAAAAAAAAAAAAAAAAAFtDb250ZW50X1R5cGVzXS54bWxQSwECLQAUAAYACAAAACEA&#10;OP0h/9YAAACUAQAACwAAAAAAAAAAAAAAAAAvAQAAX3JlbHMvLnJlbHNQSwECLQAUAAYACAAAACEA&#10;hT+yvocCAAABBQAADgAAAAAAAAAAAAAAAAAuAgAAZHJzL2Uyb0RvYy54bWxQSwECLQAUAAYACAAA&#10;ACEAKki7J90AAAAIAQAADwAAAAAAAAAAAAAAAADh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3пр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sz w:val="7"/>
        </w:rPr>
        <w:t>Пруд</w:t>
      </w: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spacing w:before="8"/>
        <w:rPr>
          <w:rFonts w:ascii="Arial"/>
          <w:i/>
          <w:sz w:val="28"/>
        </w:rPr>
      </w:pPr>
    </w:p>
    <w:p w:rsidR="002D5930" w:rsidRDefault="002D5930">
      <w:pPr>
        <w:pStyle w:val="a3"/>
        <w:spacing w:before="2"/>
        <w:rPr>
          <w:rFonts w:ascii="Arial"/>
          <w:i/>
          <w:sz w:val="8"/>
        </w:rPr>
      </w:pPr>
    </w:p>
    <w:p w:rsidR="002D5930" w:rsidRDefault="003B4108">
      <w:pPr>
        <w:ind w:left="6955" w:right="8498"/>
        <w:jc w:val="center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1250315</wp:posOffset>
                </wp:positionH>
                <wp:positionV relativeFrom="paragraph">
                  <wp:posOffset>-278765</wp:posOffset>
                </wp:positionV>
                <wp:extent cx="94615" cy="43815"/>
                <wp:effectExtent l="0" t="0" r="0" b="0"/>
                <wp:wrapNone/>
                <wp:docPr id="22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946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7пр.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" o:spid="_x0000_s1059" type="#_x0000_t202" style="position:absolute;left:0;text-align:left;margin-left:98.45pt;margin-top:-21.95pt;width:7.45pt;height:3.45pt;rotation:79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0NRiAIAAAEFAAAOAAAAZHJzL2Uyb0RvYy54bWysVEuP0zAQviPxHyzfu3mQdpto09U+KJcF&#10;VtqiPbux0xgSj7HdJhXivzN20n3ABSFycOzx5JvH900uLoeuJQdhrARV0uQspkSoCrhUu5J+2axn&#10;S0qsY4qzFpQo6VFYerl6++ai14VIoYGWC0MQRNmi1yVtnNNFFNmqER2zZ6CFwssaTMccHs0u4ob1&#10;iN61URrHi6gHw7WBSliL1tvxkq4Cfl2Lyn2uayscaUuKubmwmrBu/RqtLlixM0w3sprSYP+QRcek&#10;wqBPULfMMbI38g+oTlYGLNTurIIugrqWlQg1YDVJ/Fs1Dw3TItSCzbH6qU32/8FWnw73hkhe0jSl&#10;RLEOOXrEll4ZR5LUt6fXtkCvB41+briGAWkOpVp9B9U3SxTcNEztxJUx0DeCcUwvQazJHIrYHDUC&#10;B+tGDO49l8hE4uGjF/hjMOsjbfuPwPETtncQog216YgB/Cw7z2J8ghUbSDAhZPb4xCbikwqNebZI&#10;5pRUeJO9W+LWR2OFB/JMaWPdBwEd8ZuSGpRKgGSHO+tG15OLd0dUtE+7kdofeZJm8XWaz9aL5fks&#10;W2fzWX4eL2dxkl/nizjLs9v1Tw+aZEUjORfqTipxklmS/R2Nk+BHgQShkR6rm6fzkK+FVvK1bFuf&#10;mzW77U1ryIF5vYdnKvuVm4G94lgjKzxf76e9Y7Id99HrjEPfsAGnd2hEIM5zNbLmhu0w6ig/qWYL&#10;/IhU9jhdJbXf98wIlMW+uwFMDrVQG+gmrfmzT8d3fDM8MqMnWhyGvW9P0xW48X47PmmV8a8I1LU4&#10;tFgzmQdljOxNzkj5M2rokb5CUa1lINmrb8xzkiLOWShz+if4QX55Dl7Pf67VLwAAAP//AwBQSwME&#10;FAAGAAgAAAAhAO25JereAAAACwEAAA8AAABkcnMvZG93bnJldi54bWxMj81OwzAQhO9IvIO1SFxQ&#10;a9MiCiFOFfFzBgoSVzde4oh4bcVOk/L0LCe47e6MZr8pt7PvxQGH1AXScLlUIJCaYDtqNby/PS1u&#10;QKRsyJo+EGo4YoJtdXpSmsKGiV7xsMut4BBKhdHgco6FlKlx6E1ahojE2mcYvMm8Dq20g5k43Pdy&#10;pdS19KYj/uBMxHuHzddu9BoyfYRjXb+kMTw/Tg/fF7GeXNT6/Gyu70BknPOfGX7xGR0qZtqHkWwS&#10;vQZOv2WrhsXVhgd2rNSGy+z5sl4rkFUp/3eofgAAAP//AwBQSwECLQAUAAYACAAAACEAtoM4kv4A&#10;AADhAQAAEwAAAAAAAAAAAAAAAAAAAAAAW0NvbnRlbnRfVHlwZXNdLnhtbFBLAQItABQABgAIAAAA&#10;IQA4/SH/1gAAAJQBAAALAAAAAAAAAAAAAAAAAC8BAABfcmVscy8ucmVsc1BLAQItABQABgAIAAAA&#10;IQBDu0NRiAIAAAEFAAAOAAAAAAAAAAAAAAAAAC4CAABkcnMvZTJvRG9jLnhtbFBLAQItABQABgAI&#10;AAAAIQDtuSXq3gAAAAs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7пр.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901700</wp:posOffset>
                </wp:positionH>
                <wp:positionV relativeFrom="paragraph">
                  <wp:posOffset>-264795</wp:posOffset>
                </wp:positionV>
                <wp:extent cx="94615" cy="43815"/>
                <wp:effectExtent l="0" t="0" r="0" b="0"/>
                <wp:wrapNone/>
                <wp:docPr id="20" name="WordAr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946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6пр.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" o:spid="_x0000_s1060" type="#_x0000_t202" style="position:absolute;left:0;text-align:left;margin-left:71pt;margin-top:-20.85pt;width:7.45pt;height:3.45pt;rotation:79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4HziAIAAAEFAAAOAAAAZHJzL2Uyb0RvYy54bWysVE1zmzAQvXem/0GjuwO42DFMcCZf7iVt&#10;MxN3cpaRMGpBq0qywZPpf+9KYCdpL51OOQhptTy93ffExWXfNmQvjJWgCpqcxZQIVQKXalvQr+vV&#10;ZEGJdUxx1oASBT0ISy+X799ddDoXU6ih4cIQBFE273RBa+d0HkW2rEXL7BlooXCzAtMyh0uzjbhh&#10;HaK3TTSN43nUgeHaQCmsxejtsEmXAb+qROm+VJUVjjQFRW4ujCaMGz9GywuWbw3TtSxHGuwfWLRM&#10;Kjz0BHXLHCM7I/+AamVpwELlzkpoI6gqWYpQA1aTxL9V81gzLUIt2ByrT22y/w+2/Lx/METygk6x&#10;PYq1qNETtvTKOJIkvj2dtjlmPWrMc/019ChzKNXqeyi/W6LgpmZqK66Mga4WjCO9BLHGcChifdAI&#10;HKJr0bs7LlGJAB+9wh8Os/6kTfcJOH7Cdg7CaX1lWmIAP0vP0xifEMUGEiSE1A8nNRGflBjM0nky&#10;o6TEnfTDAqdYTMRyD+SV0sa6jwJa4icFNWiVAMn299YNqccUn46oGB9ng7TPWTJN4+tpNlnNF+eT&#10;dJXOJtl5vJjESXadzeM0S29XPz1okua15Fyoe6nE0WZJ+ncyjoYfDBKMRjqsbjadBb4WGslXsmk8&#10;N2u2m5vGkD3zfg/PWPabNAM7xYP1vV5349wx2Qzz6C3j0DdswPEdGhGE81oNqrl+0w8+WhxdswF+&#10;QCk7vF0FtT92zAi0xa69ASSHXqgMtKPX/Nrz9x1f90/M6FEWh8c+NMfbFbTxeVs+epXxbwjUNnhp&#10;sWYyC84Y1BuTUfIX1NAjfYWmWskgsnffwBOL8wu8Z6HM8Z/gL/Lrdch6+XMtfwEAAP//AwBQSwME&#10;FAAGAAgAAAAhALhlYCjfAAAACwEAAA8AAABkcnMvZG93bnJldi54bWxMj81OwzAQhO9IvIO1SFxQ&#10;61DaUkKcKuLnDBQkrm68xBHx2oqdJuXp2Z7gOLOj2W+K7eQ6ccA+tp4UXM8zEEi1Ny01Cj7en2cb&#10;EDFpMrrzhAqOGGFbnp8VOjd+pDc87FIjuIRirhXYlEIuZawtOh3nPiDx7cv3TieWfSNNr0cud51c&#10;ZNlaOt0Sf7A64IPF+ns3OAWJPv2xql7j4F+exsefq1CNNih1eTFV9yASTukvDCd8RoeSmfZ+IBNF&#10;x3q55i1JwWy5ugVxSqwWdyD27NxkG5BlIf9vKH8BAAD//wMAUEsBAi0AFAAGAAgAAAAhALaDOJL+&#10;AAAA4QEAABMAAAAAAAAAAAAAAAAAAAAAAFtDb250ZW50X1R5cGVzXS54bWxQSwECLQAUAAYACAAA&#10;ACEAOP0h/9YAAACUAQAACwAAAAAAAAAAAAAAAAAvAQAAX3JlbHMvLnJlbHNQSwECLQAUAAYACAAA&#10;ACEABbeB84gCAAABBQAADgAAAAAAAAAAAAAAAAAuAgAAZHJzL2Uyb0RvYy54bWxQSwECLQAUAAYA&#10;CAAAACEAuGVgKN8AAAAL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6пр.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1287145</wp:posOffset>
                </wp:positionH>
                <wp:positionV relativeFrom="paragraph">
                  <wp:posOffset>-283210</wp:posOffset>
                </wp:positionV>
                <wp:extent cx="130175" cy="43815"/>
                <wp:effectExtent l="0" t="0" r="0" b="0"/>
                <wp:wrapNone/>
                <wp:docPr id="18" name="WordAr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0">
                          <a:off x="0" y="0"/>
                          <a:ext cx="1301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110кВ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" o:spid="_x0000_s1061" type="#_x0000_t202" style="position:absolute;left:0;text-align:left;margin-left:101.35pt;margin-top:-22.3pt;width:10.25pt;height:3.45pt;rotation:80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IKxiQIAAAIFAAAOAAAAZHJzL2Uyb0RvYy54bWysVF1vmzAUfZ+0/2D5PQVS0gRUUiVts5du&#10;q9RMfXawCd7A9mwnEE3777u+0K/tZZqWB8c2l+Nzzznm8qpvG3IU1kmtCpqcxZQIVWou1b6gX7ab&#10;yYIS55nirNFKFPQkHL1avn932ZlcTHWtGy4sARDl8s4UtPbe5FHkylq0zJ1pIxQ8rLRtmYel3Ufc&#10;sg7Q2yaaxvFF1GnLjdWlcA52b4aHdIn4VSVK/7mqnPCkKShw8zhaHHdhjJaXLN9bZmpZjjTYP7Bo&#10;mVRw6DPUDfOMHKz8A6qVpdVOV/6s1G2kq0qWAnuAbpL4t24eamYE9gLiOPMsk/t/sOWn470lkoN3&#10;4JRiLXj0CJKurCcJytMZl0PVg4E63691D6XYqjN3uvzmiNLXNVN7sbJWd7VgHOglgDVuYxPbkwFg&#10;3N2K3t9yCU4kQf3oFX5wzeUunLTrPmoOr7CD13haX9mWWA2vpYs4/HAXBCRACJw9PbsJ+KQMLM/j&#10;ZD6jpIRH6fkimeFxLA9IwSpjnf8gdEvCpKAWsoKY7HjnfGD2UhLKARb2x9ng7Y8smabxeppNNheL&#10;+STdpLNJNo8XkzjJ1tlFnGbpzeZnAE3SvJacC3UnlXjKWZL+nY9j4oeEYNJIV9BsNp0hX6cbyTey&#10;aQI3Z/e768aSIwuBH4QaenlTZvVBccx+MOx2nHsmm2EevWWMYoAAT/8oBDoXzBps8/2uxyBN50Ho&#10;4ORO8xN42cH1Kqj7fmBWQC4O7bUGchCGyup2DFtYB/7Bi23/yKwZbfFw7H3zdL3Qm1C352NYGf8K&#10;QG0DtxZ6JjOMxtDxWDz6OKCiRmYFqdpINPmF55hFuGjY5vhRCDf59RqrXj5dy18AAAD//wMAUEsD&#10;BBQABgAIAAAAIQA/v54B4QAAAAsBAAAPAAAAZHJzL2Rvd25yZXYueG1sTI9NT8MwDIbvSPyHyEjc&#10;tqSFFVaaTgiBBJqEYMDOWeu1HYlTmmwr/x5zgps/Hr1+XCxGZ8UBh9B50pBMFQikytcdNRre3x4m&#10;1yBCNFQb6wk1fGOARXl6Upi89kd6xcMqNoJDKORGQxtjn0sZqhadCVPfI/Fu6wdnIrdDI+vBHDnc&#10;WZkqlUlnOuILrenxrsXqc7V3GnbrbIv49HyfyKu13X29fFSPS6v1+dl4ewMi4hj/YPjVZ3Uo2Wnj&#10;91QHYTWkaj5jVMNkllyCYCJNMi42PLlQc5BlIf//UP4AAAD//wMAUEsBAi0AFAAGAAgAAAAhALaD&#10;OJL+AAAA4QEAABMAAAAAAAAAAAAAAAAAAAAAAFtDb250ZW50X1R5cGVzXS54bWxQSwECLQAUAAYA&#10;CAAAACEAOP0h/9YAAACUAQAACwAAAAAAAAAAAAAAAAAvAQAAX3JlbHMvLnJlbHNQSwECLQAUAAYA&#10;CAAAACEA3xSCsYkCAAACBQAADgAAAAAAAAAAAAAAAAAuAgAAZHJzL2Uyb0RvYy54bWxQSwECLQAU&#10;AAYACAAAACEAP7+eAeEAAAAL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110кВ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943610</wp:posOffset>
                </wp:positionH>
                <wp:positionV relativeFrom="paragraph">
                  <wp:posOffset>-252095</wp:posOffset>
                </wp:positionV>
                <wp:extent cx="130175" cy="43815"/>
                <wp:effectExtent l="0" t="0" r="0" b="0"/>
                <wp:wrapNone/>
                <wp:docPr id="16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0">
                          <a:off x="0" y="0"/>
                          <a:ext cx="13017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110кВ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" o:spid="_x0000_s1062" type="#_x0000_t202" style="position:absolute;left:0;text-align:left;margin-left:74.3pt;margin-top:-19.85pt;width:10.25pt;height:3.45pt;rotation:80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7a3iQIAAAEFAAAOAAAAZHJzL2Uyb0RvYy54bWysVMtu2zAQvBfoPxC8O5Ic2bGEyEFe7iVt&#10;A8RFzrRIWWwlLkvSloyi/94lJTtJeymK+kCTq9Xs7M5Ql1d925C9MFaCKmhyFlMiVAlcqm1Bv6xX&#10;kwUl1jHFWQNKFPQgLL1avn932elcTKGGhgtDEETZvNMFrZ3TeRTZshYts2eghcKHFZiWOTyabcQN&#10;6xC9baJpHM+jDgzXBkphLUbvhod0GfCrSpTuc1VZ4UhTUOTmwmrCuvFrtLxk+dYwXctypMH+gUXL&#10;pMKiJ6g75hjZGfkHVCtLAxYqd1ZCG0FVyVKEHrCbJP6tm6eaaRF6weFYfRqT/X+w5af9oyGSo3Zz&#10;ShRrUaNnHOm1cSTz0+m0zTHpSWOa62+gx8zQqdUPUH6zRMFtzdRWXBsDXS0YR3YJQo3h0MP6oBE3&#10;RNeid/dcohCJh49e4Q/FrK+06T4Cx1fYzkGo1lemJQbwtXQR+1+I4vwIEkJhDycxEZ+UnuV5nFzM&#10;KCnxUXq+SGahHMs9kldKG+s+CGiJ3xTUoFUCJts/WOeZvaT4dITF+LgbpP2RJdM0vplmk9V8cTFJ&#10;V+lskl3Ei0mcZDfZPE6z9G7104MmaV5LzoV6kEocbZakfyfjaPjBIMFopCtoNpvOAl8LjeQr2TSe&#10;mzXbzW1jyJ55vw+DGnp5k2ZgpzjGWe4Fux/3jslm2EdvGYdh4ACO/2EQQTkv1iCb6zd98NF0frTN&#10;BvgBtezwdhXUft8xI9AXu/YWkByaoTLQjl7zZ0/Ha7Hun5nRoywOyz42x9sVtPF5Wz56lfGvCNQ2&#10;eGmxZzIL1hg6HpNHHQfUMCN9ja5aySCyt9/Ac/Qi3rPQ5vhN8Bf59TlkvXy5lr8AAAD//wMAUEsD&#10;BBQABgAIAAAAIQDOE/GU4AAAAAsBAAAPAAAAZHJzL2Rvd25yZXYueG1sTI/BTsMwDIbvSLxDZCRu&#10;W7qyBlSaTgiBBEKaYMDOWeu1HYlTmmwrb493guNvf/r9uViMzooDDqHzpGE2TUAgVb7uqNHw8f44&#10;uQERoqHaWE+o4QcDLMrzs8LktT/SGx5WsRFcQiE3GtoY+1zKULXoTJj6Hol3Wz84EzkOjawHc+Ry&#10;Z2WaJEo60xFfaE2P9y1WX6u907Bbqy3i8/JhJq/Xdvf9+lk9vVitLy/Gu1sQEcf4B8NJn9WhZKeN&#10;31MdhOWcZXNGNUzmKgNxIlR6BWLDk1QlIMtC/v+h/AUAAP//AwBQSwECLQAUAAYACAAAACEAtoM4&#10;kv4AAADhAQAAEwAAAAAAAAAAAAAAAAAAAAAAW0NvbnRlbnRfVHlwZXNdLnhtbFBLAQItABQABgAI&#10;AAAAIQA4/SH/1gAAAJQBAAALAAAAAAAAAAAAAAAAAC8BAABfcmVscy8ucmVsc1BLAQItABQABgAI&#10;AAAAIQB/x7a3iQIAAAEFAAAOAAAAAAAAAAAAAAAAAC4CAABkcnMvZTJvRG9jLnhtbFBLAQItABQA&#10;BgAIAAAAIQDOE/GU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110кВ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sz w:val="7"/>
        </w:rPr>
        <w:t>изрыто</w:t>
      </w:r>
    </w:p>
    <w:p w:rsidR="002D5930" w:rsidRDefault="002D5930">
      <w:pPr>
        <w:pStyle w:val="a3"/>
        <w:spacing w:before="8"/>
        <w:rPr>
          <w:rFonts w:ascii="Arial"/>
          <w:i/>
          <w:sz w:val="13"/>
        </w:rPr>
      </w:pPr>
    </w:p>
    <w:p w:rsidR="002D5930" w:rsidRDefault="002D5930">
      <w:pPr>
        <w:pStyle w:val="a3"/>
        <w:spacing w:before="2"/>
        <w:rPr>
          <w:rFonts w:ascii="Arial"/>
          <w:i/>
          <w:sz w:val="8"/>
        </w:rPr>
      </w:pPr>
    </w:p>
    <w:p w:rsidR="002D5930" w:rsidRDefault="003C37C3">
      <w:pPr>
        <w:ind w:left="6284" w:right="10676"/>
        <w:jc w:val="center"/>
        <w:rPr>
          <w:rFonts w:ascii="Arial" w:hAnsi="Arial"/>
          <w:i/>
          <w:sz w:val="7"/>
        </w:rPr>
      </w:pPr>
      <w:r>
        <w:rPr>
          <w:rFonts w:ascii="Arial" w:hAnsi="Arial"/>
          <w:i/>
          <w:sz w:val="7"/>
        </w:rPr>
        <w:t>изрыто</w:t>
      </w: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rPr>
          <w:rFonts w:ascii="Arial"/>
          <w:i/>
          <w:sz w:val="6"/>
        </w:rPr>
      </w:pPr>
    </w:p>
    <w:p w:rsidR="002D5930" w:rsidRDefault="002D5930">
      <w:pPr>
        <w:pStyle w:val="a3"/>
        <w:spacing w:before="6"/>
        <w:rPr>
          <w:rFonts w:ascii="Arial"/>
          <w:i/>
          <w:sz w:val="8"/>
        </w:rPr>
      </w:pPr>
    </w:p>
    <w:p w:rsidR="002D5930" w:rsidRDefault="003B4108">
      <w:pPr>
        <w:ind w:left="113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1373505</wp:posOffset>
                </wp:positionH>
                <wp:positionV relativeFrom="paragraph">
                  <wp:posOffset>-177800</wp:posOffset>
                </wp:positionV>
                <wp:extent cx="102870" cy="43815"/>
                <wp:effectExtent l="0" t="0" r="0" b="0"/>
                <wp:wrapNone/>
                <wp:docPr id="14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740000">
                          <a:off x="0" y="0"/>
                          <a:ext cx="10287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2каб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" o:spid="_x0000_s1063" type="#_x0000_t202" style="position:absolute;left:0;text-align:left;margin-left:108.15pt;margin-top:-14pt;width:8.1pt;height:3.45pt;rotation:79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cEFhgIAAAEFAAAOAAAAZHJzL2Uyb0RvYy54bWysVMtu2zAQvBfoPxC8O5JcObaEyIGdxL2k&#10;bYC4yJkWKYut+ChJWzKC/nuXFPNqL0VRHSg+VrOzO0NdXA6iQ0dmLFeywtlZihGTtaJc7iv8dbuZ&#10;LDCyjkhKOiVZhU/M4svl+3cXvS7ZVLWqo8wgAJG27HWFW+d0mSS2bpkg9kxpJuGwUUYQB0uzT6gh&#10;PaCLLpmm6XnSK0O1UTWzFnavx0O8DPhNw2r3pWksc6irMHBzYTRh3PkxWV6Qcm+IbnkdaZB/YCEI&#10;l5D0GeqaOIIOhv8BJXhtlFWNO6uVSFTT8JqFGqCaLP2tmvuWaBZqgeZY/dwm+/9g68/HO4M4Be1y&#10;jCQRoNEDtHRlHFr47vTalhB0ryHMDWs1QGSo1OpbVX+3SKqrlsg9Wxmj+pYRCuwygIrboYbtSQNu&#10;2N2ywd1QDkJkHj55hT8msz7Trv+kKHxCDk6FbENjBDIKPsvneQpP2IX+ISAEwp6exQR8VHuW6XQx&#10;h5MajvIPi2wW0pHSI3mltLHuI1MC+UmFDVglYJLjrXWe2UuIDwdY2I+zUdrHIpvm6XpaTDbni/kk&#10;3+SzSTFPF5M0K9bFeZoX+fXmpwfN8rLllDJ5yyV7slmW/52M0fCjQYLRUF/hYjadBb5WdZxueNd5&#10;btbsd1edQUfi/R6eWPabMKMOkgbre8Fu4twR3o3z5C3j0AxowNM7NCIo58UaZXPDbgg+AlrRNjtF&#10;T6BlD7erwvbHgRgGvjiIKwXkwAyNUSJ6za89f6/FdnggRkdZHKS9655uV9DGx+1p9Cqh3wBIdHBp&#10;oWY0C9YY1YvBUccRNfRIr8BVGx5E9vYbeUYvwj0LZcZ/gr/Ir9ch6uXPtfwFAAD//wMAUEsDBBQA&#10;BgAIAAAAIQDTisPD3wAAAAsBAAAPAAAAZHJzL2Rvd25yZXYueG1sTI9NT8MwDIbvSPyHyEhc0JYu&#10;oAKl6VTxcQYGEtesNU1F40RNunb8eswJjrYfvX7ecru4QRxwjL0nDZt1BgKp8W1PnYb3t6fVDYiY&#10;DLVm8IQajhhhW52elKZo/UyveNilTnAIxcJosCmFQsrYWHQmrn1A4tunH51JPI6dbEczc7gbpMqy&#10;XDrTE3+wJuC9xeZrNzkNiT78sa5f4uSfH+eH74tQzzZofX621HcgEi7pD4ZffVaHip32fqI2ikGD&#10;UtktoxpWlyoHwYRS11xmz5tNfgWyKuX/DtUPAAAA//8DAFBLAQItABQABgAIAAAAIQC2gziS/gAA&#10;AOEBAAATAAAAAAAAAAAAAAAAAAAAAABbQ29udGVudF9UeXBlc10ueG1sUEsBAi0AFAAGAAgAAAAh&#10;ADj9If/WAAAAlAEAAAsAAAAAAAAAAAAAAAAALwEAAF9yZWxzLy5yZWxzUEsBAi0AFAAGAAgAAAAh&#10;ALwJwQWGAgAAAQUAAA4AAAAAAAAAAAAAAAAALgIAAGRycy9lMm9Eb2MueG1sUEsBAi0AFAAGAAgA&#10;AAAhANOKw8PfAAAACwEAAA8AAAAAAAAAAAAAAAAA4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2каб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1308100</wp:posOffset>
                </wp:positionH>
                <wp:positionV relativeFrom="paragraph">
                  <wp:posOffset>-158115</wp:posOffset>
                </wp:positionV>
                <wp:extent cx="83820" cy="43815"/>
                <wp:effectExtent l="0" t="0" r="0" b="0"/>
                <wp:wrapNone/>
                <wp:docPr id="12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0">
                          <a:off x="0" y="0"/>
                          <a:ext cx="8382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6кВ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" o:spid="_x0000_s1064" type="#_x0000_t202" style="position:absolute;left:0;text-align:left;margin-left:103pt;margin-top:-12.45pt;width:6.6pt;height:3.45pt;rotation:80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iZ6iAIAAAAFAAAOAAAAZHJzL2Uyb0RvYy54bWysVMtu2zAQvBfoPxC8O3pETiQhcmAncS9p&#10;GyAucqZFymIrPkrSloyi/94lJefRXoqiPtDUcjU7uzPU1fUgOnRgxnIlK5ycxRgxWSvK5a7CXzbr&#10;WY6RdURS0inJKnxkFl8v3r+76nXJUtWqjjKDAETastcVbp3TZRTZumWC2DOlmYTDRhlBHDyaXUQN&#10;6QFddFEaxxdRrwzVRtXMWojejod4EfCbhtXuc9NY5lBXYeDmwmrCuvVrtLgi5c4Q3fJ6okH+gYUg&#10;XELRZ6hb4gjaG/4HlOC1UVY17qxWIlJNw2sWeoBukvi3bh5bolnoBYZj9fOY7P+DrT8dHgziFLRL&#10;MZJEgEZPMNKlcejST6fXtoSkRw1pblipATJDp1bfq/qbRVLdtETu2NIY1beMUGCXANQUDj1sjhpw&#10;Q3TDBndHOQiRePjoFf5YzPpK2/6jovAK2TsVqg2NEcgoeC3LY/8LUZgfAkIg7PFZTMBHNQTz8zyF&#10;gxpOsvM8mYdqpPRAXihtrPvAlEB+U2EDTgmQ5HBvnSf2kuLTARXi025U9keRpFm8SovZ+iK/nGXr&#10;bD4rLuN8FifFqriIsyK7Xf/0oElWtpxSJu+5ZCeXJdnfqTj5ffRH8BnqK1zM03nga1XH6Zp3nedm&#10;zW570xl0IN7u45zGXt6kGbWXFOKk9HrdTXtHeDfuo7eMwzBgAKf/MIggnNdqVM0N2yHYKM1Ortkq&#10;egQpe7hcFbbf98QwsMVe3CggB15ojBKT1fyzp+O12AxPxOhJFgdlH7rT5Qra+LwdnaxK6FcAEh3c&#10;WegZzYMzxo6n5EnHETXMSC/BVGseRPbuG3lOVoRrFtqcPgn+Hr9+DlkvH67FLwAAAP//AwBQSwME&#10;FAAGAAgAAAAhAO8soTjhAAAACwEAAA8AAABkcnMvZG93bnJldi54bWxMj0FPwzAMhe9I/IfISNy2&#10;tBUqpTSdEAIJhIRgbDtnjdd2JE5psq38e8wJbrbf0/P3qsXkrDjiGHpPCtJ5AgKp8aanVsHq43FW&#10;gAhRk9HWEyr4xgCL+vys0qXxJ3rH4zK2gkMolFpBF+NQShmaDp0Ocz8gsbbzo9OR17GVZtQnDndW&#10;ZkmSS6d74g+dHvC+w+ZzeXAK9pt8h/j8+pDK643df72tm6cXq9TlxXR3CyLiFP/M8IvP6FAz09Yf&#10;yARhFWTJTcpWBbOs4FLsyNKchy1f0qsCZF3J/x3qHwAAAP//AwBQSwECLQAUAAYACAAAACEAtoM4&#10;kv4AAADhAQAAEwAAAAAAAAAAAAAAAAAAAAAAW0NvbnRlbnRfVHlwZXNdLnhtbFBLAQItABQABgAI&#10;AAAAIQA4/SH/1gAAAJQBAAALAAAAAAAAAAAAAAAAAC8BAABfcmVscy8ucmVsc1BLAQItABQABgAI&#10;AAAAIQAP/iZ6iAIAAAAFAAAOAAAAAAAAAAAAAAAAAC4CAABkcnMvZTJvRG9jLnhtbFBLAQItABQA&#10;BgAIAAAAIQDvLKE44QAAAAs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6кВ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w w:val="93"/>
          <w:sz w:val="7"/>
        </w:rPr>
        <w:t>А</w:t>
      </w: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rPr>
          <w:rFonts w:ascii="Arial"/>
          <w:i/>
          <w:sz w:val="20"/>
        </w:rPr>
      </w:pPr>
    </w:p>
    <w:p w:rsidR="002D5930" w:rsidRDefault="002D5930">
      <w:pPr>
        <w:pStyle w:val="a3"/>
        <w:spacing w:before="6"/>
        <w:rPr>
          <w:rFonts w:ascii="Arial"/>
          <w:i/>
          <w:sz w:val="29"/>
        </w:rPr>
      </w:pPr>
    </w:p>
    <w:p w:rsidR="002D5930" w:rsidRDefault="002D5930">
      <w:pPr>
        <w:pStyle w:val="a3"/>
        <w:spacing w:before="9"/>
        <w:rPr>
          <w:rFonts w:ascii="Arial"/>
          <w:i/>
          <w:sz w:val="7"/>
        </w:rPr>
      </w:pPr>
    </w:p>
    <w:p w:rsidR="002D5930" w:rsidRDefault="003B4108">
      <w:pPr>
        <w:ind w:left="4680" w:right="10676"/>
        <w:jc w:val="center"/>
        <w:rPr>
          <w:rFonts w:ascii="Arial" w:hAnsi="Arial"/>
          <w:i/>
          <w:sz w:val="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2844800</wp:posOffset>
                </wp:positionH>
                <wp:positionV relativeFrom="paragraph">
                  <wp:posOffset>-472440</wp:posOffset>
                </wp:positionV>
                <wp:extent cx="107315" cy="43815"/>
                <wp:effectExtent l="0" t="0" r="0" b="0"/>
                <wp:wrapNone/>
                <wp:docPr id="10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1073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10кВ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" o:spid="_x0000_s1065" type="#_x0000_t202" style="position:absolute;left:0;text-align:left;margin-left:224pt;margin-top:-37.2pt;width:8.45pt;height:3.45pt;rotation:48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nWziQIAAAEFAAAOAAAAZHJzL2Uyb0RvYy54bWysVMtu2zAQvBfoPxC8O3pEdiwhcmAncS9p&#10;GyAucqZFymIrPkrSloyi/94lJTtJeymK6kDxsZqd3Rnq+qYXLTowY7mSJU4uYoyYrBTlclfiL5v1&#10;ZI6RdURS0irJSnxkFt8s3r+77nTBUtWoljKDAETaotMlbpzTRRTZqmGC2AulmYTDWhlBHCzNLqKG&#10;dIAu2iiN41nUKUO1URWzFnbvhkO8CPh1zSr3ua4tc6gtMXBzYTRh3PoxWlyTYmeIbng10iD/wEIQ&#10;LiHpGeqOOIL2hv8BJXhllFW1u6iUiFRd84qFGqCaJP6tmqeGaBZqgeZYfW6T/X+w1afDo0GcgnbQ&#10;HkkEaPQMLV0ah2a+O522BQQ9aQhz/Ur1EBkqtfpBVd8skuq2IXLHlsaormGEArsEoMbtUMPmqAE3&#10;7G5Y7+4pByESDx+9wh+SWZ9p231UFD4he6dCtr42AhkFn6XzeQxP2IX+ISAEzI9nMQEfVZ5lfHWZ&#10;TDGq4Ci7nMPUpyOFR/JKaWPdB6YE8pMSG7BKwCSHB+uG0FOIDwdY2B9ng7Q/8iTN4lWaT9az+dUk&#10;W2fTSX4Vzydxkq/yWZzl2d36pwdNsqLhlDL5wCU72SzJ/k7G0fCDQYLRUFfifJpOA1+rWk7XvG09&#10;N2t229vWoAPxfg/PWPabMKP2kkKNpPCC3Y9zR3g7zKO3jEPfoAGnd2hEUM6LNcjm+m0ffJRenmyz&#10;VfQIWnZwu0psv++JYeCLvbhVQA7MUBslRq/5tafjO77pn4nRoywO0j62p9sVtPFxOzp6ldCvACRa&#10;uLRQM5oGawzqjcEg+Qtq6JFegqvWPIjs7TfwHL0I9yyUOf4T/EV+vQ5RL3+uxS8AAAD//wMAUEsD&#10;BBQABgAIAAAAIQBw1CJJ4AAAAAsBAAAPAAAAZHJzL2Rvd25yZXYueG1sTI9BT8MwDIXvSPyHyEjc&#10;tnRbO2hpOrEKxHkDIY5eY9pCk1RNupX9+pkTHG2/9/y9fDOZThxp8K2zChbzCATZyunW1greXp9n&#10;9yB8QKuxc5YU/JCHTXF9lWOm3cnu6LgPteAQ6zNU0ITQZ1L6qiGDfu56snz7dIPBwONQSz3gicNN&#10;J5dRtJYGW8sfGuypbKj63o+GMb62Y/KxWy2eXtCFs3kvt01VKnV7Mz0+gAg0hT8x/OKzBwpmOrjR&#10;ai86BXGy4i5BwewujUGwIk7SFMSBN+tlArLI5f8OxQUAAP//AwBQSwECLQAUAAYACAAAACEAtoM4&#10;kv4AAADhAQAAEwAAAAAAAAAAAAAAAAAAAAAAW0NvbnRlbnRfVHlwZXNdLnhtbFBLAQItABQABgAI&#10;AAAAIQA4/SH/1gAAAJQBAAALAAAAAAAAAAAAAAAAAC8BAABfcmVscy8ucmVsc1BLAQItABQABgAI&#10;AAAAIQDz2nWziQIAAAEFAAAOAAAAAAAAAAAAAAAAAC4CAABkcnMvZTJvRG9jLnhtbFBLAQItABQA&#10;BgAIAAAAIQBw1CJJ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10кВ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3729355</wp:posOffset>
                </wp:positionH>
                <wp:positionV relativeFrom="paragraph">
                  <wp:posOffset>556895</wp:posOffset>
                </wp:positionV>
                <wp:extent cx="107315" cy="43815"/>
                <wp:effectExtent l="0" t="0" r="0" b="0"/>
                <wp:wrapNone/>
                <wp:docPr id="8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1073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10кВ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" o:spid="_x0000_s1066" type="#_x0000_t202" style="position:absolute;left:0;text-align:left;margin-left:293.65pt;margin-top:43.85pt;width:8.45pt;height:3.45pt;rotation:48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w0BiAIAAAAFAAAOAAAAZHJzL2Uyb0RvYy54bWysVMlu2zAQvRfoPxC8O1oiJ5YQOcjmXtI2&#10;QFzkTIuUxVbisCRtySj67x1Scpb2UhTVgeIyevNm3qMuLoeuJXthrARV0uQkpkSoCrhU25J+Wa9m&#10;C0qsY4qzFpQo6UFYerl8/+6i14VIoYGWC0MQRNmi1yVtnNNFFNmqER2zJ6CFwsMaTMccLs024ob1&#10;iN61URrHZ1EPhmsDlbAWd2/HQ7oM+HUtKve5rq1wpC0pcnNhNGHc+DFaXrBia5huZDXRYP/AomNS&#10;YdJnqFvmGNkZ+QdUJysDFmp3UkEXQV3LSoQasJok/q2ax4ZpEWrB5lj93Cb7/2CrT/sHQyQvKQql&#10;WIcSPWFHr4wjc9+cXtsCYx41RrnhGgYUORRq9T1U3yxRcNMwtRVXxkDfCMaRXIJQ03YoYX3QiBt2&#10;12Jwd1yiDomHj17hj8msz7TpPwLHT9jOQcg21KYjBvCzdLGI8Qm72D6ChFDXw7OWiE8qzzI+P03m&#10;lFR4lJ0ucOrTscIjeaG0se6DgI74SUkNOiVgsv29dWPoMcSHIyzuT7NR2R95kmbxdZrPVmeL81m2&#10;yuaz/DxezOIkv87P4izPblc/PWiSFY3kXKh7qcTRZUn2dypOfh/9EXxG+pLm83Qe+FpoJV/JtvXc&#10;rNlublpD9szbPTxT2W/CDOwUxxpZ4QW7m+aOyXacR28Zh75hA47v0IignBdrlM0NmyHYKE2PttkA&#10;P6CWPV6uktrvO2YE+mLX3QCSQzPUBrrJa37t6fiOr4cnZvQki8O0D+3xcgVtfNyWT15l/CsCdS3e&#10;WayZzIM1RvWmYJT8BTX0SF+hq1YyiOztN/KcvIjXLJQ5/RL8PX69DlEvP67lLwAAAP//AwBQSwME&#10;FAAGAAgAAAAhAIcotaTeAAAACQEAAA8AAABkcnMvZG93bnJldi54bWxMj8FOwzAMhu9IvENkJG4s&#10;XaeOpTSdWAXivIEQx6wxbaFxqibdCk+POcHR8vf//lxsZ9eLE46h86RhuUhAINXedtRoeHl+vNmA&#10;CNGQNb0n1PCFAbbl5UVhcuvPtMfTITaCSyjkRkMb45BLGeoWnQkLPyDx7t2PzkQex0ba0Zy53PUy&#10;TZK1dKYjvtCaAasW68/D5FjjYzdlb/vV8uHJ+PjtXqtdW1daX1/N93cgIs7xD4Zffc5AyU5HP5EN&#10;oteQqXTFqIZNeguCgUypFMRRg1JrkGUh/39Q/gAAAP//AwBQSwECLQAUAAYACAAAACEAtoM4kv4A&#10;AADhAQAAEwAAAAAAAAAAAAAAAAAAAAAAW0NvbnRlbnRfVHlwZXNdLnhtbFBLAQItABQABgAIAAAA&#10;IQA4/SH/1gAAAJQBAAALAAAAAAAAAAAAAAAAAC8BAABfcmVscy8ucmVsc1BLAQItABQABgAIAAAA&#10;IQAAkw0BiAIAAAAFAAAOAAAAAAAAAAAAAAAAAC4CAABkcnMvZTJvRG9jLnhtbFBLAQItABQABgAI&#10;AAAAIQCHKLWk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10кВ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3688080</wp:posOffset>
                </wp:positionH>
                <wp:positionV relativeFrom="paragraph">
                  <wp:posOffset>584835</wp:posOffset>
                </wp:positionV>
                <wp:extent cx="82550" cy="43815"/>
                <wp:effectExtent l="0" t="0" r="0" b="0"/>
                <wp:wrapNone/>
                <wp:docPr id="6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8255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3пр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" o:spid="_x0000_s1067" type="#_x0000_t202" style="position:absolute;left:0;text-align:left;margin-left:290.4pt;margin-top:46.05pt;width:6.5pt;height:3.45pt;rotation:48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1zDhAIAAP8EAAAOAAAAZHJzL2Uyb0RvYy54bWysVMlu2zAQvRfoPxC8O1oqOZIQOcjmXtI2&#10;QFzkTIuUxVYiWZK2ZAT99w4pZmsvRVEdKC6jN2/mPersfBp6dGDacClqnJzEGDHRSMrFrsZfN+tF&#10;gZGxRFDSS8FqfGQGn6/evzsbVcVS2cmeMo0ARJhqVDXurFVVFJmmYwMxJ1IxAYet1AOxsNS7iGoy&#10;AvrQR2kcL6NRaqq0bJgxsHs9H+KVx29b1tgvbWuYRX2NgZv1o/bj1o3R6oxUO01Ux5tAg/wDi4Fw&#10;AUmfoa6JJWiv+R9QA2+0NLK1J40cItm2vGG+BqgmiX+r5r4jivlaoDlGPbfJ/D/Y5vPhTiNOa7zE&#10;SJABJHqAjl5oizLXnFGZCmLuFUTZ6VJOILIv1Khb2Xw3SMirjogdu9Bajh0jFMglABW2fQmbowJc&#10;v7thk72hHHRIHHz0Cn9OZlym7fhJUviE7K302aZWD0hL+CwtihgevwvtQ0AIdD0+awn4qIHNIs1z&#10;OGjgJPtQJLnPRioH5HRS2tiPTA7ITWqswSgekhxujXXEXkJcOKDCfpjNwj6WSZrFl2m5WC+L00W2&#10;zvJFeRoXizgpL8tlnJXZ9fqnA02yquOUMnHLBXsyWZL9nYjB7rM9vM3QWOMyT3PP18ie0zXve8fN&#10;6N32qtfoQJzb/RPKfhOm5V5Qb3yn102YW8L7eR69ZeybAQ14evtGeOGcVrNqdtpO3kWpl9WpupX0&#10;CFKOcLdqbH7siWZgi/1wJYEceKHVcghWc2vH32mxmR6IVkEWC2nv+qe75bVxcTsarEroNwAaeriy&#10;UDPKvTNm9UJw0HFG9T1SF2CqNfciv/AMVoRb5ssMfwR3jV+vfdTLf2v1CwAA//8DAFBLAwQUAAYA&#10;CAAAACEA2rgsQN4AAAAKAQAADwAAAGRycy9kb3ducmV2LnhtbEyPwU7DMAyG70i8Q2QkbiztpkJX&#10;mk6sAnHeQIij15im0CRVk26Fp8ecxtHy9//+XG5m24sjjaHzTkG6SECQa7zuXKvg9eXpJgcRIjqN&#10;vXek4JsCbKrLixIL7U9uR8d9bAWXuFCgAhPjUEgZGkMWw8IP5Hj34UeLkcexlXrEE5fbXi6T5FZa&#10;7BxfMDhQbaj52k+WNT63U/a+W6WPz+jjj32rt6aplbq+mh/uQUSa4xmGP33OQMVOBz85HUSvIMtX&#10;rB4V5OsUBAPZOrkDcWAyWaYgq1L+f6H6BQAA//8DAFBLAQItABQABgAIAAAAIQC2gziS/gAAAOEB&#10;AAATAAAAAAAAAAAAAAAAAAAAAABbQ29udGVudF9UeXBlc10ueG1sUEsBAi0AFAAGAAgAAAAhADj9&#10;If/WAAAAlAEAAAsAAAAAAAAAAAAAAAAALwEAAF9yZWxzLy5yZWxzUEsBAi0AFAAGAAgAAAAhAKu3&#10;XMOEAgAA/wQAAA4AAAAAAAAAAAAAAAAALgIAAGRycy9lMm9Eb2MueG1sUEsBAi0AFAAGAAgAAAAh&#10;ANq4LEDeAAAACgEAAA8AAAAAAAAAAAAAAAAA3gQAAGRycy9kb3ducmV2LnhtbFBLBQYAAAAABAAE&#10;APMAAADpBQAAAAA=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3пр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2803525</wp:posOffset>
                </wp:positionH>
                <wp:positionV relativeFrom="paragraph">
                  <wp:posOffset>-445135</wp:posOffset>
                </wp:positionV>
                <wp:extent cx="81915" cy="43815"/>
                <wp:effectExtent l="0" t="0" r="0" b="0"/>
                <wp:wrapNone/>
                <wp:docPr id="4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81915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3пр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" o:spid="_x0000_s1068" type="#_x0000_t202" style="position:absolute;left:0;text-align:left;margin-left:220.75pt;margin-top:-35.05pt;width:6.45pt;height:3.45pt;rotation:49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yo8hgIAAP8EAAAOAAAAZHJzL2Uyb0RvYy54bWysVMlu2zAQvRfoPxC8O1oiJ5YQOcjmXtI2&#10;QFzkTIuUxVbisCRtySj67x1Scpb2UhTVgSKHozfLe6OLy6FryV4YK0GVNDmJKRGqAi7VtqRf1qvZ&#10;ghLrmOKsBSVKehCWXi7fv7vodSFSaKDlwhAEUbbodUkb53QRRbZqRMfsCWih8LIG0zGHR7ONuGE9&#10;ondtlMbxWdSD4dpAJaxF6+14SZcBv65F5T7XtRWOtCXF3FxYTVg3fo2WF6zYGqYbWU1psH/IomNS&#10;YdBnqFvmGNkZ+QdUJysDFmp3UkEXQV3LSoQasJok/q2ax4ZpEWrB5lj93Cb7/2CrT/sHQyQvaUaJ&#10;Yh1S9IQdvTKOnPrm9NoW6POo0csN1zAgyaFQq++h+maJgpuGqa24Mgb6RjCOySUINZlDCeuDRtxg&#10;XYvB3XGJPCQePnqFPwazPtKm/wgcP2E7ByHaUJuOGMDP0jyL8QlWbB/BhJDXwzOXiE8qNC6SPJlT&#10;UuFNdrrArY/GCg/kedLGug8COuI3JTUolADJ9vfWja5HF++OqGifdiOxP/IkzeLrNJ+tzhbns2yV&#10;zWf5ebyYxUl+nZ/FWZ7drn560CQrGsm5UPdSiaPIkuzvSJzkPsojyIz0Jc3n6Tzka6GVfCXb1udm&#10;zXZz0xqyZ17t4ZnKfuNmYKc41sgKz9fdtHdMtuM+eptx6Bs24PgOjQjEea5G1tywGYKK0jBSntUN&#10;8ANS2eNsldR+3zEjUBa77gYwOdRCbaCbpObPPh3f8fXwxIyeaHEY9qE9zlbgxvtt+SRVxr8iUNfi&#10;yGLNZB6UMbI3OSPlL6ihR/oKRbWSgeSXPCcp4pSFMqc/gh/j1+fg9fLfWv4CAAD//wMAUEsDBBQA&#10;BgAIAAAAIQBOPpfB4AAAAAsBAAAPAAAAZHJzL2Rvd25yZXYueG1sTI/BTsMwDIbvSLxDZCRuW9KR&#10;ja1rOk2V4IDEYYPes8ZrI5qkarKtvD3mBEfbn35/f7GbXM+uOEYbvIJsLoChb4KxvlXw+fEyWwOL&#10;SXuj++BRwTdG2JX3d4XOTbj5A16PqWUU4mOuFXQpDTnnsenQ6TgPA3q6ncPodKJxbLkZ9Y3CXc8X&#10;Qqy409bTh04PWHXYfB0vTsF7Fl43lX0TdX2uZNzbenOoMqUeH6b9FljCKf3B8KtP6lCS0ylcvIms&#10;VyClXBKqYPb8lAEjQi4zCexEm5VYAC8L/r9D+QMAAP//AwBQSwECLQAUAAYACAAAACEAtoM4kv4A&#10;AADhAQAAEwAAAAAAAAAAAAAAAAAAAAAAW0NvbnRlbnRfVHlwZXNdLnhtbFBLAQItABQABgAIAAAA&#10;IQA4/SH/1gAAAJQBAAALAAAAAAAAAAAAAAAAAC8BAABfcmVscy8ucmVsc1BLAQItABQABgAIAAAA&#10;IQBztyo8hgIAAP8EAAAOAAAAAAAAAAAAAAAAAC4CAABkcnMvZTJvRG9jLnhtbFBLAQItABQABgAI&#10;AAAAIQBOPpfB4AAAAAsBAAAPAAAAAAAAAAAAAAAAAOA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3пр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2980690</wp:posOffset>
                </wp:positionH>
                <wp:positionV relativeFrom="paragraph">
                  <wp:posOffset>378460</wp:posOffset>
                </wp:positionV>
                <wp:extent cx="318770" cy="4381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80000">
                          <a:off x="0" y="0"/>
                          <a:ext cx="318770" cy="438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4108" w:rsidRDefault="003B4108" w:rsidP="003B410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6"/>
                                <w:szCs w:val="6"/>
                              </w:rPr>
                              <w:t>низ.давл.ст.57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" o:spid="_x0000_s1069" type="#_x0000_t202" style="position:absolute;left:0;text-align:left;margin-left:234.7pt;margin-top:29.8pt;width:25.1pt;height:3.45pt;rotation:63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J/diAIAAAAFAAAOAAAAZHJzL2Uyb0RvYy54bWysVMtu2zAQvBfoPxC8O3pEji0hcmAncS9p&#10;GyAucqZFymIrkSxJWzKK/nuXFO0k7aUoqgPFx2p2dmeo65uha9GBacOlKHFyEWPERCUpF7sSf9ms&#10;J3OMjCWCklYKVuIjM/hm8f7dda8KlspGtpRpBCDCFL0qcWOtKqLIVA3riLmQigk4rKXuiIWl3kVU&#10;kx7QuzZK4/gq6qWmSsuKGQO7d+MhXnj8umaV/VzXhlnUlhi4WT9qP27dGC2uSbHTRDW8CjTIP7Do&#10;CBeQ9Ax1RyxBe83/gOp4paWRtb2oZBfJuuYV8zVANUn8WzVPDVHM1wLNMercJvP/YKtPh0eNOC1x&#10;ipEgHUj0DB1daotS15xemQJinhRE2WElBxDZF2rUg6y+GSTkbUPEji21ln3DCAVyCUCFbV/C5qgA&#10;1+9u2GDvKQcdEgcfvcIfkxmXadt/lBQ+IXsrfbah1h3SEj67nM1jePwutA8BIdD1eNYS8FEFm5fJ&#10;fDaDkwqOsst5MvXpSOGQnFBKG/uByQ65SYk1OMVjksODsY7ZS4gLB1jYD7NR2R95kmbxKs0n66v5&#10;bJKts+kkn8XzSZzkq/wqzvLsbv3TgSZZ0XBKmXjggp1clmR/p2Lw++gP7zPUlzifplPP18iW0zVv&#10;W8fN6N32ttXoQJzd/RPKfhOm5V5Q73wn2H2YW8LbcR69ZeybAQ04vX0jvHJOrFE2O2wHb6MkP9lm&#10;K+kRtOzhcpXYfN8TzcAX++5WAjkwQ61lF7zm1o6/02IzPBOtgiwW0j62p8vltXFxOxq8SuhXAOpa&#10;uLNQM5p6a4zqheCg44jqe6SW4Ko19yI7+408gxfhmvkywy/B3ePXax/18uNa/AIAAP//AwBQSwME&#10;FAAGAAgAAAAhAFi9kf7eAAAACQEAAA8AAABkcnMvZG93bnJldi54bWxMj8tOwzAQRfdI/IM1SOyo&#10;0xJBksapUKUuukCCth/gxkMS1R5HsfPg7xlWsBqN5urMueVucVZMOITOk4L1KgGBVHvTUaPgcj48&#10;ZSBC1GS09YQKvjHArrq/K3Vh/EyfOJ1iIxhCodAK2hj7QspQt+h0WPkeiW9ffnA68jo00gx6Zriz&#10;cpMkL9LpjvhDq3vct1jfTqNTsGfMfDxepmF5T8kePuY4YqPU48PytgURcYl/YfjVZ3Wo2OnqRzJB&#10;WAVpvuYuUcFzxpMDaf6ag7gqyLINyKqU/xtUPwAAAP//AwBQSwECLQAUAAYACAAAACEAtoM4kv4A&#10;AADhAQAAEwAAAAAAAAAAAAAAAAAAAAAAW0NvbnRlbnRfVHlwZXNdLnhtbFBLAQItABQABgAIAAAA&#10;IQA4/SH/1gAAAJQBAAALAAAAAAAAAAAAAAAAAC8BAABfcmVscy8ucmVsc1BLAQItABQABgAIAAAA&#10;IQArhJ/diAIAAAAFAAAOAAAAAAAAAAAAAAAAAC4CAABkcnMvZTJvRG9jLnhtbFBLAQItABQABgAI&#10;AAAAIQBYvZH+3gAAAAkBAAAPAAAAAAAAAAAAAAAAAOI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3B4108" w:rsidRDefault="003B4108" w:rsidP="003B4108">
                      <w:pPr>
                        <w:pStyle w:val="a9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/>
                          <w:sz w:val="6"/>
                          <w:szCs w:val="6"/>
                        </w:rPr>
                        <w:t>низ.давл.ст.57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C37C3">
        <w:rPr>
          <w:rFonts w:ascii="Arial" w:hAnsi="Arial"/>
          <w:i/>
          <w:sz w:val="7"/>
        </w:rPr>
        <w:t>Пруд</w:t>
      </w:r>
    </w:p>
    <w:sectPr w:rsidR="002D5930">
      <w:type w:val="continuous"/>
      <w:pgSz w:w="22370" w:h="31660"/>
      <w:pgMar w:top="900" w:right="1160" w:bottom="280" w:left="11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4108" w:rsidRDefault="003B4108" w:rsidP="003B4108">
      <w:r>
        <w:separator/>
      </w:r>
    </w:p>
  </w:endnote>
  <w:endnote w:type="continuationSeparator" w:id="0">
    <w:p w:rsidR="003B4108" w:rsidRDefault="003B4108" w:rsidP="003B41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5FBD" w:rsidRDefault="00765FBD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5FBD" w:rsidRDefault="00765FBD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5FBD" w:rsidRDefault="00765FB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4108" w:rsidRDefault="003B4108" w:rsidP="003B4108">
      <w:r>
        <w:separator/>
      </w:r>
    </w:p>
  </w:footnote>
  <w:footnote w:type="continuationSeparator" w:id="0">
    <w:p w:rsidR="003B4108" w:rsidRDefault="003B4108" w:rsidP="003B41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5FBD" w:rsidRDefault="00765FBD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5FBD" w:rsidRDefault="00765FBD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4108" w:rsidRDefault="003B4108" w:rsidP="003B4108">
    <w:pPr>
      <w:pStyle w:val="a5"/>
      <w:tabs>
        <w:tab w:val="clear" w:pos="4677"/>
        <w:tab w:val="clear" w:pos="9355"/>
        <w:tab w:val="left" w:pos="7605"/>
      </w:tabs>
    </w:pPr>
    <w:r>
      <w:t xml:space="preserve">                                                                                                                Приложение № 1 к постановлению </w:t>
    </w:r>
  </w:p>
  <w:p w:rsidR="003B4108" w:rsidRDefault="003B4108" w:rsidP="003B4108">
    <w:pPr>
      <w:pStyle w:val="a5"/>
      <w:tabs>
        <w:tab w:val="clear" w:pos="4677"/>
        <w:tab w:val="clear" w:pos="9355"/>
        <w:tab w:val="left" w:pos="7605"/>
      </w:tabs>
    </w:pPr>
    <w:r>
      <w:t xml:space="preserve">                                                                                                                   Администрации округа Муром</w:t>
    </w:r>
  </w:p>
  <w:p w:rsidR="003B4108" w:rsidRDefault="003B4108" w:rsidP="003B4108">
    <w:pPr>
      <w:pStyle w:val="a5"/>
      <w:tabs>
        <w:tab w:val="clear" w:pos="4677"/>
        <w:tab w:val="clear" w:pos="9355"/>
        <w:tab w:val="left" w:pos="7605"/>
      </w:tabs>
    </w:pPr>
    <w:r>
      <w:t xml:space="preserve">                                                                                                                     от   </w:t>
    </w:r>
    <w:r w:rsidR="00765FBD">
      <w:t xml:space="preserve">15.09.2021   </w:t>
    </w:r>
    <w:r>
      <w:t>№</w:t>
    </w:r>
    <w:r w:rsidR="00765FBD">
      <w:t xml:space="preserve"> 496</w:t>
    </w:r>
    <w:bookmarkStart w:id="0" w:name="_GoBack"/>
    <w:bookmarkEnd w:id="0"/>
  </w:p>
  <w:p w:rsidR="003B4108" w:rsidRDefault="003B4108" w:rsidP="003B4108">
    <w:pPr>
      <w:pStyle w:val="a5"/>
      <w:tabs>
        <w:tab w:val="clear" w:pos="4677"/>
        <w:tab w:val="clear" w:pos="9355"/>
        <w:tab w:val="left" w:pos="760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B94712"/>
    <w:multiLevelType w:val="hybridMultilevel"/>
    <w:tmpl w:val="623E5604"/>
    <w:lvl w:ilvl="0" w:tplc="57783118">
      <w:start w:val="1"/>
      <w:numFmt w:val="decimal"/>
      <w:lvlText w:val="%1."/>
      <w:lvlJc w:val="left"/>
      <w:pPr>
        <w:ind w:left="1144" w:hanging="260"/>
        <w:jc w:val="left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AC20F8DC">
      <w:numFmt w:val="bullet"/>
      <w:lvlText w:val="•"/>
      <w:lvlJc w:val="left"/>
      <w:pPr>
        <w:ind w:left="2010" w:hanging="260"/>
      </w:pPr>
      <w:rPr>
        <w:rFonts w:hint="default"/>
        <w:lang w:val="ru-RU" w:eastAsia="en-US" w:bidi="ar-SA"/>
      </w:rPr>
    </w:lvl>
    <w:lvl w:ilvl="2" w:tplc="DAE41766">
      <w:numFmt w:val="bullet"/>
      <w:lvlText w:val="•"/>
      <w:lvlJc w:val="left"/>
      <w:pPr>
        <w:ind w:left="2880" w:hanging="260"/>
      </w:pPr>
      <w:rPr>
        <w:rFonts w:hint="default"/>
        <w:lang w:val="ru-RU" w:eastAsia="en-US" w:bidi="ar-SA"/>
      </w:rPr>
    </w:lvl>
    <w:lvl w:ilvl="3" w:tplc="16F2B302">
      <w:numFmt w:val="bullet"/>
      <w:lvlText w:val="•"/>
      <w:lvlJc w:val="left"/>
      <w:pPr>
        <w:ind w:left="3750" w:hanging="260"/>
      </w:pPr>
      <w:rPr>
        <w:rFonts w:hint="default"/>
        <w:lang w:val="ru-RU" w:eastAsia="en-US" w:bidi="ar-SA"/>
      </w:rPr>
    </w:lvl>
    <w:lvl w:ilvl="4" w:tplc="EECC8912">
      <w:numFmt w:val="bullet"/>
      <w:lvlText w:val="•"/>
      <w:lvlJc w:val="left"/>
      <w:pPr>
        <w:ind w:left="4620" w:hanging="260"/>
      </w:pPr>
      <w:rPr>
        <w:rFonts w:hint="default"/>
        <w:lang w:val="ru-RU" w:eastAsia="en-US" w:bidi="ar-SA"/>
      </w:rPr>
    </w:lvl>
    <w:lvl w:ilvl="5" w:tplc="F3DABBAE">
      <w:numFmt w:val="bullet"/>
      <w:lvlText w:val="•"/>
      <w:lvlJc w:val="left"/>
      <w:pPr>
        <w:ind w:left="5490" w:hanging="260"/>
      </w:pPr>
      <w:rPr>
        <w:rFonts w:hint="default"/>
        <w:lang w:val="ru-RU" w:eastAsia="en-US" w:bidi="ar-SA"/>
      </w:rPr>
    </w:lvl>
    <w:lvl w:ilvl="6" w:tplc="9A5055AA">
      <w:numFmt w:val="bullet"/>
      <w:lvlText w:val="•"/>
      <w:lvlJc w:val="left"/>
      <w:pPr>
        <w:ind w:left="6360" w:hanging="260"/>
      </w:pPr>
      <w:rPr>
        <w:rFonts w:hint="default"/>
        <w:lang w:val="ru-RU" w:eastAsia="en-US" w:bidi="ar-SA"/>
      </w:rPr>
    </w:lvl>
    <w:lvl w:ilvl="7" w:tplc="C1B00C10">
      <w:numFmt w:val="bullet"/>
      <w:lvlText w:val="•"/>
      <w:lvlJc w:val="left"/>
      <w:pPr>
        <w:ind w:left="7230" w:hanging="260"/>
      </w:pPr>
      <w:rPr>
        <w:rFonts w:hint="default"/>
        <w:lang w:val="ru-RU" w:eastAsia="en-US" w:bidi="ar-SA"/>
      </w:rPr>
    </w:lvl>
    <w:lvl w:ilvl="8" w:tplc="3C26EC62">
      <w:numFmt w:val="bullet"/>
      <w:lvlText w:val="•"/>
      <w:lvlJc w:val="left"/>
      <w:pPr>
        <w:ind w:left="8100" w:hanging="260"/>
      </w:pPr>
      <w:rPr>
        <w:rFonts w:hint="default"/>
        <w:lang w:val="ru-RU" w:eastAsia="en-US" w:bidi="ar-SA"/>
      </w:rPr>
    </w:lvl>
  </w:abstractNum>
  <w:abstractNum w:abstractNumId="1" w15:restartNumberingAfterBreak="0">
    <w:nsid w:val="3E87107E"/>
    <w:multiLevelType w:val="hybridMultilevel"/>
    <w:tmpl w:val="B2CE18C0"/>
    <w:lvl w:ilvl="0" w:tplc="E4C05D70">
      <w:start w:val="1"/>
      <w:numFmt w:val="decimal"/>
      <w:lvlText w:val="%1."/>
      <w:lvlJc w:val="left"/>
      <w:pPr>
        <w:ind w:left="1580" w:hanging="74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E9AA790">
      <w:numFmt w:val="bullet"/>
      <w:lvlText w:val="•"/>
      <w:lvlJc w:val="left"/>
      <w:pPr>
        <w:ind w:left="2406" w:hanging="742"/>
      </w:pPr>
      <w:rPr>
        <w:rFonts w:hint="default"/>
        <w:lang w:val="ru-RU" w:eastAsia="en-US" w:bidi="ar-SA"/>
      </w:rPr>
    </w:lvl>
    <w:lvl w:ilvl="2" w:tplc="EECE10E0">
      <w:numFmt w:val="bullet"/>
      <w:lvlText w:val="•"/>
      <w:lvlJc w:val="left"/>
      <w:pPr>
        <w:ind w:left="3232" w:hanging="742"/>
      </w:pPr>
      <w:rPr>
        <w:rFonts w:hint="default"/>
        <w:lang w:val="ru-RU" w:eastAsia="en-US" w:bidi="ar-SA"/>
      </w:rPr>
    </w:lvl>
    <w:lvl w:ilvl="3" w:tplc="D780D2BE">
      <w:numFmt w:val="bullet"/>
      <w:lvlText w:val="•"/>
      <w:lvlJc w:val="left"/>
      <w:pPr>
        <w:ind w:left="4058" w:hanging="742"/>
      </w:pPr>
      <w:rPr>
        <w:rFonts w:hint="default"/>
        <w:lang w:val="ru-RU" w:eastAsia="en-US" w:bidi="ar-SA"/>
      </w:rPr>
    </w:lvl>
    <w:lvl w:ilvl="4" w:tplc="7C60DE06">
      <w:numFmt w:val="bullet"/>
      <w:lvlText w:val="•"/>
      <w:lvlJc w:val="left"/>
      <w:pPr>
        <w:ind w:left="4884" w:hanging="742"/>
      </w:pPr>
      <w:rPr>
        <w:rFonts w:hint="default"/>
        <w:lang w:val="ru-RU" w:eastAsia="en-US" w:bidi="ar-SA"/>
      </w:rPr>
    </w:lvl>
    <w:lvl w:ilvl="5" w:tplc="3DA89EE6">
      <w:numFmt w:val="bullet"/>
      <w:lvlText w:val="•"/>
      <w:lvlJc w:val="left"/>
      <w:pPr>
        <w:ind w:left="5710" w:hanging="742"/>
      </w:pPr>
      <w:rPr>
        <w:rFonts w:hint="default"/>
        <w:lang w:val="ru-RU" w:eastAsia="en-US" w:bidi="ar-SA"/>
      </w:rPr>
    </w:lvl>
    <w:lvl w:ilvl="6" w:tplc="6220FC24">
      <w:numFmt w:val="bullet"/>
      <w:lvlText w:val="•"/>
      <w:lvlJc w:val="left"/>
      <w:pPr>
        <w:ind w:left="6536" w:hanging="742"/>
      </w:pPr>
      <w:rPr>
        <w:rFonts w:hint="default"/>
        <w:lang w:val="ru-RU" w:eastAsia="en-US" w:bidi="ar-SA"/>
      </w:rPr>
    </w:lvl>
    <w:lvl w:ilvl="7" w:tplc="94445CB8">
      <w:numFmt w:val="bullet"/>
      <w:lvlText w:val="•"/>
      <w:lvlJc w:val="left"/>
      <w:pPr>
        <w:ind w:left="7362" w:hanging="742"/>
      </w:pPr>
      <w:rPr>
        <w:rFonts w:hint="default"/>
        <w:lang w:val="ru-RU" w:eastAsia="en-US" w:bidi="ar-SA"/>
      </w:rPr>
    </w:lvl>
    <w:lvl w:ilvl="8" w:tplc="84F40202">
      <w:numFmt w:val="bullet"/>
      <w:lvlText w:val="•"/>
      <w:lvlJc w:val="left"/>
      <w:pPr>
        <w:ind w:left="8188" w:hanging="742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930"/>
    <w:rsid w:val="002D5930"/>
    <w:rsid w:val="003B4108"/>
    <w:rsid w:val="003C37C3"/>
    <w:rsid w:val="00765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FA875C"/>
  <w15:docId w15:val="{643CF78B-FA38-4A6B-B4DB-B208CEDBC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053"/>
      <w:outlineLvl w:val="0"/>
    </w:pPr>
    <w:rPr>
      <w:sz w:val="32"/>
      <w:szCs w:val="32"/>
    </w:rPr>
  </w:style>
  <w:style w:type="paragraph" w:styleId="2">
    <w:name w:val="heading 2"/>
    <w:basedOn w:val="a"/>
    <w:uiPriority w:val="1"/>
    <w:qFormat/>
    <w:pPr>
      <w:ind w:left="2462"/>
      <w:outlineLvl w:val="1"/>
    </w:pPr>
    <w:rPr>
      <w:b/>
      <w:bCs/>
      <w:sz w:val="26"/>
      <w:szCs w:val="26"/>
    </w:rPr>
  </w:style>
  <w:style w:type="paragraph" w:styleId="3">
    <w:name w:val="heading 3"/>
    <w:basedOn w:val="a"/>
    <w:uiPriority w:val="1"/>
    <w:qFormat/>
    <w:pPr>
      <w:ind w:left="1424" w:right="446" w:firstLine="720"/>
      <w:jc w:val="both"/>
      <w:outlineLvl w:val="2"/>
    </w:pPr>
    <w:rPr>
      <w:sz w:val="26"/>
      <w:szCs w:val="26"/>
    </w:rPr>
  </w:style>
  <w:style w:type="paragraph" w:styleId="4">
    <w:name w:val="heading 4"/>
    <w:basedOn w:val="a"/>
    <w:uiPriority w:val="1"/>
    <w:qFormat/>
    <w:pPr>
      <w:ind w:left="356"/>
      <w:outlineLvl w:val="3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B410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B4108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3B410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B4108"/>
    <w:rPr>
      <w:rFonts w:ascii="Times New Roman" w:eastAsia="Times New Roman" w:hAnsi="Times New Roman" w:cs="Times New Roman"/>
      <w:lang w:val="ru-RU"/>
    </w:rPr>
  </w:style>
  <w:style w:type="paragraph" w:styleId="a9">
    <w:name w:val="Normal (Web)"/>
    <w:basedOn w:val="a"/>
    <w:uiPriority w:val="99"/>
    <w:semiHidden/>
    <w:unhideWhenUsed/>
    <w:rsid w:val="003B4108"/>
    <w:pPr>
      <w:widowControl/>
      <w:autoSpaceDE/>
      <w:autoSpaceDN/>
      <w:spacing w:before="100" w:beforeAutospacing="1" w:after="100" w:afterAutospacing="1"/>
    </w:pPr>
    <w:rPr>
      <w:rFonts w:eastAsiaTheme="minorEastAsia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hyperlink" Target="http://www.opvo33.ru/" TargetMode="External"/><Relationship Id="rId18" Type="http://schemas.openxmlformats.org/officeDocument/2006/relationships/hyperlink" Target="mailto:anna.suliz@yandex.ru" TargetMode="External"/><Relationship Id="rId26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5.jpeg"/><Relationship Id="rId34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2.png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10" Type="http://schemas.openxmlformats.org/officeDocument/2006/relationships/footer" Target="footer2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yperlink" Target="mailto:cpo-opvo@yandex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</Pages>
  <Words>2874</Words>
  <Characters>16384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ПОЯСНИТЕЛЬНАЯ ЗАПИСКА</vt:lpstr>
    </vt:vector>
  </TitlesOfParts>
  <Company/>
  <LinksUpToDate>false</LinksUpToDate>
  <CharactersWithSpaces>19220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ПОЯСНИТЕЛЬНАЯ ЗАПИСКА</dc:title>
  <dc:creator>User</dc:creator>
  <cp:lastModifiedBy>ор1</cp:lastModifiedBy>
  <cp:revision>2</cp:revision>
  <dcterms:created xsi:type="dcterms:W3CDTF">2021-09-15T07:57:00Z</dcterms:created>
  <dcterms:modified xsi:type="dcterms:W3CDTF">2021-09-15T07:57:00Z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2021-05-11T00:00:00Z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2021-09-15T00:00:00Z</vt:filetime>
  </property>
</Properties>
</file>