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8" w:rsidRDefault="009515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5F8" w:rsidRDefault="009515F8">
      <w:pPr>
        <w:pStyle w:val="ConsPlusNormal"/>
        <w:jc w:val="both"/>
        <w:outlineLvl w:val="0"/>
      </w:pPr>
    </w:p>
    <w:p w:rsidR="009515F8" w:rsidRDefault="009515F8">
      <w:pPr>
        <w:pStyle w:val="ConsPlusTitle"/>
        <w:jc w:val="center"/>
        <w:outlineLvl w:val="0"/>
      </w:pPr>
      <w:r>
        <w:t>ФЕДЕРАЛЬНАЯ СЛУЖБА ГОСУДАРСТВЕННОЙ РЕГИСТРАЦИИ,</w:t>
      </w:r>
    </w:p>
    <w:p w:rsidR="009515F8" w:rsidRDefault="009515F8">
      <w:pPr>
        <w:pStyle w:val="ConsPlusTitle"/>
        <w:jc w:val="center"/>
      </w:pPr>
      <w:r>
        <w:t>КАДАСТРА И КАРТОГРАФИИ</w:t>
      </w:r>
    </w:p>
    <w:p w:rsidR="009515F8" w:rsidRDefault="009515F8">
      <w:pPr>
        <w:pStyle w:val="ConsPlusTitle"/>
        <w:jc w:val="center"/>
      </w:pPr>
    </w:p>
    <w:p w:rsidR="009515F8" w:rsidRDefault="009515F8">
      <w:pPr>
        <w:pStyle w:val="ConsPlusTitle"/>
        <w:jc w:val="center"/>
      </w:pPr>
      <w:r>
        <w:t>ПРИКАЗ</w:t>
      </w:r>
    </w:p>
    <w:p w:rsidR="009515F8" w:rsidRDefault="009515F8">
      <w:pPr>
        <w:pStyle w:val="ConsPlusTitle"/>
        <w:jc w:val="center"/>
      </w:pPr>
      <w:r>
        <w:t>от 31 декабря 2020 г. N П/0528</w:t>
      </w:r>
    </w:p>
    <w:p w:rsidR="009515F8" w:rsidRDefault="009515F8">
      <w:pPr>
        <w:pStyle w:val="ConsPlusTitle"/>
        <w:jc w:val="center"/>
      </w:pPr>
    </w:p>
    <w:p w:rsidR="009515F8" w:rsidRDefault="009515F8">
      <w:pPr>
        <w:pStyle w:val="ConsPlusTitle"/>
        <w:jc w:val="center"/>
      </w:pPr>
      <w:r>
        <w:t>ОБ УТВЕРЖДЕНИИ ПЕРЕЧНЕЙ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ГОСУДАРСТВЕННОГО КОНТРОЛЯ</w:t>
      </w:r>
    </w:p>
    <w:p w:rsidR="009515F8" w:rsidRDefault="009515F8">
      <w:pPr>
        <w:pStyle w:val="ConsPlusTitle"/>
        <w:jc w:val="center"/>
      </w:pPr>
      <w:r>
        <w:t>(НАДЗОРА), ПРИВЛЕЧЕНИЯ К АДМИНИСТРАТИВНОЙ ОТВЕТСТВЕННОСТИ,</w:t>
      </w:r>
    </w:p>
    <w:p w:rsidR="009515F8" w:rsidRDefault="009515F8">
      <w:pPr>
        <w:pStyle w:val="ConsPlusTitle"/>
        <w:jc w:val="center"/>
      </w:pPr>
      <w:r>
        <w:t>ПРЕДОСТАВЛЕНИИ ЛИЦЕНЗИЙ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31 июля 2020 г. N 247-ФЗ "Об обязательных требованиях в Российской Федерации" и Правилами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утвержденными постановлением Правительства Российской Федерации от 22 октября 2020 г. N 1722, приказываю: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>1. Утвердить: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земельного надзора и привлечения к административной ответственности в результате осуществления такого надзора,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>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геодезии и картографии, привлечения к административной ответственности в результате осуществления такого надзора, согласно </w:t>
      </w:r>
      <w:hyperlink w:anchor="P355" w:history="1">
        <w:r>
          <w:rPr>
            <w:color w:val="0000FF"/>
          </w:rPr>
          <w:t>приложению N 2</w:t>
        </w:r>
      </w:hyperlink>
      <w:r>
        <w:t>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лицензионного контроля геодезической и картографической деятельности и привлечения к административной ответственности в результате осуществления такого контроля, согласно </w:t>
      </w:r>
      <w:hyperlink w:anchor="P618" w:history="1">
        <w:r>
          <w:rPr>
            <w:color w:val="0000FF"/>
          </w:rPr>
          <w:t>приложению N 3</w:t>
        </w:r>
      </w:hyperlink>
      <w:r>
        <w:t>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лицензирования геодезической и картографической деятельности, согласно </w:t>
      </w:r>
      <w:hyperlink w:anchor="P707" w:history="1">
        <w:r>
          <w:rPr>
            <w:color w:val="0000FF"/>
          </w:rPr>
          <w:t>приложению N 4</w:t>
        </w:r>
      </w:hyperlink>
      <w:r>
        <w:t>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надзора за исполнением саморегулируемыми организациями оценщиков требований Федерального закона "Об оценочной деятельности в Российской Федерации", привлечения к административной ответственности, согласно </w:t>
      </w:r>
      <w:hyperlink w:anchor="P798" w:history="1">
        <w:r>
          <w:rPr>
            <w:color w:val="0000FF"/>
          </w:rPr>
          <w:t>приложению N 5</w:t>
        </w:r>
      </w:hyperlink>
      <w:r>
        <w:t>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контроля (надзора) за соблюдением саморегулируемыми организациями арбитражных управляющих федеральных законов и иных нормативных правовых актов, регулирующих деятельность </w:t>
      </w:r>
      <w:r>
        <w:lastRenderedPageBreak/>
        <w:t xml:space="preserve">саморегулируемых организаций, привлечения к административной ответственности, согласно </w:t>
      </w:r>
      <w:hyperlink w:anchor="P970" w:history="1">
        <w:r>
          <w:rPr>
            <w:color w:val="0000FF"/>
          </w:rPr>
          <w:t>приложению N 6</w:t>
        </w:r>
      </w:hyperlink>
      <w:r>
        <w:t>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надзора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привлечения к административной ответственности, согласно </w:t>
      </w:r>
      <w:hyperlink w:anchor="P1174" w:history="1">
        <w:r>
          <w:rPr>
            <w:color w:val="0000FF"/>
          </w:rPr>
          <w:t>приложению N 7</w:t>
        </w:r>
      </w:hyperlink>
      <w:r>
        <w:t>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за деятельностью саморегулируемых организаций операторов электронных площадок, привлечения к административной ответственности, согласно </w:t>
      </w:r>
      <w:hyperlink w:anchor="P1545" w:history="1">
        <w:r>
          <w:rPr>
            <w:color w:val="0000FF"/>
          </w:rPr>
          <w:t>приложению N 8</w:t>
        </w:r>
      </w:hyperlink>
      <w:r>
        <w:t>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за проведением государственной кадастровой оценки, согласно </w:t>
      </w:r>
      <w:hyperlink w:anchor="P1673" w:history="1">
        <w:r>
          <w:rPr>
            <w:color w:val="0000FF"/>
          </w:rPr>
          <w:t>приложению N 9</w:t>
        </w:r>
      </w:hyperlink>
      <w:r>
        <w:t>.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>2. Управлению государственного геодезического и земельного надзора (Дмитриев Ю.Е.), Управлению по контролю и надзору в сфере саморегулируемых организаций (Соколова М.Г.), Управлению экономики недвижимости (Кастаньо О.А.), Управлению кадастровых работ и землеустройства (Харитов М.Д.), территориальным органам Росреестра при осуществлении государственного контроля (надзора), привлечении к административной ответственности и лицензировании геодезической и картографической деятельности руководствоваться перечнями нормативных правовых актов (их отдельных положений), содержащих обязательные требования, утвержденными настоящим приказом.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>3. Признать утратившими силу приказы Федеральной службы государственной регистрации, кадастра и картографии: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от 7 июня 2019 г. </w:t>
      </w:r>
      <w:hyperlink r:id="rId6" w:history="1">
        <w:r>
          <w:rPr>
            <w:color w:val="0000FF"/>
          </w:rPr>
          <w:t>N П/0225</w:t>
        </w:r>
      </w:hyperlink>
      <w:r>
        <w:t xml:space="preserve"> "Об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(надзора)";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 xml:space="preserve">от 23 декабря 2019 г. </w:t>
      </w:r>
      <w:hyperlink r:id="rId7" w:history="1">
        <w:r>
          <w:rPr>
            <w:color w:val="0000FF"/>
          </w:rPr>
          <w:t>N П/0532</w:t>
        </w:r>
      </w:hyperlink>
      <w:r>
        <w:t xml:space="preserve"> "О внесении изменений в приказ Росреестра от 07.06.2019 N П/0225 "Об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(надзора)".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>4. Установить, что настоящий приказ вступает в силу с 1 января 2021 года.</w:t>
      </w:r>
    </w:p>
    <w:p w:rsidR="009515F8" w:rsidRDefault="009515F8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заместителей руководителя М.С. Смирнова, А.В. Штейникова.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</w:pPr>
      <w:r>
        <w:t>Руководитель</w:t>
      </w:r>
    </w:p>
    <w:p w:rsidR="009515F8" w:rsidRDefault="009515F8">
      <w:pPr>
        <w:pStyle w:val="ConsPlusNormal"/>
        <w:jc w:val="right"/>
      </w:pPr>
      <w:r>
        <w:t>О.А.СКУФИНСКИЙ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1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lastRenderedPageBreak/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t>кадастра и картографии</w:t>
      </w:r>
    </w:p>
    <w:p w:rsidR="009515F8" w:rsidRDefault="009515F8">
      <w:pPr>
        <w:pStyle w:val="ConsPlusNormal"/>
        <w:jc w:val="right"/>
      </w:pPr>
      <w:r>
        <w:t>от 31.12.2020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0" w:name="P45"/>
      <w:bookmarkEnd w:id="0"/>
      <w:r>
        <w:t>ПЕРЕЧЕНЬ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ГОСУДАРСТВЕННОГО ЗЕМЕЛЬНОГО</w:t>
      </w:r>
    </w:p>
    <w:p w:rsidR="009515F8" w:rsidRDefault="009515F8">
      <w:pPr>
        <w:pStyle w:val="ConsPlusTitle"/>
        <w:jc w:val="center"/>
      </w:pPr>
      <w:r>
        <w:t>НАДЗОРА И ПРИВЛЕЧЕНИЯ К АДМИНИСТРАТИВНОЙ ОТВЕТСТВЕННОСТИ</w:t>
      </w:r>
    </w:p>
    <w:p w:rsidR="009515F8" w:rsidRDefault="009515F8">
      <w:pPr>
        <w:pStyle w:val="ConsPlusTitle"/>
        <w:jc w:val="center"/>
      </w:pPr>
      <w:r>
        <w:t>В РЕЗУЛЬТАТЕ ОСУЩЕСТВЛЕНИЯ ТАКОГО НАДЗОРА</w:t>
      </w:r>
    </w:p>
    <w:p w:rsidR="009515F8" w:rsidRDefault="009515F8">
      <w:pPr>
        <w:pStyle w:val="ConsPlusNormal"/>
        <w:jc w:val="both"/>
      </w:pPr>
    </w:p>
    <w:p w:rsidR="009515F8" w:rsidRDefault="009515F8">
      <w:pPr>
        <w:sectPr w:rsidR="009515F8" w:rsidSect="00C67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794"/>
        <w:gridCol w:w="737"/>
        <w:gridCol w:w="567"/>
        <w:gridCol w:w="737"/>
        <w:gridCol w:w="680"/>
        <w:gridCol w:w="1644"/>
        <w:gridCol w:w="1077"/>
        <w:gridCol w:w="2211"/>
        <w:gridCol w:w="567"/>
        <w:gridCol w:w="850"/>
        <w:gridCol w:w="567"/>
        <w:gridCol w:w="1134"/>
        <w:gridCol w:w="1701"/>
        <w:gridCol w:w="773"/>
        <w:gridCol w:w="1757"/>
        <w:gridCol w:w="1191"/>
        <w:gridCol w:w="1304"/>
        <w:gridCol w:w="1474"/>
        <w:gridCol w:w="2835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Рег. номер Минюста России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Документ содержащий текст нормативного правового акта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</w:t>
            </w:r>
          </w:p>
          <w:p w:rsidR="009515F8" w:rsidRDefault="009515F8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Вид государственного контроля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(надзора)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утвержденные проверочные листы</w:t>
            </w:r>
          </w:p>
          <w:p w:rsidR="009515F8" w:rsidRDefault="009515F8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самообследования</w:t>
            </w:r>
          </w:p>
          <w:p w:rsidR="009515F8" w:rsidRDefault="009515F8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Земельный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https://rosreestr.gov.ru/upload/Doc/16-upr/%D0%97%D0%B5%D0%BC%D0%B5%D0%BB%D1%8C%D0%BD%D1%8B%D0%B9%20%D0%BA%D0%BE%D0%B4%D0%B5%D0%BA%D1%81%20(%D1%80%D0%B</w:t>
            </w:r>
            <w:r>
              <w:lastRenderedPageBreak/>
              <w:t>5%D0%B4.27.06.2019).docx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http://ips.pravo.gov.ru:8080/document/345/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пункт 2 статьи 7</w:t>
              </w:r>
            </w:hyperlink>
            <w:r>
              <w:t xml:space="preserve">; </w:t>
            </w:r>
            <w:hyperlink r:id="rId11" w:history="1">
              <w:r>
                <w:rPr>
                  <w:color w:val="0000FF"/>
                </w:rPr>
                <w:t>пункт 1 статьи 25</w:t>
              </w:r>
            </w:hyperlink>
            <w:r>
              <w:t xml:space="preserve">; </w:t>
            </w:r>
            <w:hyperlink r:id="rId12" w:history="1">
              <w:r>
                <w:rPr>
                  <w:color w:val="0000FF"/>
                </w:rPr>
                <w:t>пункт 1 статьи 26</w:t>
              </w:r>
            </w:hyperlink>
            <w:r>
              <w:t xml:space="preserve">; </w:t>
            </w:r>
            <w:hyperlink r:id="rId13" w:history="1">
              <w:r>
                <w:rPr>
                  <w:color w:val="0000FF"/>
                </w:rPr>
                <w:t>пункт 12 статьи 39.20</w:t>
              </w:r>
            </w:hyperlink>
            <w:r>
              <w:t xml:space="preserve">; </w:t>
            </w:r>
            <w:hyperlink r:id="rId14" w:history="1">
              <w:r>
                <w:rPr>
                  <w:color w:val="0000FF"/>
                </w:rPr>
                <w:t>статья 39.33</w:t>
              </w:r>
            </w:hyperlink>
            <w:r>
              <w:t xml:space="preserve">; </w:t>
            </w:r>
            <w:hyperlink r:id="rId15" w:history="1">
              <w:r>
                <w:rPr>
                  <w:color w:val="0000FF"/>
                </w:rPr>
                <w:t>статья 39.35</w:t>
              </w:r>
            </w:hyperlink>
            <w:r>
              <w:t xml:space="preserve">; </w:t>
            </w:r>
            <w:hyperlink r:id="rId16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 статьи 39.36</w:t>
              </w:r>
            </w:hyperlink>
            <w:r>
              <w:t xml:space="preserve">; </w:t>
            </w:r>
            <w:hyperlink r:id="rId18" w:history="1">
              <w:r>
                <w:rPr>
                  <w:color w:val="0000FF"/>
                </w:rPr>
                <w:t>пункт 8 статьи 39.50</w:t>
              </w:r>
            </w:hyperlink>
            <w:r>
              <w:t xml:space="preserve">; </w:t>
            </w:r>
            <w:hyperlink r:id="rId19" w:history="1">
              <w:r>
                <w:rPr>
                  <w:color w:val="0000FF"/>
                </w:rPr>
                <w:t>статья 42</w:t>
              </w:r>
            </w:hyperlink>
            <w:r>
              <w:t xml:space="preserve">; </w:t>
            </w:r>
            <w:hyperlink r:id="rId2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 статьи 56</w:t>
              </w:r>
            </w:hyperlink>
            <w:r>
              <w:t xml:space="preserve">; </w:t>
            </w:r>
            <w:hyperlink r:id="rId22" w:history="1">
              <w:r>
                <w:rPr>
                  <w:color w:val="0000FF"/>
                </w:rPr>
                <w:t>подпункт 4 пункта 2 статьи 60</w:t>
              </w:r>
            </w:hyperlink>
            <w:r>
              <w:t xml:space="preserve">; </w:t>
            </w:r>
            <w:hyperlink r:id="rId23" w:history="1">
              <w:r>
                <w:rPr>
                  <w:color w:val="0000FF"/>
                </w:rPr>
                <w:t>статья 78</w:t>
              </w:r>
            </w:hyperlink>
            <w:r>
              <w:t xml:space="preserve">; </w:t>
            </w:r>
            <w:hyperlink r:id="rId24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6 статьи 79</w:t>
              </w:r>
            </w:hyperlink>
            <w:r>
              <w:t xml:space="preserve">; </w:t>
            </w:r>
            <w:hyperlink r:id="rId27" w:history="1">
              <w:r>
                <w:rPr>
                  <w:color w:val="0000FF"/>
                </w:rPr>
                <w:t>статья 85</w:t>
              </w:r>
            </w:hyperlink>
            <w:r>
              <w:t xml:space="preserve">; </w:t>
            </w:r>
            <w:hyperlink r:id="rId28" w:history="1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6 статьи 87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статья 88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 статьи 89</w:t>
              </w:r>
            </w:hyperlink>
            <w:r>
              <w:t xml:space="preserve">; </w:t>
            </w:r>
            <w:hyperlink r:id="rId3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8 статьи 90</w:t>
              </w:r>
            </w:hyperlink>
            <w:r>
              <w:t xml:space="preserve">; </w:t>
            </w:r>
            <w:hyperlink r:id="rId36" w:history="1">
              <w:r>
                <w:rPr>
                  <w:color w:val="0000FF"/>
                </w:rPr>
                <w:t>статья 91</w:t>
              </w:r>
            </w:hyperlink>
            <w:r>
              <w:t xml:space="preserve">; </w:t>
            </w:r>
            <w:hyperlink r:id="rId37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 статьи 92</w:t>
              </w:r>
            </w:hyperlink>
            <w:r>
              <w:t>;</w:t>
            </w:r>
          </w:p>
          <w:p w:rsidR="009515F8" w:rsidRDefault="009515F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статья 93</w:t>
              </w:r>
            </w:hyperlink>
            <w:r>
              <w:t xml:space="preserve">; </w:t>
            </w:r>
            <w:hyperlink r:id="rId40" w:history="1">
              <w:r>
                <w:rPr>
                  <w:color w:val="0000FF"/>
                </w:rPr>
                <w:t>пункт 7 статьи 95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4 статьи 97</w:t>
              </w:r>
            </w:hyperlink>
            <w:r>
              <w:t xml:space="preserve">; </w:t>
            </w:r>
            <w:hyperlink r:id="rId4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5 статьи 98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 статьи 99</w:t>
              </w:r>
            </w:hyperlink>
            <w:r>
              <w:t xml:space="preserve">; </w:t>
            </w:r>
            <w:hyperlink r:id="rId48" w:history="1">
              <w:r>
                <w:rPr>
                  <w:color w:val="0000FF"/>
                </w:rPr>
                <w:t>пункт 2 статьи 103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на территории г. Севастополь - </w:t>
            </w:r>
            <w:r>
              <w:lastRenderedPageBreak/>
              <w:t>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статья 7.1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</w:t>
            </w:r>
            <w:hyperlink r:id="rId52" w:history="1">
              <w:r>
                <w:rPr>
                  <w:color w:val="0000FF"/>
                </w:rPr>
                <w:t>4 статьи 8.8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</w:t>
            </w:r>
            <w:r>
              <w:lastRenderedPageBreak/>
              <w:t>D1%81%D1%82%D0%B0.docx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https://rosreestr.gov.ru/site/activity/gosudarstvennyy-zemelnyy-kontrol-nadzor/spisok-voprosov-dlya-provedeniya-pravoobladatelyami-zemelnykh-uchastkov-</w:t>
            </w:r>
            <w:r>
              <w:lastRenderedPageBreak/>
              <w:t>samostoyatelnoy-otsenki-nali/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</w:t>
            </w:r>
            <w:r>
              <w:lastRenderedPageBreak/>
              <w:t>85%20%D1%82%D1%80%D0%B5%D0%B1%D0%BE%D0%B2%D0%B0%D0%BD%D0%B8%D0%B9%20(%D0%B7%D0%B5%D0%BC%D0%B5%D0%BB%D1%8C%D0%BD%D1%8B%D0%B9%20%D0%BD%D0%B0%D0%B4%D0%B7%D0%BE%D1%80).pdf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Земельный </w:t>
            </w:r>
            <w:hyperlink r:id="rId5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https://rosreestr.gov.ru/upload/Doc/16-upr/%D0%97%D0%B5%D0%BC%D0%B5%D0%BB%D1%8C%D0%BD%D1%8B%D0%B9%20%D0%BA%D0%BE%D0%B4%D0%B5%D0%BA%D1%81%20(%D1%80%D0%B5%D0%B4.27.06.2019).docx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http://ips.pravo.gov.ru:8080/document/345/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8 статьи 27</w:t>
              </w:r>
            </w:hyperlink>
            <w:r>
              <w:t xml:space="preserve">; </w:t>
            </w:r>
            <w:hyperlink r:id="rId5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2 статьи 39.1</w:t>
              </w:r>
            </w:hyperlink>
            <w:r>
              <w:t xml:space="preserve">; </w:t>
            </w:r>
            <w:hyperlink r:id="rId60" w:history="1">
              <w:r>
                <w:rPr>
                  <w:color w:val="0000FF"/>
                </w:rPr>
                <w:t>статья 39.3</w:t>
              </w:r>
            </w:hyperlink>
            <w:r>
              <w:t xml:space="preserve">; </w:t>
            </w:r>
            <w:hyperlink r:id="rId61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5 статьи 39.6</w:t>
              </w:r>
            </w:hyperlink>
            <w:r>
              <w:t xml:space="preserve">; </w:t>
            </w:r>
            <w:hyperlink r:id="rId6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4 статьи 39.9</w:t>
              </w:r>
            </w:hyperlink>
            <w:r>
              <w:t xml:space="preserve">; </w:t>
            </w:r>
            <w:hyperlink r:id="rId6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7 статьи 39.10</w:t>
              </w:r>
            </w:hyperlink>
            <w:r>
              <w:t xml:space="preserve">; </w:t>
            </w:r>
            <w:hyperlink r:id="rId68" w:history="1">
              <w:r>
                <w:rPr>
                  <w:color w:val="0000FF"/>
                </w:rPr>
                <w:t>пункт 7 статьи 39.11</w:t>
              </w:r>
            </w:hyperlink>
            <w:r>
              <w:t xml:space="preserve">; </w:t>
            </w:r>
            <w:hyperlink r:id="rId69" w:history="1">
              <w:r>
                <w:rPr>
                  <w:color w:val="0000FF"/>
                </w:rPr>
                <w:t>пункт 20 статьи 39.12</w:t>
              </w:r>
            </w:hyperlink>
            <w:r>
              <w:t xml:space="preserve">; </w:t>
            </w:r>
            <w:hyperlink r:id="rId70" w:history="1">
              <w:r>
                <w:rPr>
                  <w:color w:val="0000FF"/>
                </w:rPr>
                <w:t>статья 39.16</w:t>
              </w:r>
            </w:hyperlink>
            <w:r>
              <w:t xml:space="preserve">; </w:t>
            </w:r>
            <w:hyperlink r:id="rId71" w:history="1">
              <w:r>
                <w:rPr>
                  <w:color w:val="0000FF"/>
                </w:rPr>
                <w:t>пункт 5 статьи 39.17</w:t>
              </w:r>
            </w:hyperlink>
            <w:r>
              <w:t xml:space="preserve">; </w:t>
            </w:r>
            <w:hyperlink r:id="rId72" w:history="1">
              <w:r>
                <w:rPr>
                  <w:color w:val="0000FF"/>
                </w:rPr>
                <w:t>пункт 1 статьи 39.18</w:t>
              </w:r>
            </w:hyperlink>
            <w:r>
              <w:t xml:space="preserve">; </w:t>
            </w:r>
            <w:hyperlink r:id="rId73" w:history="1">
              <w:r>
                <w:rPr>
                  <w:color w:val="0000FF"/>
                </w:rPr>
                <w:t>статья 39.20</w:t>
              </w:r>
            </w:hyperlink>
            <w:r>
              <w:t xml:space="preserve">; </w:t>
            </w:r>
            <w:hyperlink r:id="rId74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7 статьи 95</w:t>
              </w:r>
            </w:hyperlink>
            <w:r>
              <w:t xml:space="preserve">; </w:t>
            </w:r>
            <w:hyperlink r:id="rId7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4 статьи 97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84.11.2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84.11.3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статья 19.9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О введении в </w:t>
            </w:r>
            <w:r>
              <w:lastRenderedPageBreak/>
              <w:t>действие Лесного кодекса Российской Федерации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04.12.2006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201-ФЗ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</w:t>
            </w:r>
            <w:r>
              <w:lastRenderedPageBreak/>
              <w:t>upr/%D0%A4%D0%B5%D0%B4%D0%B5%D1%80%D0%B0%D0%BB%D1%8C%D0%BD%D1%8B%D0%B9%20%D0%B7%D0%B0%D0%BA%D0%BE%D0%BD%20%D0%BE%D1%82%2004.12.2006%20N%20201-%D0%A4%D0%97.docx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http://ips.pravo.gov.ru:8080/d</w:t>
            </w:r>
            <w:r>
              <w:lastRenderedPageBreak/>
              <w:t>ocument/419/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часть 2 статьи 9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органы государственной </w:t>
            </w:r>
            <w:r>
              <w:lastRenderedPageBreak/>
              <w:t>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84.11.2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84.11.3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государственный </w:t>
            </w:r>
            <w:r>
              <w:lastRenderedPageBreak/>
              <w:t>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на территории Республики </w:t>
            </w:r>
            <w:r>
              <w:lastRenderedPageBreak/>
              <w:t>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статья 19.9</w:t>
              </w:r>
            </w:hyperlink>
            <w:r>
              <w:t xml:space="preserve"> Кодекса Российско</w:t>
            </w:r>
            <w:r>
              <w:lastRenderedPageBreak/>
              <w:t>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8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О личном подсобном хозяйстве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112-ФЗ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https://rosreestr.gov.ru/upload/Doc/16-upr/%D0%A4%D0%B5%D0%B4%D0%B5%D1%80%D0%B0%D0%BB%D1%8C%D0%BD%D1%8B%D0%B9%20%D0%B7%D0%B0%D0%BA%D0%BE%D0%BD%20%D0%BE%D1%82%2007.07.2003%20N%20112-%D0%A4%D0%97.docx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http://ips.pravo.gov.ru:8080/document/1158/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пункт 1 статьи 2</w:t>
              </w:r>
            </w:hyperlink>
            <w:r>
              <w:t xml:space="preserve">; </w:t>
            </w:r>
            <w:hyperlink r:id="rId90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3 статьи 4</w:t>
              </w:r>
            </w:hyperlink>
            <w:r>
              <w:t>;</w:t>
            </w:r>
          </w:p>
          <w:p w:rsidR="009515F8" w:rsidRDefault="009515F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статья 10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часть 1 статьи 8.8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</w:t>
            </w:r>
            <w:r>
              <w:lastRenderedPageBreak/>
              <w:t>1%8C%D0%BD%D1%8B%D0%B9%20%D0%BD%D0%B0%D0%B4%D0%B7%D0%BE%D1%80).pdf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94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О личном подсобном хозяйстве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112-ФЗ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https://rosreestr.gov.ru/upload/Doc/16-upr/%D0%A4%D0%B5%D0%B4%D0%B5%D1%80%D0%B0%D0%BB%D1%8C%D0%BD%D1%8B%D0%B9%20%D0%B7%D0%B0%D0%BA%D0%BE%D0%BD%20%D0%BE%D1%82%2007.07.2003%20N%20112-%D0%A4%D0%97.docx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http://ips.pravo.gov.ru:8080/document/1158/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5 статьи 4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84.11.2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84.11.3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статья 19.9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101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Об обороте земель сельскохозяйственного назнач</w:t>
            </w:r>
            <w:r>
              <w:lastRenderedPageBreak/>
              <w:t>ения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24.07.2002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101-ФЗ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https://rosreestr.gov.ru/upload/Doc/16-upr/%D0%A4%D0%B5%D0%B4%D0%B5%D1%80%D0%B0%D0%BB%D1%8C%D0%BD%D1%8B%D0%B9%20%D0%B</w:t>
            </w:r>
            <w:r>
              <w:lastRenderedPageBreak/>
              <w:t>7%D0%B0%D0%BA%D0%BE%D0%BD%20%D0%BE%D1%82%2024.07.2002%20N%20101-%D0%A4%D0%97.docx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http://ips.pravo.gov.ru:8080/document/418/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статьи 4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органы государственной власти субъектов Российской Федерации, органы местного </w:t>
            </w:r>
            <w:r>
              <w:lastRenderedPageBreak/>
              <w:t>самоуправления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84.11.2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84.11.3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на территории Республики Крым - Государственный комитет по государственной регистрации и кадастру Республики </w:t>
            </w:r>
            <w:r>
              <w:lastRenderedPageBreak/>
              <w:t>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статья 19.9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О крестьянском (фермерском) хозяйстве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right"/>
            </w:pPr>
            <w:r>
              <w:t>11.06.2003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74-ФЗ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https://rosreestr.gov.ru/upload/Doc/16-upr/%D0%A4%D0%B5%D0%B4%D0%B5%D1%80%D0%B0%D0%BB%D1%8C%D0%BD%D1%8B%D0%B9%20%D0%B7%D0%B0%D0%BA%D0%BE%D0%BD%20%D0%BE%D1%82%2011.06.2003%20N%2074-%D0%A4%D0%97.docx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http://ips.pravo.gov.ru:8080/document/427/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7 статьи 12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84.11.2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84.11.3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статья 19.9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115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О введении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в действие </w:t>
            </w:r>
            <w:r>
              <w:lastRenderedPageBreak/>
              <w:t>Земельного кодекса Российской Федерации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25.10.2001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137-ФЗ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077" w:type="dxa"/>
          </w:tcPr>
          <w:p w:rsidR="009515F8" w:rsidRDefault="009515F8">
            <w:pPr>
              <w:pStyle w:val="ConsPlusNormal"/>
            </w:pPr>
            <w:r>
              <w:t>http://ips.pravo.gov.ru:8080/document/409/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пункт 2 статьи 3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</w:t>
            </w:r>
            <w:r>
              <w:lastRenderedPageBreak/>
              <w:t>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на территории Республики Крым - Государственный комитет по </w:t>
            </w:r>
            <w:r>
              <w:lastRenderedPageBreak/>
              <w:t>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статья 7.34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https://rosreestr.gov.ru/upload/Doc/16-upr/%D1%84%D0%BE%D</w:t>
            </w:r>
            <w:r>
              <w:lastRenderedPageBreak/>
              <w:t>1%80%D0%BC%D0%B0%20%D0%BF%D1%80%D0%BE%D0%B2.%20%D0%BB%D0%B8%D1%81%D1%82%D0%B0.docx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Градостроительный </w:t>
            </w:r>
            <w:hyperlink r:id="rId1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29.12.2004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190-ФЗ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</w:pPr>
            <w:r>
              <w:t>https://rosreestr.gov.ru/upload/Doc/16-upr/%D0%93%D1%80%D0%B0%D0%B4%D0%BE%D1%81%D1%82%D1%80%D0%BE%D0%B8%D1%82%D0%B5%D0%BB%D1%8C%D0%BD%D1%8B%D0%B9%20%D0%BA%D0%BE%D0%B4%D0%B5%D0%BA%D1%81.docx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</w:pPr>
            <w:r>
              <w:t>http://ips.pravo.gov.ru:8080/document/339/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19 статьи 51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часть 3 статья 8.8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1%8C%D0%BD%D1%8B%D0%B9%20%D0%BD%D0%B0%D0%B4%D0%B7%D0%BE%D1%8</w:t>
            </w:r>
            <w:r>
              <w:lastRenderedPageBreak/>
              <w:t>0).pdf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122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О приватизации государственного и муниципального имущества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21.12.2001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178-ФЗ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077" w:type="dxa"/>
          </w:tcPr>
          <w:p w:rsidR="009515F8" w:rsidRDefault="009515F8">
            <w:pPr>
              <w:pStyle w:val="ConsPlusNormal"/>
            </w:pPr>
            <w:r>
              <w:t>http://ips.pravo.gov.ru:8080/document/208/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пункт 3 статьи 28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статья 7.1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1%8C%D0%BD%D1%8B%D0%B9%20%D0%BD%D0%B0%D0%B4%D0%B7%D0%BE%D1%80).pdf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</w:pPr>
            <w:r>
              <w:t xml:space="preserve">Гражданский </w:t>
            </w:r>
            <w:hyperlink r:id="rId12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30.11.1994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51-ФЗ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077" w:type="dxa"/>
          </w:tcPr>
          <w:p w:rsidR="009515F8" w:rsidRDefault="009515F8">
            <w:pPr>
              <w:pStyle w:val="ConsPlusNormal"/>
            </w:pPr>
            <w:r>
              <w:t>http://ips.pravo.gov.ru:8080/document/343/</w:t>
            </w:r>
          </w:p>
        </w:tc>
        <w:tc>
          <w:tcPr>
            <w:tcW w:w="2211" w:type="dxa"/>
          </w:tcPr>
          <w:p w:rsidR="009515F8" w:rsidRDefault="009515F8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 статьи 8.1</w:t>
              </w:r>
            </w:hyperlink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на территории Республики Крым - Государственный комитет по государственной регистрации и кадастру </w:t>
            </w:r>
            <w:r>
              <w:lastRenderedPageBreak/>
              <w:t>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статья 7.1</w:t>
              </w:r>
            </w:hyperlink>
            <w:r>
              <w:t xml:space="preserve"> Кодекса Российской Федерации об административных правонару</w:t>
            </w:r>
            <w:r>
              <w:lastRenderedPageBreak/>
              <w:t>шениях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https://rosreestr.gov.ru/upload/Doc/16-upr/%D1%84%D0%BE%D1%80%D0%BC%D0%B0%20%D0%BF%</w:t>
            </w:r>
            <w:r>
              <w:lastRenderedPageBreak/>
              <w:t>D1%80%D0%BE%D0%B2.%20%D0%BB%D0%B8%D1%81%D1%82%D0%B0.docx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https://rosreestr.gov.ru/site/activity/gosudarstvennyy-zemelnyy-kontrol-nadzor/spisok-voprosov-dlya-provedeniya-</w:t>
            </w:r>
            <w:r>
              <w:lastRenderedPageBreak/>
              <w:t>pravoobladatelyami-zemelnykh-uchastkov-samostoyatelnoy-otsenki-nali/</w:t>
            </w:r>
          </w:p>
        </w:tc>
        <w:tc>
          <w:tcPr>
            <w:tcW w:w="283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https://rosreestr.gov.ru/upload/Doc/16-upr/%D0%A0%D1%83%D0%BA%D0%BE%D0%B2%D0%BE%D0%B4%D1%81%D1%82%D0%B2%D0%BE%20%D0%BF%D0%BE%20%D1%81%D0%BE%D0%B1%D0%BB%D1%8E%D0%B4%D0%B5%D0%BD%D0%B</w:t>
            </w:r>
            <w:r>
              <w:lastRenderedPageBreak/>
              <w:t>8%D1%8E%20%D0%BE%D0%B1%D1%8F%D0%B7%D0%B0%D1%82%D0%B5%D0%BB%D1%8C%D0%BD%D1%8B%D1%85%20%D1%82%D1%80%D0%B5%D0%B1%D0%BE%D0%B2%D0%B0%D0%BD%D0%B8%D0%B9%20(%D0%B7%D0%B5%D0%BC%D0%B5%D0%BB%D1%8C%D0%BD%D1%8B%D0%B9%20%D0%BD%D0%B0%D0%B4%D0%B7%D0%BE%D1%80).pdf</w:t>
            </w:r>
          </w:p>
        </w:tc>
      </w:tr>
    </w:tbl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2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t>кадастра и картографии</w:t>
      </w:r>
    </w:p>
    <w:p w:rsidR="009515F8" w:rsidRDefault="009515F8">
      <w:pPr>
        <w:pStyle w:val="ConsPlusNormal"/>
        <w:jc w:val="right"/>
      </w:pPr>
      <w:r>
        <w:t>от 31.12.2020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1" w:name="P355"/>
      <w:bookmarkEnd w:id="1"/>
      <w:r>
        <w:t>ПЕРЕЧЕНЬ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ФЕДЕРАЛЬНОГО</w:t>
      </w:r>
    </w:p>
    <w:p w:rsidR="009515F8" w:rsidRDefault="009515F8">
      <w:pPr>
        <w:pStyle w:val="ConsPlusTitle"/>
        <w:jc w:val="center"/>
      </w:pPr>
      <w:r>
        <w:t>ГОСУДАРСТВЕННОГО НАДЗОРА В ОБЛАСТИ ГЕОДЕЗИИ И КАРТОГРАФИИ,</w:t>
      </w:r>
    </w:p>
    <w:p w:rsidR="009515F8" w:rsidRDefault="009515F8">
      <w:pPr>
        <w:pStyle w:val="ConsPlusTitle"/>
        <w:jc w:val="center"/>
      </w:pPr>
      <w:r>
        <w:t>ПРИВЛЕЧЕНИЯ К АДМИНИСТРАТИВНОЙ ОТВЕТСТВЕННОСТИ</w:t>
      </w:r>
    </w:p>
    <w:p w:rsidR="009515F8" w:rsidRDefault="009515F8">
      <w:pPr>
        <w:pStyle w:val="ConsPlusTitle"/>
        <w:jc w:val="center"/>
      </w:pPr>
      <w:r>
        <w:t>В РЕЗУЛЬТАТЕ ОСУЩЕСТВЛЕНИЯ ТАКОГО НАДЗОРА</w:t>
      </w:r>
    </w:p>
    <w:p w:rsidR="009515F8" w:rsidRDefault="00951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2041"/>
        <w:gridCol w:w="737"/>
        <w:gridCol w:w="567"/>
        <w:gridCol w:w="737"/>
        <w:gridCol w:w="680"/>
        <w:gridCol w:w="1644"/>
        <w:gridCol w:w="1077"/>
        <w:gridCol w:w="1984"/>
        <w:gridCol w:w="585"/>
        <w:gridCol w:w="585"/>
        <w:gridCol w:w="586"/>
        <w:gridCol w:w="907"/>
        <w:gridCol w:w="1701"/>
        <w:gridCol w:w="1020"/>
        <w:gridCol w:w="1417"/>
        <w:gridCol w:w="1191"/>
        <w:gridCol w:w="680"/>
        <w:gridCol w:w="907"/>
        <w:gridCol w:w="737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акта</w:t>
            </w:r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Наименование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утверждения акта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Ном</w:t>
            </w:r>
            <w:r>
              <w:lastRenderedPageBreak/>
              <w:t>ер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государственной регистрации в Минюсте России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Рег. </w:t>
            </w:r>
            <w:r>
              <w:lastRenderedPageBreak/>
              <w:t>номер Минюста России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Документ, </w:t>
            </w:r>
            <w:r>
              <w:lastRenderedPageBreak/>
              <w:t>содержащий текст нормативного правового акта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Ссылка на </w:t>
            </w:r>
            <w:r>
              <w:lastRenderedPageBreak/>
              <w:t>текст нормативного правового акта на официальном портале правовой информации</w:t>
            </w:r>
          </w:p>
          <w:p w:rsidR="009515F8" w:rsidRDefault="009515F8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Ссылки на </w:t>
            </w:r>
            <w:r>
              <w:lastRenderedPageBreak/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Физ</w:t>
            </w:r>
            <w:r>
              <w:lastRenderedPageBreak/>
              <w:t>ические лица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Физ</w:t>
            </w:r>
            <w:r>
              <w:lastRenderedPageBreak/>
              <w:t>ические лица, зарегистрированные как индивидуальные предприниматели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Юри</w:t>
            </w:r>
            <w:r>
              <w:lastRenderedPageBreak/>
              <w:t>дические лица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Иные </w:t>
            </w:r>
            <w:r>
              <w:lastRenderedPageBreak/>
              <w:t>категории лиц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Виды </w:t>
            </w:r>
            <w:r>
              <w:lastRenderedPageBreak/>
              <w:t xml:space="preserve">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12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государственного контроля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(надзора)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Наименован</w:t>
            </w:r>
            <w:r>
              <w:lastRenderedPageBreak/>
              <w:t>ие органа государственной власти, осуществляющего государственный контроль (надзор)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Ссылки на </w:t>
            </w:r>
            <w:r>
              <w:lastRenderedPageBreak/>
              <w:t>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</w:t>
            </w:r>
            <w:r>
              <w:lastRenderedPageBreak/>
              <w:t>ссылки на утвержденные проверочные листы</w:t>
            </w:r>
          </w:p>
          <w:p w:rsidR="009515F8" w:rsidRDefault="009515F8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</w:t>
            </w:r>
            <w:r>
              <w:lastRenderedPageBreak/>
              <w:t>ылки на документы, содержащие информацию о способах и процедуре самообследования</w:t>
            </w:r>
          </w:p>
          <w:p w:rsidR="009515F8" w:rsidRDefault="009515F8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</w:t>
            </w:r>
            <w:r>
              <w:lastRenderedPageBreak/>
              <w:t>ссылки на руководства по соблюдению обязательных требований, иные документы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130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t>О геодезии, картографии и пространственных данных и о внесении изменений в отдельные законодательные акты Российской Федерации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431-ФЗ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68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https://rosreestr.gov.ru/upload/Doc/16-upr/%D1%82%D0%B5%D0%BA%D1%81%D1%82%D1%8B%20%D0%BD%D0%BF%D0%B0%20%D0%B3%D0%B5%D0%BE%D0%BD%D0%B0%D0%B4%D0%B7%D0%B</w:t>
            </w:r>
            <w:r>
              <w:lastRenderedPageBreak/>
              <w:t>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http://ips.pravo.gov.ru:8080/document/1324/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Часть 1 статьи 7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части 13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16 статьи 8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часть 8 статьи 9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часть 2 статьи 22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71.12.4</w:t>
              </w:r>
            </w:hyperlink>
          </w:p>
          <w:p w:rsidR="009515F8" w:rsidRDefault="009515F8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4 статьи 7.2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статья 19.7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статья 19.10</w:t>
              </w:r>
            </w:hyperlink>
            <w:r>
              <w:t xml:space="preserve"> Кодекса Российской Федерации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142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t>О наименованиях географических объектов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18.12.1997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152-ФЗ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68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https://rosreestr.gov.ru/upload/Doc/16-upr/%D1%82%D0%B5%D0%BA%D1%81%D1%82%D1%8B%20%D0%BD%D0%BF%D0%B0%20%D0%B3%D0%B5%D0%BE%D0%BD%D0%B0%D0%B4%D0%B7%D0%BE%D1%803112.rar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http://ips.pravo.gov.ru:8080/document/1069/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Статьи 8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71.12.4</w:t>
              </w:r>
            </w:hyperlink>
          </w:p>
          <w:p w:rsidR="009515F8" w:rsidRDefault="009515F8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Статья 19.10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14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t>О государственной регистрации недвижимости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13.07.2015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218-ФЗ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68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https://rosreestr.gov.ru/upload/Doc/16-upr/%D1%82%D0%B5%D0%BA%D1%81%D1%82%D1%8B%20%D0%BD%D0%BF%D0%B0%20%D0%B3%D0%B5%D0%BE%D0%BD%D0%B0%D0%B4%D0%B7%D0%BE%D1%803112.rar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http://ips.pravo.gov.ru:8080/document/1079/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Часть 7 статьи 22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части 7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7.1 статьи 24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Кадастровые инженеры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Часть 4 статьи 14.35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Земельный </w:t>
            </w:r>
            <w:hyperlink r:id="rId15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68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https://rosreestr.gov.ru/upload/Doc/16-upr/%D1%82%D0%B5%D0%BA%D1%81%D1%82%D1%8B%20%D0%BD%D0%BF%D0%B0%20%D0%B3%D0%B5%D0%BE%D0%BD%D0%B0%D0%B4%D0%B7%D0%BE%D1%803112.rar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http://ips.pravo.gov.ru:8080/document/345/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Абзац четвертый статьи 42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 статьи 7.2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t>Об охранных зонах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21.08.2019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68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https://rosreestr.gov.ru/upload/Doc/16-upr/%D1%82%D0%B5%D0%BA%D1%81%D1%82%D1%8B%20%D0%BD%D0%BF%D0%B0%20%D0%B3%D0%B5%D0%BE%D0%BD%D0%B0%D0%B4%D0%B7%D0%BE%D1%803112.rar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http://pravo.gov.ru/proxy/ips/?docbody=&amp;link_id=5&amp;nd=102585779&amp;intelsearch=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Пункты 20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701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4 статьи 7.2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90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737" w:type="dxa"/>
          </w:tcPr>
          <w:p w:rsidR="009515F8" w:rsidRDefault="009515F8">
            <w:pPr>
              <w:pStyle w:val="ConsPlusNormal"/>
            </w:pP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lastRenderedPageBreak/>
                <w:t>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Об утверждении перечня </w:t>
            </w:r>
            <w:r>
              <w:lastRenderedPageBreak/>
              <w:t>измерений, относящихся к сфере государственного регулирования обеспечения единства измерений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16.11.2020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68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</w:t>
            </w:r>
            <w:r>
              <w:lastRenderedPageBreak/>
              <w:t>Doc/16-upr/%D1%82%D0%B5%D0%BA%D1%81%D1%82%D1%8B%20%D0%BD%D0%BF%D0%B0%20%D0%B3%D0%B5%D0%BE%D0%BD%D0%B0%D0%B4%D0%B7%D0%BE%D1%803112.rar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http://pravo.gov.ru/</w:t>
            </w:r>
            <w:r>
              <w:lastRenderedPageBreak/>
              <w:t>proxy/ips/?docbody=&amp;link_id=0&amp;nd=l029!9833&amp;intelsearch=&amp;firstDoc=I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Пункты 8.5.1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8.7.2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71.12.4</w:t>
              </w:r>
            </w:hyperlink>
          </w:p>
          <w:p w:rsidR="009515F8" w:rsidRDefault="009515F8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>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</w:t>
            </w:r>
            <w:r>
              <w:lastRenderedPageBreak/>
              <w:t>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Росреестра</w:t>
            </w:r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</w:t>
            </w:r>
            <w:r>
              <w:lastRenderedPageBreak/>
              <w:t>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21.10.2020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П/0391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44151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60934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https://rosreestr.gov.ru/upload/Doc/16-upr/%D1%82%D0%B5%D0%BA%D1%81%D1%82%D1%8B%20%D0%BD%D0%BF%D0%B0%20%D0%B3%D0%B5%D0%BE%D0%BD%D0%B0%D0%B4%D0%B7%D0%BE%D1%803112.rar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http://pravo.gov.ru/proxy/ips/?docbody=&amp;link_id=0&amp;nd=102910358&amp;intelsearch=&amp;firstDoc=l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71.12.4</w:t>
              </w:r>
            </w:hyperlink>
          </w:p>
          <w:p w:rsidR="009515F8" w:rsidRDefault="009515F8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Часть 4 статьи 7.2</w:t>
              </w:r>
            </w:hyperlink>
            <w:r>
              <w:t>,</w:t>
            </w:r>
          </w:p>
          <w:p w:rsidR="009515F8" w:rsidRDefault="009515F8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статья 19.7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Росреестра</w:t>
            </w:r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Об установлении требований к содержанию технического проекта геодезической сети специального назначения, порядку утверждения технического проекта </w:t>
            </w:r>
            <w:r>
              <w:lastRenderedPageBreak/>
              <w:t>геодезической сети специального назначения, включая основания для отказа в его утверждении, требований к форме и составу отчета о создании геодезической сети специального назначения и каталога координат пунктов геодезической сети специального назначения, порядка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20.10.2020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П/0386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44151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60922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https://rosreestr.gov.ru/upload/Doc/16-upr/%D1%82%D0%B5%D0%BA%D1%81%D1%82%D1%8B%20%D0%BD%D0%BF%D0%B0%20%D0%B3%D0%B5%D0%BE%D0%BD%D0%B0%D0%B4</w:t>
            </w:r>
            <w:r>
              <w:lastRenderedPageBreak/>
              <w:t>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http://pravo.gov.ru/proxy/ips/?docbody=&amp;link_id=0&amp;nd=l02910312&amp;intelsearch=&amp;firstDoc=l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14</w:t>
              </w:r>
            </w:hyperlink>
            <w:r>
              <w:t xml:space="preserve"> требований к содержанию технического проекта геодезической сети специального назначения; </w:t>
            </w:r>
            <w:hyperlink r:id="rId179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порядка утверждения технического проекта </w:t>
            </w:r>
            <w:r>
              <w:lastRenderedPageBreak/>
              <w:t xml:space="preserve">геодезической сети специального назначения, включая основания для отказа в его утверждении; </w:t>
            </w:r>
            <w:hyperlink r:id="rId180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4.3</w:t>
              </w:r>
            </w:hyperlink>
            <w:r>
              <w:t xml:space="preserve"> требований к форме и составу отчета о создании геодезической сети специального назначения и каталога координат пунктов геодезической сети специального назначения;</w:t>
            </w:r>
          </w:p>
          <w:p w:rsidR="009515F8" w:rsidRDefault="009515F8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Пункт 1</w:t>
              </w:r>
            </w:hyperlink>
            <w:r>
              <w:t xml:space="preserve"> порядка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71.12.4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Росре</w:t>
            </w:r>
            <w:r>
              <w:lastRenderedPageBreak/>
              <w:t>естра</w:t>
            </w:r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Об утверждении требований к точности и методам </w:t>
            </w:r>
            <w:r>
              <w:lastRenderedPageBreak/>
              <w:t>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23.10.2020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П/0393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44151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60938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</w:t>
            </w:r>
            <w:r>
              <w:lastRenderedPageBreak/>
              <w:t>upr/%D1%82%D0%B5%D0%BA%D1%81%D1%82%D1%8B%20%D0%BD%D0%BF%D0%B0%20%D0%B3%D0%B5%D0%BE%D0%BD%D0%B0%D0%B4%D0%B7%D0%BE%D1%803112.rar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http://pravo.gov.ru/proxy/ips/</w:t>
            </w:r>
            <w:r>
              <w:lastRenderedPageBreak/>
              <w:t>?docbody=&amp;link_id=0&amp;nd=102915462&amp;intelsearch=&amp;firstDoc=l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Кадастровые инжене</w:t>
            </w:r>
            <w:r>
              <w:lastRenderedPageBreak/>
              <w:t>ры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</w:t>
            </w:r>
            <w:r>
              <w:lastRenderedPageBreak/>
              <w:t>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Федеральная служба государствен</w:t>
            </w:r>
            <w:r>
              <w:lastRenderedPageBreak/>
              <w:t>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Часть 4 статьи 14.35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Росреестра</w:t>
            </w:r>
          </w:p>
        </w:tc>
        <w:tc>
          <w:tcPr>
            <w:tcW w:w="2041" w:type="dxa"/>
          </w:tcPr>
          <w:p w:rsidR="009515F8" w:rsidRDefault="009515F8">
            <w:pPr>
              <w:pStyle w:val="ConsPlusNormal"/>
              <w:jc w:val="center"/>
            </w:pPr>
            <w:r>
              <w:t>Об утверждении порядка установления местных систем координат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20.10.2020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П/0387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44151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60923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https://rosreestr.gov.ru/upload/Doc/16-upr/%D1%82%D0%B5%D0%BA%D1%81%D1%82%D1%8B%20%D0%BD%D0%BF%D0%B0%20%D0%B3%D0%B5%D0%BE%D0%BD%</w:t>
            </w:r>
            <w:r>
              <w:lastRenderedPageBreak/>
              <w:t>D0%B0%D0%B4%D0%B7%D0%BE%D1%803112.rar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http://pravo.gov.ru/proxy/ips/?docbody=&amp;link_id=0&amp;nd=l02910315&amp;intelsearch=&amp;firstDoc=l</w:t>
            </w:r>
          </w:p>
        </w:tc>
        <w:tc>
          <w:tcPr>
            <w:tcW w:w="1984" w:type="dxa"/>
          </w:tcPr>
          <w:p w:rsidR="009515F8" w:rsidRDefault="009515F8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71.12.4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</w:tbl>
    <w:p w:rsidR="009515F8" w:rsidRDefault="009515F8">
      <w:pPr>
        <w:sectPr w:rsidR="009515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3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t>кадастра и картографии</w:t>
      </w:r>
    </w:p>
    <w:p w:rsidR="009515F8" w:rsidRDefault="009515F8">
      <w:pPr>
        <w:pStyle w:val="ConsPlusNormal"/>
        <w:jc w:val="right"/>
      </w:pPr>
      <w:r>
        <w:t>от 31.12.2020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2" w:name="P618"/>
      <w:bookmarkEnd w:id="2"/>
      <w:r>
        <w:t>ПЕРЕЧЕНЬ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ЛИЦЕНЗИОННОГО КОНТРОЛЯ</w:t>
      </w:r>
    </w:p>
    <w:p w:rsidR="009515F8" w:rsidRDefault="009515F8">
      <w:pPr>
        <w:pStyle w:val="ConsPlusTitle"/>
        <w:jc w:val="center"/>
      </w:pPr>
      <w:r>
        <w:t>ГЕОДЕЗИЧЕСКОЙ И КАРТОГРАФИЧЕСКОЙ ДЕЯТЕЛЬНОСТИ И ПРИВЛЕЧЕНИЯ</w:t>
      </w:r>
    </w:p>
    <w:p w:rsidR="009515F8" w:rsidRDefault="009515F8">
      <w:pPr>
        <w:pStyle w:val="ConsPlusTitle"/>
        <w:jc w:val="center"/>
      </w:pPr>
      <w:r>
        <w:t>К АДМИНИСТРАТИВНОЙ ОТВЕТСТВЕННОСТИ В РЕЗУЛЬТАТЕ</w:t>
      </w:r>
    </w:p>
    <w:p w:rsidR="009515F8" w:rsidRDefault="009515F8">
      <w:pPr>
        <w:pStyle w:val="ConsPlusTitle"/>
        <w:jc w:val="center"/>
      </w:pPr>
      <w:r>
        <w:t>ОСУЩЕСТВЛЕНИЯ ТАКОГО НАДЗОРА</w:t>
      </w:r>
    </w:p>
    <w:p w:rsidR="009515F8" w:rsidRDefault="00951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304"/>
        <w:gridCol w:w="737"/>
        <w:gridCol w:w="567"/>
        <w:gridCol w:w="737"/>
        <w:gridCol w:w="680"/>
        <w:gridCol w:w="1701"/>
        <w:gridCol w:w="1077"/>
        <w:gridCol w:w="1020"/>
        <w:gridCol w:w="585"/>
        <w:gridCol w:w="585"/>
        <w:gridCol w:w="586"/>
        <w:gridCol w:w="907"/>
        <w:gridCol w:w="1701"/>
        <w:gridCol w:w="1020"/>
        <w:gridCol w:w="1417"/>
        <w:gridCol w:w="1191"/>
        <w:gridCol w:w="680"/>
        <w:gridCol w:w="907"/>
        <w:gridCol w:w="850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</w:t>
            </w:r>
          </w:p>
          <w:p w:rsidR="009515F8" w:rsidRDefault="009515F8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</w:t>
            </w:r>
            <w:r>
              <w:lastRenderedPageBreak/>
              <w:t>ия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лица, зарегистрированные как индивидуал</w:t>
            </w:r>
            <w:r>
              <w:lastRenderedPageBreak/>
              <w:t>ьные предприниматели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198" w:history="1">
              <w:r>
                <w:rPr>
                  <w:color w:val="0000FF"/>
                </w:rPr>
                <w:t>классификаторо</w:t>
              </w:r>
              <w:r>
                <w:rPr>
                  <w:color w:val="0000FF"/>
                </w:rPr>
                <w:lastRenderedPageBreak/>
                <w:t>м</w:t>
              </w:r>
            </w:hyperlink>
            <w:r>
              <w:t xml:space="preserve"> видов экономической деятельности (в случае если, обязательное требование устанавливается в отношении деятельности лиц)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Вид государственного контроля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(надзора)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Ссылки на положения нормативных правовых актов, предусматривающих установление административной ответственности за </w:t>
            </w:r>
            <w:r>
              <w:lastRenderedPageBreak/>
              <w:t>несоблюдение обязательного требования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утвержденные проверочные листы</w:t>
            </w:r>
          </w:p>
          <w:p w:rsidR="009515F8" w:rsidRDefault="009515F8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</w:t>
            </w:r>
            <w:r>
              <w:lastRenderedPageBreak/>
              <w:t>ния</w:t>
            </w:r>
          </w:p>
          <w:p w:rsidR="009515F8" w:rsidRDefault="009515F8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руководства по соблюдению обязательных требований, иные докуме</w:t>
            </w:r>
            <w:r>
              <w:lastRenderedPageBreak/>
              <w:t>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199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t>О лицензировании отдельных видов деятельности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04.05.2011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99-ФЗ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https://rosreestr.gov.ru/upload/Doc/16-upr/%D1%82%D0%B5%D0%BA%D1%81%D1%82%D1%8B%20%D0%BD%D0%BF%D0%B0%20%D0%BB%D0%B8%D1%86%D0%B5%D0%BD%D0%B7.%D0%BA%D0%BE%D0%BD%D1%82%D1%80%D0%BE%D0%BB%D1%8C3112.rar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http://ips.pravogov.ru:8080/document/529/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Пункт 42 части 1 статьи 12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71.12.4</w:t>
              </w:r>
            </w:hyperlink>
          </w:p>
          <w:p w:rsidR="009515F8" w:rsidRDefault="009515F8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Лицензирование геодезической и картографической деятельности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Части 2</w:t>
              </w:r>
            </w:hyperlink>
            <w:r>
              <w:t xml:space="preserve"> - </w:t>
            </w:r>
            <w:hyperlink r:id="rId204" w:history="1">
              <w:r>
                <w:rPr>
                  <w:color w:val="0000FF"/>
                </w:rPr>
                <w:t>4 статьи 14.1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https://rosreestr.gov.ru/site/activity/gosudarstvennyy-nadzor/tipichnye-narusheniya-obyazatelnykh-trebovaniy/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</w:t>
            </w:r>
            <w:r>
              <w:lastRenderedPageBreak/>
              <w:t>ва Российской Федерации</w:t>
            </w:r>
          </w:p>
        </w:tc>
        <w:tc>
          <w:tcPr>
            <w:tcW w:w="130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О лицензировании геодезической и </w:t>
            </w:r>
            <w:r>
              <w:lastRenderedPageBreak/>
              <w:t>картографической деятельности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28.07.2020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</w:t>
            </w:r>
            <w:r>
              <w:lastRenderedPageBreak/>
              <w:t>D1%81%D1%82%D1%8B%20%D0%BD%D0%BF%D0%B0%20%D0%BB%D0%B8%D1%86%D0%B5%D0%BD%D0%B7.%D0%BA%D0%BE%D0%BD%D1%82%D1%80%D0%BE%D0%BB%D1%8C3112.rar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http://pravo.gov.ru/proxy/ips/?docbody=&amp;link_id</w:t>
            </w:r>
            <w:r>
              <w:lastRenderedPageBreak/>
              <w:t>=0&amp;nd=l02801418&amp;intelsearch=+%OD%OA&amp;firstDoc=l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207" w:history="1">
              <w:r>
                <w:rPr>
                  <w:color w:val="0000FF"/>
                </w:rPr>
                <w:t>"д" пункта 4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71.12.4</w:t>
              </w:r>
            </w:hyperlink>
          </w:p>
          <w:p w:rsidR="009515F8" w:rsidRDefault="009515F8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Лицензирование геодезической и картогра</w:t>
            </w:r>
            <w:r>
              <w:lastRenderedPageBreak/>
              <w:t>фической деятельности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государственной регистрации, </w:t>
            </w:r>
            <w:r>
              <w:lastRenderedPageBreak/>
              <w:t>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Части 2</w:t>
              </w:r>
            </w:hyperlink>
            <w:r>
              <w:t xml:space="preserve"> - </w:t>
            </w:r>
            <w:hyperlink r:id="rId211" w:history="1">
              <w:r>
                <w:rPr>
                  <w:color w:val="0000FF"/>
                </w:rPr>
                <w:t>4 статьи 14.1</w:t>
              </w:r>
            </w:hyperlink>
            <w:r>
              <w:t xml:space="preserve"> Кодекса Российской </w:t>
            </w:r>
            <w:r>
              <w:lastRenderedPageBreak/>
              <w:t>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</w:t>
            </w:r>
            <w:r>
              <w:lastRenderedPageBreak/>
              <w:t>gosudarstvennyy-nadzor/tipichnye-nanisheniya-obyazatelnykh-trebovaniy/</w:t>
            </w:r>
          </w:p>
        </w:tc>
      </w:tr>
    </w:tbl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4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t>кадастра и картографии</w:t>
      </w:r>
    </w:p>
    <w:p w:rsidR="009515F8" w:rsidRDefault="009515F8">
      <w:pPr>
        <w:pStyle w:val="ConsPlusNormal"/>
        <w:jc w:val="right"/>
      </w:pPr>
      <w:r>
        <w:t>от 31.12.2020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3" w:name="P707"/>
      <w:bookmarkEnd w:id="3"/>
      <w:r>
        <w:t>ПЕРЕЧЕНЬ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ЛИЦЕНЗИРОВАНИЯ</w:t>
      </w:r>
    </w:p>
    <w:p w:rsidR="009515F8" w:rsidRDefault="009515F8">
      <w:pPr>
        <w:pStyle w:val="ConsPlusTitle"/>
        <w:jc w:val="center"/>
      </w:pPr>
      <w:r>
        <w:t>ГЕОДЕЗИЧЕСКОЙ И КАРТОГРАФИЧЕСКОЙ ДЕЯТЕЛЬНОСТИ</w:t>
      </w:r>
    </w:p>
    <w:p w:rsidR="009515F8" w:rsidRDefault="00951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191"/>
        <w:gridCol w:w="737"/>
        <w:gridCol w:w="567"/>
        <w:gridCol w:w="737"/>
        <w:gridCol w:w="680"/>
        <w:gridCol w:w="1644"/>
        <w:gridCol w:w="1077"/>
        <w:gridCol w:w="1247"/>
        <w:gridCol w:w="585"/>
        <w:gridCol w:w="624"/>
        <w:gridCol w:w="586"/>
        <w:gridCol w:w="907"/>
        <w:gridCol w:w="1701"/>
        <w:gridCol w:w="1020"/>
        <w:gridCol w:w="1417"/>
        <w:gridCol w:w="1191"/>
        <w:gridCol w:w="680"/>
        <w:gridCol w:w="907"/>
        <w:gridCol w:w="907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Дата утверждения </w:t>
            </w:r>
            <w:r>
              <w:lastRenderedPageBreak/>
              <w:t>акта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Номер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Дата государственной </w:t>
            </w:r>
            <w:r>
              <w:lastRenderedPageBreak/>
              <w:t>регистрации в Минюсте России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Минюста России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Документ содержащий текст нормативного </w:t>
            </w:r>
            <w:r>
              <w:lastRenderedPageBreak/>
              <w:t>правового акта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Ссылка на текст нормативного </w:t>
            </w:r>
            <w:r>
              <w:lastRenderedPageBreak/>
              <w:t>правового акта на официальном портале правовой информации</w:t>
            </w:r>
          </w:p>
          <w:p w:rsidR="009515F8" w:rsidRDefault="009515F8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Ссылки на структурные единицы нормативн</w:t>
            </w:r>
            <w:r>
              <w:lastRenderedPageBreak/>
              <w:t>ого правового акта, содержащие обязательные требования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</w:t>
            </w:r>
            <w:r>
              <w:lastRenderedPageBreak/>
              <w:t>, зарегистрированные как индивидуальные предприниматели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Виды экономической деятельности лиц, обязанных </w:t>
            </w:r>
            <w:r>
              <w:lastRenderedPageBreak/>
              <w:t xml:space="preserve">соблюдать установленные нормативным правовым актом обязательные требования, в соответствии с Общероссийским </w:t>
            </w:r>
            <w:hyperlink r:id="rId21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  <w:p w:rsidR="009515F8" w:rsidRDefault="009515F8">
            <w:pPr>
              <w:pStyle w:val="ConsPlusNormal"/>
              <w:jc w:val="center"/>
            </w:pPr>
            <w:r>
              <w:t>(в случае если обязательное требование устанавливается в отношении деятельности лиц)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Вид государственного контроля</w:t>
            </w:r>
          </w:p>
          <w:p w:rsidR="009515F8" w:rsidRDefault="009515F8">
            <w:pPr>
              <w:pStyle w:val="ConsPlusNormal"/>
              <w:jc w:val="center"/>
            </w:pPr>
            <w:r>
              <w:lastRenderedPageBreak/>
              <w:t>(надзора)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Наименование органа государственной власти, </w:t>
            </w:r>
            <w:r>
              <w:lastRenderedPageBreak/>
              <w:t>осуществляющего государственный контроль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Ссылки на положения нормативных </w:t>
            </w:r>
            <w:r>
              <w:lastRenderedPageBreak/>
              <w:t>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утвер</w:t>
            </w:r>
            <w:r>
              <w:lastRenderedPageBreak/>
              <w:t>жденные проверочные листы</w:t>
            </w:r>
          </w:p>
          <w:p w:rsidR="009515F8" w:rsidRDefault="009515F8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Гиперссылки на документы, </w:t>
            </w:r>
            <w:r>
              <w:lastRenderedPageBreak/>
              <w:t>содержащие информацию о способах и процедуре самообследования</w:t>
            </w:r>
          </w:p>
          <w:p w:rsidR="009515F8" w:rsidRDefault="009515F8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Гиперссылки на руководства по </w:t>
            </w:r>
            <w:r>
              <w:lastRenderedPageBreak/>
              <w:t>соблюдению обязательных требований, иные документы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213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О лицензировании отдельных видов деятельности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04.05.2011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99-ФЗ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https://rosreestr.gov.ru/upload/Doc/16-upr/%D1%82%D0%B5%D0%BA%D1%81%D1%82%D1%8B%20%D0%BD%D0%BF%D0%B0%20%D0%BB%D0%B8%D1%86%D0%B5%D0%BD%D0%B7.%D0%BA%D0%B</w:t>
            </w:r>
            <w:r>
              <w:lastRenderedPageBreak/>
              <w:t>E%D0%BD%D1%82%D1%80%D0%BE%D0%BB%D1%8C3112.rar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http://ips.pravo.gov.ru:8080/document/529/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пункт 42 части 1 статьи 12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71.12.4</w:t>
              </w:r>
            </w:hyperlink>
          </w:p>
          <w:p w:rsidR="009515F8" w:rsidRDefault="009515F8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Лицензирование геодезической и картографической деятельности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Части 2</w:t>
              </w:r>
            </w:hyperlink>
            <w:r>
              <w:t xml:space="preserve"> - </w:t>
            </w:r>
            <w:hyperlink r:id="rId218" w:history="1">
              <w:r>
                <w:rPr>
                  <w:color w:val="0000FF"/>
                </w:rPr>
                <w:t>4 статьи 14.1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https://rosreestr.gov.ru/site/activity/gosudarstvennyy-nadzor/tipichnye-narusheniya-obyazat</w:t>
            </w:r>
            <w:r>
              <w:lastRenderedPageBreak/>
              <w:t>elnykh-trebovaniy/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О лицензировании геодезической и картографической деятельности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28.07.2020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https://rosreestr.gov.ru/upload/Doc/16-upr/%D1%82%D0%B5%D0%BA%D1%81%D1%82%D1%8B%20%D0%BD%D0%BF%D0%B0%20%D0%BB%D0%B8%D1%86%D0%B5%D0%BD%D0%B7.%D0%BA%D0%BE%D0%BD%D1%82%D1%80%D0%BE%D0%BB%D1%8C3112.rar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http://pravo.gov.ru/proxy/ips/?docbody=&amp;link_id=0&amp;nd=102801418&amp;intelsearch=+%0D%0A&amp;firstDoc=1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221" w:history="1">
              <w:r>
                <w:rPr>
                  <w:color w:val="0000FF"/>
                </w:rPr>
                <w:t>"д" пункта 4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71.12.4</w:t>
              </w:r>
            </w:hyperlink>
          </w:p>
          <w:p w:rsidR="009515F8" w:rsidRDefault="009515F8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Лицензирование геодезической</w:t>
            </w:r>
          </w:p>
          <w:p w:rsidR="009515F8" w:rsidRDefault="009515F8">
            <w:pPr>
              <w:pStyle w:val="ConsPlusNormal"/>
              <w:jc w:val="center"/>
            </w:pPr>
            <w:r>
              <w:t>и картографической деятельности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</w:t>
            </w:r>
          </w:p>
          <w:p w:rsidR="009515F8" w:rsidRDefault="009515F8">
            <w:pPr>
              <w:pStyle w:val="ConsPlusNormal"/>
              <w:jc w:val="center"/>
            </w:pPr>
            <w:r>
              <w:t>и картографии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Части 2</w:t>
              </w:r>
            </w:hyperlink>
            <w:r>
              <w:t xml:space="preserve"> - </w:t>
            </w:r>
            <w:hyperlink r:id="rId225" w:history="1">
              <w:r>
                <w:rPr>
                  <w:color w:val="0000FF"/>
                </w:rPr>
                <w:t>4 статьи 14.1</w:t>
              </w:r>
            </w:hyperlink>
            <w:r>
              <w:t xml:space="preserve"> Кодекса Российской Федерации</w:t>
            </w:r>
          </w:p>
          <w:p w:rsidR="009515F8" w:rsidRDefault="009515F8">
            <w:pPr>
              <w:pStyle w:val="ConsPlusNormal"/>
              <w:jc w:val="center"/>
            </w:pPr>
            <w:r>
              <w:t>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https://rosreestr.gov.ru/site/activity/gosudarstvennyy-nadzor/tipichnye-narusheniya-obyazatelnykh-trebovaniy/</w:t>
            </w:r>
          </w:p>
        </w:tc>
      </w:tr>
    </w:tbl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5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t>кадастра и картографии</w:t>
      </w:r>
    </w:p>
    <w:p w:rsidR="009515F8" w:rsidRDefault="009515F8">
      <w:pPr>
        <w:pStyle w:val="ConsPlusNormal"/>
        <w:jc w:val="right"/>
      </w:pPr>
      <w:r>
        <w:t>от 31.12.2020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4" w:name="P798"/>
      <w:bookmarkEnd w:id="4"/>
      <w:r>
        <w:t>ПЕРЕЧЕНЬ</w:t>
      </w:r>
    </w:p>
    <w:p w:rsidR="009515F8" w:rsidRDefault="009515F8">
      <w:pPr>
        <w:pStyle w:val="ConsPlusTitle"/>
        <w:jc w:val="center"/>
      </w:pPr>
      <w:r>
        <w:lastRenderedPageBreak/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НАДЗОРА ЗА ИСПОЛНЕНИЕМ</w:t>
      </w:r>
    </w:p>
    <w:p w:rsidR="009515F8" w:rsidRDefault="009515F8">
      <w:pPr>
        <w:pStyle w:val="ConsPlusTitle"/>
        <w:jc w:val="center"/>
      </w:pPr>
      <w:r>
        <w:t>САМОРЕГУЛИРУЕМЫМИ ОРГАНИЗАЦИЯМИ ОЦЕНЩИКОВ ТРЕБОВАНИЙ</w:t>
      </w:r>
    </w:p>
    <w:p w:rsidR="009515F8" w:rsidRDefault="009515F8">
      <w:pPr>
        <w:pStyle w:val="ConsPlusTitle"/>
        <w:jc w:val="center"/>
      </w:pPr>
      <w:r>
        <w:t>ФЕДЕРАЛЬНОГО ЗАКОНА "ОБ ОЦЕНОЧНОЙ ДЕЯТЕЛЬНОСТИ В РОССИЙСКОЙ</w:t>
      </w:r>
    </w:p>
    <w:p w:rsidR="009515F8" w:rsidRDefault="009515F8">
      <w:pPr>
        <w:pStyle w:val="ConsPlusTitle"/>
        <w:jc w:val="center"/>
      </w:pPr>
      <w:r>
        <w:t>ФЕДЕРАЦИИ", ПРИВЛЕЧЕНИЯ К АДМИНИСТРАТИВНОЙ ОТВЕТСТВЕННОСТИ</w:t>
      </w:r>
    </w:p>
    <w:p w:rsidR="009515F8" w:rsidRDefault="00951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0"/>
        <w:gridCol w:w="2154"/>
        <w:gridCol w:w="760"/>
        <w:gridCol w:w="760"/>
        <w:gridCol w:w="760"/>
        <w:gridCol w:w="760"/>
        <w:gridCol w:w="1191"/>
        <w:gridCol w:w="907"/>
        <w:gridCol w:w="2268"/>
        <w:gridCol w:w="760"/>
        <w:gridCol w:w="760"/>
        <w:gridCol w:w="760"/>
        <w:gridCol w:w="760"/>
        <w:gridCol w:w="1474"/>
        <w:gridCol w:w="794"/>
        <w:gridCol w:w="2268"/>
        <w:gridCol w:w="907"/>
        <w:gridCol w:w="760"/>
        <w:gridCol w:w="760"/>
        <w:gridCol w:w="1474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Документ содержащий текст нормативного правового акта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</w:t>
            </w:r>
          </w:p>
          <w:p w:rsidR="009515F8" w:rsidRDefault="009515F8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2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(в случае если обязательное требование </w:t>
            </w:r>
            <w:r>
              <w:lastRenderedPageBreak/>
              <w:t>устанавливается в отношении деятельности лиц)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Вид государственного контроля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(надзора)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утвержденные проверочные листы</w:t>
            </w:r>
          </w:p>
          <w:p w:rsidR="009515F8" w:rsidRDefault="009515F8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самообследования</w:t>
            </w:r>
          </w:p>
          <w:p w:rsidR="009515F8" w:rsidRDefault="009515F8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22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>"О саморегулируемых организациях"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01.12.2007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315-ФЗ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https://rosreestr.gov.ru/site/activity/gosudarstvennyy-nadzor/nadzor-za-deyatelnostyu-samoreguliruemykh-organizatsiy-otsenshchikov-/normativnye-pravovye-akty1/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http://ips.pravo.gov.ru:8080/document/705/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Статьи, 4 (части 1</w:t>
              </w:r>
            </w:hyperlink>
            <w:r>
              <w:t xml:space="preserve"> - </w:t>
            </w:r>
            <w:hyperlink r:id="rId22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231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6 (части 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7.1 (части 1</w:t>
              </w:r>
            </w:hyperlink>
            <w:r>
              <w:t xml:space="preserve"> - </w:t>
            </w:r>
            <w:hyperlink r:id="rId237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8 (части 4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5)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9 (части 1</w:t>
              </w:r>
            </w:hyperlink>
            <w:r>
              <w:t xml:space="preserve"> - </w:t>
            </w:r>
            <w:hyperlink r:id="rId241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9)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10 (части 1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24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9)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12 9 части 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4)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13 (части 2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255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14)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14 (части 1</w:t>
              </w:r>
            </w:hyperlink>
            <w:r>
              <w:t xml:space="preserve"> - </w:t>
            </w:r>
            <w:hyperlink r:id="rId260" w:history="1">
              <w:r>
                <w:rPr>
                  <w:color w:val="0000FF"/>
                </w:rPr>
                <w:t>5)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16 (части 2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4)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17 (части 1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269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19 (части 1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273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21 (часть 4)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22 (части 3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3.1)</w:t>
              </w:r>
            </w:hyperlink>
            <w:r>
              <w:t xml:space="preserve"> Федерального закона от 01.12.2007 N 315-ФЗ.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оценщиков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Надзор за деятельностью саморегулируемых организаций оценщиков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картографии. На территории Республики Крым полномочие передано Совету министров Республики Крым и реализуется Государственным 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Статья 14.52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https://rosreestr.gov.ru/site/activity/gosudarstvennyy-nadzor/nadzor-za-deyatelnostyu-samoreguliruemykh-organizatsiy-otsenshchikov-/tipichnye-yuridicheskie-oshibki-dopuskaemye-pri-okazanii-gosudarstvennoy-uslugi8/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Федер</w:t>
            </w:r>
            <w:r>
              <w:lastRenderedPageBreak/>
              <w:t xml:space="preserve">альный </w:t>
            </w:r>
            <w:hyperlink r:id="rId279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"Об оценочной </w:t>
            </w:r>
            <w:r>
              <w:lastRenderedPageBreak/>
              <w:t>деятельности в Российской Федерации"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29.07.</w:t>
            </w:r>
            <w:r>
              <w:lastRenderedPageBreak/>
              <w:t>1998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135-</w:t>
            </w:r>
            <w:r>
              <w:lastRenderedPageBreak/>
              <w:t>ФЗ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https://rosr</w:t>
            </w:r>
            <w:r>
              <w:lastRenderedPageBreak/>
              <w:t>eestr.gov.ru/site/activity/gosudarstvennyy-nadzor/nadzor-za-deyatelnostyu-samoreguliruemykh-organizatsiy-otsenshchikov-/normativnye-pravovye-akty1/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</w:t>
            </w:r>
            <w:r>
              <w:lastRenderedPageBreak/>
              <w:t>s.pravo.gov.ru:8080/document/273/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Статьи 4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16.2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 xml:space="preserve">18 </w:t>
              </w:r>
              <w:r>
                <w:rPr>
                  <w:color w:val="0000FF"/>
                </w:rPr>
                <w:lastRenderedPageBreak/>
                <w:t>(часть 3)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20 (часть 10)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20.1 (части 1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4)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21.2 (части 5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8)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22 (части 1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290" w:history="1">
              <w:r>
                <w:rPr>
                  <w:color w:val="0000FF"/>
                </w:rPr>
                <w:t>8)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22.1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22.2 (часть 2)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22.3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24.1 (часть 2)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24.2</w:t>
              </w:r>
            </w:hyperlink>
            <w:r>
              <w:t xml:space="preserve"> - </w:t>
            </w:r>
            <w:hyperlink r:id="rId297" w:history="1">
              <w:r>
                <w:rPr>
                  <w:color w:val="0000FF"/>
                </w:rPr>
                <w:t>24.4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24.6 (части 3</w:t>
              </w:r>
            </w:hyperlink>
            <w:r>
              <w:t xml:space="preserve"> - </w:t>
            </w:r>
            <w:hyperlink r:id="rId299" w:history="1">
              <w:r>
                <w:rPr>
                  <w:color w:val="0000FF"/>
                </w:rPr>
                <w:t>5</w:t>
              </w:r>
            </w:hyperlink>
            <w:r>
              <w:t xml:space="preserve">), </w:t>
            </w:r>
            <w:hyperlink r:id="rId300" w:history="1">
              <w:r>
                <w:rPr>
                  <w:color w:val="0000FF"/>
                </w:rPr>
                <w:t>24.7 (части 1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10</w:t>
              </w:r>
            </w:hyperlink>
            <w:r>
              <w:t xml:space="preserve">), </w:t>
            </w:r>
            <w:hyperlink r:id="rId305" w:history="1">
              <w:r>
                <w:rPr>
                  <w:color w:val="0000FF"/>
                </w:rPr>
                <w:t>24.8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24.9 (части 1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308" w:history="1">
              <w:r>
                <w:rPr>
                  <w:color w:val="0000FF"/>
                </w:rPr>
                <w:t>8</w:t>
              </w:r>
            </w:hyperlink>
            <w:r>
              <w:t>) Федерального закона от 29.07.1998 N 135-ФЗ.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</w:t>
            </w:r>
            <w:r>
              <w:lastRenderedPageBreak/>
              <w:t>егулируемые организации оценщиков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Надзо</w:t>
            </w:r>
            <w:r>
              <w:lastRenderedPageBreak/>
              <w:t>р за деятельностью саморегулируемых организаций оценщиков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</w:t>
            </w:r>
            <w:r>
              <w:lastRenderedPageBreak/>
              <w:t>государственной регистрации, кадастра и картографии. На территории Республики Крым полномочие передано Совету министров Республики Крым и реализуется Государственным 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 xml:space="preserve">Статья </w:t>
              </w:r>
              <w:r>
                <w:rPr>
                  <w:color w:val="0000FF"/>
                </w:rPr>
                <w:lastRenderedPageBreak/>
                <w:t>14.52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</w:t>
            </w:r>
            <w:r>
              <w:lastRenderedPageBreak/>
              <w:t>str.gov.ru/site/activity/gosudarstvennyy-nadzor/nadzor-za-deyatelnostyu-samoreguliruemykh-organizatsiy-otsenshchikov-/tipichnye-yuridicheskie-oshibki-dopuskaemye-pri-okazanii-gosudarstvennoy-uslugi8/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"Об утверждении Требований к обеспечению саморегулируемыми организациями доступа к документам и информации, </w:t>
            </w:r>
            <w:r>
              <w:lastRenderedPageBreak/>
              <w:t>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14.10.2020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16.11.2020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60928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https://rosreestr.gov.ru/site/activity/gosudarstvennyy-nadzor/nadzor-za-deyatelnost</w:t>
            </w:r>
            <w:r>
              <w:lastRenderedPageBreak/>
              <w:t>yu-samoreguliruemykh-organizatsiy-otsenshchikov-/normativnye-pravovye-akty1/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http://publication.pravo.gov.ru/Document/View/0001202011170</w:t>
            </w:r>
            <w:r>
              <w:lastRenderedPageBreak/>
              <w:t>007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13" w:history="1">
              <w:r>
                <w:rPr>
                  <w:color w:val="0000FF"/>
                </w:rPr>
                <w:t>16</w:t>
              </w:r>
            </w:hyperlink>
            <w:r>
              <w:t xml:space="preserve"> Требований к обеспечению саморегулируемыми организациями доступа к документам и информации, подлежащим </w:t>
            </w:r>
            <w:r>
              <w:lastRenderedPageBreak/>
              <w:t>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утвержденных приказом Минэкономразвития России от 14.10.2020 N 678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оценщиков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Надзор за деятельностью саморегулируемых </w:t>
            </w:r>
            <w:r>
              <w:lastRenderedPageBreak/>
              <w:t>организаций оценщиков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государственной регистрации, кадастра и картографии. На территории Республики Крым полномочие передано Совету министров </w:t>
            </w:r>
            <w:r>
              <w:lastRenderedPageBreak/>
              <w:t>Республики Крым и реализуется Государственным 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Часть 3 статьи 14.52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https://rosreestr.gov.ru/site/activity/gosudarstvennyy-nadzor/nadzor-za-deyatelnostyu-samoregulirue</w:t>
            </w:r>
            <w:r>
              <w:lastRenderedPageBreak/>
              <w:t>mykh-organizatsiy-otsenshchikov-/tipichnye-yuridicheskie-oshibki-dopuskaemye-pri-okazanii-gosudarstvennoy-uslugi8/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"Об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г. N 135-ФЗ "Об оценочной </w:t>
            </w:r>
            <w:r>
              <w:lastRenderedPageBreak/>
              <w:t>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этики"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29.10.2020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27.11.2020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61120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https://rosreestr.gov.ru/site/activity/gosudarstvennyy-nadzor/nadzor-za-deyatelnostyu-samoreguliruemykh-organizatsi</w:t>
            </w:r>
            <w:r>
              <w:lastRenderedPageBreak/>
              <w:t>y-otsenshchikov-/normativnye-pravovye-akty1/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http://publication.pravo.gov.ru/Document/View/0001202011270031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320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r:id="rId322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40</w:t>
              </w:r>
            </w:hyperlink>
            <w:r>
              <w:t xml:space="preserve"> - </w:t>
            </w:r>
            <w:hyperlink r:id="rId324" w:history="1">
              <w:r>
                <w:rPr>
                  <w:color w:val="0000FF"/>
                </w:rPr>
                <w:t>49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52</w:t>
              </w:r>
            </w:hyperlink>
            <w:r>
              <w:t xml:space="preserve"> - </w:t>
            </w:r>
            <w:hyperlink r:id="rId326" w:history="1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63</w:t>
              </w:r>
            </w:hyperlink>
            <w:r>
              <w:t xml:space="preserve"> - </w:t>
            </w:r>
            <w:hyperlink r:id="rId328" w:history="1">
              <w:r>
                <w:rPr>
                  <w:color w:val="0000FF"/>
                </w:rPr>
                <w:t>81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83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85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88</w:t>
              </w:r>
            </w:hyperlink>
            <w:r>
              <w:t xml:space="preserve"> - </w:t>
            </w:r>
            <w:hyperlink r:id="rId332" w:history="1">
              <w:r>
                <w:rPr>
                  <w:color w:val="0000FF"/>
                </w:rPr>
                <w:t>91</w:t>
              </w:r>
            </w:hyperlink>
            <w:r>
              <w:t xml:space="preserve"> Требований к рассмотрению саморегулируемой организацией оценщиков жалобы на нарушение ее членом требований Федерального закона от 29 июля 1998 г. N </w:t>
            </w:r>
            <w:r>
              <w:lastRenderedPageBreak/>
              <w:t>135-ФЗ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утвержденных приказом Минэкономразвития России от 29.10.2020 N 718.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оценщиков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Надзор за деятельностью саморегулируемых организаций оценщиков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Федеральная служба государственной регистрации, кадастра и картографии. На территории Республики Крым полномочие передано Совету министров Республики Крым и реализуется Государственным комитетом по </w:t>
            </w:r>
            <w:r>
              <w:lastRenderedPageBreak/>
              <w:t>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760" w:type="dxa"/>
          </w:tcPr>
          <w:p w:rsidR="009515F8" w:rsidRDefault="009515F8">
            <w:pPr>
              <w:pStyle w:val="ConsPlusNormal"/>
            </w:pP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https://rosreestr.gov.ru/site/activity/gosudarstvennyy-nadzor/nadzor-za-deyatelnostyu-samoreguliruemykh-organizatsiy-otsenshchikov-/tipichnye-</w:t>
            </w:r>
            <w:r>
              <w:lastRenderedPageBreak/>
              <w:t>yuridicheskie-oshibki-dopuskaemye-pri-okazanii-gosudarstvennoy-uslugi8/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"О внесении изменений в приказ Минэкономразвития России от 23 июля 2015 г. N 497 "Об утверждении Перечня сведений, включаемых в сводный реестр членов саморегулируемых </w:t>
            </w:r>
            <w:r>
              <w:lastRenderedPageBreak/>
              <w:t>организаций оценщиков, Порядка формирования, ведения, опубликования сводного реестра членов саморегулируемых организаций оценщиков, Порядка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 оценщиков, сведений о внесении изменений в реестр членов саморегулируемой организации оценщиков и об основаниях внесения таких изменений"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28.10.2020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61183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https://rosreestr.gov.ru/site/activity/gosudarstvennyy-nadzor/nadzor-za-deyatelnostyu-samoreguliruemykh-</w:t>
            </w:r>
            <w:r>
              <w:lastRenderedPageBreak/>
              <w:t>organizatsiy-otsenshchikov-/normativnye-pravovye-akty1/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http://publication.pravo.gov.ru/Document/View/0001202012020031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5</w:t>
              </w:r>
            </w:hyperlink>
            <w:r>
              <w:t xml:space="preserve"> Порядка представления саморегулируемой организацией оценщиков в уполномоченный федеральный орган исполнительной власти, осуществляющий </w:t>
            </w:r>
            <w:r>
              <w:lastRenderedPageBreak/>
              <w:t>ведение сводного реестра членов Саморегулируемых организаций оценщиков, сведений о внесении изменений в реестр членов саморегулируемой организации оценщиков и об основаниях внесения таких изменений, утвержденного приказом Минэкономразвития России от 28.10.2020 N 712, Приложение N 2 к приказу Минэкономразвития России от 28.10.2020 N 712 "Дополнительные требования к составу сведений, включаемых в реестр членов саморегулируемой организации оценщиков".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оценщиков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Надзор за деятельностью саморегулируемых организаций оценщ</w:t>
            </w:r>
            <w:r>
              <w:lastRenderedPageBreak/>
              <w:t>иков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государственной регистрации, кадастра и картографии. На территории Республики Крым полномочие передано Совету министров Республики Крым и реализуется Государственным </w:t>
            </w:r>
            <w:r>
              <w:lastRenderedPageBreak/>
              <w:t>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https://rosreestr.gov.ru/site/activity/gosudarstvennyy-nadzor/nadzor-za-deyatelnostyu-samoreguliruemykh-organizatsiy-otsenshchikov-</w:t>
            </w:r>
            <w:r>
              <w:lastRenderedPageBreak/>
              <w:t>/tipichnye-yuridicheskie-oshibki-dopuskaemye-pri-okazanii-gosudarstvennoy-uslugi8/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прика</w:t>
              </w:r>
              <w:r>
                <w:rPr>
                  <w:color w:val="0000FF"/>
                </w:rPr>
                <w:lastRenderedPageBreak/>
                <w:t>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"Об утверждении </w:t>
            </w:r>
            <w:r>
              <w:lastRenderedPageBreak/>
              <w:t>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информации, содержащейся в этом реестре, заинтересованным лицам и дополнительных требований к составу сведений, включаемых в реестр членов саморегулируемой организации оценщиков"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24.10.</w:t>
            </w:r>
            <w:r>
              <w:lastRenderedPageBreak/>
              <w:t>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699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27.11.</w:t>
            </w:r>
            <w:r>
              <w:lastRenderedPageBreak/>
              <w:t>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61119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https://rosr</w:t>
            </w:r>
            <w:r>
              <w:lastRenderedPageBreak/>
              <w:t>eestr.gov.ru/site/activity/gosudarstvennyy-nadzor/nadzor-za-deyatelnostyu-samoreguliruemykh-organizatsiy-otsenshchikov-/normativnye-pravovye-akty1/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</w:t>
            </w:r>
            <w:r>
              <w:lastRenderedPageBreak/>
              <w:t>ublication.pravo.gov.ru/Document/View/0001202011270029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34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346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17</w:t>
              </w:r>
            </w:hyperlink>
            <w:r>
              <w:t xml:space="preserve">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информации, содержащейся в этом реестре, заинтересованным лицам, утвержденного приказом Минэкономразвития России от 24.10.2020 N 699.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</w:t>
            </w:r>
            <w:r>
              <w:lastRenderedPageBreak/>
              <w:t>егулируемые организации оценщиков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Надзо</w:t>
            </w:r>
            <w:r>
              <w:lastRenderedPageBreak/>
              <w:t>р за деятельностью саморегулируемых организаций оценщиков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</w:t>
            </w:r>
            <w:r>
              <w:lastRenderedPageBreak/>
              <w:t>государственной регистрации, кадастра и картографии. На территории Республики Крым полномочие передано Совету министров Республики Крым и реализуется Государственным 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</w:t>
            </w:r>
            <w:r>
              <w:lastRenderedPageBreak/>
              <w:t>str.gov.ru/site/activity/gosudarstvennyy-nadzor/nadzor-za-deyatelnostyu-samoreguliruemykh-organizatsiy-otsenshchikov-/tipichnye-yuridicheskie-oshibki-dopuskaemye-pri-okazanii-gosudarstvennoy-uslugi8/</w:t>
            </w:r>
          </w:p>
        </w:tc>
      </w:tr>
    </w:tbl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6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lastRenderedPageBreak/>
        <w:t>кадастра и картографии</w:t>
      </w:r>
    </w:p>
    <w:p w:rsidR="009515F8" w:rsidRDefault="009515F8">
      <w:pPr>
        <w:pStyle w:val="ConsPlusNormal"/>
        <w:jc w:val="right"/>
      </w:pPr>
      <w:r>
        <w:t>от 31.12.2020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5" w:name="P970"/>
      <w:bookmarkEnd w:id="5"/>
      <w:r>
        <w:t>ПЕРЕЧЕНЬ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ПОЛОЖЕНИИ),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КОНТРОЛЯ (НАДЗОРА)</w:t>
      </w:r>
    </w:p>
    <w:p w:rsidR="009515F8" w:rsidRDefault="009515F8">
      <w:pPr>
        <w:pStyle w:val="ConsPlusTitle"/>
        <w:jc w:val="center"/>
      </w:pPr>
      <w:r>
        <w:t>ЗА СОБЛЮДЕНИЕМ САМОРЕГУЛИРУЕМЫМИ ОРГАНИЗАЦИЯМИ АРБИТРАЖНЫХ</w:t>
      </w:r>
    </w:p>
    <w:p w:rsidR="009515F8" w:rsidRDefault="009515F8">
      <w:pPr>
        <w:pStyle w:val="ConsPlusTitle"/>
        <w:jc w:val="center"/>
      </w:pPr>
      <w:r>
        <w:t>УПРАВЛЯЮЩИХ ФЕДЕРАЛЬНЫХ ЗАКОНОВ И ИНЫХ НОРМАТИВНЫХ ПРАВОВЫХ</w:t>
      </w:r>
    </w:p>
    <w:p w:rsidR="009515F8" w:rsidRDefault="009515F8">
      <w:pPr>
        <w:pStyle w:val="ConsPlusTitle"/>
        <w:jc w:val="center"/>
      </w:pPr>
      <w:r>
        <w:t>АКТОВ, РЕГУЛИРУЮЩИХ ДЕЯТЕЛЬНОСТЬ САМОРЕГУЛИРУЕМЫХ</w:t>
      </w:r>
    </w:p>
    <w:p w:rsidR="009515F8" w:rsidRDefault="009515F8">
      <w:pPr>
        <w:pStyle w:val="ConsPlusTitle"/>
        <w:jc w:val="center"/>
      </w:pPr>
      <w:r>
        <w:t>ОРГАНИЗАЦИЙ, ПРИВЛЕЧЕНИЯ К АДМИНИСТРАТИВНОЙ ОТВЕТСТВЕННОСТИ</w:t>
      </w:r>
    </w:p>
    <w:p w:rsidR="009515F8" w:rsidRDefault="00951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0"/>
        <w:gridCol w:w="2154"/>
        <w:gridCol w:w="760"/>
        <w:gridCol w:w="760"/>
        <w:gridCol w:w="760"/>
        <w:gridCol w:w="760"/>
        <w:gridCol w:w="1247"/>
        <w:gridCol w:w="1020"/>
        <w:gridCol w:w="2268"/>
        <w:gridCol w:w="760"/>
        <w:gridCol w:w="760"/>
        <w:gridCol w:w="760"/>
        <w:gridCol w:w="760"/>
        <w:gridCol w:w="1474"/>
        <w:gridCol w:w="794"/>
        <w:gridCol w:w="2268"/>
        <w:gridCol w:w="907"/>
        <w:gridCol w:w="760"/>
        <w:gridCol w:w="760"/>
        <w:gridCol w:w="1474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</w:t>
            </w:r>
          </w:p>
          <w:p w:rsidR="009515F8" w:rsidRDefault="009515F8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34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</w:t>
            </w:r>
            <w:r>
              <w:lastRenderedPageBreak/>
              <w:t>й деятельности</w:t>
            </w:r>
          </w:p>
          <w:p w:rsidR="009515F8" w:rsidRDefault="009515F8">
            <w:pPr>
              <w:pStyle w:val="ConsPlusNormal"/>
              <w:jc w:val="center"/>
            </w:pPr>
            <w:r>
              <w:t>(в случае, если обязательное требование устанавливается в отношении деятельности лиц)</w:t>
            </w:r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Вид государственного контроля (надзора)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</w:t>
            </w:r>
            <w:r>
              <w:lastRenderedPageBreak/>
              <w:t>юдение обязательного требования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утвержденные проверочные листы (при их наличии)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самообследования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(при ее </w:t>
            </w:r>
            <w:r>
              <w:lastRenderedPageBreak/>
              <w:t>наличии)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руководства по соблюдению обязательных требований, иные документы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350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>О саморегулируемых организациях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01.12.2007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315-ФЗ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https://rosreestr.gov.ru/site/activity/gosudarstvennyy-nadzor/kontrol-nadzor-za-deyatelnostyu-samoreguliruemykh-organizatsiy-arbitrazhnykhupravlyayushchikh-/normativnye-pravovye-akty/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http://ips.pravo.gov.ru:8080/document/705/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Статьи 4 (части 1</w:t>
              </w:r>
            </w:hyperlink>
            <w:r>
              <w:t xml:space="preserve"> - </w:t>
            </w:r>
            <w:hyperlink r:id="rId352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35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6 (части 1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7.1 (части 1</w:t>
              </w:r>
            </w:hyperlink>
            <w:r>
              <w:t xml:space="preserve"> - </w:t>
            </w:r>
            <w:hyperlink r:id="rId360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8 (части 4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5)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9 (части 1</w:t>
              </w:r>
            </w:hyperlink>
            <w:r>
              <w:t xml:space="preserve"> - </w:t>
            </w:r>
            <w:hyperlink r:id="rId36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9)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10 (части 1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37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9)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12 (части 1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4)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13 (части 2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3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14)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14 (части 1</w:t>
              </w:r>
            </w:hyperlink>
            <w:r>
              <w:t xml:space="preserve"> - </w:t>
            </w:r>
            <w:hyperlink r:id="rId383" w:history="1">
              <w:r>
                <w:rPr>
                  <w:color w:val="0000FF"/>
                </w:rPr>
                <w:t>5)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16 (части 2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4)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17 (части 1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392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19 (части 1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396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21 (часть 4)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22 (части 3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3.1)</w:t>
              </w:r>
            </w:hyperlink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арбитражных управляющих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Контроль (надзор) за деятельностью саморегулируемых организаций арбитражных управляющих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г. Севастополе - Управление государственной регистрации права и кадастра Севастополя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Статья 14.52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https://rosreestr.gov.ru/site/activity/gosudarstvennyy-nadzor/kontrol-nadzor-za-deyatelnostyu-samoreguliruemykh-orgamzatsiy-arbitrazhnykh-upravlyayushchikh-/tipichnye-yuridicheskie-oshibki-dopuskaemye-pri-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Федер</w:t>
            </w:r>
            <w:r>
              <w:lastRenderedPageBreak/>
              <w:t xml:space="preserve">альный </w:t>
            </w:r>
            <w:hyperlink r:id="rId402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О несостоятельности </w:t>
            </w:r>
            <w:r>
              <w:lastRenderedPageBreak/>
              <w:t>(банкротстве)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26.10.</w:t>
            </w:r>
            <w:r>
              <w:lastRenderedPageBreak/>
              <w:t>2002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127-</w:t>
            </w:r>
            <w:r>
              <w:lastRenderedPageBreak/>
              <w:t>ФЗ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t>https://rosr</w:t>
            </w:r>
            <w:r>
              <w:lastRenderedPageBreak/>
              <w:t>eestr.gov.ru/site/activity/gosudarstvennyy-nadzor/kontrol-nadzor-za-deyatelnostyu-samoreguliruemykh-organizatsiy-arbitrazhnykhupravlyayushchikh-/normativnye-pravovye-akty/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</w:t>
            </w:r>
            <w:r>
              <w:lastRenderedPageBreak/>
              <w:t>pravo.gov.ru:8080/document/580/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Статьи 20 (пункты 1</w:t>
              </w:r>
            </w:hyperlink>
            <w:r>
              <w:t xml:space="preserve"> - </w:t>
            </w:r>
            <w:hyperlink r:id="rId40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40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13</w:t>
              </w:r>
            </w:hyperlink>
            <w:r>
              <w:t xml:space="preserve">), </w:t>
            </w:r>
            <w:hyperlink r:id="rId408" w:history="1">
              <w:r>
                <w:rPr>
                  <w:color w:val="0000FF"/>
                </w:rPr>
                <w:t>20.4 (пункты 2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5</w:t>
              </w:r>
            </w:hyperlink>
            <w:r>
              <w:t xml:space="preserve">), </w:t>
            </w:r>
            <w:hyperlink r:id="rId411" w:history="1">
              <w:r>
                <w:rPr>
                  <w:color w:val="0000FF"/>
                </w:rPr>
                <w:t>20.5</w:t>
              </w:r>
            </w:hyperlink>
            <w:r>
              <w:t>.</w:t>
            </w:r>
            <w:hyperlink r:id="rId412" w:history="1">
              <w:r>
                <w:rPr>
                  <w:color w:val="0000FF"/>
                </w:rPr>
                <w:t>21.1 (пункты 1</w:t>
              </w:r>
            </w:hyperlink>
            <w:r>
              <w:t xml:space="preserve">, </w:t>
            </w:r>
            <w:hyperlink r:id="rId413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14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415" w:history="1">
              <w:r>
                <w:rPr>
                  <w:color w:val="0000FF"/>
                </w:rPr>
                <w:t>15</w:t>
              </w:r>
            </w:hyperlink>
            <w:r>
              <w:t xml:space="preserve">), </w:t>
            </w:r>
            <w:hyperlink r:id="rId416" w:history="1">
              <w:r>
                <w:rPr>
                  <w:color w:val="0000FF"/>
                </w:rPr>
                <w:t>22 (пункт 2)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22.1 (пункты 1</w:t>
              </w:r>
            </w:hyperlink>
            <w:r>
              <w:t xml:space="preserve"> - </w:t>
            </w:r>
            <w:hyperlink r:id="rId418" w:history="1">
              <w:r>
                <w:rPr>
                  <w:color w:val="0000FF"/>
                </w:rPr>
                <w:t>4</w:t>
              </w:r>
            </w:hyperlink>
            <w:r>
              <w:t xml:space="preserve">), </w:t>
            </w:r>
            <w:hyperlink r:id="rId419" w:history="1">
              <w:r>
                <w:rPr>
                  <w:color w:val="0000FF"/>
                </w:rPr>
                <w:t>22.2 (пункты 4.2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4.3</w:t>
              </w:r>
            </w:hyperlink>
            <w:r>
              <w:t xml:space="preserve">), </w:t>
            </w:r>
            <w:hyperlink r:id="rId421" w:history="1">
              <w:r>
                <w:rPr>
                  <w:color w:val="0000FF"/>
                </w:rPr>
                <w:t>23.1 (пункт 13)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24.1 (пункты 1</w:t>
              </w:r>
            </w:hyperlink>
            <w:r>
              <w:t xml:space="preserve"> - </w:t>
            </w:r>
            <w:hyperlink r:id="rId42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11</w:t>
              </w:r>
            </w:hyperlink>
            <w:r>
              <w:t xml:space="preserve">), </w:t>
            </w:r>
            <w:hyperlink r:id="rId426" w:history="1">
              <w:r>
                <w:rPr>
                  <w:color w:val="0000FF"/>
                </w:rPr>
                <w:t>25.1 (пункты 1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43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433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22</w:t>
              </w:r>
            </w:hyperlink>
            <w:r>
              <w:t xml:space="preserve">), </w:t>
            </w:r>
            <w:hyperlink r:id="rId435" w:history="1">
              <w:r>
                <w:rPr>
                  <w:color w:val="0000FF"/>
                </w:rPr>
                <w:t>28 (пункт 5)</w:t>
              </w:r>
            </w:hyperlink>
            <w:r>
              <w:t xml:space="preserve">, </w:t>
            </w:r>
            <w:hyperlink r:id="rId436" w:history="1">
              <w:r>
                <w:rPr>
                  <w:color w:val="0000FF"/>
                </w:rPr>
                <w:t>45 (пункты 1</w:t>
              </w:r>
            </w:hyperlink>
            <w:r>
              <w:t xml:space="preserve">, </w:t>
            </w:r>
            <w:hyperlink r:id="rId437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38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</w:t>
            </w:r>
            <w:r>
              <w:lastRenderedPageBreak/>
              <w:t>егулируемые организации арбитражных управляющих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Контро</w:t>
            </w:r>
            <w:r>
              <w:lastRenderedPageBreak/>
              <w:t>ль (надзор) за деятельностью саморегулируемых организаций арбитражных управляющих.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lastRenderedPageBreak/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г. Севастополе - Управление государственной регистрации права и кадастра Севастополя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 xml:space="preserve">Статья </w:t>
              </w:r>
              <w:r>
                <w:rPr>
                  <w:color w:val="0000FF"/>
                </w:rPr>
                <w:lastRenderedPageBreak/>
                <w:t>14 52.1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</w:t>
            </w:r>
            <w:r>
              <w:lastRenderedPageBreak/>
              <w:t>str.gov.ru/site/activity/gosudarstvennyy-nadzor/kontrol-nadzor-za-deyatelnostyu-samoreguliruemykh-organizatsiy-arbitrazhnykh-upravlyayushchikh-/tipichnye-yuridicheskie-oshibki-dopuskaemye-pri-okazanii-gosudarstvennoy-uslugi7/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</w:t>
            </w:r>
            <w:r>
              <w:lastRenderedPageBreak/>
              <w:t>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14.10.2020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16.11.2020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60928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https://rosreestr.gov.ru/site/activity/gosudarstvennyy-nadzor/kontrol-nadzor-za-deyatelnostyu-samoreguliruemykh-organizatsiy-</w:t>
            </w:r>
            <w:r>
              <w:lastRenderedPageBreak/>
              <w:t>arbitrazhnykhupravlyayushchikh-/normativnye-pravovye-akty/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http://publication.pravo.gov.ru/Document/View/0001202011170007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443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арбитражных управляющих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Контроль (надзор) за деятельностью саморегулируемых организаций арбитражных </w:t>
            </w:r>
            <w:r>
              <w:lastRenderedPageBreak/>
              <w:t>управляющих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г. Севастополе - Управление государственной регистрации права и кадастра Севастополя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Часть 3 статьи 14.52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https://rosreestr.gov.ru/site/activity/gosudarstvennyy-nadzor/kontrol-nadzor-za-deyatelnostyu-samoreguliruemykh-organizatsiy-arbitrazhnykh-upravlyayushchikh-/tipichnye-</w:t>
            </w:r>
            <w:r>
              <w:lastRenderedPageBreak/>
              <w:t>yuridicheskie-oshibki-dopuskaemye-pri-okazanii-gosudarstvennoy-uslugi7/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>Об утверждении Федерального стандарта деятельности саморегулируемых организаций арбитражных управляющих "Правила проведения стажировки в качестве помощника арбитражного управляющего"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18.12.2012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https://rosreestr.gov.ru/site/activity/gosudarstvennyy-nadzor/kontrol-nadzor-za-deyatelnostyu-samoreguliruemykh-organizatsiy-arbitrazhnykhupravlyayushchikh-/normativnye-pravovye-akty/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44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арбитражных управляющих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Контроль (надзор) за деятельностью саморегулируемых организаций арбитражных управляющих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г. Севастополе - Управление государственной регистрации права и кадастра Севастополя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https://rosreestr.gov.ru/site/activity/gosudarstvennyy-nadzor/kontrol-nadzor-za-deyatelnostyu-samoreguliruemykh-organizatsiy-arbitrazhnykh-upravlyayushchikh-/tipichnye-yuridicheskie-oshibki-dopuskaemye-pri-okazanii-gosudarstvennoy-uslugi7/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Прика</w:t>
              </w:r>
              <w:r>
                <w:rPr>
                  <w:color w:val="0000FF"/>
                </w:rPr>
                <w:lastRenderedPageBreak/>
                <w:t>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Об утверждении </w:t>
            </w:r>
            <w:r>
              <w:lastRenderedPageBreak/>
              <w:t xml:space="preserve">Федерального стандарта деятельности саморегулируемых организаций арбитражных управляющих "Правила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</w:t>
            </w:r>
            <w:r>
              <w:lastRenderedPageBreak/>
              <w:t>профессиональной деятельности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03.07.</w:t>
            </w:r>
            <w:r>
              <w:lastRenderedPageBreak/>
              <w:t>2015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t>https://rosr</w:t>
            </w:r>
            <w:r>
              <w:lastRenderedPageBreak/>
              <w:t>eestr.gov.ru/site/activity/gosudarstvennyy-nadzor/kontrol-nadzor-za-deyatelnostyu-samoreguliruemykh-organizatsiy-arbitrazhnykhupravlyayushchikh-/normativnye-pravovye-akty/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 - </w:t>
            </w:r>
            <w:hyperlink r:id="rId456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58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2.11</w:t>
              </w:r>
            </w:hyperlink>
            <w:r>
              <w:t xml:space="preserve">, </w:t>
            </w:r>
            <w:hyperlink r:id="rId460" w:history="1">
              <w:r>
                <w:rPr>
                  <w:color w:val="0000FF"/>
                </w:rPr>
                <w:t>2.12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r:id="rId462" w:history="1">
              <w:r>
                <w:rPr>
                  <w:color w:val="0000FF"/>
                </w:rPr>
                <w:t>3.8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3.10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3.11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3.13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</w:t>
            </w:r>
            <w:r>
              <w:lastRenderedPageBreak/>
              <w:t>егулируемые организации арбитражных управляющих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Контро</w:t>
            </w:r>
            <w:r>
              <w:lastRenderedPageBreak/>
              <w:t>ль (надзор) за деятельностью саморегулируемых организаций арбитражных управляющих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Росреестр, в </w:t>
            </w:r>
            <w:r>
              <w:lastRenderedPageBreak/>
              <w:t>Республике Крым - Государственный комитет по государственной регистрации и кадастру Республики Крым; в г. Севастополе - Управление государственной регистрации права и кадастра Севастополя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Части 3</w:t>
              </w:r>
            </w:hyperlink>
            <w:r>
              <w:t xml:space="preserve"> </w:t>
            </w:r>
            <w:r>
              <w:lastRenderedPageBreak/>
              <w:t xml:space="preserve">и </w:t>
            </w:r>
            <w:hyperlink r:id="rId470" w:history="1">
              <w:r>
                <w:rPr>
                  <w:color w:val="0000FF"/>
                </w:rPr>
                <w:t>6 статьи 14.52.1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</w:t>
            </w:r>
            <w:r>
              <w:lastRenderedPageBreak/>
              <w:t>str.gov.ru/site/activity/gosudarstvennyy-nadzor/kontrol-nadzor-za-deyatelnostyu-samoreguliruemykh-organizatsiy-arbitrazhnykh-upravlyayushchikh-/tipichnye-yuridicheskie-oshibki-dopuskaemye-pri-okazanii-gosudarstvennoy-uslugi7/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>Об утверждении Порядка обеспечения доступа к сведениям, включенным в реестр членов саморегулируемой организации арбитражных управляющих, заинтересованных в их получении лиц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27.10.2020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27.11.2020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61117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https://rosreestr.gov.ru/site/activity/gosudarstvennyy-nadzor/kontrol-nadzor-za-deyatelnostyu-samoreguliruemykh-organizatsiy-arbitrazhnykhupravlyayushchikh-/normativnye-pravovye-akty/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t>http://publication.pravo.gov.ru/Document/View/0001202011270028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Пункт 2</w:t>
              </w:r>
            </w:hyperlink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арбитражных управляющих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>Контроль (надзор) за деятельностью саморегулируемых организаций арбитражных управляющих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г. Севастополе - Управление государственной регистрации права и кадастра Севастополя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https://rosreestr.gov.ru/site/activity/gosudarstvennyy-nadzor/kontrol-nadzor-za-deyatelnostyu-samoreguliruemykh-organizatsiy-arbitrazhnykh-upravlyayushchikh-/tipichnye-yuridicheskie-oshibki-dopuskaemye-pri-okazanii-gosudarstvennoy-uslugi7/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О внесении изменений в Порядок ведения единого государственного реестра саморегулируемых организаций арбитражных управляющих, </w:t>
            </w:r>
            <w:r>
              <w:lastRenderedPageBreak/>
              <w:t>утвержденный приказом Минэкономразвития России от 8 июля 2010 г. N 284"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27.10.2020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27.11.2020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61116</w:t>
            </w:r>
          </w:p>
        </w:tc>
        <w:tc>
          <w:tcPr>
            <w:tcW w:w="124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</w:t>
            </w:r>
            <w:r>
              <w:lastRenderedPageBreak/>
              <w:t>samoreguliruemykh-organizatsiy-arbitrazhnykhupravlyayushchikh-/normativnye-pravovye-akty/</w:t>
            </w:r>
          </w:p>
        </w:tc>
        <w:tc>
          <w:tcPr>
            <w:tcW w:w="102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http://publication.pravo.gov.ru/Document/View/0001202011270044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t>пункты 3.1, 10.1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арбитражных управ</w:t>
            </w:r>
            <w:r>
              <w:lastRenderedPageBreak/>
              <w:t>ляющих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9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Контроль (надзор) за деятельностью саморегулируемых </w:t>
            </w:r>
            <w:r>
              <w:lastRenderedPageBreak/>
              <w:t>организаций арбитражных управляющих</w:t>
            </w:r>
          </w:p>
        </w:tc>
        <w:tc>
          <w:tcPr>
            <w:tcW w:w="226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в г. Севастополе - Управление </w:t>
            </w:r>
            <w:r>
              <w:lastRenderedPageBreak/>
              <w:t>государственной регистрации права и кадастра Севастополя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https://rosreestr.gov.ru/site/activity/gosudarstvennyy-nadzor/kontrol-nadzor-za-deyatelnostyu-samoreguliruemykh-organizatsiy-</w:t>
            </w:r>
            <w:r>
              <w:lastRenderedPageBreak/>
              <w:t>arbitrazhnykh-upravlyayushchikh-/tipichnye-yuridicheskie-oshibki-dopuskaemye-pri-okazanii-gosudarstvennoy-uslugi7/</w:t>
            </w:r>
          </w:p>
        </w:tc>
      </w:tr>
    </w:tbl>
    <w:p w:rsidR="009515F8" w:rsidRDefault="009515F8">
      <w:pPr>
        <w:sectPr w:rsidR="009515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7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t>кадастра и картографии</w:t>
      </w:r>
    </w:p>
    <w:p w:rsidR="009515F8" w:rsidRDefault="009515F8">
      <w:pPr>
        <w:pStyle w:val="ConsPlusNormal"/>
        <w:jc w:val="right"/>
      </w:pPr>
      <w:r>
        <w:t>от 31 декабря 2020 г.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6" w:name="P1174"/>
      <w:bookmarkEnd w:id="6"/>
      <w:r>
        <w:t>ПЕРЕЧЕНЬ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ГОСУДАРСТВЕННОГО НАДЗОРА</w:t>
      </w:r>
    </w:p>
    <w:p w:rsidR="009515F8" w:rsidRDefault="009515F8">
      <w:pPr>
        <w:pStyle w:val="ConsPlusTitle"/>
        <w:jc w:val="center"/>
      </w:pPr>
      <w:r>
        <w:t>ЗА ДЕЯТЕЛЬНОСТЬЮ САМОРЕГУЛИРУЕМЫХ ОРГАНИЗАЦИЙ КАДАСТРОВЫХ</w:t>
      </w:r>
    </w:p>
    <w:p w:rsidR="009515F8" w:rsidRDefault="009515F8">
      <w:pPr>
        <w:pStyle w:val="ConsPlusTitle"/>
        <w:jc w:val="center"/>
      </w:pPr>
      <w:r>
        <w:t>ИНЖЕНЕРОВ, НАЦИОНАЛЬНОГО ОБЪЕДИНЕНИЯ САМОРЕГУЛИРУЕМЫХ</w:t>
      </w:r>
    </w:p>
    <w:p w:rsidR="009515F8" w:rsidRDefault="009515F8">
      <w:pPr>
        <w:pStyle w:val="ConsPlusTitle"/>
        <w:jc w:val="center"/>
      </w:pPr>
      <w:r>
        <w:t>ОРГАНИЗАЦИЙ КАДАСТРОВЫХ ИНЖЕНЕРОВ, ПРИВЛЕЧЕНИЯ</w:t>
      </w:r>
    </w:p>
    <w:p w:rsidR="009515F8" w:rsidRDefault="009515F8">
      <w:pPr>
        <w:pStyle w:val="ConsPlusTitle"/>
        <w:jc w:val="center"/>
      </w:pPr>
      <w:r>
        <w:t>К АДМИНИСТРАТИВНОЙ ОТВЕТСТВЕННОСТИ</w:t>
      </w:r>
    </w:p>
    <w:p w:rsidR="009515F8" w:rsidRDefault="00951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2098"/>
        <w:gridCol w:w="737"/>
        <w:gridCol w:w="567"/>
        <w:gridCol w:w="624"/>
        <w:gridCol w:w="624"/>
        <w:gridCol w:w="1644"/>
        <w:gridCol w:w="1077"/>
        <w:gridCol w:w="2608"/>
        <w:gridCol w:w="585"/>
        <w:gridCol w:w="585"/>
        <w:gridCol w:w="586"/>
        <w:gridCol w:w="907"/>
        <w:gridCol w:w="1701"/>
        <w:gridCol w:w="1417"/>
        <w:gridCol w:w="1531"/>
        <w:gridCol w:w="1191"/>
        <w:gridCol w:w="680"/>
        <w:gridCol w:w="907"/>
        <w:gridCol w:w="1077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Документ содержащий текст нормативного правового акта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</w:t>
            </w:r>
          </w:p>
          <w:p w:rsidR="009515F8" w:rsidRDefault="009515F8">
            <w:pPr>
              <w:pStyle w:val="ConsPlusNormal"/>
              <w:jc w:val="center"/>
            </w:pPr>
            <w:r>
              <w:t>(www.pra</w:t>
            </w:r>
            <w:r>
              <w:lastRenderedPageBreak/>
              <w:t>vo.gov.ru)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лица, зарегистрированные как индиви</w:t>
            </w:r>
            <w:r>
              <w:lastRenderedPageBreak/>
              <w:t>дуальные предприниматели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47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  <w:p w:rsidR="009515F8" w:rsidRDefault="009515F8">
            <w:pPr>
              <w:pStyle w:val="ConsPlusNormal"/>
              <w:jc w:val="center"/>
            </w:pPr>
            <w:r>
              <w:t>(в случае если обязательное требование устанавливается в отношении деятельности лиц)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Вид государственного контроля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(надзора)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</w:t>
            </w:r>
            <w:r>
              <w:lastRenderedPageBreak/>
              <w:t>ности за несоблюдение обязательного требования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утвержденные проверочные листы</w:t>
            </w:r>
          </w:p>
          <w:p w:rsidR="009515F8" w:rsidRDefault="009515F8">
            <w:pPr>
              <w:pStyle w:val="ConsPlusNormal"/>
              <w:jc w:val="center"/>
            </w:pPr>
            <w:r>
              <w:t>(при их нали</w:t>
            </w:r>
            <w:r>
              <w:lastRenderedPageBreak/>
              <w:t>чии)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документы, содержащие информацию о способах и процедуре самооб</w:t>
            </w:r>
            <w:r>
              <w:lastRenderedPageBreak/>
              <w:t>следования</w:t>
            </w:r>
          </w:p>
          <w:p w:rsidR="009515F8" w:rsidRDefault="009515F8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руководства по соблюдению обязательных требований, иные документы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47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>"О саморегулируемых организациях"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01.12.2007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315-ФЗ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http://ips.pravo.gov.ru:8080/document/705/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3 (части 1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81" w:history="1">
              <w:r>
                <w:rPr>
                  <w:color w:val="0000FF"/>
                </w:rPr>
                <w:t>5)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4 (части 1</w:t>
              </w:r>
            </w:hyperlink>
            <w:r>
              <w:t xml:space="preserve"> - </w:t>
            </w:r>
            <w:hyperlink r:id="rId48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485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6 (части 1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7.1 (части 1</w:t>
              </w:r>
            </w:hyperlink>
            <w:r>
              <w:t xml:space="preserve"> - </w:t>
            </w:r>
            <w:hyperlink r:id="rId492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10 (части 1</w:t>
              </w:r>
            </w:hyperlink>
            <w:r>
              <w:t xml:space="preserve"> - </w:t>
            </w:r>
            <w:hyperlink r:id="rId49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49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22 (части 3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3.1)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Статья 14.52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https://rosreestr.gov.ru/site/activity/tipichnye-narusheniya-obyazatelnykh-trebovaniy/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504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"О кадастровой деятельности"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24.07.2007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221-ФЗ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</w:t>
            </w:r>
            <w:r>
              <w:lastRenderedPageBreak/>
              <w:t>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</w:t>
            </w:r>
            <w:r>
              <w:lastRenderedPageBreak/>
              <w:t>ru:8080/document/391/</w:t>
            </w:r>
          </w:p>
        </w:tc>
        <w:tc>
          <w:tcPr>
            <w:tcW w:w="2608" w:type="dxa"/>
            <w:tcBorders>
              <w:bottom w:val="nil"/>
            </w:tcBorders>
          </w:tcPr>
          <w:p w:rsidR="009515F8" w:rsidRDefault="009515F8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Статьи 26.1 (часть 6)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29 (части 1</w:t>
              </w:r>
            </w:hyperlink>
            <w:r>
              <w:t xml:space="preserve"> - </w:t>
            </w:r>
            <w:hyperlink r:id="rId507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50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511" w:history="1">
              <w:r>
                <w:rPr>
                  <w:color w:val="0000FF"/>
                </w:rPr>
                <w:t>20</w:t>
              </w:r>
            </w:hyperlink>
            <w:r>
              <w:t xml:space="preserve">), </w:t>
            </w:r>
            <w:hyperlink r:id="rId512" w:history="1">
              <w:r>
                <w:rPr>
                  <w:color w:val="0000FF"/>
                </w:rPr>
                <w:t>29.1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29.2 (части 1</w:t>
              </w:r>
            </w:hyperlink>
            <w:r>
              <w:t xml:space="preserve"> - </w:t>
            </w:r>
            <w:hyperlink r:id="rId514" w:history="1">
              <w:r>
                <w:rPr>
                  <w:color w:val="0000FF"/>
                </w:rPr>
                <w:t>7</w:t>
              </w:r>
            </w:hyperlink>
            <w:r>
              <w:t xml:space="preserve">), </w:t>
            </w:r>
            <w:hyperlink r:id="rId515" w:history="1">
              <w:r>
                <w:rPr>
                  <w:color w:val="0000FF"/>
                </w:rPr>
                <w:t>30</w:t>
              </w:r>
            </w:hyperlink>
            <w:r>
              <w:t xml:space="preserve"> - </w:t>
            </w:r>
            <w:hyperlink r:id="rId516" w:history="1">
              <w:r>
                <w:rPr>
                  <w:color w:val="0000FF"/>
                </w:rPr>
                <w:t>30.2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30.4 (часть 8)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30.5 (части 1</w:t>
              </w:r>
            </w:hyperlink>
            <w:r>
              <w:t xml:space="preserve"> - </w:t>
            </w:r>
            <w:hyperlink r:id="rId519" w:history="1">
              <w:r>
                <w:rPr>
                  <w:color w:val="0000FF"/>
                </w:rPr>
                <w:t>2</w:t>
              </w:r>
            </w:hyperlink>
            <w:r>
              <w:t>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</w:t>
            </w:r>
            <w:r>
              <w:lastRenderedPageBreak/>
              <w:t>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Государственный надзор </w:t>
            </w:r>
            <w:r>
              <w:lastRenderedPageBreak/>
              <w:t>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в Республике </w:t>
            </w:r>
            <w:r>
              <w:lastRenderedPageBreak/>
              <w:t>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</w:t>
            </w:r>
            <w:r>
              <w:lastRenderedPageBreak/>
              <w:t>v.ru/site/activity/gosudarstvennyy-nadzor/gosudarstvennyy-nadzor-za-deyatelnostyu-samoreguliruemykh-organizatsiy-kadastrovykh-inzhenerov-natsi/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521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>"О кадастровой деятельности"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24.07.2007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221-ФЗ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</w:t>
            </w:r>
            <w:r>
              <w:lastRenderedPageBreak/>
              <w:t>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http://ips.pravo.gov.ru:8080/document/391/</w:t>
            </w:r>
          </w:p>
        </w:tc>
        <w:tc>
          <w:tcPr>
            <w:tcW w:w="2608" w:type="dxa"/>
            <w:tcBorders>
              <w:top w:val="nil"/>
            </w:tcBorders>
          </w:tcPr>
          <w:p w:rsidR="009515F8" w:rsidRDefault="009515F8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Статьи 26.1 (часть 8)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29 (части 4</w:t>
              </w:r>
            </w:hyperlink>
            <w:r>
              <w:t xml:space="preserve"> - </w:t>
            </w:r>
            <w:hyperlink r:id="rId52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14</w:t>
              </w:r>
            </w:hyperlink>
            <w:r>
              <w:t xml:space="preserve">), </w:t>
            </w:r>
            <w:hyperlink r:id="rId528" w:history="1">
              <w:r>
                <w:rPr>
                  <w:color w:val="0000FF"/>
                </w:rPr>
                <w:t>30.1 (части 9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12</w:t>
              </w:r>
            </w:hyperlink>
            <w:r>
              <w:t xml:space="preserve">), </w:t>
            </w:r>
            <w:hyperlink r:id="rId530" w:history="1">
              <w:r>
                <w:rPr>
                  <w:color w:val="0000FF"/>
                </w:rPr>
                <w:t>30.3 (части 1</w:t>
              </w:r>
            </w:hyperlink>
            <w:r>
              <w:t xml:space="preserve"> - </w:t>
            </w:r>
            <w:hyperlink r:id="rId531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533" w:history="1">
              <w:r>
                <w:rPr>
                  <w:color w:val="0000FF"/>
                </w:rPr>
                <w:t>14</w:t>
              </w:r>
            </w:hyperlink>
            <w:r>
              <w:t xml:space="preserve">), </w:t>
            </w:r>
            <w:hyperlink r:id="rId534" w:history="1">
              <w:r>
                <w:rPr>
                  <w:color w:val="0000FF"/>
                </w:rPr>
                <w:t>30.5 (части 1</w:t>
              </w:r>
            </w:hyperlink>
            <w:r>
              <w:t xml:space="preserve"> - </w:t>
            </w:r>
            <w:hyperlink r:id="rId535" w:history="1">
              <w:r>
                <w:rPr>
                  <w:color w:val="0000FF"/>
                </w:rPr>
                <w:t>2</w:t>
              </w:r>
            </w:hyperlink>
            <w:r>
              <w:t>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Национальное объединение саморегулируемых организаций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в Севастополе - Управление государственной </w:t>
            </w:r>
            <w:r>
              <w:lastRenderedPageBreak/>
              <w:t>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</w:t>
            </w:r>
            <w:r>
              <w:lastRenderedPageBreak/>
              <w:t>iy-kadastrovykh-inzhenerov-natsi/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>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14.10.2020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16.11.2020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60928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http://publication.pravo.gov.ru/Document/View/0001202011170007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539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Часть 3 статьи 14.52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</w:t>
            </w:r>
            <w:r>
              <w:lastRenderedPageBreak/>
              <w:t>льной службы государственной регистрации, кадастра и картографии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"О реестре членов саморегулируемой </w:t>
            </w:r>
            <w:r>
              <w:lastRenderedPageBreak/>
              <w:t>организации кадастровых инженеров"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29.10.2020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П/0401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26.11.20</w:t>
            </w:r>
            <w:r>
              <w:lastRenderedPageBreak/>
              <w:t>20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61097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</w:t>
            </w:r>
            <w:r>
              <w:lastRenderedPageBreak/>
              <w:t>vity/gosudarstvennyy-nadzor/gosudarstvennyy-nadzor-za-deyatelnostyu-samoreguliruemykh-organizatsiy-kadastrovykh-inzhenerov-natsi/perechen-aktov-soderzhashchikh-obyazatelnye-trebovaniya-soblyudenie-kotorykh-otsenivaetsya-sroki/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http://publication.p</w:t>
            </w:r>
            <w:r>
              <w:lastRenderedPageBreak/>
              <w:t>ravo.gov.ru/Document/View/0001202011260030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544" w:history="1">
              <w:r>
                <w:rPr>
                  <w:color w:val="0000FF"/>
                </w:rPr>
                <w:t>7</w:t>
              </w:r>
            </w:hyperlink>
            <w:r>
              <w:t xml:space="preserve"> Дополнительных </w:t>
            </w:r>
            <w:r>
              <w:lastRenderedPageBreak/>
              <w:t>требований к составу сведений, включаемых в реестр членов саморегулируемых организаций кадастровых инженеров;</w:t>
            </w:r>
          </w:p>
          <w:p w:rsidR="009515F8" w:rsidRDefault="009515F8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546" w:history="1">
              <w:r>
                <w:rPr>
                  <w:color w:val="0000FF"/>
                </w:rPr>
                <w:t>22</w:t>
              </w:r>
            </w:hyperlink>
            <w:r>
              <w:t xml:space="preserve">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информационно-телекоммуникационной сети "Интернет";</w:t>
            </w:r>
          </w:p>
          <w:p w:rsidR="009515F8" w:rsidRDefault="009515F8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548" w:history="1">
              <w:r>
                <w:rPr>
                  <w:color w:val="0000FF"/>
                </w:rPr>
                <w:t>11</w:t>
              </w:r>
            </w:hyperlink>
            <w:r>
              <w:t xml:space="preserve">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лице, </w:t>
            </w:r>
            <w:r>
              <w:lastRenderedPageBreak/>
              <w:t>принятом в члены саморегулируемой организации кадастровых инженеров, а также объема, сроков и порядка представления в орган государственного надзора информации о внесении изменений в реестр членов саморегулируемой организации кадастровых инженеров и об основаниях внесения таких изменений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</w:t>
            </w:r>
            <w:r>
              <w:lastRenderedPageBreak/>
              <w:t>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Государственный надзор </w:t>
            </w:r>
            <w:r>
              <w:lastRenderedPageBreak/>
              <w:t>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в Республике </w:t>
            </w:r>
            <w:r>
              <w:lastRenderedPageBreak/>
              <w:t>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</w:t>
            </w:r>
            <w:r>
              <w:lastRenderedPageBreak/>
              <w:t>v.ru/site/activity/gosudarstvennyy-nadzor/gosudarstvennyy-nadzor-za-deyatelnostyu-samoreguliruemykh-organizatsiy-kadastrovykh-inzhenerov-natsi/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Акт национального объединения саморегулируемых организаций 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</w:t>
            </w:r>
            <w:r>
              <w:lastRenderedPageBreak/>
              <w:t>стандартов осуществления кадастровой деятельности и правил профессиональной этики кадастровых инженеров, рассмотрения жалоб на действия своих членов, порядке применения мер дисциплинарного воздействия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23.05.2017 (в редакции от 28.07.2017, протокол N 06/17)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05/17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552" w:history="1">
              <w:r>
                <w:rPr>
                  <w:color w:val="0000FF"/>
                </w:rPr>
                <w:t>22.7</w:t>
              </w:r>
            </w:hyperlink>
            <w:r>
              <w:t xml:space="preserve">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</w:t>
            </w:r>
            <w:r>
              <w:lastRenderedPageBreak/>
              <w:t>деятельности и правил профессиональной этики кадастровых инженеров, рассмотрения жалоб на действия своих членов, порядке применения мер дисциплинарного воздействия, утвержденного Президиумом Ассоциации "Национальное объединение саморегулируемых организаций кадастровых инженеров" 23.05.2017, протокол N 05/17 (в редакции от 28.07.2017, протокол N 06/17) и согласованного Минэкономразвития России 27.06.2017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в Севастополе - Управление государственной регистрации права и кадастра </w:t>
            </w:r>
            <w:r>
              <w:lastRenderedPageBreak/>
              <w:t>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Акт национального объединения саморегулируемых организаций </w:t>
            </w:r>
            <w:r>
              <w:lastRenderedPageBreak/>
              <w:t>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Порядок подтверждения соответствия кадастрового инженера обязательным условиям членства в саморегулируемой организации кадастровых инженеров, порядок </w:t>
            </w:r>
            <w:r>
              <w:lastRenderedPageBreak/>
              <w:t>приема физического лица в саморегулируемую организацию кадастровых инженеров, перечень документов, устанавливающих соответствие такого физического лица условиям его принятия в члены саморегулируемой организации кадастровых инженеров, способы представления этих документов, порядок исключения кадастрового инженера из саморегулируемой организации кадастровых инженеров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23.05.2017 (в редакции от 27.11.2019, протокол N 08/19)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05/17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</w:t>
            </w:r>
            <w:r>
              <w:lastRenderedPageBreak/>
              <w:t>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Пункты 1.1 - 6.13 Порядка подтверждения соответствия кадастрового инженера обязательным условиям членства в саморегулируемой организации кадастровых инженеров, порядка приема физического лица в саморегулируемую </w:t>
            </w:r>
            <w:r>
              <w:lastRenderedPageBreak/>
              <w:t>организацию кадастровых инженеров, перечня документов, устанавливающих соответствие такого физического лица условиям его принятия в члены саморегулируемой организации кадастровых инженеров, способов представления этих документов, порядка исключения кадастрового инженера из саморегулируемой организации кадастровых инженеров, утвержденного Президиумом Ассоциации "Национальное объединение саморегулируемых организаций кадастровых инженеров" 23.05.2017, протокол N 05/17 (в редакции от 27.11.2019, протокол N 08/19)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</w:t>
            </w:r>
            <w:r>
              <w:lastRenderedPageBreak/>
              <w:t>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lastRenderedPageBreak/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Акт национального объеди</w:t>
            </w:r>
            <w:r>
              <w:lastRenderedPageBreak/>
              <w:t>нения саморегулируемых организаций 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Правила деятельности саморегулируемой организации кадастровых </w:t>
            </w:r>
            <w:r>
              <w:lastRenderedPageBreak/>
              <w:t>инженеров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23.05.2017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05/17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</w:t>
            </w:r>
            <w:r>
              <w:lastRenderedPageBreak/>
              <w:t>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Правила деятельности саморегулируемой организации кадастровых инженеров, утвержденные </w:t>
            </w:r>
            <w:r>
              <w:lastRenderedPageBreak/>
              <w:t>Президиумом Ассоциации "Национальное объединение саморегулируемых организаций кадастровых инженеров" 23.05.2017, протокол N 05/17 (в полном объеме)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Саморегулируемые организации </w:t>
            </w:r>
            <w:r>
              <w:lastRenderedPageBreak/>
              <w:t>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Государственный надзор за деятельностью </w:t>
            </w:r>
            <w:r>
              <w:lastRenderedPageBreak/>
              <w:t>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в Республике Крым - Государственный комитет по </w:t>
            </w:r>
            <w:r>
              <w:lastRenderedPageBreak/>
              <w:t>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Акт национального объединения саморегулируемых организаций 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>Правила организации саморегулируемыми организациями кадастровых инженеров прохождения стажировки физическими лицами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23.05.2017 (в редакции от 28.07.2017, протокол N 06/17)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05/17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Правила организации саморегулируемыми организациями кадастровых инженеров прохождения стажировки физическими лицами, утвержденные Президиумом Ассоциации "Национальное объединение саморегулируемых организаций кадастровых инженеров" 23.05.2017, протокол N 05/17 (в редакции от 28.07.2017, протокол N 06/17) и согласованные Минэкономразвития </w:t>
            </w:r>
            <w:r>
              <w:lastRenderedPageBreak/>
              <w:t>России 27.06.2017 (в полном объеме)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Акт национального объединения саморегулируемых организаций 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Порядок работы специализированных органов саморегулируемой организации кадастровых инженеров, осуществляющих контроль за профессиональной деятельностью своих членов в части соблюдения ими требований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и </w:t>
            </w:r>
            <w:r>
              <w:lastRenderedPageBreak/>
              <w:t>рассмотрение дел о применении к кадастровым инженерам мер дисциплинарной ответственности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23.05.2017 (в редакции от 08.09.2017, протокол N 09/17)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05/17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Порядок работы специализированных органов саморегулируемой организации кадастровых инженеров, осуществляющих контроль за профессиональной деятельностью своих членов в части соблюдения ими требований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и рассмотрение дел о применении к кадастровым инженерам мер дисциплинарной ответственности, утвержденный Президиумом </w:t>
            </w:r>
            <w:r>
              <w:lastRenderedPageBreak/>
              <w:t>Ассоциации "Национальное объединение саморегулируемых организаций кадастровых инженеров" 23.05.2017, протокол N 05/17 (в редакции от 08.09.2017, протокол N 09/17) и согласованные Минэкономразвития России 05.09.2017 (в полном объеме)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Акт национального объединения саморегулируемых организаций 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>Типовой стандарт осуществления кадастровой деятельности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28.07.2017 (в редакции от 17.12.2020, протокол N 12/20)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06/17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t>Типовой стандарт осуществления кадастровой деятельности, утвержденный Президиумом Ассоциации "Национальное объединение саморегулируемых организаций кадастровых инженеров" 28.07.2017, протокол N 06/17 (в редакции от 17.12.2020, протокол N 12/20) (в полном объеме)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Акт национального объединения саморегулируемых организаций 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>Типовой стандарт "Особенности осуществления кадастровой деятельности кадастровыми инженерами - работниками юридического лица"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23.05.2017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05/17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t>Стандарт "Особенности осуществления кадастровой деятельности кадастровыми инженерами - работниками юридического лица", утвержденный Президиумом Ассоциации "Национальное объединение саморегулируемых организаций кадастровых инженеров" 23.05.2017, протокол N 05/17 (в полном объеме)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инженеров, национальное объединение саморегулируемых организаций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Акт национального объединения саморегулируемых организаций </w:t>
            </w:r>
            <w:r>
              <w:lastRenderedPageBreak/>
              <w:t>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Порядок проведения теоретического экзамена, подтверждающего наличие профессиональных знаний, необходимых для осуществления кадастровой </w:t>
            </w:r>
            <w:r>
              <w:lastRenderedPageBreak/>
              <w:t>деятельности, порядок формирования и работы комиссии, в том числе порядок обжалования результатов экзамена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29.12.2017 (в редакции от 27.08.2018, протокол N 05/18)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11/17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</w:t>
            </w:r>
            <w:r>
              <w:lastRenderedPageBreak/>
              <w:t>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Порядок проведения теоретического экзамена, подтверждающего наличие профессиональных знаний, необходимых для осуществления кадастровой деятельности, порядок формирования и работы комиссии, в том числе </w:t>
            </w:r>
            <w:r>
              <w:lastRenderedPageBreak/>
              <w:t>порядок обжалования результатов экзамена, утвержден Президиумом Ассоциации "Национальное объединение саморегулируемых организаций кадастровых инженеров" 29.12.2017, протокол N 11/17 (в редакции от 27.08.2018, протокол N 05/18) и согласованные Минэкономразвития России 18.12.2017, 31.07.2018 (в полном объеме)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Саморегулируемые организации кадастровых инженеров, национальное </w:t>
            </w:r>
            <w:r>
              <w:lastRenderedPageBreak/>
              <w:t>объединение саморегулируемых организаций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Государственный надзор за деятельностью саморегулируемых организаций кадастровых инженеров, национально</w:t>
            </w:r>
            <w:r>
              <w:lastRenderedPageBreak/>
              <w:t>го объединения саморегулируемых организаций 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lastRenderedPageBreak/>
              <w:t>в Севастополе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Акт национального объединения саморегулируемых организаций кадастровых инженеров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Положение о проведении саморегулируемой организацией кадастровых инженеров экспертизы документов, которые представлены в орган регистрации прав и по результатам рассмотрения которых органом регистрации прав </w:t>
            </w:r>
            <w:r>
              <w:lastRenderedPageBreak/>
              <w:t>было принято решение о приостановлении осуществления государственного кадастрового учета, и подготовке по ее результатам заключения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22.03.2018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</w:pP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https://rosreestr.gov.ru/site/activity/gosudarstvennyy-nadzor/gosudarstvennyy-nadzor-za-deyatelnostyu-samoreguliruemykh-organizatsiy-kadastrovykh-inzhenerov-natsi/normativno-pravovye-osnovaniya-sro-ki/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Положение о проведении саморегулируемой организацией кадастровых инженеров экспертизы документов, которые представлены в орган регистрации прав и по результатам рассмотрения которых органом регистрации прав было принято решение о приостановлении осуществления государственного кадастрового учета, и </w:t>
            </w:r>
            <w:r>
              <w:lastRenderedPageBreak/>
              <w:t>подготовке по ее результатам заключения, утвержденное Президиумом Ассоциации "Национальное объединение саморегулируемых организаций кадастровых инженеров" 22.03.2018, протокол N 01/18 и согласованное Минэкономразвития России 15.03.2018 (в полном объеме)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кадастровых инженеров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</w:t>
            </w:r>
            <w:r>
              <w:lastRenderedPageBreak/>
              <w:t>кадастровых инженеров</w:t>
            </w:r>
          </w:p>
        </w:tc>
        <w:tc>
          <w:tcPr>
            <w:tcW w:w="153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Росреестр;</w:t>
            </w:r>
          </w:p>
          <w:p w:rsidR="009515F8" w:rsidRDefault="009515F8">
            <w:pPr>
              <w:pStyle w:val="ConsPlusNormal"/>
              <w:jc w:val="center"/>
            </w:pPr>
            <w:r>
              <w:t>в Республике Крым - Государственный комитет по государственной регистрации и кадастру Республики Крым;</w:t>
            </w:r>
          </w:p>
          <w:p w:rsidR="009515F8" w:rsidRDefault="009515F8">
            <w:pPr>
              <w:pStyle w:val="ConsPlusNormal"/>
              <w:jc w:val="center"/>
            </w:pPr>
            <w:r>
              <w:t xml:space="preserve">в Севастополе - Управление государственной регистрации </w:t>
            </w:r>
            <w:r>
              <w:lastRenderedPageBreak/>
              <w:t>права и кадастра Севастополя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</w:tbl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8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t>кадастра и картографии</w:t>
      </w:r>
    </w:p>
    <w:p w:rsidR="009515F8" w:rsidRDefault="009515F8">
      <w:pPr>
        <w:pStyle w:val="ConsPlusNormal"/>
        <w:jc w:val="right"/>
      </w:pPr>
      <w:r>
        <w:t>от 31.12.2020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7" w:name="P1545"/>
      <w:bookmarkEnd w:id="7"/>
      <w:r>
        <w:t>ПЕРЕЧЕНЬ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ФЕДЕРАЛЬНОГО</w:t>
      </w:r>
    </w:p>
    <w:p w:rsidR="009515F8" w:rsidRDefault="009515F8">
      <w:pPr>
        <w:pStyle w:val="ConsPlusTitle"/>
        <w:jc w:val="center"/>
      </w:pPr>
      <w:r>
        <w:t>ГОСУДАРСТВЕННОГО НАДЗОРА ЗА ДЕЯТЕЛЬНОСТЬЮ САМОРЕГУЛИРУЕМЫХ</w:t>
      </w:r>
    </w:p>
    <w:p w:rsidR="009515F8" w:rsidRDefault="009515F8">
      <w:pPr>
        <w:pStyle w:val="ConsPlusTitle"/>
        <w:jc w:val="center"/>
      </w:pPr>
      <w:r>
        <w:t>ОРГАНИЗАЦИЙ ОПЕРАТОРОВ ЭЛЕКТРОННЫХ ПЛОЩАДОК, ПРИВЛЕЧЕНИЯ</w:t>
      </w:r>
    </w:p>
    <w:p w:rsidR="009515F8" w:rsidRDefault="009515F8">
      <w:pPr>
        <w:pStyle w:val="ConsPlusTitle"/>
        <w:jc w:val="center"/>
      </w:pPr>
      <w:r>
        <w:t>К АДМИНИСТРАТИВНОЙ ОТВЕТСТВЕННОСТИ</w:t>
      </w:r>
    </w:p>
    <w:p w:rsidR="009515F8" w:rsidRDefault="00951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814"/>
        <w:gridCol w:w="737"/>
        <w:gridCol w:w="567"/>
        <w:gridCol w:w="624"/>
        <w:gridCol w:w="624"/>
        <w:gridCol w:w="1644"/>
        <w:gridCol w:w="1077"/>
        <w:gridCol w:w="1814"/>
        <w:gridCol w:w="585"/>
        <w:gridCol w:w="585"/>
        <w:gridCol w:w="586"/>
        <w:gridCol w:w="907"/>
        <w:gridCol w:w="1701"/>
        <w:gridCol w:w="1417"/>
        <w:gridCol w:w="2098"/>
        <w:gridCol w:w="1191"/>
        <w:gridCol w:w="680"/>
        <w:gridCol w:w="907"/>
        <w:gridCol w:w="1077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Документ содержащий текст нормативного правового акта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 (www.pravo.gov.ru)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56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  <w:p w:rsidR="009515F8" w:rsidRDefault="009515F8">
            <w:pPr>
              <w:pStyle w:val="ConsPlusNormal"/>
              <w:jc w:val="center"/>
            </w:pPr>
            <w:r>
              <w:t>(в случае если обязательное требование устанавливается в отношении деятельности лиц)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Вид государственного контроля (надзора)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утвержденные проверочные листы</w:t>
            </w:r>
          </w:p>
          <w:p w:rsidR="009515F8" w:rsidRDefault="009515F8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самообследования</w:t>
            </w:r>
          </w:p>
          <w:p w:rsidR="009515F8" w:rsidRDefault="009515F8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563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"О саморегулируемых организациях"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01.12.2007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315-ФЗ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https://rosreestr.gov.ru/site/activity/gosudarstvennyy-nadzor/federalnyy-gosudarstvennyy-nadzor-za-</w:t>
            </w:r>
            <w:r>
              <w:lastRenderedPageBreak/>
              <w:t>deyatelnostyu-samoreguliruemykh-organizatsiy-operatorov-elektro/perechen-aktov-soderzhashchikh-obyazatelnye-trebovaniya-soblyudenie-kotorykh-otsenivaetsya-sroep/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http://ips.pravo.gov.ru:8080/document/705/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Статьи 4 (части 1</w:t>
              </w:r>
            </w:hyperlink>
            <w:r>
              <w:t xml:space="preserve"> - </w:t>
            </w:r>
            <w:hyperlink r:id="rId56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567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6 (части 1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7.1 (части 1</w:t>
              </w:r>
            </w:hyperlink>
            <w:r>
              <w:t xml:space="preserve"> - </w:t>
            </w:r>
            <w:hyperlink r:id="rId573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8 (части 4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5)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9 (части 1</w:t>
              </w:r>
            </w:hyperlink>
            <w:r>
              <w:t xml:space="preserve"> - </w:t>
            </w:r>
            <w:hyperlink r:id="rId57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9)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10 (части 1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58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84" w:history="1">
              <w:r>
                <w:rPr>
                  <w:color w:val="0000FF"/>
                </w:rPr>
                <w:t>9)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12 (части 1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4)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13 (части 2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591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14)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14 (части 1</w:t>
              </w:r>
            </w:hyperlink>
            <w:r>
              <w:t xml:space="preserve"> - </w:t>
            </w:r>
            <w:hyperlink r:id="rId596" w:history="1">
              <w:r>
                <w:rPr>
                  <w:color w:val="0000FF"/>
                </w:rPr>
                <w:t>5)</w:t>
              </w:r>
            </w:hyperlink>
            <w:r>
              <w:t xml:space="preserve">, </w:t>
            </w:r>
            <w:hyperlink r:id="rId597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16 (части 2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4)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17 (части 1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605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19 (части 1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609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21 (часть 4)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22 (части 3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3.1)</w:t>
              </w:r>
            </w:hyperlink>
            <w:r>
              <w:t xml:space="preserve"> Федерального закона от 01.12.2007 N 315-ФЗ "О саморегулируемых организациях".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операторов электро</w:t>
            </w:r>
            <w:r>
              <w:lastRenderedPageBreak/>
              <w:t>нных площадок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за деятельностью саморегулир</w:t>
            </w:r>
            <w:r>
              <w:lastRenderedPageBreak/>
              <w:t>уемых организаций операторов электронных площадок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государственной регистрации, кадастра и картографии. На территории Республики Крым </w:t>
            </w:r>
            <w:r>
              <w:lastRenderedPageBreak/>
              <w:t>полномочие передано Совету министров Республики Крым и реализуется Государственным 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статья 14.52</w:t>
              </w:r>
            </w:hyperlink>
            <w:r>
              <w:t xml:space="preserve"> Кодекса Российской Федерации об администр</w:t>
            </w:r>
            <w:r>
              <w:lastRenderedPageBreak/>
              <w:t>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615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"О несостоятельности (банкротстве)"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26.10.2002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127-ФЗ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https://rosreestr.gov.ru/site/activity/gosudarstvennyy-nadzor/federalnyy-gosudarstvennyy</w:t>
            </w:r>
            <w:r>
              <w:lastRenderedPageBreak/>
              <w:t>-nadzor-za-deyatelnostyu-samoreguliruemykh-organizatsiy-operatorov-elektro/perechen-aktov-soderzhashchikh-obyazatelnye-trebovaniya-soblyudenie-kotorykh-otsenivaetsya-sroep/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http://ips.pravo.gov.ru:8080/document/580/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14 статьи 23.1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пункт 20 статьи 110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статьи 111.1</w:t>
              </w:r>
            </w:hyperlink>
            <w:r>
              <w:t xml:space="preserve"> - </w:t>
            </w:r>
            <w:hyperlink r:id="rId620" w:history="1">
              <w:r>
                <w:rPr>
                  <w:color w:val="0000FF"/>
                </w:rPr>
                <w:t>111.8</w:t>
              </w:r>
            </w:hyperlink>
            <w:r>
              <w:t xml:space="preserve"> Федерального закона от </w:t>
            </w:r>
            <w:r>
              <w:lastRenderedPageBreak/>
              <w:t>26.10.2002 N 127-ФЗ "О несостоятельности (банкротстве)".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Саморегулируемые организации операторов </w:t>
            </w:r>
            <w:r>
              <w:lastRenderedPageBreak/>
              <w:t>электронных площадок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государственный надзор за деятельностью </w:t>
            </w:r>
            <w:r>
              <w:lastRenderedPageBreak/>
              <w:t>саморегулируемых организаций операторов электронных площадок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государственной регистрации, кадастра и картографии. На территории </w:t>
            </w:r>
            <w:r>
              <w:lastRenderedPageBreak/>
              <w:t>Республики Крым полномочие передано Совету министров Республики Крым и реализуется Государственным 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https://rosreestr.gov.ru/site/activity/gosudarstvennyy-nadzor/ko</w:t>
            </w:r>
            <w:r>
              <w:lastRenderedPageBreak/>
              <w:t>ntrol-nadzor-za-deyatelnostyu-samoreguliruemykh-organizatsiy-arbitrazhnykh-upravlyayushchikh-/tipichnye-yuridicheskie-oshibki-dopuskaemye-pri-okazanii-gosudarstvennoy-uslugi7/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"Об утверждении Требований к обеспечению саморегулируемыми организациями </w:t>
            </w:r>
            <w:r>
              <w:lastRenderedPageBreak/>
              <w:t>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14.10.2020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16.11.2020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60928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https://rosreestr.gov.ru/site/activity/gosudarstvennyy-nadzor/federalnyy-</w:t>
            </w:r>
            <w:r>
              <w:lastRenderedPageBreak/>
              <w:t>gosudarstvennyy-nadzor-za-deyatelnostyu-samoreguliruemykh-organizatsiy-operatorov-elektro/perechen-aktov-soderzhashchikh-obyazatelnye-trebovaniya-soblyudenie-kotorykh-otsenivaetsya-sroep/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http://publication.pravo.gov.ru/Document/View/000120201</w:t>
            </w:r>
            <w:r>
              <w:lastRenderedPageBreak/>
              <w:t>1170007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624" w:history="1">
              <w:r>
                <w:rPr>
                  <w:color w:val="0000FF"/>
                </w:rPr>
                <w:t>16</w:t>
              </w:r>
            </w:hyperlink>
            <w:r>
              <w:t xml:space="preserve"> Требований к обеспечению саморегулируемыми организациями </w:t>
            </w:r>
            <w:r>
              <w:lastRenderedPageBreak/>
              <w:t>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утвержденных приказом Минэкономразвития России от 14.10.2020 N 678.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Саморегулируемые организации операто</w:t>
            </w:r>
            <w:r>
              <w:lastRenderedPageBreak/>
              <w:t>ров электронных площадок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за деятельность</w:t>
            </w:r>
            <w:r>
              <w:lastRenderedPageBreak/>
              <w:t>ю саморегулируемых организаций операторов электронных площадок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государственной регистрации, кадастра и картографии. На </w:t>
            </w:r>
            <w:r>
              <w:lastRenderedPageBreak/>
              <w:t>территории Республики Крым полномочие передано Совету министров Республики Крым и реализуется Государственным 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Часть 3 статьи 14.52</w:t>
              </w:r>
            </w:hyperlink>
            <w:r>
              <w:t xml:space="preserve"> Кодекса Российской </w:t>
            </w:r>
            <w:r>
              <w:lastRenderedPageBreak/>
              <w:t>Федерации об административных правонарушениях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"О внесении изменений в приказ Минэкономразвития России от 23 </w:t>
            </w:r>
            <w:r>
              <w:lastRenderedPageBreak/>
              <w:t>июля 2015 г. N 495"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28.10.2020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27.11.2020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61115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https://rosreestr.gov.ru/site/activity/gosudarstvennyy-nadzor/federaln</w:t>
            </w:r>
            <w:r>
              <w:lastRenderedPageBreak/>
              <w:t>yy-gosudarstvennyy-nadzor-za-deyatelnostyu-samoreguliruemykh-organizatsiy-operatorov-elektro/perechen-aktov-soderzhashchikh-obyazatelnye-trebovaniya-soblyudenie-kotorykh-otsenivaetsya-sroep/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http://publication.pravo.gov.ru/Document/View/0</w:t>
            </w:r>
            <w:r>
              <w:lastRenderedPageBreak/>
              <w:t>001202011270033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Пункт 2</w:t>
              </w:r>
            </w:hyperlink>
            <w:r>
              <w:t xml:space="preserve"> Изменений в приказ Минэкономразвития России от 23 </w:t>
            </w:r>
            <w:r>
              <w:lastRenderedPageBreak/>
              <w:t>июля 2015 г. N 495, утвержденных приказом Минэкономразвития России от 28.10.2020 N 716.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Саморегулируемые организации </w:t>
            </w:r>
            <w:r>
              <w:lastRenderedPageBreak/>
              <w:t>операторов электронных площадок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государственный надзор за </w:t>
            </w:r>
            <w:r>
              <w:lastRenderedPageBreak/>
              <w:t>деятельностью саморегулируемых организаций операторов электронных площадок.</w:t>
            </w:r>
          </w:p>
        </w:tc>
        <w:tc>
          <w:tcPr>
            <w:tcW w:w="2098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 xml:space="preserve">Федеральная служба государственной регистрации, кадастра и </w:t>
            </w:r>
            <w:r>
              <w:lastRenderedPageBreak/>
              <w:t>картографии. На территории Республики Крым полномочие передано Совету министров Республики Крым и реализуется Государственным комитетом по государственной регистрации и кадастру Республики Крым. На территории города федерального значения Севастополь полномочие передано Правительству города Севастополя и реализуется Управлением государственной регистрации права и кадастра Севастополя.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</w:tr>
    </w:tbl>
    <w:p w:rsidR="009515F8" w:rsidRDefault="009515F8">
      <w:pPr>
        <w:sectPr w:rsidR="009515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right"/>
        <w:outlineLvl w:val="0"/>
      </w:pPr>
      <w:r>
        <w:t>Приложение N 9</w:t>
      </w:r>
    </w:p>
    <w:p w:rsidR="009515F8" w:rsidRDefault="009515F8">
      <w:pPr>
        <w:pStyle w:val="ConsPlusNormal"/>
        <w:jc w:val="right"/>
      </w:pPr>
      <w:r>
        <w:t>к приказу Федеральной службы</w:t>
      </w:r>
    </w:p>
    <w:p w:rsidR="009515F8" w:rsidRDefault="009515F8">
      <w:pPr>
        <w:pStyle w:val="ConsPlusNormal"/>
        <w:jc w:val="right"/>
      </w:pPr>
      <w:r>
        <w:t>государственной регистрации,</w:t>
      </w:r>
    </w:p>
    <w:p w:rsidR="009515F8" w:rsidRDefault="009515F8">
      <w:pPr>
        <w:pStyle w:val="ConsPlusNormal"/>
        <w:jc w:val="right"/>
      </w:pPr>
      <w:r>
        <w:t>кадастра и картографии</w:t>
      </w:r>
    </w:p>
    <w:p w:rsidR="009515F8" w:rsidRDefault="009515F8">
      <w:pPr>
        <w:pStyle w:val="ConsPlusNormal"/>
        <w:jc w:val="right"/>
      </w:pPr>
      <w:r>
        <w:t>от 31.12.2020 N П/0528</w:t>
      </w: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Title"/>
        <w:jc w:val="center"/>
      </w:pPr>
      <w:bookmarkStart w:id="8" w:name="P1673"/>
      <w:bookmarkEnd w:id="8"/>
      <w:r>
        <w:t>ПЕРЕЧЕНЬ</w:t>
      </w:r>
    </w:p>
    <w:p w:rsidR="009515F8" w:rsidRDefault="009515F8">
      <w:pPr>
        <w:pStyle w:val="ConsPlusTitle"/>
        <w:jc w:val="center"/>
      </w:pPr>
      <w:r>
        <w:t>НОРМАТИВНЫХ ПРАВОВЫХ АКТОВ (ИХ ОТДЕЛЬНЫХ ПОЛОЖЕНИЙ),</w:t>
      </w:r>
    </w:p>
    <w:p w:rsidR="009515F8" w:rsidRDefault="009515F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9515F8" w:rsidRDefault="009515F8">
      <w:pPr>
        <w:pStyle w:val="ConsPlusTitle"/>
        <w:jc w:val="center"/>
      </w:pPr>
      <w:r>
        <w:t>КОТОРЫХ ОСУЩЕСТВЛЯЕТСЯ В РАМКАХ ФЕДЕРАЛЬНОГО</w:t>
      </w:r>
    </w:p>
    <w:p w:rsidR="009515F8" w:rsidRDefault="009515F8">
      <w:pPr>
        <w:pStyle w:val="ConsPlusTitle"/>
        <w:jc w:val="center"/>
      </w:pPr>
      <w:r>
        <w:t>ГОСУДАРСТВЕННОГО НАДЗОРА ЗА ПРОВЕДЕНИЕМ ГОСУДАРСТВЕННОЙ</w:t>
      </w:r>
    </w:p>
    <w:p w:rsidR="009515F8" w:rsidRDefault="009515F8">
      <w:pPr>
        <w:pStyle w:val="ConsPlusTitle"/>
        <w:jc w:val="center"/>
      </w:pPr>
      <w:r>
        <w:t>КАДАСТРОВОЙ ОЦЕНКИ</w:t>
      </w:r>
    </w:p>
    <w:p w:rsidR="009515F8" w:rsidRDefault="00951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814"/>
        <w:gridCol w:w="737"/>
        <w:gridCol w:w="567"/>
        <w:gridCol w:w="624"/>
        <w:gridCol w:w="624"/>
        <w:gridCol w:w="1644"/>
        <w:gridCol w:w="1814"/>
        <w:gridCol w:w="1814"/>
        <w:gridCol w:w="585"/>
        <w:gridCol w:w="585"/>
        <w:gridCol w:w="586"/>
        <w:gridCol w:w="1757"/>
        <w:gridCol w:w="1701"/>
        <w:gridCol w:w="1417"/>
        <w:gridCol w:w="1871"/>
        <w:gridCol w:w="1191"/>
        <w:gridCol w:w="680"/>
        <w:gridCol w:w="907"/>
        <w:gridCol w:w="1077"/>
      </w:tblGrid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</w:t>
            </w:r>
          </w:p>
          <w:p w:rsidR="009515F8" w:rsidRDefault="009515F8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Физические лица, зарегистрированные как индивидуальны</w:t>
            </w:r>
            <w:r>
              <w:lastRenderedPageBreak/>
              <w:t>е предприниматели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63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</w:t>
            </w:r>
            <w:r>
              <w:lastRenderedPageBreak/>
              <w:t>экономической деятельности</w:t>
            </w:r>
          </w:p>
          <w:p w:rsidR="009515F8" w:rsidRDefault="009515F8">
            <w:pPr>
              <w:pStyle w:val="ConsPlusNormal"/>
              <w:jc w:val="center"/>
            </w:pPr>
            <w:r>
              <w:t>(в случае, если обязательное требование устанавливается в отношении деятельности лиц)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Вид государственного контроля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(надзора)</w:t>
            </w:r>
          </w:p>
        </w:tc>
        <w:tc>
          <w:tcPr>
            <w:tcW w:w="1871" w:type="dxa"/>
          </w:tcPr>
          <w:p w:rsidR="009515F8" w:rsidRDefault="009515F8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9515F8" w:rsidRDefault="009515F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</w:t>
            </w:r>
            <w:r>
              <w:lastRenderedPageBreak/>
              <w:t>ние обязательного требования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утвержденные проверочные листы (при их наличии)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самообследования</w:t>
            </w:r>
          </w:p>
          <w:p w:rsidR="009515F8" w:rsidRDefault="009515F8">
            <w:pPr>
              <w:pStyle w:val="ConsPlusNormal"/>
              <w:jc w:val="center"/>
            </w:pPr>
            <w:r>
              <w:lastRenderedPageBreak/>
              <w:t>(при ее наличии)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Гиперссылки на руководства по соблюдению обязательных требований, иные документы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Федеральный </w:t>
            </w:r>
            <w:hyperlink r:id="rId631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о государственной кадастровой оценке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03.07.2016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237-ФЗ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https://rosreestr.gov.ru/site/activity/gosudarstvennyy-nadzor/federalnyy-gosudarstvennyy-nadzor-za-provedeniem-gosudarstvennoy-kadastrovoy-otsenki/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http://pravo.gov.ru/proxy/ips/?docbody=&amp;link_id=0&amp;nd=102403339&amp;bpa=cdOOOOO&amp;bpas=cdO0000&amp;intelsearch=237-%D4%C7+%EE%F2+03.07.2016++&amp;firstDoc=1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635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 xml:space="preserve">Исполнительные органы государственной власти субъектов Российской Федерации, наделенные полномочиями по принятию решения о проведении государственной кадастровой оценки, и бюджетные учреждения, созданные субъектами Российской Федерации и наделенные полномочиями, связанными с определением </w:t>
            </w:r>
            <w:r>
              <w:lastRenderedPageBreak/>
              <w:t>кадастровой стоимости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Раздел 84</w:t>
              </w:r>
            </w:hyperlink>
            <w:r>
              <w:t xml:space="preserve"> для ОИВ,</w:t>
            </w:r>
          </w:p>
          <w:p w:rsidR="009515F8" w:rsidRDefault="009515F8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74.90</w:t>
              </w:r>
            </w:hyperlink>
            <w:r>
              <w:t xml:space="preserve"> для бюджетных учреждений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за проведением государственной кадастровой оценки</w:t>
            </w:r>
          </w:p>
        </w:tc>
        <w:tc>
          <w:tcPr>
            <w:tcW w:w="187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https://rosreestr.gov.ni/site/activity/gosudarstvennyy-nadzor/federalnyy-gosudarstvennyynadzor-za-provedeniem-gosudarstvennoykadastrovoy-otsenki/</w:t>
            </w:r>
          </w:p>
        </w:tc>
      </w:tr>
      <w:tr w:rsidR="009515F8">
        <w:tc>
          <w:tcPr>
            <w:tcW w:w="510" w:type="dxa"/>
          </w:tcPr>
          <w:p w:rsidR="009515F8" w:rsidRDefault="009515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9515F8" w:rsidRDefault="009515F8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Об утверждении Положения об организации и осуществлении федерального государственного надзора за проведением государственной кадастровой оценки и признании утратившим силу постановления Правительства Российской Федерации от 4 мая 2017 г. N 523</w:t>
            </w:r>
          </w:p>
        </w:tc>
        <w:tc>
          <w:tcPr>
            <w:tcW w:w="737" w:type="dxa"/>
          </w:tcPr>
          <w:p w:rsidR="009515F8" w:rsidRDefault="009515F8">
            <w:pPr>
              <w:pStyle w:val="ConsPlusNormal"/>
              <w:jc w:val="center"/>
            </w:pPr>
            <w:r>
              <w:t>28.10.2020</w:t>
            </w:r>
          </w:p>
        </w:tc>
        <w:tc>
          <w:tcPr>
            <w:tcW w:w="567" w:type="dxa"/>
          </w:tcPr>
          <w:p w:rsidR="009515F8" w:rsidRDefault="009515F8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https://rosreestr.gov.ru/site/activity/gosudarstvennyy-nadzor/federalnyy-gosudarstvennyy-nadzor-za-provedeniem-gosudarstvennoy-kadastrovoy-otsenki/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r>
              <w:t>http://pravo.gov.ru/proxy/ips/?docbody=&amp;link_id=0&amp;nd=102892969&amp;bpa=cd00000&amp;bpas=cd00000&amp;intelsearch=%EF%EE%F1%F2%E0%ED%EE%E2%EB%E5%ED%E8%E5+%CF%F0%E0%E2%E8%F2%E5%EB%FC%F1%F2%E2%E0+%D0%EE%F1%F1%E8%E9%F1%EA%EE%E9+%D4%E5%E4%E5%F0%E0%F6%E8%E8++%EE%F2+28.10.2020++%E2%84%96+1751++&amp;firstDoc=1</w:t>
            </w:r>
          </w:p>
        </w:tc>
        <w:tc>
          <w:tcPr>
            <w:tcW w:w="1814" w:type="dxa"/>
          </w:tcPr>
          <w:p w:rsidR="009515F8" w:rsidRDefault="009515F8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Часть 3</w:t>
              </w:r>
            </w:hyperlink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5" w:type="dxa"/>
          </w:tcPr>
          <w:p w:rsidR="009515F8" w:rsidRDefault="009515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86" w:type="dxa"/>
          </w:tcPr>
          <w:p w:rsidR="009515F8" w:rsidRDefault="009515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515F8" w:rsidRDefault="009515F8">
            <w:pPr>
              <w:pStyle w:val="ConsPlusNormal"/>
              <w:jc w:val="center"/>
            </w:pPr>
            <w:r>
              <w:t>Исполнительные органы государственной власти субъектов Российской Федерации, наделенные полномочиями по принятию решения о проведении государственной кадастровой оценки, и бюджетные учреждения, созданные субъектами Российской Федерации и наделенные полномочиями, связанными с определением кадастровой стоимости</w:t>
            </w:r>
          </w:p>
        </w:tc>
        <w:tc>
          <w:tcPr>
            <w:tcW w:w="1701" w:type="dxa"/>
          </w:tcPr>
          <w:p w:rsidR="009515F8" w:rsidRDefault="009515F8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Раздел 84</w:t>
              </w:r>
            </w:hyperlink>
            <w:r>
              <w:t xml:space="preserve"> для ОИВ,</w:t>
            </w:r>
          </w:p>
          <w:p w:rsidR="009515F8" w:rsidRDefault="009515F8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74.90</w:t>
              </w:r>
            </w:hyperlink>
            <w:r>
              <w:t xml:space="preserve"> для бюджетных учреждений</w:t>
            </w:r>
          </w:p>
        </w:tc>
        <w:tc>
          <w:tcPr>
            <w:tcW w:w="1417" w:type="dxa"/>
          </w:tcPr>
          <w:p w:rsidR="009515F8" w:rsidRDefault="009515F8">
            <w:pPr>
              <w:pStyle w:val="ConsPlusNormal"/>
              <w:jc w:val="center"/>
            </w:pPr>
            <w:r>
              <w:t>Федеральный государственный надзор за проведением государственной кадастровой оценки</w:t>
            </w:r>
          </w:p>
        </w:tc>
        <w:tc>
          <w:tcPr>
            <w:tcW w:w="1871" w:type="dxa"/>
          </w:tcPr>
          <w:p w:rsidR="009515F8" w:rsidRDefault="009515F8">
            <w:pPr>
              <w:pStyle w:val="ConsPlusNormal"/>
              <w:jc w:val="center"/>
            </w:pPr>
            <w:r>
              <w:t>Росреестр</w:t>
            </w:r>
          </w:p>
        </w:tc>
        <w:tc>
          <w:tcPr>
            <w:tcW w:w="1191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515F8" w:rsidRDefault="009515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515F8" w:rsidRDefault="009515F8">
            <w:pPr>
              <w:pStyle w:val="ConsPlusNormal"/>
              <w:jc w:val="center"/>
            </w:pPr>
            <w:r>
              <w:t>https://rosreestr.gov.ru/site/activity/gosudarstvennyy-nadzor/federalnyy-gosudarstvennyynadzor-za-provedeniem-gosudarstvennoykadastrovoy-otsenki/</w:t>
            </w:r>
          </w:p>
        </w:tc>
      </w:tr>
    </w:tbl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jc w:val="both"/>
      </w:pPr>
    </w:p>
    <w:p w:rsidR="009515F8" w:rsidRDefault="00951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E93" w:rsidRDefault="009515F8">
      <w:bookmarkStart w:id="9" w:name="_GoBack"/>
      <w:bookmarkEnd w:id="9"/>
    </w:p>
    <w:sectPr w:rsidR="00050E93" w:rsidSect="00BC73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8"/>
    <w:rsid w:val="005D78A1"/>
    <w:rsid w:val="00632F2F"/>
    <w:rsid w:val="0095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C096-8D0D-4B3E-8736-F23D5232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1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1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1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1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15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5F15B121F2C6C92E4DA58ED88F8ECC3EF284859F51CB69160899CC3EC737E02072E0D5053D3E6D665A9C91D9D6B12CDA8B79797A63oFt8F" TargetMode="External"/><Relationship Id="rId299" Type="http://schemas.openxmlformats.org/officeDocument/2006/relationships/hyperlink" Target="consultantplus://offline/ref=B75F15B121F2C6C92E4DA58ED88F8ECC3EF08B859C5CCB69160899CC3EC737E02072E0D501313632634F8DC9D5DEA632D996657B78o6t0F" TargetMode="External"/><Relationship Id="rId21" Type="http://schemas.openxmlformats.org/officeDocument/2006/relationships/hyperlink" Target="consultantplus://offline/ref=B75F15B121F2C6C92E4DA58ED88F8ECC3EF2808C9B51CB69160899CC3EC737E02072E0D20634396F30008C959082B533D39667786463F9F5oBtFF" TargetMode="External"/><Relationship Id="rId63" Type="http://schemas.openxmlformats.org/officeDocument/2006/relationships/hyperlink" Target="consultantplus://offline/ref=B75F15B121F2C6C92E4DA58ED88F8ECC3EF2808C9B51CB69160899CC3EC737E02072E0D600373632634F8DC9D5DEA632D996657B78o6t0F" TargetMode="External"/><Relationship Id="rId159" Type="http://schemas.openxmlformats.org/officeDocument/2006/relationships/hyperlink" Target="consultantplus://offline/ref=B75F15B121F2C6C92E4DA58ED88F8ECC3EF6818C9F5DCB69160899CC3EC737E02072E0D206343D6534008C959082B533D39667786463F9F5oBtFF" TargetMode="External"/><Relationship Id="rId324" Type="http://schemas.openxmlformats.org/officeDocument/2006/relationships/hyperlink" Target="consultantplus://offline/ref=B75F15B121F2C6C92E4DA58ED88F8ECC3EF38A8C9A57CB69160899CC3EC737E02072E0D206343C6137008C959082B533D39667786463F9F5oBtFF" TargetMode="External"/><Relationship Id="rId366" Type="http://schemas.openxmlformats.org/officeDocument/2006/relationships/hyperlink" Target="consultantplus://offline/ref=B75F15B121F2C6C92E4DA58ED88F8ECC3EF5878F985DCB69160899CC3EC737E02072E0D206343F6F34008C959082B533D39667786463F9F5oBtFF" TargetMode="External"/><Relationship Id="rId531" Type="http://schemas.openxmlformats.org/officeDocument/2006/relationships/hyperlink" Target="consultantplus://offline/ref=B75F15B121F2C6C92E4DA58ED88F8ECC3EF28184985DCB69160899CC3EC737E02072E0D4053C3632634F8DC9D5DEA632D996657B78o6t0F" TargetMode="External"/><Relationship Id="rId573" Type="http://schemas.openxmlformats.org/officeDocument/2006/relationships/hyperlink" Target="consultantplus://offline/ref=B75F15B121F2C6C92E4DA58ED88F8ECC3EF5878F985DCB69160899CC3EC737E02072E0D6073F6937765ED5C5DDC9B831C48A6779o7tBF" TargetMode="External"/><Relationship Id="rId629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170" Type="http://schemas.openxmlformats.org/officeDocument/2006/relationships/hyperlink" Target="consultantplus://offline/ref=B75F15B121F2C6C92E4DA58ED88F8ECC3EF38B8D9F57CB69160899CC3EC737E02072E0D206343D6431008C959082B533D39667786463F9F5oBtFF" TargetMode="External"/><Relationship Id="rId226" Type="http://schemas.openxmlformats.org/officeDocument/2006/relationships/hyperlink" Target="consultantplus://offline/ref=B75F15B121F2C6C92E4DA58ED88F8ECC3EF2828C9250CB69160899CC3EC737E03272B8DE073D23663115DAC4D6oDt6F" TargetMode="External"/><Relationship Id="rId433" Type="http://schemas.openxmlformats.org/officeDocument/2006/relationships/hyperlink" Target="consultantplus://offline/ref=B75F15B121F2C6C92E4DA58ED88F8ECC3EF2818C9B50CB69160899CC3EC737E02072E0D606323632634F8DC9D5DEA632D996657B78o6t0F" TargetMode="External"/><Relationship Id="rId268" Type="http://schemas.openxmlformats.org/officeDocument/2006/relationships/hyperlink" Target="consultantplus://offline/ref=B75F15B121F2C6C92E4DA58ED88F8ECC3EF5878F985DCB69160899CC3EC737E02072E0D206343C6E35008C959082B533D39667786463F9F5oBtFF" TargetMode="External"/><Relationship Id="rId475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640" Type="http://schemas.openxmlformats.org/officeDocument/2006/relationships/hyperlink" Target="consultantplus://offline/ref=B75F15B121F2C6C92E4DA58ED88F8ECC3EF2828C9250CB69160899CC3EC737E02072E0D206313F6730008C959082B533D39667786463F9F5oBtFF" TargetMode="External"/><Relationship Id="rId32" Type="http://schemas.openxmlformats.org/officeDocument/2006/relationships/hyperlink" Target="consultantplus://offline/ref=B75F15B121F2C6C92E4DA58ED88F8ECC3EF2808C9B51CB69160899CC3EC737E02072E0D206343A6531008C959082B533D39667786463F9F5oBtFF" TargetMode="External"/><Relationship Id="rId74" Type="http://schemas.openxmlformats.org/officeDocument/2006/relationships/hyperlink" Target="consultantplus://offline/ref=B75F15B121F2C6C92E4DA58ED88F8ECC3EF2808C9B51CB69160899CC3EC737E02072E0D105343F6D665A9C91D9D6B12CDA8B79797A63oFt8F" TargetMode="External"/><Relationship Id="rId128" Type="http://schemas.openxmlformats.org/officeDocument/2006/relationships/hyperlink" Target="consultantplus://offline/ref=B75F15B121F2C6C92E4DA58ED88F8ECC3EF284859F51CB69160899CC3EC737E02072E0D5053C3F6D665A9C91D9D6B12CDA8B79797A63oFt8F" TargetMode="External"/><Relationship Id="rId335" Type="http://schemas.openxmlformats.org/officeDocument/2006/relationships/hyperlink" Target="consultantplus://offline/ref=B75F15B121F2C6C92E4DA58ED88F8ECC3EF38A889D52CB69160899CC3EC737E02072E0D206343D6534008C959082B533D39667786463F9F5oBtFF" TargetMode="External"/><Relationship Id="rId377" Type="http://schemas.openxmlformats.org/officeDocument/2006/relationships/hyperlink" Target="consultantplus://offline/ref=B75F15B121F2C6C92E4DA58ED88F8ECC3EF5878F985DCB69160899CC3EC737E02072E0D206343E6636008C959082B533D39667786463F9F5oBtFF" TargetMode="External"/><Relationship Id="rId500" Type="http://schemas.openxmlformats.org/officeDocument/2006/relationships/hyperlink" Target="consultantplus://offline/ref=B75F15B121F2C6C92E4DA58ED88F8ECC3EF5878F985DCB69160899CC3EC737E02072E0D206343F6230008C959082B533D39667786463F9F5oBtFF" TargetMode="External"/><Relationship Id="rId542" Type="http://schemas.openxmlformats.org/officeDocument/2006/relationships/hyperlink" Target="consultantplus://offline/ref=B75F15B121F2C6C92E4DA58ED88F8ECC3EF38A8D9F54CB69160899CC3EC737E03272B8DE073D23663115DAC4D6oDt6F" TargetMode="External"/><Relationship Id="rId584" Type="http://schemas.openxmlformats.org/officeDocument/2006/relationships/hyperlink" Target="consultantplus://offline/ref=B75F15B121F2C6C92E4DA58ED88F8ECC3EF5878F985DCB69160899CC3EC737E02072E0D206343C6730008C959082B533D39667786463F9F5oBtFF" TargetMode="External"/><Relationship Id="rId5" Type="http://schemas.openxmlformats.org/officeDocument/2006/relationships/hyperlink" Target="consultantplus://offline/ref=B75F15B121F2C6C92E4DA58ED88F8ECC3EF08B8B9C55CB69160899CC3EC737E02072E0D206343D6035008C959082B533D39667786463F9F5oBtFF" TargetMode="External"/><Relationship Id="rId181" Type="http://schemas.openxmlformats.org/officeDocument/2006/relationships/hyperlink" Target="consultantplus://offline/ref=B75F15B121F2C6C92E4DA58ED88F8ECC3EF38B8D9B54CB69160899CC3EC737E02072E0D206343C6334008C959082B533D39667786463F9F5oBtFF" TargetMode="External"/><Relationship Id="rId237" Type="http://schemas.openxmlformats.org/officeDocument/2006/relationships/hyperlink" Target="consultantplus://offline/ref=B75F15B121F2C6C92E4DA58ED88F8ECC3EF5878F985DCB69160899CC3EC737E02072E0D6073F6937765ED5C5DDC9B831C48A6779o7tBF" TargetMode="External"/><Relationship Id="rId402" Type="http://schemas.openxmlformats.org/officeDocument/2006/relationships/hyperlink" Target="consultantplus://offline/ref=B75F15B121F2C6C92E4DA58ED88F8ECC3EF2818C9B50CB69160899CC3EC737E03272B8DE073D23663115DAC4D6oDt6F" TargetMode="External"/><Relationship Id="rId279" Type="http://schemas.openxmlformats.org/officeDocument/2006/relationships/hyperlink" Target="consultantplus://offline/ref=B75F15B121F2C6C92E4DA58ED88F8ECC3EF08B859C5CCB69160899CC3EC737E03272B8DE073D23663115DAC4D6oDt6F" TargetMode="External"/><Relationship Id="rId444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486" Type="http://schemas.openxmlformats.org/officeDocument/2006/relationships/hyperlink" Target="consultantplus://offline/ref=B75F15B121F2C6C92E4DA58ED88F8ECC3EF5878F985DCB69160899CC3EC737E02072E0D206343D6232008C959082B533D39667786463F9F5oBtFF" TargetMode="External"/><Relationship Id="rId43" Type="http://schemas.openxmlformats.org/officeDocument/2006/relationships/hyperlink" Target="consultantplus://offline/ref=B75F15B121F2C6C92E4DA58ED88F8ECC3EF2808C9B51CB69160899CC3EC737E02072E0D203303A6D665A9C91D9D6B12CDA8B79797A63oFt8F" TargetMode="External"/><Relationship Id="rId139" Type="http://schemas.openxmlformats.org/officeDocument/2006/relationships/hyperlink" Target="consultantplus://offline/ref=B75F15B121F2C6C92E4DA58ED88F8ECC3EF284859F51CB69160899CC3EC737E02072E0D206343E6E35008C959082B533D39667786463F9F5oBtFF" TargetMode="External"/><Relationship Id="rId290" Type="http://schemas.openxmlformats.org/officeDocument/2006/relationships/hyperlink" Target="consultantplus://offline/ref=B75F15B121F2C6C92E4DA58ED88F8ECC3EF08B859C5CCB69160899CC3EC737E02072E0D206343A6737008C959082B533D39667786463F9F5oBtFF" TargetMode="External"/><Relationship Id="rId304" Type="http://schemas.openxmlformats.org/officeDocument/2006/relationships/hyperlink" Target="consultantplus://offline/ref=B75F15B121F2C6C92E4DA58ED88F8ECC3EF08B859C5CCB69160899CC3EC737E02072E0D20634396337008C959082B533D39667786463F9F5oBtFF" TargetMode="External"/><Relationship Id="rId346" Type="http://schemas.openxmlformats.org/officeDocument/2006/relationships/hyperlink" Target="consultantplus://offline/ref=B75F15B121F2C6C92E4DA58ED88F8ECC3EF38A8C9B5CCB69160899CC3EC737E02072E0D206343D623B008C959082B533D39667786463F9F5oBtFF" TargetMode="External"/><Relationship Id="rId388" Type="http://schemas.openxmlformats.org/officeDocument/2006/relationships/hyperlink" Target="consultantplus://offline/ref=B75F15B121F2C6C92E4DA58ED88F8ECC3EF5878F985DCB69160899CC3EC737E02072E0D206343C6E33008C959082B533D39667786463F9F5oBtFF" TargetMode="External"/><Relationship Id="rId511" Type="http://schemas.openxmlformats.org/officeDocument/2006/relationships/hyperlink" Target="consultantplus://offline/ref=B75F15B121F2C6C92E4DA58ED88F8ECC3EF28184985DCB69160899CC3EC737E02072E0D507323632634F8DC9D5DEA632D996657B78o6t0F" TargetMode="External"/><Relationship Id="rId553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609" Type="http://schemas.openxmlformats.org/officeDocument/2006/relationships/hyperlink" Target="consultantplus://offline/ref=B75F15B121F2C6C92E4DA58ED88F8ECC3EF5878F985DCB69160899CC3EC737E02072E0D206343F6635008C959082B533D39667786463F9F5oBtFF" TargetMode="External"/><Relationship Id="rId85" Type="http://schemas.openxmlformats.org/officeDocument/2006/relationships/hyperlink" Target="consultantplus://offline/ref=B75F15B121F2C6C92E4DA58ED88F8ECC3EF2828C9250CB69160899CC3EC737E02072E0D206313F6536008C959082B533D39667786463F9F5oBtFF" TargetMode="External"/><Relationship Id="rId150" Type="http://schemas.openxmlformats.org/officeDocument/2006/relationships/hyperlink" Target="consultantplus://offline/ref=B75F15B121F2C6C92E4DA58ED88F8ECC3EF2808C9A56CB69160899CC3EC737E02072E0D206343E6030008C959082B533D39667786463F9F5oBtFF" TargetMode="External"/><Relationship Id="rId192" Type="http://schemas.openxmlformats.org/officeDocument/2006/relationships/hyperlink" Target="consultantplus://offline/ref=B75F15B121F2C6C92E4DA58ED88F8ECC3EF384849F54CB69160899CC3EC737E02072E0D206343D6736008C959082B533D39667786463F9F5oBtFF" TargetMode="External"/><Relationship Id="rId206" Type="http://schemas.openxmlformats.org/officeDocument/2006/relationships/hyperlink" Target="consultantplus://offline/ref=B75F15B121F2C6C92E4DA58ED88F8ECC3EF08A8D9E57CB69160899CC3EC737E02072E0D206343D6734008C959082B533D39667786463F9F5oBtFF" TargetMode="External"/><Relationship Id="rId413" Type="http://schemas.openxmlformats.org/officeDocument/2006/relationships/hyperlink" Target="consultantplus://offline/ref=B75F15B121F2C6C92E4DA58ED88F8ECC3EF2818C9B50CB69160899CC3EC737E02072E0D101333632634F8DC9D5DEA632D996657B78o6t0F" TargetMode="External"/><Relationship Id="rId595" Type="http://schemas.openxmlformats.org/officeDocument/2006/relationships/hyperlink" Target="consultantplus://offline/ref=B75F15B121F2C6C92E4DA58ED88F8ECC3EF5878F985DCB69160899CC3EC737E02072E0D206343C6237008C959082B533D39667786463F9F5oBtFF" TargetMode="External"/><Relationship Id="rId248" Type="http://schemas.openxmlformats.org/officeDocument/2006/relationships/hyperlink" Target="consultantplus://offline/ref=B75F15B121F2C6C92E4DA58ED88F8ECC3EF5878F985DCB69160899CC3EC737E02072E0D206343C6730008C959082B533D39667786463F9F5oBtFF" TargetMode="External"/><Relationship Id="rId455" Type="http://schemas.openxmlformats.org/officeDocument/2006/relationships/hyperlink" Target="consultantplus://offline/ref=B75F15B121F2C6C92E4DA58ED88F8ECC3CFD818E9857CB69160899CC3EC737E02072E0D206343D6730008C959082B533D39667786463F9F5oBtFF" TargetMode="External"/><Relationship Id="rId497" Type="http://schemas.openxmlformats.org/officeDocument/2006/relationships/hyperlink" Target="consultantplus://offline/ref=B75F15B121F2C6C92E4DA58ED88F8ECC3EF5878F985DCB69160899CC3EC737E02072E0D206343C6737008C959082B533D39667786463F9F5oBtFF" TargetMode="External"/><Relationship Id="rId620" Type="http://schemas.openxmlformats.org/officeDocument/2006/relationships/hyperlink" Target="consultantplus://offline/ref=B75F15B121F2C6C92E4DA58ED88F8ECC3EF2818C9B50CB69160899CC3EC737E02072E0D704323B6D665A9C91D9D6B12CDA8B79797A63oFt8F" TargetMode="External"/><Relationship Id="rId12" Type="http://schemas.openxmlformats.org/officeDocument/2006/relationships/hyperlink" Target="consultantplus://offline/ref=B75F15B121F2C6C92E4DA58ED88F8ECC3EF2808C9B51CB69160899CC3EC737E02072E0D2033D386D665A9C91D9D6B12CDA8B79797A63oFt8F" TargetMode="External"/><Relationship Id="rId108" Type="http://schemas.openxmlformats.org/officeDocument/2006/relationships/hyperlink" Target="consultantplus://offline/ref=B75F15B121F2C6C92E4DA58ED88F8ECC3EF28185935DCB69160899CC3EC737E03272B8DE073D23663115DAC4D6oDt6F" TargetMode="External"/><Relationship Id="rId315" Type="http://schemas.openxmlformats.org/officeDocument/2006/relationships/hyperlink" Target="consultantplus://offline/ref=B75F15B121F2C6C92E4DA58ED88F8ECC3EF284859F51CB69160899CC3EC737E02072E0DA06323E6D665A9C91D9D6B12CDA8B79797A63oFt8F" TargetMode="External"/><Relationship Id="rId357" Type="http://schemas.openxmlformats.org/officeDocument/2006/relationships/hyperlink" Target="consultantplus://offline/ref=B75F15B121F2C6C92E4DA58ED88F8ECC3EF5878F985DCB69160899CC3EC737E02072E0D206343D6335008C959082B533D39667786463F9F5oBtFF" TargetMode="External"/><Relationship Id="rId522" Type="http://schemas.openxmlformats.org/officeDocument/2006/relationships/hyperlink" Target="consultantplus://offline/ref=B75F15B121F2C6C92E4DA58ED88F8ECC3EF28184985DCB69160899CC3EC737E02072E0DA06313632634F8DC9D5DEA632D996657B78o6t0F" TargetMode="External"/><Relationship Id="rId54" Type="http://schemas.openxmlformats.org/officeDocument/2006/relationships/hyperlink" Target="consultantplus://offline/ref=B75F15B121F2C6C92E4DA58ED88F8ECC3EF2808C9B51CB69160899CC3EC737E02072E0D206343F6430008C959082B533D39667786463F9F5oBtFF" TargetMode="External"/><Relationship Id="rId96" Type="http://schemas.openxmlformats.org/officeDocument/2006/relationships/hyperlink" Target="consultantplus://offline/ref=B75F15B121F2C6C92E4DA58ED88F8ECC3EF5878F985CCB69160899CC3EC737E02072E0D206343D6036008C959082B533D39667786463F9F5oBtFF" TargetMode="External"/><Relationship Id="rId161" Type="http://schemas.openxmlformats.org/officeDocument/2006/relationships/hyperlink" Target="consultantplus://offline/ref=B75F15B121F2C6C92E4DA58ED88F8ECC3EF284859F51CB69160899CC3EC737E02072E0D5053C346D665A9C91D9D6B12CDA8B79797A63oFt8F" TargetMode="External"/><Relationship Id="rId217" Type="http://schemas.openxmlformats.org/officeDocument/2006/relationships/hyperlink" Target="consultantplus://offline/ref=B75F15B121F2C6C92E4DA58ED88F8ECC3EF284859F51CB69160899CC3EC737E02072E0D206353C6F33008C959082B533D39667786463F9F5oBtFF" TargetMode="External"/><Relationship Id="rId399" Type="http://schemas.openxmlformats.org/officeDocument/2006/relationships/hyperlink" Target="consultantplus://offline/ref=B75F15B121F2C6C92E4DA58ED88F8ECC3EF5878F985DCB69160899CC3EC737E02072E0D5063F6937765ED5C5DDC9B831C48A6779o7tBF" TargetMode="External"/><Relationship Id="rId564" Type="http://schemas.openxmlformats.org/officeDocument/2006/relationships/hyperlink" Target="consultantplus://offline/ref=B75F15B121F2C6C92E4DA58ED88F8ECC3EF5878F985DCB69160899CC3EC737E02072E0D206343D6435008C959082B533D39667786463F9F5oBtFF" TargetMode="External"/><Relationship Id="rId259" Type="http://schemas.openxmlformats.org/officeDocument/2006/relationships/hyperlink" Target="consultantplus://offline/ref=B75F15B121F2C6C92E4DA58ED88F8ECC3EF5878F985DCB69160899CC3EC737E02072E0D206343C6237008C959082B533D39667786463F9F5oBtFF" TargetMode="External"/><Relationship Id="rId424" Type="http://schemas.openxmlformats.org/officeDocument/2006/relationships/hyperlink" Target="consultantplus://offline/ref=B75F15B121F2C6C92E4DA58ED88F8ECC3EF2818C9B50CB69160899CC3EC737E02072E0D707353C6D665A9C91D9D6B12CDA8B79797A63oFt8F" TargetMode="External"/><Relationship Id="rId466" Type="http://schemas.openxmlformats.org/officeDocument/2006/relationships/hyperlink" Target="consultantplus://offline/ref=B75F15B121F2C6C92E4DA58ED88F8ECC3CFD818E9857CB69160899CC3EC737E02072E0D206343D6F33008C959082B533D39667786463F9F5oBtFF" TargetMode="External"/><Relationship Id="rId631" Type="http://schemas.openxmlformats.org/officeDocument/2006/relationships/hyperlink" Target="consultantplus://offline/ref=B75F15B121F2C6C92E4DA58ED88F8ECC3EF08A8D9B54CB69160899CC3EC737E03272B8DE073D23663115DAC4D6oDt6F" TargetMode="External"/><Relationship Id="rId23" Type="http://schemas.openxmlformats.org/officeDocument/2006/relationships/hyperlink" Target="consultantplus://offline/ref=B75F15B121F2C6C92E4DA58ED88F8ECC3EF2808C9B51CB69160899CC3EC737E02072E0D206343B6431008C959082B533D39667786463F9F5oBtFF" TargetMode="External"/><Relationship Id="rId119" Type="http://schemas.openxmlformats.org/officeDocument/2006/relationships/hyperlink" Target="consultantplus://offline/ref=B75F15B121F2C6C92E4DA58ED88F8ECC3EF2808F9C53CB69160899CC3EC737E02072E0D20634356534008C959082B533D39667786463F9F5oBtFF" TargetMode="External"/><Relationship Id="rId270" Type="http://schemas.openxmlformats.org/officeDocument/2006/relationships/hyperlink" Target="consultantplus://offline/ref=B75F15B121F2C6C92E4DA58ED88F8ECC3EF5878F985DCB69160899CC3EC737E02072E0D206343C6F34008C959082B533D39667786463F9F5oBtFF" TargetMode="External"/><Relationship Id="rId326" Type="http://schemas.openxmlformats.org/officeDocument/2006/relationships/hyperlink" Target="consultantplus://offline/ref=B75F15B121F2C6C92E4DA58ED88F8ECC3EF38A8C9A57CB69160899CC3EC737E02072E0D206343F6630008C959082B533D39667786463F9F5oBtFF" TargetMode="External"/><Relationship Id="rId533" Type="http://schemas.openxmlformats.org/officeDocument/2006/relationships/hyperlink" Target="consultantplus://offline/ref=B75F15B121F2C6C92E4DA58ED88F8ECC3EF28184985DCB69160899CC3EC737E02072E0D40F353632634F8DC9D5DEA632D996657B78o6t0F" TargetMode="External"/><Relationship Id="rId65" Type="http://schemas.openxmlformats.org/officeDocument/2006/relationships/hyperlink" Target="consultantplus://offline/ref=B75F15B121F2C6C92E4DA58ED88F8ECC3EF2808C9B51CB69160899CC3EC737E02072E0D601313632634F8DC9D5DEA632D996657B78o6t0F" TargetMode="External"/><Relationship Id="rId130" Type="http://schemas.openxmlformats.org/officeDocument/2006/relationships/hyperlink" Target="consultantplus://offline/ref=B75F15B121F2C6C92E4DA58ED88F8ECC3EF5878F9255CB69160899CC3EC737E03272B8DE073D23663115DAC4D6oDt6F" TargetMode="External"/><Relationship Id="rId368" Type="http://schemas.openxmlformats.org/officeDocument/2006/relationships/hyperlink" Target="consultantplus://offline/ref=B75F15B121F2C6C92E4DA58ED88F8ECC3EF5878F985DCB69160899CC3EC737E02072E0D206343F6F3A008C959082B533D39667786463F9F5oBtFF" TargetMode="External"/><Relationship Id="rId575" Type="http://schemas.openxmlformats.org/officeDocument/2006/relationships/hyperlink" Target="consultantplus://offline/ref=B75F15B121F2C6C92E4DA58ED88F8ECC3EF5878F985DCB69160899CC3EC737E02072E0D206343F6F31008C959082B533D39667786463F9F5oBtFF" TargetMode="External"/><Relationship Id="rId172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228" Type="http://schemas.openxmlformats.org/officeDocument/2006/relationships/hyperlink" Target="consultantplus://offline/ref=B75F15B121F2C6C92E4DA58ED88F8ECC3EF5878F985DCB69160899CC3EC737E02072E0D206343D6435008C959082B533D39667786463F9F5oBtFF" TargetMode="External"/><Relationship Id="rId435" Type="http://schemas.openxmlformats.org/officeDocument/2006/relationships/hyperlink" Target="consultantplus://offline/ref=B75F15B121F2C6C92E4DA58ED88F8ECC3EF2818C9B50CB69160899CC3EC737E02072E0D20F3C3B6D665A9C91D9D6B12CDA8B79797A63oFt8F" TargetMode="External"/><Relationship Id="rId477" Type="http://schemas.openxmlformats.org/officeDocument/2006/relationships/hyperlink" Target="consultantplus://offline/ref=B75F15B121F2C6C92E4DA58ED88F8ECC3EF5878F985DCB69160899CC3EC737E03272B8DE073D23663115DAC4D6oDt6F" TargetMode="External"/><Relationship Id="rId600" Type="http://schemas.openxmlformats.org/officeDocument/2006/relationships/hyperlink" Target="consultantplus://offline/ref=B75F15B121F2C6C92E4DA58ED88F8ECC3EF5878F985DCB69160899CC3EC737E02072E0D206343E6730008C959082B533D39667786463F9F5oBtFF" TargetMode="External"/><Relationship Id="rId642" Type="http://schemas.openxmlformats.org/officeDocument/2006/relationships/fontTable" Target="fontTable.xml"/><Relationship Id="rId281" Type="http://schemas.openxmlformats.org/officeDocument/2006/relationships/hyperlink" Target="consultantplus://offline/ref=B75F15B121F2C6C92E4DA58ED88F8ECC3EF08B859C5CCB69160899CC3EC737E02072E0D20E3F6937765ED5C5DDC9B831C48A6779o7tBF" TargetMode="External"/><Relationship Id="rId337" Type="http://schemas.openxmlformats.org/officeDocument/2006/relationships/hyperlink" Target="consultantplus://offline/ref=B75F15B121F2C6C92E4DA58ED88F8ECC3EF38A889D52CB69160899CC3EC737E02072E0D206343D6232008C959082B533D39667786463F9F5oBtFF" TargetMode="External"/><Relationship Id="rId502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34" Type="http://schemas.openxmlformats.org/officeDocument/2006/relationships/hyperlink" Target="consultantplus://offline/ref=B75F15B121F2C6C92E4DA58ED88F8ECC3EF2808C9B51CB69160899CC3EC737E02072E0D206343A6037008C959082B533D39667786463F9F5oBtFF" TargetMode="External"/><Relationship Id="rId76" Type="http://schemas.openxmlformats.org/officeDocument/2006/relationships/hyperlink" Target="consultantplus://offline/ref=B75F15B121F2C6C92E4DA58ED88F8ECC3EF2808C9B51CB69160899CC3EC737E02072E0D20634356232008C959082B533D39667786463F9F5oBtFF" TargetMode="External"/><Relationship Id="rId141" Type="http://schemas.openxmlformats.org/officeDocument/2006/relationships/hyperlink" Target="consultantplus://offline/ref=B75F15B121F2C6C92E4DA58ED88F8ECC3EF284859F51CB69160899CC3EC737E02072E0D206353B6537008C959082B533D39667786463F9F5oBtFF" TargetMode="External"/><Relationship Id="rId379" Type="http://schemas.openxmlformats.org/officeDocument/2006/relationships/hyperlink" Target="consultantplus://offline/ref=B75F15B121F2C6C92E4DA58ED88F8ECC3EF5878F985DCB69160899CC3EC737E02072E0D206343C6232008C959082B533D39667786463F9F5oBtFF" TargetMode="External"/><Relationship Id="rId544" Type="http://schemas.openxmlformats.org/officeDocument/2006/relationships/hyperlink" Target="consultantplus://offline/ref=B75F15B121F2C6C92E4DA58ED88F8ECC3EF38A8D9F54CB69160899CC3EC737E02072E0D206343D6232008C959082B533D39667786463F9F5oBtFF" TargetMode="External"/><Relationship Id="rId586" Type="http://schemas.openxmlformats.org/officeDocument/2006/relationships/hyperlink" Target="consultantplus://offline/ref=B75F15B121F2C6C92E4DA58ED88F8ECC3EF5878F985DCB69160899CC3EC737E02072E0D206343E6630008C959082B533D39667786463F9F5oBtFF" TargetMode="External"/><Relationship Id="rId7" Type="http://schemas.openxmlformats.org/officeDocument/2006/relationships/hyperlink" Target="consultantplus://offline/ref=B75F15B121F2C6C92E4DA58ED88F8ECC3EF1818F9A57CB69160899CC3EC737E03272B8DE073D23663115DAC4D6oDt6F" TargetMode="External"/><Relationship Id="rId183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239" Type="http://schemas.openxmlformats.org/officeDocument/2006/relationships/hyperlink" Target="consultantplus://offline/ref=B75F15B121F2C6C92E4DA58ED88F8ECC3EF5878F985DCB69160899CC3EC737E02072E0D206343F6F31008C959082B533D39667786463F9F5oBtFF" TargetMode="External"/><Relationship Id="rId390" Type="http://schemas.openxmlformats.org/officeDocument/2006/relationships/hyperlink" Target="consultantplus://offline/ref=B75F15B121F2C6C92E4DA58ED88F8ECC3EF5878F985DCB69160899CC3EC737E02072E0D206343C6E36008C959082B533D39667786463F9F5oBtFF" TargetMode="External"/><Relationship Id="rId404" Type="http://schemas.openxmlformats.org/officeDocument/2006/relationships/hyperlink" Target="consultantplus://offline/ref=B75F15B121F2C6C92E4DA58ED88F8ECC3EF2818C9B50CB69160899CC3EC737E02072E0D207313632634F8DC9D5DEA632D996657B78o6t0F" TargetMode="External"/><Relationship Id="rId446" Type="http://schemas.openxmlformats.org/officeDocument/2006/relationships/hyperlink" Target="consultantplus://offline/ref=B75F15B121F2C6C92E4DA58ED88F8ECC3CF68A889B5CCB69160899CC3EC737E03272B8DE073D23663115DAC4D6oDt6F" TargetMode="External"/><Relationship Id="rId611" Type="http://schemas.openxmlformats.org/officeDocument/2006/relationships/hyperlink" Target="consultantplus://offline/ref=B75F15B121F2C6C92E4DA58ED88F8ECC3EF5878F985DCB69160899CC3EC737E02072E0D206343F6230008C959082B533D39667786463F9F5oBtFF" TargetMode="External"/><Relationship Id="rId250" Type="http://schemas.openxmlformats.org/officeDocument/2006/relationships/hyperlink" Target="consultantplus://offline/ref=B75F15B121F2C6C92E4DA58ED88F8ECC3EF5878F985DCB69160899CC3EC737E02072E0D206343E6630008C959082B533D39667786463F9F5oBtFF" TargetMode="External"/><Relationship Id="rId292" Type="http://schemas.openxmlformats.org/officeDocument/2006/relationships/hyperlink" Target="consultantplus://offline/ref=B75F15B121F2C6C92E4DA58ED88F8ECC3EF08B859C5CCB69160899CC3EC737E02072E0D206343F6F32008C959082B533D39667786463F9F5oBtFF" TargetMode="External"/><Relationship Id="rId306" Type="http://schemas.openxmlformats.org/officeDocument/2006/relationships/hyperlink" Target="consultantplus://offline/ref=B75F15B121F2C6C92E4DA58ED88F8ECC3EF08B859C5CCB69160899CC3EC737E02072E0D2063439603A008C959082B533D39667786463F9F5oBtFF" TargetMode="External"/><Relationship Id="rId488" Type="http://schemas.openxmlformats.org/officeDocument/2006/relationships/hyperlink" Target="consultantplus://offline/ref=B75F15B121F2C6C92E4DA58ED88F8ECC3EF5878F985DCB69160899CC3EC737E02072E0D60D606C226706D9CDCAD7BB2CD88865o7tAF" TargetMode="External"/><Relationship Id="rId45" Type="http://schemas.openxmlformats.org/officeDocument/2006/relationships/hyperlink" Target="consultantplus://offline/ref=B75F15B121F2C6C92E4DA58ED88F8ECC3EF2808C9B51CB69160899CC3EC737E02072E0D2063435623B008C959082B533D39667786463F9F5oBtFF" TargetMode="External"/><Relationship Id="rId87" Type="http://schemas.openxmlformats.org/officeDocument/2006/relationships/hyperlink" Target="consultantplus://offline/ref=B75F15B121F2C6C92E4DA58ED88F8ECC3EF284859F51CB69160899CC3EC737E02072E0D701333F6D665A9C91D9D6B12CDA8B79797A63oFt8F" TargetMode="External"/><Relationship Id="rId110" Type="http://schemas.openxmlformats.org/officeDocument/2006/relationships/hyperlink" Target="consultantplus://offline/ref=B75F15B121F2C6C92E4DA58ED88F8ECC3EF28185935DCB69160899CC3EC737E02072E0D206343C6336008C959082B533D39667786463F9F5oBtFF" TargetMode="External"/><Relationship Id="rId348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13" Type="http://schemas.openxmlformats.org/officeDocument/2006/relationships/hyperlink" Target="consultantplus://offline/ref=B75F15B121F2C6C92E4DA58ED88F8ECC3EF28184985DCB69160899CC3EC737E02072E0DA073C3632634F8DC9D5DEA632D996657B78o6t0F" TargetMode="External"/><Relationship Id="rId555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97" Type="http://schemas.openxmlformats.org/officeDocument/2006/relationships/hyperlink" Target="consultantplus://offline/ref=B75F15B121F2C6C92E4DA58ED88F8ECC3EF5878F985DCB69160899CC3EC737E02072E0D206343C6033008C959082B533D39667786463F9F5oBtFF" TargetMode="External"/><Relationship Id="rId152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194" Type="http://schemas.openxmlformats.org/officeDocument/2006/relationships/hyperlink" Target="consultantplus://offline/ref=B75F15B121F2C6C92E4DA58ED88F8ECC3EF384849F54CB69160899CC3EC737E02072E0D206343D6431008C959082B533D39667786463F9F5oBtFF" TargetMode="External"/><Relationship Id="rId208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415" Type="http://schemas.openxmlformats.org/officeDocument/2006/relationships/hyperlink" Target="consultantplus://offline/ref=B75F15B121F2C6C92E4DA58ED88F8ECC3EF2818C9B50CB69160899CC3EC737E02072E0D004363632634F8DC9D5DEA632D996657B78o6t0F" TargetMode="External"/><Relationship Id="rId457" Type="http://schemas.openxmlformats.org/officeDocument/2006/relationships/hyperlink" Target="consultantplus://offline/ref=B75F15B121F2C6C92E4DA58ED88F8ECC3CFD818E9857CB69160899CC3EC737E02072E0D206343D6430008C959082B533D39667786463F9F5oBtFF" TargetMode="External"/><Relationship Id="rId622" Type="http://schemas.openxmlformats.org/officeDocument/2006/relationships/hyperlink" Target="consultantplus://offline/ref=B75F15B121F2C6C92E4DA58ED88F8ECC3EF38B8D9F51CB69160899CC3EC737E03272B8DE073D23663115DAC4D6oDt6F" TargetMode="External"/><Relationship Id="rId261" Type="http://schemas.openxmlformats.org/officeDocument/2006/relationships/hyperlink" Target="consultantplus://offline/ref=B75F15B121F2C6C92E4DA58ED88F8ECC3EF5878F985DCB69160899CC3EC737E02072E0D206343C6033008C959082B533D39667786463F9F5oBtFF" TargetMode="External"/><Relationship Id="rId499" Type="http://schemas.openxmlformats.org/officeDocument/2006/relationships/hyperlink" Target="consultantplus://offline/ref=B75F15B121F2C6C92E4DA58ED88F8ECC3EF5878F985DCB69160899CC3EC737E02072E0D206343C6F3A008C959082B533D39667786463F9F5oBtFF" TargetMode="External"/><Relationship Id="rId14" Type="http://schemas.openxmlformats.org/officeDocument/2006/relationships/hyperlink" Target="consultantplus://offline/ref=B75F15B121F2C6C92E4DA58ED88F8ECC3EF2808C9B51CB69160899CC3EC737E02072E0D106353D6D665A9C91D9D6B12CDA8B79797A63oFt8F" TargetMode="External"/><Relationship Id="rId56" Type="http://schemas.openxmlformats.org/officeDocument/2006/relationships/hyperlink" Target="consultantplus://offline/ref=B75F15B121F2C6C92E4DA58ED88F8ECC3EF2808C9B51CB69160899CC3EC737E02072E0D206343F6534008C959082B533D39667786463F9F5oBtFF" TargetMode="External"/><Relationship Id="rId317" Type="http://schemas.openxmlformats.org/officeDocument/2006/relationships/hyperlink" Target="consultantplus://offline/ref=B75F15B121F2C6C92E4DA58ED88F8ECC3EF38A8C9A57CB69160899CC3EC737E02072E0D206343D643A008C959082B533D39667786463F9F5oBtFF" TargetMode="External"/><Relationship Id="rId359" Type="http://schemas.openxmlformats.org/officeDocument/2006/relationships/hyperlink" Target="consultantplus://offline/ref=B75F15B121F2C6C92E4DA58ED88F8ECC3EF5878F985DCB69160899CC3EC737E02072E0D0003F6937765ED5C5DDC9B831C48A6779o7tBF" TargetMode="External"/><Relationship Id="rId524" Type="http://schemas.openxmlformats.org/officeDocument/2006/relationships/hyperlink" Target="consultantplus://offline/ref=B75F15B121F2C6C92E4DA58ED88F8ECC3EF28184985DCB69160899CC3EC737E02072E0D60E323632634F8DC9D5DEA632D996657B78o6t0F" TargetMode="External"/><Relationship Id="rId566" Type="http://schemas.openxmlformats.org/officeDocument/2006/relationships/hyperlink" Target="consultantplus://offline/ref=B75F15B121F2C6C92E4DA58ED88F8ECC3EF5878F985DCB69160899CC3EC737E02072E0D206343F6131008C959082B533D39667786463F9F5oBtFF" TargetMode="External"/><Relationship Id="rId98" Type="http://schemas.openxmlformats.org/officeDocument/2006/relationships/hyperlink" Target="consultantplus://offline/ref=B75F15B121F2C6C92E4DA58ED88F8ECC3EF2828C9250CB69160899CC3EC737E02072E0D206313F6536008C959082B533D39667786463F9F5oBtFF" TargetMode="External"/><Relationship Id="rId121" Type="http://schemas.openxmlformats.org/officeDocument/2006/relationships/hyperlink" Target="consultantplus://offline/ref=B75F15B121F2C6C92E4DA58ED88F8ECC3EF284859F51CB69160899CC3EC737E02072E0D502343E6D665A9C91D9D6B12CDA8B79797A63oFt8F" TargetMode="External"/><Relationship Id="rId163" Type="http://schemas.openxmlformats.org/officeDocument/2006/relationships/hyperlink" Target="consultantplus://offline/ref=B75F15B121F2C6C92E4DA58ED88F8ECC3EF38B899252CB69160899CC3EC737E03272B8DE073D23663115DAC4D6oDt6F" TargetMode="External"/><Relationship Id="rId219" Type="http://schemas.openxmlformats.org/officeDocument/2006/relationships/hyperlink" Target="consultantplus://offline/ref=B75F15B121F2C6C92E4DA58ED88F8ECC3EF08A8D9E57CB69160899CC3EC737E03272B8DE073D23663115DAC4D6oDt6F" TargetMode="External"/><Relationship Id="rId370" Type="http://schemas.openxmlformats.org/officeDocument/2006/relationships/hyperlink" Target="consultantplus://offline/ref=B75F15B121F2C6C92E4DA58ED88F8ECC3EF5878F985DCB69160899CC3EC737E02072E0D6013F6937765ED5C5DDC9B831C48A6779o7tBF" TargetMode="External"/><Relationship Id="rId426" Type="http://schemas.openxmlformats.org/officeDocument/2006/relationships/hyperlink" Target="consultantplus://offline/ref=B75F15B121F2C6C92E4DA58ED88F8ECC3EF2818C9B50CB69160899CC3EC737E02072E0D700333632634F8DC9D5DEA632D996657B78o6t0F" TargetMode="External"/><Relationship Id="rId633" Type="http://schemas.openxmlformats.org/officeDocument/2006/relationships/hyperlink" Target="consultantplus://offline/ref=B75F15B121F2C6C92E4DA58ED88F8ECC3EF08A8D9B54CB69160899CC3EC737E02072E0D206343D6F32008C959082B533D39667786463F9F5oBtFF" TargetMode="External"/><Relationship Id="rId230" Type="http://schemas.openxmlformats.org/officeDocument/2006/relationships/hyperlink" Target="consultantplus://offline/ref=B75F15B121F2C6C92E4DA58ED88F8ECC3EF5878F985DCB69160899CC3EC737E02072E0D206343F6131008C959082B533D39667786463F9F5oBtFF" TargetMode="External"/><Relationship Id="rId468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25" Type="http://schemas.openxmlformats.org/officeDocument/2006/relationships/hyperlink" Target="consultantplus://offline/ref=B75F15B121F2C6C92E4DA58ED88F8ECC3EF2808C9B51CB69160899CC3EC737E02072E0D10F323632634F8DC9D5DEA632D996657B78o6t0F" TargetMode="External"/><Relationship Id="rId67" Type="http://schemas.openxmlformats.org/officeDocument/2006/relationships/hyperlink" Target="consultantplus://offline/ref=B75F15B121F2C6C92E4DA58ED88F8ECC3EF2808C9B51CB69160899CC3EC737E02072E0D201353D6D665A9C91D9D6B12CDA8B79797A63oFt8F" TargetMode="External"/><Relationship Id="rId272" Type="http://schemas.openxmlformats.org/officeDocument/2006/relationships/hyperlink" Target="consultantplus://offline/ref=B75F15B121F2C6C92E4DA58ED88F8ECC3EF5878F985DCB69160899CC3EC737E02072E0D206343F6631008C959082B533D39667786463F9F5oBtFF" TargetMode="External"/><Relationship Id="rId328" Type="http://schemas.openxmlformats.org/officeDocument/2006/relationships/hyperlink" Target="consultantplus://offline/ref=B75F15B121F2C6C92E4DA58ED88F8ECC3EF38A8C9A57CB69160899CC3EC737E02072E0D206343F6234008C959082B533D39667786463F9F5oBtFF" TargetMode="External"/><Relationship Id="rId535" Type="http://schemas.openxmlformats.org/officeDocument/2006/relationships/hyperlink" Target="consultantplus://offline/ref=B75F15B121F2C6C92E4DA58ED88F8ECC3EF28184985DCB69160899CC3EC737E02072E0DB04363632634F8DC9D5DEA632D996657B78o6t0F" TargetMode="External"/><Relationship Id="rId577" Type="http://schemas.openxmlformats.org/officeDocument/2006/relationships/hyperlink" Target="consultantplus://offline/ref=B75F15B121F2C6C92E4DA58ED88F8ECC3EF5878F985DCB69160899CC3EC737E02072E0D206343D6F32008C959082B533D39667786463F9F5oBtFF" TargetMode="External"/><Relationship Id="rId132" Type="http://schemas.openxmlformats.org/officeDocument/2006/relationships/hyperlink" Target="consultantplus://offline/ref=B75F15B121F2C6C92E4DA58ED88F8ECC3EF5878F9255CB69160899CC3EC737E02072E0D206343D6035008C959082B533D39667786463F9F5oBtFF" TargetMode="External"/><Relationship Id="rId174" Type="http://schemas.openxmlformats.org/officeDocument/2006/relationships/hyperlink" Target="consultantplus://offline/ref=B75F15B121F2C6C92E4DA58ED88F8ECC3EF284859F51CB69160899CC3EC737E02072E0D206343E6E35008C959082B533D39667786463F9F5oBtFF" TargetMode="External"/><Relationship Id="rId381" Type="http://schemas.openxmlformats.org/officeDocument/2006/relationships/hyperlink" Target="consultantplus://offline/ref=B75F15B121F2C6C92E4DA58ED88F8ECC3EF5878F985DCB69160899CC3EC737E02072E0D206343C6231008C959082B533D39667786463F9F5oBtFF" TargetMode="External"/><Relationship Id="rId602" Type="http://schemas.openxmlformats.org/officeDocument/2006/relationships/hyperlink" Target="consultantplus://offline/ref=B75F15B121F2C6C92E4DA58ED88F8ECC3EF5878F985DCB69160899CC3EC737E02072E0D206343C6E31008C959082B533D39667786463F9F5oBtFF" TargetMode="External"/><Relationship Id="rId241" Type="http://schemas.openxmlformats.org/officeDocument/2006/relationships/hyperlink" Target="consultantplus://offline/ref=B75F15B121F2C6C92E4DA58ED88F8ECC3EF5878F985DCB69160899CC3EC737E02072E0D206343D6F32008C959082B533D39667786463F9F5oBtFF" TargetMode="External"/><Relationship Id="rId437" Type="http://schemas.openxmlformats.org/officeDocument/2006/relationships/hyperlink" Target="consultantplus://offline/ref=B75F15B121F2C6C92E4DA58ED88F8ECC3EF2818C9B50CB69160899CC3EC737E02072E0D404353632634F8DC9D5DEA632D996657B78o6t0F" TargetMode="External"/><Relationship Id="rId479" Type="http://schemas.openxmlformats.org/officeDocument/2006/relationships/hyperlink" Target="consultantplus://offline/ref=B75F15B121F2C6C92E4DA58ED88F8ECC3EF5878F985DCB69160899CC3EC737E02072E0D206343F6034008C959082B533D39667786463F9F5oBtFF" TargetMode="External"/><Relationship Id="rId36" Type="http://schemas.openxmlformats.org/officeDocument/2006/relationships/hyperlink" Target="consultantplus://offline/ref=B75F15B121F2C6C92E4DA58ED88F8ECC3EF2808C9B51CB69160899CC3EC737E02072E0D206343A6133008C959082B533D39667786463F9F5oBtFF" TargetMode="External"/><Relationship Id="rId283" Type="http://schemas.openxmlformats.org/officeDocument/2006/relationships/hyperlink" Target="consultantplus://offline/ref=B75F15B121F2C6C92E4DA58ED88F8ECC3EF08B859C5CCB69160899CC3EC737E02072E0D603363632634F8DC9D5DEA632D996657B78o6t0F" TargetMode="External"/><Relationship Id="rId339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490" Type="http://schemas.openxmlformats.org/officeDocument/2006/relationships/hyperlink" Target="consultantplus://offline/ref=B75F15B121F2C6C92E4DA58ED88F8ECC3EF5878F985DCB69160899CC3EC737E02072E0D50D606C226706D9CDCAD7BB2CD88865o7tAF" TargetMode="External"/><Relationship Id="rId504" Type="http://schemas.openxmlformats.org/officeDocument/2006/relationships/hyperlink" Target="consultantplus://offline/ref=B75F15B121F2C6C92E4DA58ED88F8ECC3EF28184985DCB69160899CC3EC737E03272B8DE073D23663115DAC4D6oDt6F" TargetMode="External"/><Relationship Id="rId546" Type="http://schemas.openxmlformats.org/officeDocument/2006/relationships/hyperlink" Target="consultantplus://offline/ref=B75F15B121F2C6C92E4DA58ED88F8ECC3EF38A8D9F54CB69160899CC3EC737E02072E0D206343D6130008C959082B533D39667786463F9F5oBtFF" TargetMode="External"/><Relationship Id="rId78" Type="http://schemas.openxmlformats.org/officeDocument/2006/relationships/hyperlink" Target="consultantplus://offline/ref=B75F15B121F2C6C92E4DA58ED88F8ECC3EF2828C9250CB69160899CC3EC737E02072E0D206313F6434008C959082B533D39667786463F9F5oBtFF" TargetMode="External"/><Relationship Id="rId101" Type="http://schemas.openxmlformats.org/officeDocument/2006/relationships/hyperlink" Target="consultantplus://offline/ref=B75F15B121F2C6C92E4DA58ED88F8ECC3EF785899B51CB69160899CC3EC737E03272B8DE073D23663115DAC4D6oDt6F" TargetMode="External"/><Relationship Id="rId143" Type="http://schemas.openxmlformats.org/officeDocument/2006/relationships/hyperlink" Target="consultantplus://offline/ref=B75F15B121F2C6C92E4DA58ED88F8ECC3FF581889F55CB69160899CC3EC737E02072E0D206343D6237008C959082B533D39667786463F9F5oBtFF" TargetMode="External"/><Relationship Id="rId185" Type="http://schemas.openxmlformats.org/officeDocument/2006/relationships/hyperlink" Target="consultantplus://offline/ref=B75F15B121F2C6C92E4DA58ED88F8ECC3EF38B8C9D55CB69160899CC3EC737E02072E0D206343D6734008C959082B533D39667786463F9F5oBtFF" TargetMode="External"/><Relationship Id="rId350" Type="http://schemas.openxmlformats.org/officeDocument/2006/relationships/hyperlink" Target="consultantplus://offline/ref=B75F15B121F2C6C92E4DA58ED88F8ECC3EF5878F985DCB69160899CC3EC737E03272B8DE073D23663115DAC4D6oDt6F" TargetMode="External"/><Relationship Id="rId406" Type="http://schemas.openxmlformats.org/officeDocument/2006/relationships/hyperlink" Target="consultantplus://offline/ref=B75F15B121F2C6C92E4DA58ED88F8ECC3EF2818C9B50CB69160899CC3EC737E02072E0D10E3C3A6D665A9C91D9D6B12CDA8B79797A63oFt8F" TargetMode="External"/><Relationship Id="rId588" Type="http://schemas.openxmlformats.org/officeDocument/2006/relationships/hyperlink" Target="consultantplus://offline/ref=B75F15B121F2C6C92E4DA58ED88F8ECC3EF5878F985DCB69160899CC3EC737E02072E0D206343C6533008C959082B533D39667786463F9F5oBtFF" TargetMode="External"/><Relationship Id="rId9" Type="http://schemas.openxmlformats.org/officeDocument/2006/relationships/hyperlink" Target="consultantplus://offline/ref=B75F15B121F2C6C92E4DA58ED88F8ECC3EF2808C9B51CB69160899CC3EC737E03272B8DE073D23663115DAC4D6oDt6F" TargetMode="External"/><Relationship Id="rId210" Type="http://schemas.openxmlformats.org/officeDocument/2006/relationships/hyperlink" Target="consultantplus://offline/ref=B75F15B121F2C6C92E4DA58ED88F8ECC3EF284859F51CB69160899CC3EC737E02072E0D206353C6F33008C959082B533D39667786463F9F5oBtFF" TargetMode="External"/><Relationship Id="rId392" Type="http://schemas.openxmlformats.org/officeDocument/2006/relationships/hyperlink" Target="consultantplus://offline/ref=B75F15B121F2C6C92E4DA58ED88F8ECC3EF5878F985DCB69160899CC3EC737E02072E0D206343E6736008C959082B533D39667786463F9F5oBtFF" TargetMode="External"/><Relationship Id="rId448" Type="http://schemas.openxmlformats.org/officeDocument/2006/relationships/hyperlink" Target="consultantplus://offline/ref=B75F15B121F2C6C92E4DA58ED88F8ECC3CF68A889B5CCB69160899CC3EC737E02072E0D206343D6532008C959082B533D39667786463F9F5oBtFF" TargetMode="External"/><Relationship Id="rId613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252" Type="http://schemas.openxmlformats.org/officeDocument/2006/relationships/hyperlink" Target="consultantplus://offline/ref=B75F15B121F2C6C92E4DA58ED88F8ECC3EF5878F985DCB69160899CC3EC737E02072E0D206343C6533008C959082B533D39667786463F9F5oBtFF" TargetMode="External"/><Relationship Id="rId294" Type="http://schemas.openxmlformats.org/officeDocument/2006/relationships/hyperlink" Target="consultantplus://offline/ref=B75F15B121F2C6C92E4DA58ED88F8ECC3EF08B859C5CCB69160899CC3EC737E02072E0D206343E6237008C959082B533D39667786463F9F5oBtFF" TargetMode="External"/><Relationship Id="rId308" Type="http://schemas.openxmlformats.org/officeDocument/2006/relationships/hyperlink" Target="consultantplus://offline/ref=B75F15B121F2C6C92E4DA58ED88F8ECC3EF08B859C5CCB69160899CC3EC737E02072E0D6023F6937765ED5C5DDC9B831C48A6779o7tBF" TargetMode="External"/><Relationship Id="rId515" Type="http://schemas.openxmlformats.org/officeDocument/2006/relationships/hyperlink" Target="consultantplus://offline/ref=B75F15B121F2C6C92E4DA58ED88F8ECC3EF28184985DCB69160899CC3EC737E02072E0D502323632634F8DC9D5DEA632D996657B78o6t0F" TargetMode="External"/><Relationship Id="rId47" Type="http://schemas.openxmlformats.org/officeDocument/2006/relationships/hyperlink" Target="consultantplus://offline/ref=B75F15B121F2C6C92E4DA58ED88F8ECC3EF2808C9B51CB69160899CC3EC737E02072E0D20634356335008C959082B533D39667786463F9F5oBtFF" TargetMode="External"/><Relationship Id="rId89" Type="http://schemas.openxmlformats.org/officeDocument/2006/relationships/hyperlink" Target="consultantplus://offline/ref=B75F15B121F2C6C92E4DA58ED88F8ECC3EF5878F985CCB69160899CC3EC737E02072E0D206343D6730008C959082B533D39667786463F9F5oBtFF" TargetMode="External"/><Relationship Id="rId112" Type="http://schemas.openxmlformats.org/officeDocument/2006/relationships/hyperlink" Target="consultantplus://offline/ref=B75F15B121F2C6C92E4DA58ED88F8ECC3EF2828C9250CB69160899CC3EC737E02072E0D206313F6536008C959082B533D39667786463F9F5oBtFF" TargetMode="External"/><Relationship Id="rId154" Type="http://schemas.openxmlformats.org/officeDocument/2006/relationships/hyperlink" Target="consultantplus://offline/ref=B75F15B121F2C6C92E4DA58ED88F8ECC3EF2808C9B51CB69160899CC3EC737E03272B8DE073D23663115DAC4D6oDt6F" TargetMode="External"/><Relationship Id="rId361" Type="http://schemas.openxmlformats.org/officeDocument/2006/relationships/hyperlink" Target="consultantplus://offline/ref=B75F15B121F2C6C92E4DA58ED88F8ECC3EF5878F985DCB69160899CC3EC737E02072E0D206343F6F30008C959082B533D39667786463F9F5oBtFF" TargetMode="External"/><Relationship Id="rId557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99" Type="http://schemas.openxmlformats.org/officeDocument/2006/relationships/hyperlink" Target="consultantplus://offline/ref=B75F15B121F2C6C92E4DA58ED88F8ECC3EF5878F985DCB69160899CC3EC737E02072E0D206343E663B008C959082B533D39667786463F9F5oBtFF" TargetMode="External"/><Relationship Id="rId196" Type="http://schemas.openxmlformats.org/officeDocument/2006/relationships/hyperlink" Target="consultantplus://offline/ref=B75F15B121F2C6C92E4DA58ED88F8ECC3EF384849F54CB69160899CC3EC737E02072E0D206343D6232008C959082B533D39667786463F9F5oBtFF" TargetMode="External"/><Relationship Id="rId417" Type="http://schemas.openxmlformats.org/officeDocument/2006/relationships/hyperlink" Target="consultantplus://offline/ref=B75F15B121F2C6C92E4DA58ED88F8ECC3EF2818C9B50CB69160899CC3EC737E02072E0D503353E6D665A9C91D9D6B12CDA8B79797A63oFt8F" TargetMode="External"/><Relationship Id="rId459" Type="http://schemas.openxmlformats.org/officeDocument/2006/relationships/hyperlink" Target="consultantplus://offline/ref=B75F15B121F2C6C92E4DA58ED88F8ECC3CFD818E9857CB69160899CC3EC737E02072E0D206343D623B008C959082B533D39667786463F9F5oBtFF" TargetMode="External"/><Relationship Id="rId624" Type="http://schemas.openxmlformats.org/officeDocument/2006/relationships/hyperlink" Target="consultantplus://offline/ref=B75F15B121F2C6C92E4DA58ED88F8ECC3EF38B8D9F51CB69160899CC3EC737E02072E0D206343D623B008C959082B533D39667786463F9F5oBtFF" TargetMode="External"/><Relationship Id="rId16" Type="http://schemas.openxmlformats.org/officeDocument/2006/relationships/hyperlink" Target="consultantplus://offline/ref=B75F15B121F2C6C92E4DA58ED88F8ECC3EF2808C9B51CB69160899CC3EC737E02072E0D2063D3B6D665A9C91D9D6B12CDA8B79797A63oFt8F" TargetMode="External"/><Relationship Id="rId221" Type="http://schemas.openxmlformats.org/officeDocument/2006/relationships/hyperlink" Target="consultantplus://offline/ref=B75F15B121F2C6C92E4DA58ED88F8ECC3EF08A8D9E57CB69160899CC3EC737E02072E0D206343D6432008C959082B533D39667786463F9F5oBtFF" TargetMode="External"/><Relationship Id="rId263" Type="http://schemas.openxmlformats.org/officeDocument/2006/relationships/hyperlink" Target="consultantplus://offline/ref=B75F15B121F2C6C92E4DA58ED88F8ECC3EF5878F985DCB69160899CC3EC737E02072E0D206343E663B008C959082B533D39667786463F9F5oBtFF" TargetMode="External"/><Relationship Id="rId319" Type="http://schemas.openxmlformats.org/officeDocument/2006/relationships/hyperlink" Target="consultantplus://offline/ref=B75F15B121F2C6C92E4DA58ED88F8ECC3EF38A8C9A57CB69160899CC3EC737E02072E0D206343D6531008C959082B533D39667786463F9F5oBtFF" TargetMode="External"/><Relationship Id="rId470" Type="http://schemas.openxmlformats.org/officeDocument/2006/relationships/hyperlink" Target="consultantplus://offline/ref=B75F15B121F2C6C92E4DA58ED88F8ECC3EF284859F51CB69160899CC3EC737E02072E0DB0635346D665A9C91D9D6B12CDA8B79797A63oFt8F" TargetMode="External"/><Relationship Id="rId526" Type="http://schemas.openxmlformats.org/officeDocument/2006/relationships/hyperlink" Target="consultantplus://offline/ref=B75F15B121F2C6C92E4DA58ED88F8ECC3EF28184985DCB69160899CC3EC737E02072E0D60F373632634F8DC9D5DEA632D996657B78o6t0F" TargetMode="External"/><Relationship Id="rId58" Type="http://schemas.openxmlformats.org/officeDocument/2006/relationships/hyperlink" Target="consultantplus://offline/ref=B75F15B121F2C6C92E4DA58ED88F8ECC3EF2808C9B51CB69160899CC3EC737E02072E0D704303632634F8DC9D5DEA632D996657B78o6t0F" TargetMode="External"/><Relationship Id="rId123" Type="http://schemas.openxmlformats.org/officeDocument/2006/relationships/hyperlink" Target="consultantplus://offline/ref=B75F15B121F2C6C92E4DA58ED88F8ECC3EF08B859C52CB69160899CC3EC737E02072E0D206343E6E3A008C959082B533D39667786463F9F5oBtFF" TargetMode="External"/><Relationship Id="rId330" Type="http://schemas.openxmlformats.org/officeDocument/2006/relationships/hyperlink" Target="consultantplus://offline/ref=B75F15B121F2C6C92E4DA58ED88F8ECC3EF38A8C9A57CB69160899CC3EC737E02072E0D206343F6330008C959082B533D39667786463F9F5oBtFF" TargetMode="External"/><Relationship Id="rId568" Type="http://schemas.openxmlformats.org/officeDocument/2006/relationships/hyperlink" Target="consultantplus://offline/ref=B75F15B121F2C6C92E4DA58ED88F8ECC3EF5878F985DCB69160899CC3EC737E02072E0D206343D6232008C959082B533D39667786463F9F5oBtFF" TargetMode="External"/><Relationship Id="rId165" Type="http://schemas.openxmlformats.org/officeDocument/2006/relationships/hyperlink" Target="consultantplus://offline/ref=B75F15B121F2C6C92E4DA58ED88F8ECC3EF38B899252CB69160899CC3EC737E02072E0D20635386737008C959082B533D39667786463F9F5oBtFF" TargetMode="External"/><Relationship Id="rId372" Type="http://schemas.openxmlformats.org/officeDocument/2006/relationships/hyperlink" Target="consultantplus://offline/ref=B75F15B121F2C6C92E4DA58ED88F8ECC3EF5878F985DCB69160899CC3EC737E02072E0D206343C6734008C959082B533D39667786463F9F5oBtFF" TargetMode="External"/><Relationship Id="rId428" Type="http://schemas.openxmlformats.org/officeDocument/2006/relationships/hyperlink" Target="consultantplus://offline/ref=B75F15B121F2C6C92E4DA58ED88F8ECC3EF2818C9B50CB69160899CC3EC737E02072E0D7013D3632634F8DC9D5DEA632D996657B78o6t0F" TargetMode="External"/><Relationship Id="rId635" Type="http://schemas.openxmlformats.org/officeDocument/2006/relationships/hyperlink" Target="consultantplus://offline/ref=B75F15B121F2C6C92E4DA58ED88F8ECC3EF08A8D9B54CB69160899CC3EC737E02072E0D5023F6937765ED5C5DDC9B831C48A6779o7tBF" TargetMode="External"/><Relationship Id="rId232" Type="http://schemas.openxmlformats.org/officeDocument/2006/relationships/hyperlink" Target="consultantplus://offline/ref=B75F15B121F2C6C92E4DA58ED88F8ECC3EF5878F985DCB69160899CC3EC737E02072E0D206343D6232008C959082B533D39667786463F9F5oBtFF" TargetMode="External"/><Relationship Id="rId274" Type="http://schemas.openxmlformats.org/officeDocument/2006/relationships/hyperlink" Target="consultantplus://offline/ref=B75F15B121F2C6C92E4DA58ED88F8ECC3EF5878F985DCB69160899CC3EC737E02072E0D60F3F6937765ED5C5DDC9B831C48A6779o7tBF" TargetMode="External"/><Relationship Id="rId481" Type="http://schemas.openxmlformats.org/officeDocument/2006/relationships/hyperlink" Target="consultantplus://offline/ref=B75F15B121F2C6C92E4DA58ED88F8ECC3EF5878F985DCB69160899CC3EC737E02072E0D206343F6132008C959082B533D39667786463F9F5oBtFF" TargetMode="External"/><Relationship Id="rId27" Type="http://schemas.openxmlformats.org/officeDocument/2006/relationships/hyperlink" Target="consultantplus://offline/ref=B75F15B121F2C6C92E4DA58ED88F8ECC3EF2808C9B51CB69160899CC3EC737E02072E0D5013F6937765ED5C5DDC9B831C48A6779o7tBF" TargetMode="External"/><Relationship Id="rId69" Type="http://schemas.openxmlformats.org/officeDocument/2006/relationships/hyperlink" Target="consultantplus://offline/ref=B75F15B121F2C6C92E4DA58ED88F8ECC3EF2808C9B51CB69160899CC3EC737E02072E0D406363632634F8DC9D5DEA632D996657B78o6t0F" TargetMode="External"/><Relationship Id="rId134" Type="http://schemas.openxmlformats.org/officeDocument/2006/relationships/hyperlink" Target="consultantplus://offline/ref=B75F15B121F2C6C92E4DA58ED88F8ECC3EF5878F9255CB69160899CC3EC737E02072E0D206343D6E32008C959082B533D39667786463F9F5oBtFF" TargetMode="External"/><Relationship Id="rId537" Type="http://schemas.openxmlformats.org/officeDocument/2006/relationships/hyperlink" Target="consultantplus://offline/ref=B75F15B121F2C6C92E4DA58ED88F8ECC3EF38B8D9F51CB69160899CC3EC737E03272B8DE073D23663115DAC4D6oDt6F" TargetMode="External"/><Relationship Id="rId579" Type="http://schemas.openxmlformats.org/officeDocument/2006/relationships/hyperlink" Target="consultantplus://offline/ref=B75F15B121F2C6C92E4DA58ED88F8ECC3EF5878F985DCB69160899CC3EC737E02072E0D206343F6F34008C959082B533D39667786463F9F5oBtFF" TargetMode="External"/><Relationship Id="rId80" Type="http://schemas.openxmlformats.org/officeDocument/2006/relationships/hyperlink" Target="consultantplus://offline/ref=B75F15B121F2C6C92E4DA58ED88F8ECC3EF2828C9250CB69160899CC3EC737E02072E0D206313F6336008C959082B533D39667786463F9F5oBtFF" TargetMode="External"/><Relationship Id="rId176" Type="http://schemas.openxmlformats.org/officeDocument/2006/relationships/hyperlink" Target="consultantplus://offline/ref=B75F15B121F2C6C92E4DA58ED88F8ECC3EF38B8D9B54CB69160899CC3EC737E03272B8DE073D23663115DAC4D6oDt6F" TargetMode="External"/><Relationship Id="rId341" Type="http://schemas.openxmlformats.org/officeDocument/2006/relationships/hyperlink" Target="consultantplus://offline/ref=B75F15B121F2C6C92E4DA58ED88F8ECC3EF38A8C9B5CCB69160899CC3EC737E02072E0D206343D6734008C959082B533D39667786463F9F5oBtFF" TargetMode="External"/><Relationship Id="rId383" Type="http://schemas.openxmlformats.org/officeDocument/2006/relationships/hyperlink" Target="consultantplus://offline/ref=B75F15B121F2C6C92E4DA58ED88F8ECC3EF5878F985DCB69160899CC3EC737E02072E0D206343C633B008C959082B533D39667786463F9F5oBtFF" TargetMode="External"/><Relationship Id="rId439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90" Type="http://schemas.openxmlformats.org/officeDocument/2006/relationships/hyperlink" Target="consultantplus://offline/ref=B75F15B121F2C6C92E4DA58ED88F8ECC3EF5878F985DCB69160899CC3EC737E02072E0D206343E6636008C959082B533D39667786463F9F5oBtFF" TargetMode="External"/><Relationship Id="rId604" Type="http://schemas.openxmlformats.org/officeDocument/2006/relationships/hyperlink" Target="consultantplus://offline/ref=B75F15B121F2C6C92E4DA58ED88F8ECC3EF5878F985DCB69160899CC3EC737E02072E0D206343C6E35008C959082B533D39667786463F9F5oBtFF" TargetMode="External"/><Relationship Id="rId201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243" Type="http://schemas.openxmlformats.org/officeDocument/2006/relationships/hyperlink" Target="consultantplus://offline/ref=B75F15B121F2C6C92E4DA58ED88F8ECC3EF5878F985DCB69160899CC3EC737E02072E0D206343F6F34008C959082B533D39667786463F9F5oBtFF" TargetMode="External"/><Relationship Id="rId285" Type="http://schemas.openxmlformats.org/officeDocument/2006/relationships/hyperlink" Target="consultantplus://offline/ref=B75F15B121F2C6C92E4DA58ED88F8ECC3EF08B859C5CCB69160899CC3EC737E02072E0D603303632634F8DC9D5DEA632D996657B78o6t0F" TargetMode="External"/><Relationship Id="rId450" Type="http://schemas.openxmlformats.org/officeDocument/2006/relationships/hyperlink" Target="consultantplus://offline/ref=B75F15B121F2C6C92E4DA58ED88F8ECC3CF68A889B5CCB69160899CC3EC737E02072E0D206343D6031008C959082B533D39667786463F9F5oBtFF" TargetMode="External"/><Relationship Id="rId506" Type="http://schemas.openxmlformats.org/officeDocument/2006/relationships/hyperlink" Target="consultantplus://offline/ref=B75F15B121F2C6C92E4DA58ED88F8ECC3EF28184985DCB69160899CC3EC737E02072E0D601303632634F8DC9D5DEA632D996657B78o6t0F" TargetMode="External"/><Relationship Id="rId38" Type="http://schemas.openxmlformats.org/officeDocument/2006/relationships/hyperlink" Target="consultantplus://offline/ref=B75F15B121F2C6C92E4DA58ED88F8ECC3EF2808C9B51CB69160899CC3EC737E02072E0D206343A6E33008C959082B533D39667786463F9F5oBtFF" TargetMode="External"/><Relationship Id="rId103" Type="http://schemas.openxmlformats.org/officeDocument/2006/relationships/hyperlink" Target="consultantplus://offline/ref=B75F15B121F2C6C92E4DA58ED88F8ECC3EF785899B51CB69160899CC3EC737E02072E0D206343D6334008C959082B533D39667786463F9F5oBtFF" TargetMode="External"/><Relationship Id="rId310" Type="http://schemas.openxmlformats.org/officeDocument/2006/relationships/hyperlink" Target="consultantplus://offline/ref=B75F15B121F2C6C92E4DA58ED88F8ECC3EF284859F51CB69160899CC3EC737E02072E0D605343D6D665A9C91D9D6B12CDA8B79797A63oFt8F" TargetMode="External"/><Relationship Id="rId492" Type="http://schemas.openxmlformats.org/officeDocument/2006/relationships/hyperlink" Target="consultantplus://offline/ref=B75F15B121F2C6C92E4DA58ED88F8ECC3EF5878F985DCB69160899CC3EC737E02072E0D6063F6937765ED5C5DDC9B831C48A6779o7tBF" TargetMode="External"/><Relationship Id="rId548" Type="http://schemas.openxmlformats.org/officeDocument/2006/relationships/hyperlink" Target="consultantplus://offline/ref=B75F15B121F2C6C92E4DA58ED88F8ECC3EF38A8D9F54CB69160899CC3EC737E02072E0D206343D6F33008C959082B533D39667786463F9F5oBtFF" TargetMode="External"/><Relationship Id="rId91" Type="http://schemas.openxmlformats.org/officeDocument/2006/relationships/hyperlink" Target="consultantplus://offline/ref=B75F15B121F2C6C92E4DA58ED88F8ECC3EF5878F985CCB69160899CC3EC737E02072E0D206343D6437008C959082B533D39667786463F9F5oBtFF" TargetMode="External"/><Relationship Id="rId145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187" Type="http://schemas.openxmlformats.org/officeDocument/2006/relationships/hyperlink" Target="consultantplus://offline/ref=B75F15B121F2C6C92E4DA58ED88F8ECC3EF38B8C9D55CB69160899CC3EC737E02072E0D206343D6F3B008C959082B533D39667786463F9F5oBtFF" TargetMode="External"/><Relationship Id="rId352" Type="http://schemas.openxmlformats.org/officeDocument/2006/relationships/hyperlink" Target="consultantplus://offline/ref=B75F15B121F2C6C92E4DA58ED88F8ECC3EF5878F985DCB69160899CC3EC737E02072E0D206343D643B008C959082B533D39667786463F9F5oBtFF" TargetMode="External"/><Relationship Id="rId394" Type="http://schemas.openxmlformats.org/officeDocument/2006/relationships/hyperlink" Target="consultantplus://offline/ref=B75F15B121F2C6C92E4DA58ED88F8ECC3EF5878F985DCB69160899CC3EC737E02072E0D206343C6F3B008C959082B533D39667786463F9F5oBtFF" TargetMode="External"/><Relationship Id="rId408" Type="http://schemas.openxmlformats.org/officeDocument/2006/relationships/hyperlink" Target="consultantplus://offline/ref=B75F15B121F2C6C92E4DA58ED88F8ECC3EF2818C9B50CB69160899CC3EC737E02072E0D206363C6037008C959082B533D39667786463F9F5oBtFF" TargetMode="External"/><Relationship Id="rId615" Type="http://schemas.openxmlformats.org/officeDocument/2006/relationships/hyperlink" Target="consultantplus://offline/ref=B75F15B121F2C6C92E4DA58ED88F8ECC3EF2818C9B50CB69160899CC3EC737E03272B8DE073D23663115DAC4D6oDt6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75F15B121F2C6C92E4DA58ED88F8ECC3EF2828C9250CB69160899CC3EC737E03272B8DE073D23663115DAC4D6oDt6F" TargetMode="External"/><Relationship Id="rId233" Type="http://schemas.openxmlformats.org/officeDocument/2006/relationships/hyperlink" Target="consultantplus://offline/ref=B75F15B121F2C6C92E4DA58ED88F8ECC3EF5878F985DCB69160899CC3EC737E02072E0D60D606C226706D9CDCAD7BB2CD88865o7tAF" TargetMode="External"/><Relationship Id="rId254" Type="http://schemas.openxmlformats.org/officeDocument/2006/relationships/hyperlink" Target="consultantplus://offline/ref=B75F15B121F2C6C92E4DA58ED88F8ECC3EF5878F985DCB69160899CC3EC737E02072E0D206343E6636008C959082B533D39667786463F9F5oBtFF" TargetMode="External"/><Relationship Id="rId440" Type="http://schemas.openxmlformats.org/officeDocument/2006/relationships/hyperlink" Target="consultantplus://offline/ref=B75F15B121F2C6C92E4DA58ED88F8ECC3EF284859F51CB69160899CC3EC737E02072E0DB0634356D665A9C91D9D6B12CDA8B79797A63oFt8F" TargetMode="External"/><Relationship Id="rId28" Type="http://schemas.openxmlformats.org/officeDocument/2006/relationships/hyperlink" Target="consultantplus://offline/ref=B75F15B121F2C6C92E4DA58ED88F8ECC3EF2808C9B51CB69160899CC3EC737E02072E0D20E37346D665A9C91D9D6B12CDA8B79797A63oFt8F" TargetMode="External"/><Relationship Id="rId49" Type="http://schemas.openxmlformats.org/officeDocument/2006/relationships/hyperlink" Target="consultantplus://offline/ref=B75F15B121F2C6C92E4DA58ED88F8ECC3EF284859F51CB69160899CC3EC737E02072E0D5053C3F6D665A9C91D9D6B12CDA8B79797A63oFt8F" TargetMode="External"/><Relationship Id="rId114" Type="http://schemas.openxmlformats.org/officeDocument/2006/relationships/hyperlink" Target="consultantplus://offline/ref=B75F15B121F2C6C92E4DA58ED88F8ECC3EF284859F51CB69160899CC3EC737E02072E0D701333F6D665A9C91D9D6B12CDA8B79797A63oFt8F" TargetMode="External"/><Relationship Id="rId275" Type="http://schemas.openxmlformats.org/officeDocument/2006/relationships/hyperlink" Target="consultantplus://offline/ref=B75F15B121F2C6C92E4DA58ED88F8ECC3EF5878F985DCB69160899CC3EC737E02072E0D206343F6230008C959082B533D39667786463F9F5oBtFF" TargetMode="External"/><Relationship Id="rId296" Type="http://schemas.openxmlformats.org/officeDocument/2006/relationships/hyperlink" Target="consultantplus://offline/ref=B75F15B121F2C6C92E4DA58ED88F8ECC3EF08B859C5CCB69160899CC3EC737E02072E0D206343E6132008C959082B533D39667786463F9F5oBtFF" TargetMode="External"/><Relationship Id="rId300" Type="http://schemas.openxmlformats.org/officeDocument/2006/relationships/hyperlink" Target="consultantplus://offline/ref=B75F15B121F2C6C92E4DA58ED88F8ECC3EF08B859C5CCB69160899CC3EC737E02072E0D20634396235008C959082B533D39667786463F9F5oBtFF" TargetMode="External"/><Relationship Id="rId461" Type="http://schemas.openxmlformats.org/officeDocument/2006/relationships/hyperlink" Target="consultantplus://offline/ref=B75F15B121F2C6C92E4DA58ED88F8ECC3CFD818E9857CB69160899CC3EC737E02072E0D206343D6330008C959082B533D39667786463F9F5oBtFF" TargetMode="External"/><Relationship Id="rId482" Type="http://schemas.openxmlformats.org/officeDocument/2006/relationships/hyperlink" Target="consultantplus://offline/ref=B75F15B121F2C6C92E4DA58ED88F8ECC3EF5878F985DCB69160899CC3EC737E02072E0D206343D6435008C959082B533D39667786463F9F5oBtFF" TargetMode="External"/><Relationship Id="rId517" Type="http://schemas.openxmlformats.org/officeDocument/2006/relationships/hyperlink" Target="consultantplus://offline/ref=B75F15B121F2C6C92E4DA58ED88F8ECC3EF28184985DCB69160899CC3EC737E02072E0DB07343632634F8DC9D5DEA632D996657B78o6t0F" TargetMode="External"/><Relationship Id="rId538" Type="http://schemas.openxmlformats.org/officeDocument/2006/relationships/hyperlink" Target="consultantplus://offline/ref=B75F15B121F2C6C92E4DA58ED88F8ECC3EF38B8D9F51CB69160899CC3EC737E02072E0D206343D6733008C959082B533D39667786463F9F5oBtFF" TargetMode="External"/><Relationship Id="rId559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60" Type="http://schemas.openxmlformats.org/officeDocument/2006/relationships/hyperlink" Target="consultantplus://offline/ref=B75F15B121F2C6C92E4DA58ED88F8ECC3EF2808C9B51CB69160899CC3EC737E02072E0D705373632634F8DC9D5DEA632D996657B78o6t0F" TargetMode="External"/><Relationship Id="rId81" Type="http://schemas.openxmlformats.org/officeDocument/2006/relationships/hyperlink" Target="consultantplus://offline/ref=B75F15B121F2C6C92E4DA58ED88F8ECC3EF284859F51CB69160899CC3EC737E02072E0D701333F6D665A9C91D9D6B12CDA8B79797A63oFt8F" TargetMode="External"/><Relationship Id="rId135" Type="http://schemas.openxmlformats.org/officeDocument/2006/relationships/hyperlink" Target="consultantplus://offline/ref=B75F15B121F2C6C92E4DA58ED88F8ECC3EF5878F9255CB69160899CC3EC737E02072E0D206343C6E33008C959082B533D39667786463F9F5oBtFF" TargetMode="External"/><Relationship Id="rId156" Type="http://schemas.openxmlformats.org/officeDocument/2006/relationships/hyperlink" Target="consultantplus://offline/ref=B75F15B121F2C6C92E4DA58ED88F8ECC3EF284859F51CB69160899CC3EC737E02072E0D5053C346D665A9C91D9D6B12CDA8B79797A63oFt8F" TargetMode="External"/><Relationship Id="rId177" Type="http://schemas.openxmlformats.org/officeDocument/2006/relationships/hyperlink" Target="consultantplus://offline/ref=B75F15B121F2C6C92E4DA58ED88F8ECC3EF38B8D9B54CB69160899CC3EC737E02072E0D206343D6735008C959082B533D39667786463F9F5oBtFF" TargetMode="External"/><Relationship Id="rId198" Type="http://schemas.openxmlformats.org/officeDocument/2006/relationships/hyperlink" Target="consultantplus://offline/ref=B75F15B121F2C6C92E4DA58ED88F8ECC3EF2828C9250CB69160899CC3EC737E03272B8DE073D23663115DAC4D6oDt6F" TargetMode="External"/><Relationship Id="rId321" Type="http://schemas.openxmlformats.org/officeDocument/2006/relationships/hyperlink" Target="consultantplus://offline/ref=B75F15B121F2C6C92E4DA58ED88F8ECC3EF38A8C9A57CB69160899CC3EC737E02072E0D206343D613A008C959082B533D39667786463F9F5oBtFF" TargetMode="External"/><Relationship Id="rId342" Type="http://schemas.openxmlformats.org/officeDocument/2006/relationships/hyperlink" Target="consultantplus://offline/ref=B75F15B121F2C6C92E4DA58ED88F8ECC3EF38A8C9B5CCB69160899CC3EC737E02072E0D206343D673A008C959082B533D39667786463F9F5oBtFF" TargetMode="External"/><Relationship Id="rId363" Type="http://schemas.openxmlformats.org/officeDocument/2006/relationships/hyperlink" Target="consultantplus://offline/ref=B75F15B121F2C6C92E4DA58ED88F8ECC3EF5878F985DCB69160899CC3EC737E02072E0D206343F6F36008C959082B533D39667786463F9F5oBtFF" TargetMode="External"/><Relationship Id="rId384" Type="http://schemas.openxmlformats.org/officeDocument/2006/relationships/hyperlink" Target="consultantplus://offline/ref=B75F15B121F2C6C92E4DA58ED88F8ECC3EF5878F985DCB69160899CC3EC737E02072E0D206343C6033008C959082B533D39667786463F9F5oBtFF" TargetMode="External"/><Relationship Id="rId419" Type="http://schemas.openxmlformats.org/officeDocument/2006/relationships/hyperlink" Target="consultantplus://offline/ref=B75F15B121F2C6C92E4DA58ED88F8ECC3EF2818C9B50CB69160899CC3EC737E02072E0D50337346D665A9C91D9D6B12CDA8B79797A63oFt8F" TargetMode="External"/><Relationship Id="rId570" Type="http://schemas.openxmlformats.org/officeDocument/2006/relationships/hyperlink" Target="consultantplus://offline/ref=B75F15B121F2C6C92E4DA58ED88F8ECC3EF5878F985DCB69160899CC3EC737E02072E0D206343D6335008C959082B533D39667786463F9F5oBtFF" TargetMode="External"/><Relationship Id="rId591" Type="http://schemas.openxmlformats.org/officeDocument/2006/relationships/hyperlink" Target="consultantplus://offline/ref=B75F15B121F2C6C92E4DA58ED88F8ECC3EF5878F985DCB69160899CC3EC737E02072E0D206343C653A008C959082B533D39667786463F9F5oBtFF" TargetMode="External"/><Relationship Id="rId605" Type="http://schemas.openxmlformats.org/officeDocument/2006/relationships/hyperlink" Target="consultantplus://offline/ref=B75F15B121F2C6C92E4DA58ED88F8ECC3EF5878F985DCB69160899CC3EC737E02072E0D206343E6736008C959082B533D39667786463F9F5oBtFF" TargetMode="External"/><Relationship Id="rId626" Type="http://schemas.openxmlformats.org/officeDocument/2006/relationships/hyperlink" Target="consultantplus://offline/ref=B75F15B121F2C6C92E4DA58ED88F8ECC3EF284859F51CB69160899CC3EC737E02072E0DA06323E6D665A9C91D9D6B12CDA8B79797A63oFt8F" TargetMode="External"/><Relationship Id="rId202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223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244" Type="http://schemas.openxmlformats.org/officeDocument/2006/relationships/hyperlink" Target="consultantplus://offline/ref=B75F15B121F2C6C92E4DA58ED88F8ECC3EF5878F985DCB69160899CC3EC737E02072E0D206343D6F34008C959082B533D39667786463F9F5oBtFF" TargetMode="External"/><Relationship Id="rId430" Type="http://schemas.openxmlformats.org/officeDocument/2006/relationships/hyperlink" Target="consultantplus://offline/ref=B75F15B121F2C6C92E4DA58ED88F8ECC3EF2818C9B50CB69160899CC3EC737E02072E0D70E323632634F8DC9D5DEA632D996657B78o6t0F" TargetMode="External"/><Relationship Id="rId18" Type="http://schemas.openxmlformats.org/officeDocument/2006/relationships/hyperlink" Target="consultantplus://offline/ref=B75F15B121F2C6C92E4DA58ED88F8ECC3EF2808C9B51CB69160899CC3EC737E02072E0D104363B6D665A9C91D9D6B12CDA8B79797A63oFt8F" TargetMode="External"/><Relationship Id="rId39" Type="http://schemas.openxmlformats.org/officeDocument/2006/relationships/hyperlink" Target="consultantplus://offline/ref=B75F15B121F2C6C92E4DA58ED88F8ECC3EF2808C9B51CB69160899CC3EC737E02072E0D206343A6E36008C959082B533D39667786463F9F5oBtFF" TargetMode="External"/><Relationship Id="rId265" Type="http://schemas.openxmlformats.org/officeDocument/2006/relationships/hyperlink" Target="consultantplus://offline/ref=B75F15B121F2C6C92E4DA58ED88F8ECC3EF5878F985DCB69160899CC3EC737E02072E0D206343C6E33008C959082B533D39667786463F9F5oBtFF" TargetMode="External"/><Relationship Id="rId286" Type="http://schemas.openxmlformats.org/officeDocument/2006/relationships/hyperlink" Target="consultantplus://offline/ref=B75F15B121F2C6C92E4DA58ED88F8ECC3EF08B859C5CCB69160899CC3EC737E02072E0D500373632634F8DC9D5DEA632D996657B78o6t0F" TargetMode="External"/><Relationship Id="rId451" Type="http://schemas.openxmlformats.org/officeDocument/2006/relationships/hyperlink" Target="consultantplus://offline/ref=B75F15B121F2C6C92E4DA58ED88F8ECC3CF68A889B5CCB69160899CC3EC737E02072E0D206343D6136008C959082B533D39667786463F9F5oBtFF" TargetMode="External"/><Relationship Id="rId472" Type="http://schemas.openxmlformats.org/officeDocument/2006/relationships/hyperlink" Target="consultantplus://offline/ref=B75F15B121F2C6C92E4DA58ED88F8ECC3EF38A8C9A55CB69160899CC3EC737E02072E0D206343D6730008C959082B533D39667786463F9F5oBtFF" TargetMode="External"/><Relationship Id="rId493" Type="http://schemas.openxmlformats.org/officeDocument/2006/relationships/hyperlink" Target="consultantplus://offline/ref=B75F15B121F2C6C92E4DA58ED88F8ECC3EF5878F985DCB69160899CC3EC737E02072E0D206343D6E33008C959082B533D39667786463F9F5oBtFF" TargetMode="External"/><Relationship Id="rId507" Type="http://schemas.openxmlformats.org/officeDocument/2006/relationships/hyperlink" Target="consultantplus://offline/ref=B75F15B121F2C6C92E4DA58ED88F8ECC3EF28184985DCB69160899CC3EC737E02072E0D60E313632634F8DC9D5DEA632D996657B78o6t0F" TargetMode="External"/><Relationship Id="rId528" Type="http://schemas.openxmlformats.org/officeDocument/2006/relationships/hyperlink" Target="consultantplus://offline/ref=B75F15B121F2C6C92E4DA58ED88F8ECC3EF28184985DCB69160899CC3EC737E02072E0D407303632634F8DC9D5DEA632D996657B78o6t0F" TargetMode="External"/><Relationship Id="rId549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0" Type="http://schemas.openxmlformats.org/officeDocument/2006/relationships/hyperlink" Target="consultantplus://offline/ref=B75F15B121F2C6C92E4DA58ED88F8ECC3EF284859F51CB69160899CC3EC737E02072E0D40436386D665A9C91D9D6B12CDA8B79797A63oFt8F" TargetMode="External"/><Relationship Id="rId104" Type="http://schemas.openxmlformats.org/officeDocument/2006/relationships/hyperlink" Target="consultantplus://offline/ref=B75F15B121F2C6C92E4DA58ED88F8ECC3EF2828C9250CB69160899CC3EC737E02072E0D206313F6434008C959082B533D39667786463F9F5oBtFF" TargetMode="External"/><Relationship Id="rId125" Type="http://schemas.openxmlformats.org/officeDocument/2006/relationships/hyperlink" Target="consultantplus://offline/ref=B75F15B121F2C6C92E4DA58ED88F8ECC3EF2838F9D50CB69160899CC3EC737E03272B8DE073D23663115DAC4D6oDt6F" TargetMode="External"/><Relationship Id="rId146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167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188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311" Type="http://schemas.openxmlformats.org/officeDocument/2006/relationships/hyperlink" Target="consultantplus://offline/ref=B75F15B121F2C6C92E4DA58ED88F8ECC3EF38B8D9F51CB69160899CC3EC737E03272B8DE073D23663115DAC4D6oDt6F" TargetMode="External"/><Relationship Id="rId332" Type="http://schemas.openxmlformats.org/officeDocument/2006/relationships/hyperlink" Target="consultantplus://offline/ref=B75F15B121F2C6C92E4DA58ED88F8ECC3EF38A8C9A57CB69160899CC3EC737E02072E0D206343F6035008C959082B533D39667786463F9F5oBtFF" TargetMode="External"/><Relationship Id="rId353" Type="http://schemas.openxmlformats.org/officeDocument/2006/relationships/hyperlink" Target="consultantplus://offline/ref=B75F15B121F2C6C92E4DA58ED88F8ECC3EF5878F985DCB69160899CC3EC737E02072E0D206343F6131008C959082B533D39667786463F9F5oBtFF" TargetMode="External"/><Relationship Id="rId374" Type="http://schemas.openxmlformats.org/officeDocument/2006/relationships/hyperlink" Target="consultantplus://offline/ref=B75F15B121F2C6C92E4DA58ED88F8ECC3EF5878F985DCB69160899CC3EC737E02072E0D206343C6434008C959082B533D39667786463F9F5oBtFF" TargetMode="External"/><Relationship Id="rId395" Type="http://schemas.openxmlformats.org/officeDocument/2006/relationships/hyperlink" Target="consultantplus://offline/ref=B75F15B121F2C6C92E4DA58ED88F8ECC3EF5878F985DCB69160899CC3EC737E02072E0D206343F6631008C959082B533D39667786463F9F5oBtFF" TargetMode="External"/><Relationship Id="rId409" Type="http://schemas.openxmlformats.org/officeDocument/2006/relationships/hyperlink" Target="consultantplus://offline/ref=B75F15B121F2C6C92E4DA58ED88F8ECC3EF2818C9B50CB69160899CC3EC737E02072E0D20E313632634F8DC9D5DEA632D996657B78o6t0F" TargetMode="External"/><Relationship Id="rId560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81" Type="http://schemas.openxmlformats.org/officeDocument/2006/relationships/hyperlink" Target="consultantplus://offline/ref=B75F15B121F2C6C92E4DA58ED88F8ECC3EF5878F985DCB69160899CC3EC737E02072E0D206343F6F3A008C959082B533D39667786463F9F5oBtFF" TargetMode="External"/><Relationship Id="rId71" Type="http://schemas.openxmlformats.org/officeDocument/2006/relationships/hyperlink" Target="consultantplus://offline/ref=B75F15B121F2C6C92E4DA58ED88F8ECC3EF2808C9B51CB69160899CC3EC737E02072E0DB03363632634F8DC9D5DEA632D996657B78o6t0F" TargetMode="External"/><Relationship Id="rId92" Type="http://schemas.openxmlformats.org/officeDocument/2006/relationships/hyperlink" Target="consultantplus://offline/ref=B75F15B121F2C6C92E4DA58ED88F8ECC3EF5878F985CCB69160899CC3EC737E02072E0D206343D6235008C959082B533D39667786463F9F5oBtFF" TargetMode="External"/><Relationship Id="rId213" Type="http://schemas.openxmlformats.org/officeDocument/2006/relationships/hyperlink" Target="consultantplus://offline/ref=B75F15B121F2C6C92E4DA58ED88F8ECC3EF0858D9C5DCB69160899CC3EC737E03272B8DE073D23663115DAC4D6oDt6F" TargetMode="External"/><Relationship Id="rId234" Type="http://schemas.openxmlformats.org/officeDocument/2006/relationships/hyperlink" Target="consultantplus://offline/ref=B75F15B121F2C6C92E4DA58ED88F8ECC3EF5878F985DCB69160899CC3EC737E02072E0D206343D6335008C959082B533D39667786463F9F5oBtFF" TargetMode="External"/><Relationship Id="rId420" Type="http://schemas.openxmlformats.org/officeDocument/2006/relationships/hyperlink" Target="consultantplus://offline/ref=B75F15B121F2C6C92E4DA58ED88F8ECC3EF2818C9B50CB69160899CC3EC737E02072E0D50330396D665A9C91D9D6B12CDA8B79797A63oFt8F" TargetMode="External"/><Relationship Id="rId616" Type="http://schemas.openxmlformats.org/officeDocument/2006/relationships/hyperlink" Target="consultantplus://offline/ref=B75F15B121F2C6C92E4DA58ED88F8ECC3EF2818C9B50CB69160899CC3EC737E02072E0D705363632634F8DC9D5DEA632D996657B78o6t0F" TargetMode="External"/><Relationship Id="rId637" Type="http://schemas.openxmlformats.org/officeDocument/2006/relationships/hyperlink" Target="consultantplus://offline/ref=B75F15B121F2C6C92E4DA58ED88F8ECC3EF2828C9250CB69160899CC3EC737E02072E0D206313B6134008C959082B533D39667786463F9F5oBtF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5F15B121F2C6C92E4DA58ED88F8ECC3EF2808C9B51CB69160899CC3EC737E02072E0D203343D6D665A9C91D9D6B12CDA8B79797A63oFt8F" TargetMode="External"/><Relationship Id="rId255" Type="http://schemas.openxmlformats.org/officeDocument/2006/relationships/hyperlink" Target="consultantplus://offline/ref=B75F15B121F2C6C92E4DA58ED88F8ECC3EF5878F985DCB69160899CC3EC737E02072E0D206343C653A008C959082B533D39667786463F9F5oBtFF" TargetMode="External"/><Relationship Id="rId276" Type="http://schemas.openxmlformats.org/officeDocument/2006/relationships/hyperlink" Target="consultantplus://offline/ref=B75F15B121F2C6C92E4DA58ED88F8ECC3EF5878F985DCB69160899CC3EC737E02072E0D5063F6937765ED5C5DDC9B831C48A6779o7tBF" TargetMode="External"/><Relationship Id="rId297" Type="http://schemas.openxmlformats.org/officeDocument/2006/relationships/hyperlink" Target="consultantplus://offline/ref=B75F15B121F2C6C92E4DA58ED88F8ECC3EF08B859C5CCB69160899CC3EC737E02072E0D102333632634F8DC9D5DEA632D996657B78o6t0F" TargetMode="External"/><Relationship Id="rId441" Type="http://schemas.openxmlformats.org/officeDocument/2006/relationships/hyperlink" Target="consultantplus://offline/ref=B75F15B121F2C6C92E4DA58ED88F8ECC3EF38B8D9F51CB69160899CC3EC737E03272B8DE073D23663115DAC4D6oDt6F" TargetMode="External"/><Relationship Id="rId462" Type="http://schemas.openxmlformats.org/officeDocument/2006/relationships/hyperlink" Target="consultantplus://offline/ref=B75F15B121F2C6C92E4DA58ED88F8ECC3CFD818E9857CB69160899CC3EC737E02072E0D206343D6E36008C959082B533D39667786463F9F5oBtFF" TargetMode="External"/><Relationship Id="rId483" Type="http://schemas.openxmlformats.org/officeDocument/2006/relationships/hyperlink" Target="consultantplus://offline/ref=B75F15B121F2C6C92E4DA58ED88F8ECC3EF5878F985DCB69160899CC3EC737E02072E0D206343D643B008C959082B533D39667786463F9F5oBtFF" TargetMode="External"/><Relationship Id="rId518" Type="http://schemas.openxmlformats.org/officeDocument/2006/relationships/hyperlink" Target="consultantplus://offline/ref=B75F15B121F2C6C92E4DA58ED88F8ECC3EF28184985DCB69160899CC3EC737E02072E0DB04353632634F8DC9D5DEA632D996657B78o6t0F" TargetMode="External"/><Relationship Id="rId539" Type="http://schemas.openxmlformats.org/officeDocument/2006/relationships/hyperlink" Target="consultantplus://offline/ref=B75F15B121F2C6C92E4DA58ED88F8ECC3EF38B8D9F51CB69160899CC3EC737E02072E0D206343D623B008C959082B533D39667786463F9F5oBtFF" TargetMode="External"/><Relationship Id="rId40" Type="http://schemas.openxmlformats.org/officeDocument/2006/relationships/hyperlink" Target="consultantplus://offline/ref=B75F15B121F2C6C92E4DA58ED88F8ECC3EF2808C9B51CB69160899CC3EC737E02072E0D20634356433008C959082B533D39667786463F9F5oBtFF" TargetMode="External"/><Relationship Id="rId115" Type="http://schemas.openxmlformats.org/officeDocument/2006/relationships/hyperlink" Target="consultantplus://offline/ref=B75F15B121F2C6C92E4DA58ED88F8ECC3EF0848C9957CB69160899CC3EC737E03272B8DE073D23663115DAC4D6oDt6F" TargetMode="External"/><Relationship Id="rId136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157" Type="http://schemas.openxmlformats.org/officeDocument/2006/relationships/hyperlink" Target="consultantplus://offline/ref=B75F15B121F2C6C92E4DA58ED88F8ECC3EF284859F51CB69160899CC3EC737E02072E0D206343E6E35008C959082B533D39667786463F9F5oBtFF" TargetMode="External"/><Relationship Id="rId178" Type="http://schemas.openxmlformats.org/officeDocument/2006/relationships/hyperlink" Target="consultantplus://offline/ref=B75F15B121F2C6C92E4DA58ED88F8ECC3EF38B8D9B54CB69160899CC3EC737E02072E0D206343D6332008C959082B533D39667786463F9F5oBtFF" TargetMode="External"/><Relationship Id="rId301" Type="http://schemas.openxmlformats.org/officeDocument/2006/relationships/hyperlink" Target="consultantplus://offline/ref=B75F15B121F2C6C92E4DA58ED88F8ECC3EF08B859C5CCB69160899CC3EC737E02072E0D2063439623A008C959082B533D39667786463F9F5oBtFF" TargetMode="External"/><Relationship Id="rId322" Type="http://schemas.openxmlformats.org/officeDocument/2006/relationships/hyperlink" Target="consultantplus://offline/ref=B75F15B121F2C6C92E4DA58ED88F8ECC3EF38A8C9A57CB69160899CC3EC737E02072E0D206343C6234008C959082B533D39667786463F9F5oBtFF" TargetMode="External"/><Relationship Id="rId343" Type="http://schemas.openxmlformats.org/officeDocument/2006/relationships/hyperlink" Target="consultantplus://offline/ref=B75F15B121F2C6C92E4DA58ED88F8ECC3EF38A8C9B5CCB69160899CC3EC737E02072E0D206343D6433008C959082B533D39667786463F9F5oBtFF" TargetMode="External"/><Relationship Id="rId364" Type="http://schemas.openxmlformats.org/officeDocument/2006/relationships/hyperlink" Target="consultantplus://offline/ref=B75F15B121F2C6C92E4DA58ED88F8ECC3EF5878F985DCB69160899CC3EC737E02072E0D206343D6F32008C959082B533D39667786463F9F5oBtFF" TargetMode="External"/><Relationship Id="rId550" Type="http://schemas.openxmlformats.org/officeDocument/2006/relationships/hyperlink" Target="consultantplus://offline/ref=B75F15B121F2C6C92E4DAC97DF8F8ECC3AF1838A9353CB69160899CC3EC737E03272B8DE073D23663115DAC4D6oDt6F" TargetMode="External"/><Relationship Id="rId61" Type="http://schemas.openxmlformats.org/officeDocument/2006/relationships/hyperlink" Target="consultantplus://offline/ref=B75F15B121F2C6C92E4DA58ED88F8ECC3EF2808C9B51CB69160899CC3EC737E02072E0D700333632634F8DC9D5DEA632D996657B78o6t0F" TargetMode="External"/><Relationship Id="rId82" Type="http://schemas.openxmlformats.org/officeDocument/2006/relationships/hyperlink" Target="consultantplus://offline/ref=B75F15B121F2C6C92E4DA58ED88F8ECC3EF2858C9952CB69160899CC3EC737E03272B8DE073D23663115DAC4D6oDt6F" TargetMode="External"/><Relationship Id="rId199" Type="http://schemas.openxmlformats.org/officeDocument/2006/relationships/hyperlink" Target="consultantplus://offline/ref=B75F15B121F2C6C92E4DA58ED88F8ECC3EF0858D9C5DCB69160899CC3EC737E03272B8DE073D23663115DAC4D6oDt6F" TargetMode="External"/><Relationship Id="rId203" Type="http://schemas.openxmlformats.org/officeDocument/2006/relationships/hyperlink" Target="consultantplus://offline/ref=B75F15B121F2C6C92E4DA58ED88F8ECC3EF284859F51CB69160899CC3EC737E02072E0D206353C6F33008C959082B533D39667786463F9F5oBtFF" TargetMode="External"/><Relationship Id="rId385" Type="http://schemas.openxmlformats.org/officeDocument/2006/relationships/hyperlink" Target="consultantplus://offline/ref=B75F15B121F2C6C92E4DA58ED88F8ECC3EF5878F985DCB69160899CC3EC737E02072E0D206343E663A008C959082B533D39667786463F9F5oBtFF" TargetMode="External"/><Relationship Id="rId571" Type="http://schemas.openxmlformats.org/officeDocument/2006/relationships/hyperlink" Target="consultantplus://offline/ref=B75F15B121F2C6C92E4DA58ED88F8ECC3EF5878F985DCB69160899CC3EC737E02072E0D50D606C226706D9CDCAD7BB2CD88865o7tAF" TargetMode="External"/><Relationship Id="rId592" Type="http://schemas.openxmlformats.org/officeDocument/2006/relationships/hyperlink" Target="consultantplus://offline/ref=B75F15B121F2C6C92E4DA58ED88F8ECC3EF5878F985DCB69160899CC3EC737E02072E0D206343C6232008C959082B533D39667786463F9F5oBtFF" TargetMode="External"/><Relationship Id="rId606" Type="http://schemas.openxmlformats.org/officeDocument/2006/relationships/hyperlink" Target="consultantplus://offline/ref=B75F15B121F2C6C92E4DA58ED88F8ECC3EF5878F985DCB69160899CC3EC737E02072E0D206343C6F34008C959082B533D39667786463F9F5oBtFF" TargetMode="External"/><Relationship Id="rId627" Type="http://schemas.openxmlformats.org/officeDocument/2006/relationships/hyperlink" Target="consultantplus://offline/ref=B75F15B121F2C6C92E4DA58ED88F8ECC3EF38A8C9B52CB69160899CC3EC737E03272B8DE073D23663115DAC4D6oDt6F" TargetMode="External"/><Relationship Id="rId19" Type="http://schemas.openxmlformats.org/officeDocument/2006/relationships/hyperlink" Target="consultantplus://offline/ref=B75F15B121F2C6C92E4DA58ED88F8ECC3EF2808C9B51CB69160899CC3EC737E02072E0D206343E6F33008C959082B533D39667786463F9F5oBtFF" TargetMode="External"/><Relationship Id="rId224" Type="http://schemas.openxmlformats.org/officeDocument/2006/relationships/hyperlink" Target="consultantplus://offline/ref=B75F15B121F2C6C92E4DA58ED88F8ECC3EF284859F51CB69160899CC3EC737E02072E0D206353C6F33008C959082B533D39667786463F9F5oBtFF" TargetMode="External"/><Relationship Id="rId245" Type="http://schemas.openxmlformats.org/officeDocument/2006/relationships/hyperlink" Target="consultantplus://offline/ref=B75F15B121F2C6C92E4DA58ED88F8ECC3EF5878F985DCB69160899CC3EC737E02072E0D206343F6F3A008C959082B533D39667786463F9F5oBtFF" TargetMode="External"/><Relationship Id="rId266" Type="http://schemas.openxmlformats.org/officeDocument/2006/relationships/hyperlink" Target="consultantplus://offline/ref=B75F15B121F2C6C92E4DA58ED88F8ECC3EF5878F985DCB69160899CC3EC737E02072E0D206343C6E31008C959082B533D39667786463F9F5oBtFF" TargetMode="External"/><Relationship Id="rId287" Type="http://schemas.openxmlformats.org/officeDocument/2006/relationships/hyperlink" Target="consultantplus://offline/ref=B75F15B121F2C6C92E4DA58ED88F8ECC3EF08B859C5CCB69160899CC3EC737E02072E0D500323632634F8DC9D5DEA632D996657B78o6t0F" TargetMode="External"/><Relationship Id="rId410" Type="http://schemas.openxmlformats.org/officeDocument/2006/relationships/hyperlink" Target="consultantplus://offline/ref=B75F15B121F2C6C92E4DA58ED88F8ECC3EF2818C9B50CB69160899CC3EC737E02072E0D10E3D3A6D665A9C91D9D6B12CDA8B79797A63oFt8F" TargetMode="External"/><Relationship Id="rId431" Type="http://schemas.openxmlformats.org/officeDocument/2006/relationships/hyperlink" Target="consultantplus://offline/ref=B75F15B121F2C6C92E4DA58ED88F8ECC3EF2818C9B50CB69160899CC3EC737E02072E0D70F353632634F8DC9D5DEA632D996657B78o6t0F" TargetMode="External"/><Relationship Id="rId452" Type="http://schemas.openxmlformats.org/officeDocument/2006/relationships/hyperlink" Target="consultantplus://offline/ref=B75F15B121F2C6C92E4DA58ED88F8ECC3CF68A889B5CCB69160899CC3EC737E02072E0D206343D6E32008C959082B533D39667786463F9F5oBtFF" TargetMode="External"/><Relationship Id="rId473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494" Type="http://schemas.openxmlformats.org/officeDocument/2006/relationships/hyperlink" Target="consultantplus://offline/ref=B75F15B121F2C6C92E4DA58ED88F8ECC3EF5878F985DCB69160899CC3EC737E02072E0D206343F6F3A008C959082B533D39667786463F9F5oBtFF" TargetMode="External"/><Relationship Id="rId508" Type="http://schemas.openxmlformats.org/officeDocument/2006/relationships/hyperlink" Target="consultantplus://offline/ref=B75F15B121F2C6C92E4DA58ED88F8ECC3EF28184985DCB69160899CC3EC737E02072E0D60E333632634F8DC9D5DEA632D996657B78o6t0F" TargetMode="External"/><Relationship Id="rId529" Type="http://schemas.openxmlformats.org/officeDocument/2006/relationships/hyperlink" Target="consultantplus://offline/ref=B75F15B121F2C6C92E4DA58ED88F8ECC3EF28184985DCB69160899CC3EC737E02072E0D404343632634F8DC9D5DEA632D996657B78o6t0F" TargetMode="External"/><Relationship Id="rId30" Type="http://schemas.openxmlformats.org/officeDocument/2006/relationships/hyperlink" Target="consultantplus://offline/ref=B75F15B121F2C6C92E4DA58ED88F8ECC3EF2808C9B51CB69160899CC3EC737E02072E0D206343A6434008C959082B533D39667786463F9F5oBtFF" TargetMode="External"/><Relationship Id="rId105" Type="http://schemas.openxmlformats.org/officeDocument/2006/relationships/hyperlink" Target="consultantplus://offline/ref=B75F15B121F2C6C92E4DA58ED88F8ECC3EF2828C9250CB69160899CC3EC737E02072E0D206313F6536008C959082B533D39667786463F9F5oBtFF" TargetMode="External"/><Relationship Id="rId126" Type="http://schemas.openxmlformats.org/officeDocument/2006/relationships/hyperlink" Target="consultantplus://offline/ref=B75F15B121F2C6C92E4DA58ED88F8ECC3EF2838F9D50CB69160899CC3EC737E02072E0D102373632634F8DC9D5DEA632D996657B78o6t0F" TargetMode="External"/><Relationship Id="rId147" Type="http://schemas.openxmlformats.org/officeDocument/2006/relationships/hyperlink" Target="consultantplus://offline/ref=B75F15B121F2C6C92E4DA58ED88F8ECC3EF284859F51CB69160899CC3EC737E02072E0D206353B6537008C959082B533D39667786463F9F5oBtFF" TargetMode="External"/><Relationship Id="rId168" Type="http://schemas.openxmlformats.org/officeDocument/2006/relationships/hyperlink" Target="consultantplus://offline/ref=B75F15B121F2C6C92E4DA58ED88F8ECC3EF38B8D9F57CB69160899CC3EC737E03272B8DE073D23663115DAC4D6oDt6F" TargetMode="External"/><Relationship Id="rId312" Type="http://schemas.openxmlformats.org/officeDocument/2006/relationships/hyperlink" Target="consultantplus://offline/ref=B75F15B121F2C6C92E4DA58ED88F8ECC3EF38B8D9F51CB69160899CC3EC737E02072E0D206343D6733008C959082B533D39667786463F9F5oBtFF" TargetMode="External"/><Relationship Id="rId333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354" Type="http://schemas.openxmlformats.org/officeDocument/2006/relationships/hyperlink" Target="consultantplus://offline/ref=B75F15B121F2C6C92E4DA58ED88F8ECC3EF5878F985DCB69160899CC3EC737E02072E0D206343D6531008C959082B533D39667786463F9F5oBtFF" TargetMode="External"/><Relationship Id="rId540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1" Type="http://schemas.openxmlformats.org/officeDocument/2006/relationships/hyperlink" Target="consultantplus://offline/ref=B75F15B121F2C6C92E4DA58ED88F8ECC3EF284859F51CB69160899CC3EC737E02072E0D502343E6D665A9C91D9D6B12CDA8B79797A63oFt8F" TargetMode="External"/><Relationship Id="rId72" Type="http://schemas.openxmlformats.org/officeDocument/2006/relationships/hyperlink" Target="consultantplus://offline/ref=B75F15B121F2C6C92E4DA58ED88F8ECC3EF2808C9B51CB69160899CC3EC737E02072E0D201363A6D665A9C91D9D6B12CDA8B79797A63oFt8F" TargetMode="External"/><Relationship Id="rId93" Type="http://schemas.openxmlformats.org/officeDocument/2006/relationships/hyperlink" Target="consultantplus://offline/ref=B75F15B121F2C6C92E4DA58ED88F8ECC3EF284859F51CB69160899CC3EC737E02072E0D40436386D665A9C91D9D6B12CDA8B79797A63oFt8F" TargetMode="External"/><Relationship Id="rId189" Type="http://schemas.openxmlformats.org/officeDocument/2006/relationships/hyperlink" Target="consultantplus://offline/ref=B75F15B121F2C6C92E4DA58ED88F8ECC3EF284859F51CB69160899CC3EC737E02072E0D500353A6D665A9C91D9D6B12CDA8B79797A63oFt8F" TargetMode="External"/><Relationship Id="rId375" Type="http://schemas.openxmlformats.org/officeDocument/2006/relationships/hyperlink" Target="consultantplus://offline/ref=B75F15B121F2C6C92E4DA58ED88F8ECC3EF5878F985DCB69160899CC3EC737E02072E0D206343C6533008C959082B533D39667786463F9F5oBtFF" TargetMode="External"/><Relationship Id="rId396" Type="http://schemas.openxmlformats.org/officeDocument/2006/relationships/hyperlink" Target="consultantplus://offline/ref=B75F15B121F2C6C92E4DA58ED88F8ECC3EF5878F985DCB69160899CC3EC737E02072E0D206343F6635008C959082B533D39667786463F9F5oBtFF" TargetMode="External"/><Relationship Id="rId561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82" Type="http://schemas.openxmlformats.org/officeDocument/2006/relationships/hyperlink" Target="consultantplus://offline/ref=B75F15B121F2C6C92E4DA58ED88F8ECC3EF5878F985DCB69160899CC3EC737E02072E0D206343C6633008C959082B533D39667786463F9F5oBtFF" TargetMode="External"/><Relationship Id="rId617" Type="http://schemas.openxmlformats.org/officeDocument/2006/relationships/hyperlink" Target="consultantplus://offline/ref=B75F15B121F2C6C92E4DA58ED88F8ECC3EF2818C9B50CB69160899CC3EC737E02072E0D705333632634F8DC9D5DEA632D996657B78o6t0F" TargetMode="External"/><Relationship Id="rId638" Type="http://schemas.openxmlformats.org/officeDocument/2006/relationships/hyperlink" Target="consultantplus://offline/ref=B75F15B121F2C6C92E4DA58ED88F8ECC3EF3858E9250CB69160899CC3EC737E03272B8DE073D23663115DAC4D6oDt6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75F15B121F2C6C92E4DA58ED88F8ECC3EF0858D9C5DCB69160899CC3EC737E02072E0D7023F6937765ED5C5DDC9B831C48A6779o7tBF" TargetMode="External"/><Relationship Id="rId235" Type="http://schemas.openxmlformats.org/officeDocument/2006/relationships/hyperlink" Target="consultantplus://offline/ref=B75F15B121F2C6C92E4DA58ED88F8ECC3EF5878F985DCB69160899CC3EC737E02072E0D50D606C226706D9CDCAD7BB2CD88865o7tAF" TargetMode="External"/><Relationship Id="rId256" Type="http://schemas.openxmlformats.org/officeDocument/2006/relationships/hyperlink" Target="consultantplus://offline/ref=B75F15B121F2C6C92E4DA58ED88F8ECC3EF5878F985DCB69160899CC3EC737E02072E0D206343C6232008C959082B533D39667786463F9F5oBtFF" TargetMode="External"/><Relationship Id="rId277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298" Type="http://schemas.openxmlformats.org/officeDocument/2006/relationships/hyperlink" Target="consultantplus://offline/ref=B75F15B121F2C6C92E4DA58ED88F8ECC3EF08B859C5CCB69160899CC3EC737E02072E0D20634396231008C959082B533D39667786463F9F5oBtFF" TargetMode="External"/><Relationship Id="rId400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421" Type="http://schemas.openxmlformats.org/officeDocument/2006/relationships/hyperlink" Target="consultantplus://offline/ref=B75F15B121F2C6C92E4DA58ED88F8ECC3EF2818C9B50CB69160899CC3EC737E02072E0D705363632634F8DC9D5DEA632D996657B78o6t0F" TargetMode="External"/><Relationship Id="rId442" Type="http://schemas.openxmlformats.org/officeDocument/2006/relationships/hyperlink" Target="consultantplus://offline/ref=B75F15B121F2C6C92E4DA58ED88F8ECC3EF38B8D9F51CB69160899CC3EC737E02072E0D206343D6733008C959082B533D39667786463F9F5oBtFF" TargetMode="External"/><Relationship Id="rId463" Type="http://schemas.openxmlformats.org/officeDocument/2006/relationships/hyperlink" Target="consultantplus://offline/ref=B75F15B121F2C6C92E4DA58ED88F8ECC3CFD818E9857CB69160899CC3EC737E02072E0D206343D6E34008C959082B533D39667786463F9F5oBtFF" TargetMode="External"/><Relationship Id="rId484" Type="http://schemas.openxmlformats.org/officeDocument/2006/relationships/hyperlink" Target="consultantplus://offline/ref=B75F15B121F2C6C92E4DA58ED88F8ECC3EF5878F985DCB69160899CC3EC737E02072E0D206343F6131008C959082B533D39667786463F9F5oBtFF" TargetMode="External"/><Relationship Id="rId519" Type="http://schemas.openxmlformats.org/officeDocument/2006/relationships/hyperlink" Target="consultantplus://offline/ref=B75F15B121F2C6C92E4DA58ED88F8ECC3EF28184985DCB69160899CC3EC737E02072E0DB04363632634F8DC9D5DEA632D996657B78o6t0F" TargetMode="External"/><Relationship Id="rId116" Type="http://schemas.openxmlformats.org/officeDocument/2006/relationships/hyperlink" Target="consultantplus://offline/ref=B75F15B121F2C6C92E4DA58ED88F8ECC3EF0848C9957CB69160899CC3EC737E02072E0DA033F6937765ED5C5DDC9B831C48A6779o7tBF" TargetMode="External"/><Relationship Id="rId137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158" Type="http://schemas.openxmlformats.org/officeDocument/2006/relationships/hyperlink" Target="consultantplus://offline/ref=B75F15B121F2C6C92E4DA58ED88F8ECC3EF6818C9F5DCB69160899CC3EC737E03272B8DE073D23663115DAC4D6oDt6F" TargetMode="External"/><Relationship Id="rId302" Type="http://schemas.openxmlformats.org/officeDocument/2006/relationships/hyperlink" Target="consultantplus://offline/ref=B75F15B121F2C6C92E4DA58ED88F8ECC3EF08B859C5CCB69160899CC3EC737E02072E0D10E343632634F8DC9D5DEA632D996657B78o6t0F" TargetMode="External"/><Relationship Id="rId323" Type="http://schemas.openxmlformats.org/officeDocument/2006/relationships/hyperlink" Target="consultantplus://offline/ref=B75F15B121F2C6C92E4DA58ED88F8ECC3EF38A8C9A57CB69160899CC3EC737E02072E0D206343C6032008C959082B533D39667786463F9F5oBtFF" TargetMode="External"/><Relationship Id="rId344" Type="http://schemas.openxmlformats.org/officeDocument/2006/relationships/hyperlink" Target="consultantplus://offline/ref=B75F15B121F2C6C92E4DA58ED88F8ECC3EF38A8C9B5CCB69160899CC3EC737E02072E0D206343D643B008C959082B533D39667786463F9F5oBtFF" TargetMode="External"/><Relationship Id="rId530" Type="http://schemas.openxmlformats.org/officeDocument/2006/relationships/hyperlink" Target="consultantplus://offline/ref=B75F15B121F2C6C92E4DA58ED88F8ECC3EF28184985DCB69160899CC3EC737E02072E0D405323632634F8DC9D5DEA632D996657B78o6t0F" TargetMode="External"/><Relationship Id="rId20" Type="http://schemas.openxmlformats.org/officeDocument/2006/relationships/hyperlink" Target="consultantplus://offline/ref=B75F15B121F2C6C92E4DA58ED88F8ECC3EF2808C9B51CB69160899CC3EC737E02072E0D20634396F33008C959082B533D39667786463F9F5oBtFF" TargetMode="External"/><Relationship Id="rId41" Type="http://schemas.openxmlformats.org/officeDocument/2006/relationships/hyperlink" Target="consultantplus://offline/ref=B75F15B121F2C6C92E4DA58ED88F8ECC3EF2808C9B51CB69160899CC3EC737E02072E0D20634356232008C959082B533D39667786463F9F5oBtFF" TargetMode="External"/><Relationship Id="rId62" Type="http://schemas.openxmlformats.org/officeDocument/2006/relationships/hyperlink" Target="consultantplus://offline/ref=B75F15B121F2C6C92E4DA58ED88F8ECC3EF2808C9B51CB69160899CC3EC737E02072E0D6063C3632634F8DC9D5DEA632D996657B78o6t0F" TargetMode="External"/><Relationship Id="rId83" Type="http://schemas.openxmlformats.org/officeDocument/2006/relationships/hyperlink" Target="consultantplus://offline/ref=B75F15B121F2C6C92E4DA58ED88F8ECC3EF2858C9952CB69160899CC3EC737E02072E0D6023F6937765ED5C5DDC9B831C48A6779o7tBF" TargetMode="External"/><Relationship Id="rId179" Type="http://schemas.openxmlformats.org/officeDocument/2006/relationships/hyperlink" Target="consultantplus://offline/ref=B75F15B121F2C6C92E4DA58ED88F8ECC3EF38B8D9B54CB69160899CC3EC737E02072E0D206343D6335008C959082B533D39667786463F9F5oBtFF" TargetMode="External"/><Relationship Id="rId365" Type="http://schemas.openxmlformats.org/officeDocument/2006/relationships/hyperlink" Target="consultantplus://offline/ref=B75F15B121F2C6C92E4DA58ED88F8ECC3EF5878F985DCB69160899CC3EC737E02072E0D206343D6F31008C959082B533D39667786463F9F5oBtFF" TargetMode="External"/><Relationship Id="rId386" Type="http://schemas.openxmlformats.org/officeDocument/2006/relationships/hyperlink" Target="consultantplus://offline/ref=B75F15B121F2C6C92E4DA58ED88F8ECC3EF5878F985DCB69160899CC3EC737E02072E0D206343E663B008C959082B533D39667786463F9F5oBtFF" TargetMode="External"/><Relationship Id="rId551" Type="http://schemas.openxmlformats.org/officeDocument/2006/relationships/hyperlink" Target="consultantplus://offline/ref=B75F15B121F2C6C92E4DAC97DF8F8ECC3AF1838A9353CB69160899CC3EC737E02072E0D206343D6634008C959082B533D39667786463F9F5oBtFF" TargetMode="External"/><Relationship Id="rId572" Type="http://schemas.openxmlformats.org/officeDocument/2006/relationships/hyperlink" Target="consultantplus://offline/ref=B75F15B121F2C6C92E4DA58ED88F8ECC3EF5878F985DCB69160899CC3EC737E02072E0D0003F6937765ED5C5DDC9B831C48A6779o7tBF" TargetMode="External"/><Relationship Id="rId593" Type="http://schemas.openxmlformats.org/officeDocument/2006/relationships/hyperlink" Target="consultantplus://offline/ref=B75F15B121F2C6C92E4DA58ED88F8ECC3EF5878F985DCB69160899CC3EC737E02072E0D206343E643A008C959082B533D39667786463F9F5oBtFF" TargetMode="External"/><Relationship Id="rId607" Type="http://schemas.openxmlformats.org/officeDocument/2006/relationships/hyperlink" Target="consultantplus://offline/ref=B75F15B121F2C6C92E4DA58ED88F8ECC3EF5878F985DCB69160899CC3EC737E02072E0D206343C6F3B008C959082B533D39667786463F9F5oBtFF" TargetMode="External"/><Relationship Id="rId628" Type="http://schemas.openxmlformats.org/officeDocument/2006/relationships/hyperlink" Target="consultantplus://offline/ref=B75F15B121F2C6C92E4DA58ED88F8ECC3EF38A8C9B52CB69160899CC3EC737E02072E0D206343D6737008C959082B533D39667786463F9F5oBtFF" TargetMode="External"/><Relationship Id="rId190" Type="http://schemas.openxmlformats.org/officeDocument/2006/relationships/hyperlink" Target="consultantplus://offline/ref=B75F15B121F2C6C92E4DA58ED88F8ECC3EF384849F54CB69160899CC3EC737E03272B8DE073D23663115DAC4D6oDt6F" TargetMode="External"/><Relationship Id="rId204" Type="http://schemas.openxmlformats.org/officeDocument/2006/relationships/hyperlink" Target="consultantplus://offline/ref=B75F15B121F2C6C92E4DA58ED88F8ECC3EF284859F51CB69160899CC3EC737E02072E0D50E31356D665A9C91D9D6B12CDA8B79797A63oFt8F" TargetMode="External"/><Relationship Id="rId225" Type="http://schemas.openxmlformats.org/officeDocument/2006/relationships/hyperlink" Target="consultantplus://offline/ref=B75F15B121F2C6C92E4DA58ED88F8ECC3EF284859F51CB69160899CC3EC737E02072E0D50E31356D665A9C91D9D6B12CDA8B79797A63oFt8F" TargetMode="External"/><Relationship Id="rId246" Type="http://schemas.openxmlformats.org/officeDocument/2006/relationships/hyperlink" Target="consultantplus://offline/ref=B75F15B121F2C6C92E4DA58ED88F8ECC3EF5878F985DCB69160899CC3EC737E02072E0D206343C6633008C959082B533D39667786463F9F5oBtFF" TargetMode="External"/><Relationship Id="rId267" Type="http://schemas.openxmlformats.org/officeDocument/2006/relationships/hyperlink" Target="consultantplus://offline/ref=B75F15B121F2C6C92E4DA58ED88F8ECC3EF5878F985DCB69160899CC3EC737E02072E0D206343C6E36008C959082B533D39667786463F9F5oBtFF" TargetMode="External"/><Relationship Id="rId288" Type="http://schemas.openxmlformats.org/officeDocument/2006/relationships/hyperlink" Target="consultantplus://offline/ref=B75F15B121F2C6C92E4DA58ED88F8ECC3EF08B859C5CCB69160899CC3EC737E02072E0D20F363632634F8DC9D5DEA632D996657B78o6t0F" TargetMode="External"/><Relationship Id="rId411" Type="http://schemas.openxmlformats.org/officeDocument/2006/relationships/hyperlink" Target="consultantplus://offline/ref=B75F15B121F2C6C92E4DA58ED88F8ECC3EF2818C9B50CB69160899CC3EC737E02072E0D20F363632634F8DC9D5DEA632D996657B78o6t0F" TargetMode="External"/><Relationship Id="rId432" Type="http://schemas.openxmlformats.org/officeDocument/2006/relationships/hyperlink" Target="consultantplus://offline/ref=B75F15B121F2C6C92E4DA58ED88F8ECC3EF2818C9B50CB69160899CC3EC737E02072E0D20F333E6D665A9C91D9D6B12CDA8B79797A63oFt8F" TargetMode="External"/><Relationship Id="rId453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474" Type="http://schemas.openxmlformats.org/officeDocument/2006/relationships/hyperlink" Target="consultantplus://offline/ref=B75F15B121F2C6C92E4DA58ED88F8ECC3EF38A8C9B50CB69160899CC3EC737E03272B8DE073D23663115DAC4D6oDt6F" TargetMode="External"/><Relationship Id="rId509" Type="http://schemas.openxmlformats.org/officeDocument/2006/relationships/hyperlink" Target="consultantplus://offline/ref=B75F15B121F2C6C92E4DA58ED88F8ECC3EF28184985DCB69160899CC3EC737E02072E0D60F363632634F8DC9D5DEA632D996657B78o6t0F" TargetMode="External"/><Relationship Id="rId106" Type="http://schemas.openxmlformats.org/officeDocument/2006/relationships/hyperlink" Target="consultantplus://offline/ref=B75F15B121F2C6C92E4DA58ED88F8ECC3EF2828C9250CB69160899CC3EC737E02072E0D206313F6336008C959082B533D39667786463F9F5oBtFF" TargetMode="External"/><Relationship Id="rId127" Type="http://schemas.openxmlformats.org/officeDocument/2006/relationships/hyperlink" Target="consultantplus://offline/ref=B75F15B121F2C6C92E4DA58ED88F8ECC3EF2838F9D50CB69160899CC3EC737E02072E0D102323632634F8DC9D5DEA632D996657B78o6t0F" TargetMode="External"/><Relationship Id="rId313" Type="http://schemas.openxmlformats.org/officeDocument/2006/relationships/hyperlink" Target="consultantplus://offline/ref=B75F15B121F2C6C92E4DA58ED88F8ECC3EF38B8D9F51CB69160899CC3EC737E02072E0D206343D623B008C959082B533D39667786463F9F5oBtFF" TargetMode="External"/><Relationship Id="rId495" Type="http://schemas.openxmlformats.org/officeDocument/2006/relationships/hyperlink" Target="consultantplus://offline/ref=B75F15B121F2C6C92E4DA58ED88F8ECC3EF5878F985DCB69160899CC3EC737E02072E0D206343C663A008C959082B533D39667786463F9F5oBtFF" TargetMode="External"/><Relationship Id="rId10" Type="http://schemas.openxmlformats.org/officeDocument/2006/relationships/hyperlink" Target="consultantplus://offline/ref=B75F15B121F2C6C92E4DA58ED88F8ECC3EF2808C9B51CB69160899CC3EC737E02072E0D206343D6030008C959082B533D39667786463F9F5oBtFF" TargetMode="External"/><Relationship Id="rId31" Type="http://schemas.openxmlformats.org/officeDocument/2006/relationships/hyperlink" Target="consultantplus://offline/ref=B75F15B121F2C6C92E4DA58ED88F8ECC3EF2808C9B51CB69160899CC3EC737E02072E0D206343A6530008C959082B533D39667786463F9F5oBtFF" TargetMode="External"/><Relationship Id="rId52" Type="http://schemas.openxmlformats.org/officeDocument/2006/relationships/hyperlink" Target="consultantplus://offline/ref=B75F15B121F2C6C92E4DA58ED88F8ECC3EF284859F51CB69160899CC3EC737E02072E0D50234386D665A9C91D9D6B12CDA8B79797A63oFt8F" TargetMode="External"/><Relationship Id="rId73" Type="http://schemas.openxmlformats.org/officeDocument/2006/relationships/hyperlink" Target="consultantplus://offline/ref=B75F15B121F2C6C92E4DA58ED88F8ECC3EF2808C9B51CB69160899CC3EC737E02072E0DB0E303632634F8DC9D5DEA632D996657B78o6t0F" TargetMode="External"/><Relationship Id="rId94" Type="http://schemas.openxmlformats.org/officeDocument/2006/relationships/hyperlink" Target="consultantplus://offline/ref=B75F15B121F2C6C92E4DA58ED88F8ECC3EF5878F985CCB69160899CC3EC737E03272B8DE073D23663115DAC4D6oDt6F" TargetMode="External"/><Relationship Id="rId148" Type="http://schemas.openxmlformats.org/officeDocument/2006/relationships/hyperlink" Target="consultantplus://offline/ref=B75F15B121F2C6C92E4DA58ED88F8ECC3EF2808C9A56CB69160899CC3EC737E03272B8DE073D23663115DAC4D6oDt6F" TargetMode="External"/><Relationship Id="rId169" Type="http://schemas.openxmlformats.org/officeDocument/2006/relationships/hyperlink" Target="consultantplus://offline/ref=B75F15B121F2C6C92E4DA58ED88F8ECC3EF38B8D9F57CB69160899CC3EC737E02072E0D206343D6731008C959082B533D39667786463F9F5oBtFF" TargetMode="External"/><Relationship Id="rId334" Type="http://schemas.openxmlformats.org/officeDocument/2006/relationships/hyperlink" Target="consultantplus://offline/ref=B75F15B121F2C6C92E4DA58ED88F8ECC3EF38A889D52CB69160899CC3EC737E03272B8DE073D23663115DAC4D6oDt6F" TargetMode="External"/><Relationship Id="rId355" Type="http://schemas.openxmlformats.org/officeDocument/2006/relationships/hyperlink" Target="consultantplus://offline/ref=B75F15B121F2C6C92E4DA58ED88F8ECC3EF5878F985DCB69160899CC3EC737E02072E0D206343D6232008C959082B533D39667786463F9F5oBtFF" TargetMode="External"/><Relationship Id="rId376" Type="http://schemas.openxmlformats.org/officeDocument/2006/relationships/hyperlink" Target="consultantplus://offline/ref=B75F15B121F2C6C92E4DA58ED88F8ECC3EF5878F985DCB69160899CC3EC737E02072E0D206343C6530008C959082B533D39667786463F9F5oBtFF" TargetMode="External"/><Relationship Id="rId397" Type="http://schemas.openxmlformats.org/officeDocument/2006/relationships/hyperlink" Target="consultantplus://offline/ref=B75F15B121F2C6C92E4DA58ED88F8ECC3EF5878F985DCB69160899CC3EC737E02072E0D60F3F6937765ED5C5DDC9B831C48A6779o7tBF" TargetMode="External"/><Relationship Id="rId520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41" Type="http://schemas.openxmlformats.org/officeDocument/2006/relationships/hyperlink" Target="consultantplus://offline/ref=B75F15B121F2C6C92E4DA58ED88F8ECC3EF284859F51CB69160899CC3EC737E02072E0DA06323E6D665A9C91D9D6B12CDA8B79797A63oFt8F" TargetMode="External"/><Relationship Id="rId562" Type="http://schemas.openxmlformats.org/officeDocument/2006/relationships/hyperlink" Target="consultantplus://offline/ref=B75F15B121F2C6C92E4DA58ED88F8ECC3EF2828C9250CB69160899CC3EC737E03272B8DE073D23663115DAC4D6oDt6F" TargetMode="External"/><Relationship Id="rId583" Type="http://schemas.openxmlformats.org/officeDocument/2006/relationships/hyperlink" Target="consultantplus://offline/ref=B75F15B121F2C6C92E4DA58ED88F8ECC3EF5878F985DCB69160899CC3EC737E02072E0D6013F6937765ED5C5DDC9B831C48A6779o7tBF" TargetMode="External"/><Relationship Id="rId618" Type="http://schemas.openxmlformats.org/officeDocument/2006/relationships/hyperlink" Target="consultantplus://offline/ref=B75F15B121F2C6C92E4DA58ED88F8ECC3EF2818C9B50CB69160899CC3EC737E02072E0D505303F6D665A9C91D9D6B12CDA8B79797A63oFt8F" TargetMode="External"/><Relationship Id="rId639" Type="http://schemas.openxmlformats.org/officeDocument/2006/relationships/hyperlink" Target="consultantplus://offline/ref=B75F15B121F2C6C92E4DA58ED88F8ECC3EF3858E9250CB69160899CC3EC737E02072E0D206343D6635008C959082B533D39667786463F9F5oBtFF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75F15B121F2C6C92E4DA58ED88F8ECC3EF38B8D9B54CB69160899CC3EC737E02072E0D206343C673A008C959082B533D39667786463F9F5oBtFF" TargetMode="External"/><Relationship Id="rId215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236" Type="http://schemas.openxmlformats.org/officeDocument/2006/relationships/hyperlink" Target="consultantplus://offline/ref=B75F15B121F2C6C92E4DA58ED88F8ECC3EF5878F985DCB69160899CC3EC737E02072E0D0003F6937765ED5C5DDC9B831C48A6779o7tBF" TargetMode="External"/><Relationship Id="rId257" Type="http://schemas.openxmlformats.org/officeDocument/2006/relationships/hyperlink" Target="consultantplus://offline/ref=B75F15B121F2C6C92E4DA58ED88F8ECC3EF5878F985DCB69160899CC3EC737E02072E0D206343E643A008C959082B533D39667786463F9F5oBtFF" TargetMode="External"/><Relationship Id="rId278" Type="http://schemas.openxmlformats.org/officeDocument/2006/relationships/hyperlink" Target="consultantplus://offline/ref=B75F15B121F2C6C92E4DA58ED88F8ECC3EF284859F51CB69160899CC3EC737E02072E0D605343D6D665A9C91D9D6B12CDA8B79797A63oFt8F" TargetMode="External"/><Relationship Id="rId401" Type="http://schemas.openxmlformats.org/officeDocument/2006/relationships/hyperlink" Target="consultantplus://offline/ref=B75F15B121F2C6C92E4DA58ED88F8ECC3EF284859F51CB69160899CC3EC737E02072E0D605343D6D665A9C91D9D6B12CDA8B79797A63oFt8F" TargetMode="External"/><Relationship Id="rId422" Type="http://schemas.openxmlformats.org/officeDocument/2006/relationships/hyperlink" Target="consultantplus://offline/ref=B75F15B121F2C6C92E4DA58ED88F8ECC3EF2818C9B50CB69160899CC3EC737E02072E0D702343632634F8DC9D5DEA632D996657B78o6t0F" TargetMode="External"/><Relationship Id="rId443" Type="http://schemas.openxmlformats.org/officeDocument/2006/relationships/hyperlink" Target="consultantplus://offline/ref=B75F15B121F2C6C92E4DA58ED88F8ECC3EF38B8D9F51CB69160899CC3EC737E02072E0D206343D623B008C959082B533D39667786463F9F5oBtFF" TargetMode="External"/><Relationship Id="rId464" Type="http://schemas.openxmlformats.org/officeDocument/2006/relationships/hyperlink" Target="consultantplus://offline/ref=B75F15B121F2C6C92E4DA58ED88F8ECC3CFD818E9857CB69160899CC3EC737E02072E0D206343D6E35008C959082B533D39667786463F9F5oBtFF" TargetMode="External"/><Relationship Id="rId303" Type="http://schemas.openxmlformats.org/officeDocument/2006/relationships/hyperlink" Target="consultantplus://offline/ref=B75F15B121F2C6C92E4DA58ED88F8ECC3EF08B859C5CCB69160899CC3EC737E02072E0D506303632634F8DC9D5DEA632D996657B78o6t0F" TargetMode="External"/><Relationship Id="rId485" Type="http://schemas.openxmlformats.org/officeDocument/2006/relationships/hyperlink" Target="consultantplus://offline/ref=B75F15B121F2C6C92E4DA58ED88F8ECC3EF5878F985DCB69160899CC3EC737E02072E0D206343D6531008C959082B533D39667786463F9F5oBtFF" TargetMode="External"/><Relationship Id="rId42" Type="http://schemas.openxmlformats.org/officeDocument/2006/relationships/hyperlink" Target="consultantplus://offline/ref=B75F15B121F2C6C92E4DA58ED88F8ECC3EF2808C9B51CB69160899CC3EC737E02072E0D20634356230008C959082B533D39667786463F9F5oBtFF" TargetMode="External"/><Relationship Id="rId84" Type="http://schemas.openxmlformats.org/officeDocument/2006/relationships/hyperlink" Target="consultantplus://offline/ref=B75F15B121F2C6C92E4DA58ED88F8ECC3EF2828C9250CB69160899CC3EC737E02072E0D206313F6434008C959082B533D39667786463F9F5oBtFF" TargetMode="External"/><Relationship Id="rId138" Type="http://schemas.openxmlformats.org/officeDocument/2006/relationships/hyperlink" Target="consultantplus://offline/ref=B75F15B121F2C6C92E4DA58ED88F8ECC3EF284859F51CB69160899CC3EC737E02072E0D5053C346D665A9C91D9D6B12CDA8B79797A63oFt8F" TargetMode="External"/><Relationship Id="rId345" Type="http://schemas.openxmlformats.org/officeDocument/2006/relationships/hyperlink" Target="consultantplus://offline/ref=B75F15B121F2C6C92E4DA58ED88F8ECC3EF38A8C9B5CCB69160899CC3EC737E02072E0D206343D653A008C959082B533D39667786463F9F5oBtFF" TargetMode="External"/><Relationship Id="rId387" Type="http://schemas.openxmlformats.org/officeDocument/2006/relationships/hyperlink" Target="consultantplus://offline/ref=B75F15B121F2C6C92E4DA58ED88F8ECC3EF5878F985DCB69160899CC3EC737E02072E0D206343E6730008C959082B533D39667786463F9F5oBtFF" TargetMode="External"/><Relationship Id="rId510" Type="http://schemas.openxmlformats.org/officeDocument/2006/relationships/hyperlink" Target="consultantplus://offline/ref=B75F15B121F2C6C92E4DA58ED88F8ECC3EF28184985DCB69160899CC3EC737E02072E0D60F303632634F8DC9D5DEA632D996657B78o6t0F" TargetMode="External"/><Relationship Id="rId552" Type="http://schemas.openxmlformats.org/officeDocument/2006/relationships/hyperlink" Target="consultantplus://offline/ref=B75F15B121F2C6C92E4DAC97DF8F8ECC3AF1838A9353CB69160899CC3EC737E02072E0D206343B6631008C959082B533D39667786463F9F5oBtFF" TargetMode="External"/><Relationship Id="rId594" Type="http://schemas.openxmlformats.org/officeDocument/2006/relationships/hyperlink" Target="consultantplus://offline/ref=B75F15B121F2C6C92E4DA58ED88F8ECC3EF5878F985DCB69160899CC3EC737E02072E0D206343C6231008C959082B533D39667786463F9F5oBtFF" TargetMode="External"/><Relationship Id="rId608" Type="http://schemas.openxmlformats.org/officeDocument/2006/relationships/hyperlink" Target="consultantplus://offline/ref=B75F15B121F2C6C92E4DA58ED88F8ECC3EF5878F985DCB69160899CC3EC737E02072E0D206343F6631008C959082B533D39667786463F9F5oBtFF" TargetMode="External"/><Relationship Id="rId191" Type="http://schemas.openxmlformats.org/officeDocument/2006/relationships/hyperlink" Target="consultantplus://offline/ref=B75F15B121F2C6C92E4DA58ED88F8ECC3EF384849F54CB69160899CC3EC737E02072E0D206343D6731008C959082B533D39667786463F9F5oBtFF" TargetMode="External"/><Relationship Id="rId205" Type="http://schemas.openxmlformats.org/officeDocument/2006/relationships/hyperlink" Target="consultantplus://offline/ref=B75F15B121F2C6C92E4DA58ED88F8ECC3EF08A8D9E57CB69160899CC3EC737E03272B8DE073D23663115DAC4D6oDt6F" TargetMode="External"/><Relationship Id="rId247" Type="http://schemas.openxmlformats.org/officeDocument/2006/relationships/hyperlink" Target="consultantplus://offline/ref=B75F15B121F2C6C92E4DA58ED88F8ECC3EF5878F985DCB69160899CC3EC737E02072E0D6013F6937765ED5C5DDC9B831C48A6779o7tBF" TargetMode="External"/><Relationship Id="rId412" Type="http://schemas.openxmlformats.org/officeDocument/2006/relationships/hyperlink" Target="consultantplus://offline/ref=B75F15B121F2C6C92E4DA58ED88F8ECC3EF2818C9B50CB69160899CC3EC737E02072E0D101313632634F8DC9D5DEA632D996657B78o6t0F" TargetMode="External"/><Relationship Id="rId107" Type="http://schemas.openxmlformats.org/officeDocument/2006/relationships/hyperlink" Target="consultantplus://offline/ref=B75F15B121F2C6C92E4DA58ED88F8ECC3EF284859F51CB69160899CC3EC737E02072E0D701333F6D665A9C91D9D6B12CDA8B79797A63oFt8F" TargetMode="External"/><Relationship Id="rId289" Type="http://schemas.openxmlformats.org/officeDocument/2006/relationships/hyperlink" Target="consultantplus://offline/ref=B75F15B121F2C6C92E4DA58ED88F8ECC3EF08B859C5CCB69160899CC3EC737E02072E0D206343F6035008C959082B533D39667786463F9F5oBtFF" TargetMode="External"/><Relationship Id="rId454" Type="http://schemas.openxmlformats.org/officeDocument/2006/relationships/hyperlink" Target="consultantplus://offline/ref=B75F15B121F2C6C92E4DA58ED88F8ECC3CFD818E9857CB69160899CC3EC737E03272B8DE073D23663115DAC4D6oDt6F" TargetMode="External"/><Relationship Id="rId496" Type="http://schemas.openxmlformats.org/officeDocument/2006/relationships/hyperlink" Target="consultantplus://offline/ref=B75F15B121F2C6C92E4DA58ED88F8ECC3EF5878F985DCB69160899CC3EC737E02072E0D206343C6732008C959082B533D39667786463F9F5oBtFF" TargetMode="External"/><Relationship Id="rId11" Type="http://schemas.openxmlformats.org/officeDocument/2006/relationships/hyperlink" Target="consultantplus://offline/ref=B75F15B121F2C6C92E4DA58ED88F8ECC3EF2808C9B51CB69160899CC3EC737E02072E0D2033D396D665A9C91D9D6B12CDA8B79797A63oFt8F" TargetMode="External"/><Relationship Id="rId53" Type="http://schemas.openxmlformats.org/officeDocument/2006/relationships/hyperlink" Target="consultantplus://offline/ref=B75F15B121F2C6C92E4DA58ED88F8ECC3EF2808C9B51CB69160899CC3EC737E03272B8DE073D23663115DAC4D6oDt6F" TargetMode="External"/><Relationship Id="rId149" Type="http://schemas.openxmlformats.org/officeDocument/2006/relationships/hyperlink" Target="consultantplus://offline/ref=B75F15B121F2C6C92E4DA58ED88F8ECC3EF2808C9A56CB69160899CC3EC737E02072E0D206343E653B008C959082B533D39667786463F9F5oBtFF" TargetMode="External"/><Relationship Id="rId314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356" Type="http://schemas.openxmlformats.org/officeDocument/2006/relationships/hyperlink" Target="consultantplus://offline/ref=B75F15B121F2C6C92E4DA58ED88F8ECC3EF5878F985DCB69160899CC3EC737E02072E0D60D606C226706D9CDCAD7BB2CD88865o7tAF" TargetMode="External"/><Relationship Id="rId398" Type="http://schemas.openxmlformats.org/officeDocument/2006/relationships/hyperlink" Target="consultantplus://offline/ref=B75F15B121F2C6C92E4DA58ED88F8ECC3EF5878F985DCB69160899CC3EC737E02072E0D206343F6230008C959082B533D39667786463F9F5oBtFF" TargetMode="External"/><Relationship Id="rId521" Type="http://schemas.openxmlformats.org/officeDocument/2006/relationships/hyperlink" Target="consultantplus://offline/ref=B75F15B121F2C6C92E4DA58ED88F8ECC3EF28184985DCB69160899CC3EC737E03272B8DE073D23663115DAC4D6oDt6F" TargetMode="External"/><Relationship Id="rId563" Type="http://schemas.openxmlformats.org/officeDocument/2006/relationships/hyperlink" Target="consultantplus://offline/ref=B75F15B121F2C6C92E4DA58ED88F8ECC3EF5878F985DCB69160899CC3EC737E03272B8DE073D23663115DAC4D6oDt6F" TargetMode="External"/><Relationship Id="rId619" Type="http://schemas.openxmlformats.org/officeDocument/2006/relationships/hyperlink" Target="consultantplus://offline/ref=B75F15B121F2C6C92E4DA58ED88F8ECC3EF2818C9B50CB69160899CC3EC737E02072E0D707323D6D665A9C91D9D6B12CDA8B79797A63oFt8F" TargetMode="External"/><Relationship Id="rId95" Type="http://schemas.openxmlformats.org/officeDocument/2006/relationships/hyperlink" Target="consultantplus://offline/ref=B75F15B121F2C6C92E4DA58ED88F8ECC3EF5878F985CCB69160899CC3EC737E02072E0D206343D6434008C959082B533D39667786463F9F5oBtFF" TargetMode="External"/><Relationship Id="rId160" Type="http://schemas.openxmlformats.org/officeDocument/2006/relationships/hyperlink" Target="consultantplus://offline/ref=B75F15B121F2C6C92E4DA58ED88F8ECC3EF6818C9F5DCB69160899CC3EC737E02072E0D206343D6233008C959082B533D39667786463F9F5oBtFF" TargetMode="External"/><Relationship Id="rId216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423" Type="http://schemas.openxmlformats.org/officeDocument/2006/relationships/hyperlink" Target="consultantplus://offline/ref=B75F15B121F2C6C92E4DA58ED88F8ECC3EF2818C9B50CB69160899CC3EC737E02072E0D7023D3632634F8DC9D5DEA632D996657B78o6t0F" TargetMode="External"/><Relationship Id="rId258" Type="http://schemas.openxmlformats.org/officeDocument/2006/relationships/hyperlink" Target="consultantplus://offline/ref=B75F15B121F2C6C92E4DA58ED88F8ECC3EF5878F985DCB69160899CC3EC737E02072E0D206343C6231008C959082B533D39667786463F9F5oBtFF" TargetMode="External"/><Relationship Id="rId465" Type="http://schemas.openxmlformats.org/officeDocument/2006/relationships/hyperlink" Target="consultantplus://offline/ref=B75F15B121F2C6C92E4DA58ED88F8ECC3CFD818E9857CB69160899CC3EC737E02072E0D206343D6E3B008C959082B533D39667786463F9F5oBtFF" TargetMode="External"/><Relationship Id="rId630" Type="http://schemas.openxmlformats.org/officeDocument/2006/relationships/hyperlink" Target="consultantplus://offline/ref=B75F15B121F2C6C92E4DA58ED88F8ECC3EF2828C9250CB69160899CC3EC737E03272B8DE073D23663115DAC4D6oDt6F" TargetMode="External"/><Relationship Id="rId22" Type="http://schemas.openxmlformats.org/officeDocument/2006/relationships/hyperlink" Target="consultantplus://offline/ref=B75F15B121F2C6C92E4DA58ED88F8ECC3EF2808C9B51CB69160899CC3EC737E02072E0D20634386233008C959082B533D39667786463F9F5oBtFF" TargetMode="External"/><Relationship Id="rId64" Type="http://schemas.openxmlformats.org/officeDocument/2006/relationships/hyperlink" Target="consultantplus://offline/ref=B75F15B121F2C6C92E4DA58ED88F8ECC3EF2808C9B51CB69160899CC3EC737E02072E0D601363632634F8DC9D5DEA632D996657B78o6t0F" TargetMode="External"/><Relationship Id="rId118" Type="http://schemas.openxmlformats.org/officeDocument/2006/relationships/hyperlink" Target="consultantplus://offline/ref=B75F15B121F2C6C92E4DA58ED88F8ECC3EF2808F9C53CB69160899CC3EC737E03272B8DE073D23663115DAC4D6oDt6F" TargetMode="External"/><Relationship Id="rId325" Type="http://schemas.openxmlformats.org/officeDocument/2006/relationships/hyperlink" Target="consultantplus://offline/ref=B75F15B121F2C6C92E4DA58ED88F8ECC3EF38A8C9A57CB69160899CC3EC737E02072E0D206343C6E31008C959082B533D39667786463F9F5oBtFF" TargetMode="External"/><Relationship Id="rId367" Type="http://schemas.openxmlformats.org/officeDocument/2006/relationships/hyperlink" Target="consultantplus://offline/ref=B75F15B121F2C6C92E4DA58ED88F8ECC3EF5878F985DCB69160899CC3EC737E02072E0D206343D6F34008C959082B533D39667786463F9F5oBtFF" TargetMode="External"/><Relationship Id="rId532" Type="http://schemas.openxmlformats.org/officeDocument/2006/relationships/hyperlink" Target="consultantplus://offline/ref=B75F15B121F2C6C92E4DA58ED88F8ECC3EF28184985DCB69160899CC3EC737E02072E0D402373632634F8DC9D5DEA632D996657B78o6t0F" TargetMode="External"/><Relationship Id="rId574" Type="http://schemas.openxmlformats.org/officeDocument/2006/relationships/hyperlink" Target="consultantplus://offline/ref=B75F15B121F2C6C92E4DA58ED88F8ECC3EF5878F985DCB69160899CC3EC737E02072E0D206343F6F30008C959082B533D39667786463F9F5oBtFF" TargetMode="External"/><Relationship Id="rId171" Type="http://schemas.openxmlformats.org/officeDocument/2006/relationships/hyperlink" Target="consultantplus://offline/ref=B75F15B121F2C6C92E4DA58ED88F8ECC3EF38B8D9F57CB69160899CC3EC737E02072E0D206343D6437008C959082B533D39667786463F9F5oBtFF" TargetMode="External"/><Relationship Id="rId227" Type="http://schemas.openxmlformats.org/officeDocument/2006/relationships/hyperlink" Target="consultantplus://offline/ref=B75F15B121F2C6C92E4DA58ED88F8ECC3EF5878F985DCB69160899CC3EC737E03272B8DE073D23663115DAC4D6oDt6F" TargetMode="External"/><Relationship Id="rId269" Type="http://schemas.openxmlformats.org/officeDocument/2006/relationships/hyperlink" Target="consultantplus://offline/ref=B75F15B121F2C6C92E4DA58ED88F8ECC3EF5878F985DCB69160899CC3EC737E02072E0D206343E6736008C959082B533D39667786463F9F5oBtFF" TargetMode="External"/><Relationship Id="rId434" Type="http://schemas.openxmlformats.org/officeDocument/2006/relationships/hyperlink" Target="consultantplus://offline/ref=B75F15B121F2C6C92E4DA58ED88F8ECC3EF2818C9B50CB69160899CC3EC737E02072E0D604363632634F8DC9D5DEA632D996657B78o6t0F" TargetMode="External"/><Relationship Id="rId476" Type="http://schemas.openxmlformats.org/officeDocument/2006/relationships/hyperlink" Target="consultantplus://offline/ref=B75F15B121F2C6C92E4DA58ED88F8ECC3EF2828C9250CB69160899CC3EC737E03272B8DE073D23663115DAC4D6oDt6F" TargetMode="External"/><Relationship Id="rId641" Type="http://schemas.openxmlformats.org/officeDocument/2006/relationships/hyperlink" Target="consultantplus://offline/ref=B75F15B121F2C6C92E4DA58ED88F8ECC3EF2828C9250CB69160899CC3EC737E02072E0D206313B6134008C959082B533D39667786463F9F5oBtFF" TargetMode="External"/><Relationship Id="rId33" Type="http://schemas.openxmlformats.org/officeDocument/2006/relationships/hyperlink" Target="consultantplus://offline/ref=B75F15B121F2C6C92E4DA58ED88F8ECC3EF2808C9B51CB69160899CC3EC737E02072E0D20E30386D665A9C91D9D6B12CDA8B79797A63oFt8F" TargetMode="External"/><Relationship Id="rId129" Type="http://schemas.openxmlformats.org/officeDocument/2006/relationships/hyperlink" Target="consultantplus://offline/ref=B75F15B121F2C6C92E4DA58ED88F8ECC3EF2828C9250CB69160899CC3EC737E03272B8DE073D23663115DAC4D6oDt6F" TargetMode="External"/><Relationship Id="rId280" Type="http://schemas.openxmlformats.org/officeDocument/2006/relationships/hyperlink" Target="consultantplus://offline/ref=B75F15B121F2C6C92E4DA58ED88F8ECC3EF08B859C5CCB69160899CC3EC737E02072E0D206343C6F35008C959082B533D39667786463F9F5oBtFF" TargetMode="External"/><Relationship Id="rId336" Type="http://schemas.openxmlformats.org/officeDocument/2006/relationships/hyperlink" Target="consultantplus://offline/ref=B75F15B121F2C6C92E4DA58ED88F8ECC3EF38A889D52CB69160899CC3EC737E02072E0D206343D653A008C959082B533D39667786463F9F5oBtFF" TargetMode="External"/><Relationship Id="rId501" Type="http://schemas.openxmlformats.org/officeDocument/2006/relationships/hyperlink" Target="consultantplus://offline/ref=B75F15B121F2C6C92E4DA58ED88F8ECC3EF5878F985DCB69160899CC3EC737E02072E0D5063F6937765ED5C5DDC9B831C48A6779o7tBF" TargetMode="External"/><Relationship Id="rId543" Type="http://schemas.openxmlformats.org/officeDocument/2006/relationships/hyperlink" Target="consultantplus://offline/ref=B75F15B121F2C6C92E4DA58ED88F8ECC3EF38A8D9F54CB69160899CC3EC737E02072E0D206343D673B008C959082B533D39667786463F9F5oBtFF" TargetMode="External"/><Relationship Id="rId75" Type="http://schemas.openxmlformats.org/officeDocument/2006/relationships/hyperlink" Target="consultantplus://offline/ref=B75F15B121F2C6C92E4DA58ED88F8ECC3EF2808C9B51CB69160899CC3EC737E02072E0D20634356433008C959082B533D39667786463F9F5oBtFF" TargetMode="External"/><Relationship Id="rId140" Type="http://schemas.openxmlformats.org/officeDocument/2006/relationships/hyperlink" Target="consultantplus://offline/ref=B75F15B121F2C6C92E4DA58ED88F8ECC3EF284859F51CB69160899CC3EC737E02072E0D206353B6436008C959082B533D39667786463F9F5oBtFF" TargetMode="External"/><Relationship Id="rId182" Type="http://schemas.openxmlformats.org/officeDocument/2006/relationships/hyperlink" Target="consultantplus://offline/ref=B75F15B121F2C6C92E4DA58ED88F8ECC3EF38B8D9B54CB69160899CC3EC737E02072E0D206343C6433008C959082B533D39667786463F9F5oBtFF" TargetMode="External"/><Relationship Id="rId378" Type="http://schemas.openxmlformats.org/officeDocument/2006/relationships/hyperlink" Target="consultantplus://offline/ref=B75F15B121F2C6C92E4DA58ED88F8ECC3EF5878F985DCB69160899CC3EC737E02072E0D206343C653A008C959082B533D39667786463F9F5oBtFF" TargetMode="External"/><Relationship Id="rId403" Type="http://schemas.openxmlformats.org/officeDocument/2006/relationships/hyperlink" Target="consultantplus://offline/ref=B75F15B121F2C6C92E4DA58ED88F8ECC3EF2818C9B50CB69160899CC3EC737E02072E0D206323632634F8DC9D5DEA632D996657B78o6t0F" TargetMode="External"/><Relationship Id="rId585" Type="http://schemas.openxmlformats.org/officeDocument/2006/relationships/hyperlink" Target="consultantplus://offline/ref=B75F15B121F2C6C92E4DA58ED88F8ECC3EF5878F985DCB69160899CC3EC737E02072E0D206343C6734008C959082B533D39667786463F9F5oBtFF" TargetMode="External"/><Relationship Id="rId6" Type="http://schemas.openxmlformats.org/officeDocument/2006/relationships/hyperlink" Target="consultantplus://offline/ref=B75F15B121F2C6C92E4DA58ED88F8ECC3EF1808B9C53CB69160899CC3EC737E03272B8DE073D23663115DAC4D6oDt6F" TargetMode="External"/><Relationship Id="rId238" Type="http://schemas.openxmlformats.org/officeDocument/2006/relationships/hyperlink" Target="consultantplus://offline/ref=B75F15B121F2C6C92E4DA58ED88F8ECC3EF5878F985DCB69160899CC3EC737E02072E0D206343F6F30008C959082B533D39667786463F9F5oBtFF" TargetMode="External"/><Relationship Id="rId445" Type="http://schemas.openxmlformats.org/officeDocument/2006/relationships/hyperlink" Target="consultantplus://offline/ref=B75F15B121F2C6C92E4DA58ED88F8ECC3EF284859F51CB69160899CC3EC737E02072E0DA06323E6D665A9C91D9D6B12CDA8B79797A63oFt8F" TargetMode="External"/><Relationship Id="rId487" Type="http://schemas.openxmlformats.org/officeDocument/2006/relationships/hyperlink" Target="consultantplus://offline/ref=B75F15B121F2C6C92E4DA58ED88F8ECC3EF5878F985DCB69160899CC3EC737E02072E0D206343F613B008C959082B533D39667786463F9F5oBtFF" TargetMode="External"/><Relationship Id="rId610" Type="http://schemas.openxmlformats.org/officeDocument/2006/relationships/hyperlink" Target="consultantplus://offline/ref=B75F15B121F2C6C92E4DA58ED88F8ECC3EF5878F985DCB69160899CC3EC737E02072E0D60F3F6937765ED5C5DDC9B831C48A6779o7tBF" TargetMode="External"/><Relationship Id="rId291" Type="http://schemas.openxmlformats.org/officeDocument/2006/relationships/hyperlink" Target="consultantplus://offline/ref=B75F15B121F2C6C92E4DA58ED88F8ECC3EF08B859C5CCB69160899CC3EC737E02072E0D206343F6134008C959082B533D39667786463F9F5oBtFF" TargetMode="External"/><Relationship Id="rId305" Type="http://schemas.openxmlformats.org/officeDocument/2006/relationships/hyperlink" Target="consultantplus://offline/ref=B75F15B121F2C6C92E4DA58ED88F8ECC3EF08B859C5CCB69160899CC3EC737E02072E0D20634396334008C959082B533D39667786463F9F5oBtFF" TargetMode="External"/><Relationship Id="rId347" Type="http://schemas.openxmlformats.org/officeDocument/2006/relationships/hyperlink" Target="consultantplus://offline/ref=B75F15B121F2C6C92E4DA58ED88F8ECC3EF38A8C9B5CCB69160899CC3EC737E02072E0D206343D6333008C959082B533D39667786463F9F5oBtFF" TargetMode="External"/><Relationship Id="rId512" Type="http://schemas.openxmlformats.org/officeDocument/2006/relationships/hyperlink" Target="consultantplus://offline/ref=B75F15B121F2C6C92E4DA58ED88F8ECC3EF28184985DCB69160899CC3EC737E02072E0D5073C3632634F8DC9D5DEA632D996657B78o6t0F" TargetMode="External"/><Relationship Id="rId44" Type="http://schemas.openxmlformats.org/officeDocument/2006/relationships/hyperlink" Target="consultantplus://offline/ref=B75F15B121F2C6C92E4DA58ED88F8ECC3EF2808C9B51CB69160899CC3EC737E02072E0D20634356235008C959082B533D39667786463F9F5oBtFF" TargetMode="External"/><Relationship Id="rId86" Type="http://schemas.openxmlformats.org/officeDocument/2006/relationships/hyperlink" Target="consultantplus://offline/ref=B75F15B121F2C6C92E4DA58ED88F8ECC3EF2828C9250CB69160899CC3EC737E02072E0D206313F6336008C959082B533D39667786463F9F5oBtFF" TargetMode="External"/><Relationship Id="rId151" Type="http://schemas.openxmlformats.org/officeDocument/2006/relationships/hyperlink" Target="consultantplus://offline/ref=B75F15B121F2C6C92E4DA58ED88F8ECC3EF2808C9A56CB69160899CC3EC737E02072E0D206353D6635008C959082B533D39667786463F9F5oBtFF" TargetMode="External"/><Relationship Id="rId389" Type="http://schemas.openxmlformats.org/officeDocument/2006/relationships/hyperlink" Target="consultantplus://offline/ref=B75F15B121F2C6C92E4DA58ED88F8ECC3EF5878F985DCB69160899CC3EC737E02072E0D206343C6E31008C959082B533D39667786463F9F5oBtFF" TargetMode="External"/><Relationship Id="rId554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596" Type="http://schemas.openxmlformats.org/officeDocument/2006/relationships/hyperlink" Target="consultantplus://offline/ref=B75F15B121F2C6C92E4DA58ED88F8ECC3EF5878F985DCB69160899CC3EC737E02072E0D206343C633B008C959082B533D39667786463F9F5oBtFF" TargetMode="External"/><Relationship Id="rId193" Type="http://schemas.openxmlformats.org/officeDocument/2006/relationships/hyperlink" Target="consultantplus://offline/ref=B75F15B121F2C6C92E4DA58ED88F8ECC3EF384849F54CB69160899CC3EC737E02072E0D206343D673B008C959082B533D39667786463F9F5oBtFF" TargetMode="External"/><Relationship Id="rId207" Type="http://schemas.openxmlformats.org/officeDocument/2006/relationships/hyperlink" Target="consultantplus://offline/ref=B75F15B121F2C6C92E4DA58ED88F8ECC3EF08A8D9E57CB69160899CC3EC737E02072E0D206343D6432008C959082B533D39667786463F9F5oBtFF" TargetMode="External"/><Relationship Id="rId249" Type="http://schemas.openxmlformats.org/officeDocument/2006/relationships/hyperlink" Target="consultantplus://offline/ref=B75F15B121F2C6C92E4DA58ED88F8ECC3EF5878F985DCB69160899CC3EC737E02072E0D206343C6734008C959082B533D39667786463F9F5oBtFF" TargetMode="External"/><Relationship Id="rId414" Type="http://schemas.openxmlformats.org/officeDocument/2006/relationships/hyperlink" Target="consultantplus://offline/ref=B75F15B121F2C6C92E4DA58ED88F8ECC3EF2818C9B50CB69160899CC3EC737E02072E0D007373632634F8DC9D5DEA632D996657B78o6t0F" TargetMode="External"/><Relationship Id="rId456" Type="http://schemas.openxmlformats.org/officeDocument/2006/relationships/hyperlink" Target="consultantplus://offline/ref=B75F15B121F2C6C92E4DA58ED88F8ECC3CFD818E9857CB69160899CC3EC737E02072E0D206343D673B008C959082B533D39667786463F9F5oBtFF" TargetMode="External"/><Relationship Id="rId498" Type="http://schemas.openxmlformats.org/officeDocument/2006/relationships/hyperlink" Target="consultantplus://offline/ref=B75F15B121F2C6C92E4DA58ED88F8ECC3EF5878F985DCB69160899CC3EC737E02072E0D206343C6236008C959082B533D39667786463F9F5oBtFF" TargetMode="External"/><Relationship Id="rId621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13" Type="http://schemas.openxmlformats.org/officeDocument/2006/relationships/hyperlink" Target="consultantplus://offline/ref=B75F15B121F2C6C92E4DA58ED88F8ECC3EF2808C9B51CB69160899CC3EC737E02072E0DB0F3D3632634F8DC9D5DEA632D996657B78o6t0F" TargetMode="External"/><Relationship Id="rId109" Type="http://schemas.openxmlformats.org/officeDocument/2006/relationships/hyperlink" Target="consultantplus://offline/ref=B75F15B121F2C6C92E4DA58ED88F8ECC3EF28185935DCB69160899CC3EC737E02072E0DB0D606C226706D9CDCAD7BB2CD88865o7tAF" TargetMode="External"/><Relationship Id="rId260" Type="http://schemas.openxmlformats.org/officeDocument/2006/relationships/hyperlink" Target="consultantplus://offline/ref=B75F15B121F2C6C92E4DA58ED88F8ECC3EF5878F985DCB69160899CC3EC737E02072E0D206343C633B008C959082B533D39667786463F9F5oBtFF" TargetMode="External"/><Relationship Id="rId316" Type="http://schemas.openxmlformats.org/officeDocument/2006/relationships/hyperlink" Target="consultantplus://offline/ref=B75F15B121F2C6C92E4DA58ED88F8ECC3EF38A8C9A57CB69160899CC3EC737E03272B8DE073D23663115DAC4D6oDt6F" TargetMode="External"/><Relationship Id="rId523" Type="http://schemas.openxmlformats.org/officeDocument/2006/relationships/hyperlink" Target="consultantplus://offline/ref=B75F15B121F2C6C92E4DA58ED88F8ECC3EF28184985DCB69160899CC3EC737E02072E0D60E313632634F8DC9D5DEA632D996657B78o6t0F" TargetMode="External"/><Relationship Id="rId55" Type="http://schemas.openxmlformats.org/officeDocument/2006/relationships/hyperlink" Target="consultantplus://offline/ref=B75F15B121F2C6C92E4DA58ED88F8ECC3EF2808C9B51CB69160899CC3EC737E02072E0D206343F6437008C959082B533D39667786463F9F5oBtFF" TargetMode="External"/><Relationship Id="rId97" Type="http://schemas.openxmlformats.org/officeDocument/2006/relationships/hyperlink" Target="consultantplus://offline/ref=B75F15B121F2C6C92E4DA58ED88F8ECC3EF2828C9250CB69160899CC3EC737E02072E0D206313F6434008C959082B533D39667786463F9F5oBtFF" TargetMode="External"/><Relationship Id="rId120" Type="http://schemas.openxmlformats.org/officeDocument/2006/relationships/hyperlink" Target="consultantplus://offline/ref=B75F15B121F2C6C92E4DA58ED88F8ECC3EF2808F9C53CB69160899CC3EC737E02072E0D0043C3632634F8DC9D5DEA632D996657B78o6t0F" TargetMode="External"/><Relationship Id="rId358" Type="http://schemas.openxmlformats.org/officeDocument/2006/relationships/hyperlink" Target="consultantplus://offline/ref=B75F15B121F2C6C92E4DA58ED88F8ECC3EF5878F985DCB69160899CC3EC737E02072E0D50D606C226706D9CDCAD7BB2CD88865o7tAF" TargetMode="External"/><Relationship Id="rId565" Type="http://schemas.openxmlformats.org/officeDocument/2006/relationships/hyperlink" Target="consultantplus://offline/ref=B75F15B121F2C6C92E4DA58ED88F8ECC3EF5878F985DCB69160899CC3EC737E02072E0D206343D643B008C959082B533D39667786463F9F5oBtFF" TargetMode="External"/><Relationship Id="rId162" Type="http://schemas.openxmlformats.org/officeDocument/2006/relationships/hyperlink" Target="consultantplus://offline/ref=B75F15B121F2C6C92E4DA58ED88F8ECC3EF284859F51CB69160899CC3EC737E02072E0D206343E6E35008C959082B533D39667786463F9F5oBtFF" TargetMode="External"/><Relationship Id="rId218" Type="http://schemas.openxmlformats.org/officeDocument/2006/relationships/hyperlink" Target="consultantplus://offline/ref=B75F15B121F2C6C92E4DA58ED88F8ECC3EF284859F51CB69160899CC3EC737E02072E0D50E31356D665A9C91D9D6B12CDA8B79797A63oFt8F" TargetMode="External"/><Relationship Id="rId425" Type="http://schemas.openxmlformats.org/officeDocument/2006/relationships/hyperlink" Target="consultantplus://offline/ref=B75F15B121F2C6C92E4DA58ED88F8ECC3EF2818C9B50CB69160899CC3EC737E02072E0D700303632634F8DC9D5DEA632D996657B78o6t0F" TargetMode="External"/><Relationship Id="rId467" Type="http://schemas.openxmlformats.org/officeDocument/2006/relationships/hyperlink" Target="consultantplus://offline/ref=B75F15B121F2C6C92E4DA58ED88F8ECC3CFD818E9857CB69160899CC3EC737E02072E0D206343D6F30008C959082B533D39667786463F9F5oBtFF" TargetMode="External"/><Relationship Id="rId632" Type="http://schemas.openxmlformats.org/officeDocument/2006/relationships/hyperlink" Target="consultantplus://offline/ref=B75F15B121F2C6C92E4DA58ED88F8ECC3EF08A8D9B54CB69160899CC3EC737E02072E0D20F3F6937765ED5C5DDC9B831C48A6779o7tBF" TargetMode="External"/><Relationship Id="rId271" Type="http://schemas.openxmlformats.org/officeDocument/2006/relationships/hyperlink" Target="consultantplus://offline/ref=B75F15B121F2C6C92E4DA58ED88F8ECC3EF5878F985DCB69160899CC3EC737E02072E0D206343C6F3B008C959082B533D39667786463F9F5oBtFF" TargetMode="External"/><Relationship Id="rId24" Type="http://schemas.openxmlformats.org/officeDocument/2006/relationships/hyperlink" Target="consultantplus://offline/ref=B75F15B121F2C6C92E4DA58ED88F8ECC3EF2808C9B51CB69160899CC3EC737E02072E0D206343B6530008C959082B533D39667786463F9F5oBtFF" TargetMode="External"/><Relationship Id="rId66" Type="http://schemas.openxmlformats.org/officeDocument/2006/relationships/hyperlink" Target="consultantplus://offline/ref=B75F15B121F2C6C92E4DA58ED88F8ECC3EF2808C9B51CB69160899CC3EC737E02072E0D20134346D665A9C91D9D6B12CDA8B79797A63oFt8F" TargetMode="External"/><Relationship Id="rId131" Type="http://schemas.openxmlformats.org/officeDocument/2006/relationships/hyperlink" Target="consultantplus://offline/ref=B75F15B121F2C6C92E4DA58ED88F8ECC3EF5878F9255CB69160899CC3EC737E02072E0D206343D6235008C959082B533D39667786463F9F5oBtFF" TargetMode="External"/><Relationship Id="rId327" Type="http://schemas.openxmlformats.org/officeDocument/2006/relationships/hyperlink" Target="consultantplus://offline/ref=B75F15B121F2C6C92E4DA58ED88F8ECC3EF38A8C9A57CB69160899CC3EC737E02072E0D206343F6636008C959082B533D39667786463F9F5oBtFF" TargetMode="External"/><Relationship Id="rId369" Type="http://schemas.openxmlformats.org/officeDocument/2006/relationships/hyperlink" Target="consultantplus://offline/ref=B75F15B121F2C6C92E4DA58ED88F8ECC3EF5878F985DCB69160899CC3EC737E02072E0D206343C6633008C959082B533D39667786463F9F5oBtFF" TargetMode="External"/><Relationship Id="rId534" Type="http://schemas.openxmlformats.org/officeDocument/2006/relationships/hyperlink" Target="consultantplus://offline/ref=B75F15B121F2C6C92E4DA58ED88F8ECC3EF28184985DCB69160899CC3EC737E02072E0DB04353632634F8DC9D5DEA632D996657B78o6t0F" TargetMode="External"/><Relationship Id="rId576" Type="http://schemas.openxmlformats.org/officeDocument/2006/relationships/hyperlink" Target="consultantplus://offline/ref=B75F15B121F2C6C92E4DA58ED88F8ECC3EF5878F985DCB69160899CC3EC737E02072E0D206343F6F36008C959082B533D39667786463F9F5oBtFF" TargetMode="External"/><Relationship Id="rId173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229" Type="http://schemas.openxmlformats.org/officeDocument/2006/relationships/hyperlink" Target="consultantplus://offline/ref=B75F15B121F2C6C92E4DA58ED88F8ECC3EF5878F985DCB69160899CC3EC737E02072E0D206343D643B008C959082B533D39667786463F9F5oBtFF" TargetMode="External"/><Relationship Id="rId380" Type="http://schemas.openxmlformats.org/officeDocument/2006/relationships/hyperlink" Target="consultantplus://offline/ref=B75F15B121F2C6C92E4DA58ED88F8ECC3EF5878F985DCB69160899CC3EC737E02072E0D206343E643A008C959082B533D39667786463F9F5oBtFF" TargetMode="External"/><Relationship Id="rId436" Type="http://schemas.openxmlformats.org/officeDocument/2006/relationships/hyperlink" Target="consultantplus://offline/ref=B75F15B121F2C6C92E4DA58ED88F8ECC3EF2818C9B50CB69160899CC3EC737E02072E0D407333632634F8DC9D5DEA632D996657B78o6t0F" TargetMode="External"/><Relationship Id="rId601" Type="http://schemas.openxmlformats.org/officeDocument/2006/relationships/hyperlink" Target="consultantplus://offline/ref=B75F15B121F2C6C92E4DA58ED88F8ECC3EF5878F985DCB69160899CC3EC737E02072E0D206343C6E33008C959082B533D39667786463F9F5oBtFF" TargetMode="External"/><Relationship Id="rId643" Type="http://schemas.openxmlformats.org/officeDocument/2006/relationships/theme" Target="theme/theme1.xml"/><Relationship Id="rId240" Type="http://schemas.openxmlformats.org/officeDocument/2006/relationships/hyperlink" Target="consultantplus://offline/ref=B75F15B121F2C6C92E4DA58ED88F8ECC3EF5878F985DCB69160899CC3EC737E02072E0D206343F6F36008C959082B533D39667786463F9F5oBtFF" TargetMode="External"/><Relationship Id="rId478" Type="http://schemas.openxmlformats.org/officeDocument/2006/relationships/hyperlink" Target="consultantplus://offline/ref=B75F15B121F2C6C92E4DA58ED88F8ECC3EF5878F985DCB69160899CC3EC737E02072E0D206343D6730008C959082B533D39667786463F9F5oBtFF" TargetMode="External"/><Relationship Id="rId35" Type="http://schemas.openxmlformats.org/officeDocument/2006/relationships/hyperlink" Target="consultantplus://offline/ref=B75F15B121F2C6C92E4DA58ED88F8ECC3EF2808C9B51CB69160899CC3EC737E02072E0D20737386D665A9C91D9D6B12CDA8B79797A63oFt8F" TargetMode="External"/><Relationship Id="rId77" Type="http://schemas.openxmlformats.org/officeDocument/2006/relationships/hyperlink" Target="consultantplus://offline/ref=B75F15B121F2C6C92E4DA58ED88F8ECC3EF2808C9B51CB69160899CC3EC737E02072E0D20634356230008C959082B533D39667786463F9F5oBtFF" TargetMode="External"/><Relationship Id="rId100" Type="http://schemas.openxmlformats.org/officeDocument/2006/relationships/hyperlink" Target="consultantplus://offline/ref=B75F15B121F2C6C92E4DA58ED88F8ECC3EF284859F51CB69160899CC3EC737E02072E0D701333F6D665A9C91D9D6B12CDA8B79797A63oFt8F" TargetMode="External"/><Relationship Id="rId282" Type="http://schemas.openxmlformats.org/officeDocument/2006/relationships/hyperlink" Target="consultantplus://offline/ref=B75F15B121F2C6C92E4DA58ED88F8ECC3EF08B859C5CCB69160899CC3EC737E02072E0D202303632634F8DC9D5DEA632D996657B78o6t0F" TargetMode="External"/><Relationship Id="rId338" Type="http://schemas.openxmlformats.org/officeDocument/2006/relationships/hyperlink" Target="consultantplus://offline/ref=B75F15B121F2C6C92E4DA58ED88F8ECC3EF38A889D52CB69160899CC3EC737E02072E0D206343D6233008C959082B533D39667786463F9F5oBtFF" TargetMode="External"/><Relationship Id="rId503" Type="http://schemas.openxmlformats.org/officeDocument/2006/relationships/hyperlink" Target="consultantplus://offline/ref=B75F15B121F2C6C92E4DA58ED88F8ECC3EF284859F51CB69160899CC3EC737E02072E0D605343D6D665A9C91D9D6B12CDA8B79797A63oFt8F" TargetMode="External"/><Relationship Id="rId545" Type="http://schemas.openxmlformats.org/officeDocument/2006/relationships/hyperlink" Target="consultantplus://offline/ref=B75F15B121F2C6C92E4DA58ED88F8ECC3EF38A8D9F54CB69160899CC3EC737E02072E0D206343D6236008C959082B533D39667786463F9F5oBtFF" TargetMode="External"/><Relationship Id="rId587" Type="http://schemas.openxmlformats.org/officeDocument/2006/relationships/hyperlink" Target="consultantplus://offline/ref=B75F15B121F2C6C92E4DA58ED88F8ECC3EF5878F985DCB69160899CC3EC737E02072E0D206343C6434008C959082B533D39667786463F9F5oBtFF" TargetMode="External"/><Relationship Id="rId8" Type="http://schemas.openxmlformats.org/officeDocument/2006/relationships/hyperlink" Target="consultantplus://offline/ref=B75F15B121F2C6C92E4DA58ED88F8ECC3EF2828C9250CB69160899CC3EC737E03272B8DE073D23663115DAC4D6oDt6F" TargetMode="External"/><Relationship Id="rId142" Type="http://schemas.openxmlformats.org/officeDocument/2006/relationships/hyperlink" Target="consultantplus://offline/ref=B75F15B121F2C6C92E4DA58ED88F8ECC3FF581889F55CB69160899CC3EC737E03272B8DE073D23663115DAC4D6oDt6F" TargetMode="External"/><Relationship Id="rId184" Type="http://schemas.openxmlformats.org/officeDocument/2006/relationships/hyperlink" Target="consultantplus://offline/ref=B75F15B121F2C6C92E4DA58ED88F8ECC3EF38B8C9D55CB69160899CC3EC737E03272B8DE073D23663115DAC4D6oDt6F" TargetMode="External"/><Relationship Id="rId391" Type="http://schemas.openxmlformats.org/officeDocument/2006/relationships/hyperlink" Target="consultantplus://offline/ref=B75F15B121F2C6C92E4DA58ED88F8ECC3EF5878F985DCB69160899CC3EC737E02072E0D206343C6E35008C959082B533D39667786463F9F5oBtFF" TargetMode="External"/><Relationship Id="rId405" Type="http://schemas.openxmlformats.org/officeDocument/2006/relationships/hyperlink" Target="consultantplus://offline/ref=B75F15B121F2C6C92E4DA58ED88F8ECC3EF2818C9B50CB69160899CC3EC737E02072E0D207333632634F8DC9D5DEA632D996657B78o6t0F" TargetMode="External"/><Relationship Id="rId447" Type="http://schemas.openxmlformats.org/officeDocument/2006/relationships/hyperlink" Target="consultantplus://offline/ref=B75F15B121F2C6C92E4DA58ED88F8ECC3CF68A889B5CCB69160899CC3EC737E02072E0D206343D6733008C959082B533D39667786463F9F5oBtFF" TargetMode="External"/><Relationship Id="rId612" Type="http://schemas.openxmlformats.org/officeDocument/2006/relationships/hyperlink" Target="consultantplus://offline/ref=B75F15B121F2C6C92E4DA58ED88F8ECC3EF5878F985DCB69160899CC3EC737E02072E0D5063F6937765ED5C5DDC9B831C48A6779o7tBF" TargetMode="External"/><Relationship Id="rId251" Type="http://schemas.openxmlformats.org/officeDocument/2006/relationships/hyperlink" Target="consultantplus://offline/ref=B75F15B121F2C6C92E4DA58ED88F8ECC3EF5878F985DCB69160899CC3EC737E02072E0D206343C6434008C959082B533D39667786463F9F5oBtFF" TargetMode="External"/><Relationship Id="rId489" Type="http://schemas.openxmlformats.org/officeDocument/2006/relationships/hyperlink" Target="consultantplus://offline/ref=B75F15B121F2C6C92E4DA58ED88F8ECC3EF5878F985DCB69160899CC3EC737E02072E0D206343D6335008C959082B533D39667786463F9F5oBtFF" TargetMode="External"/><Relationship Id="rId46" Type="http://schemas.openxmlformats.org/officeDocument/2006/relationships/hyperlink" Target="consultantplus://offline/ref=B75F15B121F2C6C92E4DA58ED88F8ECC3EF2808C9B51CB69160899CC3EC737E02072E0D20634356337008C959082B533D39667786463F9F5oBtFF" TargetMode="External"/><Relationship Id="rId293" Type="http://schemas.openxmlformats.org/officeDocument/2006/relationships/hyperlink" Target="consultantplus://offline/ref=B75F15B121F2C6C92E4DA58ED88F8ECC3EF08B859C5CCB69160899CC3EC737E02072E0D206343E6632008C959082B533D39667786463F9F5oBtFF" TargetMode="External"/><Relationship Id="rId307" Type="http://schemas.openxmlformats.org/officeDocument/2006/relationships/hyperlink" Target="consultantplus://offline/ref=B75F15B121F2C6C92E4DA58ED88F8ECC3EF08B859C5CCB69160899CC3EC737E02072E0D20634396130008C959082B533D39667786463F9F5oBtFF" TargetMode="External"/><Relationship Id="rId349" Type="http://schemas.openxmlformats.org/officeDocument/2006/relationships/hyperlink" Target="consultantplus://offline/ref=B75F15B121F2C6C92E4DA58ED88F8ECC3EF2828C9250CB69160899CC3EC737E03272B8DE073D23663115DAC4D6oDt6F" TargetMode="External"/><Relationship Id="rId514" Type="http://schemas.openxmlformats.org/officeDocument/2006/relationships/hyperlink" Target="consultantplus://offline/ref=B75F15B121F2C6C92E4DA58ED88F8ECC3EF28184985DCB69160899CC3EC737E02072E0D502303632634F8DC9D5DEA632D996657B78o6t0F" TargetMode="External"/><Relationship Id="rId556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88" Type="http://schemas.openxmlformats.org/officeDocument/2006/relationships/hyperlink" Target="consultantplus://offline/ref=B75F15B121F2C6C92E4DA58ED88F8ECC3EF5878F985CCB69160899CC3EC737E03272B8DE073D23663115DAC4D6oDt6F" TargetMode="External"/><Relationship Id="rId111" Type="http://schemas.openxmlformats.org/officeDocument/2006/relationships/hyperlink" Target="consultantplus://offline/ref=B75F15B121F2C6C92E4DA58ED88F8ECC3EF2828C9250CB69160899CC3EC737E02072E0D206313F6434008C959082B533D39667786463F9F5oBtFF" TargetMode="External"/><Relationship Id="rId153" Type="http://schemas.openxmlformats.org/officeDocument/2006/relationships/hyperlink" Target="consultantplus://offline/ref=B75F15B121F2C6C92E4DA58ED88F8ECC3EF284859F51CB69160899CC3EC737E02072E0D500353A6D665A9C91D9D6B12CDA8B79797A63oFt8F" TargetMode="External"/><Relationship Id="rId195" Type="http://schemas.openxmlformats.org/officeDocument/2006/relationships/hyperlink" Target="consultantplus://offline/ref=B75F15B121F2C6C92E4DA58ED88F8ECC3EF384849F54CB69160899CC3EC737E02072E0D206343D653B008C959082B533D39667786463F9F5oBtFF" TargetMode="External"/><Relationship Id="rId209" Type="http://schemas.openxmlformats.org/officeDocument/2006/relationships/hyperlink" Target="consultantplus://offline/ref=B75F15B121F2C6C92E4DA58ED88F8ECC3EF2828C9250CB69160899CC3EC737E02072E0D206313B6235008C959082B533D39667786463F9F5oBtFF" TargetMode="External"/><Relationship Id="rId360" Type="http://schemas.openxmlformats.org/officeDocument/2006/relationships/hyperlink" Target="consultantplus://offline/ref=B75F15B121F2C6C92E4DA58ED88F8ECC3EF5878F985DCB69160899CC3EC737E02072E0D6073F6937765ED5C5DDC9B831C48A6779o7tBF" TargetMode="External"/><Relationship Id="rId416" Type="http://schemas.openxmlformats.org/officeDocument/2006/relationships/hyperlink" Target="consultantplus://offline/ref=B75F15B121F2C6C92E4DA58ED88F8ECC3EF2818C9B50CB69160899CC3EC737E02072E0D005313632634F8DC9D5DEA632D996657B78o6t0F" TargetMode="External"/><Relationship Id="rId598" Type="http://schemas.openxmlformats.org/officeDocument/2006/relationships/hyperlink" Target="consultantplus://offline/ref=B75F15B121F2C6C92E4DA58ED88F8ECC3EF5878F985DCB69160899CC3EC737E02072E0D206343E663A008C959082B533D39667786463F9F5oBtFF" TargetMode="External"/><Relationship Id="rId220" Type="http://schemas.openxmlformats.org/officeDocument/2006/relationships/hyperlink" Target="consultantplus://offline/ref=B75F15B121F2C6C92E4DA58ED88F8ECC3EF08A8D9E57CB69160899CC3EC737E02072E0D206343D6734008C959082B533D39667786463F9F5oBtFF" TargetMode="External"/><Relationship Id="rId458" Type="http://schemas.openxmlformats.org/officeDocument/2006/relationships/hyperlink" Target="consultantplus://offline/ref=B75F15B121F2C6C92E4DA58ED88F8ECC3CFD818E9857CB69160899CC3EC737E02072E0D206343D6235008C959082B533D39667786463F9F5oBtFF" TargetMode="External"/><Relationship Id="rId623" Type="http://schemas.openxmlformats.org/officeDocument/2006/relationships/hyperlink" Target="consultantplus://offline/ref=B75F15B121F2C6C92E4DA58ED88F8ECC3EF38B8D9F51CB69160899CC3EC737E02072E0D206343D6733008C959082B533D39667786463F9F5oBtFF" TargetMode="External"/><Relationship Id="rId15" Type="http://schemas.openxmlformats.org/officeDocument/2006/relationships/hyperlink" Target="consultantplus://offline/ref=B75F15B121F2C6C92E4DA58ED88F8ECC3EF2808C9B51CB69160899CC3EC737E02072E0D2063D3C6D665A9C91D9D6B12CDA8B79797A63oFt8F" TargetMode="External"/><Relationship Id="rId57" Type="http://schemas.openxmlformats.org/officeDocument/2006/relationships/hyperlink" Target="consultantplus://offline/ref=B75F15B121F2C6C92E4DA58ED88F8ECC3EF2808C9B51CB69160899CC3EC737E02072E0D206353D6131008C959082B533D39667786463F9F5oBtFF" TargetMode="External"/><Relationship Id="rId262" Type="http://schemas.openxmlformats.org/officeDocument/2006/relationships/hyperlink" Target="consultantplus://offline/ref=B75F15B121F2C6C92E4DA58ED88F8ECC3EF5878F985DCB69160899CC3EC737E02072E0D206343E663A008C959082B533D39667786463F9F5oBtFF" TargetMode="External"/><Relationship Id="rId318" Type="http://schemas.openxmlformats.org/officeDocument/2006/relationships/hyperlink" Target="consultantplus://offline/ref=B75F15B121F2C6C92E4DA58ED88F8ECC3EF38A8C9A57CB69160899CC3EC737E02072E0D206343D6532008C959082B533D39667786463F9F5oBtFF" TargetMode="External"/><Relationship Id="rId525" Type="http://schemas.openxmlformats.org/officeDocument/2006/relationships/hyperlink" Target="consultantplus://offline/ref=B75F15B121F2C6C92E4DA58ED88F8ECC3EF28184985DCB69160899CC3EC737E02072E0DA07353632634F8DC9D5DEA632D996657B78o6t0F" TargetMode="External"/><Relationship Id="rId567" Type="http://schemas.openxmlformats.org/officeDocument/2006/relationships/hyperlink" Target="consultantplus://offline/ref=B75F15B121F2C6C92E4DA58ED88F8ECC3EF5878F985DCB69160899CC3EC737E02072E0D206343D6531008C959082B533D39667786463F9F5oBtFF" TargetMode="External"/><Relationship Id="rId99" Type="http://schemas.openxmlformats.org/officeDocument/2006/relationships/hyperlink" Target="consultantplus://offline/ref=B75F15B121F2C6C92E4DA58ED88F8ECC3EF2828C9250CB69160899CC3EC737E02072E0D206313F6336008C959082B533D39667786463F9F5oBtFF" TargetMode="External"/><Relationship Id="rId122" Type="http://schemas.openxmlformats.org/officeDocument/2006/relationships/hyperlink" Target="consultantplus://offline/ref=B75F15B121F2C6C92E4DA58ED88F8ECC3EF08B859C52CB69160899CC3EC737E03272B8DE073D23663115DAC4D6oDt6F" TargetMode="External"/><Relationship Id="rId164" Type="http://schemas.openxmlformats.org/officeDocument/2006/relationships/hyperlink" Target="consultantplus://offline/ref=B75F15B121F2C6C92E4DA58ED88F8ECC3EF38B899252CB69160899CC3EC737E02072E0D20635396230008C959082B533D39667786463F9F5oBtFF" TargetMode="External"/><Relationship Id="rId371" Type="http://schemas.openxmlformats.org/officeDocument/2006/relationships/hyperlink" Target="consultantplus://offline/ref=B75F15B121F2C6C92E4DA58ED88F8ECC3EF5878F985DCB69160899CC3EC737E02072E0D206343C6730008C959082B533D39667786463F9F5oBtFF" TargetMode="External"/><Relationship Id="rId427" Type="http://schemas.openxmlformats.org/officeDocument/2006/relationships/hyperlink" Target="consultantplus://offline/ref=B75F15B121F2C6C92E4DA58ED88F8ECC3EF2818C9B50CB69160899CC3EC737E02072E0D50F3C3B6D665A9C91D9D6B12CDA8B79797A63oFt8F" TargetMode="External"/><Relationship Id="rId469" Type="http://schemas.openxmlformats.org/officeDocument/2006/relationships/hyperlink" Target="consultantplus://offline/ref=B75F15B121F2C6C92E4DA58ED88F8ECC3EF284859F51CB69160899CC3EC737E02072E0DB06353E6D665A9C91D9D6B12CDA8B79797A63oFt8F" TargetMode="External"/><Relationship Id="rId634" Type="http://schemas.openxmlformats.org/officeDocument/2006/relationships/hyperlink" Target="consultantplus://offline/ref=B75F15B121F2C6C92E4DA58ED88F8ECC3EF08A8D9B54CB69160899CC3EC737E02072E0D205363632634F8DC9D5DEA632D996657B78o6t0F" TargetMode="External"/><Relationship Id="rId26" Type="http://schemas.openxmlformats.org/officeDocument/2006/relationships/hyperlink" Target="consultantplus://offline/ref=B75F15B121F2C6C92E4DA58ED88F8ECC3EF2808C9B51CB69160899CC3EC737E02072E0D20136346D665A9C91D9D6B12CDA8B79797A63oFt8F" TargetMode="External"/><Relationship Id="rId231" Type="http://schemas.openxmlformats.org/officeDocument/2006/relationships/hyperlink" Target="consultantplus://offline/ref=B75F15B121F2C6C92E4DA58ED88F8ECC3EF5878F985DCB69160899CC3EC737E02072E0D206343D6531008C959082B533D39667786463F9F5oBtFF" TargetMode="External"/><Relationship Id="rId273" Type="http://schemas.openxmlformats.org/officeDocument/2006/relationships/hyperlink" Target="consultantplus://offline/ref=B75F15B121F2C6C92E4DA58ED88F8ECC3EF5878F985DCB69160899CC3EC737E02072E0D206343F6635008C959082B533D39667786463F9F5oBtFF" TargetMode="External"/><Relationship Id="rId329" Type="http://schemas.openxmlformats.org/officeDocument/2006/relationships/hyperlink" Target="consultantplus://offline/ref=B75F15B121F2C6C92E4DA58ED88F8ECC3EF38A8C9A57CB69160899CC3EC737E02072E0D206343F623B008C959082B533D39667786463F9F5oBtFF" TargetMode="External"/><Relationship Id="rId480" Type="http://schemas.openxmlformats.org/officeDocument/2006/relationships/hyperlink" Target="consultantplus://offline/ref=B75F15B121F2C6C92E4DA58ED88F8ECC3EF5878F985DCB69160899CC3EC737E02072E0D206343F6035008C959082B533D39667786463F9F5oBtFF" TargetMode="External"/><Relationship Id="rId536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68" Type="http://schemas.openxmlformats.org/officeDocument/2006/relationships/hyperlink" Target="consultantplus://offline/ref=B75F15B121F2C6C92E4DA58ED88F8ECC3EF2808C9B51CB69160899CC3EC737E02072E0D5073D3632634F8DC9D5DEA632D996657B78o6t0F" TargetMode="External"/><Relationship Id="rId133" Type="http://schemas.openxmlformats.org/officeDocument/2006/relationships/hyperlink" Target="consultantplus://offline/ref=B75F15B121F2C6C92E4DA58ED88F8ECC3EF5878F9255CB69160899CC3EC737E02072E0D206343D6132008C959082B533D39667786463F9F5oBtFF" TargetMode="External"/><Relationship Id="rId175" Type="http://schemas.openxmlformats.org/officeDocument/2006/relationships/hyperlink" Target="consultantplus://offline/ref=B75F15B121F2C6C92E4DA58ED88F8ECC3EF284859F51CB69160899CC3EC737E02072E0D206353B6436008C959082B533D39667786463F9F5oBtFF" TargetMode="External"/><Relationship Id="rId340" Type="http://schemas.openxmlformats.org/officeDocument/2006/relationships/hyperlink" Target="consultantplus://offline/ref=B75F15B121F2C6C92E4DA58ED88F8ECC3EF38A8C9B5CCB69160899CC3EC737E03272B8DE073D23663115DAC4D6oDt6F" TargetMode="External"/><Relationship Id="rId578" Type="http://schemas.openxmlformats.org/officeDocument/2006/relationships/hyperlink" Target="consultantplus://offline/ref=B75F15B121F2C6C92E4DA58ED88F8ECC3EF5878F985DCB69160899CC3EC737E02072E0D206343D6F31008C959082B533D39667786463F9F5oBtFF" TargetMode="External"/><Relationship Id="rId200" Type="http://schemas.openxmlformats.org/officeDocument/2006/relationships/hyperlink" Target="consultantplus://offline/ref=B75F15B121F2C6C92E4DA58ED88F8ECC3EF0858D9C5DCB69160899CC3EC737E02072E0D7023F6937765ED5C5DDC9B831C48A6779o7tBF" TargetMode="External"/><Relationship Id="rId382" Type="http://schemas.openxmlformats.org/officeDocument/2006/relationships/hyperlink" Target="consultantplus://offline/ref=B75F15B121F2C6C92E4DA58ED88F8ECC3EF5878F985DCB69160899CC3EC737E02072E0D206343C6237008C959082B533D39667786463F9F5oBtFF" TargetMode="External"/><Relationship Id="rId438" Type="http://schemas.openxmlformats.org/officeDocument/2006/relationships/hyperlink" Target="consultantplus://offline/ref=B75F15B121F2C6C92E4DA58ED88F8ECC3EF2818C9B50CB69160899CC3EC737E02072E0D404333632634F8DC9D5DEA632D996657B78o6t0F" TargetMode="External"/><Relationship Id="rId603" Type="http://schemas.openxmlformats.org/officeDocument/2006/relationships/hyperlink" Target="consultantplus://offline/ref=B75F15B121F2C6C92E4DA58ED88F8ECC3EF5878F985DCB69160899CC3EC737E02072E0D206343C6E36008C959082B533D39667786463F9F5oBtFF" TargetMode="External"/><Relationship Id="rId242" Type="http://schemas.openxmlformats.org/officeDocument/2006/relationships/hyperlink" Target="consultantplus://offline/ref=B75F15B121F2C6C92E4DA58ED88F8ECC3EF5878F985DCB69160899CC3EC737E02072E0D206343D6F31008C959082B533D39667786463F9F5oBtFF" TargetMode="External"/><Relationship Id="rId284" Type="http://schemas.openxmlformats.org/officeDocument/2006/relationships/hyperlink" Target="consultantplus://offline/ref=B75F15B121F2C6C92E4DA58ED88F8ECC3EF08B859C5CCB69160899CC3EC737E02072E0D20E3C3632634F8DC9D5DEA632D996657B78o6t0F" TargetMode="External"/><Relationship Id="rId491" Type="http://schemas.openxmlformats.org/officeDocument/2006/relationships/hyperlink" Target="consultantplus://offline/ref=B75F15B121F2C6C92E4DA58ED88F8ECC3EF5878F985DCB69160899CC3EC737E02072E0D0003F6937765ED5C5DDC9B831C48A6779o7tBF" TargetMode="External"/><Relationship Id="rId505" Type="http://schemas.openxmlformats.org/officeDocument/2006/relationships/hyperlink" Target="consultantplus://offline/ref=B75F15B121F2C6C92E4DA58ED88F8ECC3EF28184985DCB69160899CC3EC737E02072E0DA06373632634F8DC9D5DEA632D996657B78o6t0F" TargetMode="External"/><Relationship Id="rId37" Type="http://schemas.openxmlformats.org/officeDocument/2006/relationships/hyperlink" Target="consultantplus://offline/ref=B75F15B121F2C6C92E4DA58ED88F8ECC3EF2808C9B51CB69160899CC3EC737E02072E0D206343A6E32008C959082B533D39667786463F9F5oBtFF" TargetMode="External"/><Relationship Id="rId79" Type="http://schemas.openxmlformats.org/officeDocument/2006/relationships/hyperlink" Target="consultantplus://offline/ref=B75F15B121F2C6C92E4DA58ED88F8ECC3EF2828C9250CB69160899CC3EC737E02072E0D206313F6536008C959082B533D39667786463F9F5oBtFF" TargetMode="External"/><Relationship Id="rId102" Type="http://schemas.openxmlformats.org/officeDocument/2006/relationships/hyperlink" Target="consultantplus://offline/ref=B75F15B121F2C6C92E4DA58ED88F8ECC3EF785899B51CB69160899CC3EC737E02072E0D206343D643B008C959082B533D39667786463F9F5oBtFF" TargetMode="External"/><Relationship Id="rId144" Type="http://schemas.openxmlformats.org/officeDocument/2006/relationships/hyperlink" Target="consultantplus://offline/ref=B75F15B121F2C6C92E4DA58ED88F8ECC3FF581889F55CB69160899CC3EC737E02072E0D206343D6131008C959082B533D39667786463F9F5oBtFF" TargetMode="External"/><Relationship Id="rId547" Type="http://schemas.openxmlformats.org/officeDocument/2006/relationships/hyperlink" Target="consultantplus://offline/ref=B75F15B121F2C6C92E4DA58ED88F8ECC3EF38A8D9F54CB69160899CC3EC737E02072E0D206343D6137008C959082B533D39667786463F9F5oBtFF" TargetMode="External"/><Relationship Id="rId589" Type="http://schemas.openxmlformats.org/officeDocument/2006/relationships/hyperlink" Target="consultantplus://offline/ref=B75F15B121F2C6C92E4DA58ED88F8ECC3EF5878F985DCB69160899CC3EC737E02072E0D206343C6530008C959082B533D39667786463F9F5oBtFF" TargetMode="External"/><Relationship Id="rId90" Type="http://schemas.openxmlformats.org/officeDocument/2006/relationships/hyperlink" Target="consultantplus://offline/ref=B75F15B121F2C6C92E4DA58ED88F8ECC3EF5878F985CCB69160899CC3EC737E02072E0D206343D6037008C959082B533D39667786463F9F5oBtFF" TargetMode="External"/><Relationship Id="rId186" Type="http://schemas.openxmlformats.org/officeDocument/2006/relationships/hyperlink" Target="consultantplus://offline/ref=B75F15B121F2C6C92E4DA58ED88F8ECC3EF38B8C9D55CB69160899CC3EC737E02072E0D206343D6F35008C959082B533D39667786463F9F5oBtFF" TargetMode="External"/><Relationship Id="rId351" Type="http://schemas.openxmlformats.org/officeDocument/2006/relationships/hyperlink" Target="consultantplus://offline/ref=B75F15B121F2C6C92E4DA58ED88F8ECC3EF5878F985DCB69160899CC3EC737E02072E0D206343D6435008C959082B533D39667786463F9F5oBtFF" TargetMode="External"/><Relationship Id="rId393" Type="http://schemas.openxmlformats.org/officeDocument/2006/relationships/hyperlink" Target="consultantplus://offline/ref=B75F15B121F2C6C92E4DA58ED88F8ECC3EF5878F985DCB69160899CC3EC737E02072E0D206343C6F34008C959082B533D39667786463F9F5oBtFF" TargetMode="External"/><Relationship Id="rId407" Type="http://schemas.openxmlformats.org/officeDocument/2006/relationships/hyperlink" Target="consultantplus://offline/ref=B75F15B121F2C6C92E4DA58ED88F8ECC3EF2818C9B50CB69160899CC3EC737E02072E0D10E3D3C6D665A9C91D9D6B12CDA8B79797A63oFt8F" TargetMode="External"/><Relationship Id="rId449" Type="http://schemas.openxmlformats.org/officeDocument/2006/relationships/hyperlink" Target="consultantplus://offline/ref=B75F15B121F2C6C92E4DA58ED88F8ECC3CF68A889B5CCB69160899CC3EC737E02072E0D206343D653A008C959082B533D39667786463F9F5oBtFF" TargetMode="External"/><Relationship Id="rId614" Type="http://schemas.openxmlformats.org/officeDocument/2006/relationships/hyperlink" Target="consultantplus://offline/ref=B75F15B121F2C6C92E4DA58ED88F8ECC3EF284859F51CB69160899CC3EC737E02072E0D605343D6D665A9C91D9D6B12CDA8B79797A63oFt8F" TargetMode="External"/><Relationship Id="rId211" Type="http://schemas.openxmlformats.org/officeDocument/2006/relationships/hyperlink" Target="consultantplus://offline/ref=B75F15B121F2C6C92E4DA58ED88F8ECC3EF284859F51CB69160899CC3EC737E02072E0D50E31356D665A9C91D9D6B12CDA8B79797A63oFt8F" TargetMode="External"/><Relationship Id="rId253" Type="http://schemas.openxmlformats.org/officeDocument/2006/relationships/hyperlink" Target="consultantplus://offline/ref=B75F15B121F2C6C92E4DA58ED88F8ECC3EF5878F985DCB69160899CC3EC737E02072E0D206343C6530008C959082B533D39667786463F9F5oBtFF" TargetMode="External"/><Relationship Id="rId295" Type="http://schemas.openxmlformats.org/officeDocument/2006/relationships/hyperlink" Target="consultantplus://offline/ref=B75F15B121F2C6C92E4DA58ED88F8ECC3EF08B859C5CCB69160899CC3EC737E02072E0D206343E603B008C959082B533D39667786463F9F5oBtFF" TargetMode="External"/><Relationship Id="rId309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460" Type="http://schemas.openxmlformats.org/officeDocument/2006/relationships/hyperlink" Target="consultantplus://offline/ref=B75F15B121F2C6C92E4DA58ED88F8ECC3CFD818E9857CB69160899CC3EC737E02072E0D206343D6332008C959082B533D39667786463F9F5oBtFF" TargetMode="External"/><Relationship Id="rId516" Type="http://schemas.openxmlformats.org/officeDocument/2006/relationships/hyperlink" Target="consultantplus://offline/ref=B75F15B121F2C6C92E4DA58ED88F8ECC3EF28184985DCB69160899CC3EC737E02072E0D404303632634F8DC9D5DEA632D996657B78o6t0F" TargetMode="External"/><Relationship Id="rId48" Type="http://schemas.openxmlformats.org/officeDocument/2006/relationships/hyperlink" Target="consultantplus://offline/ref=B75F15B121F2C6C92E4DA58ED88F8ECC3EF2808C9B51CB69160899CC3EC737E02072E0D20737356D665A9C91D9D6B12CDA8B79797A63oFt8F" TargetMode="External"/><Relationship Id="rId113" Type="http://schemas.openxmlformats.org/officeDocument/2006/relationships/hyperlink" Target="consultantplus://offline/ref=B75F15B121F2C6C92E4DA58ED88F8ECC3EF2828C9250CB69160899CC3EC737E02072E0D206313F6336008C959082B533D39667786463F9F5oBtFF" TargetMode="External"/><Relationship Id="rId320" Type="http://schemas.openxmlformats.org/officeDocument/2006/relationships/hyperlink" Target="consultantplus://offline/ref=B75F15B121F2C6C92E4DA58ED88F8ECC3EF38A8C9A57CB69160899CC3EC737E02072E0D206343D6037008C959082B533D39667786463F9F5oBtFF" TargetMode="External"/><Relationship Id="rId558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155" Type="http://schemas.openxmlformats.org/officeDocument/2006/relationships/hyperlink" Target="consultantplus://offline/ref=B75F15B121F2C6C92E4DA58ED88F8ECC3EF2808C9B51CB69160899CC3EC737E02072E0D206353C6433008C959082B533D39667786463F9F5oBtFF" TargetMode="External"/><Relationship Id="rId197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362" Type="http://schemas.openxmlformats.org/officeDocument/2006/relationships/hyperlink" Target="consultantplus://offline/ref=B75F15B121F2C6C92E4DA58ED88F8ECC3EF5878F985DCB69160899CC3EC737E02072E0D206343F6F31008C959082B533D39667786463F9F5oBtFF" TargetMode="External"/><Relationship Id="rId418" Type="http://schemas.openxmlformats.org/officeDocument/2006/relationships/hyperlink" Target="consultantplus://offline/ref=B75F15B121F2C6C92E4DA58ED88F8ECC3EF2818C9B50CB69160899CC3EC737E02072E0D503373E6D665A9C91D9D6B12CDA8B79797A63oFt8F" TargetMode="External"/><Relationship Id="rId625" Type="http://schemas.openxmlformats.org/officeDocument/2006/relationships/hyperlink" Target="consultantplus://offline/ref=B75F15B121F2C6C92E4DA58ED88F8ECC3EF2828C9250CB69160899CC3EC737E02072E0D20631386233008C959082B533D39667786463F9F5oBtFF" TargetMode="External"/><Relationship Id="rId222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264" Type="http://schemas.openxmlformats.org/officeDocument/2006/relationships/hyperlink" Target="consultantplus://offline/ref=B75F15B121F2C6C92E4DA58ED88F8ECC3EF5878F985DCB69160899CC3EC737E02072E0D206343E6730008C959082B533D39667786463F9F5oBtFF" TargetMode="External"/><Relationship Id="rId471" Type="http://schemas.openxmlformats.org/officeDocument/2006/relationships/hyperlink" Target="consultantplus://offline/ref=B75F15B121F2C6C92E4DA58ED88F8ECC3EF38A8C9A55CB69160899CC3EC737E03272B8DE073D23663115DAC4D6oDt6F" TargetMode="External"/><Relationship Id="rId17" Type="http://schemas.openxmlformats.org/officeDocument/2006/relationships/hyperlink" Target="consultantplus://offline/ref=B75F15B121F2C6C92E4DA58ED88F8ECC3EF2808C9B51CB69160899CC3EC737E02072E0D2063D3A6D665A9C91D9D6B12CDA8B79797A63oFt8F" TargetMode="External"/><Relationship Id="rId59" Type="http://schemas.openxmlformats.org/officeDocument/2006/relationships/hyperlink" Target="consultantplus://offline/ref=B75F15B121F2C6C92E4DA58ED88F8ECC3EF2808C9B51CB69160899CC3EC737E02072E0D7043D3632634F8DC9D5DEA632D996657B78o6t0F" TargetMode="External"/><Relationship Id="rId124" Type="http://schemas.openxmlformats.org/officeDocument/2006/relationships/hyperlink" Target="consultantplus://offline/ref=B75F15B121F2C6C92E4DA58ED88F8ECC3EF284859F51CB69160899CC3EC737E02072E0D5053C3F6D665A9C91D9D6B12CDA8B79797A63oFt8F" TargetMode="External"/><Relationship Id="rId527" Type="http://schemas.openxmlformats.org/officeDocument/2006/relationships/hyperlink" Target="consultantplus://offline/ref=B75F15B121F2C6C92E4DA58ED88F8ECC3EF28184985DCB69160899CC3EC737E02072E0D60F3C3632634F8DC9D5DEA632D996657B78o6t0F" TargetMode="External"/><Relationship Id="rId569" Type="http://schemas.openxmlformats.org/officeDocument/2006/relationships/hyperlink" Target="consultantplus://offline/ref=B75F15B121F2C6C92E4DA58ED88F8ECC3EF5878F985DCB69160899CC3EC737E02072E0D60D606C226706D9CDCAD7BB2CD88865o7tAF" TargetMode="External"/><Relationship Id="rId70" Type="http://schemas.openxmlformats.org/officeDocument/2006/relationships/hyperlink" Target="consultantplus://offline/ref=B75F15B121F2C6C92E4DA58ED88F8ECC3EF2808C9B51CB69160899CC3EC737E02072E0DB07343632634F8DC9D5DEA632D996657B78o6t0F" TargetMode="External"/><Relationship Id="rId166" Type="http://schemas.openxmlformats.org/officeDocument/2006/relationships/hyperlink" Target="consultantplus://offline/ref=B75F15B121F2C6C92E4DA58ED88F8ECC3EF2828C9250CB69160899CC3EC737E02072E0D20630356337008C959082B533D39667786463F9F5oBtFF" TargetMode="External"/><Relationship Id="rId331" Type="http://schemas.openxmlformats.org/officeDocument/2006/relationships/hyperlink" Target="consultantplus://offline/ref=B75F15B121F2C6C92E4DA58ED88F8ECC3EF38A8C9A57CB69160899CC3EC737E02072E0D206343F633B008C959082B533D39667786463F9F5oBtFF" TargetMode="External"/><Relationship Id="rId373" Type="http://schemas.openxmlformats.org/officeDocument/2006/relationships/hyperlink" Target="consultantplus://offline/ref=B75F15B121F2C6C92E4DA58ED88F8ECC3EF5878F985DCB69160899CC3EC737E02072E0D206343E6630008C959082B533D39667786463F9F5oBtFF" TargetMode="External"/><Relationship Id="rId429" Type="http://schemas.openxmlformats.org/officeDocument/2006/relationships/hyperlink" Target="consultantplus://offline/ref=B75F15B121F2C6C92E4DA58ED88F8ECC3EF2818C9B50CB69160899CC3EC737E02072E0D70E343632634F8DC9D5DEA632D996657B78o6t0F" TargetMode="External"/><Relationship Id="rId580" Type="http://schemas.openxmlformats.org/officeDocument/2006/relationships/hyperlink" Target="consultantplus://offline/ref=B75F15B121F2C6C92E4DA58ED88F8ECC3EF5878F985DCB69160899CC3EC737E02072E0D206343D6F34008C959082B533D39667786463F9F5oBtFF" TargetMode="External"/><Relationship Id="rId636" Type="http://schemas.openxmlformats.org/officeDocument/2006/relationships/hyperlink" Target="consultantplus://offline/ref=B75F15B121F2C6C92E4DA58ED88F8ECC3EF2828C9250CB69160899CC3EC737E02072E0D206313F6730008C959082B533D39667786463F9F5oB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29171</Words>
  <Characters>166278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Людмила В. Амосова</cp:lastModifiedBy>
  <cp:revision>1</cp:revision>
  <dcterms:created xsi:type="dcterms:W3CDTF">2021-03-19T05:45:00Z</dcterms:created>
  <dcterms:modified xsi:type="dcterms:W3CDTF">2021-03-19T05:47:00Z</dcterms:modified>
</cp:coreProperties>
</file>