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1B9D" w:rsidRDefault="00B11B9D" w:rsidP="00B11B9D">
      <w:pPr>
        <w:ind w:left="884" w:right="782"/>
        <w:jc w:val="right"/>
        <w:rPr>
          <w:sz w:val="24"/>
          <w:szCs w:val="24"/>
        </w:rPr>
      </w:pPr>
      <w:r w:rsidRPr="00B11B9D">
        <w:rPr>
          <w:sz w:val="24"/>
          <w:szCs w:val="24"/>
        </w:rPr>
        <w:t xml:space="preserve">Приложение № 2 к постановлению </w:t>
      </w:r>
    </w:p>
    <w:p w:rsidR="00B11B9D" w:rsidRPr="00B11B9D" w:rsidRDefault="00B11B9D" w:rsidP="00B11B9D">
      <w:pPr>
        <w:ind w:left="884" w:right="782"/>
        <w:jc w:val="right"/>
        <w:rPr>
          <w:sz w:val="24"/>
          <w:szCs w:val="24"/>
        </w:rPr>
      </w:pPr>
      <w:r w:rsidRPr="00B11B9D">
        <w:rPr>
          <w:sz w:val="24"/>
          <w:szCs w:val="24"/>
        </w:rPr>
        <w:t>Администрации округа Муром</w:t>
      </w:r>
    </w:p>
    <w:p w:rsidR="00B11B9D" w:rsidRPr="00B11B9D" w:rsidRDefault="00B11B9D" w:rsidP="00B11B9D">
      <w:pPr>
        <w:spacing w:before="60"/>
        <w:ind w:left="884" w:right="782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</w:t>
      </w:r>
      <w:r w:rsidRPr="00B11B9D">
        <w:rPr>
          <w:sz w:val="24"/>
          <w:szCs w:val="24"/>
        </w:rPr>
        <w:t xml:space="preserve">от </w:t>
      </w:r>
      <w:r w:rsidR="008E48A9">
        <w:rPr>
          <w:sz w:val="24"/>
          <w:szCs w:val="24"/>
        </w:rPr>
        <w:t>25.02.2021</w:t>
      </w:r>
      <w:r w:rsidRPr="00B11B9D">
        <w:rPr>
          <w:sz w:val="24"/>
          <w:szCs w:val="24"/>
        </w:rPr>
        <w:t xml:space="preserve"> №</w:t>
      </w:r>
      <w:r w:rsidR="008E48A9">
        <w:rPr>
          <w:sz w:val="24"/>
          <w:szCs w:val="24"/>
        </w:rPr>
        <w:t xml:space="preserve"> 105</w:t>
      </w:r>
      <w:bookmarkStart w:id="0" w:name="_GoBack"/>
      <w:bookmarkEnd w:id="0"/>
    </w:p>
    <w:p w:rsidR="00B11B9D" w:rsidRDefault="00B11B9D">
      <w:pPr>
        <w:spacing w:before="60"/>
        <w:ind w:left="884" w:right="782"/>
        <w:jc w:val="center"/>
        <w:rPr>
          <w:b/>
          <w:sz w:val="28"/>
        </w:rPr>
      </w:pPr>
    </w:p>
    <w:p w:rsidR="00F23AC7" w:rsidRDefault="00EC03C6">
      <w:pPr>
        <w:spacing w:before="60"/>
        <w:ind w:left="884" w:right="782"/>
        <w:jc w:val="center"/>
        <w:rPr>
          <w:b/>
          <w:sz w:val="28"/>
        </w:rPr>
      </w:pPr>
      <w:r>
        <w:rPr>
          <w:b/>
          <w:sz w:val="28"/>
        </w:rPr>
        <w:t>МУП округа Муром «Архитектура и землеустройство»</w:t>
      </w:r>
    </w:p>
    <w:p w:rsidR="00F23AC7" w:rsidRDefault="00F23AC7">
      <w:pPr>
        <w:pStyle w:val="a3"/>
        <w:rPr>
          <w:b/>
          <w:sz w:val="30"/>
        </w:rPr>
      </w:pPr>
    </w:p>
    <w:p w:rsidR="00F23AC7" w:rsidRDefault="00F23AC7">
      <w:pPr>
        <w:pStyle w:val="a3"/>
        <w:rPr>
          <w:b/>
          <w:sz w:val="30"/>
        </w:rPr>
      </w:pPr>
    </w:p>
    <w:p w:rsidR="00F23AC7" w:rsidRDefault="00F23AC7">
      <w:pPr>
        <w:pStyle w:val="a3"/>
        <w:rPr>
          <w:b/>
          <w:sz w:val="30"/>
        </w:rPr>
      </w:pPr>
    </w:p>
    <w:p w:rsidR="00F23AC7" w:rsidRDefault="00F23AC7">
      <w:pPr>
        <w:pStyle w:val="a3"/>
        <w:rPr>
          <w:b/>
          <w:sz w:val="30"/>
        </w:rPr>
      </w:pPr>
    </w:p>
    <w:p w:rsidR="00F23AC7" w:rsidRDefault="00F23AC7">
      <w:pPr>
        <w:pStyle w:val="a3"/>
        <w:rPr>
          <w:b/>
          <w:sz w:val="30"/>
        </w:rPr>
      </w:pPr>
    </w:p>
    <w:p w:rsidR="00F23AC7" w:rsidRDefault="00F23AC7">
      <w:pPr>
        <w:pStyle w:val="a3"/>
        <w:rPr>
          <w:b/>
          <w:sz w:val="30"/>
        </w:rPr>
      </w:pPr>
    </w:p>
    <w:p w:rsidR="00F23AC7" w:rsidRDefault="00F23AC7">
      <w:pPr>
        <w:pStyle w:val="a3"/>
        <w:rPr>
          <w:b/>
          <w:sz w:val="30"/>
        </w:rPr>
      </w:pPr>
    </w:p>
    <w:p w:rsidR="00F23AC7" w:rsidRDefault="00F23AC7">
      <w:pPr>
        <w:pStyle w:val="a3"/>
        <w:rPr>
          <w:b/>
          <w:sz w:val="30"/>
        </w:rPr>
      </w:pPr>
    </w:p>
    <w:p w:rsidR="00F23AC7" w:rsidRDefault="00F23AC7">
      <w:pPr>
        <w:pStyle w:val="a3"/>
        <w:rPr>
          <w:b/>
          <w:sz w:val="30"/>
        </w:rPr>
      </w:pPr>
    </w:p>
    <w:p w:rsidR="00F23AC7" w:rsidRDefault="00F23AC7">
      <w:pPr>
        <w:pStyle w:val="a3"/>
        <w:spacing w:before="4"/>
        <w:rPr>
          <w:b/>
          <w:sz w:val="44"/>
        </w:rPr>
      </w:pPr>
    </w:p>
    <w:p w:rsidR="00F23AC7" w:rsidRDefault="00EC03C6">
      <w:pPr>
        <w:spacing w:line="276" w:lineRule="auto"/>
        <w:ind w:left="773" w:right="667" w:firstLine="132"/>
        <w:jc w:val="both"/>
        <w:rPr>
          <w:sz w:val="40"/>
        </w:rPr>
      </w:pPr>
      <w:r>
        <w:rPr>
          <w:sz w:val="40"/>
        </w:rPr>
        <w:t>Проект межевания территории кадастрового квартала с кадастровым номером 33:26:020713, ограниченного ул. Лакина, ул. Свердлова, ул. Октябрьская, ул. Артема</w:t>
      </w:r>
    </w:p>
    <w:p w:rsidR="00F23AC7" w:rsidRDefault="00F23AC7">
      <w:pPr>
        <w:pStyle w:val="a3"/>
        <w:rPr>
          <w:sz w:val="44"/>
        </w:rPr>
      </w:pPr>
    </w:p>
    <w:p w:rsidR="00F23AC7" w:rsidRDefault="00F23AC7">
      <w:pPr>
        <w:pStyle w:val="a3"/>
        <w:rPr>
          <w:sz w:val="44"/>
        </w:rPr>
      </w:pPr>
    </w:p>
    <w:p w:rsidR="00F23AC7" w:rsidRDefault="00F23AC7">
      <w:pPr>
        <w:pStyle w:val="a3"/>
        <w:rPr>
          <w:sz w:val="44"/>
        </w:rPr>
      </w:pPr>
    </w:p>
    <w:p w:rsidR="00F23AC7" w:rsidRDefault="00F23AC7">
      <w:pPr>
        <w:pStyle w:val="a3"/>
        <w:rPr>
          <w:sz w:val="44"/>
        </w:rPr>
      </w:pPr>
    </w:p>
    <w:p w:rsidR="00F23AC7" w:rsidRDefault="00F23AC7">
      <w:pPr>
        <w:pStyle w:val="a3"/>
        <w:rPr>
          <w:sz w:val="44"/>
        </w:rPr>
      </w:pPr>
    </w:p>
    <w:p w:rsidR="00F23AC7" w:rsidRDefault="00F23AC7">
      <w:pPr>
        <w:pStyle w:val="a3"/>
        <w:rPr>
          <w:sz w:val="44"/>
        </w:rPr>
      </w:pPr>
    </w:p>
    <w:p w:rsidR="00F23AC7" w:rsidRDefault="00F23AC7">
      <w:pPr>
        <w:pStyle w:val="a3"/>
        <w:rPr>
          <w:sz w:val="44"/>
        </w:rPr>
      </w:pPr>
    </w:p>
    <w:p w:rsidR="00F23AC7" w:rsidRDefault="00F23AC7">
      <w:pPr>
        <w:pStyle w:val="a3"/>
        <w:rPr>
          <w:sz w:val="44"/>
        </w:rPr>
      </w:pPr>
    </w:p>
    <w:p w:rsidR="00F23AC7" w:rsidRDefault="00F23AC7">
      <w:pPr>
        <w:pStyle w:val="a3"/>
        <w:rPr>
          <w:sz w:val="44"/>
        </w:rPr>
      </w:pPr>
    </w:p>
    <w:p w:rsidR="00F23AC7" w:rsidRDefault="00F23AC7">
      <w:pPr>
        <w:pStyle w:val="a3"/>
        <w:rPr>
          <w:sz w:val="44"/>
        </w:rPr>
      </w:pPr>
    </w:p>
    <w:p w:rsidR="00F23AC7" w:rsidRDefault="00F23AC7">
      <w:pPr>
        <w:pStyle w:val="a3"/>
        <w:rPr>
          <w:sz w:val="44"/>
        </w:rPr>
      </w:pPr>
    </w:p>
    <w:p w:rsidR="00F23AC7" w:rsidRDefault="00F23AC7">
      <w:pPr>
        <w:pStyle w:val="a3"/>
        <w:rPr>
          <w:sz w:val="44"/>
        </w:rPr>
      </w:pPr>
    </w:p>
    <w:p w:rsidR="00F23AC7" w:rsidRDefault="00F23AC7">
      <w:pPr>
        <w:pStyle w:val="a3"/>
        <w:rPr>
          <w:sz w:val="44"/>
        </w:rPr>
      </w:pPr>
    </w:p>
    <w:p w:rsidR="00F23AC7" w:rsidRDefault="00F23AC7">
      <w:pPr>
        <w:pStyle w:val="a3"/>
        <w:rPr>
          <w:sz w:val="44"/>
        </w:rPr>
      </w:pPr>
    </w:p>
    <w:p w:rsidR="00F23AC7" w:rsidRDefault="00F23AC7">
      <w:pPr>
        <w:pStyle w:val="a3"/>
        <w:spacing w:before="2"/>
        <w:rPr>
          <w:sz w:val="45"/>
        </w:rPr>
      </w:pPr>
    </w:p>
    <w:p w:rsidR="00F23AC7" w:rsidRDefault="00B11B9D">
      <w:pPr>
        <w:spacing w:before="1"/>
        <w:ind w:left="888" w:right="778"/>
        <w:jc w:val="center"/>
        <w:rPr>
          <w:sz w:val="32"/>
        </w:rPr>
      </w:pPr>
      <w:r>
        <w:rPr>
          <w:sz w:val="32"/>
        </w:rPr>
        <w:t>2020</w:t>
      </w:r>
      <w:r w:rsidR="00EC03C6">
        <w:rPr>
          <w:sz w:val="32"/>
        </w:rPr>
        <w:t xml:space="preserve"> г.</w:t>
      </w:r>
    </w:p>
    <w:p w:rsidR="00F23AC7" w:rsidRDefault="00F23AC7">
      <w:pPr>
        <w:jc w:val="center"/>
        <w:rPr>
          <w:sz w:val="32"/>
        </w:rPr>
        <w:sectPr w:rsidR="00F23AC7" w:rsidSect="00B11B9D">
          <w:headerReference w:type="default" r:id="rId7"/>
          <w:type w:val="continuous"/>
          <w:pgSz w:w="11910" w:h="16840"/>
          <w:pgMar w:top="426" w:right="260" w:bottom="280" w:left="720" w:header="720" w:footer="720" w:gutter="0"/>
          <w:cols w:space="720"/>
        </w:sectPr>
      </w:pPr>
    </w:p>
    <w:p w:rsidR="00F23AC7" w:rsidRDefault="00EC03C6">
      <w:pPr>
        <w:spacing w:before="65"/>
        <w:ind w:left="884" w:right="782"/>
        <w:jc w:val="center"/>
        <w:rPr>
          <w:b/>
          <w:sz w:val="28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5922816" behindDoc="1" locked="0" layoutInCell="1" allowOverlap="1">
                <wp:simplePos x="0" y="0"/>
                <wp:positionH relativeFrom="page">
                  <wp:posOffset>314325</wp:posOffset>
                </wp:positionH>
                <wp:positionV relativeFrom="page">
                  <wp:posOffset>236220</wp:posOffset>
                </wp:positionV>
                <wp:extent cx="7005955" cy="10206990"/>
                <wp:effectExtent l="0" t="0" r="0" b="0"/>
                <wp:wrapNone/>
                <wp:docPr id="107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05955" cy="10206990"/>
                          <a:chOff x="495" y="372"/>
                          <a:chExt cx="11033" cy="16074"/>
                        </a:xfrm>
                      </wpg:grpSpPr>
                      <wps:wsp>
                        <wps:cNvPr id="108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1134" y="387"/>
                            <a:ext cx="10379" cy="1604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AutoShape 109"/>
                        <wps:cNvSpPr>
                          <a:spLocks/>
                        </wps:cNvSpPr>
                        <wps:spPr bwMode="auto">
                          <a:xfrm>
                            <a:off x="510" y="12087"/>
                            <a:ext cx="720" cy="4343"/>
                          </a:xfrm>
                          <a:custGeom>
                            <a:avLst/>
                            <a:gdLst>
                              <a:gd name="T0" fmla="+- 0 1230 510"/>
                              <a:gd name="T1" fmla="*/ T0 w 720"/>
                              <a:gd name="T2" fmla="+- 0 16430 12087"/>
                              <a:gd name="T3" fmla="*/ 16430 h 4343"/>
                              <a:gd name="T4" fmla="+- 0 510 510"/>
                              <a:gd name="T5" fmla="*/ T4 w 720"/>
                              <a:gd name="T6" fmla="+- 0 16430 12087"/>
                              <a:gd name="T7" fmla="*/ 16430 h 4343"/>
                              <a:gd name="T8" fmla="+- 0 510 510"/>
                              <a:gd name="T9" fmla="*/ T8 w 720"/>
                              <a:gd name="T10" fmla="+- 0 16430 12087"/>
                              <a:gd name="T11" fmla="*/ 16430 h 4343"/>
                              <a:gd name="T12" fmla="+- 0 510 510"/>
                              <a:gd name="T13" fmla="*/ T12 w 720"/>
                              <a:gd name="T14" fmla="+- 0 12087 12087"/>
                              <a:gd name="T15" fmla="*/ 12087 h 43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20" h="4343">
                                <a:moveTo>
                                  <a:pt x="720" y="4343"/>
                                </a:moveTo>
                                <a:lnTo>
                                  <a:pt x="0" y="4343"/>
                                </a:lnTo>
                                <a:moveTo>
                                  <a:pt x="0" y="43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AutoShape 108"/>
                        <wps:cNvSpPr>
                          <a:spLocks/>
                        </wps:cNvSpPr>
                        <wps:spPr bwMode="auto">
                          <a:xfrm>
                            <a:off x="510" y="12087"/>
                            <a:ext cx="625" cy="2897"/>
                          </a:xfrm>
                          <a:custGeom>
                            <a:avLst/>
                            <a:gdLst>
                              <a:gd name="T0" fmla="+- 0 510 510"/>
                              <a:gd name="T1" fmla="*/ T0 w 625"/>
                              <a:gd name="T2" fmla="+- 0 12087 12087"/>
                              <a:gd name="T3" fmla="*/ 12087 h 2897"/>
                              <a:gd name="T4" fmla="+- 0 1135 510"/>
                              <a:gd name="T5" fmla="*/ T4 w 625"/>
                              <a:gd name="T6" fmla="+- 0 12089 12087"/>
                              <a:gd name="T7" fmla="*/ 12089 h 2897"/>
                              <a:gd name="T8" fmla="+- 0 510 510"/>
                              <a:gd name="T9" fmla="*/ T8 w 625"/>
                              <a:gd name="T10" fmla="+- 0 13354 12087"/>
                              <a:gd name="T11" fmla="*/ 13354 h 2897"/>
                              <a:gd name="T12" fmla="+- 0 1135 510"/>
                              <a:gd name="T13" fmla="*/ T12 w 625"/>
                              <a:gd name="T14" fmla="+- 0 13356 12087"/>
                              <a:gd name="T15" fmla="*/ 13356 h 2897"/>
                              <a:gd name="T16" fmla="+- 0 510 510"/>
                              <a:gd name="T17" fmla="*/ T16 w 625"/>
                              <a:gd name="T18" fmla="+- 0 14982 12087"/>
                              <a:gd name="T19" fmla="*/ 14982 h 2897"/>
                              <a:gd name="T20" fmla="+- 0 1135 510"/>
                              <a:gd name="T21" fmla="*/ T20 w 625"/>
                              <a:gd name="T22" fmla="+- 0 14984 12087"/>
                              <a:gd name="T23" fmla="*/ 14984 h 28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25" h="2897">
                                <a:moveTo>
                                  <a:pt x="0" y="0"/>
                                </a:moveTo>
                                <a:lnTo>
                                  <a:pt x="625" y="2"/>
                                </a:lnTo>
                                <a:moveTo>
                                  <a:pt x="0" y="1267"/>
                                </a:moveTo>
                                <a:lnTo>
                                  <a:pt x="625" y="1269"/>
                                </a:lnTo>
                                <a:moveTo>
                                  <a:pt x="0" y="2895"/>
                                </a:moveTo>
                                <a:lnTo>
                                  <a:pt x="625" y="2897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813" y="164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051571" id="Group 106" o:spid="_x0000_s1026" style="position:absolute;margin-left:24.75pt;margin-top:18.6pt;width:551.65pt;height:803.7pt;z-index:-17393664;mso-position-horizontal-relative:page;mso-position-vertical-relative:page" coordorigin="495,372" coordsize="11033,16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XhfJwYAAIIaAAAOAAAAZHJzL2Uyb0RvYy54bWzsWVtvq0YQfq/U/7DisVViFuMLVpyjyE6O&#10;KqXtUQ/9ARvABhVYupA4OVX/e2dmWS4OJEdOex6q5MFZvLOz39yH8cWHxyxlD5EqE5mvLX5uWyzK&#10;Axkm+X5t/e7fnC0tVlYiD0Uq82htPUWl9eHy++8uDsUqcmQs0zBSDJjk5epQrK24qorVZFIGcZSJ&#10;8lwWUQ6bO6kyUcGj2k9CJQ7APUsnjm3PJwepwkLJICpL+HarN61L4r/bRUH1625XRhVL1xZgq+hT&#10;0ecdfk4uL8Rqr0QRJ0ENQ5yAIhNJDpc2rLaiEuxeJc9YZUmgZCl31Xkgs4nc7ZIgIhlAGm4fSfNR&#10;yfuCZNmvDvuiUROo9khPJ7MNfnn4pFgSgu3shcVykYGR6F7G7Tmq51DsV0D1URWfi09KywjLWxn8&#10;UcL25Hgfn/eamN0dfpYhMBT3lST1PO5UhixAcPZIVnhqrBA9ViyALxe2PfNmM4sFsMdtx557Xm2o&#10;IAZr4kHXg33Yni4cbcIgvq6Pc25Pp/Xhub1wcX8iVvpmQlujQ9HA6cpWr+Xb9Po5FkVE5ipRY41e&#10;IQS0Xn8DdxT5Po0YgNS6JUqj2FJrleVyEwNddKWUPMSRCAEYJzkQMbDWB/ChBJu8qmbOp65W13Kh&#10;1WV0DbpaeI2y3L6yxKpQZfUxkhnDxdpSgJ/MKB5uy0rr1ZCgVXN5k6QpfC9Wac4OANqzZzadKGWa&#10;hLiLm6Xa321SxR4ERiX91VbqkSHrrShjTUdbGn2WVJA00iRbW8vmtFihpq7zkO6vRJLqNdg+zfFW&#10;kBlQ1ysdnH95tne9vF66Z64zvz5z7e327Opm457Nb/hitp1uN5st/xsF4O4qTsIwylEGkyi4+3UO&#10;U6csHeJNqujJ2lPJDf09V8mkD4P8GqQy/0k68HDtFdq972T4BB6ipM58kKlhEUv1xWIHyHprq/zz&#10;XqjIYulPOXiZx10X0yQ9uLOFAw+qu3PX3RF5AKzWVmUxvdxUOrXeFyrZx3ATJ+Pn8goSwC4hl0F8&#10;GhUlD4rAbxaK4Os6FBEQxSukOQ813YsscNFugjsl5mYQ4ZihuGMfBx1pFZObO3WntZVNYgzudcSh&#10;m5oog6oS1p67D2v8PnDfZSnUqh/PmM24M7UZXknO31JxQ/XDhPk2OzC8+4jGMTSa09wFVh3ULTPI&#10;qvpKYMaJLGZGBMRooEGu6UADVEPIIH83zHx3GNnc0LyGDCpXw+wlZJCJX0cGPtIw85fDyNC4HU76&#10;zkGl8a4JXsLG+3YYURvvGsHnzgi8vgkI2LBNedcOmq41KqTOxvNErFO+WAWPee2NsILAh25E5/hC&#10;llibfZAYnNs3rg1U6M0jxLqO+1SX4L6XicE0yBl0Cj78KjXqishnXXJ9rJYAK9pxa6gsBq3hnQ6T&#10;QlQoOAqASyxqFL5xHb24kcmHyJdEUqECiKAf3i1JmndJdY4wQQTQzHZ7oCCezwhbAnOkS0hB3rCD&#10;BYInlTUCoR46yeZ57Z4tF7N/v3ZDS1uX6PdyjZX7vVzDa9tI54xZ9nm5XmJkfsNyPXcgR2G5dpae&#10;SVNvLNdjyd0UFVOt8eqXqzV2F8OZvVsoTGI3EoxXa3hVmH1VuR6AdlSuAZo3DK1XroksZkPQTivX&#10;A8iOy/V0OnOHofXLNdENYzsq12N6G6jXQ/iO6jXcOx/B16vXRDeCr2+NMY/rmsLnc2gnhuD1DcFd&#10;b+mMwOs2T5puGB6+WHQbqBG3c7rdk+9gBzuAz+m3TnjviHmdXlQQXYsPKuL/r90Zbbw4mJ66I3r9&#10;wW7gxT4NLYHkoMFO76WPvaGZQmsyaKYo/IeaKd34mH5mrOshNpiia3CmJ2rpu90Rd+YmkbcE5ogm&#10;NAyB1OjHELRHujxBANNmtgTmSJ+nSXWgPE0AixP6s/9mtvLen1GbbIZF7/0ZjtXH+jPICbo/u01y&#10;GGrCBLltzTa5nhZDWqmnxc1ck9j5TwVMhntjTX3EdMSvjjWX9QsevFU71BTSjI9myJA1sGMzacO0&#10;a2ZYWc8zU0BNbzhm0oKBWI88MRe9vxM1P1EMjzAbBZ08mcRaggY/lAWt6IcOisD6Rxn8JaX7TFTt&#10;T0eX/wAAAP//AwBQSwMEFAAGAAgAAAAhADwKvZzhAAAACwEAAA8AAABkcnMvZG93bnJldi54bWxM&#10;j0FPg0AQhe8m/ofNmHizCxRQkaVpGvXUmNiaGG9TmAIpu0vYLdB/7/Skt3l5L2++l69m3YmRBtda&#10;oyBcBCDIlLZqTa3ga//28ATCeTQVdtaQggs5WBW3NzlmlZ3MJ407XwsuMS5DBY33fSalKxvS6Ba2&#10;J8Pe0Q4aPcuhltWAE5frTkZBkEqNreEPDfa0aag87c5awfuE03oZvo7b03Fz+dknH9/bkJS6v5vX&#10;LyA8zf4vDFd8RoeCmQ72bConOgXxc8JJBcvHCMTVD5OItxz4SuM4BVnk8v+G4hcAAP//AwBQSwEC&#10;LQAUAAYACAAAACEAtoM4kv4AAADhAQAAEwAAAAAAAAAAAAAAAAAAAAAAW0NvbnRlbnRfVHlwZXNd&#10;LnhtbFBLAQItABQABgAIAAAAIQA4/SH/1gAAAJQBAAALAAAAAAAAAAAAAAAAAC8BAABfcmVscy8u&#10;cmVsc1BLAQItABQABgAIAAAAIQBiEXhfJwYAAIIaAAAOAAAAAAAAAAAAAAAAAC4CAABkcnMvZTJv&#10;RG9jLnhtbFBLAQItABQABgAIAAAAIQA8Cr2c4QAAAAsBAAAPAAAAAAAAAAAAAAAAAIEIAABkcnMv&#10;ZG93bnJldi54bWxQSwUGAAAAAAQABADzAAAAjwkAAAAA&#10;">
                <v:rect id="Rectangle 110" o:spid="_x0000_s1027" style="position:absolute;left:1134;top:387;width:10379;height:160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7akcYA&#10;AADcAAAADwAAAGRycy9kb3ducmV2LnhtbESPQUsDMRCF7wX/QxjBS7HZFinL2rQUoSBUELcW6m1I&#10;xt3FzWRNYrv9985B8DbDe/PeN6vN6Ht1ppi6wAbmswIUsQ2u48bA+2F3X4JKGdlhH5gMXCnBZn0z&#10;WWHlwoXf6FznRkkIpwoNtDkPldbJtuQxzcJALNpniB6zrLHRLuJFwn2vF0Wx1B47loYWB3pqyX7V&#10;P97A9GHp3fH0fY0f9f50fC3t9iVZY+5ux+0jqExj/jf/XT87wS+EVp6RC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7akcYAAADcAAAADwAAAAAAAAAAAAAAAACYAgAAZHJz&#10;L2Rvd25yZXYueG1sUEsFBgAAAAAEAAQA9QAAAIsDAAAAAA==&#10;" filled="f" strokeweight="1.5pt"/>
                <v:shape id="AutoShape 109" o:spid="_x0000_s1028" style="position:absolute;left:510;top:12087;width:720;height:4343;visibility:visible;mso-wrap-style:square;v-text-anchor:top" coordsize="720,4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zsXsEA&#10;AADcAAAADwAAAGRycy9kb3ducmV2LnhtbERPTYvCMBC9L/gfwgh7W1MX1m2rUURW9CZbFfQ2NGNb&#10;bCaliVr/vREEb/N4nzOZdaYWV2pdZVnBcBCBIM6trrhQsNsuv2IQziNrrC2Tgjs5mE17HxNMtb3x&#10;P10zX4gQwi5FBaX3TSqly0sy6Aa2IQ7cybYGfYBtIXWLtxBuavkdRSNpsOLQUGJDi5Lyc3YxCjYH&#10;91v9yOZvfcySXWz3qw0nrNRnv5uPQXjq/Fv8cq91mB8l8HwmXCC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687F7BAAAA3AAAAA8AAAAAAAAAAAAAAAAAmAIAAGRycy9kb3du&#10;cmV2LnhtbFBLBQYAAAAABAAEAPUAAACGAwAAAAA=&#10;" path="m720,4343l,4343t,l,e" filled="f" strokeweight="1.25pt">
                  <v:path arrowok="t" o:connecttype="custom" o:connectlocs="720,16430;0,16430;0,16430;0,12087" o:connectangles="0,0,0,0"/>
                </v:shape>
                <v:shape id="AutoShape 108" o:spid="_x0000_s1029" style="position:absolute;left:510;top:12087;width:625;height:2897;visibility:visible;mso-wrap-style:square;v-text-anchor:top" coordsize="625,2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NRLMUA&#10;AADcAAAADwAAAGRycy9kb3ducmV2LnhtbESPQWvCQBCF74L/YRnBi+hGCyrRVUSotidp6g8YstMk&#10;NDsbs1sT++s7h4K3Gd6b977Z7ntXqzu1ofJsYD5LQBHn3lZcGLh+vk7XoEJEtlh7JgMPCrDfDQdb&#10;TK3v+IPuWSyUhHBI0UAZY5NqHfKSHIaZb4hF+/KtwyhrW2jbYifhrtaLJFlqhxVLQ4kNHUvKv7Mf&#10;Z+B0mfhLN3n/7VaZvh0e9mW50mdjxqP+sAEVqY9P8//1mxX8ueDLMzKB3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E1EsxQAAANwAAAAPAAAAAAAAAAAAAAAAAJgCAABkcnMv&#10;ZG93bnJldi54bWxQSwUGAAAAAAQABAD1AAAAigMAAAAA&#10;" path="m,l625,2m,1267r625,2m,2895r625,2e" filled="f" strokeweight="1.5pt">
                  <v:path arrowok="t" o:connecttype="custom" o:connectlocs="0,12087;625,12089;0,13354;625,13356;0,14982;625,14984" o:connectangles="0,0,0,0,0,0"/>
                </v:shape>
                <v:line id="Line 107" o:spid="_x0000_s1030" style="position:absolute;visibility:visible;mso-wrap-style:square" from="813,16428" to="813,16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86lssEAAADcAAAADwAAAGRycy9kb3ducmV2LnhtbERP3WqDMBS+H/QdwinsbkZbkGGbllIq&#10;DApjcz7AmTlVaXIiJlP39stgsLvz8f2e/XGxRkw0+t6xgixJQRA3TvfcKqg/yqdnED4gazSOScE3&#10;eTgeVg97LLSb+Z2mKrQihrAvUEEXwlBI6ZuOLPrEDcSRu7nRYohwbKUecY7h1shNmubSYs+xocOB&#10;zh019+rLKpjfqnJ5vTpta3fOe5Nnn9uLUepxvZx2IAIt4V/8537RcX6Wwe8z8QJ5+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bzqWywQAAANwAAAAPAAAAAAAAAAAAAAAA&#10;AKECAABkcnMvZG93bnJldi54bWxQSwUGAAAAAAQABAD5AAAAjwMAAAAA&#10;" strokeweight="1.25pt"/>
                <w10:wrap anchorx="page" anchory="page"/>
              </v:group>
            </w:pict>
          </mc:Fallback>
        </mc:AlternateContent>
      </w:r>
      <w:r>
        <w:rPr>
          <w:b/>
          <w:sz w:val="28"/>
        </w:rPr>
        <w:t>МУП округа Муром «Архитектура и землеустройство»</w:t>
      </w:r>
    </w:p>
    <w:p w:rsidR="00F23AC7" w:rsidRDefault="00F23AC7">
      <w:pPr>
        <w:pStyle w:val="a3"/>
        <w:rPr>
          <w:b/>
          <w:sz w:val="30"/>
        </w:rPr>
      </w:pPr>
    </w:p>
    <w:p w:rsidR="00F23AC7" w:rsidRDefault="00F23AC7">
      <w:pPr>
        <w:pStyle w:val="a3"/>
        <w:spacing w:before="5"/>
        <w:rPr>
          <w:b/>
          <w:sz w:val="42"/>
        </w:rPr>
      </w:pPr>
    </w:p>
    <w:p w:rsidR="00F23AC7" w:rsidRDefault="00EC03C6">
      <w:pPr>
        <w:ind w:left="5660"/>
        <w:rPr>
          <w:sz w:val="28"/>
        </w:rPr>
      </w:pPr>
      <w:r>
        <w:rPr>
          <w:b/>
          <w:sz w:val="28"/>
        </w:rPr>
        <w:t>З</w:t>
      </w:r>
      <w:r>
        <w:rPr>
          <w:b/>
        </w:rPr>
        <w:t>АКАЗЧИК</w:t>
      </w:r>
      <w:r>
        <w:rPr>
          <w:b/>
          <w:sz w:val="28"/>
        </w:rPr>
        <w:t xml:space="preserve">: </w:t>
      </w:r>
      <w:r>
        <w:rPr>
          <w:sz w:val="28"/>
        </w:rPr>
        <w:t>М</w:t>
      </w:r>
      <w:r>
        <w:t xml:space="preserve">ИХЕЕВ </w:t>
      </w:r>
      <w:r>
        <w:rPr>
          <w:sz w:val="28"/>
        </w:rPr>
        <w:t>Н.И.</w:t>
      </w:r>
    </w:p>
    <w:p w:rsidR="00F23AC7" w:rsidRDefault="00F23AC7">
      <w:pPr>
        <w:pStyle w:val="a3"/>
        <w:rPr>
          <w:sz w:val="30"/>
        </w:rPr>
      </w:pPr>
    </w:p>
    <w:p w:rsidR="00F23AC7" w:rsidRDefault="00F23AC7">
      <w:pPr>
        <w:pStyle w:val="a3"/>
        <w:rPr>
          <w:sz w:val="30"/>
        </w:rPr>
      </w:pPr>
    </w:p>
    <w:p w:rsidR="00F23AC7" w:rsidRDefault="00F23AC7">
      <w:pPr>
        <w:pStyle w:val="a3"/>
        <w:rPr>
          <w:sz w:val="30"/>
        </w:rPr>
      </w:pPr>
    </w:p>
    <w:p w:rsidR="00F23AC7" w:rsidRDefault="00F23AC7">
      <w:pPr>
        <w:pStyle w:val="a3"/>
        <w:rPr>
          <w:sz w:val="30"/>
        </w:rPr>
      </w:pPr>
    </w:p>
    <w:p w:rsidR="00F23AC7" w:rsidRDefault="00F23AC7">
      <w:pPr>
        <w:pStyle w:val="a3"/>
        <w:rPr>
          <w:sz w:val="30"/>
        </w:rPr>
      </w:pPr>
    </w:p>
    <w:p w:rsidR="00F23AC7" w:rsidRDefault="00F23AC7">
      <w:pPr>
        <w:pStyle w:val="a3"/>
        <w:spacing w:before="8"/>
        <w:rPr>
          <w:sz w:val="23"/>
        </w:rPr>
      </w:pPr>
    </w:p>
    <w:p w:rsidR="00F23AC7" w:rsidRDefault="00EC03C6">
      <w:pPr>
        <w:pStyle w:val="1"/>
      </w:pPr>
      <w:r>
        <w:t>Проект межевания территории кадастрового квартала с кадастровым номером 33:26:020713, ограниченного ул. Лакина, ул. Свердлова, ул. Октябрьская, ул. Артема</w:t>
      </w:r>
    </w:p>
    <w:p w:rsidR="00F23AC7" w:rsidRDefault="00F23AC7">
      <w:pPr>
        <w:pStyle w:val="a3"/>
        <w:rPr>
          <w:sz w:val="44"/>
        </w:rPr>
      </w:pPr>
    </w:p>
    <w:p w:rsidR="00F23AC7" w:rsidRDefault="00F23AC7">
      <w:pPr>
        <w:pStyle w:val="a3"/>
        <w:rPr>
          <w:sz w:val="44"/>
        </w:rPr>
      </w:pPr>
    </w:p>
    <w:p w:rsidR="00F23AC7" w:rsidRDefault="00F23AC7">
      <w:pPr>
        <w:pStyle w:val="a3"/>
        <w:rPr>
          <w:sz w:val="44"/>
        </w:rPr>
      </w:pPr>
    </w:p>
    <w:p w:rsidR="00F23AC7" w:rsidRDefault="00F23AC7">
      <w:pPr>
        <w:pStyle w:val="a3"/>
        <w:rPr>
          <w:sz w:val="44"/>
        </w:rPr>
      </w:pPr>
    </w:p>
    <w:p w:rsidR="00F23AC7" w:rsidRDefault="00F23AC7">
      <w:pPr>
        <w:pStyle w:val="a3"/>
        <w:rPr>
          <w:sz w:val="44"/>
        </w:rPr>
      </w:pPr>
    </w:p>
    <w:p w:rsidR="00F23AC7" w:rsidRDefault="00F23AC7">
      <w:pPr>
        <w:pStyle w:val="a3"/>
        <w:rPr>
          <w:sz w:val="44"/>
        </w:rPr>
      </w:pPr>
    </w:p>
    <w:p w:rsidR="00F23AC7" w:rsidRDefault="00F23AC7">
      <w:pPr>
        <w:pStyle w:val="a3"/>
        <w:rPr>
          <w:sz w:val="44"/>
        </w:rPr>
      </w:pPr>
    </w:p>
    <w:p w:rsidR="00F23AC7" w:rsidRDefault="00F23AC7">
      <w:pPr>
        <w:pStyle w:val="a3"/>
        <w:rPr>
          <w:sz w:val="44"/>
        </w:rPr>
      </w:pPr>
    </w:p>
    <w:p w:rsidR="00F23AC7" w:rsidRDefault="00F23AC7">
      <w:pPr>
        <w:pStyle w:val="a3"/>
        <w:spacing w:before="10"/>
        <w:rPr>
          <w:sz w:val="58"/>
        </w:rPr>
      </w:pPr>
    </w:p>
    <w:p w:rsidR="00F23AC7" w:rsidRDefault="00EC03C6">
      <w:pPr>
        <w:pStyle w:val="2"/>
        <w:ind w:left="1370"/>
      </w:pPr>
      <w:r>
        <w:t>ИО директора МУП округа Муром</w:t>
      </w:r>
    </w:p>
    <w:p w:rsidR="00F23AC7" w:rsidRDefault="00EC03C6">
      <w:pPr>
        <w:tabs>
          <w:tab w:val="left" w:pos="7797"/>
        </w:tabs>
        <w:spacing w:before="2"/>
        <w:ind w:left="1406"/>
        <w:rPr>
          <w:sz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924352" behindDoc="1" locked="0" layoutInCell="1" allowOverlap="1">
                <wp:simplePos x="0" y="0"/>
                <wp:positionH relativeFrom="page">
                  <wp:posOffset>345440</wp:posOffset>
                </wp:positionH>
                <wp:positionV relativeFrom="paragraph">
                  <wp:posOffset>654050</wp:posOffset>
                </wp:positionV>
                <wp:extent cx="153670" cy="734695"/>
                <wp:effectExtent l="0" t="0" r="0" b="0"/>
                <wp:wrapNone/>
                <wp:docPr id="106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70" cy="734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3AC7" w:rsidRDefault="00EC03C6">
                            <w:pPr>
                              <w:spacing w:before="14"/>
                              <w:ind w:left="20"/>
                              <w:rPr>
                                <w:rFonts w:ascii="Arial" w:hAnsi="Arial"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sz w:val="18"/>
                              </w:rPr>
                              <w:t>Взам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18"/>
                              </w:rPr>
                              <w:t>. инв. №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5" o:spid="_x0000_s1026" type="#_x0000_t202" style="position:absolute;left:0;text-align:left;margin-left:27.2pt;margin-top:51.5pt;width:12.1pt;height:57.85pt;z-index:-1739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KG+sAIAAK8FAAAOAAAAZHJzL2Uyb0RvYy54bWysVNuOmzAQfa/Uf7D8znIJIQGFrHZDqCpt&#10;L9JuP8ABE6yCTW0nsKr67x2bkGR3X6q2PFjGMz5zZuZ4VrdD26AjlYoJnmL/xsOI8kKUjO9T/O0p&#10;d5YYKU14SRrBaYqfqcK36/fvVn2X0EDUoimpRADCVdJ3Ka617hLXVUVNW6JuREc5GCshW6LhV+7d&#10;UpIe0NvGDTwvcnshy06KgioFp9loxGuLX1W00F+qSlGNmhQDN21XadedWd31iiR7SbqaFSca5C9Y&#10;tIRxCHqGyogm6CDZG6iWFVIoUembQrSuqCpWUJsDZON7r7J5rElHbS5QHNWdy6T+H2zx+fhVIlZC&#10;77wII05aaNITHTS6FwPyvbmpUN+pBBwfO3DVAxjA22arugdRfFeIi01N+J7eSSn6mpISGPrmpnt1&#10;dcRRBmTXfxIlBCIHLSzQUMnWlA8KggAdOvV87o4hU5iQ81m0AEsBpsUsjGLLzSXJdLmTSn+gokVm&#10;k2IJzbfg5PigtCFDksnFxOIiZ01jBdDwFwfgOJ5AaLhqbIaE7efP2Iu3y+0ydMIg2jqhl2XOXb4J&#10;nSj3F/Nslm02mf/LxPXDpGZlSbkJM2nLD/+sdyeVj6o4q0uJhpUGzlBScr/bNBIdCWg7t58tOVgu&#10;bu5LGrYIkMurlPwg9O6D2Mmj5cIJ83DuxAtv6Xh+fB9HXhiHWf4ypQfG6b+nhPoUx/NgPmrpQvpV&#10;bp793uZGkpZpmB4Na1O8PDuRxChwy0vbWk1YM+6vSmHoX0oB7Z4abfVqJDqKVQ+7AVCMiHeifAbl&#10;SgHKAhHCyIONWQOjyR4mSIrVjwORFKPmI4cHAMd62shps5s2hBe1gEGkMRq3Gz2OpUMn2b4G8PGJ&#10;cXEHj6RiVsAXIqenBVPB5nGaYGbsXP9br8ucXf8GAAD//wMAUEsDBBQABgAIAAAAIQCxQQDj3gAA&#10;AAkBAAAPAAAAZHJzL2Rvd25yZXYueG1sTI/BTsMwDIbvSLxDZCRuLN26dVVpOqFKE7dJjD1A1pim&#10;WuOUJlu7t8ec4Gj70+/vL3ez68UNx9B5UrBcJCCQGm86ahWcPvcvOYgQNRnde0IFdwywqx4fSl0Y&#10;P9EH3o6xFRxCodAKbIxDIWVoLDodFn5A4tuXH52OPI6tNKOeONz1cpUkmXS6I/5g9YC1xeZyvDoF&#10;h7u0U+o2p6aus0OWfu/15b1X6vlpfnsFEXGOfzD86rM6VOx09lcyQfQKNus1k7xPUu7EwDbPQJwV&#10;rJb5FmRVyv8Nqh8AAAD//wMAUEsBAi0AFAAGAAgAAAAhALaDOJL+AAAA4QEAABMAAAAAAAAAAAAA&#10;AAAAAAAAAFtDb250ZW50X1R5cGVzXS54bWxQSwECLQAUAAYACAAAACEAOP0h/9YAAACUAQAACwAA&#10;AAAAAAAAAAAAAAAvAQAAX3JlbHMvLnJlbHNQSwECLQAUAAYACAAAACEAhWShvrACAACvBQAADgAA&#10;AAAAAAAAAAAAAAAuAgAAZHJzL2Uyb0RvYy54bWxQSwECLQAUAAYACAAAACEAsUEA494AAAAJAQAA&#10;DwAAAAAAAAAAAAAAAAAKBQAAZHJzL2Rvd25yZXYueG1sUEsFBgAAAAAEAAQA8wAAABUGAAAAAA==&#10;" filled="f" stroked="f">
                <v:textbox style="layout-flow:vertical;mso-layout-flow-alt:bottom-to-top" inset="0,0,0,0">
                  <w:txbxContent>
                    <w:p w:rsidR="00F23AC7" w:rsidRDefault="00EC03C6">
                      <w:pPr>
                        <w:spacing w:before="14"/>
                        <w:ind w:left="20"/>
                        <w:rPr>
                          <w:rFonts w:ascii="Arial" w:hAnsi="Arial"/>
                          <w:sz w:val="18"/>
                        </w:rPr>
                      </w:pPr>
                      <w:r>
                        <w:rPr>
                          <w:rFonts w:ascii="Arial" w:hAnsi="Arial"/>
                          <w:sz w:val="18"/>
                        </w:rPr>
                        <w:t>Взам. инв. №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32"/>
        </w:rPr>
        <w:t>«Архитектура</w:t>
      </w:r>
      <w:r>
        <w:rPr>
          <w:spacing w:val="-5"/>
          <w:sz w:val="32"/>
        </w:rPr>
        <w:t xml:space="preserve"> </w:t>
      </w:r>
      <w:r>
        <w:rPr>
          <w:sz w:val="32"/>
        </w:rPr>
        <w:t>и</w:t>
      </w:r>
      <w:r>
        <w:rPr>
          <w:spacing w:val="-5"/>
          <w:sz w:val="32"/>
        </w:rPr>
        <w:t xml:space="preserve"> </w:t>
      </w:r>
      <w:proofErr w:type="gramStart"/>
      <w:r>
        <w:rPr>
          <w:sz w:val="32"/>
        </w:rPr>
        <w:t>землеустройство»</w:t>
      </w:r>
      <w:r>
        <w:rPr>
          <w:sz w:val="32"/>
        </w:rPr>
        <w:tab/>
      </w:r>
      <w:proofErr w:type="spellStart"/>
      <w:proofErr w:type="gramEnd"/>
      <w:r>
        <w:rPr>
          <w:sz w:val="32"/>
        </w:rPr>
        <w:t>Т.Ю.Загребина</w:t>
      </w:r>
      <w:proofErr w:type="spellEnd"/>
    </w:p>
    <w:p w:rsidR="00F23AC7" w:rsidRDefault="00F23AC7">
      <w:pPr>
        <w:pStyle w:val="a3"/>
        <w:rPr>
          <w:sz w:val="34"/>
        </w:rPr>
      </w:pPr>
    </w:p>
    <w:p w:rsidR="00F23AC7" w:rsidRDefault="00F23AC7">
      <w:pPr>
        <w:pStyle w:val="a3"/>
        <w:rPr>
          <w:sz w:val="34"/>
        </w:rPr>
      </w:pPr>
    </w:p>
    <w:p w:rsidR="00F23AC7" w:rsidRDefault="00F23AC7">
      <w:pPr>
        <w:pStyle w:val="a3"/>
        <w:rPr>
          <w:sz w:val="34"/>
        </w:rPr>
      </w:pPr>
    </w:p>
    <w:p w:rsidR="00F23AC7" w:rsidRDefault="00F23AC7">
      <w:pPr>
        <w:pStyle w:val="a3"/>
        <w:rPr>
          <w:sz w:val="34"/>
        </w:rPr>
      </w:pPr>
    </w:p>
    <w:p w:rsidR="00F23AC7" w:rsidRDefault="00F23AC7">
      <w:pPr>
        <w:pStyle w:val="a3"/>
        <w:rPr>
          <w:sz w:val="34"/>
        </w:rPr>
      </w:pPr>
    </w:p>
    <w:p w:rsidR="00F23AC7" w:rsidRDefault="00F23AC7">
      <w:pPr>
        <w:pStyle w:val="a3"/>
        <w:rPr>
          <w:sz w:val="34"/>
        </w:rPr>
      </w:pPr>
    </w:p>
    <w:p w:rsidR="00F23AC7" w:rsidRDefault="00F23AC7">
      <w:pPr>
        <w:pStyle w:val="a3"/>
        <w:rPr>
          <w:sz w:val="34"/>
        </w:rPr>
      </w:pPr>
    </w:p>
    <w:p w:rsidR="00F23AC7" w:rsidRDefault="00F23AC7">
      <w:pPr>
        <w:pStyle w:val="a3"/>
        <w:spacing w:before="10"/>
        <w:rPr>
          <w:sz w:val="27"/>
        </w:rPr>
      </w:pPr>
    </w:p>
    <w:p w:rsidR="00F23AC7" w:rsidRDefault="00EC03C6">
      <w:pPr>
        <w:ind w:left="887" w:right="782"/>
        <w:jc w:val="center"/>
        <w:rPr>
          <w:sz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>
                <wp:simplePos x="0" y="0"/>
                <wp:positionH relativeFrom="page">
                  <wp:posOffset>348615</wp:posOffset>
                </wp:positionH>
                <wp:positionV relativeFrom="paragraph">
                  <wp:posOffset>413385</wp:posOffset>
                </wp:positionV>
                <wp:extent cx="165735" cy="741680"/>
                <wp:effectExtent l="0" t="0" r="0" b="0"/>
                <wp:wrapNone/>
                <wp:docPr id="105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741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3AC7" w:rsidRDefault="00EC03C6">
                            <w:pPr>
                              <w:spacing w:before="1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</w:rPr>
                              <w:t>Инв. № подл</w:t>
                            </w:r>
                            <w:r>
                              <w:rPr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" o:spid="_x0000_s1027" type="#_x0000_t202" style="position:absolute;left:0;text-align:left;margin-left:27.45pt;margin-top:32.55pt;width:13.05pt;height:58.4pt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mJxswIAALYFAAAOAAAAZHJzL2Uyb0RvYy54bWysVFtvmzAUfp+0/2D5nXIpIYBKqjaEaVJ3&#10;kdr9AAdMsAY2s51ANe2/79iEJG1fpm08WMec4+/cvnNubseuRQcqFRM8w/6VhxHlpagY32X421Ph&#10;xBgpTXhFWsFphp+pwrer9+9uhj6lgWhEW1GJAISrdOgz3Gjdp66ryoZ2RF2JnnJQ1kJ2RMNV7txK&#10;kgHQu9YNPC9yByGrXoqSKgV/80mJVxa/rmmpv9S1ohq1GYbYtD2lPbfmdFc3JN1J0jesPIZB/iKK&#10;jjAOTk9QOdEE7SV7A9WxUgolan1Vis4Vdc1KanOAbHzvVTaPDempzQWKo/pTmdT/gy0/H75KxCro&#10;nbfAiJMOmvRER43uxYh8LzQVGnqVguFjD6Z6BAVY22xV/yDK7wpxsW4I39E7KcXQUFJBhL556V48&#10;nXCUAdkOn0QFjsheCws01rIz5YOCIECHTj2fumOCKY3LaLG8hhhLUC1DP4pt91ySzo97qfQHKjpk&#10;hAxLaL4FJ4cHpU0wJJ1NjC8uCta2lgAtf/EDDKc/4BqeGp0JwvbzZ+Ilm3gTh04YRBsn9PLcuSvW&#10;oRMV/nKRX+frde7/Mn79MG1YVVFu3Mzc8sM/692R5RMrTuxSomWVgTMhKbnbrluJDgS4XdjPlhw0&#10;ZzP3ZRi2CJDLq5T8IPTug8QponjphEW4cJKlFzuen9wnkRcmYV68TOmBcfrvKaEhw8kiWExcOgf9&#10;KjfPfm9zI2nHNGyPlnUZjk9GJDUM3PDKtlYT1k7yRSlM+OdSQLvnRlu+GopOZNXjdpyGYx6Draie&#10;gcBSAMGApbD5QDBnsITrAIskw+rHnkiKUfuRwxyYrTMLcha2s0B42QjYRxqjSVzraTvte8l2DYBP&#10;k8bFHcxKzSyPzVBNgRwnDJaDTee4yMz2ubxbq/O6Xf0GAAD//wMAUEsDBBQABgAIAAAAIQArJmk1&#10;3AAAAAgBAAAPAAAAZHJzL2Rvd25yZXYueG1sTI9BTsMwEEX3SNzBGiR21AklURriVChSxa4SpQeY&#10;xkMcNbZD7Dbp7RlWsBz9pz/vV9vFDuJKU+i9U5CuEhDkWq971yk4fu6eChAhotM4eEcKbhRgW9/f&#10;VVhqP7sPuh5iJ7jEhRIVmBjHUsrQGrIYVn4kx9mXnyxGPqdO6glnLreDfE6SXFrsHX8wOFJjqD0f&#10;LlbB/ibNvLbZsW2afJ+vv3d4fh+UenxY3l5BRFriHwy/+qwONTud/MXpIAYF2cuGSQV5loLgvEh5&#10;2om5It2ArCv5f0D9AwAA//8DAFBLAQItABQABgAIAAAAIQC2gziS/gAAAOEBAAATAAAAAAAAAAAA&#10;AAAAAAAAAABbQ29udGVudF9UeXBlc10ueG1sUEsBAi0AFAAGAAgAAAAhADj9If/WAAAAlAEAAAsA&#10;AAAAAAAAAAAAAAAALwEAAF9yZWxzLy5yZWxzUEsBAi0AFAAGAAgAAAAhAEFGYnGzAgAAtgUAAA4A&#10;AAAAAAAAAAAAAAAALgIAAGRycy9lMm9Eb2MueG1sUEsBAi0AFAAGAAgAAAAhACsmaTXcAAAACAEA&#10;AA8AAAAAAAAAAAAAAAAADQUAAGRycy9kb3ducmV2LnhtbFBLBQYAAAAABAAEAPMAAAAWBgAAAAA=&#10;" filled="f" stroked="f">
                <v:textbox style="layout-flow:vertical;mso-layout-flow-alt:bottom-to-top" inset="0,0,0,0">
                  <w:txbxContent>
                    <w:p w:rsidR="00F23AC7" w:rsidRDefault="00EC03C6">
                      <w:pPr>
                        <w:spacing w:before="1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rFonts w:ascii="Arial" w:hAnsi="Arial"/>
                          <w:sz w:val="18"/>
                        </w:rPr>
                        <w:t>Инв. № подл</w:t>
                      </w:r>
                      <w:r>
                        <w:rPr>
                          <w:sz w:val="20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923840" behindDoc="1" locked="0" layoutInCell="1" allowOverlap="1">
                <wp:simplePos x="0" y="0"/>
                <wp:positionH relativeFrom="page">
                  <wp:posOffset>345440</wp:posOffset>
                </wp:positionH>
                <wp:positionV relativeFrom="paragraph">
                  <wp:posOffset>-614680</wp:posOffset>
                </wp:positionV>
                <wp:extent cx="153670" cy="855345"/>
                <wp:effectExtent l="0" t="0" r="0" b="0"/>
                <wp:wrapNone/>
                <wp:docPr id="104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70" cy="855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3AC7" w:rsidRDefault="00EC03C6">
                            <w:pPr>
                              <w:spacing w:before="14"/>
                              <w:ind w:left="20"/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</w:rPr>
                              <w:t>Подпись и дата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" o:spid="_x0000_s1028" type="#_x0000_t202" style="position:absolute;left:0;text-align:left;margin-left:27.2pt;margin-top:-48.4pt;width:12.1pt;height:67.35pt;z-index:-173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LlasQIAALYFAAAOAAAAZHJzL2Uyb0RvYy54bWysVG1vmzAQ/j5p/8Hyd8pLIAmopGpDmCZ1&#10;L1K7H+CACdbAZrYTqKb+951NSNJWk6ZtfLAO+/zcPXeP7/pmaBt0oFIxwVPsX3kYUV6IkvFdir89&#10;5s4SI6UJL0kjOE3xE1X4ZvX+3XXfJTQQtWhKKhGAcJX0XYprrbvEdVVR05aoK9FRDoeVkC3R8Ct3&#10;bilJD+ht4waeN3d7IctOioIqBbvZeIhXFr+qaKG/VJWiGjUphty0XaVdt2Z1V9ck2UnS1aw4pkH+&#10;IouWMA5BT1AZ0QTtJXsD1bJCCiUqfVWI1hVVxQpqOQAb33vF5qEmHbVcoDiqO5VJ/T/Y4vPhq0Ss&#10;hN55IUactNCkRzpodCcG5HszU6G+Uwk4PnTgqgc4AG/LVnX3oviuEBfrmvAdvZVS9DUlJWTom5vu&#10;xdURRxmQbf9JlBCI7LWwQEMlW1M+KAgCdOjU06k7JpnChIxm8wWcFHC0jKJZGNkIJJkud1LpD1S0&#10;yBgpltB8C04O90qbZEgyuZhYXOSsaawAGv5iAxzHHQgNV82ZScL282fsxZvlZhk6YTDfOKGXZc5t&#10;vg6dee4vomyWrdeZ/2zi+mFSs7Kk3ISZtOWHf9a7o8pHVZzUpUTDSgNnUlJyt103Eh0IaDu337Eg&#10;F27uyzRsEYDLK0p+EHp3Qezk8+XCCfMwcuKFt3Q8P76L514Yh1n+ktI94/TfKaE+xXEURKOWfsvN&#10;s99bbiRpmYbp0bAWFHFyIolR4IaXtrWasGa0L0ph0j+XAto9Ndrq1Uh0FKsetoN9HIGJbrS8FeUT&#10;CFgKEBhoESYfGGYNjDR7GCQpVj/2RFKMmo8c3gFs68mQk7GdDMKLWsA80hiN5lqP02nfSbarAXx8&#10;aVzcwlupmNXxOZHjC4PhYOkcB5mZPpf/1us8ble/AAAA//8DAFBLAwQUAAYACAAAACEA/qGaxN4A&#10;AAAIAQAADwAAAGRycy9kb3ducmV2LnhtbEyPy27CMBBF95X6D9ZU6g6cNmAgjYOqSKg7pAIfYOJp&#10;HOFHGhsS/r7TVbsczdG955bbyVl2wyF2wUt4mWfA0DdBd76VcDruZmtgMSmvlQ0eJdwxwrZ6fChV&#10;ocPoP/F2SC2jEB8LJcGk1Becx8agU3EeevT0+wqDU4nOoeV6UCOFO8tfs0xwpzpPDUb1WBtsLoer&#10;k7C/czPmbnlq6lrsRf69U5cPK+Xz0/T+BizhlP5g+NUndajI6RyuXkdmJSwXCyIlzDaCJhCwWgtg&#10;Zwn5agO8Kvn/AdUPAAAA//8DAFBLAQItABQABgAIAAAAIQC2gziS/gAAAOEBAAATAAAAAAAAAAAA&#10;AAAAAAAAAABbQ29udGVudF9UeXBlc10ueG1sUEsBAi0AFAAGAAgAAAAhADj9If/WAAAAlAEAAAsA&#10;AAAAAAAAAAAAAAAALwEAAF9yZWxzLy5yZWxzUEsBAi0AFAAGAAgAAAAhAAGwuVqxAgAAtgUAAA4A&#10;AAAAAAAAAAAAAAAALgIAAGRycy9lMm9Eb2MueG1sUEsBAi0AFAAGAAgAAAAhAP6hmsTeAAAACAEA&#10;AA8AAAAAAAAAAAAAAAAACwUAAGRycy9kb3ducmV2LnhtbFBLBQYAAAAABAAEAPMAAAAWBgAAAAA=&#10;" filled="f" stroked="f">
                <v:textbox style="layout-flow:vertical;mso-layout-flow-alt:bottom-to-top" inset="0,0,0,0">
                  <w:txbxContent>
                    <w:p w:rsidR="00F23AC7" w:rsidRDefault="00EC03C6">
                      <w:pPr>
                        <w:spacing w:before="14"/>
                        <w:ind w:left="20"/>
                        <w:rPr>
                          <w:rFonts w:ascii="Arial" w:hAnsi="Arial"/>
                          <w:sz w:val="18"/>
                        </w:rPr>
                      </w:pPr>
                      <w:r>
                        <w:rPr>
                          <w:rFonts w:ascii="Arial" w:hAnsi="Arial"/>
                          <w:sz w:val="18"/>
                        </w:rPr>
                        <w:t>Подпись и дата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11B9D">
        <w:rPr>
          <w:sz w:val="32"/>
        </w:rPr>
        <w:t>г. Муром, 2020</w:t>
      </w:r>
      <w:r>
        <w:rPr>
          <w:sz w:val="32"/>
        </w:rPr>
        <w:t xml:space="preserve"> г.</w:t>
      </w:r>
    </w:p>
    <w:p w:rsidR="00F23AC7" w:rsidRDefault="00F23AC7">
      <w:pPr>
        <w:jc w:val="center"/>
        <w:rPr>
          <w:sz w:val="32"/>
        </w:rPr>
        <w:sectPr w:rsidR="00F23AC7">
          <w:pgSz w:w="11910" w:h="16840"/>
          <w:pgMar w:top="1080" w:right="260" w:bottom="280" w:left="720" w:header="720" w:footer="720" w:gutter="0"/>
          <w:cols w:space="720"/>
        </w:sectPr>
      </w:pPr>
    </w:p>
    <w:tbl>
      <w:tblPr>
        <w:tblStyle w:val="TableNormal"/>
        <w:tblW w:w="0" w:type="auto"/>
        <w:tblInd w:w="15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67"/>
        <w:gridCol w:w="569"/>
        <w:gridCol w:w="708"/>
        <w:gridCol w:w="142"/>
        <w:gridCol w:w="708"/>
        <w:gridCol w:w="710"/>
        <w:gridCol w:w="708"/>
        <w:gridCol w:w="2127"/>
        <w:gridCol w:w="1028"/>
        <w:gridCol w:w="958"/>
        <w:gridCol w:w="356"/>
        <w:gridCol w:w="496"/>
        <w:gridCol w:w="995"/>
      </w:tblGrid>
      <w:tr w:rsidR="00F23AC7">
        <w:trPr>
          <w:trHeight w:val="806"/>
        </w:trPr>
        <w:tc>
          <w:tcPr>
            <w:tcW w:w="2553" w:type="dxa"/>
            <w:gridSpan w:val="5"/>
          </w:tcPr>
          <w:p w:rsidR="00F23AC7" w:rsidRDefault="00EC03C6">
            <w:pPr>
              <w:pStyle w:val="TableParagraph"/>
              <w:spacing w:before="237"/>
              <w:ind w:left="532"/>
              <w:rPr>
                <w:sz w:val="28"/>
              </w:rPr>
            </w:pPr>
            <w:r>
              <w:rPr>
                <w:sz w:val="28"/>
              </w:rPr>
              <w:lastRenderedPageBreak/>
              <w:t>Обозначение</w:t>
            </w:r>
          </w:p>
        </w:tc>
        <w:tc>
          <w:tcPr>
            <w:tcW w:w="6595" w:type="dxa"/>
            <w:gridSpan w:val="7"/>
          </w:tcPr>
          <w:p w:rsidR="00F23AC7" w:rsidRDefault="00EC03C6">
            <w:pPr>
              <w:pStyle w:val="TableParagraph"/>
              <w:spacing w:before="237"/>
              <w:ind w:left="183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</w:tc>
        <w:tc>
          <w:tcPr>
            <w:tcW w:w="1491" w:type="dxa"/>
            <w:gridSpan w:val="2"/>
          </w:tcPr>
          <w:p w:rsidR="00F23AC7" w:rsidRDefault="00EC03C6">
            <w:pPr>
              <w:pStyle w:val="TableParagraph"/>
              <w:ind w:left="205" w:right="83" w:hanging="44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Примеча</w:t>
            </w:r>
            <w:proofErr w:type="spellEnd"/>
            <w:r>
              <w:rPr>
                <w:sz w:val="28"/>
              </w:rPr>
              <w:t xml:space="preserve">- </w:t>
            </w:r>
            <w:proofErr w:type="spellStart"/>
            <w:r>
              <w:rPr>
                <w:sz w:val="28"/>
              </w:rPr>
              <w:t>ние</w:t>
            </w:r>
            <w:proofErr w:type="spellEnd"/>
            <w:proofErr w:type="gramEnd"/>
            <w:r>
              <w:rPr>
                <w:sz w:val="28"/>
              </w:rPr>
              <w:t xml:space="preserve"> (стр.)</w:t>
            </w:r>
          </w:p>
        </w:tc>
      </w:tr>
      <w:tr w:rsidR="00F23AC7">
        <w:trPr>
          <w:trHeight w:val="510"/>
        </w:trPr>
        <w:tc>
          <w:tcPr>
            <w:tcW w:w="2553" w:type="dxa"/>
            <w:gridSpan w:val="5"/>
            <w:tcBorders>
              <w:bottom w:val="single" w:sz="6" w:space="0" w:color="000000"/>
            </w:tcBorders>
          </w:tcPr>
          <w:p w:rsidR="00F23AC7" w:rsidRDefault="00F23AC7">
            <w:pPr>
              <w:pStyle w:val="TableParagraph"/>
            </w:pPr>
          </w:p>
        </w:tc>
        <w:tc>
          <w:tcPr>
            <w:tcW w:w="6595" w:type="dxa"/>
            <w:gridSpan w:val="7"/>
            <w:tcBorders>
              <w:bottom w:val="single" w:sz="6" w:space="0" w:color="000000"/>
            </w:tcBorders>
          </w:tcPr>
          <w:p w:rsidR="00F23AC7" w:rsidRDefault="00F23AC7">
            <w:pPr>
              <w:pStyle w:val="TableParagraph"/>
            </w:pPr>
          </w:p>
        </w:tc>
        <w:tc>
          <w:tcPr>
            <w:tcW w:w="1491" w:type="dxa"/>
            <w:gridSpan w:val="2"/>
            <w:tcBorders>
              <w:bottom w:val="single" w:sz="6" w:space="0" w:color="000000"/>
            </w:tcBorders>
          </w:tcPr>
          <w:p w:rsidR="00F23AC7" w:rsidRDefault="00F23AC7">
            <w:pPr>
              <w:pStyle w:val="TableParagraph"/>
            </w:pPr>
          </w:p>
        </w:tc>
      </w:tr>
      <w:tr w:rsidR="00F23AC7">
        <w:trPr>
          <w:trHeight w:val="510"/>
        </w:trPr>
        <w:tc>
          <w:tcPr>
            <w:tcW w:w="2553" w:type="dxa"/>
            <w:gridSpan w:val="5"/>
            <w:tcBorders>
              <w:top w:val="single" w:sz="6" w:space="0" w:color="000000"/>
              <w:bottom w:val="single" w:sz="6" w:space="0" w:color="000000"/>
            </w:tcBorders>
          </w:tcPr>
          <w:p w:rsidR="00F23AC7" w:rsidRDefault="00F23AC7">
            <w:pPr>
              <w:pStyle w:val="TableParagraph"/>
            </w:pPr>
          </w:p>
        </w:tc>
        <w:tc>
          <w:tcPr>
            <w:tcW w:w="6595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 w:rsidR="00F23AC7" w:rsidRDefault="00EC03C6">
            <w:pPr>
              <w:pStyle w:val="TableParagraph"/>
              <w:spacing w:before="88"/>
              <w:ind w:left="107"/>
              <w:jc w:val="center"/>
              <w:rPr>
                <w:sz w:val="28"/>
              </w:rPr>
            </w:pPr>
            <w:r>
              <w:rPr>
                <w:spacing w:val="-71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Содержание</w:t>
            </w:r>
          </w:p>
        </w:tc>
        <w:tc>
          <w:tcPr>
            <w:tcW w:w="1491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F23AC7" w:rsidRDefault="00F23AC7">
            <w:pPr>
              <w:pStyle w:val="TableParagraph"/>
            </w:pPr>
          </w:p>
        </w:tc>
      </w:tr>
      <w:tr w:rsidR="00F23AC7">
        <w:trPr>
          <w:trHeight w:val="510"/>
        </w:trPr>
        <w:tc>
          <w:tcPr>
            <w:tcW w:w="2553" w:type="dxa"/>
            <w:gridSpan w:val="5"/>
            <w:tcBorders>
              <w:top w:val="single" w:sz="6" w:space="0" w:color="000000"/>
              <w:bottom w:val="single" w:sz="6" w:space="0" w:color="000000"/>
            </w:tcBorders>
          </w:tcPr>
          <w:p w:rsidR="00F23AC7" w:rsidRDefault="00F23AC7">
            <w:pPr>
              <w:pStyle w:val="TableParagraph"/>
            </w:pPr>
          </w:p>
        </w:tc>
        <w:tc>
          <w:tcPr>
            <w:tcW w:w="6595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 w:rsidR="00F23AC7" w:rsidRDefault="00F23AC7">
            <w:pPr>
              <w:pStyle w:val="TableParagraph"/>
            </w:pPr>
          </w:p>
        </w:tc>
        <w:tc>
          <w:tcPr>
            <w:tcW w:w="1491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F23AC7" w:rsidRDefault="00F23AC7">
            <w:pPr>
              <w:pStyle w:val="TableParagraph"/>
            </w:pPr>
          </w:p>
        </w:tc>
      </w:tr>
      <w:tr w:rsidR="00F23AC7">
        <w:trPr>
          <w:trHeight w:val="508"/>
        </w:trPr>
        <w:tc>
          <w:tcPr>
            <w:tcW w:w="2553" w:type="dxa"/>
            <w:gridSpan w:val="5"/>
            <w:tcBorders>
              <w:top w:val="single" w:sz="6" w:space="0" w:color="000000"/>
              <w:bottom w:val="single" w:sz="6" w:space="0" w:color="000000"/>
            </w:tcBorders>
          </w:tcPr>
          <w:p w:rsidR="00F23AC7" w:rsidRDefault="00EC03C6">
            <w:pPr>
              <w:pStyle w:val="TableParagraph"/>
              <w:spacing w:before="86"/>
              <w:ind w:left="18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5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 w:rsidR="00F23AC7" w:rsidRDefault="00EC03C6">
            <w:pPr>
              <w:pStyle w:val="TableParagraph"/>
              <w:spacing w:before="86"/>
              <w:ind w:left="67"/>
              <w:rPr>
                <w:sz w:val="28"/>
              </w:rPr>
            </w:pPr>
            <w:r>
              <w:rPr>
                <w:sz w:val="28"/>
              </w:rPr>
              <w:t>Аналитическая часть</w:t>
            </w:r>
          </w:p>
        </w:tc>
        <w:tc>
          <w:tcPr>
            <w:tcW w:w="1491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F23AC7" w:rsidRDefault="00F23AC7">
            <w:pPr>
              <w:pStyle w:val="TableParagraph"/>
            </w:pPr>
          </w:p>
        </w:tc>
      </w:tr>
      <w:tr w:rsidR="00F23AC7">
        <w:trPr>
          <w:trHeight w:val="510"/>
        </w:trPr>
        <w:tc>
          <w:tcPr>
            <w:tcW w:w="2553" w:type="dxa"/>
            <w:gridSpan w:val="5"/>
            <w:tcBorders>
              <w:top w:val="single" w:sz="6" w:space="0" w:color="000000"/>
              <w:bottom w:val="single" w:sz="6" w:space="0" w:color="000000"/>
            </w:tcBorders>
          </w:tcPr>
          <w:p w:rsidR="00F23AC7" w:rsidRDefault="00F23AC7">
            <w:pPr>
              <w:pStyle w:val="TableParagraph"/>
            </w:pPr>
          </w:p>
        </w:tc>
        <w:tc>
          <w:tcPr>
            <w:tcW w:w="6595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 w:rsidR="00F23AC7" w:rsidRDefault="00F23AC7">
            <w:pPr>
              <w:pStyle w:val="TableParagraph"/>
            </w:pPr>
          </w:p>
        </w:tc>
        <w:tc>
          <w:tcPr>
            <w:tcW w:w="1491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F23AC7" w:rsidRDefault="00F23AC7">
            <w:pPr>
              <w:pStyle w:val="TableParagraph"/>
            </w:pPr>
          </w:p>
        </w:tc>
      </w:tr>
      <w:tr w:rsidR="00F23AC7">
        <w:trPr>
          <w:trHeight w:val="510"/>
        </w:trPr>
        <w:tc>
          <w:tcPr>
            <w:tcW w:w="2553" w:type="dxa"/>
            <w:gridSpan w:val="5"/>
            <w:tcBorders>
              <w:top w:val="single" w:sz="6" w:space="0" w:color="000000"/>
              <w:bottom w:val="single" w:sz="6" w:space="0" w:color="000000"/>
            </w:tcBorders>
          </w:tcPr>
          <w:p w:rsidR="00F23AC7" w:rsidRDefault="00EC03C6">
            <w:pPr>
              <w:pStyle w:val="TableParagraph"/>
              <w:spacing w:before="88"/>
              <w:ind w:left="1115" w:right="1002"/>
              <w:jc w:val="center"/>
              <w:rPr>
                <w:sz w:val="28"/>
              </w:rPr>
            </w:pPr>
            <w:r>
              <w:rPr>
                <w:sz w:val="28"/>
              </w:rPr>
              <w:t>1.1</w:t>
            </w:r>
          </w:p>
        </w:tc>
        <w:tc>
          <w:tcPr>
            <w:tcW w:w="6595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 w:rsidR="00F23AC7" w:rsidRDefault="00EC03C6">
            <w:pPr>
              <w:pStyle w:val="TableParagraph"/>
              <w:spacing w:before="88"/>
              <w:ind w:left="67"/>
              <w:rPr>
                <w:sz w:val="28"/>
              </w:rPr>
            </w:pPr>
            <w:r>
              <w:rPr>
                <w:sz w:val="28"/>
              </w:rPr>
              <w:t>Пояснительная записка</w:t>
            </w:r>
          </w:p>
        </w:tc>
        <w:tc>
          <w:tcPr>
            <w:tcW w:w="1491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F23AC7" w:rsidRDefault="00F23AC7">
            <w:pPr>
              <w:pStyle w:val="TableParagraph"/>
            </w:pPr>
          </w:p>
        </w:tc>
      </w:tr>
      <w:tr w:rsidR="00F23AC7">
        <w:trPr>
          <w:trHeight w:val="510"/>
        </w:trPr>
        <w:tc>
          <w:tcPr>
            <w:tcW w:w="2553" w:type="dxa"/>
            <w:gridSpan w:val="5"/>
            <w:tcBorders>
              <w:top w:val="single" w:sz="6" w:space="0" w:color="000000"/>
              <w:bottom w:val="single" w:sz="6" w:space="0" w:color="000000"/>
            </w:tcBorders>
          </w:tcPr>
          <w:p w:rsidR="00F23AC7" w:rsidRDefault="00EC03C6">
            <w:pPr>
              <w:pStyle w:val="TableParagraph"/>
              <w:spacing w:before="86"/>
              <w:ind w:left="1115" w:right="1002"/>
              <w:jc w:val="center"/>
              <w:rPr>
                <w:sz w:val="28"/>
              </w:rPr>
            </w:pPr>
            <w:r>
              <w:rPr>
                <w:sz w:val="28"/>
              </w:rPr>
              <w:t>1.2</w:t>
            </w:r>
          </w:p>
        </w:tc>
        <w:tc>
          <w:tcPr>
            <w:tcW w:w="6595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 w:rsidR="00F23AC7" w:rsidRDefault="00EC03C6">
            <w:pPr>
              <w:pStyle w:val="TableParagraph"/>
              <w:spacing w:before="86"/>
              <w:ind w:left="67"/>
              <w:rPr>
                <w:sz w:val="28"/>
              </w:rPr>
            </w:pPr>
            <w:r>
              <w:rPr>
                <w:sz w:val="28"/>
              </w:rPr>
              <w:t>Анализ существующего положения</w:t>
            </w:r>
          </w:p>
        </w:tc>
        <w:tc>
          <w:tcPr>
            <w:tcW w:w="1491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F23AC7" w:rsidRDefault="00F23AC7">
            <w:pPr>
              <w:pStyle w:val="TableParagraph"/>
            </w:pPr>
          </w:p>
        </w:tc>
      </w:tr>
      <w:tr w:rsidR="00F23AC7">
        <w:trPr>
          <w:trHeight w:val="508"/>
        </w:trPr>
        <w:tc>
          <w:tcPr>
            <w:tcW w:w="2553" w:type="dxa"/>
            <w:gridSpan w:val="5"/>
            <w:tcBorders>
              <w:top w:val="single" w:sz="6" w:space="0" w:color="000000"/>
              <w:bottom w:val="single" w:sz="6" w:space="0" w:color="000000"/>
            </w:tcBorders>
          </w:tcPr>
          <w:p w:rsidR="00F23AC7" w:rsidRDefault="00EC03C6">
            <w:pPr>
              <w:pStyle w:val="TableParagraph"/>
              <w:spacing w:before="87"/>
              <w:ind w:left="1115" w:right="1002"/>
              <w:jc w:val="center"/>
              <w:rPr>
                <w:sz w:val="28"/>
              </w:rPr>
            </w:pPr>
            <w:r>
              <w:rPr>
                <w:sz w:val="28"/>
              </w:rPr>
              <w:t>1.3</w:t>
            </w:r>
          </w:p>
        </w:tc>
        <w:tc>
          <w:tcPr>
            <w:tcW w:w="6595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 w:rsidR="00F23AC7" w:rsidRDefault="00EC03C6">
            <w:pPr>
              <w:pStyle w:val="TableParagraph"/>
              <w:spacing w:before="87"/>
              <w:ind w:left="139"/>
              <w:rPr>
                <w:sz w:val="28"/>
              </w:rPr>
            </w:pPr>
            <w:r>
              <w:rPr>
                <w:sz w:val="28"/>
              </w:rPr>
              <w:t>Проектное решение</w:t>
            </w:r>
          </w:p>
        </w:tc>
        <w:tc>
          <w:tcPr>
            <w:tcW w:w="1491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F23AC7" w:rsidRDefault="00F23AC7">
            <w:pPr>
              <w:pStyle w:val="TableParagraph"/>
            </w:pPr>
          </w:p>
        </w:tc>
      </w:tr>
      <w:tr w:rsidR="00F23AC7">
        <w:trPr>
          <w:trHeight w:val="510"/>
        </w:trPr>
        <w:tc>
          <w:tcPr>
            <w:tcW w:w="2553" w:type="dxa"/>
            <w:gridSpan w:val="5"/>
            <w:tcBorders>
              <w:top w:val="single" w:sz="6" w:space="0" w:color="000000"/>
              <w:bottom w:val="single" w:sz="6" w:space="0" w:color="000000"/>
            </w:tcBorders>
          </w:tcPr>
          <w:p w:rsidR="00F23AC7" w:rsidRDefault="00EC03C6">
            <w:pPr>
              <w:pStyle w:val="TableParagraph"/>
              <w:spacing w:before="88"/>
              <w:ind w:left="1115" w:right="1002"/>
              <w:jc w:val="center"/>
              <w:rPr>
                <w:sz w:val="28"/>
              </w:rPr>
            </w:pPr>
            <w:r>
              <w:rPr>
                <w:sz w:val="28"/>
              </w:rPr>
              <w:t>1.4</w:t>
            </w:r>
          </w:p>
        </w:tc>
        <w:tc>
          <w:tcPr>
            <w:tcW w:w="6595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 w:rsidR="00F23AC7" w:rsidRDefault="00EC03C6">
            <w:pPr>
              <w:pStyle w:val="TableParagraph"/>
              <w:spacing w:before="88"/>
              <w:ind w:left="139"/>
              <w:rPr>
                <w:sz w:val="28"/>
              </w:rPr>
            </w:pPr>
            <w:r>
              <w:rPr>
                <w:sz w:val="28"/>
              </w:rPr>
              <w:t>Выводы</w:t>
            </w:r>
          </w:p>
        </w:tc>
        <w:tc>
          <w:tcPr>
            <w:tcW w:w="1491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F23AC7" w:rsidRDefault="00F23AC7">
            <w:pPr>
              <w:pStyle w:val="TableParagraph"/>
            </w:pPr>
          </w:p>
        </w:tc>
      </w:tr>
      <w:tr w:rsidR="00F23AC7">
        <w:trPr>
          <w:trHeight w:val="510"/>
        </w:trPr>
        <w:tc>
          <w:tcPr>
            <w:tcW w:w="2553" w:type="dxa"/>
            <w:gridSpan w:val="5"/>
            <w:tcBorders>
              <w:top w:val="single" w:sz="6" w:space="0" w:color="000000"/>
              <w:bottom w:val="single" w:sz="6" w:space="0" w:color="000000"/>
            </w:tcBorders>
          </w:tcPr>
          <w:p w:rsidR="00F23AC7" w:rsidRDefault="00F23AC7">
            <w:pPr>
              <w:pStyle w:val="TableParagraph"/>
            </w:pPr>
          </w:p>
        </w:tc>
        <w:tc>
          <w:tcPr>
            <w:tcW w:w="6595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 w:rsidR="00F23AC7" w:rsidRDefault="00F23AC7">
            <w:pPr>
              <w:pStyle w:val="TableParagraph"/>
            </w:pPr>
          </w:p>
        </w:tc>
        <w:tc>
          <w:tcPr>
            <w:tcW w:w="1491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F23AC7" w:rsidRDefault="00F23AC7">
            <w:pPr>
              <w:pStyle w:val="TableParagraph"/>
            </w:pPr>
          </w:p>
        </w:tc>
      </w:tr>
      <w:tr w:rsidR="00F23AC7">
        <w:trPr>
          <w:trHeight w:val="510"/>
        </w:trPr>
        <w:tc>
          <w:tcPr>
            <w:tcW w:w="2553" w:type="dxa"/>
            <w:gridSpan w:val="5"/>
            <w:tcBorders>
              <w:top w:val="single" w:sz="6" w:space="0" w:color="000000"/>
              <w:bottom w:val="single" w:sz="6" w:space="0" w:color="000000"/>
            </w:tcBorders>
          </w:tcPr>
          <w:p w:rsidR="00F23AC7" w:rsidRDefault="00EC03C6">
            <w:pPr>
              <w:pStyle w:val="TableParagraph"/>
              <w:spacing w:before="86"/>
              <w:ind w:left="11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595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 w:rsidR="00F23AC7" w:rsidRDefault="00EC03C6">
            <w:pPr>
              <w:pStyle w:val="TableParagraph"/>
              <w:spacing w:before="86"/>
              <w:ind w:left="139"/>
              <w:rPr>
                <w:sz w:val="28"/>
              </w:rPr>
            </w:pPr>
            <w:r>
              <w:rPr>
                <w:sz w:val="28"/>
              </w:rPr>
              <w:t>Графическая часть</w:t>
            </w:r>
          </w:p>
        </w:tc>
        <w:tc>
          <w:tcPr>
            <w:tcW w:w="1491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F23AC7" w:rsidRDefault="00F23AC7">
            <w:pPr>
              <w:pStyle w:val="TableParagraph"/>
            </w:pPr>
          </w:p>
        </w:tc>
      </w:tr>
      <w:tr w:rsidR="00F23AC7">
        <w:trPr>
          <w:trHeight w:val="508"/>
        </w:trPr>
        <w:tc>
          <w:tcPr>
            <w:tcW w:w="2553" w:type="dxa"/>
            <w:gridSpan w:val="5"/>
            <w:tcBorders>
              <w:top w:val="single" w:sz="6" w:space="0" w:color="000000"/>
              <w:bottom w:val="single" w:sz="6" w:space="0" w:color="000000"/>
            </w:tcBorders>
          </w:tcPr>
          <w:p w:rsidR="00F23AC7" w:rsidRDefault="00F23AC7">
            <w:pPr>
              <w:pStyle w:val="TableParagraph"/>
            </w:pPr>
          </w:p>
        </w:tc>
        <w:tc>
          <w:tcPr>
            <w:tcW w:w="6595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 w:rsidR="00F23AC7" w:rsidRDefault="00F23AC7">
            <w:pPr>
              <w:pStyle w:val="TableParagraph"/>
            </w:pPr>
          </w:p>
        </w:tc>
        <w:tc>
          <w:tcPr>
            <w:tcW w:w="1491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F23AC7" w:rsidRDefault="00F23AC7">
            <w:pPr>
              <w:pStyle w:val="TableParagraph"/>
            </w:pPr>
          </w:p>
        </w:tc>
      </w:tr>
      <w:tr w:rsidR="00F23AC7">
        <w:trPr>
          <w:trHeight w:val="510"/>
        </w:trPr>
        <w:tc>
          <w:tcPr>
            <w:tcW w:w="2553" w:type="dxa"/>
            <w:gridSpan w:val="5"/>
            <w:tcBorders>
              <w:top w:val="single" w:sz="6" w:space="0" w:color="000000"/>
              <w:bottom w:val="single" w:sz="6" w:space="0" w:color="000000"/>
            </w:tcBorders>
          </w:tcPr>
          <w:p w:rsidR="00F23AC7" w:rsidRDefault="00EC03C6">
            <w:pPr>
              <w:pStyle w:val="TableParagraph"/>
              <w:spacing w:before="88"/>
              <w:ind w:left="1115" w:right="1002"/>
              <w:jc w:val="center"/>
              <w:rPr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w="6595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 w:rsidR="00F23AC7" w:rsidRDefault="00EC03C6">
            <w:pPr>
              <w:pStyle w:val="TableParagraph"/>
              <w:spacing w:before="88"/>
              <w:ind w:left="139"/>
              <w:rPr>
                <w:sz w:val="28"/>
              </w:rPr>
            </w:pPr>
            <w:r>
              <w:rPr>
                <w:sz w:val="28"/>
              </w:rPr>
              <w:t>Опорный план: схема использования территории</w:t>
            </w:r>
          </w:p>
        </w:tc>
        <w:tc>
          <w:tcPr>
            <w:tcW w:w="1491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F23AC7" w:rsidRDefault="00F23AC7">
            <w:pPr>
              <w:pStyle w:val="TableParagraph"/>
            </w:pPr>
          </w:p>
        </w:tc>
      </w:tr>
      <w:tr w:rsidR="00F23AC7">
        <w:trPr>
          <w:trHeight w:val="510"/>
        </w:trPr>
        <w:tc>
          <w:tcPr>
            <w:tcW w:w="2553" w:type="dxa"/>
            <w:gridSpan w:val="5"/>
            <w:tcBorders>
              <w:top w:val="single" w:sz="6" w:space="0" w:color="000000"/>
              <w:bottom w:val="single" w:sz="6" w:space="0" w:color="000000"/>
            </w:tcBorders>
          </w:tcPr>
          <w:p w:rsidR="00F23AC7" w:rsidRDefault="00EC03C6">
            <w:pPr>
              <w:pStyle w:val="TableParagraph"/>
              <w:spacing w:before="88"/>
              <w:ind w:left="1115" w:right="1002"/>
              <w:jc w:val="center"/>
              <w:rPr>
                <w:sz w:val="28"/>
              </w:rPr>
            </w:pPr>
            <w:r>
              <w:rPr>
                <w:sz w:val="28"/>
              </w:rPr>
              <w:t>2.2</w:t>
            </w:r>
          </w:p>
        </w:tc>
        <w:tc>
          <w:tcPr>
            <w:tcW w:w="6595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 w:rsidR="00F23AC7" w:rsidRDefault="00EC03C6">
            <w:pPr>
              <w:pStyle w:val="TableParagraph"/>
              <w:spacing w:before="88"/>
              <w:ind w:left="139"/>
              <w:rPr>
                <w:sz w:val="28"/>
              </w:rPr>
            </w:pPr>
            <w:r>
              <w:rPr>
                <w:sz w:val="28"/>
              </w:rPr>
              <w:t>Проект межевания территории: основной чертеж</w:t>
            </w:r>
          </w:p>
        </w:tc>
        <w:tc>
          <w:tcPr>
            <w:tcW w:w="1491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F23AC7" w:rsidRDefault="00F23AC7">
            <w:pPr>
              <w:pStyle w:val="TableParagraph"/>
            </w:pPr>
          </w:p>
        </w:tc>
      </w:tr>
      <w:tr w:rsidR="00F23AC7">
        <w:trPr>
          <w:trHeight w:val="511"/>
        </w:trPr>
        <w:tc>
          <w:tcPr>
            <w:tcW w:w="2553" w:type="dxa"/>
            <w:gridSpan w:val="5"/>
            <w:tcBorders>
              <w:top w:val="single" w:sz="6" w:space="0" w:color="000000"/>
              <w:bottom w:val="single" w:sz="6" w:space="0" w:color="000000"/>
            </w:tcBorders>
          </w:tcPr>
          <w:p w:rsidR="00F23AC7" w:rsidRDefault="00F23AC7">
            <w:pPr>
              <w:pStyle w:val="TableParagraph"/>
            </w:pPr>
          </w:p>
        </w:tc>
        <w:tc>
          <w:tcPr>
            <w:tcW w:w="6595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 w:rsidR="00F23AC7" w:rsidRDefault="00F23AC7">
            <w:pPr>
              <w:pStyle w:val="TableParagraph"/>
            </w:pPr>
          </w:p>
        </w:tc>
        <w:tc>
          <w:tcPr>
            <w:tcW w:w="1491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F23AC7" w:rsidRDefault="00F23AC7">
            <w:pPr>
              <w:pStyle w:val="TableParagraph"/>
            </w:pPr>
          </w:p>
        </w:tc>
      </w:tr>
      <w:tr w:rsidR="00F23AC7">
        <w:trPr>
          <w:trHeight w:val="508"/>
        </w:trPr>
        <w:tc>
          <w:tcPr>
            <w:tcW w:w="2553" w:type="dxa"/>
            <w:gridSpan w:val="5"/>
            <w:tcBorders>
              <w:top w:val="single" w:sz="6" w:space="0" w:color="000000"/>
              <w:bottom w:val="single" w:sz="6" w:space="0" w:color="000000"/>
            </w:tcBorders>
          </w:tcPr>
          <w:p w:rsidR="00F23AC7" w:rsidRDefault="00F23AC7">
            <w:pPr>
              <w:pStyle w:val="TableParagraph"/>
            </w:pPr>
          </w:p>
        </w:tc>
        <w:tc>
          <w:tcPr>
            <w:tcW w:w="6595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 w:rsidR="00F23AC7" w:rsidRDefault="00F23AC7">
            <w:pPr>
              <w:pStyle w:val="TableParagraph"/>
            </w:pPr>
          </w:p>
        </w:tc>
        <w:tc>
          <w:tcPr>
            <w:tcW w:w="1491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F23AC7" w:rsidRDefault="00F23AC7">
            <w:pPr>
              <w:pStyle w:val="TableParagraph"/>
            </w:pPr>
          </w:p>
        </w:tc>
      </w:tr>
      <w:tr w:rsidR="00F23AC7">
        <w:trPr>
          <w:trHeight w:val="510"/>
        </w:trPr>
        <w:tc>
          <w:tcPr>
            <w:tcW w:w="2553" w:type="dxa"/>
            <w:gridSpan w:val="5"/>
            <w:tcBorders>
              <w:top w:val="single" w:sz="6" w:space="0" w:color="000000"/>
              <w:bottom w:val="single" w:sz="6" w:space="0" w:color="000000"/>
            </w:tcBorders>
          </w:tcPr>
          <w:p w:rsidR="00F23AC7" w:rsidRDefault="00F23AC7">
            <w:pPr>
              <w:pStyle w:val="TableParagraph"/>
            </w:pPr>
          </w:p>
        </w:tc>
        <w:tc>
          <w:tcPr>
            <w:tcW w:w="6595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 w:rsidR="00F23AC7" w:rsidRDefault="00F23AC7">
            <w:pPr>
              <w:pStyle w:val="TableParagraph"/>
            </w:pPr>
          </w:p>
        </w:tc>
        <w:tc>
          <w:tcPr>
            <w:tcW w:w="1491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F23AC7" w:rsidRDefault="00F23AC7">
            <w:pPr>
              <w:pStyle w:val="TableParagraph"/>
            </w:pPr>
          </w:p>
        </w:tc>
      </w:tr>
      <w:tr w:rsidR="00F23AC7">
        <w:trPr>
          <w:trHeight w:val="510"/>
        </w:trPr>
        <w:tc>
          <w:tcPr>
            <w:tcW w:w="2553" w:type="dxa"/>
            <w:gridSpan w:val="5"/>
            <w:tcBorders>
              <w:top w:val="single" w:sz="6" w:space="0" w:color="000000"/>
              <w:bottom w:val="single" w:sz="6" w:space="0" w:color="000000"/>
            </w:tcBorders>
          </w:tcPr>
          <w:p w:rsidR="00F23AC7" w:rsidRDefault="00F23AC7">
            <w:pPr>
              <w:pStyle w:val="TableParagraph"/>
            </w:pPr>
          </w:p>
        </w:tc>
        <w:tc>
          <w:tcPr>
            <w:tcW w:w="6595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 w:rsidR="00F23AC7" w:rsidRDefault="00F23AC7">
            <w:pPr>
              <w:pStyle w:val="TableParagraph"/>
            </w:pPr>
          </w:p>
        </w:tc>
        <w:tc>
          <w:tcPr>
            <w:tcW w:w="1491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F23AC7" w:rsidRDefault="00F23AC7">
            <w:pPr>
              <w:pStyle w:val="TableParagraph"/>
            </w:pPr>
          </w:p>
        </w:tc>
      </w:tr>
      <w:tr w:rsidR="00F23AC7">
        <w:trPr>
          <w:trHeight w:val="510"/>
        </w:trPr>
        <w:tc>
          <w:tcPr>
            <w:tcW w:w="2553" w:type="dxa"/>
            <w:gridSpan w:val="5"/>
            <w:tcBorders>
              <w:top w:val="single" w:sz="6" w:space="0" w:color="000000"/>
              <w:bottom w:val="single" w:sz="6" w:space="0" w:color="000000"/>
            </w:tcBorders>
          </w:tcPr>
          <w:p w:rsidR="00F23AC7" w:rsidRDefault="00F23AC7">
            <w:pPr>
              <w:pStyle w:val="TableParagraph"/>
            </w:pPr>
          </w:p>
        </w:tc>
        <w:tc>
          <w:tcPr>
            <w:tcW w:w="6595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 w:rsidR="00F23AC7" w:rsidRDefault="00F23AC7">
            <w:pPr>
              <w:pStyle w:val="TableParagraph"/>
            </w:pPr>
          </w:p>
        </w:tc>
        <w:tc>
          <w:tcPr>
            <w:tcW w:w="1491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F23AC7" w:rsidRDefault="00F23AC7">
            <w:pPr>
              <w:pStyle w:val="TableParagraph"/>
            </w:pPr>
          </w:p>
        </w:tc>
      </w:tr>
      <w:tr w:rsidR="00F23AC7">
        <w:trPr>
          <w:trHeight w:val="510"/>
        </w:trPr>
        <w:tc>
          <w:tcPr>
            <w:tcW w:w="2553" w:type="dxa"/>
            <w:gridSpan w:val="5"/>
            <w:tcBorders>
              <w:top w:val="single" w:sz="6" w:space="0" w:color="000000"/>
            </w:tcBorders>
          </w:tcPr>
          <w:p w:rsidR="00F23AC7" w:rsidRDefault="00F23AC7">
            <w:pPr>
              <w:pStyle w:val="TableParagraph"/>
            </w:pPr>
          </w:p>
        </w:tc>
        <w:tc>
          <w:tcPr>
            <w:tcW w:w="6595" w:type="dxa"/>
            <w:gridSpan w:val="7"/>
            <w:tcBorders>
              <w:top w:val="single" w:sz="6" w:space="0" w:color="000000"/>
            </w:tcBorders>
          </w:tcPr>
          <w:p w:rsidR="00F23AC7" w:rsidRDefault="00F23AC7">
            <w:pPr>
              <w:pStyle w:val="TableParagraph"/>
            </w:pPr>
          </w:p>
        </w:tc>
        <w:tc>
          <w:tcPr>
            <w:tcW w:w="1491" w:type="dxa"/>
            <w:gridSpan w:val="2"/>
            <w:tcBorders>
              <w:top w:val="single" w:sz="6" w:space="0" w:color="000000"/>
            </w:tcBorders>
          </w:tcPr>
          <w:p w:rsidR="00F23AC7" w:rsidRDefault="00F23AC7">
            <w:pPr>
              <w:pStyle w:val="TableParagraph"/>
            </w:pPr>
          </w:p>
        </w:tc>
      </w:tr>
      <w:tr w:rsidR="00F23AC7">
        <w:trPr>
          <w:trHeight w:val="223"/>
        </w:trPr>
        <w:tc>
          <w:tcPr>
            <w:tcW w:w="567" w:type="dxa"/>
            <w:tcBorders>
              <w:bottom w:val="single" w:sz="6" w:space="0" w:color="000000"/>
            </w:tcBorders>
          </w:tcPr>
          <w:p w:rsidR="00F23AC7" w:rsidRDefault="00F23AC7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 w:rsidR="00F23AC7" w:rsidRDefault="00F23AC7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bottom w:val="single" w:sz="6" w:space="0" w:color="000000"/>
            </w:tcBorders>
          </w:tcPr>
          <w:p w:rsidR="00F23AC7" w:rsidRDefault="00F23AC7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gridSpan w:val="2"/>
            <w:tcBorders>
              <w:bottom w:val="single" w:sz="6" w:space="0" w:color="000000"/>
            </w:tcBorders>
          </w:tcPr>
          <w:p w:rsidR="00F23AC7" w:rsidRDefault="00F23AC7">
            <w:pPr>
              <w:pStyle w:val="TableParagraph"/>
              <w:rPr>
                <w:sz w:val="14"/>
              </w:rPr>
            </w:pPr>
          </w:p>
        </w:tc>
        <w:tc>
          <w:tcPr>
            <w:tcW w:w="708" w:type="dxa"/>
            <w:tcBorders>
              <w:bottom w:val="single" w:sz="6" w:space="0" w:color="000000"/>
            </w:tcBorders>
          </w:tcPr>
          <w:p w:rsidR="00F23AC7" w:rsidRDefault="00F23AC7">
            <w:pPr>
              <w:pStyle w:val="TableParagraph"/>
              <w:rPr>
                <w:sz w:val="14"/>
              </w:rPr>
            </w:pPr>
          </w:p>
        </w:tc>
        <w:tc>
          <w:tcPr>
            <w:tcW w:w="710" w:type="dxa"/>
            <w:tcBorders>
              <w:bottom w:val="single" w:sz="6" w:space="0" w:color="000000"/>
            </w:tcBorders>
          </w:tcPr>
          <w:p w:rsidR="00F23AC7" w:rsidRDefault="00F23AC7">
            <w:pPr>
              <w:pStyle w:val="TableParagraph"/>
              <w:rPr>
                <w:sz w:val="14"/>
              </w:rPr>
            </w:pPr>
          </w:p>
        </w:tc>
        <w:tc>
          <w:tcPr>
            <w:tcW w:w="6668" w:type="dxa"/>
            <w:gridSpan w:val="7"/>
            <w:vMerge w:val="restart"/>
          </w:tcPr>
          <w:p w:rsidR="00F23AC7" w:rsidRDefault="00EC03C6">
            <w:pPr>
              <w:pStyle w:val="TableParagraph"/>
              <w:spacing w:before="52"/>
              <w:ind w:left="106" w:right="69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Проект межевания территории кадастрового квартала с кадастровым номе- ром 33:26:020713, ограниченного ул. Лакина, ул. </w:t>
            </w:r>
            <w:proofErr w:type="gramStart"/>
            <w:r>
              <w:rPr>
                <w:sz w:val="20"/>
              </w:rPr>
              <w:t xml:space="preserve">Свердлова, </w:t>
            </w:r>
            <w:r w:rsidR="00B11B9D">
              <w:rPr>
                <w:sz w:val="20"/>
              </w:rPr>
              <w:t xml:space="preserve">  </w:t>
            </w:r>
            <w:proofErr w:type="gramEnd"/>
            <w:r w:rsidR="00B11B9D">
              <w:rPr>
                <w:sz w:val="20"/>
              </w:rPr>
              <w:t xml:space="preserve">                               ул. Октябрь</w:t>
            </w:r>
            <w:r>
              <w:rPr>
                <w:sz w:val="20"/>
              </w:rPr>
              <w:t>ская, ул. Артема</w:t>
            </w:r>
          </w:p>
        </w:tc>
      </w:tr>
      <w:tr w:rsidR="00F23AC7">
        <w:trPr>
          <w:trHeight w:val="255"/>
        </w:trPr>
        <w:tc>
          <w:tcPr>
            <w:tcW w:w="567" w:type="dxa"/>
            <w:tcBorders>
              <w:top w:val="single" w:sz="6" w:space="0" w:color="000000"/>
            </w:tcBorders>
          </w:tcPr>
          <w:p w:rsidR="00F23AC7" w:rsidRDefault="00F23AC7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6" w:space="0" w:color="000000"/>
            </w:tcBorders>
          </w:tcPr>
          <w:p w:rsidR="00F23AC7" w:rsidRDefault="00F23AC7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top w:val="single" w:sz="6" w:space="0" w:color="000000"/>
            </w:tcBorders>
          </w:tcPr>
          <w:p w:rsidR="00F23AC7" w:rsidRDefault="00F23AC7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000000"/>
            </w:tcBorders>
          </w:tcPr>
          <w:p w:rsidR="00F23AC7" w:rsidRDefault="00F23AC7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tcBorders>
              <w:top w:val="single" w:sz="6" w:space="0" w:color="000000"/>
            </w:tcBorders>
          </w:tcPr>
          <w:p w:rsidR="00F23AC7" w:rsidRDefault="00F23AC7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tcBorders>
              <w:top w:val="single" w:sz="6" w:space="0" w:color="000000"/>
            </w:tcBorders>
          </w:tcPr>
          <w:p w:rsidR="00F23AC7" w:rsidRDefault="00F23AC7">
            <w:pPr>
              <w:pStyle w:val="TableParagraph"/>
              <w:rPr>
                <w:sz w:val="18"/>
              </w:rPr>
            </w:pPr>
          </w:p>
        </w:tc>
        <w:tc>
          <w:tcPr>
            <w:tcW w:w="6668" w:type="dxa"/>
            <w:gridSpan w:val="7"/>
            <w:vMerge/>
            <w:tcBorders>
              <w:top w:val="nil"/>
            </w:tcBorders>
          </w:tcPr>
          <w:p w:rsidR="00F23AC7" w:rsidRDefault="00F23AC7">
            <w:pPr>
              <w:rPr>
                <w:sz w:val="2"/>
                <w:szCs w:val="2"/>
              </w:rPr>
            </w:pPr>
          </w:p>
        </w:tc>
      </w:tr>
      <w:tr w:rsidR="00F23AC7">
        <w:trPr>
          <w:trHeight w:val="238"/>
        </w:trPr>
        <w:tc>
          <w:tcPr>
            <w:tcW w:w="567" w:type="dxa"/>
          </w:tcPr>
          <w:p w:rsidR="00F23AC7" w:rsidRDefault="00EC03C6">
            <w:pPr>
              <w:pStyle w:val="TableParagraph"/>
              <w:spacing w:line="218" w:lineRule="exact"/>
              <w:ind w:left="104"/>
              <w:rPr>
                <w:sz w:val="20"/>
              </w:rPr>
            </w:pPr>
            <w:proofErr w:type="spellStart"/>
            <w:r>
              <w:rPr>
                <w:sz w:val="20"/>
              </w:rPr>
              <w:t>Изм</w:t>
            </w:r>
            <w:proofErr w:type="spellEnd"/>
          </w:p>
        </w:tc>
        <w:tc>
          <w:tcPr>
            <w:tcW w:w="567" w:type="dxa"/>
          </w:tcPr>
          <w:p w:rsidR="00F23AC7" w:rsidRDefault="00EC03C6">
            <w:pPr>
              <w:pStyle w:val="TableParagraph"/>
              <w:spacing w:line="218" w:lineRule="exact"/>
              <w:ind w:left="90"/>
              <w:rPr>
                <w:sz w:val="20"/>
              </w:rPr>
            </w:pPr>
            <w:r>
              <w:rPr>
                <w:sz w:val="20"/>
              </w:rPr>
              <w:t>Кол.</w:t>
            </w:r>
          </w:p>
        </w:tc>
        <w:tc>
          <w:tcPr>
            <w:tcW w:w="569" w:type="dxa"/>
          </w:tcPr>
          <w:p w:rsidR="00F23AC7" w:rsidRDefault="00EC03C6">
            <w:pPr>
              <w:pStyle w:val="TableParagraph"/>
              <w:spacing w:line="218" w:lineRule="exact"/>
              <w:ind w:left="72"/>
              <w:rPr>
                <w:sz w:val="20"/>
              </w:rPr>
            </w:pPr>
            <w:r>
              <w:rPr>
                <w:sz w:val="20"/>
              </w:rPr>
              <w:t>Лист</w:t>
            </w:r>
          </w:p>
        </w:tc>
        <w:tc>
          <w:tcPr>
            <w:tcW w:w="850" w:type="dxa"/>
            <w:gridSpan w:val="2"/>
          </w:tcPr>
          <w:p w:rsidR="00F23AC7" w:rsidRDefault="00EC03C6">
            <w:pPr>
              <w:pStyle w:val="TableParagraph"/>
              <w:spacing w:line="218" w:lineRule="exact"/>
              <w:ind w:left="125"/>
              <w:rPr>
                <w:sz w:val="20"/>
              </w:rPr>
            </w:pPr>
            <w:r>
              <w:rPr>
                <w:sz w:val="20"/>
              </w:rPr>
              <w:t>№ док.</w:t>
            </w:r>
          </w:p>
        </w:tc>
        <w:tc>
          <w:tcPr>
            <w:tcW w:w="708" w:type="dxa"/>
          </w:tcPr>
          <w:p w:rsidR="00F23AC7" w:rsidRDefault="00EC03C6">
            <w:pPr>
              <w:pStyle w:val="TableParagraph"/>
              <w:spacing w:line="218" w:lineRule="exact"/>
              <w:ind w:left="99"/>
              <w:rPr>
                <w:sz w:val="20"/>
              </w:rPr>
            </w:pPr>
            <w:r>
              <w:rPr>
                <w:sz w:val="20"/>
              </w:rPr>
              <w:t>Подп.</w:t>
            </w:r>
          </w:p>
        </w:tc>
        <w:tc>
          <w:tcPr>
            <w:tcW w:w="710" w:type="dxa"/>
          </w:tcPr>
          <w:p w:rsidR="00F23AC7" w:rsidRDefault="00EC03C6">
            <w:pPr>
              <w:pStyle w:val="TableParagraph"/>
              <w:spacing w:line="218" w:lineRule="exact"/>
              <w:ind w:left="103" w:right="69"/>
              <w:jc w:val="center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6668" w:type="dxa"/>
            <w:gridSpan w:val="7"/>
            <w:vMerge/>
            <w:tcBorders>
              <w:top w:val="nil"/>
            </w:tcBorders>
          </w:tcPr>
          <w:p w:rsidR="00F23AC7" w:rsidRDefault="00F23AC7">
            <w:pPr>
              <w:rPr>
                <w:sz w:val="2"/>
                <w:szCs w:val="2"/>
              </w:rPr>
            </w:pPr>
          </w:p>
        </w:tc>
      </w:tr>
      <w:tr w:rsidR="00F23AC7">
        <w:trPr>
          <w:trHeight w:val="231"/>
        </w:trPr>
        <w:tc>
          <w:tcPr>
            <w:tcW w:w="1134" w:type="dxa"/>
            <w:gridSpan w:val="2"/>
            <w:tcBorders>
              <w:bottom w:val="single" w:sz="6" w:space="0" w:color="000000"/>
            </w:tcBorders>
          </w:tcPr>
          <w:p w:rsidR="00F23AC7" w:rsidRDefault="00EC03C6">
            <w:pPr>
              <w:pStyle w:val="TableParagraph"/>
              <w:spacing w:before="22"/>
              <w:ind w:left="68"/>
              <w:rPr>
                <w:sz w:val="16"/>
              </w:rPr>
            </w:pPr>
            <w:r>
              <w:rPr>
                <w:sz w:val="16"/>
              </w:rPr>
              <w:t>Ио директора</w:t>
            </w:r>
          </w:p>
        </w:tc>
        <w:tc>
          <w:tcPr>
            <w:tcW w:w="1419" w:type="dxa"/>
            <w:gridSpan w:val="3"/>
            <w:tcBorders>
              <w:bottom w:val="single" w:sz="6" w:space="0" w:color="000000"/>
            </w:tcBorders>
          </w:tcPr>
          <w:p w:rsidR="00F23AC7" w:rsidRDefault="00EC03C6">
            <w:pPr>
              <w:pStyle w:val="TableParagraph"/>
              <w:spacing w:before="13" w:line="198" w:lineRule="exact"/>
              <w:ind w:left="70"/>
              <w:rPr>
                <w:sz w:val="18"/>
              </w:rPr>
            </w:pPr>
            <w:r>
              <w:rPr>
                <w:sz w:val="18"/>
              </w:rPr>
              <w:t>Загребина Т.Ю.</w:t>
            </w:r>
          </w:p>
        </w:tc>
        <w:tc>
          <w:tcPr>
            <w:tcW w:w="708" w:type="dxa"/>
            <w:tcBorders>
              <w:bottom w:val="single" w:sz="6" w:space="0" w:color="000000"/>
            </w:tcBorders>
          </w:tcPr>
          <w:p w:rsidR="00F23AC7" w:rsidRDefault="00F23AC7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  <w:tcBorders>
              <w:bottom w:val="single" w:sz="6" w:space="0" w:color="000000"/>
            </w:tcBorders>
          </w:tcPr>
          <w:p w:rsidR="00F23AC7" w:rsidRDefault="00EC03C6">
            <w:pPr>
              <w:pStyle w:val="TableParagraph"/>
              <w:spacing w:line="211" w:lineRule="exact"/>
              <w:ind w:left="106" w:right="69"/>
              <w:jc w:val="center"/>
              <w:rPr>
                <w:sz w:val="20"/>
              </w:rPr>
            </w:pPr>
            <w:r>
              <w:rPr>
                <w:sz w:val="20"/>
              </w:rPr>
              <w:t>11.20</w:t>
            </w:r>
          </w:p>
        </w:tc>
        <w:tc>
          <w:tcPr>
            <w:tcW w:w="3863" w:type="dxa"/>
            <w:gridSpan w:val="3"/>
            <w:vMerge w:val="restart"/>
          </w:tcPr>
          <w:p w:rsidR="00F23AC7" w:rsidRDefault="00F23AC7">
            <w:pPr>
              <w:pStyle w:val="TableParagraph"/>
              <w:rPr>
                <w:sz w:val="30"/>
              </w:rPr>
            </w:pPr>
          </w:p>
          <w:p w:rsidR="00F23AC7" w:rsidRDefault="00EC03C6">
            <w:pPr>
              <w:pStyle w:val="TableParagraph"/>
              <w:spacing w:before="175"/>
              <w:ind w:left="1189"/>
              <w:rPr>
                <w:sz w:val="28"/>
              </w:rPr>
            </w:pPr>
            <w:r>
              <w:rPr>
                <w:sz w:val="28"/>
              </w:rPr>
              <w:t>Содержание</w:t>
            </w:r>
          </w:p>
        </w:tc>
        <w:tc>
          <w:tcPr>
            <w:tcW w:w="958" w:type="dxa"/>
          </w:tcPr>
          <w:p w:rsidR="00F23AC7" w:rsidRDefault="00EC03C6">
            <w:pPr>
              <w:pStyle w:val="TableParagraph"/>
              <w:spacing w:line="211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Стадия</w:t>
            </w:r>
          </w:p>
        </w:tc>
        <w:tc>
          <w:tcPr>
            <w:tcW w:w="852" w:type="dxa"/>
            <w:gridSpan w:val="2"/>
          </w:tcPr>
          <w:p w:rsidR="00F23AC7" w:rsidRDefault="00EC03C6">
            <w:pPr>
              <w:pStyle w:val="TableParagraph"/>
              <w:spacing w:line="211" w:lineRule="exact"/>
              <w:ind w:left="170"/>
              <w:rPr>
                <w:sz w:val="24"/>
              </w:rPr>
            </w:pPr>
            <w:r>
              <w:rPr>
                <w:sz w:val="24"/>
              </w:rPr>
              <w:t>Лист</w:t>
            </w:r>
          </w:p>
        </w:tc>
        <w:tc>
          <w:tcPr>
            <w:tcW w:w="995" w:type="dxa"/>
          </w:tcPr>
          <w:p w:rsidR="00F23AC7" w:rsidRDefault="00EC03C6">
            <w:pPr>
              <w:pStyle w:val="TableParagraph"/>
              <w:spacing w:line="211" w:lineRule="exact"/>
              <w:ind w:left="103" w:right="71"/>
              <w:jc w:val="center"/>
              <w:rPr>
                <w:sz w:val="24"/>
              </w:rPr>
            </w:pPr>
            <w:r>
              <w:rPr>
                <w:sz w:val="24"/>
              </w:rPr>
              <w:t>Листов</w:t>
            </w:r>
          </w:p>
        </w:tc>
      </w:tr>
      <w:tr w:rsidR="00F23AC7">
        <w:trPr>
          <w:trHeight w:val="240"/>
        </w:trPr>
        <w:tc>
          <w:tcPr>
            <w:tcW w:w="1134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F23AC7" w:rsidRDefault="00F23AC7">
            <w:pPr>
              <w:pStyle w:val="TableParagraph"/>
              <w:rPr>
                <w:sz w:val="16"/>
              </w:rPr>
            </w:pPr>
          </w:p>
        </w:tc>
        <w:tc>
          <w:tcPr>
            <w:tcW w:w="1419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:rsidR="00F23AC7" w:rsidRDefault="00F23AC7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</w:tcPr>
          <w:p w:rsidR="00F23AC7" w:rsidRDefault="00F23AC7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  <w:tcBorders>
              <w:top w:val="single" w:sz="6" w:space="0" w:color="000000"/>
              <w:bottom w:val="single" w:sz="6" w:space="0" w:color="000000"/>
            </w:tcBorders>
          </w:tcPr>
          <w:p w:rsidR="00F23AC7" w:rsidRDefault="00F23AC7">
            <w:pPr>
              <w:pStyle w:val="TableParagraph"/>
              <w:rPr>
                <w:sz w:val="16"/>
              </w:rPr>
            </w:pPr>
          </w:p>
        </w:tc>
        <w:tc>
          <w:tcPr>
            <w:tcW w:w="3863" w:type="dxa"/>
            <w:gridSpan w:val="3"/>
            <w:vMerge/>
            <w:tcBorders>
              <w:top w:val="nil"/>
            </w:tcBorders>
          </w:tcPr>
          <w:p w:rsidR="00F23AC7" w:rsidRDefault="00F23AC7">
            <w:pPr>
              <w:rPr>
                <w:sz w:val="2"/>
                <w:szCs w:val="2"/>
              </w:rPr>
            </w:pPr>
          </w:p>
        </w:tc>
        <w:tc>
          <w:tcPr>
            <w:tcW w:w="958" w:type="dxa"/>
          </w:tcPr>
          <w:p w:rsidR="00F23AC7" w:rsidRDefault="00F23AC7">
            <w:pPr>
              <w:pStyle w:val="TableParagraph"/>
              <w:rPr>
                <w:sz w:val="16"/>
              </w:rPr>
            </w:pPr>
          </w:p>
        </w:tc>
        <w:tc>
          <w:tcPr>
            <w:tcW w:w="852" w:type="dxa"/>
            <w:gridSpan w:val="2"/>
          </w:tcPr>
          <w:p w:rsidR="00F23AC7" w:rsidRDefault="00EC03C6">
            <w:pPr>
              <w:pStyle w:val="TableParagraph"/>
              <w:spacing w:line="220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F23AC7" w:rsidRDefault="00EC03C6">
            <w:pPr>
              <w:pStyle w:val="TableParagraph"/>
              <w:spacing w:line="220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23AC7">
        <w:trPr>
          <w:trHeight w:val="231"/>
        </w:trPr>
        <w:tc>
          <w:tcPr>
            <w:tcW w:w="1134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F23AC7" w:rsidRDefault="00F23AC7">
            <w:pPr>
              <w:pStyle w:val="TableParagraph"/>
              <w:rPr>
                <w:sz w:val="16"/>
              </w:rPr>
            </w:pPr>
          </w:p>
        </w:tc>
        <w:tc>
          <w:tcPr>
            <w:tcW w:w="1419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:rsidR="00F23AC7" w:rsidRDefault="00F23AC7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</w:tcPr>
          <w:p w:rsidR="00F23AC7" w:rsidRDefault="00F23AC7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  <w:tcBorders>
              <w:top w:val="single" w:sz="6" w:space="0" w:color="000000"/>
              <w:bottom w:val="single" w:sz="6" w:space="0" w:color="000000"/>
            </w:tcBorders>
          </w:tcPr>
          <w:p w:rsidR="00F23AC7" w:rsidRDefault="00F23AC7">
            <w:pPr>
              <w:pStyle w:val="TableParagraph"/>
              <w:rPr>
                <w:sz w:val="16"/>
              </w:rPr>
            </w:pPr>
          </w:p>
        </w:tc>
        <w:tc>
          <w:tcPr>
            <w:tcW w:w="3863" w:type="dxa"/>
            <w:gridSpan w:val="3"/>
            <w:vMerge/>
            <w:tcBorders>
              <w:top w:val="nil"/>
            </w:tcBorders>
          </w:tcPr>
          <w:p w:rsidR="00F23AC7" w:rsidRDefault="00F23AC7">
            <w:pPr>
              <w:rPr>
                <w:sz w:val="2"/>
                <w:szCs w:val="2"/>
              </w:rPr>
            </w:pPr>
          </w:p>
        </w:tc>
        <w:tc>
          <w:tcPr>
            <w:tcW w:w="2805" w:type="dxa"/>
            <w:gridSpan w:val="4"/>
            <w:vMerge w:val="restart"/>
          </w:tcPr>
          <w:p w:rsidR="00F23AC7" w:rsidRDefault="00EC03C6" w:rsidP="00B11B9D">
            <w:pPr>
              <w:pStyle w:val="TableParagraph"/>
              <w:spacing w:before="174"/>
              <w:ind w:right="141"/>
              <w:rPr>
                <w:sz w:val="20"/>
              </w:rPr>
            </w:pPr>
            <w:r>
              <w:rPr>
                <w:sz w:val="20"/>
              </w:rPr>
              <w:t>МУП округа Муром</w:t>
            </w:r>
            <w:r w:rsidR="00B11B9D">
              <w:rPr>
                <w:sz w:val="20"/>
              </w:rPr>
              <w:t xml:space="preserve">  </w:t>
            </w:r>
            <w:proofErr w:type="gramStart"/>
            <w:r w:rsidR="00B11B9D">
              <w:rPr>
                <w:sz w:val="20"/>
              </w:rPr>
              <w:t xml:space="preserve">   «</w:t>
            </w:r>
            <w:proofErr w:type="gramEnd"/>
            <w:r w:rsidR="00B11B9D">
              <w:rPr>
                <w:sz w:val="20"/>
              </w:rPr>
              <w:t xml:space="preserve">Архитектура  и </w:t>
            </w:r>
            <w:r>
              <w:rPr>
                <w:sz w:val="20"/>
              </w:rPr>
              <w:t>землеустройство»</w:t>
            </w:r>
          </w:p>
        </w:tc>
      </w:tr>
      <w:tr w:rsidR="00F23AC7">
        <w:trPr>
          <w:trHeight w:val="238"/>
        </w:trPr>
        <w:tc>
          <w:tcPr>
            <w:tcW w:w="1134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F23AC7" w:rsidRDefault="00EC03C6">
            <w:pPr>
              <w:pStyle w:val="TableParagraph"/>
              <w:spacing w:before="37" w:line="181" w:lineRule="exact"/>
              <w:ind w:left="68"/>
              <w:rPr>
                <w:sz w:val="16"/>
              </w:rPr>
            </w:pPr>
            <w:proofErr w:type="spellStart"/>
            <w:r>
              <w:rPr>
                <w:spacing w:val="-9"/>
                <w:sz w:val="16"/>
              </w:rPr>
              <w:t>Кадаст</w:t>
            </w:r>
            <w:proofErr w:type="spellEnd"/>
            <w:r>
              <w:rPr>
                <w:spacing w:val="-9"/>
                <w:sz w:val="16"/>
              </w:rPr>
              <w:t xml:space="preserve">. </w:t>
            </w:r>
            <w:r>
              <w:rPr>
                <w:spacing w:val="-10"/>
                <w:sz w:val="16"/>
              </w:rPr>
              <w:t>инженер</w:t>
            </w:r>
          </w:p>
        </w:tc>
        <w:tc>
          <w:tcPr>
            <w:tcW w:w="1419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:rsidR="00F23AC7" w:rsidRDefault="00EC03C6">
            <w:pPr>
              <w:pStyle w:val="TableParagraph"/>
              <w:spacing w:before="14" w:line="204" w:lineRule="exact"/>
              <w:ind w:left="70"/>
              <w:rPr>
                <w:sz w:val="20"/>
              </w:rPr>
            </w:pPr>
            <w:r>
              <w:rPr>
                <w:sz w:val="20"/>
              </w:rPr>
              <w:t>Сазонова Е.А.</w:t>
            </w: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</w:tcPr>
          <w:p w:rsidR="00F23AC7" w:rsidRDefault="00F23AC7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  <w:tcBorders>
              <w:top w:val="single" w:sz="6" w:space="0" w:color="000000"/>
              <w:bottom w:val="single" w:sz="6" w:space="0" w:color="000000"/>
            </w:tcBorders>
          </w:tcPr>
          <w:p w:rsidR="00F23AC7" w:rsidRDefault="00EC03C6">
            <w:pPr>
              <w:pStyle w:val="TableParagraph"/>
              <w:spacing w:before="9" w:line="209" w:lineRule="exact"/>
              <w:ind w:left="106" w:right="69"/>
              <w:jc w:val="center"/>
              <w:rPr>
                <w:sz w:val="20"/>
              </w:rPr>
            </w:pPr>
            <w:r>
              <w:rPr>
                <w:sz w:val="20"/>
              </w:rPr>
              <w:t>11.20</w:t>
            </w:r>
          </w:p>
        </w:tc>
        <w:tc>
          <w:tcPr>
            <w:tcW w:w="3863" w:type="dxa"/>
            <w:gridSpan w:val="3"/>
            <w:vMerge/>
            <w:tcBorders>
              <w:top w:val="nil"/>
            </w:tcBorders>
          </w:tcPr>
          <w:p w:rsidR="00F23AC7" w:rsidRDefault="00F23AC7">
            <w:pPr>
              <w:rPr>
                <w:sz w:val="2"/>
                <w:szCs w:val="2"/>
              </w:rPr>
            </w:pPr>
          </w:p>
        </w:tc>
        <w:tc>
          <w:tcPr>
            <w:tcW w:w="2805" w:type="dxa"/>
            <w:gridSpan w:val="4"/>
            <w:vMerge/>
            <w:tcBorders>
              <w:top w:val="nil"/>
            </w:tcBorders>
          </w:tcPr>
          <w:p w:rsidR="00F23AC7" w:rsidRDefault="00F23AC7">
            <w:pPr>
              <w:rPr>
                <w:sz w:val="2"/>
                <w:szCs w:val="2"/>
              </w:rPr>
            </w:pPr>
          </w:p>
        </w:tc>
      </w:tr>
      <w:tr w:rsidR="00F23AC7">
        <w:trPr>
          <w:trHeight w:val="254"/>
        </w:trPr>
        <w:tc>
          <w:tcPr>
            <w:tcW w:w="1134" w:type="dxa"/>
            <w:gridSpan w:val="2"/>
            <w:tcBorders>
              <w:top w:val="single" w:sz="6" w:space="0" w:color="000000"/>
            </w:tcBorders>
          </w:tcPr>
          <w:p w:rsidR="00F23AC7" w:rsidRDefault="00EC03C6">
            <w:pPr>
              <w:pStyle w:val="TableParagraph"/>
              <w:spacing w:before="39"/>
              <w:ind w:left="68"/>
              <w:rPr>
                <w:sz w:val="16"/>
              </w:rPr>
            </w:pPr>
            <w:r>
              <w:rPr>
                <w:sz w:val="16"/>
              </w:rPr>
              <w:t>Исполнитель</w:t>
            </w:r>
          </w:p>
        </w:tc>
        <w:tc>
          <w:tcPr>
            <w:tcW w:w="1419" w:type="dxa"/>
            <w:gridSpan w:val="3"/>
            <w:tcBorders>
              <w:top w:val="single" w:sz="6" w:space="0" w:color="000000"/>
            </w:tcBorders>
          </w:tcPr>
          <w:p w:rsidR="00F23AC7" w:rsidRDefault="00EC03C6">
            <w:pPr>
              <w:pStyle w:val="TableParagraph"/>
              <w:spacing w:before="14" w:line="221" w:lineRule="exact"/>
              <w:ind w:left="70"/>
              <w:rPr>
                <w:sz w:val="20"/>
              </w:rPr>
            </w:pPr>
            <w:r>
              <w:rPr>
                <w:sz w:val="20"/>
              </w:rPr>
              <w:t>Сазонова Е.А.</w:t>
            </w:r>
          </w:p>
        </w:tc>
        <w:tc>
          <w:tcPr>
            <w:tcW w:w="708" w:type="dxa"/>
            <w:tcBorders>
              <w:top w:val="single" w:sz="6" w:space="0" w:color="000000"/>
            </w:tcBorders>
          </w:tcPr>
          <w:p w:rsidR="00F23AC7" w:rsidRDefault="00F23AC7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tcBorders>
              <w:top w:val="single" w:sz="6" w:space="0" w:color="000000"/>
            </w:tcBorders>
          </w:tcPr>
          <w:p w:rsidR="00F23AC7" w:rsidRDefault="00EC03C6">
            <w:pPr>
              <w:pStyle w:val="TableParagraph"/>
              <w:spacing w:before="9" w:line="226" w:lineRule="exact"/>
              <w:ind w:left="106" w:right="69"/>
              <w:jc w:val="center"/>
              <w:rPr>
                <w:sz w:val="20"/>
              </w:rPr>
            </w:pPr>
            <w:r>
              <w:rPr>
                <w:sz w:val="20"/>
              </w:rPr>
              <w:t>11.20</w:t>
            </w:r>
          </w:p>
        </w:tc>
        <w:tc>
          <w:tcPr>
            <w:tcW w:w="3863" w:type="dxa"/>
            <w:gridSpan w:val="3"/>
            <w:vMerge/>
            <w:tcBorders>
              <w:top w:val="nil"/>
            </w:tcBorders>
          </w:tcPr>
          <w:p w:rsidR="00F23AC7" w:rsidRDefault="00F23AC7">
            <w:pPr>
              <w:rPr>
                <w:sz w:val="2"/>
                <w:szCs w:val="2"/>
              </w:rPr>
            </w:pPr>
          </w:p>
        </w:tc>
        <w:tc>
          <w:tcPr>
            <w:tcW w:w="2805" w:type="dxa"/>
            <w:gridSpan w:val="4"/>
            <w:vMerge/>
            <w:tcBorders>
              <w:top w:val="nil"/>
            </w:tcBorders>
          </w:tcPr>
          <w:p w:rsidR="00F23AC7" w:rsidRDefault="00F23AC7">
            <w:pPr>
              <w:rPr>
                <w:sz w:val="2"/>
                <w:szCs w:val="2"/>
              </w:rPr>
            </w:pPr>
          </w:p>
        </w:tc>
      </w:tr>
      <w:tr w:rsidR="00F23AC7">
        <w:trPr>
          <w:trHeight w:val="238"/>
        </w:trPr>
        <w:tc>
          <w:tcPr>
            <w:tcW w:w="1134" w:type="dxa"/>
            <w:gridSpan w:val="2"/>
          </w:tcPr>
          <w:p w:rsidR="00F23AC7" w:rsidRDefault="00F23AC7">
            <w:pPr>
              <w:pStyle w:val="TableParagraph"/>
              <w:rPr>
                <w:sz w:val="16"/>
              </w:rPr>
            </w:pPr>
          </w:p>
        </w:tc>
        <w:tc>
          <w:tcPr>
            <w:tcW w:w="1419" w:type="dxa"/>
            <w:gridSpan w:val="3"/>
          </w:tcPr>
          <w:p w:rsidR="00F23AC7" w:rsidRDefault="00F23AC7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F23AC7" w:rsidRDefault="00F23AC7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</w:tcPr>
          <w:p w:rsidR="00F23AC7" w:rsidRDefault="00F23AC7">
            <w:pPr>
              <w:pStyle w:val="TableParagraph"/>
              <w:rPr>
                <w:sz w:val="16"/>
              </w:rPr>
            </w:pPr>
          </w:p>
        </w:tc>
        <w:tc>
          <w:tcPr>
            <w:tcW w:w="3863" w:type="dxa"/>
            <w:gridSpan w:val="3"/>
          </w:tcPr>
          <w:p w:rsidR="00F23AC7" w:rsidRDefault="00F23AC7">
            <w:pPr>
              <w:pStyle w:val="TableParagraph"/>
              <w:rPr>
                <w:sz w:val="16"/>
              </w:rPr>
            </w:pPr>
          </w:p>
        </w:tc>
        <w:tc>
          <w:tcPr>
            <w:tcW w:w="2805" w:type="dxa"/>
            <w:gridSpan w:val="4"/>
          </w:tcPr>
          <w:p w:rsidR="00F23AC7" w:rsidRDefault="00F23AC7">
            <w:pPr>
              <w:pStyle w:val="TableParagraph"/>
              <w:rPr>
                <w:sz w:val="16"/>
              </w:rPr>
            </w:pPr>
          </w:p>
        </w:tc>
      </w:tr>
      <w:tr w:rsidR="00F23AC7">
        <w:trPr>
          <w:trHeight w:val="223"/>
        </w:trPr>
        <w:tc>
          <w:tcPr>
            <w:tcW w:w="4679" w:type="dxa"/>
            <w:gridSpan w:val="8"/>
            <w:vMerge w:val="restart"/>
            <w:tcBorders>
              <w:left w:val="nil"/>
            </w:tcBorders>
          </w:tcPr>
          <w:p w:rsidR="00F23AC7" w:rsidRDefault="00EC03C6">
            <w:pPr>
              <w:pStyle w:val="TableParagraph"/>
              <w:spacing w:line="225" w:lineRule="exact"/>
              <w:ind w:left="1860" w:right="1800"/>
              <w:jc w:val="center"/>
              <w:rPr>
                <w:sz w:val="20"/>
              </w:rPr>
            </w:pPr>
            <w:r>
              <w:rPr>
                <w:sz w:val="20"/>
              </w:rPr>
              <w:t>Формат А4</w:t>
            </w:r>
          </w:p>
        </w:tc>
        <w:tc>
          <w:tcPr>
            <w:tcW w:w="2127" w:type="dxa"/>
            <w:tcBorders>
              <w:bottom w:val="single" w:sz="6" w:space="0" w:color="000000"/>
              <w:right w:val="single" w:sz="6" w:space="0" w:color="000000"/>
            </w:tcBorders>
          </w:tcPr>
          <w:p w:rsidR="00F23AC7" w:rsidRDefault="00EC03C6">
            <w:pPr>
              <w:pStyle w:val="TableParagraph"/>
              <w:spacing w:line="204" w:lineRule="exact"/>
              <w:ind w:left="512"/>
              <w:rPr>
                <w:sz w:val="20"/>
              </w:rPr>
            </w:pPr>
            <w:r>
              <w:rPr>
                <w:sz w:val="20"/>
              </w:rPr>
              <w:t>Инв.№ подл.</w:t>
            </w:r>
          </w:p>
        </w:tc>
        <w:tc>
          <w:tcPr>
            <w:tcW w:w="2342" w:type="dxa"/>
            <w:gridSpan w:val="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3AC7" w:rsidRDefault="00EC03C6">
            <w:pPr>
              <w:pStyle w:val="TableParagraph"/>
              <w:spacing w:line="204" w:lineRule="exact"/>
              <w:ind w:left="489"/>
              <w:rPr>
                <w:sz w:val="20"/>
              </w:rPr>
            </w:pPr>
            <w:r>
              <w:rPr>
                <w:sz w:val="20"/>
              </w:rPr>
              <w:t>Подпись и дата</w:t>
            </w:r>
          </w:p>
        </w:tc>
        <w:tc>
          <w:tcPr>
            <w:tcW w:w="1491" w:type="dxa"/>
            <w:gridSpan w:val="2"/>
            <w:tcBorders>
              <w:left w:val="single" w:sz="6" w:space="0" w:color="000000"/>
              <w:bottom w:val="single" w:sz="6" w:space="0" w:color="000000"/>
            </w:tcBorders>
          </w:tcPr>
          <w:p w:rsidR="00F23AC7" w:rsidRDefault="00EC03C6">
            <w:pPr>
              <w:pStyle w:val="TableParagraph"/>
              <w:spacing w:line="204" w:lineRule="exact"/>
              <w:ind w:left="153"/>
              <w:rPr>
                <w:sz w:val="20"/>
              </w:rPr>
            </w:pPr>
            <w:proofErr w:type="spellStart"/>
            <w:r>
              <w:rPr>
                <w:sz w:val="20"/>
              </w:rPr>
              <w:t>Взам</w:t>
            </w:r>
            <w:proofErr w:type="spellEnd"/>
            <w:r>
              <w:rPr>
                <w:sz w:val="20"/>
              </w:rPr>
              <w:t>. инв. №</w:t>
            </w:r>
          </w:p>
        </w:tc>
      </w:tr>
      <w:tr w:rsidR="00F23AC7">
        <w:trPr>
          <w:trHeight w:val="255"/>
        </w:trPr>
        <w:tc>
          <w:tcPr>
            <w:tcW w:w="4679" w:type="dxa"/>
            <w:gridSpan w:val="8"/>
            <w:vMerge/>
            <w:tcBorders>
              <w:top w:val="nil"/>
              <w:left w:val="nil"/>
            </w:tcBorders>
          </w:tcPr>
          <w:p w:rsidR="00F23AC7" w:rsidRDefault="00F23AC7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single" w:sz="6" w:space="0" w:color="000000"/>
              <w:right w:val="single" w:sz="6" w:space="0" w:color="000000"/>
            </w:tcBorders>
          </w:tcPr>
          <w:p w:rsidR="00F23AC7" w:rsidRDefault="00F23AC7">
            <w:pPr>
              <w:pStyle w:val="TableParagraph"/>
              <w:rPr>
                <w:sz w:val="18"/>
              </w:rPr>
            </w:pPr>
          </w:p>
        </w:tc>
        <w:tc>
          <w:tcPr>
            <w:tcW w:w="2342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23AC7" w:rsidRDefault="00F23AC7">
            <w:pPr>
              <w:pStyle w:val="TableParagraph"/>
              <w:rPr>
                <w:sz w:val="18"/>
              </w:rPr>
            </w:pPr>
          </w:p>
        </w:tc>
        <w:tc>
          <w:tcPr>
            <w:tcW w:w="1491" w:type="dxa"/>
            <w:gridSpan w:val="2"/>
            <w:tcBorders>
              <w:top w:val="single" w:sz="6" w:space="0" w:color="000000"/>
              <w:left w:val="single" w:sz="6" w:space="0" w:color="000000"/>
            </w:tcBorders>
          </w:tcPr>
          <w:p w:rsidR="00F23AC7" w:rsidRDefault="00F23AC7">
            <w:pPr>
              <w:pStyle w:val="TableParagraph"/>
              <w:rPr>
                <w:sz w:val="18"/>
              </w:rPr>
            </w:pPr>
          </w:p>
        </w:tc>
      </w:tr>
      <w:tr w:rsidR="00F23AC7">
        <w:trPr>
          <w:trHeight w:val="510"/>
        </w:trPr>
        <w:tc>
          <w:tcPr>
            <w:tcW w:w="2411" w:type="dxa"/>
            <w:gridSpan w:val="4"/>
            <w:tcBorders>
              <w:bottom w:val="single" w:sz="6" w:space="0" w:color="000000"/>
            </w:tcBorders>
          </w:tcPr>
          <w:p w:rsidR="00F23AC7" w:rsidRDefault="00F23AC7">
            <w:pPr>
              <w:pStyle w:val="TableParagraph"/>
            </w:pPr>
          </w:p>
        </w:tc>
        <w:tc>
          <w:tcPr>
            <w:tcW w:w="6737" w:type="dxa"/>
            <w:gridSpan w:val="8"/>
            <w:tcBorders>
              <w:bottom w:val="single" w:sz="6" w:space="0" w:color="000000"/>
            </w:tcBorders>
          </w:tcPr>
          <w:p w:rsidR="00F23AC7" w:rsidRDefault="00F23AC7">
            <w:pPr>
              <w:pStyle w:val="TableParagraph"/>
            </w:pPr>
          </w:p>
        </w:tc>
        <w:tc>
          <w:tcPr>
            <w:tcW w:w="1491" w:type="dxa"/>
            <w:gridSpan w:val="2"/>
            <w:tcBorders>
              <w:bottom w:val="single" w:sz="6" w:space="0" w:color="000000"/>
            </w:tcBorders>
          </w:tcPr>
          <w:p w:rsidR="00F23AC7" w:rsidRDefault="00F23AC7">
            <w:pPr>
              <w:pStyle w:val="TableParagraph"/>
            </w:pPr>
          </w:p>
        </w:tc>
      </w:tr>
    </w:tbl>
    <w:p w:rsidR="00F23AC7" w:rsidRDefault="00F23AC7">
      <w:pPr>
        <w:sectPr w:rsidR="00F23AC7" w:rsidSect="00B11B9D">
          <w:pgSz w:w="11910" w:h="16850"/>
          <w:pgMar w:top="560" w:right="260" w:bottom="709" w:left="720" w:header="720" w:footer="720" w:gutter="0"/>
          <w:cols w:space="720"/>
        </w:sectPr>
      </w:pPr>
    </w:p>
    <w:tbl>
      <w:tblPr>
        <w:tblStyle w:val="TableNormal"/>
        <w:tblW w:w="0" w:type="auto"/>
        <w:tblInd w:w="1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566"/>
        <w:gridCol w:w="710"/>
        <w:gridCol w:w="424"/>
        <w:gridCol w:w="425"/>
        <w:gridCol w:w="708"/>
        <w:gridCol w:w="710"/>
        <w:gridCol w:w="850"/>
        <w:gridCol w:w="2269"/>
        <w:gridCol w:w="1776"/>
        <w:gridCol w:w="142"/>
        <w:gridCol w:w="493"/>
        <w:gridCol w:w="853"/>
      </w:tblGrid>
      <w:tr w:rsidR="00F23AC7">
        <w:trPr>
          <w:trHeight w:val="508"/>
        </w:trPr>
        <w:tc>
          <w:tcPr>
            <w:tcW w:w="2408" w:type="dxa"/>
            <w:gridSpan w:val="4"/>
            <w:tcBorders>
              <w:left w:val="single" w:sz="18" w:space="0" w:color="000000"/>
              <w:right w:val="single" w:sz="18" w:space="0" w:color="000000"/>
            </w:tcBorders>
          </w:tcPr>
          <w:p w:rsidR="00F23AC7" w:rsidRDefault="00EC03C6">
            <w:pPr>
              <w:pStyle w:val="TableParagraph"/>
              <w:spacing w:before="89"/>
              <w:ind w:left="11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lastRenderedPageBreak/>
              <w:t>3</w:t>
            </w:r>
          </w:p>
        </w:tc>
        <w:tc>
          <w:tcPr>
            <w:tcW w:w="6738" w:type="dxa"/>
            <w:gridSpan w:val="6"/>
            <w:tcBorders>
              <w:left w:val="single" w:sz="18" w:space="0" w:color="000000"/>
              <w:right w:val="single" w:sz="18" w:space="0" w:color="000000"/>
            </w:tcBorders>
          </w:tcPr>
          <w:p w:rsidR="00F23AC7" w:rsidRDefault="00EC03C6">
            <w:pPr>
              <w:pStyle w:val="TableParagraph"/>
              <w:spacing w:before="77"/>
              <w:ind w:left="2594" w:right="2544"/>
              <w:jc w:val="center"/>
              <w:rPr>
                <w:sz w:val="28"/>
              </w:rPr>
            </w:pPr>
            <w:r>
              <w:rPr>
                <w:sz w:val="28"/>
              </w:rPr>
              <w:t>Приложение</w:t>
            </w:r>
          </w:p>
        </w:tc>
        <w:tc>
          <w:tcPr>
            <w:tcW w:w="1488" w:type="dxa"/>
            <w:gridSpan w:val="3"/>
            <w:tcBorders>
              <w:left w:val="single" w:sz="18" w:space="0" w:color="000000"/>
              <w:right w:val="single" w:sz="18" w:space="0" w:color="000000"/>
            </w:tcBorders>
          </w:tcPr>
          <w:p w:rsidR="00F23AC7" w:rsidRDefault="00F23AC7">
            <w:pPr>
              <w:pStyle w:val="TableParagraph"/>
              <w:rPr>
                <w:sz w:val="24"/>
              </w:rPr>
            </w:pPr>
          </w:p>
        </w:tc>
      </w:tr>
      <w:tr w:rsidR="00F23AC7">
        <w:trPr>
          <w:trHeight w:val="510"/>
        </w:trPr>
        <w:tc>
          <w:tcPr>
            <w:tcW w:w="2408" w:type="dxa"/>
            <w:gridSpan w:val="4"/>
            <w:tcBorders>
              <w:left w:val="single" w:sz="18" w:space="0" w:color="000000"/>
              <w:right w:val="single" w:sz="18" w:space="0" w:color="000000"/>
            </w:tcBorders>
          </w:tcPr>
          <w:p w:rsidR="00F23AC7" w:rsidRDefault="00F23AC7">
            <w:pPr>
              <w:pStyle w:val="TableParagraph"/>
              <w:rPr>
                <w:sz w:val="24"/>
              </w:rPr>
            </w:pPr>
          </w:p>
        </w:tc>
        <w:tc>
          <w:tcPr>
            <w:tcW w:w="6738" w:type="dxa"/>
            <w:gridSpan w:val="6"/>
            <w:tcBorders>
              <w:left w:val="single" w:sz="18" w:space="0" w:color="000000"/>
              <w:right w:val="single" w:sz="18" w:space="0" w:color="000000"/>
            </w:tcBorders>
          </w:tcPr>
          <w:p w:rsidR="00F23AC7" w:rsidRDefault="00F23AC7">
            <w:pPr>
              <w:pStyle w:val="TableParagraph"/>
              <w:rPr>
                <w:sz w:val="24"/>
              </w:rPr>
            </w:pPr>
          </w:p>
        </w:tc>
        <w:tc>
          <w:tcPr>
            <w:tcW w:w="1488" w:type="dxa"/>
            <w:gridSpan w:val="3"/>
            <w:tcBorders>
              <w:left w:val="single" w:sz="18" w:space="0" w:color="000000"/>
              <w:right w:val="single" w:sz="18" w:space="0" w:color="000000"/>
            </w:tcBorders>
          </w:tcPr>
          <w:p w:rsidR="00F23AC7" w:rsidRDefault="00F23AC7">
            <w:pPr>
              <w:pStyle w:val="TableParagraph"/>
              <w:rPr>
                <w:sz w:val="24"/>
              </w:rPr>
            </w:pPr>
          </w:p>
        </w:tc>
      </w:tr>
      <w:tr w:rsidR="00F23AC7">
        <w:trPr>
          <w:trHeight w:val="1288"/>
        </w:trPr>
        <w:tc>
          <w:tcPr>
            <w:tcW w:w="2408" w:type="dxa"/>
            <w:gridSpan w:val="4"/>
            <w:tcBorders>
              <w:left w:val="single" w:sz="18" w:space="0" w:color="000000"/>
              <w:right w:val="single" w:sz="18" w:space="0" w:color="000000"/>
            </w:tcBorders>
          </w:tcPr>
          <w:p w:rsidR="00F23AC7" w:rsidRDefault="00F23AC7">
            <w:pPr>
              <w:pStyle w:val="TableParagraph"/>
              <w:spacing w:before="8"/>
              <w:rPr>
                <w:sz w:val="40"/>
              </w:rPr>
            </w:pPr>
          </w:p>
          <w:p w:rsidR="00F23AC7" w:rsidRDefault="00EC03C6">
            <w:pPr>
              <w:pStyle w:val="TableParagraph"/>
              <w:ind w:left="1045" w:right="926"/>
              <w:jc w:val="center"/>
              <w:rPr>
                <w:sz w:val="28"/>
              </w:rPr>
            </w:pPr>
            <w:r>
              <w:rPr>
                <w:sz w:val="28"/>
              </w:rPr>
              <w:t>3.1</w:t>
            </w:r>
          </w:p>
        </w:tc>
        <w:tc>
          <w:tcPr>
            <w:tcW w:w="6738" w:type="dxa"/>
            <w:gridSpan w:val="6"/>
            <w:tcBorders>
              <w:left w:val="single" w:sz="18" w:space="0" w:color="000000"/>
              <w:right w:val="single" w:sz="18" w:space="0" w:color="000000"/>
            </w:tcBorders>
          </w:tcPr>
          <w:p w:rsidR="00F23AC7" w:rsidRDefault="00EC03C6">
            <w:pPr>
              <w:pStyle w:val="TableParagraph"/>
              <w:spacing w:line="306" w:lineRule="exact"/>
              <w:ind w:left="70"/>
              <w:rPr>
                <w:sz w:val="28"/>
              </w:rPr>
            </w:pPr>
            <w:r>
              <w:rPr>
                <w:sz w:val="28"/>
              </w:rPr>
              <w:t>Проект планировки территории кадастрового квартала</w:t>
            </w:r>
          </w:p>
          <w:p w:rsidR="00F23AC7" w:rsidRDefault="00EC03C6">
            <w:pPr>
              <w:pStyle w:val="TableParagraph"/>
              <w:ind w:left="70"/>
              <w:rPr>
                <w:sz w:val="28"/>
              </w:rPr>
            </w:pPr>
            <w:r>
              <w:rPr>
                <w:sz w:val="28"/>
              </w:rPr>
              <w:t>с кадастровым номером 33:26:020713, ограниченного</w:t>
            </w:r>
          </w:p>
          <w:p w:rsidR="00F23AC7" w:rsidRDefault="00EC03C6">
            <w:pPr>
              <w:pStyle w:val="TableParagraph"/>
              <w:spacing w:before="5" w:line="322" w:lineRule="exact"/>
              <w:ind w:left="70" w:right="107"/>
              <w:rPr>
                <w:sz w:val="28"/>
              </w:rPr>
            </w:pPr>
            <w:r>
              <w:rPr>
                <w:sz w:val="28"/>
              </w:rPr>
              <w:t>ул. Лакина, ул. Сверлова, ул. Октябрьская, ул. Артема от 2020 г.</w:t>
            </w:r>
          </w:p>
        </w:tc>
        <w:tc>
          <w:tcPr>
            <w:tcW w:w="1488" w:type="dxa"/>
            <w:gridSpan w:val="3"/>
            <w:tcBorders>
              <w:left w:val="single" w:sz="18" w:space="0" w:color="000000"/>
              <w:right w:val="single" w:sz="18" w:space="0" w:color="000000"/>
            </w:tcBorders>
          </w:tcPr>
          <w:p w:rsidR="00F23AC7" w:rsidRDefault="00F23AC7">
            <w:pPr>
              <w:pStyle w:val="TableParagraph"/>
              <w:rPr>
                <w:sz w:val="24"/>
              </w:rPr>
            </w:pPr>
          </w:p>
        </w:tc>
      </w:tr>
      <w:tr w:rsidR="00F23AC7">
        <w:trPr>
          <w:trHeight w:val="1609"/>
        </w:trPr>
        <w:tc>
          <w:tcPr>
            <w:tcW w:w="2408" w:type="dxa"/>
            <w:gridSpan w:val="4"/>
            <w:tcBorders>
              <w:left w:val="single" w:sz="18" w:space="0" w:color="000000"/>
              <w:right w:val="single" w:sz="18" w:space="0" w:color="000000"/>
            </w:tcBorders>
          </w:tcPr>
          <w:p w:rsidR="00F23AC7" w:rsidRDefault="00F23AC7">
            <w:pPr>
              <w:pStyle w:val="TableParagraph"/>
              <w:rPr>
                <w:sz w:val="30"/>
              </w:rPr>
            </w:pPr>
          </w:p>
          <w:p w:rsidR="00F23AC7" w:rsidRDefault="00F23AC7">
            <w:pPr>
              <w:pStyle w:val="TableParagraph"/>
              <w:spacing w:before="8"/>
              <w:rPr>
                <w:sz w:val="24"/>
              </w:rPr>
            </w:pPr>
          </w:p>
          <w:p w:rsidR="00F23AC7" w:rsidRDefault="00EC03C6">
            <w:pPr>
              <w:pStyle w:val="TableParagraph"/>
              <w:ind w:left="1045" w:right="927"/>
              <w:jc w:val="center"/>
              <w:rPr>
                <w:sz w:val="28"/>
              </w:rPr>
            </w:pPr>
            <w:r>
              <w:rPr>
                <w:sz w:val="28"/>
              </w:rPr>
              <w:t>3.2</w:t>
            </w:r>
          </w:p>
        </w:tc>
        <w:tc>
          <w:tcPr>
            <w:tcW w:w="6738" w:type="dxa"/>
            <w:gridSpan w:val="6"/>
            <w:tcBorders>
              <w:left w:val="single" w:sz="18" w:space="0" w:color="000000"/>
              <w:right w:val="single" w:sz="18" w:space="0" w:color="000000"/>
            </w:tcBorders>
          </w:tcPr>
          <w:p w:rsidR="00F23AC7" w:rsidRDefault="00EC03C6">
            <w:pPr>
              <w:pStyle w:val="TableParagraph"/>
              <w:spacing w:line="306" w:lineRule="exact"/>
              <w:ind w:left="143"/>
              <w:jc w:val="both"/>
              <w:rPr>
                <w:sz w:val="28"/>
              </w:rPr>
            </w:pPr>
            <w:r>
              <w:rPr>
                <w:sz w:val="28"/>
              </w:rPr>
              <w:t xml:space="preserve">Техническое </w:t>
            </w:r>
            <w:proofErr w:type="gramStart"/>
            <w:r>
              <w:rPr>
                <w:sz w:val="28"/>
              </w:rPr>
              <w:t>задание  на</w:t>
            </w:r>
            <w:proofErr w:type="gramEnd"/>
            <w:r>
              <w:rPr>
                <w:sz w:val="28"/>
              </w:rPr>
              <w:t xml:space="preserve">  разработку документации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  <w:p w:rsidR="00F23AC7" w:rsidRDefault="00EC03C6">
            <w:pPr>
              <w:pStyle w:val="TableParagraph"/>
              <w:ind w:left="143" w:right="18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планировке территории кадастрового квартала с ка- </w:t>
            </w:r>
            <w:proofErr w:type="spellStart"/>
            <w:r>
              <w:rPr>
                <w:sz w:val="28"/>
              </w:rPr>
              <w:t>дастровым</w:t>
            </w:r>
            <w:proofErr w:type="spellEnd"/>
            <w:r>
              <w:rPr>
                <w:sz w:val="28"/>
              </w:rPr>
              <w:t xml:space="preserve"> номером 33:26:020713, ограниченного ул. Лакина, ул. Сверлова, ул. Октябрьская, ул. </w:t>
            </w:r>
            <w:proofErr w:type="gramStart"/>
            <w:r>
              <w:rPr>
                <w:sz w:val="28"/>
              </w:rPr>
              <w:t xml:space="preserve">Артема 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proofErr w:type="gramEnd"/>
          </w:p>
          <w:p w:rsidR="00F23AC7" w:rsidRDefault="00EC03C6">
            <w:pPr>
              <w:pStyle w:val="TableParagraph"/>
              <w:spacing w:before="1" w:line="317" w:lineRule="exact"/>
              <w:ind w:left="143"/>
              <w:jc w:val="both"/>
              <w:rPr>
                <w:sz w:val="28"/>
              </w:rPr>
            </w:pPr>
            <w:r>
              <w:rPr>
                <w:sz w:val="28"/>
              </w:rPr>
              <w:t>17.07.2020 г.</w:t>
            </w:r>
          </w:p>
        </w:tc>
        <w:tc>
          <w:tcPr>
            <w:tcW w:w="1488" w:type="dxa"/>
            <w:gridSpan w:val="3"/>
            <w:tcBorders>
              <w:left w:val="single" w:sz="18" w:space="0" w:color="000000"/>
              <w:right w:val="single" w:sz="18" w:space="0" w:color="000000"/>
            </w:tcBorders>
          </w:tcPr>
          <w:p w:rsidR="00F23AC7" w:rsidRDefault="00F23AC7">
            <w:pPr>
              <w:pStyle w:val="TableParagraph"/>
              <w:rPr>
                <w:sz w:val="24"/>
              </w:rPr>
            </w:pPr>
          </w:p>
        </w:tc>
      </w:tr>
      <w:tr w:rsidR="00F23AC7">
        <w:trPr>
          <w:trHeight w:val="1610"/>
        </w:trPr>
        <w:tc>
          <w:tcPr>
            <w:tcW w:w="2408" w:type="dxa"/>
            <w:gridSpan w:val="4"/>
            <w:tcBorders>
              <w:left w:val="single" w:sz="18" w:space="0" w:color="000000"/>
              <w:right w:val="single" w:sz="18" w:space="0" w:color="000000"/>
            </w:tcBorders>
          </w:tcPr>
          <w:p w:rsidR="00F23AC7" w:rsidRDefault="00F23AC7">
            <w:pPr>
              <w:pStyle w:val="TableParagraph"/>
              <w:rPr>
                <w:sz w:val="30"/>
              </w:rPr>
            </w:pPr>
          </w:p>
          <w:p w:rsidR="00F23AC7" w:rsidRDefault="00F23AC7">
            <w:pPr>
              <w:pStyle w:val="TableParagraph"/>
              <w:spacing w:before="9"/>
              <w:rPr>
                <w:sz w:val="24"/>
              </w:rPr>
            </w:pPr>
          </w:p>
          <w:p w:rsidR="00F23AC7" w:rsidRDefault="00EC03C6">
            <w:pPr>
              <w:pStyle w:val="TableParagraph"/>
              <w:ind w:left="1045" w:right="926"/>
              <w:jc w:val="center"/>
              <w:rPr>
                <w:sz w:val="28"/>
              </w:rPr>
            </w:pPr>
            <w:r>
              <w:rPr>
                <w:sz w:val="28"/>
              </w:rPr>
              <w:t>3.3</w:t>
            </w:r>
          </w:p>
        </w:tc>
        <w:tc>
          <w:tcPr>
            <w:tcW w:w="6738" w:type="dxa"/>
            <w:gridSpan w:val="6"/>
            <w:tcBorders>
              <w:left w:val="single" w:sz="18" w:space="0" w:color="000000"/>
              <w:right w:val="single" w:sz="18" w:space="0" w:color="000000"/>
            </w:tcBorders>
          </w:tcPr>
          <w:p w:rsidR="00F23AC7" w:rsidRDefault="00EC03C6">
            <w:pPr>
              <w:pStyle w:val="TableParagraph"/>
              <w:spacing w:line="306" w:lineRule="exact"/>
              <w:ind w:left="7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Постановление «О подготовке документации по </w:t>
            </w:r>
            <w:proofErr w:type="spellStart"/>
            <w:r>
              <w:rPr>
                <w:sz w:val="28"/>
              </w:rPr>
              <w:t>пла</w:t>
            </w:r>
            <w:proofErr w:type="spellEnd"/>
            <w:r>
              <w:rPr>
                <w:sz w:val="28"/>
              </w:rPr>
              <w:t>-</w:t>
            </w:r>
          </w:p>
          <w:p w:rsidR="00F23AC7" w:rsidRDefault="00EC03C6">
            <w:pPr>
              <w:pStyle w:val="TableParagraph"/>
              <w:ind w:left="70" w:right="282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нировке</w:t>
            </w:r>
            <w:proofErr w:type="spellEnd"/>
            <w:r>
              <w:rPr>
                <w:sz w:val="28"/>
              </w:rPr>
              <w:t xml:space="preserve"> территории кадастрового квартала с </w:t>
            </w:r>
            <w:proofErr w:type="spellStart"/>
            <w:proofErr w:type="gramStart"/>
            <w:r>
              <w:rPr>
                <w:sz w:val="28"/>
              </w:rPr>
              <w:t>кадаст</w:t>
            </w:r>
            <w:proofErr w:type="spellEnd"/>
            <w:r>
              <w:rPr>
                <w:sz w:val="28"/>
              </w:rPr>
              <w:t xml:space="preserve">- </w:t>
            </w:r>
            <w:proofErr w:type="spellStart"/>
            <w:r>
              <w:rPr>
                <w:sz w:val="28"/>
              </w:rPr>
              <w:t>ровым</w:t>
            </w:r>
            <w:proofErr w:type="spellEnd"/>
            <w:proofErr w:type="gramEnd"/>
            <w:r>
              <w:rPr>
                <w:sz w:val="28"/>
              </w:rPr>
              <w:t xml:space="preserve"> номером 33:26:020713, ограниченного ул. Ла- </w:t>
            </w:r>
            <w:proofErr w:type="spellStart"/>
            <w:r>
              <w:rPr>
                <w:sz w:val="28"/>
              </w:rPr>
              <w:t>кина</w:t>
            </w:r>
            <w:proofErr w:type="spellEnd"/>
            <w:r>
              <w:rPr>
                <w:sz w:val="28"/>
              </w:rPr>
              <w:t>, ул. Сверлова, ул. Октябрьская, ул. Артема»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</w:p>
          <w:p w:rsidR="00F23AC7" w:rsidRDefault="00EC03C6">
            <w:pPr>
              <w:pStyle w:val="TableParagraph"/>
              <w:spacing w:before="1" w:line="317" w:lineRule="exact"/>
              <w:ind w:left="70"/>
              <w:jc w:val="both"/>
              <w:rPr>
                <w:sz w:val="28"/>
              </w:rPr>
            </w:pPr>
            <w:r>
              <w:rPr>
                <w:sz w:val="28"/>
              </w:rPr>
              <w:t>364 от 10.07.2020 г.</w:t>
            </w:r>
          </w:p>
        </w:tc>
        <w:tc>
          <w:tcPr>
            <w:tcW w:w="1488" w:type="dxa"/>
            <w:gridSpan w:val="3"/>
            <w:tcBorders>
              <w:left w:val="single" w:sz="18" w:space="0" w:color="000000"/>
              <w:right w:val="single" w:sz="18" w:space="0" w:color="000000"/>
            </w:tcBorders>
          </w:tcPr>
          <w:p w:rsidR="00F23AC7" w:rsidRDefault="00F23AC7">
            <w:pPr>
              <w:pStyle w:val="TableParagraph"/>
              <w:rPr>
                <w:sz w:val="24"/>
              </w:rPr>
            </w:pPr>
          </w:p>
        </w:tc>
      </w:tr>
      <w:tr w:rsidR="00F23AC7">
        <w:trPr>
          <w:trHeight w:val="645"/>
        </w:trPr>
        <w:tc>
          <w:tcPr>
            <w:tcW w:w="2408" w:type="dxa"/>
            <w:gridSpan w:val="4"/>
            <w:tcBorders>
              <w:left w:val="single" w:sz="18" w:space="0" w:color="000000"/>
              <w:right w:val="single" w:sz="18" w:space="0" w:color="000000"/>
            </w:tcBorders>
          </w:tcPr>
          <w:p w:rsidR="00F23AC7" w:rsidRDefault="00EC03C6">
            <w:pPr>
              <w:pStyle w:val="TableParagraph"/>
              <w:spacing w:before="144"/>
              <w:ind w:left="1045" w:right="927"/>
              <w:jc w:val="center"/>
              <w:rPr>
                <w:sz w:val="28"/>
              </w:rPr>
            </w:pPr>
            <w:r>
              <w:rPr>
                <w:sz w:val="28"/>
              </w:rPr>
              <w:t>3.4</w:t>
            </w:r>
          </w:p>
        </w:tc>
        <w:tc>
          <w:tcPr>
            <w:tcW w:w="6738" w:type="dxa"/>
            <w:gridSpan w:val="6"/>
            <w:tcBorders>
              <w:left w:val="single" w:sz="18" w:space="0" w:color="000000"/>
              <w:right w:val="single" w:sz="18" w:space="0" w:color="000000"/>
            </w:tcBorders>
          </w:tcPr>
          <w:p w:rsidR="00F23AC7" w:rsidRDefault="00EC03C6">
            <w:pPr>
              <w:pStyle w:val="TableParagraph"/>
              <w:spacing w:line="306" w:lineRule="exact"/>
              <w:ind w:left="70"/>
              <w:rPr>
                <w:sz w:val="28"/>
              </w:rPr>
            </w:pPr>
            <w:r>
              <w:rPr>
                <w:sz w:val="28"/>
              </w:rPr>
              <w:t>Кадастровый план территории № 33/202/19-204366 от</w:t>
            </w:r>
          </w:p>
          <w:p w:rsidR="00F23AC7" w:rsidRDefault="00EC03C6">
            <w:pPr>
              <w:pStyle w:val="TableParagraph"/>
              <w:spacing w:line="319" w:lineRule="exact"/>
              <w:ind w:left="70"/>
              <w:rPr>
                <w:sz w:val="28"/>
              </w:rPr>
            </w:pPr>
            <w:r>
              <w:rPr>
                <w:sz w:val="28"/>
              </w:rPr>
              <w:t>15.05.2019 г.</w:t>
            </w:r>
          </w:p>
        </w:tc>
        <w:tc>
          <w:tcPr>
            <w:tcW w:w="1488" w:type="dxa"/>
            <w:gridSpan w:val="3"/>
            <w:tcBorders>
              <w:left w:val="single" w:sz="18" w:space="0" w:color="000000"/>
              <w:right w:val="single" w:sz="18" w:space="0" w:color="000000"/>
            </w:tcBorders>
          </w:tcPr>
          <w:p w:rsidR="00F23AC7" w:rsidRDefault="00F23AC7">
            <w:pPr>
              <w:pStyle w:val="TableParagraph"/>
              <w:rPr>
                <w:sz w:val="24"/>
              </w:rPr>
            </w:pPr>
          </w:p>
        </w:tc>
      </w:tr>
      <w:tr w:rsidR="00F23AC7">
        <w:trPr>
          <w:trHeight w:val="508"/>
        </w:trPr>
        <w:tc>
          <w:tcPr>
            <w:tcW w:w="2408" w:type="dxa"/>
            <w:gridSpan w:val="4"/>
            <w:tcBorders>
              <w:left w:val="single" w:sz="18" w:space="0" w:color="000000"/>
              <w:right w:val="single" w:sz="18" w:space="0" w:color="000000"/>
            </w:tcBorders>
          </w:tcPr>
          <w:p w:rsidR="00F23AC7" w:rsidRDefault="00F23AC7">
            <w:pPr>
              <w:pStyle w:val="TableParagraph"/>
              <w:rPr>
                <w:sz w:val="24"/>
              </w:rPr>
            </w:pPr>
          </w:p>
        </w:tc>
        <w:tc>
          <w:tcPr>
            <w:tcW w:w="6738" w:type="dxa"/>
            <w:gridSpan w:val="6"/>
            <w:tcBorders>
              <w:left w:val="single" w:sz="18" w:space="0" w:color="000000"/>
              <w:right w:val="single" w:sz="18" w:space="0" w:color="000000"/>
            </w:tcBorders>
          </w:tcPr>
          <w:p w:rsidR="00F23AC7" w:rsidRDefault="00F23AC7">
            <w:pPr>
              <w:pStyle w:val="TableParagraph"/>
              <w:rPr>
                <w:sz w:val="24"/>
              </w:rPr>
            </w:pPr>
          </w:p>
        </w:tc>
        <w:tc>
          <w:tcPr>
            <w:tcW w:w="1488" w:type="dxa"/>
            <w:gridSpan w:val="3"/>
            <w:tcBorders>
              <w:left w:val="single" w:sz="18" w:space="0" w:color="000000"/>
              <w:right w:val="single" w:sz="18" w:space="0" w:color="000000"/>
            </w:tcBorders>
          </w:tcPr>
          <w:p w:rsidR="00F23AC7" w:rsidRDefault="00F23AC7">
            <w:pPr>
              <w:pStyle w:val="TableParagraph"/>
              <w:rPr>
                <w:sz w:val="24"/>
              </w:rPr>
            </w:pPr>
          </w:p>
        </w:tc>
      </w:tr>
      <w:tr w:rsidR="00F23AC7">
        <w:trPr>
          <w:trHeight w:val="585"/>
        </w:trPr>
        <w:tc>
          <w:tcPr>
            <w:tcW w:w="2408" w:type="dxa"/>
            <w:gridSpan w:val="4"/>
            <w:tcBorders>
              <w:left w:val="single" w:sz="18" w:space="0" w:color="000000"/>
              <w:right w:val="single" w:sz="18" w:space="0" w:color="000000"/>
            </w:tcBorders>
          </w:tcPr>
          <w:p w:rsidR="00F23AC7" w:rsidRDefault="00F23AC7">
            <w:pPr>
              <w:pStyle w:val="TableParagraph"/>
              <w:rPr>
                <w:sz w:val="24"/>
              </w:rPr>
            </w:pPr>
          </w:p>
        </w:tc>
        <w:tc>
          <w:tcPr>
            <w:tcW w:w="6738" w:type="dxa"/>
            <w:gridSpan w:val="6"/>
            <w:tcBorders>
              <w:left w:val="single" w:sz="18" w:space="0" w:color="000000"/>
              <w:right w:val="single" w:sz="18" w:space="0" w:color="000000"/>
            </w:tcBorders>
          </w:tcPr>
          <w:p w:rsidR="00F23AC7" w:rsidRDefault="00F23AC7">
            <w:pPr>
              <w:pStyle w:val="TableParagraph"/>
              <w:rPr>
                <w:sz w:val="24"/>
              </w:rPr>
            </w:pPr>
          </w:p>
        </w:tc>
        <w:tc>
          <w:tcPr>
            <w:tcW w:w="1488" w:type="dxa"/>
            <w:gridSpan w:val="3"/>
            <w:tcBorders>
              <w:left w:val="single" w:sz="18" w:space="0" w:color="000000"/>
              <w:right w:val="single" w:sz="18" w:space="0" w:color="000000"/>
            </w:tcBorders>
          </w:tcPr>
          <w:p w:rsidR="00F23AC7" w:rsidRDefault="00F23AC7">
            <w:pPr>
              <w:pStyle w:val="TableParagraph"/>
              <w:rPr>
                <w:sz w:val="24"/>
              </w:rPr>
            </w:pPr>
          </w:p>
        </w:tc>
      </w:tr>
      <w:tr w:rsidR="00F23AC7">
        <w:trPr>
          <w:trHeight w:val="510"/>
        </w:trPr>
        <w:tc>
          <w:tcPr>
            <w:tcW w:w="2408" w:type="dxa"/>
            <w:gridSpan w:val="4"/>
            <w:tcBorders>
              <w:left w:val="single" w:sz="18" w:space="0" w:color="000000"/>
              <w:right w:val="single" w:sz="18" w:space="0" w:color="000000"/>
            </w:tcBorders>
          </w:tcPr>
          <w:p w:rsidR="00F23AC7" w:rsidRDefault="00F23AC7">
            <w:pPr>
              <w:pStyle w:val="TableParagraph"/>
              <w:rPr>
                <w:sz w:val="24"/>
              </w:rPr>
            </w:pPr>
          </w:p>
        </w:tc>
        <w:tc>
          <w:tcPr>
            <w:tcW w:w="6738" w:type="dxa"/>
            <w:gridSpan w:val="6"/>
            <w:tcBorders>
              <w:left w:val="single" w:sz="18" w:space="0" w:color="000000"/>
              <w:right w:val="single" w:sz="18" w:space="0" w:color="000000"/>
            </w:tcBorders>
          </w:tcPr>
          <w:p w:rsidR="00F23AC7" w:rsidRDefault="00F23AC7">
            <w:pPr>
              <w:pStyle w:val="TableParagraph"/>
              <w:rPr>
                <w:sz w:val="24"/>
              </w:rPr>
            </w:pPr>
          </w:p>
        </w:tc>
        <w:tc>
          <w:tcPr>
            <w:tcW w:w="1488" w:type="dxa"/>
            <w:gridSpan w:val="3"/>
            <w:tcBorders>
              <w:left w:val="single" w:sz="18" w:space="0" w:color="000000"/>
              <w:right w:val="single" w:sz="18" w:space="0" w:color="000000"/>
            </w:tcBorders>
          </w:tcPr>
          <w:p w:rsidR="00F23AC7" w:rsidRDefault="00F23AC7">
            <w:pPr>
              <w:pStyle w:val="TableParagraph"/>
              <w:rPr>
                <w:sz w:val="24"/>
              </w:rPr>
            </w:pPr>
          </w:p>
        </w:tc>
      </w:tr>
      <w:tr w:rsidR="00F23AC7">
        <w:trPr>
          <w:trHeight w:val="508"/>
        </w:trPr>
        <w:tc>
          <w:tcPr>
            <w:tcW w:w="2408" w:type="dxa"/>
            <w:gridSpan w:val="4"/>
            <w:tcBorders>
              <w:left w:val="single" w:sz="18" w:space="0" w:color="000000"/>
              <w:right w:val="single" w:sz="18" w:space="0" w:color="000000"/>
            </w:tcBorders>
          </w:tcPr>
          <w:p w:rsidR="00F23AC7" w:rsidRDefault="00F23AC7">
            <w:pPr>
              <w:pStyle w:val="TableParagraph"/>
              <w:rPr>
                <w:sz w:val="24"/>
              </w:rPr>
            </w:pPr>
          </w:p>
        </w:tc>
        <w:tc>
          <w:tcPr>
            <w:tcW w:w="6738" w:type="dxa"/>
            <w:gridSpan w:val="6"/>
            <w:tcBorders>
              <w:left w:val="single" w:sz="18" w:space="0" w:color="000000"/>
              <w:right w:val="single" w:sz="18" w:space="0" w:color="000000"/>
            </w:tcBorders>
          </w:tcPr>
          <w:p w:rsidR="00F23AC7" w:rsidRDefault="00F23AC7">
            <w:pPr>
              <w:pStyle w:val="TableParagraph"/>
              <w:rPr>
                <w:sz w:val="24"/>
              </w:rPr>
            </w:pPr>
          </w:p>
        </w:tc>
        <w:tc>
          <w:tcPr>
            <w:tcW w:w="1488" w:type="dxa"/>
            <w:gridSpan w:val="3"/>
            <w:tcBorders>
              <w:left w:val="single" w:sz="18" w:space="0" w:color="000000"/>
              <w:right w:val="single" w:sz="18" w:space="0" w:color="000000"/>
            </w:tcBorders>
          </w:tcPr>
          <w:p w:rsidR="00F23AC7" w:rsidRDefault="00F23AC7">
            <w:pPr>
              <w:pStyle w:val="TableParagraph"/>
              <w:rPr>
                <w:sz w:val="24"/>
              </w:rPr>
            </w:pPr>
          </w:p>
        </w:tc>
      </w:tr>
      <w:tr w:rsidR="00F23AC7">
        <w:trPr>
          <w:trHeight w:val="510"/>
        </w:trPr>
        <w:tc>
          <w:tcPr>
            <w:tcW w:w="2408" w:type="dxa"/>
            <w:gridSpan w:val="4"/>
            <w:tcBorders>
              <w:left w:val="single" w:sz="18" w:space="0" w:color="000000"/>
              <w:right w:val="single" w:sz="18" w:space="0" w:color="000000"/>
            </w:tcBorders>
          </w:tcPr>
          <w:p w:rsidR="00F23AC7" w:rsidRDefault="00F23AC7">
            <w:pPr>
              <w:pStyle w:val="TableParagraph"/>
              <w:rPr>
                <w:sz w:val="24"/>
              </w:rPr>
            </w:pPr>
          </w:p>
        </w:tc>
        <w:tc>
          <w:tcPr>
            <w:tcW w:w="6738" w:type="dxa"/>
            <w:gridSpan w:val="6"/>
            <w:tcBorders>
              <w:left w:val="single" w:sz="18" w:space="0" w:color="000000"/>
              <w:right w:val="single" w:sz="18" w:space="0" w:color="000000"/>
            </w:tcBorders>
          </w:tcPr>
          <w:p w:rsidR="00F23AC7" w:rsidRDefault="00F23AC7">
            <w:pPr>
              <w:pStyle w:val="TableParagraph"/>
              <w:rPr>
                <w:sz w:val="24"/>
              </w:rPr>
            </w:pPr>
          </w:p>
        </w:tc>
        <w:tc>
          <w:tcPr>
            <w:tcW w:w="1488" w:type="dxa"/>
            <w:gridSpan w:val="3"/>
            <w:tcBorders>
              <w:left w:val="single" w:sz="18" w:space="0" w:color="000000"/>
              <w:right w:val="single" w:sz="18" w:space="0" w:color="000000"/>
            </w:tcBorders>
          </w:tcPr>
          <w:p w:rsidR="00F23AC7" w:rsidRDefault="00F23AC7">
            <w:pPr>
              <w:pStyle w:val="TableParagraph"/>
              <w:rPr>
                <w:sz w:val="24"/>
              </w:rPr>
            </w:pPr>
          </w:p>
        </w:tc>
      </w:tr>
      <w:tr w:rsidR="00F23AC7">
        <w:trPr>
          <w:trHeight w:val="510"/>
        </w:trPr>
        <w:tc>
          <w:tcPr>
            <w:tcW w:w="2408" w:type="dxa"/>
            <w:gridSpan w:val="4"/>
            <w:tcBorders>
              <w:left w:val="single" w:sz="18" w:space="0" w:color="000000"/>
              <w:right w:val="single" w:sz="18" w:space="0" w:color="000000"/>
            </w:tcBorders>
          </w:tcPr>
          <w:p w:rsidR="00F23AC7" w:rsidRDefault="00F23AC7">
            <w:pPr>
              <w:pStyle w:val="TableParagraph"/>
              <w:rPr>
                <w:sz w:val="24"/>
              </w:rPr>
            </w:pPr>
          </w:p>
        </w:tc>
        <w:tc>
          <w:tcPr>
            <w:tcW w:w="6738" w:type="dxa"/>
            <w:gridSpan w:val="6"/>
            <w:tcBorders>
              <w:left w:val="single" w:sz="18" w:space="0" w:color="000000"/>
              <w:right w:val="single" w:sz="18" w:space="0" w:color="000000"/>
            </w:tcBorders>
          </w:tcPr>
          <w:p w:rsidR="00F23AC7" w:rsidRDefault="00F23AC7">
            <w:pPr>
              <w:pStyle w:val="TableParagraph"/>
              <w:rPr>
                <w:sz w:val="24"/>
              </w:rPr>
            </w:pPr>
          </w:p>
        </w:tc>
        <w:tc>
          <w:tcPr>
            <w:tcW w:w="1488" w:type="dxa"/>
            <w:gridSpan w:val="3"/>
            <w:tcBorders>
              <w:left w:val="single" w:sz="18" w:space="0" w:color="000000"/>
              <w:right w:val="single" w:sz="18" w:space="0" w:color="000000"/>
            </w:tcBorders>
          </w:tcPr>
          <w:p w:rsidR="00F23AC7" w:rsidRDefault="00F23AC7">
            <w:pPr>
              <w:pStyle w:val="TableParagraph"/>
              <w:rPr>
                <w:sz w:val="24"/>
              </w:rPr>
            </w:pPr>
          </w:p>
        </w:tc>
      </w:tr>
      <w:tr w:rsidR="00F23AC7">
        <w:trPr>
          <w:trHeight w:val="510"/>
        </w:trPr>
        <w:tc>
          <w:tcPr>
            <w:tcW w:w="2408" w:type="dxa"/>
            <w:gridSpan w:val="4"/>
            <w:tcBorders>
              <w:left w:val="single" w:sz="18" w:space="0" w:color="000000"/>
              <w:right w:val="single" w:sz="18" w:space="0" w:color="000000"/>
            </w:tcBorders>
          </w:tcPr>
          <w:p w:rsidR="00F23AC7" w:rsidRDefault="00F23AC7">
            <w:pPr>
              <w:pStyle w:val="TableParagraph"/>
              <w:rPr>
                <w:sz w:val="24"/>
              </w:rPr>
            </w:pPr>
          </w:p>
        </w:tc>
        <w:tc>
          <w:tcPr>
            <w:tcW w:w="6738" w:type="dxa"/>
            <w:gridSpan w:val="6"/>
            <w:tcBorders>
              <w:left w:val="single" w:sz="18" w:space="0" w:color="000000"/>
              <w:right w:val="single" w:sz="18" w:space="0" w:color="000000"/>
            </w:tcBorders>
          </w:tcPr>
          <w:p w:rsidR="00F23AC7" w:rsidRDefault="00F23AC7">
            <w:pPr>
              <w:pStyle w:val="TableParagraph"/>
              <w:rPr>
                <w:sz w:val="24"/>
              </w:rPr>
            </w:pPr>
          </w:p>
        </w:tc>
        <w:tc>
          <w:tcPr>
            <w:tcW w:w="1488" w:type="dxa"/>
            <w:gridSpan w:val="3"/>
            <w:tcBorders>
              <w:left w:val="single" w:sz="18" w:space="0" w:color="000000"/>
              <w:right w:val="single" w:sz="18" w:space="0" w:color="000000"/>
            </w:tcBorders>
          </w:tcPr>
          <w:p w:rsidR="00F23AC7" w:rsidRDefault="00F23AC7">
            <w:pPr>
              <w:pStyle w:val="TableParagraph"/>
              <w:rPr>
                <w:sz w:val="24"/>
              </w:rPr>
            </w:pPr>
          </w:p>
        </w:tc>
      </w:tr>
      <w:tr w:rsidR="00F23AC7">
        <w:trPr>
          <w:trHeight w:val="508"/>
        </w:trPr>
        <w:tc>
          <w:tcPr>
            <w:tcW w:w="2408" w:type="dxa"/>
            <w:gridSpan w:val="4"/>
            <w:tcBorders>
              <w:left w:val="single" w:sz="18" w:space="0" w:color="000000"/>
              <w:right w:val="single" w:sz="18" w:space="0" w:color="000000"/>
            </w:tcBorders>
          </w:tcPr>
          <w:p w:rsidR="00F23AC7" w:rsidRDefault="00F23AC7">
            <w:pPr>
              <w:pStyle w:val="TableParagraph"/>
              <w:rPr>
                <w:sz w:val="24"/>
              </w:rPr>
            </w:pPr>
          </w:p>
        </w:tc>
        <w:tc>
          <w:tcPr>
            <w:tcW w:w="6738" w:type="dxa"/>
            <w:gridSpan w:val="6"/>
            <w:tcBorders>
              <w:left w:val="single" w:sz="18" w:space="0" w:color="000000"/>
              <w:right w:val="single" w:sz="18" w:space="0" w:color="000000"/>
            </w:tcBorders>
          </w:tcPr>
          <w:p w:rsidR="00F23AC7" w:rsidRDefault="00F23AC7">
            <w:pPr>
              <w:pStyle w:val="TableParagraph"/>
              <w:rPr>
                <w:sz w:val="24"/>
              </w:rPr>
            </w:pPr>
          </w:p>
        </w:tc>
        <w:tc>
          <w:tcPr>
            <w:tcW w:w="1488" w:type="dxa"/>
            <w:gridSpan w:val="3"/>
            <w:tcBorders>
              <w:left w:val="single" w:sz="18" w:space="0" w:color="000000"/>
              <w:right w:val="single" w:sz="18" w:space="0" w:color="000000"/>
            </w:tcBorders>
          </w:tcPr>
          <w:p w:rsidR="00F23AC7" w:rsidRDefault="00F23AC7">
            <w:pPr>
              <w:pStyle w:val="TableParagraph"/>
              <w:rPr>
                <w:sz w:val="24"/>
              </w:rPr>
            </w:pPr>
          </w:p>
        </w:tc>
      </w:tr>
      <w:tr w:rsidR="00F23AC7">
        <w:trPr>
          <w:trHeight w:val="510"/>
        </w:trPr>
        <w:tc>
          <w:tcPr>
            <w:tcW w:w="2408" w:type="dxa"/>
            <w:gridSpan w:val="4"/>
            <w:tcBorders>
              <w:left w:val="single" w:sz="18" w:space="0" w:color="000000"/>
              <w:right w:val="single" w:sz="18" w:space="0" w:color="000000"/>
            </w:tcBorders>
          </w:tcPr>
          <w:p w:rsidR="00F23AC7" w:rsidRDefault="00F23AC7">
            <w:pPr>
              <w:pStyle w:val="TableParagraph"/>
              <w:rPr>
                <w:sz w:val="24"/>
              </w:rPr>
            </w:pPr>
          </w:p>
        </w:tc>
        <w:tc>
          <w:tcPr>
            <w:tcW w:w="6738" w:type="dxa"/>
            <w:gridSpan w:val="6"/>
            <w:tcBorders>
              <w:left w:val="single" w:sz="18" w:space="0" w:color="000000"/>
              <w:right w:val="single" w:sz="18" w:space="0" w:color="000000"/>
            </w:tcBorders>
          </w:tcPr>
          <w:p w:rsidR="00F23AC7" w:rsidRDefault="00F23AC7">
            <w:pPr>
              <w:pStyle w:val="TableParagraph"/>
              <w:rPr>
                <w:sz w:val="24"/>
              </w:rPr>
            </w:pPr>
          </w:p>
        </w:tc>
        <w:tc>
          <w:tcPr>
            <w:tcW w:w="1488" w:type="dxa"/>
            <w:gridSpan w:val="3"/>
            <w:tcBorders>
              <w:left w:val="single" w:sz="18" w:space="0" w:color="000000"/>
              <w:right w:val="single" w:sz="18" w:space="0" w:color="000000"/>
            </w:tcBorders>
          </w:tcPr>
          <w:p w:rsidR="00F23AC7" w:rsidRDefault="00F23AC7">
            <w:pPr>
              <w:pStyle w:val="TableParagraph"/>
              <w:rPr>
                <w:sz w:val="24"/>
              </w:rPr>
            </w:pPr>
          </w:p>
        </w:tc>
      </w:tr>
      <w:tr w:rsidR="00F23AC7">
        <w:trPr>
          <w:trHeight w:val="645"/>
        </w:trPr>
        <w:tc>
          <w:tcPr>
            <w:tcW w:w="2408" w:type="dxa"/>
            <w:gridSpan w:val="4"/>
            <w:tcBorders>
              <w:left w:val="single" w:sz="18" w:space="0" w:color="000000"/>
              <w:right w:val="single" w:sz="18" w:space="0" w:color="000000"/>
            </w:tcBorders>
          </w:tcPr>
          <w:p w:rsidR="00F23AC7" w:rsidRDefault="00F23AC7">
            <w:pPr>
              <w:pStyle w:val="TableParagraph"/>
              <w:rPr>
                <w:sz w:val="24"/>
              </w:rPr>
            </w:pPr>
          </w:p>
        </w:tc>
        <w:tc>
          <w:tcPr>
            <w:tcW w:w="6738" w:type="dxa"/>
            <w:gridSpan w:val="6"/>
            <w:tcBorders>
              <w:left w:val="single" w:sz="18" w:space="0" w:color="000000"/>
              <w:right w:val="single" w:sz="18" w:space="0" w:color="000000"/>
            </w:tcBorders>
          </w:tcPr>
          <w:p w:rsidR="00F23AC7" w:rsidRDefault="00F23AC7">
            <w:pPr>
              <w:pStyle w:val="TableParagraph"/>
              <w:rPr>
                <w:sz w:val="24"/>
              </w:rPr>
            </w:pPr>
          </w:p>
        </w:tc>
        <w:tc>
          <w:tcPr>
            <w:tcW w:w="1488" w:type="dxa"/>
            <w:gridSpan w:val="3"/>
            <w:tcBorders>
              <w:left w:val="single" w:sz="18" w:space="0" w:color="000000"/>
              <w:right w:val="single" w:sz="18" w:space="0" w:color="000000"/>
            </w:tcBorders>
          </w:tcPr>
          <w:p w:rsidR="00F23AC7" w:rsidRDefault="00F23AC7">
            <w:pPr>
              <w:pStyle w:val="TableParagraph"/>
              <w:rPr>
                <w:sz w:val="24"/>
              </w:rPr>
            </w:pPr>
          </w:p>
        </w:tc>
      </w:tr>
      <w:tr w:rsidR="00F23AC7">
        <w:trPr>
          <w:trHeight w:val="508"/>
        </w:trPr>
        <w:tc>
          <w:tcPr>
            <w:tcW w:w="2408" w:type="dxa"/>
            <w:gridSpan w:val="4"/>
            <w:tcBorders>
              <w:left w:val="single" w:sz="18" w:space="0" w:color="000000"/>
              <w:right w:val="single" w:sz="18" w:space="0" w:color="000000"/>
            </w:tcBorders>
          </w:tcPr>
          <w:p w:rsidR="00F23AC7" w:rsidRDefault="00F23AC7">
            <w:pPr>
              <w:pStyle w:val="TableParagraph"/>
              <w:rPr>
                <w:sz w:val="24"/>
              </w:rPr>
            </w:pPr>
          </w:p>
        </w:tc>
        <w:tc>
          <w:tcPr>
            <w:tcW w:w="6738" w:type="dxa"/>
            <w:gridSpan w:val="6"/>
            <w:tcBorders>
              <w:left w:val="single" w:sz="18" w:space="0" w:color="000000"/>
              <w:right w:val="single" w:sz="18" w:space="0" w:color="000000"/>
            </w:tcBorders>
          </w:tcPr>
          <w:p w:rsidR="00F23AC7" w:rsidRDefault="00F23AC7">
            <w:pPr>
              <w:pStyle w:val="TableParagraph"/>
              <w:rPr>
                <w:sz w:val="24"/>
              </w:rPr>
            </w:pPr>
          </w:p>
        </w:tc>
        <w:tc>
          <w:tcPr>
            <w:tcW w:w="1488" w:type="dxa"/>
            <w:gridSpan w:val="3"/>
            <w:tcBorders>
              <w:left w:val="single" w:sz="18" w:space="0" w:color="000000"/>
              <w:right w:val="single" w:sz="18" w:space="0" w:color="000000"/>
            </w:tcBorders>
          </w:tcPr>
          <w:p w:rsidR="00F23AC7" w:rsidRDefault="00F23AC7">
            <w:pPr>
              <w:pStyle w:val="TableParagraph"/>
              <w:rPr>
                <w:sz w:val="24"/>
              </w:rPr>
            </w:pPr>
          </w:p>
        </w:tc>
      </w:tr>
      <w:tr w:rsidR="00F23AC7">
        <w:trPr>
          <w:trHeight w:val="510"/>
        </w:trPr>
        <w:tc>
          <w:tcPr>
            <w:tcW w:w="2408" w:type="dxa"/>
            <w:gridSpan w:val="4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23AC7" w:rsidRDefault="00F23AC7">
            <w:pPr>
              <w:pStyle w:val="TableParagraph"/>
              <w:rPr>
                <w:sz w:val="24"/>
              </w:rPr>
            </w:pPr>
          </w:p>
        </w:tc>
        <w:tc>
          <w:tcPr>
            <w:tcW w:w="6738" w:type="dxa"/>
            <w:gridSpan w:val="6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23AC7" w:rsidRDefault="00F23AC7">
            <w:pPr>
              <w:pStyle w:val="TableParagraph"/>
              <w:rPr>
                <w:sz w:val="24"/>
              </w:rPr>
            </w:pPr>
          </w:p>
        </w:tc>
        <w:tc>
          <w:tcPr>
            <w:tcW w:w="1488" w:type="dxa"/>
            <w:gridSpan w:val="3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23AC7" w:rsidRDefault="00F23AC7">
            <w:pPr>
              <w:pStyle w:val="TableParagraph"/>
              <w:rPr>
                <w:sz w:val="24"/>
              </w:rPr>
            </w:pPr>
          </w:p>
        </w:tc>
      </w:tr>
      <w:tr w:rsidR="00F23AC7">
        <w:trPr>
          <w:trHeight w:val="226"/>
        </w:trPr>
        <w:tc>
          <w:tcPr>
            <w:tcW w:w="708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23AC7" w:rsidRDefault="00F23AC7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23AC7" w:rsidRDefault="00F23AC7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23AC7" w:rsidRDefault="00F23AC7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gridSpan w:val="2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23AC7" w:rsidRDefault="00F23AC7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23AC7" w:rsidRDefault="00F23AC7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23AC7" w:rsidRDefault="00F23AC7">
            <w:pPr>
              <w:pStyle w:val="TableParagraph"/>
              <w:rPr>
                <w:sz w:val="16"/>
              </w:rPr>
            </w:pPr>
          </w:p>
        </w:tc>
        <w:tc>
          <w:tcPr>
            <w:tcW w:w="5530" w:type="dxa"/>
            <w:gridSpan w:val="5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23AC7" w:rsidRDefault="00F23AC7">
            <w:pPr>
              <w:pStyle w:val="TableParagraph"/>
              <w:spacing w:before="11"/>
              <w:rPr>
                <w:sz w:val="17"/>
              </w:rPr>
            </w:pPr>
          </w:p>
          <w:p w:rsidR="00F23AC7" w:rsidRDefault="00EC03C6">
            <w:pPr>
              <w:pStyle w:val="TableParagraph"/>
              <w:ind w:left="736" w:right="193" w:hanging="498"/>
              <w:jc w:val="both"/>
              <w:rPr>
                <w:sz w:val="20"/>
              </w:rPr>
            </w:pPr>
            <w:r>
              <w:rPr>
                <w:sz w:val="20"/>
              </w:rPr>
              <w:t xml:space="preserve">Проект межевания территории кадастрового квартала с </w:t>
            </w:r>
            <w:proofErr w:type="gramStart"/>
            <w:r>
              <w:rPr>
                <w:sz w:val="20"/>
              </w:rPr>
              <w:t xml:space="preserve">ка- </w:t>
            </w:r>
            <w:proofErr w:type="spellStart"/>
            <w:r>
              <w:rPr>
                <w:sz w:val="20"/>
              </w:rPr>
              <w:t>дастровым</w:t>
            </w:r>
            <w:proofErr w:type="spellEnd"/>
            <w:proofErr w:type="gramEnd"/>
            <w:r>
              <w:rPr>
                <w:sz w:val="20"/>
              </w:rPr>
              <w:t xml:space="preserve"> номером 33:26:020713, ограниченного ул. Лакина, ул. Свердлова, ул. Октябрьская, ул. Артема</w:t>
            </w:r>
          </w:p>
        </w:tc>
        <w:tc>
          <w:tcPr>
            <w:tcW w:w="85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23AC7" w:rsidRDefault="00EC03C6">
            <w:pPr>
              <w:pStyle w:val="TableParagraph"/>
              <w:spacing w:line="206" w:lineRule="exact"/>
              <w:ind w:left="175"/>
              <w:rPr>
                <w:sz w:val="24"/>
              </w:rPr>
            </w:pPr>
            <w:r>
              <w:rPr>
                <w:sz w:val="24"/>
              </w:rPr>
              <w:t>Лист</w:t>
            </w:r>
          </w:p>
        </w:tc>
      </w:tr>
      <w:tr w:rsidR="00F23AC7">
        <w:trPr>
          <w:trHeight w:val="252"/>
        </w:trPr>
        <w:tc>
          <w:tcPr>
            <w:tcW w:w="708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23AC7" w:rsidRDefault="00F23AC7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23AC7" w:rsidRDefault="00F23AC7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23AC7" w:rsidRDefault="00F23AC7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gridSpan w:val="2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23AC7" w:rsidRDefault="00F23AC7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23AC7" w:rsidRDefault="00F23AC7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23AC7" w:rsidRDefault="00F23AC7">
            <w:pPr>
              <w:pStyle w:val="TableParagraph"/>
              <w:rPr>
                <w:sz w:val="18"/>
              </w:rPr>
            </w:pPr>
          </w:p>
        </w:tc>
        <w:tc>
          <w:tcPr>
            <w:tcW w:w="5530" w:type="dxa"/>
            <w:gridSpan w:val="5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23AC7" w:rsidRDefault="00F23AC7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23AC7" w:rsidRDefault="00F23AC7">
            <w:pPr>
              <w:pStyle w:val="TableParagraph"/>
              <w:spacing w:before="6"/>
              <w:rPr>
                <w:sz w:val="24"/>
              </w:rPr>
            </w:pPr>
          </w:p>
          <w:p w:rsidR="00F23AC7" w:rsidRDefault="00EC03C6">
            <w:pPr>
              <w:pStyle w:val="TableParagraph"/>
              <w:ind w:left="4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23AC7">
        <w:trPr>
          <w:trHeight w:val="562"/>
        </w:trPr>
        <w:tc>
          <w:tcPr>
            <w:tcW w:w="70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23AC7" w:rsidRDefault="00EC03C6">
            <w:pPr>
              <w:pStyle w:val="TableParagraph"/>
              <w:spacing w:before="151"/>
              <w:ind w:left="176"/>
              <w:rPr>
                <w:sz w:val="20"/>
              </w:rPr>
            </w:pPr>
            <w:proofErr w:type="spellStart"/>
            <w:r>
              <w:rPr>
                <w:sz w:val="20"/>
              </w:rPr>
              <w:t>Изм</w:t>
            </w:r>
            <w:proofErr w:type="spellEnd"/>
          </w:p>
        </w:tc>
        <w:tc>
          <w:tcPr>
            <w:tcW w:w="5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23AC7" w:rsidRDefault="00EC03C6">
            <w:pPr>
              <w:pStyle w:val="TableParagraph"/>
              <w:spacing w:before="151"/>
              <w:ind w:left="90"/>
              <w:rPr>
                <w:sz w:val="20"/>
              </w:rPr>
            </w:pPr>
            <w:r>
              <w:rPr>
                <w:sz w:val="20"/>
              </w:rPr>
              <w:t>Кол.</w:t>
            </w:r>
          </w:p>
        </w:tc>
        <w:tc>
          <w:tcPr>
            <w:tcW w:w="71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23AC7" w:rsidRDefault="00EC03C6">
            <w:pPr>
              <w:pStyle w:val="TableParagraph"/>
              <w:spacing w:before="151"/>
              <w:ind w:left="143"/>
              <w:rPr>
                <w:sz w:val="20"/>
              </w:rPr>
            </w:pPr>
            <w:r>
              <w:rPr>
                <w:sz w:val="20"/>
              </w:rPr>
              <w:t>Лист</w:t>
            </w:r>
          </w:p>
        </w:tc>
        <w:tc>
          <w:tcPr>
            <w:tcW w:w="849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23AC7" w:rsidRDefault="00EC03C6">
            <w:pPr>
              <w:pStyle w:val="TableParagraph"/>
              <w:spacing w:before="151"/>
              <w:ind w:left="127"/>
              <w:rPr>
                <w:sz w:val="20"/>
              </w:rPr>
            </w:pPr>
            <w:r>
              <w:rPr>
                <w:sz w:val="20"/>
              </w:rPr>
              <w:t>№ док.</w:t>
            </w:r>
          </w:p>
        </w:tc>
        <w:tc>
          <w:tcPr>
            <w:tcW w:w="70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23AC7" w:rsidRDefault="00EC03C6">
            <w:pPr>
              <w:pStyle w:val="TableParagraph"/>
              <w:spacing w:before="151"/>
              <w:ind w:left="104"/>
              <w:rPr>
                <w:sz w:val="20"/>
              </w:rPr>
            </w:pPr>
            <w:r>
              <w:rPr>
                <w:sz w:val="20"/>
              </w:rPr>
              <w:t>Подп.</w:t>
            </w:r>
          </w:p>
        </w:tc>
        <w:tc>
          <w:tcPr>
            <w:tcW w:w="71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23AC7" w:rsidRDefault="00EC03C6">
            <w:pPr>
              <w:pStyle w:val="TableParagraph"/>
              <w:spacing w:before="151"/>
              <w:ind w:left="155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5530" w:type="dxa"/>
            <w:gridSpan w:val="5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23AC7" w:rsidRDefault="00F23AC7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23AC7" w:rsidRDefault="00F23AC7">
            <w:pPr>
              <w:rPr>
                <w:sz w:val="2"/>
                <w:szCs w:val="2"/>
              </w:rPr>
            </w:pPr>
          </w:p>
        </w:tc>
      </w:tr>
      <w:tr w:rsidR="00F23AC7">
        <w:trPr>
          <w:trHeight w:val="305"/>
        </w:trPr>
        <w:tc>
          <w:tcPr>
            <w:tcW w:w="5101" w:type="dxa"/>
            <w:gridSpan w:val="8"/>
            <w:vMerge w:val="restart"/>
            <w:tcBorders>
              <w:top w:val="single" w:sz="18" w:space="0" w:color="000000"/>
              <w:left w:val="nil"/>
              <w:bottom w:val="nil"/>
              <w:right w:val="single" w:sz="18" w:space="0" w:color="000000"/>
            </w:tcBorders>
          </w:tcPr>
          <w:p w:rsidR="00F23AC7" w:rsidRDefault="00EC03C6">
            <w:pPr>
              <w:pStyle w:val="TableParagraph"/>
              <w:spacing w:before="22"/>
              <w:ind w:left="2074" w:right="2009"/>
              <w:jc w:val="center"/>
              <w:rPr>
                <w:sz w:val="20"/>
              </w:rPr>
            </w:pPr>
            <w:r>
              <w:rPr>
                <w:sz w:val="20"/>
              </w:rPr>
              <w:t>Формат А4</w:t>
            </w:r>
          </w:p>
        </w:tc>
        <w:tc>
          <w:tcPr>
            <w:tcW w:w="2269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</w:tcBorders>
          </w:tcPr>
          <w:p w:rsidR="00F23AC7" w:rsidRDefault="00EC03C6">
            <w:pPr>
              <w:pStyle w:val="TableParagraph"/>
              <w:spacing w:before="22"/>
              <w:ind w:left="589"/>
              <w:rPr>
                <w:sz w:val="20"/>
              </w:rPr>
            </w:pPr>
            <w:r>
              <w:rPr>
                <w:sz w:val="20"/>
              </w:rPr>
              <w:t>Инв.№ подл.</w:t>
            </w:r>
          </w:p>
        </w:tc>
        <w:tc>
          <w:tcPr>
            <w:tcW w:w="1918" w:type="dxa"/>
            <w:gridSpan w:val="2"/>
            <w:tcBorders>
              <w:top w:val="single" w:sz="18" w:space="0" w:color="000000"/>
              <w:bottom w:val="single" w:sz="8" w:space="0" w:color="000000"/>
            </w:tcBorders>
          </w:tcPr>
          <w:p w:rsidR="00F23AC7" w:rsidRDefault="00EC03C6">
            <w:pPr>
              <w:pStyle w:val="TableParagraph"/>
              <w:spacing w:before="22"/>
              <w:ind w:left="316"/>
              <w:rPr>
                <w:sz w:val="20"/>
              </w:rPr>
            </w:pPr>
            <w:r>
              <w:rPr>
                <w:sz w:val="20"/>
              </w:rPr>
              <w:t>Подпись и дата</w:t>
            </w:r>
          </w:p>
        </w:tc>
        <w:tc>
          <w:tcPr>
            <w:tcW w:w="1346" w:type="dxa"/>
            <w:gridSpan w:val="2"/>
            <w:tcBorders>
              <w:top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F23AC7" w:rsidRDefault="00EC03C6">
            <w:pPr>
              <w:pStyle w:val="TableParagraph"/>
              <w:spacing w:before="22"/>
              <w:ind w:left="121"/>
              <w:rPr>
                <w:sz w:val="20"/>
              </w:rPr>
            </w:pPr>
            <w:proofErr w:type="spellStart"/>
            <w:r>
              <w:rPr>
                <w:sz w:val="20"/>
              </w:rPr>
              <w:t>Взам</w:t>
            </w:r>
            <w:proofErr w:type="spellEnd"/>
            <w:r>
              <w:rPr>
                <w:sz w:val="20"/>
              </w:rPr>
              <w:t>. инв. №</w:t>
            </w:r>
          </w:p>
        </w:tc>
      </w:tr>
      <w:tr w:rsidR="00F23AC7">
        <w:trPr>
          <w:trHeight w:val="219"/>
        </w:trPr>
        <w:tc>
          <w:tcPr>
            <w:tcW w:w="5101" w:type="dxa"/>
            <w:gridSpan w:val="8"/>
            <w:vMerge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F23AC7" w:rsidRDefault="00F23AC7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</w:tcBorders>
          </w:tcPr>
          <w:p w:rsidR="00F23AC7" w:rsidRDefault="00F23AC7">
            <w:pPr>
              <w:pStyle w:val="TableParagraph"/>
              <w:rPr>
                <w:sz w:val="14"/>
              </w:rPr>
            </w:pPr>
          </w:p>
        </w:tc>
        <w:tc>
          <w:tcPr>
            <w:tcW w:w="1918" w:type="dxa"/>
            <w:gridSpan w:val="2"/>
            <w:tcBorders>
              <w:top w:val="single" w:sz="8" w:space="0" w:color="000000"/>
              <w:bottom w:val="single" w:sz="18" w:space="0" w:color="000000"/>
            </w:tcBorders>
          </w:tcPr>
          <w:p w:rsidR="00F23AC7" w:rsidRDefault="00F23AC7">
            <w:pPr>
              <w:pStyle w:val="TableParagraph"/>
              <w:rPr>
                <w:sz w:val="14"/>
              </w:rPr>
            </w:pPr>
          </w:p>
        </w:tc>
        <w:tc>
          <w:tcPr>
            <w:tcW w:w="1346" w:type="dxa"/>
            <w:gridSpan w:val="2"/>
            <w:tcBorders>
              <w:top w:val="single" w:sz="8" w:space="0" w:color="000000"/>
              <w:bottom w:val="single" w:sz="18" w:space="0" w:color="000000"/>
              <w:right w:val="single" w:sz="18" w:space="0" w:color="000000"/>
            </w:tcBorders>
          </w:tcPr>
          <w:p w:rsidR="00F23AC7" w:rsidRDefault="00F23AC7">
            <w:pPr>
              <w:pStyle w:val="TableParagraph"/>
              <w:rPr>
                <w:sz w:val="14"/>
              </w:rPr>
            </w:pPr>
          </w:p>
        </w:tc>
      </w:tr>
    </w:tbl>
    <w:p w:rsidR="00F23AC7" w:rsidRDefault="00F23AC7">
      <w:pPr>
        <w:rPr>
          <w:sz w:val="14"/>
        </w:rPr>
        <w:sectPr w:rsidR="00F23AC7">
          <w:pgSz w:w="11910" w:h="16850"/>
          <w:pgMar w:top="800" w:right="260" w:bottom="280" w:left="720" w:header="720" w:footer="720" w:gutter="0"/>
          <w:cols w:space="720"/>
        </w:sectPr>
      </w:pPr>
    </w:p>
    <w:p w:rsidR="00F23AC7" w:rsidRDefault="00EC03C6">
      <w:pPr>
        <w:spacing w:before="67" w:line="278" w:lineRule="auto"/>
        <w:ind w:left="888" w:right="782"/>
        <w:jc w:val="center"/>
        <w:rPr>
          <w:sz w:val="16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5924864" behindDoc="1" locked="0" layoutInCell="1" allowOverlap="1">
                <wp:simplePos x="0" y="0"/>
                <wp:positionH relativeFrom="page">
                  <wp:posOffset>314325</wp:posOffset>
                </wp:positionH>
                <wp:positionV relativeFrom="page">
                  <wp:posOffset>236220</wp:posOffset>
                </wp:positionV>
                <wp:extent cx="7005955" cy="10206990"/>
                <wp:effectExtent l="0" t="0" r="0" b="0"/>
                <wp:wrapNone/>
                <wp:docPr id="99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05955" cy="10206990"/>
                          <a:chOff x="495" y="372"/>
                          <a:chExt cx="11033" cy="16074"/>
                        </a:xfrm>
                      </wpg:grpSpPr>
                      <wps:wsp>
                        <wps:cNvPr id="100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1134" y="387"/>
                            <a:ext cx="10379" cy="1604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AutoShape 101"/>
                        <wps:cNvSpPr>
                          <a:spLocks/>
                        </wps:cNvSpPr>
                        <wps:spPr bwMode="auto">
                          <a:xfrm>
                            <a:off x="510" y="12087"/>
                            <a:ext cx="720" cy="4343"/>
                          </a:xfrm>
                          <a:custGeom>
                            <a:avLst/>
                            <a:gdLst>
                              <a:gd name="T0" fmla="+- 0 1230 510"/>
                              <a:gd name="T1" fmla="*/ T0 w 720"/>
                              <a:gd name="T2" fmla="+- 0 16430 12087"/>
                              <a:gd name="T3" fmla="*/ 16430 h 4343"/>
                              <a:gd name="T4" fmla="+- 0 510 510"/>
                              <a:gd name="T5" fmla="*/ T4 w 720"/>
                              <a:gd name="T6" fmla="+- 0 16430 12087"/>
                              <a:gd name="T7" fmla="*/ 16430 h 4343"/>
                              <a:gd name="T8" fmla="+- 0 510 510"/>
                              <a:gd name="T9" fmla="*/ T8 w 720"/>
                              <a:gd name="T10" fmla="+- 0 16430 12087"/>
                              <a:gd name="T11" fmla="*/ 16430 h 4343"/>
                              <a:gd name="T12" fmla="+- 0 510 510"/>
                              <a:gd name="T13" fmla="*/ T12 w 720"/>
                              <a:gd name="T14" fmla="+- 0 12087 12087"/>
                              <a:gd name="T15" fmla="*/ 12087 h 43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20" h="4343">
                                <a:moveTo>
                                  <a:pt x="720" y="4343"/>
                                </a:moveTo>
                                <a:lnTo>
                                  <a:pt x="0" y="4343"/>
                                </a:lnTo>
                                <a:moveTo>
                                  <a:pt x="0" y="43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AutoShape 100"/>
                        <wps:cNvSpPr>
                          <a:spLocks/>
                        </wps:cNvSpPr>
                        <wps:spPr bwMode="auto">
                          <a:xfrm>
                            <a:off x="510" y="12087"/>
                            <a:ext cx="625" cy="2897"/>
                          </a:xfrm>
                          <a:custGeom>
                            <a:avLst/>
                            <a:gdLst>
                              <a:gd name="T0" fmla="+- 0 510 510"/>
                              <a:gd name="T1" fmla="*/ T0 w 625"/>
                              <a:gd name="T2" fmla="+- 0 12087 12087"/>
                              <a:gd name="T3" fmla="*/ 12087 h 2897"/>
                              <a:gd name="T4" fmla="+- 0 1135 510"/>
                              <a:gd name="T5" fmla="*/ T4 w 625"/>
                              <a:gd name="T6" fmla="+- 0 12089 12087"/>
                              <a:gd name="T7" fmla="*/ 12089 h 2897"/>
                              <a:gd name="T8" fmla="+- 0 510 510"/>
                              <a:gd name="T9" fmla="*/ T8 w 625"/>
                              <a:gd name="T10" fmla="+- 0 13354 12087"/>
                              <a:gd name="T11" fmla="*/ 13354 h 2897"/>
                              <a:gd name="T12" fmla="+- 0 1135 510"/>
                              <a:gd name="T13" fmla="*/ T12 w 625"/>
                              <a:gd name="T14" fmla="+- 0 13356 12087"/>
                              <a:gd name="T15" fmla="*/ 13356 h 2897"/>
                              <a:gd name="T16" fmla="+- 0 510 510"/>
                              <a:gd name="T17" fmla="*/ T16 w 625"/>
                              <a:gd name="T18" fmla="+- 0 14982 12087"/>
                              <a:gd name="T19" fmla="*/ 14982 h 2897"/>
                              <a:gd name="T20" fmla="+- 0 1135 510"/>
                              <a:gd name="T21" fmla="*/ T20 w 625"/>
                              <a:gd name="T22" fmla="+- 0 14984 12087"/>
                              <a:gd name="T23" fmla="*/ 14984 h 28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25" h="2897">
                                <a:moveTo>
                                  <a:pt x="0" y="0"/>
                                </a:moveTo>
                                <a:lnTo>
                                  <a:pt x="625" y="2"/>
                                </a:lnTo>
                                <a:moveTo>
                                  <a:pt x="0" y="1267"/>
                                </a:moveTo>
                                <a:lnTo>
                                  <a:pt x="625" y="1269"/>
                                </a:lnTo>
                                <a:moveTo>
                                  <a:pt x="0" y="2895"/>
                                </a:moveTo>
                                <a:lnTo>
                                  <a:pt x="625" y="2897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813" y="164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F3409E" id="Group 98" o:spid="_x0000_s1026" style="position:absolute;margin-left:24.75pt;margin-top:18.6pt;width:551.65pt;height:803.7pt;z-index:-17391616;mso-position-horizontal-relative:page;mso-position-vertical-relative:page" coordorigin="495,372" coordsize="11033,16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DZvKgYAAH8aAAAOAAAAZHJzL2Uyb0RvYy54bWzsWdtu4zYQfS/QfyD02CKxKMsXGXEWgZ0E&#10;BdJ20XU/gJZkS6gkqpQcJ1v03zszFHVxpGThbfehSB4SOTwcnrmP6KsPT2nCHkNVxDJbWvzStliY&#10;+TKIs/3S+n1zdzG3WFGKLBCJzMKl9RwW1ofr77+7OuaL0JGRTIJQMRCSFYtjvrSisswXo1HhR2Eq&#10;ikuZhxks7qRKRQkf1X4UKHEE6Wkycmx7OjpKFeRK+mFRwH/XetG6Jvm7XeiXv+52RViyZGkBt5J+&#10;K/q9xd+j6yux2CuRR7Ff0RBnsEhFnMGhtai1KAU7qPiFqDT2lSzkrrz0ZTqSu13sh6QDaMPtE23u&#10;lTzkpMt+cdzntZnAtCd2Olus/8vjR8XiYGl5nsUykYKP6FjmzdE4x3y/AMy9yj/lH5XWEB4fpP9H&#10;Acuj03X8vNdgtj3+LAOQJw6lJOM87VSKIkBt9kQ+eK59ED6VzId/zmx74k0mFvNhjduOPfW8yk1+&#10;BL7Eja4H67A8njnagX50W23n3B6Pq81Te+bi+kgs9MnEtmKHqkHIFY1Vi6+z6qdI5CE5q0CLVVbl&#10;NkSdNutvEIwi2ychA7W0bQlpDFtoq7JMriLAhTdKyWMUigCIcdIDGYNovQE/FOCTN83M+djV5prP&#10;tLmMrcFWM/A6WXpqu11jiUWuivI+lCnDh6WlgD+5UTw+FKW2q4GgVzN5FycJ/F8skowdgbRnT2za&#10;UcgkDnAVFwu1364SxR4F5iT9VF7qwFD0WhSRxtGSZp/GJZSMJE6X1rzeLRZoqdssoPNLESf6GXyf&#10;ZHgq6Aysqyedmn95tnc7v527F64zvb1w7fX64uZu5V5M7/hssh6vV6s1/xsV4O4iioMgzFAHUya4&#10;+2UBUxUsneB1oejo2jHJHf28NMmoS4PiGrQyf0k7iHAdFTq8tzJ4hghRUtc9qNPwEEn12WJHqHlL&#10;q/jzIFRoseSnDKLM466LRZI+uJOZAx9Ue2XbXhGZD6KWVmkx/bgqdWE95CreR3ASJ+dn8gYKwC6m&#10;kEF+mhUVD8rAb5aK3KQiEqJ8hVSk1OpkFoRou8Cdk3MTDqbDAubYp0lHVsWUc8fuuPKyKYz+QWcc&#10;hqnJMugpQRW5+6AqJRuQvksT6FQ/XjCbcWdsMzySgr9Bgb4a9cOIbWx2ZHj2CcYxGC1p6oKoFutG&#10;GFTVWhgnWMSMCsjRUINa06IGrPqYQf2uhW3cfmZTg3mL2cwAQc3XmMEo8jYzqIcNs3k/M3RuS5I+&#10;s9dovO2C17jxrh8GzMbbTthwZ4Be1wVErN+nvO0HjWucCqWzjjwR6ZIvFv5TVkUjPEHiwyyia3wu&#10;C+zNG9AYgntjQhtQGM0DYN3HN9SX4LzXweAalAw2hRh+E422IvikDdfbKg2wo50OhspiMBhudZrk&#10;okTFUQF8xKZG6RtV2YsLqXwMN5IgJRqAAN30biBJ1obqGmGSCKiZ5WZDTjJfABuA2dIGUpLX4uAB&#10;yZPJaoXQDq1i87J3T+azyb/fu2GgrVr0e7vGzv3eruGlbWhyhpKoJ+d2u6bY/obteupAjcJ27cw9&#10;U6a+sl0PFXfTVEy3xqNf79Y4XfRX9najMIXdaDDcreFVYfJF7bqH2km7BmpeP7VOuyZYxPqondeu&#10;e5idtuvxeOL2U+u2a8L1cztp10N26+nXffxO+jWcOx3g1+nXhBvg1/XGUMS1XbHhUxgn+uh1HcFd&#10;b+4M0GsPTxrXTw9fLNoD1EDYOe3paePgBNvDz+mOTnjugHudTlYQruEHHfH/N+4MDl4cXE/Tkdee&#10;jgbh6AmEgwVbsxcOEfU4eM4whd5kMExR+vcNU3rwMfPM0NRDYrBEV+TMTNTg29MRd6amkDcAs0UD&#10;jUCAGvsYQLOlLRMUMGNmAzBbujJNqQPjaQA8nDGf/Td3K+/zGY3J5rLofT7DS/Wh+QyqqZ7PHuIs&#10;ZHB/DKWhmsxWmb4shvJQXRbX15okbfOcw8Vw51ZTbzED8Zu3mvPq/Q5eqh26qaYrPrpChqKBA5up&#10;GmZaM3eV1XVmAqTpBcdctGAeVjeeWIreX4nq7yf6bzBrA519MYmtBB1+LHJ6om85KAGrb2Twa5T2&#10;Z0I13xtd/wMAAP//AwBQSwMEFAAGAAgAAAAhADwKvZzhAAAACwEAAA8AAABkcnMvZG93bnJldi54&#10;bWxMj0FPg0AQhe8m/ofNmHizCxRQkaVpGvXUmNiaGG9TmAIpu0vYLdB/7/Skt3l5L2++l69m3YmR&#10;BtdaoyBcBCDIlLZqTa3ga//28ATCeTQVdtaQggs5WBW3NzlmlZ3MJ407XwsuMS5DBY33fSalKxvS&#10;6Ba2J8Pe0Q4aPcuhltWAE5frTkZBkEqNreEPDfa0aag87c5awfuE03oZvo7b03Fz+dknH9/bkJS6&#10;v5vXLyA8zf4vDFd8RoeCmQ72bConOgXxc8JJBcvHCMTVD5OItxz4SuM4BVnk8v+G4hcAAP//AwBQ&#10;SwECLQAUAAYACAAAACEAtoM4kv4AAADhAQAAEwAAAAAAAAAAAAAAAAAAAAAAW0NvbnRlbnRfVHlw&#10;ZXNdLnhtbFBLAQItABQABgAIAAAAIQA4/SH/1gAAAJQBAAALAAAAAAAAAAAAAAAAAC8BAABfcmVs&#10;cy8ucmVsc1BLAQItABQABgAIAAAAIQAIEDZvKgYAAH8aAAAOAAAAAAAAAAAAAAAAAC4CAABkcnMv&#10;ZTJvRG9jLnhtbFBLAQItABQABgAIAAAAIQA8Cr2c4QAAAAsBAAAPAAAAAAAAAAAAAAAAAIQIAABk&#10;cnMvZG93bnJldi54bWxQSwUGAAAAAAQABADzAAAAkgkAAAAA&#10;">
                <v:rect id="Rectangle 102" o:spid="_x0000_s1027" style="position:absolute;left:1134;top:387;width:10379;height:160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jWl8YA&#10;AADcAAAADwAAAGRycy9kb3ducmV2LnhtbESPQUsDMRCF7wX/QxjBS7HZFinL2rQUoSBUELcW6m1I&#10;xt3FzWRNYrv9985B8DbDe/PeN6vN6Ht1ppi6wAbmswIUsQ2u48bA+2F3X4JKGdlhH5gMXCnBZn0z&#10;WWHlwoXf6FznRkkIpwoNtDkPldbJtuQxzcJALNpniB6zrLHRLuJFwn2vF0Wx1B47loYWB3pqyX7V&#10;P97A9GHp3fH0fY0f9f50fC3t9iVZY+5ux+0jqExj/jf/XT87wS8EX56RC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0jWl8YAAADcAAAADwAAAAAAAAAAAAAAAACYAgAAZHJz&#10;L2Rvd25yZXYueG1sUEsFBgAAAAAEAAQA9QAAAIsDAAAAAA==&#10;" filled="f" strokeweight="1.5pt"/>
                <v:shape id="AutoShape 101" o:spid="_x0000_s1028" style="position:absolute;left:510;top:12087;width:720;height:4343;visibility:visible;mso-wrap-style:square;v-text-anchor:top" coordsize="720,4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rgWMAA&#10;AADcAAAADwAAAGRycy9kb3ducmV2LnhtbERPy6rCMBDdC/5DGMGdpgq+qlFElOtOrAq6G5qxLTaT&#10;0kTt/Xtz4YK7OZznLFaNKcWLaldYVjDoRyCIU6sLzhScT7veFITzyBpLy6Tglxyslu3WAmNt33yk&#10;V+IzEULYxagg976KpXRpTgZd31bEgbvb2qAPsM6krvEdwk0ph1E0lgYLDg05VrTJKX0kT6PgcHWT&#10;YiSr7f6WzM5Te/k58IyV6naa9RyEp8Z/xf/uvQ7zowH8PRMukM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MrgWMAAAADcAAAADwAAAAAAAAAAAAAAAACYAgAAZHJzL2Rvd25y&#10;ZXYueG1sUEsFBgAAAAAEAAQA9QAAAIUDAAAAAA==&#10;" path="m720,4343l,4343t,l,e" filled="f" strokeweight="1.25pt">
                  <v:path arrowok="t" o:connecttype="custom" o:connectlocs="720,16430;0,16430;0,16430;0,12087" o:connectangles="0,0,0,0"/>
                </v:shape>
                <v:shape id="AutoShape 100" o:spid="_x0000_s1029" style="position:absolute;left:510;top:12087;width:625;height:2897;visibility:visible;mso-wrap-style:square;v-text-anchor:top" coordsize="625,2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T8HcIA&#10;AADcAAAADwAAAGRycy9kb3ducmV2LnhtbERPzYrCMBC+C75DGGEvYlMVVKpRZEF3Pcl2fYChGdti&#10;M+k20dZ9eiMI3ubj+53VpjOVuFHjSssKxlEMgjizuuRcwel3N1qAcB5ZY2WZFNzJwWbd760w0bbl&#10;H7qlPhchhF2CCgrv60RKlxVk0EW2Jg7c2TYGfYBNLnWDbQg3lZzE8UwaLDk0FFjTZ0HZJb0aBfvj&#10;0B7b4eG/nafyb3vX09lcfin1Mei2SxCeOv8Wv9zfOsyPJ/B8Jlw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VPwdwgAAANwAAAAPAAAAAAAAAAAAAAAAAJgCAABkcnMvZG93&#10;bnJldi54bWxQSwUGAAAAAAQABAD1AAAAhwMAAAAA&#10;" path="m,l625,2m,1267r625,2m,2895r625,2e" filled="f" strokeweight="1.5pt">
                  <v:path arrowok="t" o:connecttype="custom" o:connectlocs="0,12087;625,12089;0,13354;625,13356;0,14982;625,14984" o:connectangles="0,0,0,0,0,0"/>
                </v:shape>
                <v:line id="Line 99" o:spid="_x0000_s1030" style="position:absolute;visibility:visible;mso-wrap-style:square" from="813,16428" to="813,16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kIg8AAAADcAAAADwAAAGRycy9kb3ducmV2LnhtbERP24rCMBB9F/Yfwgi+aapCka5RRFZY&#10;WBCt/YDZZrYtm0xKE239eyMIvs3hXGe9HawRN+p841jBfJaAIC6dbrhSUFwO0xUIH5A1Gsek4E4e&#10;tpuP0Roz7Xo+0y0PlYgh7DNUUIfQZlL6siaLfuZa4sj9uc5iiLCrpO6wj+HWyEWSpNJiw7Ghxpb2&#10;NZX/+dUq6E/5YTj+OG0Lt08bk85/l19Gqcl42H2CCDSEt/jl/tZxfrKE5zPxArl5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GJCIPAAAAA3AAAAA8AAAAAAAAAAAAAAAAA&#10;oQIAAGRycy9kb3ducmV2LnhtbFBLBQYAAAAABAAEAPkAAACOAwAAAAA=&#10;" strokeweight="1.25pt"/>
                <w10:wrap anchorx="page" anchory="page"/>
              </v:group>
            </w:pict>
          </mc:Fallback>
        </mc:AlternateContent>
      </w:r>
      <w:r>
        <w:rPr>
          <w:color w:val="808080"/>
          <w:sz w:val="16"/>
        </w:rPr>
        <w:t>Проект межевания территории кадастрового квартала с кадастровым номером 33:26:020713, ограниченного ул. Лакина, ул. Свердлова, ул. Октябрьская, ул. Артема</w:t>
      </w:r>
    </w:p>
    <w:p w:rsidR="00F23AC7" w:rsidRDefault="00F23AC7">
      <w:pPr>
        <w:pStyle w:val="a3"/>
        <w:rPr>
          <w:sz w:val="18"/>
        </w:rPr>
      </w:pPr>
    </w:p>
    <w:p w:rsidR="00F23AC7" w:rsidRDefault="00F23AC7">
      <w:pPr>
        <w:pStyle w:val="a3"/>
        <w:rPr>
          <w:sz w:val="18"/>
        </w:rPr>
      </w:pPr>
    </w:p>
    <w:p w:rsidR="00F23AC7" w:rsidRDefault="00F23AC7">
      <w:pPr>
        <w:pStyle w:val="a3"/>
        <w:rPr>
          <w:sz w:val="18"/>
        </w:rPr>
      </w:pPr>
    </w:p>
    <w:p w:rsidR="00F23AC7" w:rsidRDefault="00F23AC7">
      <w:pPr>
        <w:pStyle w:val="a3"/>
        <w:spacing w:before="1"/>
        <w:rPr>
          <w:sz w:val="22"/>
        </w:rPr>
      </w:pPr>
    </w:p>
    <w:p w:rsidR="00F23AC7" w:rsidRDefault="00EC03C6">
      <w:pPr>
        <w:pStyle w:val="3"/>
        <w:ind w:right="781"/>
      </w:pPr>
      <w:r>
        <w:t>Пояснительная записка.</w:t>
      </w:r>
    </w:p>
    <w:p w:rsidR="00F23AC7" w:rsidRDefault="00F23AC7">
      <w:pPr>
        <w:pStyle w:val="a3"/>
        <w:rPr>
          <w:sz w:val="30"/>
        </w:rPr>
      </w:pPr>
    </w:p>
    <w:p w:rsidR="00F23AC7" w:rsidRDefault="00F23AC7">
      <w:pPr>
        <w:pStyle w:val="a3"/>
        <w:spacing w:before="8"/>
        <w:rPr>
          <w:sz w:val="36"/>
        </w:rPr>
      </w:pPr>
    </w:p>
    <w:p w:rsidR="00F23AC7" w:rsidRDefault="00EC03C6">
      <w:pPr>
        <w:pStyle w:val="a3"/>
        <w:spacing w:line="276" w:lineRule="auto"/>
        <w:ind w:left="526" w:right="414" w:firstLine="566"/>
        <w:jc w:val="both"/>
      </w:pPr>
      <w:r>
        <w:t>На основании Договора № б/</w:t>
      </w:r>
      <w:proofErr w:type="gramStart"/>
      <w:r>
        <w:t>н  от</w:t>
      </w:r>
      <w:proofErr w:type="gramEnd"/>
      <w:r>
        <w:t xml:space="preserve"> 09.11.2020 г., заключенного между МУП «Архитектура  и землеустройство» и Михеевым Н.И., подготовлен проект  межевания  территории кадастрового квартала с кадастровым номером 33:26:020713, ограниченного </w:t>
      </w:r>
      <w:r>
        <w:rPr>
          <w:spacing w:val="-3"/>
        </w:rPr>
        <w:t xml:space="preserve">ул. </w:t>
      </w:r>
      <w:r>
        <w:t xml:space="preserve">Лакина, ул. Свердлова, </w:t>
      </w:r>
      <w:r>
        <w:rPr>
          <w:spacing w:val="-3"/>
        </w:rPr>
        <w:t xml:space="preserve">ул. </w:t>
      </w:r>
      <w:r>
        <w:t>Октябрьская, ул. Артема с целью установления границ земельного участка, предназначенного для размещения таких объектов,</w:t>
      </w:r>
      <w:r>
        <w:rPr>
          <w:spacing w:val="-2"/>
        </w:rPr>
        <w:t xml:space="preserve"> </w:t>
      </w:r>
      <w:r>
        <w:t>как:</w:t>
      </w:r>
    </w:p>
    <w:p w:rsidR="00F23AC7" w:rsidRDefault="00EC03C6">
      <w:pPr>
        <w:pStyle w:val="a4"/>
        <w:numPr>
          <w:ilvl w:val="0"/>
          <w:numId w:val="1"/>
        </w:numPr>
        <w:tabs>
          <w:tab w:val="left" w:pos="1232"/>
        </w:tabs>
        <w:spacing w:before="2" w:line="240" w:lineRule="auto"/>
        <w:ind w:left="1231"/>
        <w:jc w:val="both"/>
        <w:rPr>
          <w:sz w:val="24"/>
        </w:rPr>
      </w:pPr>
      <w:r>
        <w:rPr>
          <w:sz w:val="24"/>
        </w:rPr>
        <w:t>для размещения многоквартирного жилого</w:t>
      </w:r>
      <w:r>
        <w:rPr>
          <w:spacing w:val="-4"/>
          <w:sz w:val="24"/>
        </w:rPr>
        <w:t xml:space="preserve"> </w:t>
      </w:r>
      <w:r>
        <w:rPr>
          <w:sz w:val="24"/>
        </w:rPr>
        <w:t>дома;</w:t>
      </w:r>
    </w:p>
    <w:p w:rsidR="00F23AC7" w:rsidRDefault="00EC03C6">
      <w:pPr>
        <w:pStyle w:val="a4"/>
        <w:numPr>
          <w:ilvl w:val="0"/>
          <w:numId w:val="1"/>
        </w:numPr>
        <w:tabs>
          <w:tab w:val="left" w:pos="1232"/>
        </w:tabs>
        <w:spacing w:before="41" w:line="240" w:lineRule="auto"/>
        <w:ind w:left="1231"/>
        <w:jc w:val="both"/>
        <w:rPr>
          <w:sz w:val="24"/>
        </w:rPr>
      </w:pPr>
      <w:r>
        <w:rPr>
          <w:sz w:val="24"/>
        </w:rPr>
        <w:t>предоставление коммунальных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услуг;</w:t>
      </w:r>
    </w:p>
    <w:p w:rsidR="00F23AC7" w:rsidRDefault="00EC03C6">
      <w:pPr>
        <w:pStyle w:val="a4"/>
        <w:numPr>
          <w:ilvl w:val="0"/>
          <w:numId w:val="1"/>
        </w:numPr>
        <w:tabs>
          <w:tab w:val="left" w:pos="1232"/>
        </w:tabs>
        <w:spacing w:before="41" w:line="240" w:lineRule="auto"/>
        <w:ind w:left="1231"/>
        <w:jc w:val="both"/>
        <w:rPr>
          <w:sz w:val="24"/>
        </w:rPr>
      </w:pPr>
      <w:r>
        <w:rPr>
          <w:sz w:val="24"/>
        </w:rPr>
        <w:t>благоустройство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территории.</w:t>
      </w:r>
    </w:p>
    <w:p w:rsidR="00F23AC7" w:rsidRDefault="00F23AC7">
      <w:pPr>
        <w:pStyle w:val="a3"/>
        <w:spacing w:before="1"/>
        <w:rPr>
          <w:sz w:val="31"/>
        </w:rPr>
      </w:pPr>
    </w:p>
    <w:p w:rsidR="00F23AC7" w:rsidRDefault="00EC03C6">
      <w:pPr>
        <w:pStyle w:val="a3"/>
        <w:ind w:left="526" w:right="416" w:firstLine="566"/>
        <w:jc w:val="both"/>
      </w:pPr>
      <w:r>
        <w:t>Проектные решения принимались согласно действующим нормативно-правовым документам РФ в части градостроительства и землеустройства:</w:t>
      </w:r>
    </w:p>
    <w:p w:rsidR="00F23AC7" w:rsidRDefault="00EC03C6">
      <w:pPr>
        <w:pStyle w:val="a4"/>
        <w:numPr>
          <w:ilvl w:val="0"/>
          <w:numId w:val="1"/>
        </w:numPr>
        <w:tabs>
          <w:tab w:val="left" w:pos="1294"/>
        </w:tabs>
        <w:spacing w:line="240" w:lineRule="auto"/>
        <w:ind w:right="420" w:firstLine="566"/>
        <w:jc w:val="both"/>
        <w:rPr>
          <w:sz w:val="24"/>
        </w:rPr>
      </w:pPr>
      <w:r>
        <w:rPr>
          <w:sz w:val="24"/>
        </w:rPr>
        <w:t>Федеральный закон от 25 октября 2001г. № 123-ФЗ «Земельный кодекс Российской Федерации»;</w:t>
      </w:r>
    </w:p>
    <w:p w:rsidR="00F23AC7" w:rsidRDefault="00EC03C6">
      <w:pPr>
        <w:pStyle w:val="a4"/>
        <w:numPr>
          <w:ilvl w:val="0"/>
          <w:numId w:val="1"/>
        </w:numPr>
        <w:tabs>
          <w:tab w:val="left" w:pos="1254"/>
        </w:tabs>
        <w:spacing w:line="240" w:lineRule="auto"/>
        <w:ind w:right="420" w:firstLine="566"/>
        <w:jc w:val="both"/>
        <w:rPr>
          <w:sz w:val="24"/>
        </w:rPr>
      </w:pPr>
      <w:r>
        <w:rPr>
          <w:sz w:val="24"/>
        </w:rPr>
        <w:t xml:space="preserve">Федеральный закон от 06 октября 2003г. № 131-ФЗ </w:t>
      </w:r>
      <w:r>
        <w:rPr>
          <w:spacing w:val="-3"/>
          <w:sz w:val="24"/>
        </w:rPr>
        <w:t xml:space="preserve">«Об </w:t>
      </w:r>
      <w:r>
        <w:rPr>
          <w:sz w:val="24"/>
        </w:rPr>
        <w:t>общих принципах организации местного самоуправления в 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Федерации»</w:t>
      </w:r>
    </w:p>
    <w:p w:rsidR="00F23AC7" w:rsidRDefault="00EC03C6">
      <w:pPr>
        <w:pStyle w:val="a4"/>
        <w:numPr>
          <w:ilvl w:val="0"/>
          <w:numId w:val="1"/>
        </w:numPr>
        <w:tabs>
          <w:tab w:val="left" w:pos="1335"/>
        </w:tabs>
        <w:spacing w:line="240" w:lineRule="auto"/>
        <w:ind w:right="417" w:firstLine="566"/>
        <w:jc w:val="both"/>
        <w:rPr>
          <w:sz w:val="24"/>
        </w:rPr>
      </w:pPr>
      <w:r>
        <w:rPr>
          <w:sz w:val="24"/>
        </w:rPr>
        <w:t>Федеральный закон от 04 декабря 2004г. № 191-ФЗ «Градостроительный кодекс 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Федерации»;</w:t>
      </w:r>
    </w:p>
    <w:p w:rsidR="00F23AC7" w:rsidRDefault="00EC03C6">
      <w:pPr>
        <w:pStyle w:val="a4"/>
        <w:numPr>
          <w:ilvl w:val="0"/>
          <w:numId w:val="1"/>
        </w:numPr>
        <w:tabs>
          <w:tab w:val="left" w:pos="1338"/>
        </w:tabs>
        <w:spacing w:line="240" w:lineRule="auto"/>
        <w:ind w:right="422" w:firstLine="566"/>
        <w:jc w:val="both"/>
        <w:rPr>
          <w:sz w:val="24"/>
        </w:rPr>
      </w:pPr>
      <w:r>
        <w:rPr>
          <w:sz w:val="24"/>
        </w:rPr>
        <w:t xml:space="preserve">Федеральный закон от 24 июля 2007г. № 221-ФЗ </w:t>
      </w:r>
      <w:r>
        <w:rPr>
          <w:spacing w:val="-4"/>
          <w:sz w:val="24"/>
        </w:rPr>
        <w:t>«О</w:t>
      </w:r>
      <w:r>
        <w:rPr>
          <w:spacing w:val="52"/>
          <w:sz w:val="24"/>
        </w:rPr>
        <w:t xml:space="preserve"> </w:t>
      </w:r>
      <w:r>
        <w:rPr>
          <w:sz w:val="24"/>
        </w:rPr>
        <w:t>государственном кадастре недвижимости»;</w:t>
      </w:r>
    </w:p>
    <w:p w:rsidR="00F23AC7" w:rsidRDefault="00EC03C6">
      <w:pPr>
        <w:pStyle w:val="a4"/>
        <w:numPr>
          <w:ilvl w:val="0"/>
          <w:numId w:val="1"/>
        </w:numPr>
        <w:tabs>
          <w:tab w:val="left" w:pos="1369"/>
        </w:tabs>
        <w:spacing w:before="1" w:line="240" w:lineRule="auto"/>
        <w:ind w:right="415" w:firstLine="566"/>
        <w:jc w:val="both"/>
        <w:rPr>
          <w:sz w:val="24"/>
        </w:rPr>
      </w:pPr>
      <w:r>
        <w:rPr>
          <w:sz w:val="24"/>
        </w:rPr>
        <w:t xml:space="preserve">Федеральный закон от 20 марта 2011г. № 41-ФЗ </w:t>
      </w:r>
      <w:r>
        <w:rPr>
          <w:spacing w:val="-4"/>
          <w:sz w:val="24"/>
        </w:rPr>
        <w:t xml:space="preserve">«О </w:t>
      </w:r>
      <w:r>
        <w:rPr>
          <w:sz w:val="24"/>
        </w:rPr>
        <w:t>внесении изменений в Градостроительный кодекс Российской Федерации и отдельные законодательные акты Российской Федерации в части вопросов территориального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планирования»;</w:t>
      </w:r>
    </w:p>
    <w:p w:rsidR="00F23AC7" w:rsidRDefault="00EC03C6">
      <w:pPr>
        <w:pStyle w:val="a4"/>
        <w:numPr>
          <w:ilvl w:val="0"/>
          <w:numId w:val="1"/>
        </w:numPr>
        <w:tabs>
          <w:tab w:val="left" w:pos="1261"/>
        </w:tabs>
        <w:spacing w:line="240" w:lineRule="auto"/>
        <w:ind w:right="415" w:firstLine="566"/>
        <w:jc w:val="both"/>
        <w:rPr>
          <w:sz w:val="24"/>
        </w:rPr>
      </w:pPr>
      <w:r>
        <w:rPr>
          <w:sz w:val="24"/>
        </w:rPr>
        <w:t xml:space="preserve">Федеральный закон от 23 июня 2014г. № 171-ФЗ </w:t>
      </w:r>
      <w:r>
        <w:rPr>
          <w:spacing w:val="-4"/>
          <w:sz w:val="24"/>
        </w:rPr>
        <w:t xml:space="preserve">«О </w:t>
      </w:r>
      <w:r>
        <w:rPr>
          <w:sz w:val="24"/>
        </w:rPr>
        <w:t>внесении изменений в Земельный кодекс Российской Федерации и отдельные законодательные акты Российской</w:t>
      </w:r>
      <w:r>
        <w:rPr>
          <w:spacing w:val="-20"/>
          <w:sz w:val="24"/>
        </w:rPr>
        <w:t xml:space="preserve"> </w:t>
      </w:r>
      <w:r>
        <w:rPr>
          <w:sz w:val="24"/>
        </w:rPr>
        <w:t>Федерации»;</w:t>
      </w:r>
    </w:p>
    <w:p w:rsidR="00F23AC7" w:rsidRDefault="00EC03C6">
      <w:pPr>
        <w:pStyle w:val="a4"/>
        <w:numPr>
          <w:ilvl w:val="0"/>
          <w:numId w:val="1"/>
        </w:numPr>
        <w:tabs>
          <w:tab w:val="left" w:pos="1235"/>
        </w:tabs>
        <w:spacing w:line="240" w:lineRule="auto"/>
        <w:ind w:right="428" w:firstLine="566"/>
        <w:jc w:val="both"/>
        <w:rPr>
          <w:sz w:val="24"/>
        </w:rPr>
      </w:pPr>
      <w:r>
        <w:rPr>
          <w:sz w:val="24"/>
        </w:rPr>
        <w:t>Правила землепользования и застройки в округе Муром, утвержденные Решением Совета народных депутатов от 28 июля 2020г. № 136;</w:t>
      </w:r>
    </w:p>
    <w:p w:rsidR="00F23AC7" w:rsidRDefault="00EC03C6">
      <w:pPr>
        <w:pStyle w:val="a4"/>
        <w:numPr>
          <w:ilvl w:val="0"/>
          <w:numId w:val="1"/>
        </w:numPr>
        <w:tabs>
          <w:tab w:val="left" w:pos="1374"/>
        </w:tabs>
        <w:spacing w:line="240" w:lineRule="auto"/>
        <w:ind w:right="417" w:firstLine="566"/>
        <w:jc w:val="both"/>
        <w:rPr>
          <w:sz w:val="24"/>
        </w:rPr>
      </w:pPr>
      <w:r>
        <w:rPr>
          <w:sz w:val="24"/>
        </w:rPr>
        <w:t xml:space="preserve">Проект планировки территории кадастрового квартала с кадастровым номером 33:26:020713, ограниченного </w:t>
      </w:r>
      <w:r>
        <w:rPr>
          <w:spacing w:val="-3"/>
          <w:sz w:val="24"/>
        </w:rPr>
        <w:t xml:space="preserve">ул. </w:t>
      </w:r>
      <w:r>
        <w:rPr>
          <w:sz w:val="24"/>
        </w:rPr>
        <w:t>Лакина, ул. Свердлова, ул. Октябрьская, ул. Артема, выполнен ООО «</w:t>
      </w:r>
      <w:proofErr w:type="spellStart"/>
      <w:r>
        <w:rPr>
          <w:sz w:val="24"/>
        </w:rPr>
        <w:t>Стройпроект</w:t>
      </w:r>
      <w:proofErr w:type="spellEnd"/>
      <w:r>
        <w:rPr>
          <w:sz w:val="24"/>
        </w:rPr>
        <w:t>», 2020</w:t>
      </w:r>
      <w:r>
        <w:rPr>
          <w:spacing w:val="3"/>
          <w:sz w:val="24"/>
        </w:rPr>
        <w:t xml:space="preserve"> </w:t>
      </w:r>
      <w:r>
        <w:rPr>
          <w:sz w:val="24"/>
        </w:rPr>
        <w:t>г.;</w:t>
      </w:r>
    </w:p>
    <w:p w:rsidR="00F23AC7" w:rsidRDefault="00EC03C6">
      <w:pPr>
        <w:pStyle w:val="a4"/>
        <w:numPr>
          <w:ilvl w:val="0"/>
          <w:numId w:val="1"/>
        </w:numPr>
        <w:tabs>
          <w:tab w:val="left" w:pos="1247"/>
        </w:tabs>
        <w:spacing w:line="240" w:lineRule="auto"/>
        <w:ind w:left="1246" w:hanging="155"/>
        <w:jc w:val="both"/>
        <w:rPr>
          <w:sz w:val="24"/>
        </w:rPr>
      </w:pPr>
      <w:r>
        <w:rPr>
          <w:sz w:val="24"/>
        </w:rPr>
        <w:t>Постановление</w:t>
      </w:r>
      <w:r>
        <w:rPr>
          <w:spacing w:val="11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11"/>
          <w:sz w:val="24"/>
        </w:rPr>
        <w:t xml:space="preserve"> </w:t>
      </w:r>
      <w:r>
        <w:rPr>
          <w:sz w:val="24"/>
        </w:rPr>
        <w:t>округа</w:t>
      </w:r>
      <w:r>
        <w:rPr>
          <w:spacing w:val="11"/>
          <w:sz w:val="24"/>
        </w:rPr>
        <w:t xml:space="preserve"> </w:t>
      </w:r>
      <w:r>
        <w:rPr>
          <w:sz w:val="24"/>
        </w:rPr>
        <w:t>Муром</w:t>
      </w:r>
      <w:r>
        <w:rPr>
          <w:spacing w:val="12"/>
          <w:sz w:val="24"/>
        </w:rPr>
        <w:t xml:space="preserve"> </w:t>
      </w:r>
      <w:r>
        <w:rPr>
          <w:sz w:val="24"/>
        </w:rPr>
        <w:t>Владимирской</w:t>
      </w:r>
      <w:r>
        <w:rPr>
          <w:spacing w:val="1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3"/>
          <w:sz w:val="24"/>
        </w:rPr>
        <w:t xml:space="preserve"> </w:t>
      </w:r>
      <w:r>
        <w:rPr>
          <w:sz w:val="24"/>
        </w:rPr>
        <w:t>от</w:t>
      </w:r>
      <w:r>
        <w:rPr>
          <w:spacing w:val="21"/>
          <w:sz w:val="24"/>
        </w:rPr>
        <w:t xml:space="preserve"> </w:t>
      </w:r>
      <w:r>
        <w:rPr>
          <w:sz w:val="24"/>
        </w:rPr>
        <w:t>10</w:t>
      </w:r>
      <w:r>
        <w:rPr>
          <w:spacing w:val="10"/>
          <w:sz w:val="24"/>
        </w:rPr>
        <w:t xml:space="preserve"> </w:t>
      </w:r>
      <w:r>
        <w:rPr>
          <w:sz w:val="24"/>
        </w:rPr>
        <w:t>июля</w:t>
      </w:r>
      <w:r>
        <w:rPr>
          <w:spacing w:val="14"/>
          <w:sz w:val="24"/>
        </w:rPr>
        <w:t xml:space="preserve"> </w:t>
      </w:r>
      <w:r>
        <w:rPr>
          <w:sz w:val="24"/>
        </w:rPr>
        <w:t>2020</w:t>
      </w:r>
      <w:r>
        <w:rPr>
          <w:spacing w:val="13"/>
          <w:sz w:val="24"/>
        </w:rPr>
        <w:t xml:space="preserve"> </w:t>
      </w:r>
      <w:r>
        <w:rPr>
          <w:sz w:val="24"/>
        </w:rPr>
        <w:t>г.</w:t>
      </w:r>
    </w:p>
    <w:p w:rsidR="00F23AC7" w:rsidRDefault="00EC03C6">
      <w:pPr>
        <w:pStyle w:val="a3"/>
        <w:ind w:left="526" w:right="417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>
                <wp:simplePos x="0" y="0"/>
                <wp:positionH relativeFrom="page">
                  <wp:posOffset>345440</wp:posOffset>
                </wp:positionH>
                <wp:positionV relativeFrom="paragraph">
                  <wp:posOffset>262255</wp:posOffset>
                </wp:positionV>
                <wp:extent cx="153670" cy="734695"/>
                <wp:effectExtent l="0" t="0" r="0" b="0"/>
                <wp:wrapNone/>
                <wp:docPr id="98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70" cy="734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3AC7" w:rsidRDefault="00EC03C6">
                            <w:pPr>
                              <w:spacing w:before="14"/>
                              <w:ind w:left="20"/>
                              <w:rPr>
                                <w:rFonts w:ascii="Arial" w:hAnsi="Arial"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sz w:val="18"/>
                              </w:rPr>
                              <w:t>Взам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18"/>
                              </w:rPr>
                              <w:t>. инв. №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" o:spid="_x0000_s1029" type="#_x0000_t202" style="position:absolute;left:0;text-align:left;margin-left:27.2pt;margin-top:20.65pt;width:12.1pt;height:57.85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5TOsAIAALQFAAAOAAAAZHJzL2Uyb0RvYy54bWysVG1vmzAQ/j5p/8Hyd8pLCAmopGpDmCZ1&#10;L1K7H+CACdbAZrYTqKb+951NSNJWk6ZtfLAO+/zcPXeP7/pmaBt0oFIxwVPsX3kYUV6IkvFdir89&#10;5s4SI6UJL0kjOE3xE1X4ZvX+3XXfJTQQtWhKKhGAcJX0XYprrbvEdVVR05aoK9FRDoeVkC3R8Ct3&#10;bilJD+ht4waeF7m9kGUnRUGVgt1sPMQri19VtNBfqkpRjZoUQ27artKuW7O6q2uS7CTpalYc0yB/&#10;kUVLGIegJ6iMaIL2kr2BalkhhRKVvipE64qqYgW1HICN771i81CTjlouUBzVncqk/h9s8fnwVSJW&#10;pjiGTnHSQo8e6aDRnRhQvDD16TuVgNtDB456gH3os+WquntRfFeIi3VN+I7eSin6mpIS8vPNTffi&#10;6oijDMi2/yRKiEP2WligoZKtKR6UAwE69Onp1BuTS2FCzmfRAk4KOFrMwiie2wgkmS53UukPVLTI&#10;GCmW0HoLTg73SptkSDK5mFhc5KxpbPsb/mIDHMcdCA1XzZlJwnbzZ+zFm+VmGTphEG2c0Msy5zZf&#10;h06U+4t5NsvW68x/NnH9MKlZWVJuwkzK8sM/69xR46MmTtpSomGlgTMpKbnbrhuJDgSUndvvWJAL&#10;N/dlGrYIwOUVJT8IvbsgdvJouXDCPJw78cJbOp4f38WRF8Zhlr+kdM84/XdKqAfRzYP5qKXfcvPs&#10;95YbSVqmYXY0rE3x8uREEqPADS9tazVhzWhflMKkfy4FtHtqtNWrkegoVj1sB/s0Zia60fJWlE8g&#10;YClAYKBFmHtgmDUw0uxhjKRY/dgTSTFqPnJ4B7CtJ0NOxnYyCC9qAdNIYzSaaz3Opn0n2a4G8PGl&#10;cXELb6ViVsfnRI4vDEaDpXMcY2b2XP5br/OwXf0CAAD//wMAUEsDBBQABgAIAAAAIQBrFfDV3QAA&#10;AAgBAAAPAAAAZHJzL2Rvd25yZXYueG1sTI/LbsIwEEX3lfgHa5C6Kw7NA5TGQVUk1B1SgQ8YYjeO&#10;sMdpbEj4+7qrdjm6R/eeqXazNeyuRt87ErBeJcAUtU721Ak4n/YvW2A+IEk0jpSAh/KwqxdPFZbS&#10;TfSp7sfQsVhCvkQBOoSh5Ny3Wln0KzcoitmXGy2GeI4dlyNOsdwa/pokBbfYU1zQOKhGq/Z6vFkB&#10;hwfXU2rzc9s0xaFIv/d4/TBCPC/n9zdgQc3hD4Zf/agOdXS6uBtJz4yAPMsiKSBbp8BivtkWwC6R&#10;yzcJ8Lri/x+ofwAAAP//AwBQSwECLQAUAAYACAAAACEAtoM4kv4AAADhAQAAEwAAAAAAAAAAAAAA&#10;AAAAAAAAW0NvbnRlbnRfVHlwZXNdLnhtbFBLAQItABQABgAIAAAAIQA4/SH/1gAAAJQBAAALAAAA&#10;AAAAAAAAAAAAAC8BAABfcmVscy8ucmVsc1BLAQItABQABgAIAAAAIQCmO5TOsAIAALQFAAAOAAAA&#10;AAAAAAAAAAAAAC4CAABkcnMvZTJvRG9jLnhtbFBLAQItABQABgAIAAAAIQBrFfDV3QAAAAgBAAAP&#10;AAAAAAAAAAAAAAAAAAoFAABkcnMvZG93bnJldi54bWxQSwUGAAAAAAQABADzAAAAFAYAAAAA&#10;" filled="f" stroked="f">
                <v:textbox style="layout-flow:vertical;mso-layout-flow-alt:bottom-to-top" inset="0,0,0,0">
                  <w:txbxContent>
                    <w:p w:rsidR="00F23AC7" w:rsidRDefault="00EC03C6">
                      <w:pPr>
                        <w:spacing w:before="14"/>
                        <w:ind w:left="20"/>
                        <w:rPr>
                          <w:rFonts w:ascii="Arial" w:hAnsi="Arial"/>
                          <w:sz w:val="18"/>
                        </w:rPr>
                      </w:pPr>
                      <w:r>
                        <w:rPr>
                          <w:rFonts w:ascii="Arial" w:hAnsi="Arial"/>
                          <w:sz w:val="18"/>
                        </w:rPr>
                        <w:t>Взам. инв. №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 xml:space="preserve">№ 364 </w:t>
      </w:r>
      <w:r>
        <w:rPr>
          <w:spacing w:val="-4"/>
        </w:rPr>
        <w:t>«О</w:t>
      </w:r>
      <w:r>
        <w:rPr>
          <w:spacing w:val="52"/>
        </w:rPr>
        <w:t xml:space="preserve"> </w:t>
      </w:r>
      <w:r>
        <w:t xml:space="preserve">подготовке документации по планировке территории кадастрового квартала с кадастровым номером 33:26:020713, ограниченного Лакина, </w:t>
      </w:r>
      <w:r>
        <w:rPr>
          <w:spacing w:val="-3"/>
        </w:rPr>
        <w:t xml:space="preserve">ул. </w:t>
      </w:r>
      <w:r>
        <w:t xml:space="preserve">Свердлова, ул. Октябрьская, </w:t>
      </w:r>
      <w:r>
        <w:rPr>
          <w:spacing w:val="-3"/>
        </w:rPr>
        <w:t>ул. Артема»;</w:t>
      </w:r>
    </w:p>
    <w:p w:rsidR="00F23AC7" w:rsidRDefault="00EC03C6">
      <w:pPr>
        <w:pStyle w:val="a4"/>
        <w:numPr>
          <w:ilvl w:val="0"/>
          <w:numId w:val="1"/>
        </w:numPr>
        <w:tabs>
          <w:tab w:val="left" w:pos="1395"/>
        </w:tabs>
        <w:spacing w:line="240" w:lineRule="auto"/>
        <w:ind w:right="421" w:firstLine="566"/>
        <w:jc w:val="both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925888" behindDoc="1" locked="0" layoutInCell="1" allowOverlap="1">
                <wp:simplePos x="0" y="0"/>
                <wp:positionH relativeFrom="page">
                  <wp:posOffset>345440</wp:posOffset>
                </wp:positionH>
                <wp:positionV relativeFrom="paragraph">
                  <wp:posOffset>644525</wp:posOffset>
                </wp:positionV>
                <wp:extent cx="153670" cy="855345"/>
                <wp:effectExtent l="0" t="0" r="0" b="0"/>
                <wp:wrapNone/>
                <wp:docPr id="97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70" cy="855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3AC7" w:rsidRDefault="00EC03C6">
                            <w:pPr>
                              <w:spacing w:before="14"/>
                              <w:ind w:left="20"/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</w:rPr>
                              <w:t>Подпись и дата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" o:spid="_x0000_s1030" type="#_x0000_t202" style="position:absolute;left:0;text-align:left;margin-left:27.2pt;margin-top:50.75pt;width:12.1pt;height:67.35pt;z-index:-173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qRfsAIAALQFAAAOAAAAZHJzL2Uyb0RvYy54bWysVG1vmzAQ/j5p/8Hyd8pLgQRUUrUhTJO6&#10;F6ndD3DABGtgM9sJVFP/+84mpGmrSdM2PliHfX7unrvHd3U9di06UKmY4Bn2LzyMKC9Fxfguw98e&#10;CmeJkdKEV6QVnGb4kSp8vXr/7mroUxqIRrQVlQhAuEqHPsON1n3quqpsaEfUhegph8NayI5o+JU7&#10;t5JkAPSudQPPi91ByKqXoqRKwW4+HeKVxa9rWuovda2oRm2GITdtV2nXrVnd1RVJd5L0DSuPaZC/&#10;yKIjjEPQE1RONEF7yd5AdayUQolaX5Sic0Vds5JaDsDG916xuW9ITy0XKI7qT2VS/w+2/Hz4KhGr&#10;MpwsMOKkgx490FGjWzGiJDb1GXqVgtt9D456hH3os+Wq+jtRfleIi3VD+I7eSCmGhpIK8vPNTffs&#10;6oSjDMh2+CQqiEP2WligsZadKR6UAwE69Onx1BuTS2lCRpfxAk5KOFpG0WUY2QgknS/3UukPVHTI&#10;GBmW0HoLTg53SptkSDq7mFhcFKxtbftb/mIDHKcdCA1XzZlJwnbzZ+Ilm+VmGTphEG+c0Mtz56ZY&#10;h05c+Isov8zX69x/MnH9MG1YVVFuwszK8sM/69xR45MmTtpSomWVgTMpKbnbrluJDgSUXdjvWJAz&#10;N/dlGrYIwOUVJT8IvdsgcYp4uXDCIoycZOEtHc9PbpPYC5MwL15SumOc/jslNIDooiCatPRbbp79&#10;3nIjacc0zI6WdaCIkxNJjQI3vLKt1YS1k31WCpP+cymg3XOjrV6NRCex6nE72qcRmuhGy1tRPYKA&#10;pQCBgRZh7oFh1sBIc4AxkmH1Y08kxaj9yOEdwLaeDTkb29kgvGwETCON0WSu9TSb9r1kuwbAp5fG&#10;xQ28lZpZHT8ncnxhMBosneMYM7Pn/N96PQ/b1S8AAAD//wMAUEsDBBQABgAIAAAAIQBsIgdX3gAA&#10;AAkBAAAPAAAAZHJzL2Rvd25yZXYueG1sTI9BbsIwEEX3lXoHa5C6Kw4JcVGIg6pIqDukAgcwsZtE&#10;2OM0NiTcvtNVu5yZpz/vl7vZWXY3Y+g9SlgtE2AGG697bCWcT/vXDbAQFWplPRoJDxNgVz0/larQ&#10;fsJPcz/GllEIhkJJ6GIcCs5D0xmnwtIPBun25UenIo1jy/WoJgp3lqdJIrhTPdKHTg2m7kxzPd6c&#10;hMODd1Pm8nNT1+Igsu+9un5YKV8W8/sWWDRz/IPhV5/UoSKni7+hDsxKyNdrImmfrHJgBLxtBLCL&#10;hDQTKfCq5P8bVD8AAAD//wMAUEsBAi0AFAAGAAgAAAAhALaDOJL+AAAA4QEAABMAAAAAAAAAAAAA&#10;AAAAAAAAAFtDb250ZW50X1R5cGVzXS54bWxQSwECLQAUAAYACAAAACEAOP0h/9YAAACUAQAACwAA&#10;AAAAAAAAAAAAAAAvAQAAX3JlbHMvLnJlbHNQSwECLQAUAAYACAAAACEA+2qkX7ACAAC0BQAADgAA&#10;AAAAAAAAAAAAAAAuAgAAZHJzL2Uyb0RvYy54bWxQSwECLQAUAAYACAAAACEAbCIHV94AAAAJAQAA&#10;DwAAAAAAAAAAAAAAAAAKBQAAZHJzL2Rvd25yZXYueG1sUEsFBgAAAAAEAAQA8wAAABUGAAAAAA==&#10;" filled="f" stroked="f">
                <v:textbox style="layout-flow:vertical;mso-layout-flow-alt:bottom-to-top" inset="0,0,0,0">
                  <w:txbxContent>
                    <w:p w:rsidR="00F23AC7" w:rsidRDefault="00EC03C6">
                      <w:pPr>
                        <w:spacing w:before="14"/>
                        <w:ind w:left="20"/>
                        <w:rPr>
                          <w:rFonts w:ascii="Arial" w:hAnsi="Arial"/>
                          <w:sz w:val="18"/>
                        </w:rPr>
                      </w:pPr>
                      <w:r>
                        <w:rPr>
                          <w:rFonts w:ascii="Arial" w:hAnsi="Arial"/>
                          <w:sz w:val="18"/>
                        </w:rPr>
                        <w:t>Подпись и дата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4"/>
        </w:rPr>
        <w:t xml:space="preserve">Техническое задание на разработку документации по планировке территории кадастрового квартала с кадастровым номером 33:26:020713, ограниченного </w:t>
      </w:r>
      <w:r>
        <w:rPr>
          <w:spacing w:val="-3"/>
          <w:sz w:val="24"/>
        </w:rPr>
        <w:t xml:space="preserve">ул. </w:t>
      </w:r>
      <w:r>
        <w:rPr>
          <w:sz w:val="24"/>
        </w:rPr>
        <w:t>Лакина, ул. Свердлова, ул. Октябрьская, ул.</w:t>
      </w:r>
      <w:r>
        <w:rPr>
          <w:spacing w:val="6"/>
          <w:sz w:val="24"/>
        </w:rPr>
        <w:t xml:space="preserve"> </w:t>
      </w:r>
      <w:r>
        <w:rPr>
          <w:sz w:val="24"/>
        </w:rPr>
        <w:t>Артема.</w:t>
      </w:r>
    </w:p>
    <w:p w:rsidR="00F23AC7" w:rsidRDefault="00F23AC7">
      <w:pPr>
        <w:pStyle w:val="a3"/>
        <w:rPr>
          <w:sz w:val="26"/>
        </w:rPr>
      </w:pPr>
    </w:p>
    <w:p w:rsidR="00F23AC7" w:rsidRDefault="00F23AC7">
      <w:pPr>
        <w:pStyle w:val="a3"/>
        <w:rPr>
          <w:sz w:val="26"/>
        </w:rPr>
      </w:pPr>
    </w:p>
    <w:p w:rsidR="00F23AC7" w:rsidRDefault="00F23AC7">
      <w:pPr>
        <w:pStyle w:val="a3"/>
        <w:rPr>
          <w:sz w:val="26"/>
        </w:rPr>
      </w:pPr>
    </w:p>
    <w:p w:rsidR="00F23AC7" w:rsidRDefault="00F23AC7">
      <w:pPr>
        <w:pStyle w:val="a3"/>
        <w:rPr>
          <w:sz w:val="26"/>
        </w:rPr>
      </w:pPr>
    </w:p>
    <w:p w:rsidR="00F23AC7" w:rsidRDefault="00F23AC7">
      <w:pPr>
        <w:pStyle w:val="a3"/>
        <w:rPr>
          <w:sz w:val="26"/>
        </w:rPr>
      </w:pPr>
    </w:p>
    <w:p w:rsidR="00F23AC7" w:rsidRDefault="00F23AC7">
      <w:pPr>
        <w:pStyle w:val="a3"/>
        <w:rPr>
          <w:sz w:val="26"/>
        </w:rPr>
      </w:pPr>
    </w:p>
    <w:p w:rsidR="00F23AC7" w:rsidRDefault="00F23AC7">
      <w:pPr>
        <w:pStyle w:val="a3"/>
        <w:rPr>
          <w:sz w:val="26"/>
        </w:rPr>
      </w:pPr>
    </w:p>
    <w:p w:rsidR="00F23AC7" w:rsidRDefault="00F23AC7">
      <w:pPr>
        <w:pStyle w:val="a3"/>
        <w:spacing w:before="8"/>
        <w:rPr>
          <w:sz w:val="34"/>
        </w:rPr>
      </w:pPr>
    </w:p>
    <w:p w:rsidR="00F23AC7" w:rsidRDefault="00EC03C6">
      <w:pPr>
        <w:ind w:left="882" w:right="782"/>
        <w:jc w:val="center"/>
        <w:rPr>
          <w:rFonts w:ascii="Calibri" w:hAnsi="Calibri"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925376" behindDoc="1" locked="0" layoutInCell="1" allowOverlap="1">
                <wp:simplePos x="0" y="0"/>
                <wp:positionH relativeFrom="page">
                  <wp:posOffset>348615</wp:posOffset>
                </wp:positionH>
                <wp:positionV relativeFrom="paragraph">
                  <wp:posOffset>-436880</wp:posOffset>
                </wp:positionV>
                <wp:extent cx="165735" cy="741680"/>
                <wp:effectExtent l="0" t="0" r="0" b="0"/>
                <wp:wrapNone/>
                <wp:docPr id="96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741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3AC7" w:rsidRDefault="00EC03C6">
                            <w:pPr>
                              <w:spacing w:before="1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</w:rPr>
                              <w:t>Инв. № подл</w:t>
                            </w:r>
                            <w:r>
                              <w:rPr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" o:spid="_x0000_s1031" type="#_x0000_t202" style="position:absolute;left:0;text-align:left;margin-left:27.45pt;margin-top:-34.4pt;width:13.05pt;height:58.4pt;z-index:-1739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HxhswIAALQFAAAOAAAAZHJzL2Uyb0RvYy54bWysVFtvmzAUfp+0/2D5nXIpEEAlVRvCNKm7&#10;SO1+gAMmWAOb2U5INe2/79iEJG1fpm1+sI7t4+/cvnNubg99h/ZUKiZ4jv0rDyPKK1Ezvs3xt6fS&#10;STBSmvCadILTHD9ThW+X79/djENGA9GKrqYSAQhX2TjkuNV6yFxXVS3tiboSA+Xw2AjZEw1HuXVr&#10;SUZA7zs38LzYHYWsBykqqhTcFtMjXlr8pqGV/tI0imrU5Rh803aXdt+Y3V3ekGwrydCy6ugG+Qsv&#10;esI4GD1BFUQTtJPsDVTPKimUaPRVJXpXNA2rqI0BovG9V9E8tmSgNhZIjhpOaVL/D7b6vP8qEatz&#10;nMYYcdJDjZ7oQaN7cUBpZPIzDioDtccBFPUB7qHONlY1PIjqu0JcrFrCt/ROSjG2lNTgn29+uhdf&#10;JxxlQDbjJ1GDHbLTwgIdGtmb5EE6EKBDnZ5PtTG+VMZkHC2uI4wqeFqEfpzY2rkkmz8PUukPVPTI&#10;CDmWUHoLTvYPShtnSDarGFtclKzrbPk7/uICFKcbMA1fzZtxwlbzZ+ql62SdhE4YxGsn9IrCuStX&#10;oROX/iIqrovVqvB/Gbt+mLWsrik3ZmZm+eGfVe7I8YkTJ24p0bHawBmXlNxuVp1EewLMLu2yKYeX&#10;s5r70g2bBIjlVUh+EHr3QeqUcbJwwjKMnHThJY7np/dp7IVpWJQvQ3pgnP57SGgE0kVBNHHp7PSr&#10;2Dy73sZGsp5pmB0d63OcnJRIZhi45rUtrSasm+SLVBj3z6mAcs+Ftnw1FJ3Iqg+bg22NUxtsRP0M&#10;BJYCCAYshbkHgtmDBRxHGCM5Vj92RFKMuo8c+sDMnFmQs7CZBcKrVsA00hhN4kpPs2k3SLZtAXzq&#10;NC7uoFcaZnlsmmpy5NhhMBpsOMcxZmbP5dlqnYft8jcAAAD//wMAUEsDBBQABgAIAAAAIQC/0BS6&#10;3QAAAAgBAAAPAAAAZHJzL2Rvd25yZXYueG1sTI9BbsIwEEX3lXoHa5C6A4cCURoyQVUk1B1SgQMM&#10;sRtHxHYaGxJu3+mqXY7m6//3it1kO3HXQ2i9Q1guEhDa1V61rkE4n/bzDESI5BR13mmEhw6wK5+f&#10;CsqVH92nvh9jI7jEhZwQTIx9LmWojbYUFr7Xjn9ffrAU+RwaqQYaudx28jVJUmmpdbxgqNeV0fX1&#10;eLMIh4c048puznVVpYd09b2n60eH+DKb3rcgop7iXxh+8RkdSma6+JtTQXQIm/UbJxHmacYKHMiW&#10;7HZBWGcJyLKQ/wXKHwAAAP//AwBQSwECLQAUAAYACAAAACEAtoM4kv4AAADhAQAAEwAAAAAAAAAA&#10;AAAAAAAAAAAAW0NvbnRlbnRfVHlwZXNdLnhtbFBLAQItABQABgAIAAAAIQA4/SH/1gAAAJQBAAAL&#10;AAAAAAAAAAAAAAAAAC8BAABfcmVscy8ucmVsc1BLAQItABQABgAIAAAAIQC5yHxhswIAALQFAAAO&#10;AAAAAAAAAAAAAAAAAC4CAABkcnMvZTJvRG9jLnhtbFBLAQItABQABgAIAAAAIQC/0BS63QAAAAgB&#10;AAAPAAAAAAAAAAAAAAAAAA0FAABkcnMvZG93bnJldi54bWxQSwUGAAAAAAQABADzAAAAFwYAAAAA&#10;" filled="f" stroked="f">
                <v:textbox style="layout-flow:vertical;mso-layout-flow-alt:bottom-to-top" inset="0,0,0,0">
                  <w:txbxContent>
                    <w:p w:rsidR="00F23AC7" w:rsidRDefault="00EC03C6">
                      <w:pPr>
                        <w:spacing w:before="1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rFonts w:ascii="Arial" w:hAnsi="Arial"/>
                          <w:sz w:val="18"/>
                        </w:rPr>
                        <w:t>Инв. № подл</w:t>
                      </w:r>
                      <w:r>
                        <w:rPr>
                          <w:sz w:val="20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 w:hAnsi="Calibri"/>
          <w:color w:val="808080"/>
          <w:sz w:val="20"/>
        </w:rPr>
        <w:t>МУП округа Муром «Архитектура и землеустройство»</w:t>
      </w:r>
    </w:p>
    <w:p w:rsidR="00F23AC7" w:rsidRDefault="00F23AC7">
      <w:pPr>
        <w:jc w:val="center"/>
        <w:rPr>
          <w:rFonts w:ascii="Calibri" w:hAnsi="Calibri"/>
          <w:sz w:val="20"/>
        </w:rPr>
        <w:sectPr w:rsidR="00F23AC7">
          <w:pgSz w:w="11910" w:h="16840"/>
          <w:pgMar w:top="600" w:right="260" w:bottom="280" w:left="720" w:header="720" w:footer="720" w:gutter="0"/>
          <w:cols w:space="720"/>
        </w:sectPr>
      </w:pPr>
    </w:p>
    <w:p w:rsidR="00F23AC7" w:rsidRDefault="00EC03C6">
      <w:pPr>
        <w:spacing w:before="67" w:line="278" w:lineRule="auto"/>
        <w:ind w:left="885" w:right="782"/>
        <w:jc w:val="center"/>
        <w:rPr>
          <w:sz w:val="16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5926912" behindDoc="1" locked="0" layoutInCell="1" allowOverlap="1">
                <wp:simplePos x="0" y="0"/>
                <wp:positionH relativeFrom="page">
                  <wp:posOffset>314325</wp:posOffset>
                </wp:positionH>
                <wp:positionV relativeFrom="page">
                  <wp:posOffset>236220</wp:posOffset>
                </wp:positionV>
                <wp:extent cx="7005955" cy="10206990"/>
                <wp:effectExtent l="0" t="0" r="0" b="0"/>
                <wp:wrapNone/>
                <wp:docPr id="91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05955" cy="10206990"/>
                          <a:chOff x="495" y="372"/>
                          <a:chExt cx="11033" cy="16074"/>
                        </a:xfrm>
                      </wpg:grpSpPr>
                      <wps:wsp>
                        <wps:cNvPr id="92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1134" y="387"/>
                            <a:ext cx="10379" cy="1604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AutoShape 93"/>
                        <wps:cNvSpPr>
                          <a:spLocks/>
                        </wps:cNvSpPr>
                        <wps:spPr bwMode="auto">
                          <a:xfrm>
                            <a:off x="510" y="12087"/>
                            <a:ext cx="720" cy="4343"/>
                          </a:xfrm>
                          <a:custGeom>
                            <a:avLst/>
                            <a:gdLst>
                              <a:gd name="T0" fmla="+- 0 1230 510"/>
                              <a:gd name="T1" fmla="*/ T0 w 720"/>
                              <a:gd name="T2" fmla="+- 0 16430 12087"/>
                              <a:gd name="T3" fmla="*/ 16430 h 4343"/>
                              <a:gd name="T4" fmla="+- 0 510 510"/>
                              <a:gd name="T5" fmla="*/ T4 w 720"/>
                              <a:gd name="T6" fmla="+- 0 16430 12087"/>
                              <a:gd name="T7" fmla="*/ 16430 h 4343"/>
                              <a:gd name="T8" fmla="+- 0 510 510"/>
                              <a:gd name="T9" fmla="*/ T8 w 720"/>
                              <a:gd name="T10" fmla="+- 0 16430 12087"/>
                              <a:gd name="T11" fmla="*/ 16430 h 4343"/>
                              <a:gd name="T12" fmla="+- 0 510 510"/>
                              <a:gd name="T13" fmla="*/ T12 w 720"/>
                              <a:gd name="T14" fmla="+- 0 12087 12087"/>
                              <a:gd name="T15" fmla="*/ 12087 h 43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20" h="4343">
                                <a:moveTo>
                                  <a:pt x="720" y="4343"/>
                                </a:moveTo>
                                <a:lnTo>
                                  <a:pt x="0" y="4343"/>
                                </a:lnTo>
                                <a:moveTo>
                                  <a:pt x="0" y="43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AutoShape 92"/>
                        <wps:cNvSpPr>
                          <a:spLocks/>
                        </wps:cNvSpPr>
                        <wps:spPr bwMode="auto">
                          <a:xfrm>
                            <a:off x="510" y="12087"/>
                            <a:ext cx="625" cy="2897"/>
                          </a:xfrm>
                          <a:custGeom>
                            <a:avLst/>
                            <a:gdLst>
                              <a:gd name="T0" fmla="+- 0 510 510"/>
                              <a:gd name="T1" fmla="*/ T0 w 625"/>
                              <a:gd name="T2" fmla="+- 0 12087 12087"/>
                              <a:gd name="T3" fmla="*/ 12087 h 2897"/>
                              <a:gd name="T4" fmla="+- 0 1135 510"/>
                              <a:gd name="T5" fmla="*/ T4 w 625"/>
                              <a:gd name="T6" fmla="+- 0 12089 12087"/>
                              <a:gd name="T7" fmla="*/ 12089 h 2897"/>
                              <a:gd name="T8" fmla="+- 0 510 510"/>
                              <a:gd name="T9" fmla="*/ T8 w 625"/>
                              <a:gd name="T10" fmla="+- 0 13354 12087"/>
                              <a:gd name="T11" fmla="*/ 13354 h 2897"/>
                              <a:gd name="T12" fmla="+- 0 1135 510"/>
                              <a:gd name="T13" fmla="*/ T12 w 625"/>
                              <a:gd name="T14" fmla="+- 0 13356 12087"/>
                              <a:gd name="T15" fmla="*/ 13356 h 2897"/>
                              <a:gd name="T16" fmla="+- 0 510 510"/>
                              <a:gd name="T17" fmla="*/ T16 w 625"/>
                              <a:gd name="T18" fmla="+- 0 14982 12087"/>
                              <a:gd name="T19" fmla="*/ 14982 h 2897"/>
                              <a:gd name="T20" fmla="+- 0 1135 510"/>
                              <a:gd name="T21" fmla="*/ T20 w 625"/>
                              <a:gd name="T22" fmla="+- 0 14984 12087"/>
                              <a:gd name="T23" fmla="*/ 14984 h 28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25" h="2897">
                                <a:moveTo>
                                  <a:pt x="0" y="0"/>
                                </a:moveTo>
                                <a:lnTo>
                                  <a:pt x="625" y="2"/>
                                </a:lnTo>
                                <a:moveTo>
                                  <a:pt x="0" y="1267"/>
                                </a:moveTo>
                                <a:lnTo>
                                  <a:pt x="625" y="1269"/>
                                </a:lnTo>
                                <a:moveTo>
                                  <a:pt x="0" y="2895"/>
                                </a:moveTo>
                                <a:lnTo>
                                  <a:pt x="625" y="2897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Line 91"/>
                        <wps:cNvCnPr>
                          <a:cxnSpLocks noChangeShapeType="1"/>
                        </wps:cNvCnPr>
                        <wps:spPr bwMode="auto">
                          <a:xfrm>
                            <a:off x="813" y="164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BB14D5" id="Group 90" o:spid="_x0000_s1026" style="position:absolute;margin-left:24.75pt;margin-top:18.6pt;width:551.65pt;height:803.7pt;z-index:-17389568;mso-position-horizontal-relative:page;mso-position-vertical-relative:page" coordorigin="495,372" coordsize="11033,16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eERLQYAAHgaAAAOAAAAZHJzL2Uyb0RvYy54bWzsWd1uo0YUvq/Udxhx2SprBuMfrHVWkZ1E&#10;ldJ21XUfYALYoAJDBxInW/Xde84ZBgYHkm3a7kWVXCQ4882Z7/wfxu8/POQZu49Vlcpi7fB3rsPi&#10;IpRRWhzWzq+7q7Olw6paFJHIZBGvnce4cj6cf/vN+2O5ij2ZyCyKFQMhRbU6lmsnqetyNZlUYRLn&#10;onony7iAxb1UuajhozpMIiWOID3PJp7rzidHqaJSyTCuKvjvVi865yR/v4/D+uf9voprlq0d4FbT&#10;b0W/b/H35Py9WB2UKJM0bGiIV7DIRVrAoa2oragFu1PpE1F5GipZyX39LpT5RO73aRiTDqANd0+0&#10;uVbyriRdDqvjoWzNBKY9sdOrxYY/3X9ULI3WTsAdVogcfETHsoCMcywPK8Bcq/JT+VFpDeHxRoa/&#10;VWC7yek6fj5oMLs9/igjkCfuaknGedirHEWA2uyBfPDY+iB+qFkI/1y47iyYzRwWwhp3PXceaCZi&#10;FSbgS9zoB7AOy9OFpx0YJpfNds7d6bTZPHcXPq5PxEqfTGwbdhghEHJVZ9Xqn1n1UyLKmJxVocWM&#10;VT1j1V8gFkVxyGIWECs8HnDGrJW2KSvkJgFYfKGUPCaxiIAWJy16G/BDBR550cicT31trOVCG8tY&#10;Giy1CFpT+X1TiVWpqvo6ljnDh7WjgD45UdzfVLW2qoGgTwt5lWYZpVNWsCOQDtyZSzsqmaURriKu&#10;UofbTabYvcCMpJ/GRz0Yit6KKtE4WtLs87SGgpGl+dpZtrvFCi11WUR0fi3STD+D57MCTwWdgXXz&#10;pBPzj8ANLpeXS//M9+aXZ7673Z5dXG38s/kVX8y20+1ms+V/ogLcXyVpFMUF6mCKBPe/LFyacqXT&#10;uy0TPV17Jrmin6cmmfRpUFSDVuYvaQfxraNCB/etjB4hQpTUVQ+qNDwkUn122BEq3tqpfr8TKnZY&#10;9kMBURZw38cSSR/82cKDD8peubVXRBGCqLVTO0w/bmpdVu9KlR4SOImT8wt5Aem/TylkkJ9mRaWD&#10;8u9rJSJUBV3ekA8lKwumaOdeXkGA2sXNSlFj2xczbsbBcFi8PPc05cimWNj8qU9nt6UJqtudzjcM&#10;UpNj0E+iJm4PUUN/B9L3eQZd6vsz5jLuTV2GR1Lodyio5hr13YTtXHZkePYJBmqTLWnugyiLdScM&#10;bNcK4wRLmFEBORpqUGksgcBqiBnU7lbYzh9mNjcYreM4s4UBgprPMYMx5GVmUA07ZsthZuhcS5I+&#10;c9Bo3HbBc9x43w8jZuO2E3bcG6HXdwERG/Ypt/2gcZ1TIS7byBOJLvgQog9FE43wBGkPc4iu8KWs&#10;sC/vQGMI7p0JbUBhNI+AdQ/fUVeC854Hg2tQMtgUYvhFNNqK4DMbrrc1GmA/Ox0KlcNgKLzVaVKK&#10;GhVHBfARWxqlb9JkLy7k8j7eSYLUaAAC9NO7g2SFDdU1wiQRUDPL3YaSZD4BdgCzxQZSkrfi4AHJ&#10;k8lahdAOVrF52rlny8Xs3+/cMMw2DfqtWWPfNg3lrVlDrDVN2EzNUMWeNGua9b9is557UKGwWXvL&#10;wBQp8wZj58/faNZjpd20FNOr8ejnezXOFsN13W4TpqwbDcZ7NbwmzL6oWQ9QO2nWQC0YptZr1gRL&#10;2BC11zXrAWanzXo6nfnD1PrNmnDD3E6a9ZjdBrr1EL+Tbg3nzkf49bo14Ub49b0xFnG2K3Z8DsPE&#10;EL2+I7gfLL0RevbopHHD9PClwh6fRsLOs2ennYfz6wA/rz844bkj7vV6WUG4jh/0w//fsDM6dnFw&#10;Pc1GgT0bjcLREwgHC1qTF44Q7TD4mlEKvclglKL0Hxql9NhjppmxmYfEYIluyJmJqMPbsxH35qaQ&#10;dwCzRQONQIAa+xhAt8WWCQqYIbMDmC19mabUgfE0AB5eMZ39N/cqb9MZDcnmouhtOsPr9JE7TUhd&#10;PZ3dpAVcZ9I7WTOYbQp9SwzVobklbm80SdjusYQb4d6Fpt5ipuEXr1eWzcsdvFF7Sz0lmRtNqBk4&#10;r5miYYY1c03Z3GRmQJrebszghmnYXHZiJXp7H2q/mBi+vGwN9Oo7Sewk6PBjVdITfb1B+dd8FYPf&#10;n9ifCdV9YXT+FwAAAP//AwBQSwMEFAAGAAgAAAAhADwKvZzhAAAACwEAAA8AAABkcnMvZG93bnJl&#10;di54bWxMj0FPg0AQhe8m/ofNmHizCxRQkaVpGvXUmNiaGG9TmAIpu0vYLdB/7/Skt3l5L2++l69m&#10;3YmRBtdaoyBcBCDIlLZqTa3ga//28ATCeTQVdtaQggs5WBW3NzlmlZ3MJ407XwsuMS5DBY33fSal&#10;KxvS6Ba2J8Pe0Q4aPcuhltWAE5frTkZBkEqNreEPDfa0aag87c5awfuE03oZvo7b03Fz+dknH9/b&#10;kJS6v5vXLyA8zf4vDFd8RoeCmQ72bConOgXxc8JJBcvHCMTVD5OItxz4SuM4BVnk8v+G4hcAAP//&#10;AwBQSwECLQAUAAYACAAAACEAtoM4kv4AAADhAQAAEwAAAAAAAAAAAAAAAAAAAAAAW0NvbnRlbnRf&#10;VHlwZXNdLnhtbFBLAQItABQABgAIAAAAIQA4/SH/1gAAAJQBAAALAAAAAAAAAAAAAAAAAC8BAABf&#10;cmVscy8ucmVsc1BLAQItABQABgAIAAAAIQDi6eERLQYAAHgaAAAOAAAAAAAAAAAAAAAAAC4CAABk&#10;cnMvZTJvRG9jLnhtbFBLAQItABQABgAIAAAAIQA8Cr2c4QAAAAsBAAAPAAAAAAAAAAAAAAAAAIcI&#10;AABkcnMvZG93bnJldi54bWxQSwUGAAAAAAQABADzAAAAlQkAAAAA&#10;">
                <v:rect id="Rectangle 94" o:spid="_x0000_s1027" style="position:absolute;left:1134;top:387;width:10379;height:160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DFgcUA&#10;AADbAAAADwAAAGRycy9kb3ducmV2LnhtbESPQWsCMRSE7wX/Q3hCL0Wzish2axQRCoUWStcKensk&#10;r7uLm5c1SXX996ZQ8DjMzDfMYtXbVpzJh8axgsk4A0GsnWm4UvC9fR3lIEJENtg6JgVXCrBaDh4W&#10;WBh34S86l7ESCcKhQAV1jF0hZdA1WQxj1xEn78d5izFJX0nj8ZLgtpXTLJtLiw2nhRo72tSkj+Wv&#10;VfA0m1uz25+u/lC+73efuV5/BK3U47Bfv4CI1Md7+L/9ZhQ8T+HvS/oB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AMWBxQAAANsAAAAPAAAAAAAAAAAAAAAAAJgCAABkcnMv&#10;ZG93bnJldi54bWxQSwUGAAAAAAQABAD1AAAAigMAAAAA&#10;" filled="f" strokeweight="1.5pt"/>
                <v:shape id="AutoShape 93" o:spid="_x0000_s1028" style="position:absolute;left:510;top:12087;width:720;height:4343;visibility:visible;mso-wrap-style:square;v-text-anchor:top" coordsize="720,4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35V8QA&#10;AADbAAAADwAAAGRycy9kb3ducmV2LnhtbESPQWvCQBSE7wX/w/KE3upGS20SXUVKS3MLjRH09sg+&#10;k2D2bchuNf33XaHQ4zAz3zDr7Wg6caXBtZYVzGcRCOLK6pZrBeX+4ykG4Tyyxs4yKfghB9vN5GGN&#10;qbY3/qJr4WsRIOxSVNB436dSuqohg25me+Lgne1g0Ac51FIPeAtw08lFFC2lwZbDQoM9vTVUXYpv&#10;oyA/utf2Rfbv2alIytgePnNOWKnH6bhbgfA0+v/wXzvTCpJnuH8JP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t+VfEAAAA2wAAAA8AAAAAAAAAAAAAAAAAmAIAAGRycy9k&#10;b3ducmV2LnhtbFBLBQYAAAAABAAEAPUAAACJAwAAAAA=&#10;" path="m720,4343l,4343t,l,e" filled="f" strokeweight="1.25pt">
                  <v:path arrowok="t" o:connecttype="custom" o:connectlocs="720,16430;0,16430;0,16430;0,12087" o:connectangles="0,0,0,0"/>
                </v:shape>
                <v:shape id="AutoShape 92" o:spid="_x0000_s1029" style="position:absolute;left:510;top:12087;width:625;height:2897;visibility:visible;mso-wrap-style:square;v-text-anchor:top" coordsize="625,2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1BecQA&#10;AADbAAAADwAAAGRycy9kb3ducmV2LnhtbESP3WrCQBSE7wu+w3IEb0Q32uJPdBUpWNsrMfoAh+wx&#10;CWbPptnVRJ/eFQq9HGbmG2a5bk0pblS7wrKC0TACQZxaXXCm4HTcDmYgnEfWWFomBXdysF513pYY&#10;a9vwgW6Jz0SAsItRQe59FUvp0pwMuqGtiIN3trVBH2SdSV1jE+CmlOMomkiDBYeFHCv6zCm9JFej&#10;4Gvft/um//Nopon83dz1+2Qqd0r1uu1mAcJT6//Df+1vrWD+Aa8v4Qf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tQXnEAAAA2wAAAA8AAAAAAAAAAAAAAAAAmAIAAGRycy9k&#10;b3ducmV2LnhtbFBLBQYAAAAABAAEAPUAAACJAwAAAAA=&#10;" path="m,l625,2m,1267r625,2m,2895r625,2e" filled="f" strokeweight="1.5pt">
                  <v:path arrowok="t" o:connecttype="custom" o:connectlocs="0,12087;625,12089;0,13354;625,13356;0,14982;625,14984" o:connectangles="0,0,0,0,0,0"/>
                </v:shape>
                <v:line id="Line 91" o:spid="_x0000_s1030" style="position:absolute;visibility:visible;mso-wrap-style:square" from="813,16428" to="813,16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Yis8IAAADbAAAADwAAAGRycy9kb3ducmV2LnhtbESP0WrCQBRE3wv+w3IF3+pGxaDRVUQq&#10;FApSox9wzV6T4O7dkN2a9O+7gtDHYWbOMOttb414UOtrxwom4wQEceF0zaWCy/nwvgDhA7JG45gU&#10;/JKH7WbwtsZMu45P9MhDKSKEfYYKqhCaTEpfVGTRj11DHL2bay2GKNtS6ha7CLdGTpMklRZrjgsV&#10;NrSvqLjnP1ZB950f+uOX0/bi9mlt0sl19mGUGg373QpEoD78h1/tT61gOYfnl/gD5O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XYis8IAAADbAAAADwAAAAAAAAAAAAAA&#10;AAChAgAAZHJzL2Rvd25yZXYueG1sUEsFBgAAAAAEAAQA+QAAAJADAAAAAA==&#10;" strokeweight="1.25pt"/>
                <w10:wrap anchorx="page" anchory="page"/>
              </v:group>
            </w:pict>
          </mc:Fallback>
        </mc:AlternateContent>
      </w:r>
      <w:r>
        <w:rPr>
          <w:color w:val="808080"/>
          <w:sz w:val="16"/>
        </w:rPr>
        <w:t>Проект межевания территории кадастрового квартала с кадастровым номером 33:26:020713, ограниченного ул. Лакина, ул. Свердлова, ул. Октябрьская, ул. Артема</w:t>
      </w:r>
    </w:p>
    <w:p w:rsidR="00F23AC7" w:rsidRDefault="00F23AC7">
      <w:pPr>
        <w:pStyle w:val="a3"/>
        <w:rPr>
          <w:sz w:val="18"/>
        </w:rPr>
      </w:pPr>
    </w:p>
    <w:p w:rsidR="00F23AC7" w:rsidRDefault="00F23AC7">
      <w:pPr>
        <w:pStyle w:val="a3"/>
        <w:rPr>
          <w:sz w:val="18"/>
        </w:rPr>
      </w:pPr>
    </w:p>
    <w:p w:rsidR="00F23AC7" w:rsidRDefault="00F23AC7">
      <w:pPr>
        <w:pStyle w:val="a3"/>
        <w:spacing w:before="8"/>
        <w:rPr>
          <w:sz w:val="16"/>
        </w:rPr>
      </w:pPr>
    </w:p>
    <w:p w:rsidR="00F23AC7" w:rsidRDefault="00EC03C6">
      <w:pPr>
        <w:pStyle w:val="3"/>
        <w:spacing w:before="1"/>
      </w:pPr>
      <w:r>
        <w:t>Анализ существующего положения.</w:t>
      </w:r>
    </w:p>
    <w:p w:rsidR="00F23AC7" w:rsidRDefault="00F23AC7">
      <w:pPr>
        <w:pStyle w:val="a3"/>
        <w:rPr>
          <w:sz w:val="30"/>
        </w:rPr>
      </w:pPr>
    </w:p>
    <w:p w:rsidR="00F23AC7" w:rsidRDefault="00F23AC7">
      <w:pPr>
        <w:pStyle w:val="a3"/>
        <w:spacing w:before="7"/>
        <w:rPr>
          <w:sz w:val="36"/>
        </w:rPr>
      </w:pPr>
    </w:p>
    <w:p w:rsidR="00F23AC7" w:rsidRDefault="00EC03C6">
      <w:pPr>
        <w:pStyle w:val="a3"/>
        <w:spacing w:line="276" w:lineRule="auto"/>
        <w:ind w:left="526" w:right="417" w:firstLine="566"/>
        <w:jc w:val="both"/>
      </w:pPr>
      <w:r>
        <w:t>Территория, на которую разрабатывается проект межевания, расположена в центральной части города, в зоне многоэтажной жилой застройки.</w:t>
      </w:r>
    </w:p>
    <w:p w:rsidR="00F23AC7" w:rsidRDefault="00EC03C6">
      <w:pPr>
        <w:pStyle w:val="a3"/>
        <w:spacing w:line="276" w:lineRule="auto"/>
        <w:ind w:left="526" w:right="419" w:firstLine="566"/>
        <w:jc w:val="both"/>
      </w:pPr>
      <w:r>
        <w:t>Территория ограничена с севера Красными линиями ул. Лакина, с востока – Красными линиями ул. Свердлова, с юга – Красными линиями ул. Октябрьская, с запада – Красными линиями ул. Артема.</w:t>
      </w:r>
    </w:p>
    <w:p w:rsidR="00F23AC7" w:rsidRDefault="00EC03C6">
      <w:pPr>
        <w:pStyle w:val="a3"/>
        <w:spacing w:line="276" w:lineRule="auto"/>
        <w:ind w:left="526" w:right="418" w:firstLine="566"/>
        <w:jc w:val="both"/>
      </w:pPr>
      <w:r>
        <w:t>Данная территория находится в территориальной зоне Ж-4- Зона многоэтажной жилой застройки. Основной вид разрешенного использования:</w:t>
      </w:r>
    </w:p>
    <w:p w:rsidR="00F23AC7" w:rsidRDefault="00EC03C6">
      <w:pPr>
        <w:pStyle w:val="a4"/>
        <w:numPr>
          <w:ilvl w:val="1"/>
          <w:numId w:val="1"/>
        </w:numPr>
        <w:tabs>
          <w:tab w:val="left" w:pos="1484"/>
        </w:tabs>
        <w:spacing w:line="292" w:lineRule="exact"/>
        <w:ind w:left="1483"/>
        <w:rPr>
          <w:sz w:val="24"/>
        </w:rPr>
      </w:pPr>
      <w:proofErr w:type="spellStart"/>
      <w:r>
        <w:rPr>
          <w:sz w:val="24"/>
        </w:rPr>
        <w:t>Среднеэтажная</w:t>
      </w:r>
      <w:proofErr w:type="spellEnd"/>
      <w:r>
        <w:rPr>
          <w:sz w:val="24"/>
        </w:rPr>
        <w:t xml:space="preserve"> жилая застройка</w:t>
      </w:r>
      <w:r>
        <w:rPr>
          <w:spacing w:val="-2"/>
          <w:sz w:val="24"/>
        </w:rPr>
        <w:t xml:space="preserve"> </w:t>
      </w:r>
      <w:r>
        <w:rPr>
          <w:sz w:val="24"/>
        </w:rPr>
        <w:t>(2.5).</w:t>
      </w:r>
    </w:p>
    <w:p w:rsidR="00F23AC7" w:rsidRDefault="00EC03C6">
      <w:pPr>
        <w:pStyle w:val="a4"/>
        <w:numPr>
          <w:ilvl w:val="1"/>
          <w:numId w:val="1"/>
        </w:numPr>
        <w:tabs>
          <w:tab w:val="left" w:pos="1484"/>
        </w:tabs>
        <w:spacing w:before="42" w:line="273" w:lineRule="auto"/>
        <w:ind w:right="3362" w:firstLine="141"/>
        <w:rPr>
          <w:sz w:val="24"/>
        </w:rPr>
      </w:pPr>
      <w:r>
        <w:rPr>
          <w:sz w:val="24"/>
        </w:rPr>
        <w:t>Многоэтажная жилая застройка (высотная застройка) (2.6). Условно разрешенный вид разрешенного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использования:</w:t>
      </w:r>
    </w:p>
    <w:p w:rsidR="00F23AC7" w:rsidRDefault="00EC03C6">
      <w:pPr>
        <w:pStyle w:val="a4"/>
        <w:numPr>
          <w:ilvl w:val="1"/>
          <w:numId w:val="1"/>
        </w:numPr>
        <w:tabs>
          <w:tab w:val="left" w:pos="1546"/>
        </w:tabs>
        <w:spacing w:before="3"/>
        <w:ind w:left="1546" w:hanging="281"/>
        <w:rPr>
          <w:sz w:val="24"/>
        </w:rPr>
      </w:pPr>
      <w:r>
        <w:rPr>
          <w:sz w:val="24"/>
        </w:rPr>
        <w:t>Обеспечение занятий спортом в помещениях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(5.1.2).</w:t>
      </w:r>
    </w:p>
    <w:p w:rsidR="00F23AC7" w:rsidRDefault="00EC03C6">
      <w:pPr>
        <w:pStyle w:val="a4"/>
        <w:numPr>
          <w:ilvl w:val="1"/>
          <w:numId w:val="1"/>
        </w:numPr>
        <w:tabs>
          <w:tab w:val="left" w:pos="1546"/>
        </w:tabs>
        <w:ind w:left="1546" w:hanging="281"/>
        <w:rPr>
          <w:sz w:val="24"/>
        </w:rPr>
      </w:pPr>
      <w:r>
        <w:rPr>
          <w:sz w:val="24"/>
        </w:rPr>
        <w:t>Площадки для занятия спортом</w:t>
      </w:r>
      <w:r>
        <w:rPr>
          <w:spacing w:val="-4"/>
          <w:sz w:val="24"/>
        </w:rPr>
        <w:t xml:space="preserve"> </w:t>
      </w:r>
      <w:r>
        <w:rPr>
          <w:sz w:val="24"/>
        </w:rPr>
        <w:t>(5.1.3).</w:t>
      </w:r>
    </w:p>
    <w:p w:rsidR="00F23AC7" w:rsidRDefault="00EC03C6">
      <w:pPr>
        <w:pStyle w:val="a4"/>
        <w:numPr>
          <w:ilvl w:val="1"/>
          <w:numId w:val="1"/>
        </w:numPr>
        <w:tabs>
          <w:tab w:val="left" w:pos="1546"/>
        </w:tabs>
        <w:ind w:left="1546" w:hanging="281"/>
        <w:rPr>
          <w:sz w:val="24"/>
        </w:rPr>
      </w:pPr>
      <w:r>
        <w:rPr>
          <w:sz w:val="24"/>
        </w:rPr>
        <w:t>Оборудованные площадки для занятий спортом</w:t>
      </w:r>
      <w:r>
        <w:rPr>
          <w:spacing w:val="-6"/>
          <w:sz w:val="24"/>
        </w:rPr>
        <w:t xml:space="preserve"> </w:t>
      </w:r>
      <w:r>
        <w:rPr>
          <w:sz w:val="24"/>
        </w:rPr>
        <w:t>(5.1.4).</w:t>
      </w:r>
    </w:p>
    <w:p w:rsidR="00F23AC7" w:rsidRDefault="00EC03C6">
      <w:pPr>
        <w:pStyle w:val="a4"/>
        <w:numPr>
          <w:ilvl w:val="1"/>
          <w:numId w:val="1"/>
        </w:numPr>
        <w:tabs>
          <w:tab w:val="left" w:pos="1546"/>
        </w:tabs>
        <w:ind w:left="1546" w:hanging="281"/>
        <w:rPr>
          <w:sz w:val="24"/>
        </w:rPr>
      </w:pPr>
      <w:r>
        <w:rPr>
          <w:sz w:val="24"/>
        </w:rPr>
        <w:t>Для индивидуального жилищного строительства</w:t>
      </w:r>
      <w:r>
        <w:rPr>
          <w:spacing w:val="-3"/>
          <w:sz w:val="24"/>
        </w:rPr>
        <w:t xml:space="preserve"> </w:t>
      </w:r>
      <w:r>
        <w:rPr>
          <w:sz w:val="24"/>
        </w:rPr>
        <w:t>(2.1).</w:t>
      </w:r>
    </w:p>
    <w:p w:rsidR="00F23AC7" w:rsidRDefault="00EC03C6">
      <w:pPr>
        <w:pStyle w:val="a4"/>
        <w:numPr>
          <w:ilvl w:val="1"/>
          <w:numId w:val="1"/>
        </w:numPr>
        <w:tabs>
          <w:tab w:val="left" w:pos="1546"/>
        </w:tabs>
        <w:ind w:left="1546" w:hanging="281"/>
        <w:rPr>
          <w:sz w:val="24"/>
        </w:rPr>
      </w:pPr>
      <w:r>
        <w:rPr>
          <w:sz w:val="24"/>
        </w:rPr>
        <w:t>Малоэтажная многоквартирная жилая застройка</w:t>
      </w:r>
      <w:r>
        <w:rPr>
          <w:spacing w:val="-1"/>
          <w:sz w:val="24"/>
        </w:rPr>
        <w:t xml:space="preserve"> </w:t>
      </w:r>
      <w:r>
        <w:rPr>
          <w:sz w:val="24"/>
        </w:rPr>
        <w:t>(2.1.1).</w:t>
      </w:r>
    </w:p>
    <w:p w:rsidR="00F23AC7" w:rsidRDefault="00EC03C6">
      <w:pPr>
        <w:pStyle w:val="a4"/>
        <w:numPr>
          <w:ilvl w:val="1"/>
          <w:numId w:val="1"/>
        </w:numPr>
        <w:tabs>
          <w:tab w:val="left" w:pos="1546"/>
        </w:tabs>
        <w:ind w:left="1546" w:hanging="281"/>
        <w:rPr>
          <w:sz w:val="24"/>
        </w:rPr>
      </w:pPr>
      <w:r>
        <w:rPr>
          <w:sz w:val="24"/>
        </w:rPr>
        <w:t>Блокированная жилая застройка</w:t>
      </w:r>
      <w:r>
        <w:rPr>
          <w:spacing w:val="-2"/>
          <w:sz w:val="24"/>
        </w:rPr>
        <w:t xml:space="preserve"> </w:t>
      </w:r>
      <w:r>
        <w:rPr>
          <w:sz w:val="24"/>
        </w:rPr>
        <w:t>(2.3).</w:t>
      </w:r>
    </w:p>
    <w:p w:rsidR="00F23AC7" w:rsidRDefault="00EC03C6">
      <w:pPr>
        <w:pStyle w:val="a4"/>
        <w:numPr>
          <w:ilvl w:val="1"/>
          <w:numId w:val="1"/>
        </w:numPr>
        <w:tabs>
          <w:tab w:val="left" w:pos="1546"/>
        </w:tabs>
        <w:spacing w:before="1"/>
        <w:ind w:left="1546" w:hanging="281"/>
        <w:rPr>
          <w:sz w:val="24"/>
        </w:rPr>
      </w:pPr>
      <w:r>
        <w:rPr>
          <w:sz w:val="24"/>
        </w:rPr>
        <w:t>Банковская и страховая деятельность (4.5).</w:t>
      </w:r>
    </w:p>
    <w:p w:rsidR="00F23AC7" w:rsidRDefault="00EC03C6">
      <w:pPr>
        <w:pStyle w:val="a4"/>
        <w:numPr>
          <w:ilvl w:val="1"/>
          <w:numId w:val="1"/>
        </w:numPr>
        <w:tabs>
          <w:tab w:val="left" w:pos="1605"/>
          <w:tab w:val="left" w:pos="1606"/>
        </w:tabs>
        <w:ind w:left="1606" w:hanging="341"/>
        <w:rPr>
          <w:sz w:val="24"/>
        </w:rPr>
      </w:pPr>
      <w:r>
        <w:rPr>
          <w:sz w:val="24"/>
        </w:rPr>
        <w:t>Гостиничное обслуживание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(4.7).</w:t>
      </w:r>
    </w:p>
    <w:p w:rsidR="00F23AC7" w:rsidRDefault="00EC03C6">
      <w:pPr>
        <w:pStyle w:val="a4"/>
        <w:numPr>
          <w:ilvl w:val="1"/>
          <w:numId w:val="1"/>
        </w:numPr>
        <w:tabs>
          <w:tab w:val="left" w:pos="1527"/>
        </w:tabs>
        <w:ind w:left="1526" w:hanging="262"/>
        <w:rPr>
          <w:sz w:val="24"/>
        </w:rPr>
      </w:pPr>
      <w:r>
        <w:rPr>
          <w:sz w:val="24"/>
        </w:rPr>
        <w:t>Магазины</w:t>
      </w:r>
      <w:r>
        <w:rPr>
          <w:spacing w:val="-1"/>
          <w:sz w:val="24"/>
        </w:rPr>
        <w:t xml:space="preserve"> </w:t>
      </w:r>
      <w:r>
        <w:rPr>
          <w:sz w:val="24"/>
        </w:rPr>
        <w:t>(4.4).</w:t>
      </w:r>
    </w:p>
    <w:p w:rsidR="00F23AC7" w:rsidRDefault="00EC03C6">
      <w:pPr>
        <w:pStyle w:val="a4"/>
        <w:numPr>
          <w:ilvl w:val="1"/>
          <w:numId w:val="1"/>
        </w:numPr>
        <w:tabs>
          <w:tab w:val="left" w:pos="1546"/>
        </w:tabs>
        <w:ind w:left="1546" w:hanging="281"/>
        <w:rPr>
          <w:sz w:val="24"/>
        </w:rPr>
      </w:pPr>
      <w:r>
        <w:rPr>
          <w:sz w:val="24"/>
        </w:rPr>
        <w:t>Амбулаторно-поликлиническое обслуживание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(3.4.1).</w:t>
      </w:r>
    </w:p>
    <w:p w:rsidR="00F23AC7" w:rsidRDefault="00EC03C6">
      <w:pPr>
        <w:pStyle w:val="a4"/>
        <w:numPr>
          <w:ilvl w:val="1"/>
          <w:numId w:val="1"/>
        </w:numPr>
        <w:tabs>
          <w:tab w:val="left" w:pos="1605"/>
          <w:tab w:val="left" w:pos="1606"/>
        </w:tabs>
        <w:ind w:left="1606" w:hanging="344"/>
        <w:rPr>
          <w:sz w:val="24"/>
        </w:rPr>
      </w:pPr>
      <w:r>
        <w:rPr>
          <w:sz w:val="24"/>
        </w:rPr>
        <w:t>Обеспечение внутреннего правопорядка</w:t>
      </w:r>
      <w:r>
        <w:rPr>
          <w:spacing w:val="-4"/>
          <w:sz w:val="24"/>
        </w:rPr>
        <w:t xml:space="preserve"> </w:t>
      </w:r>
      <w:r>
        <w:rPr>
          <w:sz w:val="24"/>
        </w:rPr>
        <w:t>(8.3).</w:t>
      </w:r>
    </w:p>
    <w:p w:rsidR="00F23AC7" w:rsidRDefault="00EC03C6">
      <w:pPr>
        <w:pStyle w:val="a4"/>
        <w:numPr>
          <w:ilvl w:val="1"/>
          <w:numId w:val="1"/>
        </w:numPr>
        <w:tabs>
          <w:tab w:val="left" w:pos="1546"/>
        </w:tabs>
        <w:spacing w:line="294" w:lineRule="exact"/>
        <w:ind w:left="1546" w:hanging="284"/>
        <w:rPr>
          <w:sz w:val="24"/>
        </w:rPr>
      </w:pPr>
      <w:r>
        <w:rPr>
          <w:sz w:val="24"/>
        </w:rPr>
        <w:t>Дошкольное, начальное и среднее общее образование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(3.5.1).</w:t>
      </w:r>
    </w:p>
    <w:p w:rsidR="00F23AC7" w:rsidRDefault="00EC03C6">
      <w:pPr>
        <w:pStyle w:val="a4"/>
        <w:numPr>
          <w:ilvl w:val="1"/>
          <w:numId w:val="1"/>
        </w:numPr>
        <w:tabs>
          <w:tab w:val="left" w:pos="1546"/>
        </w:tabs>
        <w:spacing w:before="2"/>
        <w:ind w:left="1546" w:hanging="284"/>
        <w:rPr>
          <w:sz w:val="24"/>
        </w:rPr>
      </w:pPr>
      <w:r>
        <w:rPr>
          <w:sz w:val="24"/>
        </w:rPr>
        <w:t>Общественное питание</w:t>
      </w:r>
      <w:r>
        <w:rPr>
          <w:spacing w:val="-6"/>
          <w:sz w:val="24"/>
        </w:rPr>
        <w:t xml:space="preserve"> </w:t>
      </w:r>
      <w:r>
        <w:rPr>
          <w:sz w:val="24"/>
        </w:rPr>
        <w:t>(4.6).</w:t>
      </w:r>
    </w:p>
    <w:p w:rsidR="00F23AC7" w:rsidRDefault="00EC03C6">
      <w:pPr>
        <w:pStyle w:val="a4"/>
        <w:numPr>
          <w:ilvl w:val="1"/>
          <w:numId w:val="1"/>
        </w:numPr>
        <w:tabs>
          <w:tab w:val="left" w:pos="1546"/>
        </w:tabs>
        <w:ind w:left="1546" w:hanging="284"/>
        <w:rPr>
          <w:sz w:val="24"/>
        </w:rPr>
      </w:pPr>
      <w:r>
        <w:rPr>
          <w:sz w:val="24"/>
        </w:rPr>
        <w:t>Предоставление коммунальных услуг</w:t>
      </w:r>
      <w:r>
        <w:rPr>
          <w:spacing w:val="4"/>
          <w:sz w:val="24"/>
        </w:rPr>
        <w:t xml:space="preserve"> </w:t>
      </w:r>
      <w:r>
        <w:rPr>
          <w:sz w:val="24"/>
        </w:rPr>
        <w:t>(3.1.1).</w:t>
      </w:r>
    </w:p>
    <w:p w:rsidR="00F23AC7" w:rsidRDefault="00EC03C6">
      <w:pPr>
        <w:pStyle w:val="a4"/>
        <w:numPr>
          <w:ilvl w:val="1"/>
          <w:numId w:val="1"/>
        </w:numPr>
        <w:tabs>
          <w:tab w:val="left" w:pos="1546"/>
          <w:tab w:val="left" w:pos="3965"/>
          <w:tab w:val="left" w:pos="5064"/>
          <w:tab w:val="left" w:pos="6817"/>
          <w:tab w:val="left" w:pos="8995"/>
        </w:tabs>
        <w:spacing w:before="1" w:line="237" w:lineRule="auto"/>
        <w:ind w:left="1625" w:right="311" w:hanging="363"/>
        <w:rPr>
          <w:sz w:val="24"/>
        </w:rPr>
      </w:pPr>
      <w:r>
        <w:rPr>
          <w:sz w:val="24"/>
        </w:rPr>
        <w:t>Административные</w:t>
      </w:r>
      <w:r>
        <w:rPr>
          <w:sz w:val="24"/>
        </w:rPr>
        <w:tab/>
        <w:t>здания</w:t>
      </w:r>
      <w:r>
        <w:rPr>
          <w:sz w:val="24"/>
        </w:rPr>
        <w:tab/>
      </w:r>
      <w:proofErr w:type="gramStart"/>
      <w:r>
        <w:rPr>
          <w:sz w:val="24"/>
        </w:rPr>
        <w:t>организаций,</w:t>
      </w:r>
      <w:r>
        <w:rPr>
          <w:sz w:val="24"/>
        </w:rPr>
        <w:tab/>
      </w:r>
      <w:proofErr w:type="gramEnd"/>
      <w:r>
        <w:rPr>
          <w:sz w:val="24"/>
        </w:rPr>
        <w:t>обеспечивающих</w:t>
      </w:r>
      <w:r>
        <w:rPr>
          <w:sz w:val="24"/>
        </w:rPr>
        <w:tab/>
      </w:r>
      <w:r>
        <w:rPr>
          <w:spacing w:val="-1"/>
          <w:sz w:val="24"/>
        </w:rPr>
        <w:t xml:space="preserve">предоставление </w:t>
      </w:r>
      <w:r>
        <w:rPr>
          <w:sz w:val="24"/>
        </w:rPr>
        <w:t>коммунальных услуг</w:t>
      </w:r>
      <w:r>
        <w:rPr>
          <w:spacing w:val="1"/>
          <w:sz w:val="24"/>
        </w:rPr>
        <w:t xml:space="preserve"> </w:t>
      </w:r>
      <w:r>
        <w:rPr>
          <w:sz w:val="24"/>
        </w:rPr>
        <w:t>(3.1.2).</w:t>
      </w:r>
    </w:p>
    <w:p w:rsidR="00F23AC7" w:rsidRDefault="00EC03C6">
      <w:pPr>
        <w:pStyle w:val="a4"/>
        <w:numPr>
          <w:ilvl w:val="1"/>
          <w:numId w:val="1"/>
        </w:numPr>
        <w:tabs>
          <w:tab w:val="left" w:pos="1546"/>
        </w:tabs>
        <w:spacing w:before="2"/>
        <w:ind w:left="1546" w:hanging="284"/>
        <w:rPr>
          <w:sz w:val="24"/>
        </w:rPr>
      </w:pPr>
      <w:r>
        <w:rPr>
          <w:sz w:val="24"/>
        </w:rPr>
        <w:t>Парки культуры и отдыха</w:t>
      </w:r>
      <w:r>
        <w:rPr>
          <w:spacing w:val="-2"/>
          <w:sz w:val="24"/>
        </w:rPr>
        <w:t xml:space="preserve"> </w:t>
      </w:r>
      <w:r>
        <w:rPr>
          <w:sz w:val="24"/>
        </w:rPr>
        <w:t>(3.6.2).</w:t>
      </w:r>
    </w:p>
    <w:p w:rsidR="00F23AC7" w:rsidRDefault="00EC03C6">
      <w:pPr>
        <w:pStyle w:val="a4"/>
        <w:numPr>
          <w:ilvl w:val="1"/>
          <w:numId w:val="1"/>
        </w:numPr>
        <w:tabs>
          <w:tab w:val="left" w:pos="1546"/>
        </w:tabs>
        <w:ind w:left="1546" w:hanging="284"/>
        <w:rPr>
          <w:sz w:val="24"/>
        </w:rPr>
      </w:pPr>
      <w:r>
        <w:rPr>
          <w:sz w:val="24"/>
        </w:rPr>
        <w:t>Амбулаторное ветеринарное обслуживание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(3.10.1).</w:t>
      </w:r>
    </w:p>
    <w:p w:rsidR="00F23AC7" w:rsidRDefault="00EC03C6">
      <w:pPr>
        <w:pStyle w:val="a4"/>
        <w:numPr>
          <w:ilvl w:val="1"/>
          <w:numId w:val="1"/>
        </w:numPr>
        <w:tabs>
          <w:tab w:val="left" w:pos="1546"/>
        </w:tabs>
        <w:ind w:left="1546" w:hanging="284"/>
        <w:rPr>
          <w:sz w:val="24"/>
        </w:rPr>
      </w:pPr>
      <w:r>
        <w:rPr>
          <w:sz w:val="24"/>
        </w:rPr>
        <w:t>Приюты для животных</w:t>
      </w:r>
      <w:r>
        <w:rPr>
          <w:spacing w:val="-2"/>
          <w:sz w:val="24"/>
        </w:rPr>
        <w:t xml:space="preserve"> </w:t>
      </w:r>
      <w:r>
        <w:rPr>
          <w:sz w:val="24"/>
        </w:rPr>
        <w:t>(3.10.2).</w:t>
      </w:r>
    </w:p>
    <w:p w:rsidR="00F23AC7" w:rsidRDefault="00EC03C6">
      <w:pPr>
        <w:pStyle w:val="a4"/>
        <w:numPr>
          <w:ilvl w:val="1"/>
          <w:numId w:val="1"/>
        </w:numPr>
        <w:tabs>
          <w:tab w:val="left" w:pos="1546"/>
        </w:tabs>
        <w:spacing w:before="2"/>
        <w:ind w:left="1546" w:hanging="284"/>
        <w:rPr>
          <w:sz w:val="24"/>
        </w:rPr>
      </w:pPr>
      <w:r>
        <w:rPr>
          <w:sz w:val="24"/>
        </w:rPr>
        <w:t>Дома социального обслуживания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(3.2.1).</w:t>
      </w:r>
    </w:p>
    <w:p w:rsidR="00F23AC7" w:rsidRDefault="00EC03C6">
      <w:pPr>
        <w:pStyle w:val="a4"/>
        <w:numPr>
          <w:ilvl w:val="1"/>
          <w:numId w:val="1"/>
        </w:numPr>
        <w:tabs>
          <w:tab w:val="left" w:pos="1546"/>
        </w:tabs>
        <w:ind w:left="1546" w:hanging="284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>
                <wp:simplePos x="0" y="0"/>
                <wp:positionH relativeFrom="page">
                  <wp:posOffset>345440</wp:posOffset>
                </wp:positionH>
                <wp:positionV relativeFrom="paragraph">
                  <wp:posOffset>175260</wp:posOffset>
                </wp:positionV>
                <wp:extent cx="153670" cy="734695"/>
                <wp:effectExtent l="0" t="0" r="0" b="0"/>
                <wp:wrapNone/>
                <wp:docPr id="90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70" cy="734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3AC7" w:rsidRDefault="00EC03C6">
                            <w:pPr>
                              <w:spacing w:before="14"/>
                              <w:ind w:left="20"/>
                              <w:rPr>
                                <w:rFonts w:ascii="Arial" w:hAnsi="Arial"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sz w:val="18"/>
                              </w:rPr>
                              <w:t>Взам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18"/>
                              </w:rPr>
                              <w:t>. инв. №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" o:spid="_x0000_s1032" type="#_x0000_t202" style="position:absolute;left:0;text-align:left;margin-left:27.2pt;margin-top:13.8pt;width:12.1pt;height:57.85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49rsAIAALQFAAAOAAAAZHJzL2Uyb0RvYy54bWysVG1vmzAQ/j5p/8Hyd8pLCQFUUrUhTJO6&#10;F6ndD3DABGtgM9sJVFP/+84mpGmrSdM2PliHfX7unrvHd3U9di06UKmY4Bn2LzyMKC9Fxfguw98e&#10;CifGSGnCK9IKTjP8SBW+Xr1/dzX0KQ1EI9qKSgQgXKVDn+FG6z51XVU2tCPqQvSUw2EtZEc0/Mqd&#10;W0kyAHrXuoHnRe4gZNVLUVKlYDefDvHK4tc1LfWXulZUozbDkJu2q7Tr1qzu6oqkO0n6hpXHNMhf&#10;ZNERxiHoCSonmqC9ZG+gOlZKoUStL0rRuaKuWUktB2Dje6/Y3Dekp5YLFEf1pzKp/wdbfj58lYhV&#10;GU6gPJx00KMHOmp0K0YUJ6Y+Q69ScLvvwVGPsA99tlxVfyfK7wpxsW4I39EbKcXQUFJBfr656Z5d&#10;nXCUAdkOn0QFccheCws01rIzxYNyIECHRB5PvTG5lCbk4jJawkkJR8vLMEoWNgJJ58u9VPoDFR0y&#10;RoYltN6Ck8Od0iYZks4uJhYXBWtb2/6Wv9gAx2kHQsNVc2aSsN38mXjJJt7EoRMG0cYJvTx3bop1&#10;6ESFv1zkl/l6nftPJq4fpg2rKspNmFlZfvhnnTtqfNLESVtKtKwycCYlJXfbdSvRgYCyC/sdC3Lm&#10;5r5MwxYBuLyi5AehdxskThHFSycswoWTLL3Y8fzkNom8MAnz4iWlO8bpv1NCA4huESwmLf2Wm2e/&#10;t9xI2jENs6NlXYbjkxNJjQI3vLKt1YS1k31WCpP+cymg3XOjrV6NRCex6nE72qcRmehGy1tRPYKA&#10;pQCBgRZh7oFh1sBIc4AxkmH1Y08kxaj9yOEdwLaeDTkb29kgvGwETCON0WSu9TSb9r1kuwbAp5fG&#10;xQ28lZpZHT8ncnxhMBosneMYM7Pn/N96PQ/b1S8AAAD//wMAUEsDBBQABgAIAAAAIQAJCaMl3QAA&#10;AAgBAAAPAAAAZHJzL2Rvd25yZXYueG1sTI/BasMwDIbvg72D0WC31VmTpiWLU0ag7FZY2wdwYy0O&#10;jeUsdpv07aedtpMQ/8evT+V2dr244Rg6TwpeFwkIpMabjloFp+PuZQMiRE1G955QwR0DbKvHh1IX&#10;xk/0ibdDbAWXUCi0AhvjUEgZGotOh4UfkDj78qPTkdexlWbUE5e7Xi6TJJdOd8QXrB6wtthcDlen&#10;YH+Xdkrd6tTUdb7P0++dvnz0Sj0/ze9vICLO8Q+GX31Wh4qdzv5KJohewSrLmFSwXOcgOF9veJ6Z&#10;y9IUZFXK/w9UPwAAAP//AwBQSwECLQAUAAYACAAAACEAtoM4kv4AAADhAQAAEwAAAAAAAAAAAAAA&#10;AAAAAAAAW0NvbnRlbnRfVHlwZXNdLnhtbFBLAQItABQABgAIAAAAIQA4/SH/1gAAAJQBAAALAAAA&#10;AAAAAAAAAAAAAC8BAABfcmVscy8ucmVsc1BLAQItABQABgAIAAAAIQCCV49rsAIAALQFAAAOAAAA&#10;AAAAAAAAAAAAAC4CAABkcnMvZTJvRG9jLnhtbFBLAQItABQABgAIAAAAIQAJCaMl3QAAAAgBAAAP&#10;AAAAAAAAAAAAAAAAAAoFAABkcnMvZG93bnJldi54bWxQSwUGAAAAAAQABADzAAAAFAYAAAAA&#10;" filled="f" stroked="f">
                <v:textbox style="layout-flow:vertical;mso-layout-flow-alt:bottom-to-top" inset="0,0,0,0">
                  <w:txbxContent>
                    <w:p w:rsidR="00F23AC7" w:rsidRDefault="00EC03C6">
                      <w:pPr>
                        <w:spacing w:before="14"/>
                        <w:ind w:left="20"/>
                        <w:rPr>
                          <w:rFonts w:ascii="Arial" w:hAnsi="Arial"/>
                          <w:sz w:val="18"/>
                        </w:rPr>
                      </w:pPr>
                      <w:r>
                        <w:rPr>
                          <w:rFonts w:ascii="Arial" w:hAnsi="Arial"/>
                          <w:sz w:val="18"/>
                        </w:rPr>
                        <w:t>Взам. инв. №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4"/>
        </w:rPr>
        <w:t>Оказание социальной помощи населению</w:t>
      </w:r>
      <w:r>
        <w:rPr>
          <w:spacing w:val="-4"/>
          <w:sz w:val="24"/>
        </w:rPr>
        <w:t xml:space="preserve"> </w:t>
      </w:r>
      <w:r>
        <w:rPr>
          <w:sz w:val="24"/>
        </w:rPr>
        <w:t>(3.2.2).</w:t>
      </w:r>
    </w:p>
    <w:p w:rsidR="00F23AC7" w:rsidRDefault="00EC03C6">
      <w:pPr>
        <w:pStyle w:val="a4"/>
        <w:numPr>
          <w:ilvl w:val="1"/>
          <w:numId w:val="1"/>
        </w:numPr>
        <w:tabs>
          <w:tab w:val="left" w:pos="1546"/>
        </w:tabs>
        <w:ind w:left="1546" w:hanging="284"/>
        <w:rPr>
          <w:sz w:val="24"/>
        </w:rPr>
      </w:pPr>
      <w:r>
        <w:rPr>
          <w:sz w:val="24"/>
        </w:rPr>
        <w:t>Оказание услуг связи</w:t>
      </w:r>
      <w:r>
        <w:rPr>
          <w:spacing w:val="-11"/>
          <w:sz w:val="24"/>
        </w:rPr>
        <w:t xml:space="preserve"> </w:t>
      </w:r>
      <w:r>
        <w:rPr>
          <w:sz w:val="24"/>
        </w:rPr>
        <w:t>(3.2.3).</w:t>
      </w:r>
    </w:p>
    <w:p w:rsidR="00F23AC7" w:rsidRDefault="00EC03C6">
      <w:pPr>
        <w:pStyle w:val="a4"/>
        <w:numPr>
          <w:ilvl w:val="1"/>
          <w:numId w:val="1"/>
        </w:numPr>
        <w:tabs>
          <w:tab w:val="left" w:pos="1546"/>
        </w:tabs>
        <w:ind w:left="1546" w:hanging="284"/>
        <w:rPr>
          <w:sz w:val="24"/>
        </w:rPr>
      </w:pPr>
      <w:r>
        <w:rPr>
          <w:sz w:val="24"/>
        </w:rPr>
        <w:t>Бытовое обслуживание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(3.3).</w:t>
      </w:r>
    </w:p>
    <w:p w:rsidR="00F23AC7" w:rsidRDefault="00EC03C6">
      <w:pPr>
        <w:pStyle w:val="a4"/>
        <w:numPr>
          <w:ilvl w:val="1"/>
          <w:numId w:val="1"/>
        </w:numPr>
        <w:tabs>
          <w:tab w:val="left" w:pos="1546"/>
        </w:tabs>
        <w:ind w:left="1546" w:hanging="284"/>
        <w:rPr>
          <w:sz w:val="24"/>
        </w:rPr>
      </w:pPr>
      <w:r>
        <w:rPr>
          <w:sz w:val="24"/>
        </w:rPr>
        <w:t>Осуществление религиозных обрядов (3.7.1).</w:t>
      </w:r>
    </w:p>
    <w:p w:rsidR="00F23AC7" w:rsidRDefault="00EC03C6">
      <w:pPr>
        <w:pStyle w:val="a4"/>
        <w:numPr>
          <w:ilvl w:val="1"/>
          <w:numId w:val="1"/>
        </w:numPr>
        <w:tabs>
          <w:tab w:val="left" w:pos="1546"/>
        </w:tabs>
        <w:spacing w:line="294" w:lineRule="exact"/>
        <w:ind w:left="1546" w:hanging="284"/>
        <w:rPr>
          <w:sz w:val="24"/>
        </w:rPr>
      </w:pPr>
      <w:r>
        <w:rPr>
          <w:sz w:val="24"/>
        </w:rPr>
        <w:t>Объекты культурно-досуговой деятельности (3.6.1).</w:t>
      </w:r>
    </w:p>
    <w:p w:rsidR="00F23AC7" w:rsidRDefault="00EC03C6">
      <w:pPr>
        <w:pStyle w:val="a4"/>
        <w:numPr>
          <w:ilvl w:val="1"/>
          <w:numId w:val="1"/>
        </w:numPr>
        <w:tabs>
          <w:tab w:val="left" w:pos="1546"/>
        </w:tabs>
        <w:spacing w:before="1"/>
        <w:ind w:left="1546" w:hanging="284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927936" behindDoc="1" locked="0" layoutInCell="1" allowOverlap="1">
                <wp:simplePos x="0" y="0"/>
                <wp:positionH relativeFrom="page">
                  <wp:posOffset>345440</wp:posOffset>
                </wp:positionH>
                <wp:positionV relativeFrom="paragraph">
                  <wp:posOffset>153035</wp:posOffset>
                </wp:positionV>
                <wp:extent cx="153670" cy="855345"/>
                <wp:effectExtent l="0" t="0" r="0" b="0"/>
                <wp:wrapNone/>
                <wp:docPr id="89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70" cy="855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3AC7" w:rsidRDefault="00EC03C6">
                            <w:pPr>
                              <w:spacing w:before="14"/>
                              <w:ind w:left="20"/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</w:rPr>
                              <w:t>Подпись и дата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" o:spid="_x0000_s1033" type="#_x0000_t202" style="position:absolute;left:0;text-align:left;margin-left:27.2pt;margin-top:12.05pt;width:12.1pt;height:67.35pt;z-index:-173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3PesAIAALQFAAAOAAAAZHJzL2Uyb0RvYy54bWysVG1vmzAQ/j5p/8Hyd8pLIQFUUrUhTJO6&#10;F6ndD3DABGtgM9sJVFP/+84mpGmrSdM2PliHfX7unrvHd3U9di06UKmY4Bn2LzyMKC9Fxfguw98e&#10;CifGSGnCK9IKTjP8SBW+Xr1/dzX0KQ1EI9qKSgQgXKVDn+FG6z51XVU2tCPqQvSUw2EtZEc0/Mqd&#10;W0kyAHrXuoHnLdxByKqXoqRKwW4+HeKVxa9rWuovda2oRm2GITdtV2nXrVnd1RVJd5L0DSuPaZC/&#10;yKIjjEPQE1RONEF7yd5AdayUQolaX5Sic0Vds5JaDsDG916xuW9ITy0XKI7qT2VS/w+2/Hz4KhGr&#10;MhwnGHHSQY8e6KjRrRhRHJv6DL1Kwe2+B0c9wj702XJV/Z0ovyvExbohfEdvpBRDQ0kF+fnmpnt2&#10;dcJRBmQ7fBIVxCF7LSzQWMvOFA/KgQAd+vR46o3JpTQho8vFEk5KOIqj6DKMbASSzpd7qfQHKjpk&#10;jAxLaL0FJ4c7pU0yJJ1dTCwuCta2tv0tf7EBjtMOhIar5swkYbv5M/GSTbyJQycMFhsn9PLcuSnW&#10;obMo/GWUX+brde4/mbh+mDasqig3YWZl+eGfde6o8UkTJ20p0bLKwJmUlNxt161EBwLKLux3LMiZ&#10;m/syDVsE4PKKkh+E3m2QOMUiXjphEUZOsvRix/OT22ThhUmYFy8p3TFO/50SGjKcREE0aem33Dz7&#10;veVG0o5pmB0t60ARJyeSGgVueGVbqwlrJ/usFCb951JAu+dGW70aiU5i1eN2tE9jaaIbLW9F9QgC&#10;lgIEBlqEuQeGWQMjzQHGSIbVjz2RFKP2I4d3ANt6NuRsbGeD8LIRMI00RpO51tNs2veS7RoAn14a&#10;FzfwVmpmdfycyPGFwWiwdI5jzMye83/r9TxsV78AAAD//wMAUEsDBBQABgAIAAAAIQDKli0k3QAA&#10;AAgBAAAPAAAAZHJzL2Rvd25yZXYueG1sTI/LbsIwEEX3lfoP1iB1VxwgSaMQB1WRUHdIBT5giKdx&#10;hB9pbEj4+7qrdjm6R/eeqXaz0exOo++dFbBaJsDItk72thNwPu1fC2A+oJWonSUBD/Kwq5+fKiyl&#10;m+wn3Y+hY7HE+hIFqBCGknPfKjLol24gG7MvNxoM8Rw7LkecYrnRfJ0kOTfY27igcKBGUXs93oyA&#10;w4OraWOyc9s0+SHffO/x+qGFeFnM71tggebwB8OvflSHOjpd3M1Kz7SALE0jKWCdroDF/K3IgV0i&#10;lxUF8Lri/x+ofwAAAP//AwBQSwECLQAUAAYACAAAACEAtoM4kv4AAADhAQAAEwAAAAAAAAAAAAAA&#10;AAAAAAAAW0NvbnRlbnRfVHlwZXNdLnhtbFBLAQItABQABgAIAAAAIQA4/SH/1gAAAJQBAAALAAAA&#10;AAAAAAAAAAAAAC8BAABfcmVscy8ucmVsc1BLAQItABQABgAIAAAAIQBtS3PesAIAALQFAAAOAAAA&#10;AAAAAAAAAAAAAC4CAABkcnMvZTJvRG9jLnhtbFBLAQItABQABgAIAAAAIQDKli0k3QAAAAgBAAAP&#10;AAAAAAAAAAAAAAAAAAoFAABkcnMvZG93bnJldi54bWxQSwUGAAAAAAQABADzAAAAFAYAAAAA&#10;" filled="f" stroked="f">
                <v:textbox style="layout-flow:vertical;mso-layout-flow-alt:bottom-to-top" inset="0,0,0,0">
                  <w:txbxContent>
                    <w:p w:rsidR="00F23AC7" w:rsidRDefault="00EC03C6">
                      <w:pPr>
                        <w:spacing w:before="14"/>
                        <w:ind w:left="20"/>
                        <w:rPr>
                          <w:rFonts w:ascii="Arial" w:hAnsi="Arial"/>
                          <w:sz w:val="18"/>
                        </w:rPr>
                      </w:pPr>
                      <w:r>
                        <w:rPr>
                          <w:rFonts w:ascii="Arial" w:hAnsi="Arial"/>
                          <w:sz w:val="18"/>
                        </w:rPr>
                        <w:t>Подпись и дата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4"/>
        </w:rPr>
        <w:t>Проведение научных исследований</w:t>
      </w:r>
      <w:r>
        <w:rPr>
          <w:spacing w:val="3"/>
          <w:sz w:val="24"/>
        </w:rPr>
        <w:t xml:space="preserve"> </w:t>
      </w:r>
      <w:r>
        <w:rPr>
          <w:sz w:val="24"/>
        </w:rPr>
        <w:t>(3.9.2).</w:t>
      </w:r>
    </w:p>
    <w:p w:rsidR="00F23AC7" w:rsidRDefault="00EC03C6">
      <w:pPr>
        <w:pStyle w:val="a4"/>
        <w:numPr>
          <w:ilvl w:val="1"/>
          <w:numId w:val="1"/>
        </w:numPr>
        <w:tabs>
          <w:tab w:val="left" w:pos="1546"/>
        </w:tabs>
        <w:ind w:left="1546" w:hanging="284"/>
        <w:rPr>
          <w:sz w:val="24"/>
        </w:rPr>
      </w:pPr>
      <w:r>
        <w:rPr>
          <w:sz w:val="24"/>
        </w:rPr>
        <w:t>Хранение автотранспорта</w:t>
      </w:r>
      <w:r>
        <w:rPr>
          <w:spacing w:val="-2"/>
          <w:sz w:val="24"/>
        </w:rPr>
        <w:t xml:space="preserve"> </w:t>
      </w:r>
      <w:r>
        <w:rPr>
          <w:sz w:val="24"/>
        </w:rPr>
        <w:t>(2.7.1).</w:t>
      </w:r>
    </w:p>
    <w:p w:rsidR="00F23AC7" w:rsidRDefault="00EC03C6">
      <w:pPr>
        <w:pStyle w:val="a4"/>
        <w:numPr>
          <w:ilvl w:val="1"/>
          <w:numId w:val="1"/>
        </w:numPr>
        <w:tabs>
          <w:tab w:val="left" w:pos="1546"/>
        </w:tabs>
        <w:ind w:left="1546" w:hanging="284"/>
        <w:rPr>
          <w:sz w:val="24"/>
        </w:rPr>
      </w:pPr>
      <w:r>
        <w:rPr>
          <w:sz w:val="24"/>
        </w:rPr>
        <w:t>Общежития</w:t>
      </w:r>
      <w:r>
        <w:rPr>
          <w:spacing w:val="-1"/>
          <w:sz w:val="24"/>
        </w:rPr>
        <w:t xml:space="preserve"> </w:t>
      </w:r>
      <w:r>
        <w:rPr>
          <w:sz w:val="24"/>
        </w:rPr>
        <w:t>(3.2.4).</w:t>
      </w:r>
    </w:p>
    <w:p w:rsidR="00F23AC7" w:rsidRDefault="00EC03C6">
      <w:pPr>
        <w:pStyle w:val="a4"/>
        <w:numPr>
          <w:ilvl w:val="1"/>
          <w:numId w:val="1"/>
        </w:numPr>
        <w:tabs>
          <w:tab w:val="left" w:pos="1546"/>
        </w:tabs>
        <w:ind w:left="1546" w:hanging="284"/>
        <w:rPr>
          <w:sz w:val="24"/>
        </w:rPr>
      </w:pPr>
      <w:r>
        <w:rPr>
          <w:sz w:val="24"/>
        </w:rPr>
        <w:t>Благоустройство территории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(12.0.2).</w:t>
      </w:r>
    </w:p>
    <w:p w:rsidR="00F23AC7" w:rsidRDefault="00F23AC7">
      <w:pPr>
        <w:pStyle w:val="a3"/>
        <w:rPr>
          <w:sz w:val="28"/>
        </w:rPr>
      </w:pPr>
    </w:p>
    <w:p w:rsidR="00F23AC7" w:rsidRDefault="00F23AC7">
      <w:pPr>
        <w:pStyle w:val="a3"/>
        <w:rPr>
          <w:sz w:val="28"/>
        </w:rPr>
      </w:pPr>
    </w:p>
    <w:p w:rsidR="00F23AC7" w:rsidRDefault="00F23AC7">
      <w:pPr>
        <w:pStyle w:val="a3"/>
        <w:spacing w:before="4"/>
        <w:rPr>
          <w:sz w:val="40"/>
        </w:rPr>
      </w:pPr>
    </w:p>
    <w:p w:rsidR="00F23AC7" w:rsidRDefault="00EC03C6">
      <w:pPr>
        <w:ind w:left="813" w:right="782"/>
        <w:jc w:val="center"/>
        <w:rPr>
          <w:rFonts w:ascii="Calibri" w:hAnsi="Calibri"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927424" behindDoc="1" locked="0" layoutInCell="1" allowOverlap="1">
                <wp:simplePos x="0" y="0"/>
                <wp:positionH relativeFrom="page">
                  <wp:posOffset>348615</wp:posOffset>
                </wp:positionH>
                <wp:positionV relativeFrom="paragraph">
                  <wp:posOffset>-267970</wp:posOffset>
                </wp:positionV>
                <wp:extent cx="165735" cy="741680"/>
                <wp:effectExtent l="0" t="0" r="0" b="0"/>
                <wp:wrapNone/>
                <wp:docPr id="88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741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3AC7" w:rsidRDefault="00EC03C6">
                            <w:pPr>
                              <w:spacing w:before="1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</w:rPr>
                              <w:t>Инв. № подл</w:t>
                            </w:r>
                            <w:r>
                              <w:rPr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034" type="#_x0000_t202" style="position:absolute;left:0;text-align:left;margin-left:27.45pt;margin-top:-21.1pt;width:13.05pt;height:58.4pt;z-index:-1738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z7WsgIAALQFAAAOAAAAZHJzL2Uyb0RvYy54bWysVFtvmzAUfp+0/2D5nXIpIYBKqjaEaVJ3&#10;kdr9AAdMsAY2s51ANe2/79iEJG1fpm08WAdfvnP5vnNubseuRQcqFRM8w/6VhxHlpagY32X421Ph&#10;xBgpTXhFWsFphp+pwrer9+9uhj6lgWhEW1GJAISrdOgz3Gjdp66ryoZ2RF2JnnI4rIXsiIZfuXMr&#10;SQZA71o38LzIHYSseilKqhTs5tMhXln8uqal/lLXimrUZhhi03aVdt2a1V3dkHQnSd+w8hgG+Yso&#10;OsI4OD1B5UQTtJfsDVTHSimUqPVVKTpX1DUrqc0BsvG9V9k8NqSnNhcojupPZVL/D7b8fPgqEasy&#10;HANTnHTA0RMdNboXI4qXpj5Dr1K49tjDRT3CPvBsc1X9gyi/K8TFuiF8R++kFENDSQXx+eale/F0&#10;wlEGZDt8EhX4IXstLNBYy84UD8qBAB14ej5xY2IpjctosbxeYFTC0TL0o9hy55J0ftxLpT9Q0SFj&#10;ZFgC9RacHB6UNsGQdL5ifHFRsLa19Lf8xQZcnHbANTw1ZyYIy+bPxEs28SYOnTCINk7o5blzV6xD&#10;Jyr85SK/ztfr3P9l/Pph2rCqoty4mZXlh3/G3FHjkyZO2lKiZZWBMyEpuduuW4kOBJRd2M+WHE7O&#10;19yXYdgiQC6vUvKD0LsPEqeI4qUTFuHCSZZe7Hh+cp9EXpiEefEypQfG6b+nhIYMJ4tgMWnpHPSr&#10;3Dz7vc2NpB3TMDta1oF4T5dIahS44ZWlVhPWTvZFKUz451IA3TPRVq9GopNY9bgdp9aY22ArqmcQ&#10;sBQgMFApzD0wzBos4XeAMZJh9WNPJMWo/cihD8zMmQ05G9vZILxsBEwjjdFkrvU0m/a9ZLsGwKdO&#10;4+IOeqVmVsemqaZAjh0Go8GmcxxjZvZc/ttb52G7+g0AAP//AwBQSwMEFAAGAAgAAAAhAEraSVrd&#10;AAAACAEAAA8AAABkcnMvZG93bnJldi54bWxMj0FuwjAQRfeVegdrKnUHDiGkNMRBVSTUHVKBA5jY&#10;xBH2OI0NCbfvdNUuR/P0//vldnKW3fUQOo8CFvMEmMbGqw5bAafjbrYGFqJEJa1HLeChA2yr56dS&#10;FsqP+KXvh9gyCsFQSAEmxr7gPDRGOxnmvtdIv4sfnIx0Di1Xgxwp3FmeJknOneyQGozsdW10cz3c&#10;nID9g5tx6Vanpq7zfb783snrpxXi9WX62ACLeop/MPzqkzpU5HT2N1SBWQGr7J1IAbMsTYERsF7Q&#10;trOAtywHXpX8/4DqBwAA//8DAFBLAQItABQABgAIAAAAIQC2gziS/gAAAOEBAAATAAAAAAAAAAAA&#10;AAAAAAAAAABbQ29udGVudF9UeXBlc10ueG1sUEsBAi0AFAAGAAgAAAAhADj9If/WAAAAlAEAAAsA&#10;AAAAAAAAAAAAAAAALwEAAF9yZWxzLy5yZWxzUEsBAi0AFAAGAAgAAAAhAADjPtayAgAAtAUAAA4A&#10;AAAAAAAAAAAAAAAALgIAAGRycy9lMm9Eb2MueG1sUEsBAi0AFAAGAAgAAAAhAEraSVrdAAAACAEA&#10;AA8AAAAAAAAAAAAAAAAADAUAAGRycy9kb3ducmV2LnhtbFBLBQYAAAAABAAEAPMAAAAWBgAAAAA=&#10;" filled="f" stroked="f">
                <v:textbox style="layout-flow:vertical;mso-layout-flow-alt:bottom-to-top" inset="0,0,0,0">
                  <w:txbxContent>
                    <w:p w:rsidR="00F23AC7" w:rsidRDefault="00EC03C6">
                      <w:pPr>
                        <w:spacing w:before="1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rFonts w:ascii="Arial" w:hAnsi="Arial"/>
                          <w:sz w:val="18"/>
                        </w:rPr>
                        <w:t>Инв. № подл</w:t>
                      </w:r>
                      <w:r>
                        <w:rPr>
                          <w:sz w:val="20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 w:hAnsi="Calibri"/>
          <w:color w:val="808080"/>
          <w:sz w:val="20"/>
        </w:rPr>
        <w:t>МУП округа Муром «Архитектура и землеустройство»</w:t>
      </w:r>
    </w:p>
    <w:p w:rsidR="00F23AC7" w:rsidRDefault="00F23AC7">
      <w:pPr>
        <w:jc w:val="center"/>
        <w:rPr>
          <w:rFonts w:ascii="Calibri" w:hAnsi="Calibri"/>
          <w:sz w:val="20"/>
        </w:rPr>
        <w:sectPr w:rsidR="00F23AC7">
          <w:pgSz w:w="11910" w:h="16840"/>
          <w:pgMar w:top="600" w:right="260" w:bottom="280" w:left="720" w:header="720" w:footer="720" w:gutter="0"/>
          <w:cols w:space="720"/>
        </w:sectPr>
      </w:pPr>
    </w:p>
    <w:p w:rsidR="00F23AC7" w:rsidRDefault="00EC03C6">
      <w:pPr>
        <w:spacing w:before="67" w:line="278" w:lineRule="auto"/>
        <w:ind w:left="884" w:right="782"/>
        <w:jc w:val="center"/>
        <w:rPr>
          <w:sz w:val="16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5928960" behindDoc="1" locked="0" layoutInCell="1" allowOverlap="1">
                <wp:simplePos x="0" y="0"/>
                <wp:positionH relativeFrom="page">
                  <wp:posOffset>314325</wp:posOffset>
                </wp:positionH>
                <wp:positionV relativeFrom="page">
                  <wp:posOffset>236220</wp:posOffset>
                </wp:positionV>
                <wp:extent cx="7005955" cy="10206990"/>
                <wp:effectExtent l="0" t="0" r="0" b="0"/>
                <wp:wrapNone/>
                <wp:docPr id="83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05955" cy="10206990"/>
                          <a:chOff x="495" y="372"/>
                          <a:chExt cx="11033" cy="16074"/>
                        </a:xfrm>
                      </wpg:grpSpPr>
                      <wps:wsp>
                        <wps:cNvPr id="84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1134" y="387"/>
                            <a:ext cx="10379" cy="1604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AutoShape 85"/>
                        <wps:cNvSpPr>
                          <a:spLocks/>
                        </wps:cNvSpPr>
                        <wps:spPr bwMode="auto">
                          <a:xfrm>
                            <a:off x="510" y="12087"/>
                            <a:ext cx="720" cy="4343"/>
                          </a:xfrm>
                          <a:custGeom>
                            <a:avLst/>
                            <a:gdLst>
                              <a:gd name="T0" fmla="+- 0 1230 510"/>
                              <a:gd name="T1" fmla="*/ T0 w 720"/>
                              <a:gd name="T2" fmla="+- 0 16430 12087"/>
                              <a:gd name="T3" fmla="*/ 16430 h 4343"/>
                              <a:gd name="T4" fmla="+- 0 510 510"/>
                              <a:gd name="T5" fmla="*/ T4 w 720"/>
                              <a:gd name="T6" fmla="+- 0 16430 12087"/>
                              <a:gd name="T7" fmla="*/ 16430 h 4343"/>
                              <a:gd name="T8" fmla="+- 0 510 510"/>
                              <a:gd name="T9" fmla="*/ T8 w 720"/>
                              <a:gd name="T10" fmla="+- 0 16430 12087"/>
                              <a:gd name="T11" fmla="*/ 16430 h 4343"/>
                              <a:gd name="T12" fmla="+- 0 510 510"/>
                              <a:gd name="T13" fmla="*/ T12 w 720"/>
                              <a:gd name="T14" fmla="+- 0 12087 12087"/>
                              <a:gd name="T15" fmla="*/ 12087 h 43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20" h="4343">
                                <a:moveTo>
                                  <a:pt x="720" y="4343"/>
                                </a:moveTo>
                                <a:lnTo>
                                  <a:pt x="0" y="4343"/>
                                </a:lnTo>
                                <a:moveTo>
                                  <a:pt x="0" y="43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AutoShape 84"/>
                        <wps:cNvSpPr>
                          <a:spLocks/>
                        </wps:cNvSpPr>
                        <wps:spPr bwMode="auto">
                          <a:xfrm>
                            <a:off x="510" y="12087"/>
                            <a:ext cx="625" cy="2897"/>
                          </a:xfrm>
                          <a:custGeom>
                            <a:avLst/>
                            <a:gdLst>
                              <a:gd name="T0" fmla="+- 0 510 510"/>
                              <a:gd name="T1" fmla="*/ T0 w 625"/>
                              <a:gd name="T2" fmla="+- 0 12087 12087"/>
                              <a:gd name="T3" fmla="*/ 12087 h 2897"/>
                              <a:gd name="T4" fmla="+- 0 1135 510"/>
                              <a:gd name="T5" fmla="*/ T4 w 625"/>
                              <a:gd name="T6" fmla="+- 0 12089 12087"/>
                              <a:gd name="T7" fmla="*/ 12089 h 2897"/>
                              <a:gd name="T8" fmla="+- 0 510 510"/>
                              <a:gd name="T9" fmla="*/ T8 w 625"/>
                              <a:gd name="T10" fmla="+- 0 13354 12087"/>
                              <a:gd name="T11" fmla="*/ 13354 h 2897"/>
                              <a:gd name="T12" fmla="+- 0 1135 510"/>
                              <a:gd name="T13" fmla="*/ T12 w 625"/>
                              <a:gd name="T14" fmla="+- 0 13356 12087"/>
                              <a:gd name="T15" fmla="*/ 13356 h 2897"/>
                              <a:gd name="T16" fmla="+- 0 510 510"/>
                              <a:gd name="T17" fmla="*/ T16 w 625"/>
                              <a:gd name="T18" fmla="+- 0 14982 12087"/>
                              <a:gd name="T19" fmla="*/ 14982 h 2897"/>
                              <a:gd name="T20" fmla="+- 0 1135 510"/>
                              <a:gd name="T21" fmla="*/ T20 w 625"/>
                              <a:gd name="T22" fmla="+- 0 14984 12087"/>
                              <a:gd name="T23" fmla="*/ 14984 h 28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25" h="2897">
                                <a:moveTo>
                                  <a:pt x="0" y="0"/>
                                </a:moveTo>
                                <a:lnTo>
                                  <a:pt x="625" y="2"/>
                                </a:lnTo>
                                <a:moveTo>
                                  <a:pt x="0" y="1267"/>
                                </a:moveTo>
                                <a:lnTo>
                                  <a:pt x="625" y="1269"/>
                                </a:lnTo>
                                <a:moveTo>
                                  <a:pt x="0" y="2895"/>
                                </a:moveTo>
                                <a:lnTo>
                                  <a:pt x="625" y="2897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813" y="164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C93DAF" id="Group 82" o:spid="_x0000_s1026" style="position:absolute;margin-left:24.75pt;margin-top:18.6pt;width:551.65pt;height:803.7pt;z-index:-17387520;mso-position-horizontal-relative:page;mso-position-vertical-relative:page" coordorigin="495,372" coordsize="11033,16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qoVJAYAAHgaAAAOAAAAZHJzL2Uyb0RvYy54bWzsWd1uo0YUvq/Udxhx2Soxg7ENVpxVZCer&#10;Smm76roPMAFsUIGhA4mTrfruPecMw48DSeRt96JKLhKc+ebMd/4P44sPj1nKHiJVJjJfWfzctliU&#10;BzJM8v3K+n17c+ZZrKxEHopU5tHKeopK68Pl999dHIpl5MhYpmGkGAjJy+WhWFlxVRXLyaQM4igT&#10;5bksohwWd1JlooKPaj8JlTiA9CydOLY9nxykCgslg6gs4b8bvWhdkvzdLgqqX3e7MqpYurKAW0W/&#10;Ff2+w9+Tywux3CtRxElQ0xAnsMhEksOhjaiNqAS7V8kzUVkSKFnKXXUeyGwid7skiEgH0IbbR9p8&#10;VPK+IF32y8O+aMwEpj2y08lig18ePimWhCvLm1osFxn4iI5lnoPGORT7JWA+quJz8UlpDeHxVgZ/&#10;lLA8OV7Hz3sNZneHn2UI8sR9Jck4jzuVoQhQmz2SD54aH0SPFQvgnwvbnvmzmcUCWOO2Y899v3ZT&#10;EIMvcaPrwzosTxfEUSyD+Lrezrk9BUVo89xeuKjDRCz1ycS2ZoeqQciVrVXLr7Pq51gUETmrRIsZ&#10;q7rGqr9BLIp8n0bMm2vLEs6YtdQ2ZblcxwCLrpSShzgSIdDipAXyBcF6A34owSOvGpnzKVBAY3kL&#10;FCOWxtJgqYXfmMrtm0osC1VWHyOZMXxYWQrokxPFw21ZaasaCErN5U2SpnRAmrMDkPbtmU07Spkm&#10;Ia4irlT7u3Wq2IPAjKSf2kc9GIreiDLWOFrS7LOkgoKRJhlEbLNbLNFS13lI51ciSfUzeD7Na52B&#10;tdGeEvMv3/avvWvPPXOd+fWZa282Z1c3a/dsfsMXs810s15v+N+oAHeXcRKGUY46mCLB3beFS12u&#10;dHo3ZaKna88kN/Tz3CSTPg2KavCk+UvaQXzrqNDBfSfDJ4gQJXXVgyoND7FUXyx2gIq3sso/74WK&#10;LJb+lEOU+dx1sUTSB3e2cOCD6q7cdVdEHoColVVZTD+uK11W7wuV7GM4iZPzc3kF6b9LKGSQn2ZF&#10;pYPy71slIpQMXd6QDyUr82Zo515eQYB2i9spGTfjYDgsXo59nHJkU6xN7tSd1j42RTG41/mGQWpy&#10;DPpJWMftPqzpb0H6LkuhS/14xmzGnanN8EgK/RbFDeqHCdva7MDw7COMYzBa0twFUR3WrTCoqPpI&#10;EMYJFjOjAnI01KDSdKgBqyFm4IhG2NYdZjY3mNeYLQzwFWYwhrzODKphy8wbZobO7UjS1hg0Gu+6&#10;4CWr8b4fRszGu07YcmeEXt8FRGzYp7zrB41rnQqFs4k8EeuCD232Ma+jEZ4g7WEO0RW+kCX25S1o&#10;DMG9NaENKIzmETCcj2DqSnDey2BwDYLBphDDr6LRVgSnBDdw/bfWAPvZ8VCoLAZD4Z1Ok0JUqDgq&#10;gI/Y0ih94zp7cSGTD9FWEqRCAxAADja5ASe2kDTvQnWN6ADNcruhIJnPgC3AbOkCKcnhXL0GD0ie&#10;TNYohHboFJvnnXvmLWb/fueGYbZu0O/NGvv2e7OGF7aRqRnq/7NmTQPqN2zWcwcqFDZrx/NNkfrK&#10;Zj1W2k1LMb0aj365V+NsMVzXu23ClHWjwXivhteE2Zua9QC1o2YN1Pxhar1mTbCYDVE7rVkPMDtu&#10;1tPpzB2m1m/WhBvmdtSsx+w20K2H+B11azh3PsKv160JN8Kv742xiOu6YsvnMEwM0es7gru+54zQ&#10;645OGjdMD18quuPTSNg53dlp6+D8OsDP6Q9OeO6Ie51eVhCu5Qf98P837IyOXRxcT7OR/6ZRCj2B&#10;cLBgZ/LCEaIZBk8ZpdCbDEYpSv+hUUqPPWaaGZt5SAyW6JqcmYhafHc24s7cFPIWYLZooBEIUGMf&#10;A2i3dGWCAmbIbAFmS1+mKXVgPA2AhxOms//mXuV9OqMhGa5UaOh/n87wOn1kOoMKoqez2ySH60yq&#10;DPVgts71LTFUh/qWuLnRJGHbpwJuhHsXmnqLmYZfvdD06pc7eKN2PD0lmRtNqBk4r5miYYY1c01Z&#10;32SmQJrebswtC6ZhfdmJlej9faj5YmL48rIx0Ml3kthJ0OGHsqAn+nqD8q/+Kga/P+l+JlT7hdHl&#10;PwAAAP//AwBQSwMEFAAGAAgAAAAhADwKvZzhAAAACwEAAA8AAABkcnMvZG93bnJldi54bWxMj0FP&#10;g0AQhe8m/ofNmHizCxRQkaVpGvXUmNiaGG9TmAIpu0vYLdB/7/Skt3l5L2++l69m3YmRBtdaoyBc&#10;BCDIlLZqTa3ga//28ATCeTQVdtaQggs5WBW3NzlmlZ3MJ407XwsuMS5DBY33fSalKxvS6Ba2J8Pe&#10;0Q4aPcuhltWAE5frTkZBkEqNreEPDfa0aag87c5awfuE03oZvo7b03Fz+dknH9/bkJS6v5vXLyA8&#10;zf4vDFd8RoeCmQ72bConOgXxc8JJBcvHCMTVD5OItxz4SuM4BVnk8v+G4hcAAP//AwBQSwECLQAU&#10;AAYACAAAACEAtoM4kv4AAADhAQAAEwAAAAAAAAAAAAAAAAAAAAAAW0NvbnRlbnRfVHlwZXNdLnht&#10;bFBLAQItABQABgAIAAAAIQA4/SH/1gAAAJQBAAALAAAAAAAAAAAAAAAAAC8BAABfcmVscy8ucmVs&#10;c1BLAQItABQABgAIAAAAIQDTmqoVJAYAAHgaAAAOAAAAAAAAAAAAAAAAAC4CAABkcnMvZTJvRG9j&#10;LnhtbFBLAQItABQABgAIAAAAIQA8Cr2c4QAAAAsBAAAPAAAAAAAAAAAAAAAAAH4IAABkcnMvZG93&#10;bnJldi54bWxQSwUGAAAAAAQABADzAAAAjAkAAAAA&#10;">
                <v:rect id="Rectangle 86" o:spid="_x0000_s1027" style="position:absolute;left:1134;top:387;width:10379;height:160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xus8UA&#10;AADbAAAADwAAAGRycy9kb3ducmV2LnhtbESPQWsCMRSE7wX/Q3hCL0WzLSLLahQRCkILpauC3h7J&#10;c3dx87ImUdd/3xQKPQ4z8w0zX/a2FTfyoXGs4HWcgSDWzjRcKdht30c5iBCRDbaOScGDAiwXg6c5&#10;Fsbd+ZtuZaxEgnAoUEEdY1dIGXRNFsPYdcTJOzlvMSbpK2k83hPctvIty6bSYsNpocaO1jXpc3m1&#10;Cl4mU2v2h8vDH8uPw/4r16vPoJV6HvarGYhIffwP/7U3RkE+gd8v6Qf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fG6zxQAAANsAAAAPAAAAAAAAAAAAAAAAAJgCAABkcnMv&#10;ZG93bnJldi54bWxQSwUGAAAAAAQABAD1AAAAigMAAAAA&#10;" filled="f" strokeweight="1.5pt"/>
                <v:shape id="AutoShape 85" o:spid="_x0000_s1028" style="position:absolute;left:510;top:12087;width:720;height:4343;visibility:visible;mso-wrap-style:square;v-text-anchor:top" coordsize="720,4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FSZcIA&#10;AADbAAAADwAAAGRycy9kb3ducmV2LnhtbESPQYvCMBSE74L/ITzBm6YKrrUaRWRlvYlVQW+P5tkW&#10;m5fSZLX77zeC4HGYmW+Yxao1lXhQ40rLCkbDCARxZnXJuYLTcTuIQTiPrLGyTAr+yMFq2e0sMNH2&#10;yQd6pD4XAcIuQQWF93UipcsKMuiGtiYO3s02Bn2QTS51g88AN5UcR9GXNFhyWCiwpk1B2T39NQr2&#10;FzctJ7L+3l3T2Sm25589z1ipfq9dz0F4av0n/G7vtIJ4Aq8v4Qf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UVJlwgAAANsAAAAPAAAAAAAAAAAAAAAAAJgCAABkcnMvZG93&#10;bnJldi54bWxQSwUGAAAAAAQABAD1AAAAhwMAAAAA&#10;" path="m720,4343l,4343t,l,e" filled="f" strokeweight="1.25pt">
                  <v:path arrowok="t" o:connecttype="custom" o:connectlocs="720,16430;0,16430;0,16430;0,12087" o:connectangles="0,0,0,0"/>
                </v:shape>
                <v:shape id="AutoShape 84" o:spid="_x0000_s1029" style="position:absolute;left:510;top:12087;width:625;height:2897;visibility:visible;mso-wrap-style:square;v-text-anchor:top" coordsize="625,2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rsSMMA&#10;AADbAAAADwAAAGRycy9kb3ducmV2LnhtbESP0YrCMBRE3wX/IVxhX0TTXaFKNYosuLs+idUPuDTX&#10;ttjc1Cbaul9vBMHHYWbOMItVZypxo8aVlhV8jiMQxJnVJecKjofNaAbCeWSNlWVScCcHq2W/t8BE&#10;25b3dEt9LgKEXYIKCu/rREqXFWTQjW1NHLyTbQz6IJtc6gbbADeV/IqiWBosOSwUWNN3Qdk5vRoF&#10;P7uh3bXD7X87TeVlfdeTeCp/lfoYdOs5CE+df4df7T+tYBbD80v4A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+rsSMMAAADbAAAADwAAAAAAAAAAAAAAAACYAgAAZHJzL2Rv&#10;d25yZXYueG1sUEsFBgAAAAAEAAQA9QAAAIgDAAAAAA==&#10;" path="m,l625,2m,1267r625,2m,2895r625,2e" filled="f" strokeweight="1.5pt">
                  <v:path arrowok="t" o:connecttype="custom" o:connectlocs="0,12087;625,12089;0,13354;625,13356;0,14982;625,14984" o:connectangles="0,0,0,0,0,0"/>
                </v:shape>
                <v:line id="Line 83" o:spid="_x0000_s1030" style="position:absolute;visibility:visible;mso-wrap-style:square" from="813,16428" to="813,16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GPgsMAAADbAAAADwAAAGRycy9kb3ducmV2LnhtbESPwWrDMBBE74X8g9hAbo3sBNzgRAnB&#10;xFAolNbNB2ytjW0irYyl2u7fV4VCj8PMvGEOp9kaMdLgO8cK0nUCgrh2uuNGwfWjfNyB8AFZo3FM&#10;Cr7Jw+m4eDhgrt3E7zRWoRERwj5HBW0IfS6lr1uy6NeuJ47ezQ0WQ5RDI/WAU4RbIzdJkkmLHceF&#10;FnsqWqrv1ZdVML1V5fz64rS9uiLrTJZ+bi9GqdVyPu9BBJrDf/iv/awV7J7g90v8AfL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cxj4LDAAAA2wAAAA8AAAAAAAAAAAAA&#10;AAAAoQIAAGRycy9kb3ducmV2LnhtbFBLBQYAAAAABAAEAPkAAACRAwAAAAA=&#10;" strokeweight="1.25pt"/>
                <w10:wrap anchorx="page" anchory="page"/>
              </v:group>
            </w:pict>
          </mc:Fallback>
        </mc:AlternateContent>
      </w:r>
      <w:r>
        <w:rPr>
          <w:color w:val="808080"/>
          <w:sz w:val="16"/>
        </w:rPr>
        <w:t>Проект межевания территории кадастрового квартала с кадастровым номером 33:26:020713, ограниченного ул. Лакина, ул. Свердлова, ул. Октябрьская, ул. Артема</w:t>
      </w:r>
    </w:p>
    <w:p w:rsidR="00F23AC7" w:rsidRDefault="00F23AC7">
      <w:pPr>
        <w:pStyle w:val="a3"/>
        <w:rPr>
          <w:sz w:val="18"/>
        </w:rPr>
      </w:pPr>
    </w:p>
    <w:p w:rsidR="00F23AC7" w:rsidRDefault="00F23AC7">
      <w:pPr>
        <w:pStyle w:val="a3"/>
        <w:spacing w:before="6"/>
        <w:rPr>
          <w:sz w:val="26"/>
        </w:rPr>
      </w:pPr>
    </w:p>
    <w:p w:rsidR="00F23AC7" w:rsidRDefault="00EC03C6">
      <w:pPr>
        <w:pStyle w:val="a3"/>
        <w:spacing w:line="276" w:lineRule="auto"/>
        <w:ind w:left="1121" w:right="305"/>
        <w:jc w:val="both"/>
      </w:pPr>
      <w:r>
        <w:t>Категория земель территории кадастрового квартала с кадастровым номером 33:26:020713, ограниченного ул. Лакина, ул. Свердлова, ул. Октябрьская, ул. Артема: земли населенных пунктов.</w:t>
      </w:r>
    </w:p>
    <w:p w:rsidR="00F23AC7" w:rsidRDefault="00EC03C6">
      <w:pPr>
        <w:pStyle w:val="a3"/>
        <w:spacing w:before="1" w:line="276" w:lineRule="auto"/>
        <w:ind w:left="554" w:right="305" w:firstLine="566"/>
        <w:jc w:val="both"/>
      </w:pPr>
      <w:r>
        <w:t>На рассматриваемой территории ранее образовано и зарегистрировано в ГКН 32 земельных участка.</w:t>
      </w:r>
    </w:p>
    <w:p w:rsidR="00F23AC7" w:rsidRDefault="00EC03C6">
      <w:pPr>
        <w:pStyle w:val="a3"/>
        <w:spacing w:before="1" w:line="276" w:lineRule="auto"/>
        <w:ind w:left="554" w:right="303" w:firstLine="566"/>
        <w:jc w:val="right"/>
      </w:pPr>
      <w:r>
        <w:t>У ранее учтенного земельного участка с кадастровым номером 33:26:020713:1</w:t>
      </w:r>
      <w:r>
        <w:rPr>
          <w:spacing w:val="54"/>
        </w:rPr>
        <w:t xml:space="preserve"> </w:t>
      </w:r>
      <w:r>
        <w:t>границы земельного участка не установлены в соответствии с требованиями земельного законодательства.</w:t>
      </w:r>
    </w:p>
    <w:p w:rsidR="00F23AC7" w:rsidRDefault="00EC03C6">
      <w:pPr>
        <w:pStyle w:val="a3"/>
        <w:spacing w:line="276" w:lineRule="auto"/>
        <w:ind w:left="554" w:right="303" w:firstLine="566"/>
        <w:jc w:val="both"/>
      </w:pPr>
      <w:r>
        <w:t>Площадь территории кадастрового квартала 33:26:020713 составляет 41865 кв. м. Площадь всех ранее учтенных земельных участков составляет 31148 кв. м.</w:t>
      </w:r>
    </w:p>
    <w:p w:rsidR="00F23AC7" w:rsidRDefault="00EC03C6">
      <w:pPr>
        <w:pStyle w:val="a3"/>
        <w:spacing w:line="276" w:lineRule="auto"/>
        <w:ind w:left="554" w:right="301" w:firstLine="566"/>
        <w:jc w:val="both"/>
      </w:pPr>
      <w:r>
        <w:t>Сведения о ранее образованных земельных участках отражены на чертеже «Опорный план: схема использования территории» на основании Кадастрового плана территории № 33/202/19- 204366 от 15.05.2019 г.</w:t>
      </w:r>
    </w:p>
    <w:p w:rsidR="00F23AC7" w:rsidRDefault="00F23AC7">
      <w:pPr>
        <w:pStyle w:val="a3"/>
        <w:rPr>
          <w:sz w:val="26"/>
        </w:rPr>
      </w:pPr>
    </w:p>
    <w:p w:rsidR="00F23AC7" w:rsidRDefault="00F23AC7">
      <w:pPr>
        <w:pStyle w:val="a3"/>
        <w:rPr>
          <w:sz w:val="26"/>
        </w:rPr>
      </w:pPr>
    </w:p>
    <w:p w:rsidR="00F23AC7" w:rsidRDefault="00F23AC7">
      <w:pPr>
        <w:pStyle w:val="a3"/>
        <w:rPr>
          <w:sz w:val="26"/>
        </w:rPr>
      </w:pPr>
    </w:p>
    <w:p w:rsidR="00F23AC7" w:rsidRDefault="00F23AC7">
      <w:pPr>
        <w:pStyle w:val="a3"/>
        <w:rPr>
          <w:sz w:val="26"/>
        </w:rPr>
      </w:pPr>
    </w:p>
    <w:p w:rsidR="00F23AC7" w:rsidRDefault="00F23AC7">
      <w:pPr>
        <w:pStyle w:val="a3"/>
        <w:rPr>
          <w:sz w:val="26"/>
        </w:rPr>
      </w:pPr>
    </w:p>
    <w:p w:rsidR="00F23AC7" w:rsidRDefault="00F23AC7">
      <w:pPr>
        <w:pStyle w:val="a3"/>
        <w:rPr>
          <w:sz w:val="26"/>
        </w:rPr>
      </w:pPr>
    </w:p>
    <w:p w:rsidR="00F23AC7" w:rsidRDefault="00F23AC7">
      <w:pPr>
        <w:pStyle w:val="a3"/>
        <w:rPr>
          <w:sz w:val="26"/>
        </w:rPr>
      </w:pPr>
    </w:p>
    <w:p w:rsidR="00F23AC7" w:rsidRDefault="00F23AC7">
      <w:pPr>
        <w:pStyle w:val="a3"/>
        <w:rPr>
          <w:sz w:val="26"/>
        </w:rPr>
      </w:pPr>
    </w:p>
    <w:p w:rsidR="00F23AC7" w:rsidRDefault="00F23AC7">
      <w:pPr>
        <w:pStyle w:val="a3"/>
        <w:rPr>
          <w:sz w:val="26"/>
        </w:rPr>
      </w:pPr>
    </w:p>
    <w:p w:rsidR="00F23AC7" w:rsidRDefault="00F23AC7">
      <w:pPr>
        <w:pStyle w:val="a3"/>
        <w:rPr>
          <w:sz w:val="26"/>
        </w:rPr>
      </w:pPr>
    </w:p>
    <w:p w:rsidR="00F23AC7" w:rsidRDefault="00F23AC7">
      <w:pPr>
        <w:pStyle w:val="a3"/>
        <w:rPr>
          <w:sz w:val="26"/>
        </w:rPr>
      </w:pPr>
    </w:p>
    <w:p w:rsidR="00F23AC7" w:rsidRDefault="00F23AC7">
      <w:pPr>
        <w:pStyle w:val="a3"/>
        <w:rPr>
          <w:sz w:val="26"/>
        </w:rPr>
      </w:pPr>
    </w:p>
    <w:p w:rsidR="00F23AC7" w:rsidRDefault="00F23AC7">
      <w:pPr>
        <w:pStyle w:val="a3"/>
        <w:rPr>
          <w:sz w:val="26"/>
        </w:rPr>
      </w:pPr>
    </w:p>
    <w:p w:rsidR="00F23AC7" w:rsidRDefault="00F23AC7">
      <w:pPr>
        <w:pStyle w:val="a3"/>
        <w:rPr>
          <w:sz w:val="26"/>
        </w:rPr>
      </w:pPr>
    </w:p>
    <w:p w:rsidR="00F23AC7" w:rsidRDefault="00F23AC7">
      <w:pPr>
        <w:pStyle w:val="a3"/>
        <w:rPr>
          <w:sz w:val="26"/>
        </w:rPr>
      </w:pPr>
    </w:p>
    <w:p w:rsidR="00F23AC7" w:rsidRDefault="00F23AC7">
      <w:pPr>
        <w:pStyle w:val="a3"/>
        <w:rPr>
          <w:sz w:val="26"/>
        </w:rPr>
      </w:pPr>
    </w:p>
    <w:p w:rsidR="00F23AC7" w:rsidRDefault="00F23AC7">
      <w:pPr>
        <w:pStyle w:val="a3"/>
        <w:rPr>
          <w:sz w:val="26"/>
        </w:rPr>
      </w:pPr>
    </w:p>
    <w:p w:rsidR="00F23AC7" w:rsidRDefault="00F23AC7">
      <w:pPr>
        <w:pStyle w:val="a3"/>
        <w:rPr>
          <w:sz w:val="26"/>
        </w:rPr>
      </w:pPr>
    </w:p>
    <w:p w:rsidR="00F23AC7" w:rsidRDefault="00F23AC7">
      <w:pPr>
        <w:pStyle w:val="a3"/>
        <w:rPr>
          <w:sz w:val="26"/>
        </w:rPr>
      </w:pPr>
    </w:p>
    <w:p w:rsidR="00F23AC7" w:rsidRDefault="00F23AC7">
      <w:pPr>
        <w:pStyle w:val="a3"/>
        <w:rPr>
          <w:sz w:val="26"/>
        </w:rPr>
      </w:pPr>
    </w:p>
    <w:p w:rsidR="00F23AC7" w:rsidRDefault="00F23AC7">
      <w:pPr>
        <w:pStyle w:val="a3"/>
        <w:rPr>
          <w:sz w:val="26"/>
        </w:rPr>
      </w:pPr>
    </w:p>
    <w:p w:rsidR="00F23AC7" w:rsidRDefault="00F23AC7">
      <w:pPr>
        <w:pStyle w:val="a3"/>
        <w:rPr>
          <w:sz w:val="26"/>
        </w:rPr>
      </w:pPr>
    </w:p>
    <w:p w:rsidR="00F23AC7" w:rsidRDefault="00F23AC7">
      <w:pPr>
        <w:pStyle w:val="a3"/>
        <w:rPr>
          <w:sz w:val="26"/>
        </w:rPr>
      </w:pPr>
    </w:p>
    <w:p w:rsidR="00F23AC7" w:rsidRDefault="00F23AC7">
      <w:pPr>
        <w:pStyle w:val="a3"/>
        <w:rPr>
          <w:sz w:val="26"/>
        </w:rPr>
      </w:pPr>
    </w:p>
    <w:p w:rsidR="00F23AC7" w:rsidRDefault="00F23AC7">
      <w:pPr>
        <w:pStyle w:val="a3"/>
        <w:rPr>
          <w:sz w:val="26"/>
        </w:rPr>
      </w:pPr>
    </w:p>
    <w:p w:rsidR="00F23AC7" w:rsidRDefault="00F23AC7">
      <w:pPr>
        <w:pStyle w:val="a3"/>
        <w:rPr>
          <w:sz w:val="26"/>
        </w:rPr>
      </w:pPr>
    </w:p>
    <w:p w:rsidR="00F23AC7" w:rsidRDefault="00F23AC7">
      <w:pPr>
        <w:pStyle w:val="a3"/>
        <w:rPr>
          <w:sz w:val="26"/>
        </w:rPr>
      </w:pPr>
    </w:p>
    <w:p w:rsidR="00F23AC7" w:rsidRDefault="00F23AC7">
      <w:pPr>
        <w:pStyle w:val="a3"/>
        <w:rPr>
          <w:sz w:val="26"/>
        </w:rPr>
      </w:pPr>
    </w:p>
    <w:p w:rsidR="00F23AC7" w:rsidRDefault="00F23AC7">
      <w:pPr>
        <w:pStyle w:val="a3"/>
        <w:rPr>
          <w:sz w:val="26"/>
        </w:rPr>
      </w:pPr>
    </w:p>
    <w:p w:rsidR="00F23AC7" w:rsidRDefault="00F23AC7">
      <w:pPr>
        <w:pStyle w:val="a3"/>
        <w:rPr>
          <w:sz w:val="26"/>
        </w:rPr>
      </w:pPr>
    </w:p>
    <w:p w:rsidR="00F23AC7" w:rsidRDefault="00B11B9D">
      <w:pPr>
        <w:pStyle w:val="a3"/>
        <w:rPr>
          <w:sz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929472" behindDoc="1" locked="0" layoutInCell="1" allowOverlap="1">
                <wp:simplePos x="0" y="0"/>
                <wp:positionH relativeFrom="page">
                  <wp:posOffset>428625</wp:posOffset>
                </wp:positionH>
                <wp:positionV relativeFrom="paragraph">
                  <wp:posOffset>182245</wp:posOffset>
                </wp:positionV>
                <wp:extent cx="190500" cy="760730"/>
                <wp:effectExtent l="0" t="0" r="0" b="1270"/>
                <wp:wrapNone/>
                <wp:docPr id="82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" cy="760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3AC7" w:rsidRDefault="00EC03C6">
                            <w:pPr>
                              <w:spacing w:before="1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</w:rPr>
                              <w:t>Инв. № подл</w:t>
                            </w:r>
                            <w:r>
                              <w:rPr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1" o:spid="_x0000_s1035" type="#_x0000_t202" style="position:absolute;margin-left:33.75pt;margin-top:14.35pt;width:15pt;height:59.9pt;z-index:-1738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5IDsgIAALQFAAAOAAAAZHJzL2Uyb0RvYy54bWysVG1vmzAQ/j5p/8Hyd4qhJAFUUrUhTJO6&#10;F6ndD3DABGtgM9sJVNP++86mZGmrSdM2PqCzfX7unrvHd3U9di06MqW5FBkOLghGTJSy4mKf4S8P&#10;hRdjpA0VFW2lYBl+ZBpfr9++uRr6lIWykW3FFAIQodOhz3BjTJ/6vi4b1lF9IXsm4LCWqqMGlmrv&#10;V4oOgN61fkjI0h+kqnolS6Y17ObTIV47/LpmpflU15oZ1GYYcjPur9x/Z//++oqme0X7hpdPadC/&#10;yKKjXEDQE1RODUUHxV9BdbxUUsvaXJSy82Vd85I5DsAmIC/Y3De0Z44LFEf3pzLp/wdbfjx+VohX&#10;GY5DjATtoEcPbDToVo4oDmx9hl6n4Hbfg6MZYR/67Ljq/k6WXzUSctNQsWc3SsmhYbSC/NxN/+zq&#10;hKMtyG74ICuIQw9GOqCxVp0tHpQDATr06fHUG5tLaUMmZEHgpISj1ZKsLl3vfJrOl3ulzTsmO2SN&#10;DCtovQOnxzttgAa4zi42lpAFb1vX/lY82wDHaQdCw1V7ZpNw3fyekGQbb+PIi8Ll1otInns3xSby&#10;lkWwWuSX+WaTBz9s3CBKG15VTNgws7KC6M8696TxSRMnbWnZ8srC2ZS02u82rUJHCsou3GebBcmf&#10;ufnP03DHwOUFpSCMyG2YeMUyXnlRES28ZEVijwTJbbIkURLlxXNKd1ywf6eEhgwni3Axaem33Ij7&#10;XnOjaccNzI6WdyDekxNNrQK3onKtNZS3k31WCpv+r1JAxeZGO71aiU5iNeNudE8jmZ/BTlaPIGAl&#10;QWCgRZh7YNh/uILlAGMkw/rbgSqGUftewDuAbTMbajZ2s0FF2UiYRgajydyYaTYdesX3DYBPL03I&#10;G3grNXc6to9qSgRI2AWMBkfnaYzZ2XO+dl6/hu36JwAAAP//AwBQSwMEFAAGAAgAAAAhAB38AI3c&#10;AAAACAEAAA8AAABkcnMvZG93bnJldi54bWxMj0FOwzAQRfdI3MEaJHbUoSVpCHEqFKliV4nSA7jx&#10;EEeNxyF2m/T2TFew/PpPf96Um9n14oJj6DwpeF4kIJAabzpqFRy+tk85iBA1Gd17QgVXDLCp7u9K&#10;XRg/0Sde9rEVPEKh0ApsjEMhZWgsOh0WfkDi7tuPTkeOYyvNqCced71cJkkmne6IL1g9YG2xOe3P&#10;TsHuKu20cumhqetsl61+tvr00Sv1+DC/v4GIOMc/GG76rA4VOx39mUwQvYJsnTKpYJmvQXD/estH&#10;5l7yFGRVyv8PVL8AAAD//wMAUEsBAi0AFAAGAAgAAAAhALaDOJL+AAAA4QEAABMAAAAAAAAAAAAA&#10;AAAAAAAAAFtDb250ZW50X1R5cGVzXS54bWxQSwECLQAUAAYACAAAACEAOP0h/9YAAACUAQAACwAA&#10;AAAAAAAAAAAAAAAvAQAAX3JlbHMvLnJlbHNQSwECLQAUAAYACAAAACEA20OSA7ICAAC0BQAADgAA&#10;AAAAAAAAAAAAAAAuAgAAZHJzL2Uyb0RvYy54bWxQSwECLQAUAAYACAAAACEAHfwAjdwAAAAIAQAA&#10;DwAAAAAAAAAAAAAAAAAMBQAAZHJzL2Rvd25yZXYueG1sUEsFBgAAAAAEAAQA8wAAABUGAAAAAA==&#10;" filled="f" stroked="f">
                <v:textbox style="layout-flow:vertical;mso-layout-flow-alt:bottom-to-top" inset="0,0,0,0">
                  <w:txbxContent>
                    <w:p w:rsidR="00F23AC7" w:rsidRDefault="00EC03C6">
                      <w:pPr>
                        <w:spacing w:before="1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rFonts w:ascii="Arial" w:hAnsi="Arial"/>
                          <w:sz w:val="18"/>
                        </w:rPr>
                        <w:t>Инв. № подл</w:t>
                      </w:r>
                      <w:r>
                        <w:rPr>
                          <w:sz w:val="20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F23AC7" w:rsidRDefault="00F23AC7">
      <w:pPr>
        <w:pStyle w:val="a3"/>
        <w:rPr>
          <w:sz w:val="26"/>
        </w:rPr>
      </w:pPr>
    </w:p>
    <w:p w:rsidR="00F23AC7" w:rsidRDefault="00F23AC7">
      <w:pPr>
        <w:pStyle w:val="a3"/>
        <w:rPr>
          <w:sz w:val="26"/>
        </w:rPr>
      </w:pPr>
    </w:p>
    <w:p w:rsidR="00F23AC7" w:rsidRDefault="00F23AC7">
      <w:pPr>
        <w:pStyle w:val="a3"/>
        <w:spacing w:before="8"/>
        <w:rPr>
          <w:sz w:val="22"/>
        </w:rPr>
      </w:pPr>
    </w:p>
    <w:p w:rsidR="00F23AC7" w:rsidRDefault="00EC03C6">
      <w:pPr>
        <w:spacing w:before="1"/>
        <w:ind w:left="884" w:right="782"/>
        <w:jc w:val="center"/>
        <w:rPr>
          <w:rFonts w:ascii="Calibri" w:hAnsi="Calibri"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929984" behindDoc="1" locked="0" layoutInCell="1" allowOverlap="1">
                <wp:simplePos x="0" y="0"/>
                <wp:positionH relativeFrom="page">
                  <wp:posOffset>345440</wp:posOffset>
                </wp:positionH>
                <wp:positionV relativeFrom="paragraph">
                  <wp:posOffset>-1264920</wp:posOffset>
                </wp:positionV>
                <wp:extent cx="153670" cy="855345"/>
                <wp:effectExtent l="0" t="0" r="0" b="0"/>
                <wp:wrapNone/>
                <wp:docPr id="81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70" cy="855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3AC7" w:rsidRDefault="00EC03C6">
                            <w:pPr>
                              <w:spacing w:before="14"/>
                              <w:ind w:left="20"/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</w:rPr>
                              <w:t>Подпись и дата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" o:spid="_x0000_s1036" type="#_x0000_t202" style="position:absolute;left:0;text-align:left;margin-left:27.2pt;margin-top:-99.6pt;width:12.1pt;height:67.35pt;z-index:-173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2AgsQIAALUFAAAOAAAAZHJzL2Uyb0RvYy54bWysVG1vmzAQ/j5p/8Hyd8pLIQFUUrUhTJO6&#10;F6ndD3DABGtgM9sJVFP/+84mpGmrSdM2PljH+fzc23N3dT12LTpQqZjgGfYvPIwoL0XF+C7D3x4K&#10;J8ZIacIr0gpOM/xIFb5evX93NfQpDUQj2opKBCBcpUOf4UbrPnVdVTa0I+pC9JTDZS1kRzT8yp1b&#10;STIAete6gect3EHIqpeipEqBNp8u8cri1zUt9Ze6VlSjNsMQm7antOfWnO7qiqQ7SfqGlccwyF9E&#10;0RHGwekJKieaoL1kb6A6VkqhRK0vStG5oq5ZSW0OkI3vvcrmviE9tblAcVR/KpP6f7Dl58NXiViV&#10;4djHiJMOevRAR41uxYhiW5+hVymY3fdgqEfQQ59trqq/E+V3hbhYN4Tv6I2UYmgoqSA+31TWPXtq&#10;OqJSZUC2wydRgR+y18ICjbXsTPGgHAjQoU+Pp96YWErjMrpcLOGmhKs4ii7DyHog6fy4l0p/oKJD&#10;RsiwhNZbcHK4U9oEQ9LZxPjiomBta9vf8hcKMJw04BqemjsThO3mz8RLNvEmDp0wWGyc0Mtz56ZY&#10;h86i8JdRfpmv17n/ZPz6YdqwqqLcuJmZ5Yd/1rkjxydOnLilRMsqA2dCUnK3XbcSHQgwu7DfsSBn&#10;Zu7LMGwRIJdXKflB6N0GiVMs4qUTFmHkJEsvdjw/uU0WXpiEefEypTvG6b+nhIYMJ1EQTVz6bW6e&#10;/d7mRtKOadgdLeuAEScjkhoGbnhlW6sJayf5rBQm/OdSQLvnRlu+GopOZNXjdrSj4Z/mYCuqR2Cw&#10;FMAwICMsPhDMGRhuDrBHMqx+7ImkGLUfOQwCqPUsyFnYzgLhZSNgHWmMJnGtp+W07yXbNQA+jRoX&#10;NzAsNbNENoM0BXIcMdgNNp/jHjPL5/zfWj1v29UvAAAA//8DAFBLAwQUAAYACAAAACEALOAiUd8A&#10;AAAKAQAADwAAAGRycy9kb3ducmV2LnhtbEyPQW7CMBBF95V6B2sqdQcOkLgQ4qAqEuoOqZQDDLGJ&#10;I+JxGhsSbl931S5n5unP+8Vush2768G3jiQs5gkwTbVTLTUSTl/72RqYD0gKO0dawkN72JXPTwXm&#10;yo30qe/H0LAYQj5HCSaEPufc10Zb9HPXa4q3ixsshjgODVcDjjHcdnyZJIJbbCl+MNjryuj6erxZ&#10;CYcHN+PKZqe6qsRBrL73eP3opHx9md63wIKewh8Mv/pRHcrodHY3Up51ErI0jaSE2WKzWQKLxNta&#10;ADvHjUgz4GXB/1cofwAAAP//AwBQSwECLQAUAAYACAAAACEAtoM4kv4AAADhAQAAEwAAAAAAAAAA&#10;AAAAAAAAAAAAW0NvbnRlbnRfVHlwZXNdLnhtbFBLAQItABQABgAIAAAAIQA4/SH/1gAAAJQBAAAL&#10;AAAAAAAAAAAAAAAAAC8BAABfcmVscy8ucmVsc1BLAQItABQABgAIAAAAIQAuP2AgsQIAALUFAAAO&#10;AAAAAAAAAAAAAAAAAC4CAABkcnMvZTJvRG9jLnhtbFBLAQItABQABgAIAAAAIQAs4CJR3wAAAAoB&#10;AAAPAAAAAAAAAAAAAAAAAAsFAABkcnMvZG93bnJldi54bWxQSwUGAAAAAAQABADzAAAAFwYAAAAA&#10;" filled="f" stroked="f">
                <v:textbox style="layout-flow:vertical;mso-layout-flow-alt:bottom-to-top" inset="0,0,0,0">
                  <w:txbxContent>
                    <w:p w:rsidR="00F23AC7" w:rsidRDefault="00EC03C6">
                      <w:pPr>
                        <w:spacing w:before="14"/>
                        <w:ind w:left="20"/>
                        <w:rPr>
                          <w:rFonts w:ascii="Arial" w:hAnsi="Arial"/>
                          <w:sz w:val="18"/>
                        </w:rPr>
                      </w:pPr>
                      <w:r>
                        <w:rPr>
                          <w:rFonts w:ascii="Arial" w:hAnsi="Arial"/>
                          <w:sz w:val="18"/>
                        </w:rPr>
                        <w:t>Подпись и дата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930496" behindDoc="1" locked="0" layoutInCell="1" allowOverlap="1">
                <wp:simplePos x="0" y="0"/>
                <wp:positionH relativeFrom="page">
                  <wp:posOffset>345440</wp:posOffset>
                </wp:positionH>
                <wp:positionV relativeFrom="paragraph">
                  <wp:posOffset>-2172335</wp:posOffset>
                </wp:positionV>
                <wp:extent cx="153670" cy="734695"/>
                <wp:effectExtent l="0" t="0" r="0" b="0"/>
                <wp:wrapNone/>
                <wp:docPr id="80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70" cy="734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3AC7" w:rsidRDefault="00EC03C6">
                            <w:pPr>
                              <w:spacing w:before="14"/>
                              <w:ind w:left="20"/>
                              <w:rPr>
                                <w:rFonts w:ascii="Arial" w:hAnsi="Arial"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sz w:val="18"/>
                              </w:rPr>
                              <w:t>Взам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18"/>
                              </w:rPr>
                              <w:t>. инв. №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" o:spid="_x0000_s1037" type="#_x0000_t202" style="position:absolute;left:0;text-align:left;margin-left:27.2pt;margin-top:-171.05pt;width:12.1pt;height:57.85pt;z-index:-173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mfBsQIAALUFAAAOAAAAZHJzL2Uyb0RvYy54bWysVG1vmzAQ/j5p/8Hyd8pLCQmopEpCmCZ1&#10;L1K7H+CACdbAZrYTqKb+951NSNNWk6ZtfLAO+/zcc3eP7+Z2aBt0pFIxwVPsX3kYUV6IkvF9ir89&#10;5M4CI6UJL0kjOE3xI1X4dvn+3U3fJTQQtWhKKhGAcJX0XYprrbvEdVVR05aoK9FRDoeVkC3R8Cv3&#10;bilJD+ht4waeF7m9kGUnRUGVgt1sPMRLi19VtNBfqkpRjZoUAzdtV2nXnVnd5Q1J9pJ0NStONMhf&#10;sGgJ4xD0DJURTdBBsjdQLSukUKLSV4VoXVFVrKA2B8jG915lc1+TjtpcoDiqO5dJ/T/Y4vPxq0Ss&#10;TPECysNJCz16oINGazGgeWzq03cqAbf7Dhz1APvQZ5ur6u5E8V0hLjY14Xu6klL0NSUl8PPNTffi&#10;6oijDMiu/yRKiEMOWligoZKtKR6UAwE6EHk898ZwKUzI2XU0h5MCjubXYRTPbASSTJc7qfQHKlpk&#10;jBRLaL0FJ8c7pQ0ZkkwuJhYXOWsa2/6Gv9gAx3EHQsNVc2ZI2G7+jL14u9guQicMoq0TelnmrPJN&#10;6ES5P59l19lmk/lPJq4fJjUrS8pNmElZfvhnnTtpfNTEWVtKNKw0cIaSkvvdppHoSEDZuf1OBblw&#10;c1/SsEWAXF6l5Aehtw5iJ48WcyfMw5kTz72F4/nxOo68MA6z/GVKd4zTf08J9SmOZ8Fs1NJvc/Ps&#10;9zY3krRMw+xoWGvEaz7jRBKjwC0vra0Ja0b7ohSG/nMpoN1To61ejURHsephN9in4Vs1GzHvRPkI&#10;CpYCFAZihMEHhlkDo80e5kiK1Y8DkRSj5iOHhwDbejLkZOwmg/CiFjCONEajudHjcDp0ku1rAB+f&#10;GhcreCwVs0J+JnJ6YjAbbD6nOWaGz+W/9XqetstfAAAA//8DAFBLAwQUAAYACAAAACEA9vmcVd8A&#10;AAALAQAADwAAAGRycy9kb3ducmV2LnhtbEyPQW7CMBBF95W4gzVI3YFDElyUxkFVJNQdUikHMLEb&#10;R8TjNDYk3L7TVbucmac/75f72fXsbsbQeZSwWSfADDZed9hKOH8eVjtgISrUqvdoJDxMgH21eCpV&#10;of2EH+Z+ii2jEAyFkmBjHArOQ2ONU2HtB4N0+/KjU5HGseV6VBOFu56nSSK4Ux3SB6sGU1vTXE83&#10;J+H44HbK3Pbc1LU4iuz7oK7vvZTPy/ntFVg0c/yD4Vef1KEip4u/oQ6sl7DNcyIlrLI83QAj4mUn&#10;gF1ok6YiB16V/H+H6gcAAP//AwBQSwECLQAUAAYACAAAACEAtoM4kv4AAADhAQAAEwAAAAAAAAAA&#10;AAAAAAAAAAAAW0NvbnRlbnRfVHlwZXNdLnhtbFBLAQItABQABgAIAAAAIQA4/SH/1gAAAJQBAAAL&#10;AAAAAAAAAAAAAAAAAC8BAABfcmVscy8ucmVsc1BLAQItABQABgAIAAAAIQCRxmfBsQIAALUFAAAO&#10;AAAAAAAAAAAAAAAAAC4CAABkcnMvZTJvRG9jLnhtbFBLAQItABQABgAIAAAAIQD2+ZxV3wAAAAsB&#10;AAAPAAAAAAAAAAAAAAAAAAsFAABkcnMvZG93bnJldi54bWxQSwUGAAAAAAQABADzAAAAFwYAAAAA&#10;" filled="f" stroked="f">
                <v:textbox style="layout-flow:vertical;mso-layout-flow-alt:bottom-to-top" inset="0,0,0,0">
                  <w:txbxContent>
                    <w:p w:rsidR="00F23AC7" w:rsidRDefault="00EC03C6">
                      <w:pPr>
                        <w:spacing w:before="14"/>
                        <w:ind w:left="20"/>
                        <w:rPr>
                          <w:rFonts w:ascii="Arial" w:hAnsi="Arial"/>
                          <w:sz w:val="18"/>
                        </w:rPr>
                      </w:pPr>
                      <w:r>
                        <w:rPr>
                          <w:rFonts w:ascii="Arial" w:hAnsi="Arial"/>
                          <w:sz w:val="18"/>
                        </w:rPr>
                        <w:t>Взам. инв. №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 w:hAnsi="Calibri"/>
          <w:color w:val="808080"/>
          <w:sz w:val="20"/>
        </w:rPr>
        <w:t>МУП округа Муром «Архитектура и землеустройство»</w:t>
      </w:r>
    </w:p>
    <w:p w:rsidR="00F23AC7" w:rsidRDefault="00F23AC7">
      <w:pPr>
        <w:jc w:val="center"/>
        <w:rPr>
          <w:rFonts w:ascii="Calibri" w:hAnsi="Calibri"/>
          <w:sz w:val="20"/>
        </w:rPr>
        <w:sectPr w:rsidR="00F23AC7">
          <w:pgSz w:w="11910" w:h="16840"/>
          <w:pgMar w:top="600" w:right="260" w:bottom="280" w:left="720" w:header="720" w:footer="720" w:gutter="0"/>
          <w:cols w:space="720"/>
        </w:sectPr>
      </w:pPr>
    </w:p>
    <w:p w:rsidR="00F23AC7" w:rsidRDefault="00EC03C6">
      <w:pPr>
        <w:spacing w:before="67" w:line="278" w:lineRule="auto"/>
        <w:ind w:left="884" w:right="782"/>
        <w:jc w:val="center"/>
        <w:rPr>
          <w:sz w:val="16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5931008" behindDoc="1" locked="0" layoutInCell="1" allowOverlap="1">
                <wp:simplePos x="0" y="0"/>
                <wp:positionH relativeFrom="page">
                  <wp:posOffset>314325</wp:posOffset>
                </wp:positionH>
                <wp:positionV relativeFrom="page">
                  <wp:posOffset>236220</wp:posOffset>
                </wp:positionV>
                <wp:extent cx="7005955" cy="10206990"/>
                <wp:effectExtent l="0" t="0" r="0" b="0"/>
                <wp:wrapNone/>
                <wp:docPr id="75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05955" cy="10206990"/>
                          <a:chOff x="495" y="372"/>
                          <a:chExt cx="11033" cy="16074"/>
                        </a:xfrm>
                      </wpg:grpSpPr>
                      <wps:wsp>
                        <wps:cNvPr id="76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1134" y="387"/>
                            <a:ext cx="10379" cy="1604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AutoShape 77"/>
                        <wps:cNvSpPr>
                          <a:spLocks/>
                        </wps:cNvSpPr>
                        <wps:spPr bwMode="auto">
                          <a:xfrm>
                            <a:off x="510" y="12087"/>
                            <a:ext cx="720" cy="4343"/>
                          </a:xfrm>
                          <a:custGeom>
                            <a:avLst/>
                            <a:gdLst>
                              <a:gd name="T0" fmla="+- 0 1230 510"/>
                              <a:gd name="T1" fmla="*/ T0 w 720"/>
                              <a:gd name="T2" fmla="+- 0 16430 12087"/>
                              <a:gd name="T3" fmla="*/ 16430 h 4343"/>
                              <a:gd name="T4" fmla="+- 0 510 510"/>
                              <a:gd name="T5" fmla="*/ T4 w 720"/>
                              <a:gd name="T6" fmla="+- 0 16430 12087"/>
                              <a:gd name="T7" fmla="*/ 16430 h 4343"/>
                              <a:gd name="T8" fmla="+- 0 510 510"/>
                              <a:gd name="T9" fmla="*/ T8 w 720"/>
                              <a:gd name="T10" fmla="+- 0 16430 12087"/>
                              <a:gd name="T11" fmla="*/ 16430 h 4343"/>
                              <a:gd name="T12" fmla="+- 0 510 510"/>
                              <a:gd name="T13" fmla="*/ T12 w 720"/>
                              <a:gd name="T14" fmla="+- 0 12087 12087"/>
                              <a:gd name="T15" fmla="*/ 12087 h 43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20" h="4343">
                                <a:moveTo>
                                  <a:pt x="720" y="4343"/>
                                </a:moveTo>
                                <a:lnTo>
                                  <a:pt x="0" y="4343"/>
                                </a:lnTo>
                                <a:moveTo>
                                  <a:pt x="0" y="43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AutoShape 76"/>
                        <wps:cNvSpPr>
                          <a:spLocks/>
                        </wps:cNvSpPr>
                        <wps:spPr bwMode="auto">
                          <a:xfrm>
                            <a:off x="510" y="12087"/>
                            <a:ext cx="625" cy="2897"/>
                          </a:xfrm>
                          <a:custGeom>
                            <a:avLst/>
                            <a:gdLst>
                              <a:gd name="T0" fmla="+- 0 510 510"/>
                              <a:gd name="T1" fmla="*/ T0 w 625"/>
                              <a:gd name="T2" fmla="+- 0 12087 12087"/>
                              <a:gd name="T3" fmla="*/ 12087 h 2897"/>
                              <a:gd name="T4" fmla="+- 0 1135 510"/>
                              <a:gd name="T5" fmla="*/ T4 w 625"/>
                              <a:gd name="T6" fmla="+- 0 12089 12087"/>
                              <a:gd name="T7" fmla="*/ 12089 h 2897"/>
                              <a:gd name="T8" fmla="+- 0 510 510"/>
                              <a:gd name="T9" fmla="*/ T8 w 625"/>
                              <a:gd name="T10" fmla="+- 0 13354 12087"/>
                              <a:gd name="T11" fmla="*/ 13354 h 2897"/>
                              <a:gd name="T12" fmla="+- 0 1135 510"/>
                              <a:gd name="T13" fmla="*/ T12 w 625"/>
                              <a:gd name="T14" fmla="+- 0 13356 12087"/>
                              <a:gd name="T15" fmla="*/ 13356 h 2897"/>
                              <a:gd name="T16" fmla="+- 0 510 510"/>
                              <a:gd name="T17" fmla="*/ T16 w 625"/>
                              <a:gd name="T18" fmla="+- 0 14982 12087"/>
                              <a:gd name="T19" fmla="*/ 14982 h 2897"/>
                              <a:gd name="T20" fmla="+- 0 1135 510"/>
                              <a:gd name="T21" fmla="*/ T20 w 625"/>
                              <a:gd name="T22" fmla="+- 0 14984 12087"/>
                              <a:gd name="T23" fmla="*/ 14984 h 28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25" h="2897">
                                <a:moveTo>
                                  <a:pt x="0" y="0"/>
                                </a:moveTo>
                                <a:lnTo>
                                  <a:pt x="625" y="2"/>
                                </a:lnTo>
                                <a:moveTo>
                                  <a:pt x="0" y="1267"/>
                                </a:moveTo>
                                <a:lnTo>
                                  <a:pt x="625" y="1269"/>
                                </a:lnTo>
                                <a:moveTo>
                                  <a:pt x="0" y="2895"/>
                                </a:moveTo>
                                <a:lnTo>
                                  <a:pt x="625" y="2897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813" y="164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3DFA05" id="Group 74" o:spid="_x0000_s1026" style="position:absolute;margin-left:24.75pt;margin-top:18.6pt;width:551.65pt;height:803.7pt;z-index:-17385472;mso-position-horizontal-relative:page;mso-position-vertical-relative:page" coordorigin="495,372" coordsize="11033,16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9jOLgYAAHgaAAAOAAAAZHJzL2Uyb0RvYy54bWzsWV9vo0YQf6/U77DisVXOLMZ/sOKcIjs5&#10;VUrbU8/9ABvABhVYupA4adXv3plZFhYHciefeg9V8uAs3tnZ3/wfxpfvn/KMPcaqSmWxdvg712Fx&#10;EcooLQ5r5/fd7cXSYVUtikhksojXznNcOe+vvv/u8liuYk8mMotixYBJUa2O5dpJ6rpcTSZVmMS5&#10;qN7JMi5gcy9VLmp4VIdJpMQRuOfZxHPd+eQoVVQqGcZVBd9u9aZzRfz3+zisf93vq7hm2doBbDV9&#10;Kvq8x8/J1aVYHZQokzRsYIgzUOQiLeDSltVW1II9qPQFqzwNlazkvn4Xynwi9/s0jEkGkIa7J9J8&#10;UPKhJFkOq+OhbNUEqj3R09lsw18ePyqWRmtnMXNYIXKwEV3LFj4q51geVkDzQZWfyo9KSwjLOxn+&#10;UcH25HQfnw+amN0ff5YR8BMPtSTlPO1VjixAbPZENnhubRA/1SyELxeuOwtmgCWEPe567jwIGjOF&#10;CdgSD/oB7MP2dOFpA4bJTXOcc3c6bQ7PXS3DRKz0zYS2QYeigctVnVarr9Pqp0SUMRmrQo0Zrc6N&#10;Vn8DXxTFIYvZYqk1S3RGrZXWKSvkJgGy+FopeUxiEQEsjvQA3jqADxVY5LNK5nzqa2UtF1pZRtOg&#10;qUXQqsonc7eqEqtSVfWHWOYMF2tHAXwyoni8q2rE05GgTQt5m2YZfC9WWcGOADpwZy6dqGSWRriL&#10;m5U63G8yxR4FRiT9kXSwY5PhpVtRJZqOtjT6PK0hYWRpvnaW7WmxQk3dFBHdX4s002vAmBV4K8gM&#10;qJuVDsy/Aze4Wd4s/Qvfm99c+O52e3F9u/Ev5rd8MdtOt5vNlv+DAnB/laRRFBcog0kS3P8yd2nS&#10;lQ7vNk30ZO2p5Jb+Xqpk0odB+gepzH+SjlwEvUI7972MnsFDlNRZD7I0LBKp/nLYETLe2qn+fBAq&#10;dlj2UwFeFnDfxxRJD/5s4cGDsnfu7R1RhMBq7dQO08tNrdPqQ6nSQwI3cTJ+Ia8h/PcpuQx6rUbV&#10;+DPE37cKxIUJRMRDwcoWFBG9uAI3tJPbORE346A4TF6eexpypFNMbP7UnzY2NkkxfNDxhk5qYgzq&#10;SdT47SFqsvMOuO/zDKrUjxfMZdybugyvJNfvqLih+mHCdi47Mrz7hMYzNJrT3AdWFuqOGWRUfSUw&#10;40SWMCMCYjTQINNY0ADVEDLI3S2znT+MDLKmxUhfOYgMrNoyew0ZtCEWwxFkkA1bZrvlMDI0rsXp&#10;FWjcNsFr2HjfDiPguG2EHfdG4PVNQDobtim37aDpOqNC4mw9TyQ64YtV+FQ03ggrCHvoQ3SGL2WF&#10;dXkHEoNz74xrAxV68wixruE7ikG473ViMA1yBp2CD3+WGnVF5DObXB9rJMB6dtoUKodBU3ivw6QU&#10;NQqOAuASSxqFb9JEL27k8jHeSSKpUQFE0A/vjiQrbFKdI0wQATSz3R0oiecLwo7AHLEJKchbdrBA&#10;8KSyViDUg5VsXlbu2RKaQZRqvEydUbmhmW0K9FuxxrptWri3Yg2+1hRh0zVDutbvIlaxnmNcfsNi&#10;PfcgQ2Gx9paBSVJfWazHUrspKaZW49Wv12rsLYbzul0mTFo3EozXanhNmH1RsR6AdlKsAVowDK1X&#10;rIksYUPQzivWA8hOi/V0OvOHofWLNdENYzsp1mN6G6jWQ/hOqjXcOx/B16vWRDeCr2+NMY+zTbHj&#10;c2gmhuD1DcH9YOmNwLNbJ003DA9fKuz2acTtPLt32nnYvw7g8/qNE947Yl6vFxVE1+GDevj/a3ZG&#10;2y4OpqfeKLB7o1FytASSgwatzgtbiLYZPKeVQmsyaKUo/IdaKd32mG5mrOchNpiiG3CmI+ro7d6I&#10;e3OTyDsCc0QTGoZAavRjCLojNk8QwDSZHYE50udpUh0oTxPA4ozu7L+Zq7x1Z9Qkm0HRW3eG4/SR&#10;mSYke92d3aUFjDPJ/5vGbFPoKTFkh2ZK3E40idnuuYSJcG+gqY+YbvizA81l83IHb9QeDVJpukez&#10;Y8gZ2K+ZpGGatZNJZgag6e3GTFkwDJthJ2ait/eh9oeJ4eFlq6CzZ5JYSdDgRxz/wYp+3qD4a36K&#10;wd9P7Gei6n4wuvoXAAD//wMAUEsDBBQABgAIAAAAIQA8Cr2c4QAAAAsBAAAPAAAAZHJzL2Rvd25y&#10;ZXYueG1sTI9BT4NAEIXvJv6HzZh4swsUUJGlaRr11JjYmhhvU5gCKbtL2C3Qf+/0pLd5eS9vvpev&#10;Zt2JkQbXWqMgXAQgyJS2ak2t4Gv/9vAEwnk0FXbWkIILOVgVtzc5ZpWdzCeNO18LLjEuQwWN930m&#10;pSsb0ugWtifD3tEOGj3LoZbVgBOX605GQZBKja3hDw32tGmoPO3OWsH7hNN6Gb6O29Nxc/nZJx/f&#10;25CUur+b1y8gPM3+LwxXfEaHgpkO9mwqJzoF8XPCSQXLxwjE1Q+TiLcc+ErjOAVZ5PL/huIXAAD/&#10;/wMAUEsBAi0AFAAGAAgAAAAhALaDOJL+AAAA4QEAABMAAAAAAAAAAAAAAAAAAAAAAFtDb250ZW50&#10;X1R5cGVzXS54bWxQSwECLQAUAAYACAAAACEAOP0h/9YAAACUAQAACwAAAAAAAAAAAAAAAAAvAQAA&#10;X3JlbHMvLnJlbHNQSwECLQAUAAYACAAAACEAaFvYzi4GAAB4GgAADgAAAAAAAAAAAAAAAAAuAgAA&#10;ZHJzL2Uyb0RvYy54bWxQSwECLQAUAAYACAAAACEAPAq9nOEAAAALAQAADwAAAAAAAAAAAAAAAACI&#10;CAAAZHJzL2Rvd25yZXYueG1sUEsFBgAAAAAEAAQA8wAAAJYJAAAAAA==&#10;">
                <v:rect id="Rectangle 78" o:spid="_x0000_s1027" style="position:absolute;left:1134;top:387;width:10379;height:160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cleMUA&#10;AADbAAAADwAAAGRycy9kb3ducmV2LnhtbESPQWsCMRSE74X+h/AKXkrNWmSVrVFEKBQUpGsFe3sk&#10;r7tLNy/bJOr6741Q8DjMzDfMbNHbVpzIh8axgtEwA0GsnWm4UvC1e3+ZgggR2WDrmBRcKMBi/vgw&#10;w8K4M3/SqYyVSBAOBSqoY+wKKYOuyWIYuo44eT/OW4xJ+koaj+cEt618zbJcWmw4LdTY0aom/Vse&#10;rYLncW7N/vB38d/l+rDfTvVyE7RSg6d++QYiUh/v4f/2h1EwyeH2Jf0AO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NyV4xQAAANsAAAAPAAAAAAAAAAAAAAAAAJgCAABkcnMv&#10;ZG93bnJldi54bWxQSwUGAAAAAAQABAD1AAAAigMAAAAA&#10;" filled="f" strokeweight="1.5pt"/>
                <v:shape id="AutoShape 77" o:spid="_x0000_s1028" style="position:absolute;left:510;top:12087;width:720;height:4343;visibility:visible;mso-wrap-style:square;v-text-anchor:top" coordsize="720,4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oZrsMA&#10;AADbAAAADwAAAGRycy9kb3ducmV2LnhtbESPQWvCQBSE74X+h+UJvdWNQo1GN6FIS72J0UK9PbKv&#10;SWj2bdjdavz3riB4HGbmG2ZVDKYTJ3K+taxgMk5AEFdWt1wrOOw/X+cgfEDW2FkmBRfyUOTPTyvM&#10;tD3zjk5lqEWEsM9QQRNCn0npq4YM+rHtiaP3a53BEKWrpXZ4jnDTyWmSzKTBluNCgz2tG6r+yn+j&#10;YPvj0/ZN9h+bY7k4zO3315YXrNTLaHhfggg0hEf43t5oBWkKty/xB8j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RoZrsMAAADbAAAADwAAAAAAAAAAAAAAAACYAgAAZHJzL2Rv&#10;d25yZXYueG1sUEsFBgAAAAAEAAQA9QAAAIgDAAAAAA==&#10;" path="m720,4343l,4343t,l,e" filled="f" strokeweight="1.25pt">
                  <v:path arrowok="t" o:connecttype="custom" o:connectlocs="720,16430;0,16430;0,16430;0,12087" o:connectangles="0,0,0,0"/>
                </v:shape>
                <v:shape id="AutoShape 76" o:spid="_x0000_s1029" style="position:absolute;left:510;top:12087;width:625;height:2897;visibility:visible;mso-wrap-style:square;v-text-anchor:top" coordsize="625,2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ythsAA&#10;AADbAAAADwAAAGRycy9kb3ducmV2LnhtbERPy4rCMBTdC/5DuIIb0XQcsFKNIgM+ZiVWP+DSXNti&#10;c1ObaKtfP1kMuDyc93LdmUo8qXGlZQVfkwgEcWZ1ybmCy3k7noNwHlljZZkUvMjBetXvLTHRtuUT&#10;PVOfixDCLkEFhfd1IqXLCjLoJrYmDtzVNgZ9gE0udYNtCDeVnEbRTBosOTQUWNNPQdktfRgFu+PI&#10;HtvR77uNU3nfvPT3LJZ7pYaDbrMA4anzH/G/+6AVxGFs+BJ+gFz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OythsAAAADbAAAADwAAAAAAAAAAAAAAAACYAgAAZHJzL2Rvd25y&#10;ZXYueG1sUEsFBgAAAAAEAAQA9QAAAIUDAAAAAA==&#10;" path="m,l625,2m,1267r625,2m,2895r625,2e" filled="f" strokeweight="1.5pt">
                  <v:path arrowok="t" o:connecttype="custom" o:connectlocs="0,12087;625,12089;0,13354;625,13356;0,14982;625,14984" o:connectangles="0,0,0,0,0,0"/>
                </v:shape>
                <v:line id="Line 75" o:spid="_x0000_s1030" style="position:absolute;visibility:visible;mso-wrap-style:square" from="813,16428" to="813,16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fOTMIAAADbAAAADwAAAGRycy9kb3ducmV2LnhtbESP0WrCQBRE3wv+w3IF3+pGhVSjq4hU&#10;KBSkRj/gmr0mwd27Ibs16d93BcHHYWbOMKtNb424U+trxwom4wQEceF0zaWC82n/PgfhA7JG45gU&#10;/JGHzXrwtsJMu46PdM9DKSKEfYYKqhCaTEpfVGTRj11DHL2ray2GKNtS6ha7CLdGTpMklRZrjgsV&#10;NrSrqLjlv1ZB95Pv+8O30/bsdmlt0sll9mmUGg377RJEoD68ws/2l1bwsYDHl/gD5P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DfOTMIAAADbAAAADwAAAAAAAAAAAAAA&#10;AAChAgAAZHJzL2Rvd25yZXYueG1sUEsFBgAAAAAEAAQA+QAAAJADAAAAAA==&#10;" strokeweight="1.25pt"/>
                <w10:wrap anchorx="page" anchory="page"/>
              </v:group>
            </w:pict>
          </mc:Fallback>
        </mc:AlternateContent>
      </w:r>
      <w:r>
        <w:rPr>
          <w:color w:val="808080"/>
          <w:sz w:val="16"/>
        </w:rPr>
        <w:t>Проект межевания территории кадастрового квартала с кадастровым номером 33:26:020713, ограниченного ул. Лакина, ул. Свердлова, ул. Октябрьская, ул. Артема</w:t>
      </w:r>
    </w:p>
    <w:p w:rsidR="00F23AC7" w:rsidRDefault="00F23AC7">
      <w:pPr>
        <w:pStyle w:val="a3"/>
        <w:rPr>
          <w:sz w:val="18"/>
        </w:rPr>
      </w:pPr>
    </w:p>
    <w:p w:rsidR="00F23AC7" w:rsidRDefault="00F23AC7">
      <w:pPr>
        <w:pStyle w:val="a3"/>
        <w:spacing w:before="4"/>
        <w:rPr>
          <w:sz w:val="26"/>
        </w:rPr>
      </w:pPr>
    </w:p>
    <w:p w:rsidR="00F23AC7" w:rsidRDefault="00EC03C6">
      <w:pPr>
        <w:pStyle w:val="3"/>
      </w:pPr>
      <w:r>
        <w:t>Проектное решение.</w:t>
      </w:r>
    </w:p>
    <w:p w:rsidR="00F23AC7" w:rsidRDefault="00EC03C6">
      <w:pPr>
        <w:pStyle w:val="a3"/>
        <w:spacing w:before="251" w:line="276" w:lineRule="auto"/>
        <w:ind w:left="526" w:right="419" w:firstLine="566"/>
        <w:jc w:val="both"/>
      </w:pPr>
      <w:r>
        <w:t>На основании ст. 43 Градостроительного кодекса РФ подготовка проектов межевания территории разрабатывается в целях определения местоположения границ</w:t>
      </w:r>
      <w:r w:rsidR="00B11B9D">
        <w:t>,</w:t>
      </w:r>
      <w:r>
        <w:t xml:space="preserve"> образуемых и изменяемых земельных участков.</w:t>
      </w:r>
    </w:p>
    <w:p w:rsidR="00F23AC7" w:rsidRDefault="00EC03C6">
      <w:pPr>
        <w:pStyle w:val="a3"/>
        <w:spacing w:before="1"/>
        <w:ind w:left="1092"/>
        <w:jc w:val="both"/>
      </w:pPr>
      <w:r>
        <w:t>Проектом межевания определяются площадь и границы образуемых земельных участков.</w:t>
      </w:r>
    </w:p>
    <w:p w:rsidR="00F23AC7" w:rsidRDefault="00EC03C6">
      <w:pPr>
        <w:pStyle w:val="a3"/>
        <w:spacing w:before="41" w:line="276" w:lineRule="auto"/>
        <w:ind w:left="526" w:right="419" w:firstLine="566"/>
        <w:jc w:val="both"/>
      </w:pPr>
      <w:r>
        <w:t>Границы образуемых земельных участков определяются в соответствии с градостроительными регламентами и нормами отвода земельных участков для конкретных видов деятельности и устанавливаются по красным линиям, границам смежных земельных участков и границам благоустройств, сложившимся за годы эксплуатации</w:t>
      </w:r>
      <w:r>
        <w:rPr>
          <w:spacing w:val="-12"/>
        </w:rPr>
        <w:t xml:space="preserve"> </w:t>
      </w:r>
      <w:r>
        <w:t>зданий.</w:t>
      </w:r>
    </w:p>
    <w:p w:rsidR="00F23AC7" w:rsidRDefault="00EC03C6">
      <w:pPr>
        <w:pStyle w:val="a3"/>
        <w:ind w:left="1092"/>
        <w:jc w:val="both"/>
      </w:pPr>
      <w:r>
        <w:t>Проектом предлагается образовать 3 земельных участка:</w:t>
      </w:r>
    </w:p>
    <w:p w:rsidR="00F23AC7" w:rsidRDefault="00EC03C6">
      <w:pPr>
        <w:pStyle w:val="a4"/>
        <w:numPr>
          <w:ilvl w:val="0"/>
          <w:numId w:val="1"/>
        </w:numPr>
        <w:tabs>
          <w:tab w:val="left" w:pos="1292"/>
        </w:tabs>
        <w:spacing w:before="40" w:line="240" w:lineRule="auto"/>
        <w:ind w:left="1291" w:hanging="200"/>
        <w:jc w:val="both"/>
        <w:rPr>
          <w:sz w:val="24"/>
        </w:rPr>
      </w:pPr>
      <w:r>
        <w:rPr>
          <w:sz w:val="24"/>
        </w:rPr>
        <w:t>два земельных участка из земель, находящихся в государственной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собственности;</w:t>
      </w:r>
    </w:p>
    <w:p w:rsidR="00F23AC7" w:rsidRDefault="00EC03C6">
      <w:pPr>
        <w:pStyle w:val="a4"/>
        <w:numPr>
          <w:ilvl w:val="0"/>
          <w:numId w:val="1"/>
        </w:numPr>
        <w:tabs>
          <w:tab w:val="left" w:pos="1280"/>
        </w:tabs>
        <w:spacing w:before="42" w:line="276" w:lineRule="auto"/>
        <w:ind w:right="420" w:firstLine="566"/>
        <w:jc w:val="both"/>
        <w:rPr>
          <w:sz w:val="24"/>
        </w:rPr>
      </w:pPr>
      <w:r>
        <w:rPr>
          <w:sz w:val="24"/>
        </w:rPr>
        <w:t>один земельный участок путем перераспределения земельного участка с кадастровым номером 33:26:020713:27 с землями, государственная собственность на которые не разграничена. При этом снимается с кадастрового учета земельный участок с кадастровым номером</w:t>
      </w:r>
      <w:r>
        <w:rPr>
          <w:spacing w:val="-1"/>
          <w:sz w:val="24"/>
        </w:rPr>
        <w:t xml:space="preserve"> </w:t>
      </w:r>
      <w:r>
        <w:rPr>
          <w:sz w:val="24"/>
        </w:rPr>
        <w:t>33:26:020713:27.</w:t>
      </w:r>
    </w:p>
    <w:p w:rsidR="00F23AC7" w:rsidRDefault="00F23AC7">
      <w:pPr>
        <w:pStyle w:val="a3"/>
        <w:spacing w:before="9"/>
        <w:rPr>
          <w:sz w:val="27"/>
        </w:rPr>
      </w:pPr>
    </w:p>
    <w:p w:rsidR="00F23AC7" w:rsidRDefault="00EC03C6">
      <w:pPr>
        <w:pStyle w:val="a3"/>
        <w:spacing w:line="276" w:lineRule="auto"/>
        <w:ind w:left="526" w:right="417" w:firstLine="566"/>
        <w:jc w:val="both"/>
      </w:pPr>
      <w:r>
        <w:t>Общая площадь образованного земельного участка с условным номером 33 составляет 769 кв. м, разрешенное использование: для размещения многоквартирного жилого дома.</w:t>
      </w:r>
    </w:p>
    <w:p w:rsidR="00F23AC7" w:rsidRDefault="00F23AC7">
      <w:pPr>
        <w:pStyle w:val="a3"/>
        <w:rPr>
          <w:sz w:val="20"/>
        </w:rPr>
      </w:pPr>
    </w:p>
    <w:p w:rsidR="00F23AC7" w:rsidRDefault="00F23AC7">
      <w:pPr>
        <w:pStyle w:val="a3"/>
        <w:rPr>
          <w:sz w:val="20"/>
        </w:rPr>
      </w:pPr>
    </w:p>
    <w:p w:rsidR="00F23AC7" w:rsidRDefault="00F23AC7">
      <w:pPr>
        <w:pStyle w:val="a3"/>
        <w:spacing w:before="3"/>
        <w:rPr>
          <w:sz w:val="13"/>
        </w:rPr>
      </w:pPr>
    </w:p>
    <w:tbl>
      <w:tblPr>
        <w:tblStyle w:val="TableNormal"/>
        <w:tblW w:w="0" w:type="auto"/>
        <w:tblInd w:w="1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89"/>
        <w:gridCol w:w="3022"/>
        <w:gridCol w:w="2621"/>
      </w:tblGrid>
      <w:tr w:rsidR="00F23AC7">
        <w:trPr>
          <w:trHeight w:val="253"/>
        </w:trPr>
        <w:tc>
          <w:tcPr>
            <w:tcW w:w="2189" w:type="dxa"/>
            <w:vMerge w:val="restart"/>
            <w:tcBorders>
              <w:left w:val="single" w:sz="12" w:space="0" w:color="000000"/>
            </w:tcBorders>
          </w:tcPr>
          <w:p w:rsidR="00F23AC7" w:rsidRDefault="00EC03C6">
            <w:pPr>
              <w:pStyle w:val="TableParagraph"/>
              <w:spacing w:before="21"/>
              <w:ind w:left="263" w:right="244"/>
              <w:jc w:val="center"/>
              <w:rPr>
                <w:sz w:val="20"/>
              </w:rPr>
            </w:pPr>
            <w:r>
              <w:rPr>
                <w:sz w:val="20"/>
              </w:rPr>
              <w:t>Обозначение</w:t>
            </w:r>
          </w:p>
          <w:p w:rsidR="00F23AC7" w:rsidRDefault="00EC03C6">
            <w:pPr>
              <w:pStyle w:val="TableParagraph"/>
              <w:spacing w:before="4" w:line="228" w:lineRule="exact"/>
              <w:ind w:left="268" w:right="244"/>
              <w:jc w:val="center"/>
              <w:rPr>
                <w:sz w:val="20"/>
              </w:rPr>
            </w:pPr>
            <w:r>
              <w:rPr>
                <w:sz w:val="20"/>
              </w:rPr>
              <w:t>характерных точек границ</w:t>
            </w:r>
          </w:p>
        </w:tc>
        <w:tc>
          <w:tcPr>
            <w:tcW w:w="5643" w:type="dxa"/>
            <w:gridSpan w:val="2"/>
            <w:tcBorders>
              <w:right w:val="double" w:sz="1" w:space="0" w:color="000000"/>
            </w:tcBorders>
          </w:tcPr>
          <w:p w:rsidR="00F23AC7" w:rsidRDefault="00EC03C6">
            <w:pPr>
              <w:pStyle w:val="TableParagraph"/>
              <w:spacing w:before="33" w:line="201" w:lineRule="exact"/>
              <w:ind w:left="2167" w:right="2128"/>
              <w:jc w:val="center"/>
              <w:rPr>
                <w:sz w:val="20"/>
              </w:rPr>
            </w:pPr>
            <w:r>
              <w:rPr>
                <w:sz w:val="20"/>
              </w:rPr>
              <w:t>Координаты, м</w:t>
            </w:r>
          </w:p>
        </w:tc>
      </w:tr>
      <w:tr w:rsidR="00F23AC7">
        <w:trPr>
          <w:trHeight w:val="424"/>
        </w:trPr>
        <w:tc>
          <w:tcPr>
            <w:tcW w:w="2189" w:type="dxa"/>
            <w:vMerge/>
            <w:tcBorders>
              <w:top w:val="nil"/>
              <w:left w:val="single" w:sz="12" w:space="0" w:color="000000"/>
            </w:tcBorders>
          </w:tcPr>
          <w:p w:rsidR="00F23AC7" w:rsidRDefault="00F23AC7">
            <w:pPr>
              <w:rPr>
                <w:sz w:val="2"/>
                <w:szCs w:val="2"/>
              </w:rPr>
            </w:pPr>
          </w:p>
        </w:tc>
        <w:tc>
          <w:tcPr>
            <w:tcW w:w="3022" w:type="dxa"/>
          </w:tcPr>
          <w:p w:rsidR="00F23AC7" w:rsidRDefault="00EC03C6">
            <w:pPr>
              <w:pStyle w:val="TableParagraph"/>
              <w:spacing w:before="119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2621" w:type="dxa"/>
            <w:tcBorders>
              <w:right w:val="double" w:sz="1" w:space="0" w:color="000000"/>
            </w:tcBorders>
          </w:tcPr>
          <w:p w:rsidR="00F23AC7" w:rsidRDefault="00EC03C6">
            <w:pPr>
              <w:pStyle w:val="TableParagraph"/>
              <w:spacing w:before="119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Y</w:t>
            </w:r>
          </w:p>
        </w:tc>
      </w:tr>
      <w:tr w:rsidR="00F23AC7">
        <w:trPr>
          <w:trHeight w:val="233"/>
        </w:trPr>
        <w:tc>
          <w:tcPr>
            <w:tcW w:w="2189" w:type="dxa"/>
            <w:tcBorders>
              <w:left w:val="single" w:sz="12" w:space="0" w:color="000000"/>
            </w:tcBorders>
          </w:tcPr>
          <w:p w:rsidR="00F23AC7" w:rsidRDefault="00EC03C6">
            <w:pPr>
              <w:pStyle w:val="TableParagraph"/>
              <w:spacing w:before="13" w:line="201" w:lineRule="exact"/>
              <w:ind w:right="102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022" w:type="dxa"/>
          </w:tcPr>
          <w:p w:rsidR="00F23AC7" w:rsidRDefault="00EC03C6">
            <w:pPr>
              <w:pStyle w:val="TableParagraph"/>
              <w:spacing w:before="13" w:line="201" w:lineRule="exact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621" w:type="dxa"/>
            <w:tcBorders>
              <w:right w:val="double" w:sz="1" w:space="0" w:color="000000"/>
            </w:tcBorders>
          </w:tcPr>
          <w:p w:rsidR="00F23AC7" w:rsidRDefault="00EC03C6">
            <w:pPr>
              <w:pStyle w:val="TableParagraph"/>
              <w:spacing w:before="13" w:line="201" w:lineRule="exact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F23AC7">
        <w:trPr>
          <w:trHeight w:val="271"/>
        </w:trPr>
        <w:tc>
          <w:tcPr>
            <w:tcW w:w="2189" w:type="dxa"/>
            <w:tcBorders>
              <w:left w:val="single" w:sz="12" w:space="0" w:color="000000"/>
            </w:tcBorders>
          </w:tcPr>
          <w:p w:rsidR="00F23AC7" w:rsidRDefault="00EC03C6">
            <w:pPr>
              <w:pStyle w:val="TableParagraph"/>
              <w:spacing w:before="40" w:line="211" w:lineRule="exact"/>
              <w:ind w:right="102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022" w:type="dxa"/>
          </w:tcPr>
          <w:p w:rsidR="00F23AC7" w:rsidRDefault="00EC03C6">
            <w:pPr>
              <w:pStyle w:val="TableParagraph"/>
              <w:spacing w:before="40" w:line="211" w:lineRule="exact"/>
              <w:ind w:left="1076" w:right="1045"/>
              <w:jc w:val="center"/>
              <w:rPr>
                <w:sz w:val="20"/>
              </w:rPr>
            </w:pPr>
            <w:r>
              <w:rPr>
                <w:sz w:val="20"/>
              </w:rPr>
              <w:t>132333.44</w:t>
            </w:r>
          </w:p>
        </w:tc>
        <w:tc>
          <w:tcPr>
            <w:tcW w:w="2621" w:type="dxa"/>
            <w:tcBorders>
              <w:right w:val="double" w:sz="1" w:space="0" w:color="000000"/>
            </w:tcBorders>
          </w:tcPr>
          <w:p w:rsidR="00F23AC7" w:rsidRDefault="00EC03C6">
            <w:pPr>
              <w:pStyle w:val="TableParagraph"/>
              <w:spacing w:before="40" w:line="211" w:lineRule="exact"/>
              <w:ind w:left="875" w:right="835"/>
              <w:jc w:val="center"/>
              <w:rPr>
                <w:sz w:val="20"/>
              </w:rPr>
            </w:pPr>
            <w:r>
              <w:rPr>
                <w:sz w:val="20"/>
              </w:rPr>
              <w:t>326413.76</w:t>
            </w:r>
          </w:p>
        </w:tc>
      </w:tr>
      <w:tr w:rsidR="00F23AC7">
        <w:trPr>
          <w:trHeight w:val="253"/>
        </w:trPr>
        <w:tc>
          <w:tcPr>
            <w:tcW w:w="2189" w:type="dxa"/>
            <w:tcBorders>
              <w:left w:val="single" w:sz="12" w:space="0" w:color="000000"/>
            </w:tcBorders>
          </w:tcPr>
          <w:p w:rsidR="00F23AC7" w:rsidRDefault="00EC03C6">
            <w:pPr>
              <w:pStyle w:val="TableParagraph"/>
              <w:spacing w:before="33" w:line="201" w:lineRule="exact"/>
              <w:ind w:right="102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022" w:type="dxa"/>
          </w:tcPr>
          <w:p w:rsidR="00F23AC7" w:rsidRDefault="00EC03C6">
            <w:pPr>
              <w:pStyle w:val="TableParagraph"/>
              <w:spacing w:before="33" w:line="201" w:lineRule="exact"/>
              <w:ind w:left="1076" w:right="1045"/>
              <w:jc w:val="center"/>
              <w:rPr>
                <w:sz w:val="20"/>
              </w:rPr>
            </w:pPr>
            <w:r>
              <w:rPr>
                <w:sz w:val="20"/>
              </w:rPr>
              <w:t>132339.88</w:t>
            </w:r>
          </w:p>
        </w:tc>
        <w:tc>
          <w:tcPr>
            <w:tcW w:w="2621" w:type="dxa"/>
            <w:tcBorders>
              <w:right w:val="double" w:sz="1" w:space="0" w:color="000000"/>
            </w:tcBorders>
          </w:tcPr>
          <w:p w:rsidR="00F23AC7" w:rsidRDefault="00EC03C6">
            <w:pPr>
              <w:pStyle w:val="TableParagraph"/>
              <w:spacing w:before="33" w:line="201" w:lineRule="exact"/>
              <w:ind w:left="875" w:right="835"/>
              <w:jc w:val="center"/>
              <w:rPr>
                <w:sz w:val="20"/>
              </w:rPr>
            </w:pPr>
            <w:r>
              <w:rPr>
                <w:sz w:val="20"/>
              </w:rPr>
              <w:t>326428.51</w:t>
            </w:r>
          </w:p>
        </w:tc>
      </w:tr>
      <w:tr w:rsidR="00F23AC7">
        <w:trPr>
          <w:trHeight w:val="256"/>
        </w:trPr>
        <w:tc>
          <w:tcPr>
            <w:tcW w:w="2189" w:type="dxa"/>
            <w:tcBorders>
              <w:left w:val="single" w:sz="12" w:space="0" w:color="000000"/>
            </w:tcBorders>
          </w:tcPr>
          <w:p w:rsidR="00F23AC7" w:rsidRDefault="00EC03C6">
            <w:pPr>
              <w:pStyle w:val="TableParagraph"/>
              <w:spacing w:before="35" w:line="201" w:lineRule="exact"/>
              <w:ind w:right="102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022" w:type="dxa"/>
          </w:tcPr>
          <w:p w:rsidR="00F23AC7" w:rsidRDefault="00EC03C6">
            <w:pPr>
              <w:pStyle w:val="TableParagraph"/>
              <w:spacing w:before="35" w:line="201" w:lineRule="exact"/>
              <w:ind w:left="1076" w:right="1045"/>
              <w:jc w:val="center"/>
              <w:rPr>
                <w:sz w:val="20"/>
              </w:rPr>
            </w:pPr>
            <w:r>
              <w:rPr>
                <w:sz w:val="20"/>
              </w:rPr>
              <w:t>132340.93</w:t>
            </w:r>
          </w:p>
        </w:tc>
        <w:tc>
          <w:tcPr>
            <w:tcW w:w="2621" w:type="dxa"/>
            <w:tcBorders>
              <w:right w:val="double" w:sz="1" w:space="0" w:color="000000"/>
            </w:tcBorders>
          </w:tcPr>
          <w:p w:rsidR="00F23AC7" w:rsidRDefault="00EC03C6">
            <w:pPr>
              <w:pStyle w:val="TableParagraph"/>
              <w:spacing w:before="35" w:line="201" w:lineRule="exact"/>
              <w:ind w:left="875" w:right="835"/>
              <w:jc w:val="center"/>
              <w:rPr>
                <w:sz w:val="20"/>
              </w:rPr>
            </w:pPr>
            <w:r>
              <w:rPr>
                <w:sz w:val="20"/>
              </w:rPr>
              <w:t>326430.92</w:t>
            </w:r>
          </w:p>
        </w:tc>
      </w:tr>
      <w:tr w:rsidR="00F23AC7">
        <w:trPr>
          <w:trHeight w:val="256"/>
        </w:trPr>
        <w:tc>
          <w:tcPr>
            <w:tcW w:w="2189" w:type="dxa"/>
            <w:tcBorders>
              <w:left w:val="single" w:sz="12" w:space="0" w:color="000000"/>
            </w:tcBorders>
          </w:tcPr>
          <w:p w:rsidR="00F23AC7" w:rsidRDefault="00EC03C6">
            <w:pPr>
              <w:pStyle w:val="TableParagraph"/>
              <w:spacing w:before="35" w:line="201" w:lineRule="exact"/>
              <w:ind w:right="102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3022" w:type="dxa"/>
          </w:tcPr>
          <w:p w:rsidR="00F23AC7" w:rsidRDefault="00EC03C6">
            <w:pPr>
              <w:pStyle w:val="TableParagraph"/>
              <w:spacing w:before="35" w:line="201" w:lineRule="exact"/>
              <w:ind w:left="1076" w:right="1045"/>
              <w:jc w:val="center"/>
              <w:rPr>
                <w:sz w:val="20"/>
              </w:rPr>
            </w:pPr>
            <w:r>
              <w:rPr>
                <w:sz w:val="20"/>
              </w:rPr>
              <w:t>132309.54</w:t>
            </w:r>
          </w:p>
        </w:tc>
        <w:tc>
          <w:tcPr>
            <w:tcW w:w="2621" w:type="dxa"/>
            <w:tcBorders>
              <w:right w:val="double" w:sz="1" w:space="0" w:color="000000"/>
            </w:tcBorders>
          </w:tcPr>
          <w:p w:rsidR="00F23AC7" w:rsidRDefault="00EC03C6">
            <w:pPr>
              <w:pStyle w:val="TableParagraph"/>
              <w:spacing w:before="35" w:line="201" w:lineRule="exact"/>
              <w:ind w:left="875" w:right="835"/>
              <w:jc w:val="center"/>
              <w:rPr>
                <w:sz w:val="20"/>
              </w:rPr>
            </w:pPr>
            <w:r>
              <w:rPr>
                <w:sz w:val="20"/>
              </w:rPr>
              <w:t>326446.58</w:t>
            </w:r>
          </w:p>
        </w:tc>
      </w:tr>
      <w:tr w:rsidR="00F23AC7">
        <w:trPr>
          <w:trHeight w:val="256"/>
        </w:trPr>
        <w:tc>
          <w:tcPr>
            <w:tcW w:w="2189" w:type="dxa"/>
            <w:tcBorders>
              <w:left w:val="single" w:sz="12" w:space="0" w:color="000000"/>
            </w:tcBorders>
          </w:tcPr>
          <w:p w:rsidR="00F23AC7" w:rsidRDefault="00EC03C6">
            <w:pPr>
              <w:pStyle w:val="TableParagraph"/>
              <w:spacing w:before="35" w:line="201" w:lineRule="exact"/>
              <w:ind w:right="102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3022" w:type="dxa"/>
          </w:tcPr>
          <w:p w:rsidR="00F23AC7" w:rsidRDefault="00EC03C6">
            <w:pPr>
              <w:pStyle w:val="TableParagraph"/>
              <w:spacing w:before="35" w:line="201" w:lineRule="exact"/>
              <w:ind w:left="1076" w:right="1045"/>
              <w:jc w:val="center"/>
              <w:rPr>
                <w:sz w:val="20"/>
              </w:rPr>
            </w:pPr>
            <w:r>
              <w:rPr>
                <w:sz w:val="20"/>
              </w:rPr>
              <w:t>132308.51</w:t>
            </w:r>
          </w:p>
        </w:tc>
        <w:tc>
          <w:tcPr>
            <w:tcW w:w="2621" w:type="dxa"/>
            <w:tcBorders>
              <w:right w:val="double" w:sz="1" w:space="0" w:color="000000"/>
            </w:tcBorders>
          </w:tcPr>
          <w:p w:rsidR="00F23AC7" w:rsidRDefault="00EC03C6">
            <w:pPr>
              <w:pStyle w:val="TableParagraph"/>
              <w:spacing w:before="35" w:line="201" w:lineRule="exact"/>
              <w:ind w:left="875" w:right="835"/>
              <w:jc w:val="center"/>
              <w:rPr>
                <w:sz w:val="20"/>
              </w:rPr>
            </w:pPr>
            <w:r>
              <w:rPr>
                <w:sz w:val="20"/>
              </w:rPr>
              <w:t>326444.43</w:t>
            </w:r>
          </w:p>
        </w:tc>
      </w:tr>
      <w:tr w:rsidR="00F23AC7">
        <w:trPr>
          <w:trHeight w:val="256"/>
        </w:trPr>
        <w:tc>
          <w:tcPr>
            <w:tcW w:w="2189" w:type="dxa"/>
            <w:tcBorders>
              <w:left w:val="single" w:sz="12" w:space="0" w:color="000000"/>
            </w:tcBorders>
          </w:tcPr>
          <w:p w:rsidR="00F23AC7" w:rsidRDefault="00EC03C6">
            <w:pPr>
              <w:pStyle w:val="TableParagraph"/>
              <w:spacing w:before="35" w:line="201" w:lineRule="exact"/>
              <w:ind w:right="102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3022" w:type="dxa"/>
          </w:tcPr>
          <w:p w:rsidR="00F23AC7" w:rsidRDefault="00EC03C6">
            <w:pPr>
              <w:pStyle w:val="TableParagraph"/>
              <w:spacing w:before="35" w:line="201" w:lineRule="exact"/>
              <w:ind w:left="1076" w:right="1045"/>
              <w:jc w:val="center"/>
              <w:rPr>
                <w:sz w:val="20"/>
              </w:rPr>
            </w:pPr>
            <w:r>
              <w:rPr>
                <w:sz w:val="20"/>
              </w:rPr>
              <w:t>132308.07</w:t>
            </w:r>
          </w:p>
        </w:tc>
        <w:tc>
          <w:tcPr>
            <w:tcW w:w="2621" w:type="dxa"/>
            <w:tcBorders>
              <w:right w:val="double" w:sz="1" w:space="0" w:color="000000"/>
            </w:tcBorders>
          </w:tcPr>
          <w:p w:rsidR="00F23AC7" w:rsidRDefault="00EC03C6">
            <w:pPr>
              <w:pStyle w:val="TableParagraph"/>
              <w:spacing w:before="35" w:line="201" w:lineRule="exact"/>
              <w:ind w:left="875" w:right="835"/>
              <w:jc w:val="center"/>
              <w:rPr>
                <w:sz w:val="20"/>
              </w:rPr>
            </w:pPr>
            <w:r>
              <w:rPr>
                <w:sz w:val="20"/>
              </w:rPr>
              <w:t>326443.49</w:t>
            </w:r>
          </w:p>
        </w:tc>
      </w:tr>
      <w:tr w:rsidR="00F23AC7">
        <w:trPr>
          <w:trHeight w:val="268"/>
        </w:trPr>
        <w:tc>
          <w:tcPr>
            <w:tcW w:w="2189" w:type="dxa"/>
            <w:tcBorders>
              <w:left w:val="single" w:sz="12" w:space="0" w:color="000000"/>
            </w:tcBorders>
          </w:tcPr>
          <w:p w:rsidR="00F23AC7" w:rsidRDefault="00EC03C6">
            <w:pPr>
              <w:pStyle w:val="TableParagraph"/>
              <w:spacing w:before="40" w:line="208" w:lineRule="exact"/>
              <w:ind w:right="102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3022" w:type="dxa"/>
          </w:tcPr>
          <w:p w:rsidR="00F23AC7" w:rsidRDefault="00EC03C6">
            <w:pPr>
              <w:pStyle w:val="TableParagraph"/>
              <w:spacing w:before="40" w:line="208" w:lineRule="exact"/>
              <w:ind w:left="1076" w:right="1045"/>
              <w:jc w:val="center"/>
              <w:rPr>
                <w:sz w:val="20"/>
              </w:rPr>
            </w:pPr>
            <w:r>
              <w:rPr>
                <w:sz w:val="20"/>
              </w:rPr>
              <w:t>132304.15</w:t>
            </w:r>
          </w:p>
        </w:tc>
        <w:tc>
          <w:tcPr>
            <w:tcW w:w="2621" w:type="dxa"/>
            <w:tcBorders>
              <w:right w:val="double" w:sz="1" w:space="0" w:color="000000"/>
            </w:tcBorders>
          </w:tcPr>
          <w:p w:rsidR="00F23AC7" w:rsidRDefault="00EC03C6">
            <w:pPr>
              <w:pStyle w:val="TableParagraph"/>
              <w:spacing w:before="40" w:line="208" w:lineRule="exact"/>
              <w:ind w:left="875" w:right="835"/>
              <w:jc w:val="center"/>
              <w:rPr>
                <w:sz w:val="20"/>
              </w:rPr>
            </w:pPr>
            <w:r>
              <w:rPr>
                <w:sz w:val="20"/>
              </w:rPr>
              <w:t>326435.28</w:t>
            </w:r>
          </w:p>
        </w:tc>
      </w:tr>
      <w:tr w:rsidR="00F23AC7">
        <w:trPr>
          <w:trHeight w:val="256"/>
        </w:trPr>
        <w:tc>
          <w:tcPr>
            <w:tcW w:w="2189" w:type="dxa"/>
            <w:tcBorders>
              <w:left w:val="single" w:sz="12" w:space="0" w:color="000000"/>
            </w:tcBorders>
          </w:tcPr>
          <w:p w:rsidR="00F23AC7" w:rsidRDefault="00EC03C6">
            <w:pPr>
              <w:pStyle w:val="TableParagraph"/>
              <w:spacing w:before="35" w:line="201" w:lineRule="exact"/>
              <w:ind w:right="102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3022" w:type="dxa"/>
          </w:tcPr>
          <w:p w:rsidR="00F23AC7" w:rsidRDefault="00EC03C6">
            <w:pPr>
              <w:pStyle w:val="TableParagraph"/>
              <w:spacing w:before="35" w:line="201" w:lineRule="exact"/>
              <w:ind w:left="1076" w:right="1045"/>
              <w:jc w:val="center"/>
              <w:rPr>
                <w:sz w:val="20"/>
              </w:rPr>
            </w:pPr>
            <w:r>
              <w:rPr>
                <w:sz w:val="20"/>
              </w:rPr>
              <w:t>132301.56</w:t>
            </w:r>
          </w:p>
        </w:tc>
        <w:tc>
          <w:tcPr>
            <w:tcW w:w="2621" w:type="dxa"/>
            <w:tcBorders>
              <w:right w:val="double" w:sz="1" w:space="0" w:color="000000"/>
            </w:tcBorders>
          </w:tcPr>
          <w:p w:rsidR="00F23AC7" w:rsidRDefault="00EC03C6">
            <w:pPr>
              <w:pStyle w:val="TableParagraph"/>
              <w:spacing w:before="35" w:line="201" w:lineRule="exact"/>
              <w:ind w:left="875" w:right="835"/>
              <w:jc w:val="center"/>
              <w:rPr>
                <w:sz w:val="20"/>
              </w:rPr>
            </w:pPr>
            <w:r>
              <w:rPr>
                <w:sz w:val="20"/>
              </w:rPr>
              <w:t>326429.87</w:t>
            </w:r>
          </w:p>
        </w:tc>
      </w:tr>
      <w:tr w:rsidR="00F23AC7">
        <w:trPr>
          <w:trHeight w:val="256"/>
        </w:trPr>
        <w:tc>
          <w:tcPr>
            <w:tcW w:w="2189" w:type="dxa"/>
            <w:tcBorders>
              <w:left w:val="single" w:sz="12" w:space="0" w:color="000000"/>
            </w:tcBorders>
          </w:tcPr>
          <w:p w:rsidR="00F23AC7" w:rsidRDefault="00EC03C6">
            <w:pPr>
              <w:pStyle w:val="TableParagraph"/>
              <w:spacing w:before="35" w:line="201" w:lineRule="exact"/>
              <w:ind w:right="102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3022" w:type="dxa"/>
          </w:tcPr>
          <w:p w:rsidR="00F23AC7" w:rsidRDefault="00EC03C6">
            <w:pPr>
              <w:pStyle w:val="TableParagraph"/>
              <w:spacing w:before="35" w:line="201" w:lineRule="exact"/>
              <w:ind w:left="1076" w:right="1045"/>
              <w:jc w:val="center"/>
              <w:rPr>
                <w:sz w:val="20"/>
              </w:rPr>
            </w:pPr>
            <w:r>
              <w:rPr>
                <w:sz w:val="20"/>
              </w:rPr>
              <w:t>132299.41</w:t>
            </w:r>
          </w:p>
        </w:tc>
        <w:tc>
          <w:tcPr>
            <w:tcW w:w="2621" w:type="dxa"/>
            <w:tcBorders>
              <w:right w:val="double" w:sz="1" w:space="0" w:color="000000"/>
            </w:tcBorders>
          </w:tcPr>
          <w:p w:rsidR="00F23AC7" w:rsidRDefault="00EC03C6">
            <w:pPr>
              <w:pStyle w:val="TableParagraph"/>
              <w:spacing w:before="35" w:line="201" w:lineRule="exact"/>
              <w:ind w:left="875" w:right="835"/>
              <w:jc w:val="center"/>
              <w:rPr>
                <w:sz w:val="20"/>
              </w:rPr>
            </w:pPr>
            <w:r>
              <w:rPr>
                <w:sz w:val="20"/>
              </w:rPr>
              <w:t>326425.36</w:t>
            </w:r>
          </w:p>
        </w:tc>
      </w:tr>
      <w:tr w:rsidR="00F23AC7">
        <w:trPr>
          <w:trHeight w:val="256"/>
        </w:trPr>
        <w:tc>
          <w:tcPr>
            <w:tcW w:w="2189" w:type="dxa"/>
            <w:tcBorders>
              <w:left w:val="single" w:sz="12" w:space="0" w:color="000000"/>
            </w:tcBorders>
          </w:tcPr>
          <w:p w:rsidR="00F23AC7" w:rsidRDefault="00EC03C6">
            <w:pPr>
              <w:pStyle w:val="TableParagraph"/>
              <w:spacing w:before="35" w:line="201" w:lineRule="exact"/>
              <w:ind w:right="970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3022" w:type="dxa"/>
          </w:tcPr>
          <w:p w:rsidR="00F23AC7" w:rsidRDefault="00EC03C6">
            <w:pPr>
              <w:pStyle w:val="TableParagraph"/>
              <w:spacing w:before="35" w:line="201" w:lineRule="exact"/>
              <w:ind w:left="1076" w:right="1045"/>
              <w:jc w:val="center"/>
              <w:rPr>
                <w:sz w:val="20"/>
              </w:rPr>
            </w:pPr>
            <w:r>
              <w:rPr>
                <w:sz w:val="20"/>
              </w:rPr>
              <w:t>132317.40</w:t>
            </w:r>
          </w:p>
        </w:tc>
        <w:tc>
          <w:tcPr>
            <w:tcW w:w="2621" w:type="dxa"/>
            <w:tcBorders>
              <w:right w:val="double" w:sz="1" w:space="0" w:color="000000"/>
            </w:tcBorders>
          </w:tcPr>
          <w:p w:rsidR="00F23AC7" w:rsidRDefault="00EC03C6">
            <w:pPr>
              <w:pStyle w:val="TableParagraph"/>
              <w:spacing w:before="35" w:line="201" w:lineRule="exact"/>
              <w:ind w:left="875" w:right="835"/>
              <w:jc w:val="center"/>
              <w:rPr>
                <w:sz w:val="20"/>
              </w:rPr>
            </w:pPr>
            <w:r>
              <w:rPr>
                <w:sz w:val="20"/>
              </w:rPr>
              <w:t>326416.78</w:t>
            </w:r>
          </w:p>
        </w:tc>
      </w:tr>
      <w:tr w:rsidR="00F23AC7">
        <w:trPr>
          <w:trHeight w:val="256"/>
        </w:trPr>
        <w:tc>
          <w:tcPr>
            <w:tcW w:w="2189" w:type="dxa"/>
            <w:tcBorders>
              <w:left w:val="single" w:sz="12" w:space="0" w:color="000000"/>
            </w:tcBorders>
          </w:tcPr>
          <w:p w:rsidR="00F23AC7" w:rsidRDefault="00EC03C6">
            <w:pPr>
              <w:pStyle w:val="TableParagraph"/>
              <w:spacing w:before="35" w:line="201" w:lineRule="exact"/>
              <w:ind w:right="970"/>
              <w:jc w:val="right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3022" w:type="dxa"/>
          </w:tcPr>
          <w:p w:rsidR="00F23AC7" w:rsidRDefault="00EC03C6">
            <w:pPr>
              <w:pStyle w:val="TableParagraph"/>
              <w:spacing w:before="35" w:line="201" w:lineRule="exact"/>
              <w:ind w:left="1076" w:right="1045"/>
              <w:jc w:val="center"/>
              <w:rPr>
                <w:sz w:val="20"/>
              </w:rPr>
            </w:pPr>
            <w:r>
              <w:rPr>
                <w:sz w:val="20"/>
              </w:rPr>
              <w:t>132320.55</w:t>
            </w:r>
          </w:p>
        </w:tc>
        <w:tc>
          <w:tcPr>
            <w:tcW w:w="2621" w:type="dxa"/>
            <w:tcBorders>
              <w:right w:val="double" w:sz="1" w:space="0" w:color="000000"/>
            </w:tcBorders>
          </w:tcPr>
          <w:p w:rsidR="00F23AC7" w:rsidRDefault="00EC03C6">
            <w:pPr>
              <w:pStyle w:val="TableParagraph"/>
              <w:spacing w:before="35" w:line="201" w:lineRule="exact"/>
              <w:ind w:left="875" w:right="835"/>
              <w:jc w:val="center"/>
              <w:rPr>
                <w:sz w:val="20"/>
              </w:rPr>
            </w:pPr>
            <w:r>
              <w:rPr>
                <w:sz w:val="20"/>
              </w:rPr>
              <w:t>326415.28</w:t>
            </w:r>
          </w:p>
        </w:tc>
      </w:tr>
      <w:tr w:rsidR="00F23AC7">
        <w:trPr>
          <w:trHeight w:val="256"/>
        </w:trPr>
        <w:tc>
          <w:tcPr>
            <w:tcW w:w="2189" w:type="dxa"/>
            <w:tcBorders>
              <w:left w:val="single" w:sz="12" w:space="0" w:color="000000"/>
            </w:tcBorders>
          </w:tcPr>
          <w:p w:rsidR="00F23AC7" w:rsidRDefault="00EC03C6">
            <w:pPr>
              <w:pStyle w:val="TableParagraph"/>
              <w:spacing w:before="33" w:line="203" w:lineRule="exact"/>
              <w:ind w:right="970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3022" w:type="dxa"/>
          </w:tcPr>
          <w:p w:rsidR="00F23AC7" w:rsidRDefault="00EC03C6">
            <w:pPr>
              <w:pStyle w:val="TableParagraph"/>
              <w:spacing w:before="33" w:line="203" w:lineRule="exact"/>
              <w:ind w:left="1076" w:right="1045"/>
              <w:jc w:val="center"/>
              <w:rPr>
                <w:sz w:val="20"/>
              </w:rPr>
            </w:pPr>
            <w:r>
              <w:rPr>
                <w:sz w:val="20"/>
              </w:rPr>
              <w:t>132322.52</w:t>
            </w:r>
          </w:p>
        </w:tc>
        <w:tc>
          <w:tcPr>
            <w:tcW w:w="2621" w:type="dxa"/>
            <w:tcBorders>
              <w:right w:val="double" w:sz="1" w:space="0" w:color="000000"/>
            </w:tcBorders>
          </w:tcPr>
          <w:p w:rsidR="00F23AC7" w:rsidRDefault="00EC03C6">
            <w:pPr>
              <w:pStyle w:val="TableParagraph"/>
              <w:spacing w:before="33" w:line="203" w:lineRule="exact"/>
              <w:ind w:left="875" w:right="835"/>
              <w:jc w:val="center"/>
              <w:rPr>
                <w:sz w:val="20"/>
              </w:rPr>
            </w:pPr>
            <w:r>
              <w:rPr>
                <w:sz w:val="20"/>
              </w:rPr>
              <w:t>326419.35</w:t>
            </w:r>
          </w:p>
        </w:tc>
      </w:tr>
      <w:tr w:rsidR="00F23AC7">
        <w:trPr>
          <w:trHeight w:val="276"/>
        </w:trPr>
        <w:tc>
          <w:tcPr>
            <w:tcW w:w="2189" w:type="dxa"/>
            <w:tcBorders>
              <w:left w:val="single" w:sz="12" w:space="0" w:color="000000"/>
              <w:bottom w:val="triple" w:sz="4" w:space="0" w:color="000000"/>
            </w:tcBorders>
          </w:tcPr>
          <w:p w:rsidR="00F23AC7" w:rsidRDefault="00EC03C6">
            <w:pPr>
              <w:pStyle w:val="TableParagraph"/>
              <w:spacing w:before="40" w:line="216" w:lineRule="exact"/>
              <w:ind w:right="102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022" w:type="dxa"/>
            <w:tcBorders>
              <w:bottom w:val="triple" w:sz="4" w:space="0" w:color="000000"/>
            </w:tcBorders>
          </w:tcPr>
          <w:p w:rsidR="00F23AC7" w:rsidRDefault="00EC03C6">
            <w:pPr>
              <w:pStyle w:val="TableParagraph"/>
              <w:spacing w:before="40" w:line="216" w:lineRule="exact"/>
              <w:ind w:left="1076" w:right="1045"/>
              <w:jc w:val="center"/>
              <w:rPr>
                <w:sz w:val="20"/>
              </w:rPr>
            </w:pPr>
            <w:r>
              <w:rPr>
                <w:sz w:val="20"/>
              </w:rPr>
              <w:t>132333.44</w:t>
            </w:r>
          </w:p>
        </w:tc>
        <w:tc>
          <w:tcPr>
            <w:tcW w:w="2621" w:type="dxa"/>
            <w:tcBorders>
              <w:bottom w:val="triple" w:sz="4" w:space="0" w:color="000000"/>
              <w:right w:val="double" w:sz="1" w:space="0" w:color="000000"/>
            </w:tcBorders>
          </w:tcPr>
          <w:p w:rsidR="00F23AC7" w:rsidRDefault="00EC03C6">
            <w:pPr>
              <w:pStyle w:val="TableParagraph"/>
              <w:spacing w:before="40" w:line="216" w:lineRule="exact"/>
              <w:ind w:left="875" w:right="835"/>
              <w:jc w:val="center"/>
              <w:rPr>
                <w:sz w:val="20"/>
              </w:rPr>
            </w:pPr>
            <w:r>
              <w:rPr>
                <w:sz w:val="20"/>
              </w:rPr>
              <w:t>326413.76</w:t>
            </w:r>
          </w:p>
        </w:tc>
      </w:tr>
    </w:tbl>
    <w:p w:rsidR="00F23AC7" w:rsidRDefault="00EC03C6">
      <w:pPr>
        <w:spacing w:line="21" w:lineRule="exact"/>
        <w:ind w:left="2290"/>
        <w:rPr>
          <w:sz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932032" behindDoc="1" locked="0" layoutInCell="1" allowOverlap="1">
                <wp:simplePos x="0" y="0"/>
                <wp:positionH relativeFrom="page">
                  <wp:posOffset>345440</wp:posOffset>
                </wp:positionH>
                <wp:positionV relativeFrom="paragraph">
                  <wp:posOffset>548005</wp:posOffset>
                </wp:positionV>
                <wp:extent cx="153670" cy="855345"/>
                <wp:effectExtent l="0" t="0" r="0" b="0"/>
                <wp:wrapNone/>
                <wp:docPr id="74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70" cy="855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3AC7" w:rsidRDefault="00EC03C6">
                            <w:pPr>
                              <w:spacing w:before="14"/>
                              <w:ind w:left="20"/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</w:rPr>
                              <w:t>Подпись и дата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" o:spid="_x0000_s1038" type="#_x0000_t202" style="position:absolute;left:0;text-align:left;margin-left:27.2pt;margin-top:43.15pt;width:12.1pt;height:67.35pt;z-index:-173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HcQsQIAALUFAAAOAAAAZHJzL2Uyb0RvYy54bWysVG1vmzAQ/j5p/8Hyd8pLIAmopGpDmCZ1&#10;L1K7H+CACdbAZrYTqKb+951NSNJWk6ZtfLAO+/zcPXeP7/pmaBt0oFIxwVPsX3kYUV6IkvFdir89&#10;5s4SI6UJL0kjOE3xE1X4ZvX+3XXfJTQQtWhKKhGAcJX0XYprrbvEdVVR05aoK9FRDoeVkC3R8Ct3&#10;bilJD+ht4waeN3d7IctOioIqBbvZeIhXFr+qaKG/VJWiGjUphty0XaVdt2Z1V9ck2UnS1aw4pkH+&#10;IouWMA5BT1AZ0QTtJXsD1bJCCiUqfVWI1hVVxQpqOQAb33vF5qEmHbVcoDiqO5VJ/T/Y4vPhq0Ss&#10;TPEixIiTFnr0SAeN7sSAFjNTn75TCbg9dOCoB9iHPluuqrsXxXeFuFjXhO/orZSirykpIT/f3HQv&#10;ro44yoBs+0+ihDhkr4UFGirZmuJBORCgQ5+eTr0xuRQmZDSbL+CkgKNlFM3CyEYgyXS5k0p/oKJF&#10;xkixhNZbcHK4V9okQ5LJxcTiImdNY9vf8Bcb4DjuQGi4as5MErabP2Mv3iw3y9AJg/nGCb0sc27z&#10;dejMc38RZbNsvc78ZxPXD5OalSXlJsykLD/8s84dNT5q4qQtJRpWGjiTkpK77bqR6EBA2bn9jgW5&#10;cHNfpmGLAFxeUfKD0LsLYiefLxdOmIeREy+8peP58V0898I4zPKXlO4Zp/9OCfUpjqMgGrX0W26e&#10;/d5yI0nLNMyOhrWgiJMTSYwCN7y0rdWENaN9UQqT/rkU0O6p0VavRqKjWPWwHezT8AMT3oh5K8on&#10;ULAUoDAQIww+MMwaGG32MEdSrH7siaQYNR85PATY1pMhJ2M7GYQXtYBxpDEazbUeh9O+k2xXA/j4&#10;1Li4hcdSMSvkcyLHJwazwfI5zjEzfC7/rdd52q5+AQAA//8DAFBLAwQUAAYACAAAACEApM2v2d0A&#10;AAAIAQAADwAAAGRycy9kb3ducmV2LnhtbEyPwW7CMBBE75X6D9Yi9VYcEnCjEAdVkVBvSAU+YInd&#10;OCJep7Eh4e/rntrjaEYzb8rdbHt216PvHElYLRNgmhqnOmolnE/71xyYD0gKe0dawkN72FXPTyUW&#10;yk30qe/H0LJYQr5ACSaEoeDcN0Zb9Es3aIrelxsthijHlqsRp1hue54mieAWO4oLBgddG91cjzcr&#10;4fDgZsrs5tzUtTiI7HuP149eypfF/L4FFvQc/sLwix/RoYpMF3cj5VkvYbNex6SEXGTAov+WC2AX&#10;CWm6SoBXJf9/oPoBAAD//wMAUEsBAi0AFAAGAAgAAAAhALaDOJL+AAAA4QEAABMAAAAAAAAAAAAA&#10;AAAAAAAAAFtDb250ZW50X1R5cGVzXS54bWxQSwECLQAUAAYACAAAACEAOP0h/9YAAACUAQAACwAA&#10;AAAAAAAAAAAAAAAvAQAAX3JlbHMvLnJlbHNQSwECLQAUAAYACAAAACEAR/x3ELECAAC1BQAADgAA&#10;AAAAAAAAAAAAAAAuAgAAZHJzL2Uyb0RvYy54bWxQSwECLQAUAAYACAAAACEApM2v2d0AAAAIAQAA&#10;DwAAAAAAAAAAAAAAAAALBQAAZHJzL2Rvd25yZXYueG1sUEsFBgAAAAAEAAQA8wAAABUGAAAAAA==&#10;" filled="f" stroked="f">
                <v:textbox style="layout-flow:vertical;mso-layout-flow-alt:bottom-to-top" inset="0,0,0,0">
                  <w:txbxContent>
                    <w:p w:rsidR="00F23AC7" w:rsidRDefault="00EC03C6">
                      <w:pPr>
                        <w:spacing w:before="14"/>
                        <w:ind w:left="20"/>
                        <w:rPr>
                          <w:rFonts w:ascii="Arial" w:hAnsi="Arial"/>
                          <w:sz w:val="18"/>
                        </w:rPr>
                      </w:pPr>
                      <w:r>
                        <w:rPr>
                          <w:rFonts w:ascii="Arial" w:hAnsi="Arial"/>
                          <w:sz w:val="18"/>
                        </w:rPr>
                        <w:t>Подпись и дата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932544" behindDoc="1" locked="0" layoutInCell="1" allowOverlap="1">
                <wp:simplePos x="0" y="0"/>
                <wp:positionH relativeFrom="page">
                  <wp:posOffset>345440</wp:posOffset>
                </wp:positionH>
                <wp:positionV relativeFrom="paragraph">
                  <wp:posOffset>-359410</wp:posOffset>
                </wp:positionV>
                <wp:extent cx="153670" cy="734695"/>
                <wp:effectExtent l="0" t="0" r="0" b="0"/>
                <wp:wrapNone/>
                <wp:docPr id="73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70" cy="734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3AC7" w:rsidRDefault="00EC03C6">
                            <w:pPr>
                              <w:spacing w:before="14"/>
                              <w:ind w:left="20"/>
                              <w:rPr>
                                <w:rFonts w:ascii="Arial" w:hAnsi="Arial"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sz w:val="18"/>
                              </w:rPr>
                              <w:t>Взам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18"/>
                              </w:rPr>
                              <w:t>. инв. №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039" type="#_x0000_t202" style="position:absolute;left:0;text-align:left;margin-left:27.2pt;margin-top:-28.3pt;width:12.1pt;height:57.85pt;z-index:-173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QOWsQIAALUFAAAOAAAAZHJzL2Uyb0RvYy54bWysVG1vmzAQ/j5p/8Hyd8pLCARUMrUhTJO6&#10;F6ndD3DABGtgM9sJVNP++84mpGmrSdM2PliHfX7unrvHd/1u7Fp0pFIxwTPsX3kYUV6KivF9hr8+&#10;FM4KI6UJr0grOM3wI1X43frtm+uhT2kgGtFWVCIA4Sod+gw3Wvep66qyoR1RV6KnHA5rITui4Vfu&#10;3UqSAdC71g08L3IHIateipIqBbv5dIjXFr+uaak/17WiGrUZhty0XaVdd2Z119ck3UvSN6w8pUH+&#10;IouOMA5Bz1A50QQdJHsF1bFSCiVqfVWKzhV1zUpqOQAb33vB5r4hPbVcoDiqP5dJ/T/Y8tPxi0Ss&#10;ynC8wIiTDnr0QEeNbsWI4sDUZ+hVCm73PTjqEfahz5ar6u9E+U0hLjYN4Xt6I6UYGkoqyM83N92L&#10;qxOOMiC74aOoIA45aGGBxlp2pnhQDgTo0KfHc29MLqUJuVxEMZyUcBQvwihZ2ggknS/3Uun3VHTI&#10;GBmW0HoLTo53SptkSDq7mFhcFKxtbftb/mwDHKcdCA1XzZlJwnbzR+Il29V2FTphEG2d0Mtz56bY&#10;hE5U+PEyX+SbTe7/NHH9MG1YVVFuwszK8sM/69xJ45MmztpSomWVgTMpKbnfbVqJjgSUXdjvVJAL&#10;N/d5GrYIwOUFJT8IvdsgcYpoFTthES6dJPZWjucnt0nkhUmYF88p3TFO/50SGjKcLIPlpKXfcvPs&#10;95obSTumYXa0rMvw6uxEUqPALa9sazVh7WRflMKk/1QKaPfcaKtXI9FJrHrcjfZp+AsT3oh5J6pH&#10;ULAUoDAQIww+MMwaGG0OMEcyrL4fiKQYtR84PATY1rMhZ2M3G4SXjYBxpDGazI2ehtOhl2zfAPj0&#10;1Li4gcdSMyvkp0ROTwxmg+VzmmNm+Fz+W6+nabv+BQAA//8DAFBLAwQUAAYACAAAACEAbdKZlt0A&#10;AAAIAQAADwAAAGRycy9kb3ducmV2LnhtbEyPy27CMBBF95X6D9YgdQcOhbg0xEFVJNQdUikfYOJp&#10;HOFHGhsS/r7TVbsaje7RnTPlbnKW3XCIXfASlosMGPom6M63Ek6f+/kGWEzKa2WDRwl3jLCrHh9K&#10;Vegw+g+8HVPLqMTHQkkwKfUF57Ex6FRchB49ZV9hcCrROrRcD2qkcmf5c5YJ7lTn6YJRPdYGm8vx&#10;6iQc7tyMK5efmroWB7H63qvLu5XyaTa9bYElnNIfDL/6pA4VOZ3D1evIrIR8vSZSwjwXAhgBLxua&#10;Zwpel8Crkv9/oPoBAAD//wMAUEsBAi0AFAAGAAgAAAAhALaDOJL+AAAA4QEAABMAAAAAAAAAAAAA&#10;AAAAAAAAAFtDb250ZW50X1R5cGVzXS54bWxQSwECLQAUAAYACAAAACEAOP0h/9YAAACUAQAACwAA&#10;AAAAAAAAAAAAAAAvAQAAX3JlbHMvLnJlbHNQSwECLQAUAAYACAAAACEAEy0DlrECAAC1BQAADgAA&#10;AAAAAAAAAAAAAAAuAgAAZHJzL2Uyb0RvYy54bWxQSwECLQAUAAYACAAAACEAbdKZlt0AAAAIAQAA&#10;DwAAAAAAAAAAAAAAAAALBQAAZHJzL2Rvd25yZXYueG1sUEsFBgAAAAAEAAQA8wAAABUGAAAAAA==&#10;" filled="f" stroked="f">
                <v:textbox style="layout-flow:vertical;mso-layout-flow-alt:bottom-to-top" inset="0,0,0,0">
                  <w:txbxContent>
                    <w:p w:rsidR="00F23AC7" w:rsidRDefault="00EC03C6">
                      <w:pPr>
                        <w:spacing w:before="14"/>
                        <w:ind w:left="20"/>
                        <w:rPr>
                          <w:rFonts w:ascii="Arial" w:hAnsi="Arial"/>
                          <w:sz w:val="18"/>
                        </w:rPr>
                      </w:pPr>
                      <w:r>
                        <w:rPr>
                          <w:rFonts w:ascii="Arial" w:hAnsi="Arial"/>
                          <w:sz w:val="18"/>
                        </w:rPr>
                        <w:t>Взам. инв. №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96"/>
          <w:sz w:val="2"/>
        </w:rPr>
        <w:t>1</w:t>
      </w: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B11B9D" w:rsidRDefault="00B11B9D" w:rsidP="00B11B9D">
      <w:pPr>
        <w:spacing w:before="12"/>
        <w:ind w:left="882" w:right="782"/>
        <w:jc w:val="center"/>
        <w:rPr>
          <w:rFonts w:ascii="Calibri" w:hAnsi="Calibri"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939712" behindDoc="1" locked="0" layoutInCell="1" allowOverlap="1" wp14:anchorId="5DC3727B" wp14:editId="2E0BAE67">
                <wp:simplePos x="0" y="0"/>
                <wp:positionH relativeFrom="page">
                  <wp:posOffset>348615</wp:posOffset>
                </wp:positionH>
                <wp:positionV relativeFrom="paragraph">
                  <wp:posOffset>-467360</wp:posOffset>
                </wp:positionV>
                <wp:extent cx="165735" cy="741680"/>
                <wp:effectExtent l="0" t="0" r="0" b="0"/>
                <wp:wrapNone/>
                <wp:docPr id="72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741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1B9D" w:rsidRDefault="00B11B9D" w:rsidP="00B11B9D">
                            <w:pPr>
                              <w:spacing w:before="1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</w:rPr>
                              <w:t>Инв. № подл</w:t>
                            </w:r>
                            <w:r>
                              <w:rPr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C3727B" id="Text Box 71" o:spid="_x0000_s1040" type="#_x0000_t202" style="position:absolute;left:0;text-align:left;margin-left:27.45pt;margin-top:-36.8pt;width:13.05pt;height:58.4pt;z-index:-1737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bJbswIAALUFAAAOAAAAZHJzL2Uyb0RvYy54bWysVNtunDAQfa/Uf7D8TriE5aawUbIsVaX0&#10;IiX9AC+YxSrY1PYuRFX/vWMTtptElaq2PKCxPT4zZ+Z4rq6nvkNHKhUTPMf+hYcR5ZWoGd/n+MtD&#10;6SQYKU14TTrBaY4fqcLX67dvrsYho4FoRVdTiQCEq2wcctxqPWSuq6qW9kRdiIFyOGyE7ImGpdy7&#10;tSQjoPedG3he5I5C1oMUFVUKdov5EK8tftPQSn9qGkU16nIMuWn7l/a/M393fUWyvSRDy6qnNMhf&#10;ZNETxiHoCaogmqCDZK+gelZJoUSjLyrRu6JpWEUtB2Djey/Y3LdkoJYLFEcNpzKp/wdbfTx+lojV&#10;OY4DjDjpoUcPdNLoVkwo9k19xkFl4HY/gKOeYB/6bLmq4U5UXxXiYtMSvqc3UoqxpaSG/OxN9+zq&#10;jKMMyG78IGqIQw5aWKCpkb0pHpQDATr06fHUG5NLZUJGq/hyhVEFR3HoR4ntnUuy5fIglX5HRY+M&#10;kWMJrbfg5HinNNAA18XFxOKiZF1n29/xZxvgOO9AaLhqzkwStpvfUy/dJtskdMIg2jqhVxTOTbkJ&#10;naj041VxWWw2hf/DxPXDrGV1TbkJsyjLD/+sc08anzVx0pYSHasNnElJyf1u00l0JKDs0n6mWZD8&#10;mZv7PA17DFxeUPKD0LsNUqeMktgJy3DlpLGXOJ6f3qaRF6ZhUT6ndMc4/XdKaMxxugpWs5Z+y82z&#10;32tuJOuZhtnRsT7HycmJZEaBW17b1mrCutk+K4VJ/1cpoGJLo61ejURnseppN9mn4YfLO9iJ+hEU&#10;LAUoDGQKgw8M8w9iWI4wR3Ksvh2IpBh17zk8BDN0FkMuxm4xCK9aAeNIYzSbGz0Pp8Mg2b4F8Pmp&#10;cXEDj6VhVsjmVc2JAAuzgNlg+TzNMTN8ztfW69e0Xf8EAAD//wMAUEsDBBQABgAIAAAAIQCPS/Bu&#10;3gAAAAgBAAAPAAAAZHJzL2Rvd25yZXYueG1sTI/dTsJAEIXvTXyHzZh4B1soVKzdEtOEeEci8ABD&#10;d2wb9qd2F1re3vFKLyfz5ZzvFNvJGnGjIXTeKVjMExDkaq871yg4HXezDYgQ0Wk03pGCOwXYlo8P&#10;Bebaj+6TbofYCA5xIUcFbYx9LmWoW7IY5r4nx78vP1iMfA6N1AOOHG6NXCZJJi12jhta7Klqqb4c&#10;rlbB/i7bMbXrU11V2T5Lv3d4+TBKPT9N728gIk3xD4ZffVaHkp3O/up0EEbBevXKpILZS5qBYGCz&#10;4G1nBat0CbIs5P8B5Q8AAAD//wMAUEsBAi0AFAAGAAgAAAAhALaDOJL+AAAA4QEAABMAAAAAAAAA&#10;AAAAAAAAAAAAAFtDb250ZW50X1R5cGVzXS54bWxQSwECLQAUAAYACAAAACEAOP0h/9YAAACUAQAA&#10;CwAAAAAAAAAAAAAAAAAvAQAAX3JlbHMvLnJlbHNQSwECLQAUAAYACAAAACEAZ9WyW7MCAAC1BQAA&#10;DgAAAAAAAAAAAAAAAAAuAgAAZHJzL2Uyb0RvYy54bWxQSwECLQAUAAYACAAAACEAj0vwbt4AAAAI&#10;AQAADwAAAAAAAAAAAAAAAAANBQAAZHJzL2Rvd25yZXYueG1sUEsFBgAAAAAEAAQA8wAAABgGAAAA&#10;AA==&#10;" filled="f" stroked="f">
                <v:textbox style="layout-flow:vertical;mso-layout-flow-alt:bottom-to-top" inset="0,0,0,0">
                  <w:txbxContent>
                    <w:p w:rsidR="00B11B9D" w:rsidRDefault="00B11B9D" w:rsidP="00B11B9D">
                      <w:pPr>
                        <w:spacing w:before="1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rFonts w:ascii="Arial" w:hAnsi="Arial"/>
                          <w:sz w:val="18"/>
                        </w:rPr>
                        <w:t>Инв. № подл</w:t>
                      </w:r>
                      <w:r>
                        <w:rPr>
                          <w:sz w:val="20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 w:hAnsi="Calibri"/>
          <w:color w:val="808080"/>
          <w:sz w:val="20"/>
        </w:rPr>
        <w:t>МУП округа Муром «Архитектура и землеустройство»</w:t>
      </w: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jc w:val="center"/>
        <w:rPr>
          <w:rFonts w:ascii="Calibri" w:hAnsi="Calibri"/>
          <w:sz w:val="20"/>
        </w:rPr>
        <w:sectPr w:rsidR="00F23AC7">
          <w:pgSz w:w="11910" w:h="16840"/>
          <w:pgMar w:top="600" w:right="260" w:bottom="280" w:left="720" w:header="720" w:footer="720" w:gutter="0"/>
          <w:cols w:space="720"/>
        </w:sectPr>
      </w:pPr>
    </w:p>
    <w:p w:rsidR="00F23AC7" w:rsidRDefault="00EC03C6">
      <w:pPr>
        <w:spacing w:before="67" w:line="278" w:lineRule="auto"/>
        <w:ind w:left="4549" w:right="773" w:hanging="3661"/>
        <w:rPr>
          <w:sz w:val="16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5933056" behindDoc="1" locked="0" layoutInCell="1" allowOverlap="1">
                <wp:simplePos x="0" y="0"/>
                <wp:positionH relativeFrom="page">
                  <wp:posOffset>314325</wp:posOffset>
                </wp:positionH>
                <wp:positionV relativeFrom="page">
                  <wp:posOffset>236220</wp:posOffset>
                </wp:positionV>
                <wp:extent cx="7005955" cy="10206990"/>
                <wp:effectExtent l="0" t="0" r="0" b="0"/>
                <wp:wrapNone/>
                <wp:docPr id="67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05955" cy="10206990"/>
                          <a:chOff x="495" y="372"/>
                          <a:chExt cx="11033" cy="16074"/>
                        </a:xfrm>
                      </wpg:grpSpPr>
                      <wps:wsp>
                        <wps:cNvPr id="68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1134" y="387"/>
                            <a:ext cx="10379" cy="1604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AutoShape 69"/>
                        <wps:cNvSpPr>
                          <a:spLocks/>
                        </wps:cNvSpPr>
                        <wps:spPr bwMode="auto">
                          <a:xfrm>
                            <a:off x="510" y="12087"/>
                            <a:ext cx="720" cy="4343"/>
                          </a:xfrm>
                          <a:custGeom>
                            <a:avLst/>
                            <a:gdLst>
                              <a:gd name="T0" fmla="+- 0 1230 510"/>
                              <a:gd name="T1" fmla="*/ T0 w 720"/>
                              <a:gd name="T2" fmla="+- 0 16430 12087"/>
                              <a:gd name="T3" fmla="*/ 16430 h 4343"/>
                              <a:gd name="T4" fmla="+- 0 510 510"/>
                              <a:gd name="T5" fmla="*/ T4 w 720"/>
                              <a:gd name="T6" fmla="+- 0 16430 12087"/>
                              <a:gd name="T7" fmla="*/ 16430 h 4343"/>
                              <a:gd name="T8" fmla="+- 0 510 510"/>
                              <a:gd name="T9" fmla="*/ T8 w 720"/>
                              <a:gd name="T10" fmla="+- 0 16430 12087"/>
                              <a:gd name="T11" fmla="*/ 16430 h 4343"/>
                              <a:gd name="T12" fmla="+- 0 510 510"/>
                              <a:gd name="T13" fmla="*/ T12 w 720"/>
                              <a:gd name="T14" fmla="+- 0 12087 12087"/>
                              <a:gd name="T15" fmla="*/ 12087 h 43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20" h="4343">
                                <a:moveTo>
                                  <a:pt x="720" y="4343"/>
                                </a:moveTo>
                                <a:lnTo>
                                  <a:pt x="0" y="4343"/>
                                </a:lnTo>
                                <a:moveTo>
                                  <a:pt x="0" y="43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AutoShape 68"/>
                        <wps:cNvSpPr>
                          <a:spLocks/>
                        </wps:cNvSpPr>
                        <wps:spPr bwMode="auto">
                          <a:xfrm>
                            <a:off x="510" y="12087"/>
                            <a:ext cx="625" cy="2897"/>
                          </a:xfrm>
                          <a:custGeom>
                            <a:avLst/>
                            <a:gdLst>
                              <a:gd name="T0" fmla="+- 0 510 510"/>
                              <a:gd name="T1" fmla="*/ T0 w 625"/>
                              <a:gd name="T2" fmla="+- 0 12087 12087"/>
                              <a:gd name="T3" fmla="*/ 12087 h 2897"/>
                              <a:gd name="T4" fmla="+- 0 1135 510"/>
                              <a:gd name="T5" fmla="*/ T4 w 625"/>
                              <a:gd name="T6" fmla="+- 0 12089 12087"/>
                              <a:gd name="T7" fmla="*/ 12089 h 2897"/>
                              <a:gd name="T8" fmla="+- 0 510 510"/>
                              <a:gd name="T9" fmla="*/ T8 w 625"/>
                              <a:gd name="T10" fmla="+- 0 13354 12087"/>
                              <a:gd name="T11" fmla="*/ 13354 h 2897"/>
                              <a:gd name="T12" fmla="+- 0 1135 510"/>
                              <a:gd name="T13" fmla="*/ T12 w 625"/>
                              <a:gd name="T14" fmla="+- 0 13356 12087"/>
                              <a:gd name="T15" fmla="*/ 13356 h 2897"/>
                              <a:gd name="T16" fmla="+- 0 510 510"/>
                              <a:gd name="T17" fmla="*/ T16 w 625"/>
                              <a:gd name="T18" fmla="+- 0 14982 12087"/>
                              <a:gd name="T19" fmla="*/ 14982 h 2897"/>
                              <a:gd name="T20" fmla="+- 0 1135 510"/>
                              <a:gd name="T21" fmla="*/ T20 w 625"/>
                              <a:gd name="T22" fmla="+- 0 14984 12087"/>
                              <a:gd name="T23" fmla="*/ 14984 h 28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25" h="2897">
                                <a:moveTo>
                                  <a:pt x="0" y="0"/>
                                </a:moveTo>
                                <a:lnTo>
                                  <a:pt x="625" y="2"/>
                                </a:lnTo>
                                <a:moveTo>
                                  <a:pt x="0" y="1267"/>
                                </a:moveTo>
                                <a:lnTo>
                                  <a:pt x="625" y="1269"/>
                                </a:lnTo>
                                <a:moveTo>
                                  <a:pt x="0" y="2895"/>
                                </a:moveTo>
                                <a:lnTo>
                                  <a:pt x="625" y="2897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813" y="164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1297CC" id="Group 66" o:spid="_x0000_s1026" style="position:absolute;margin-left:24.75pt;margin-top:18.6pt;width:551.65pt;height:803.7pt;z-index:-17383424;mso-position-horizontal-relative:page;mso-position-vertical-relative:page" coordorigin="495,372" coordsize="11033,16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A4mLAYAAHgaAAAOAAAAZHJzL2Uyb0RvYy54bWzsWV9vo0YQf6/U77DisVXOLMbYWOecIjs5&#10;VUrbU49+gA1ggwosXUicXNXv3plZlj8OJKekvYcqeXAW7+zsb/4P4/cf7vOM3cWqSmWxsfg722Jx&#10;EcooLQ4b6/fg6mxlsaoWRSQyWcQb6yGurA/n33/3/liuY0cmMotixYBJUa2P5cZK6rpcz2ZVmMS5&#10;qN7JMi5gcy9VLmp4VIdZpMQRuOfZzLFtb3aUKiqVDOOqgm93etM6J/77fRzWv+73VVyzbGMBtpo+&#10;FX3e4Ofs/L1YH5QokzRsYIgXoMhFWsClLaudqAW7VekjVnkaKlnJff0ulPlM7vdpGJMMIA23T6T5&#10;qORtSbIc1sdD2aoJVHuipxezDX+5+6RYGm0sb2mxQuRgI7qWeR4q51ge1kDzUZWfy09KSwjLaxn+&#10;UcH27HQfnw+amN0cf5YR8BO3tSTl3O9VjixAbHZPNnhobRDf1yyEL5e2vfAXC4uFsMdtx/Z8vzFT&#10;mIAt8aDrwz5sz5eONmCYXDbHObfn8+awZy9d3J+Jtb6Z0DboUDRwuarTavU6rX5ORBmTsSrUmNEq&#10;+L/W6m/gi6I4ZDFbkjx4PdAZtVZap6yQ2wTI4gul5DGJRQSwOEkxOIAPFVjkWSVzPne1slZLrSyj&#10;adDU0m9V5Q5VJdalquqPscwZLjaWAvhkRHF3XdVaq4YEbVrIqzTL4Huxzgp2BNC+vbDpRCWzNMJd&#10;3KzU4WabKXYnMCLpr7HRgAxZ70SVaDra0ujztIaEkaX5xlq1p8UaNXVZRHR/LdJMr8HyWYG3gsyA&#10;ulnpwPzLt/3L1eXKPXMd7/LMtXe7s4urrXvmXfHlYjffbbc7/jcKwN11kkZRXKAMJklw9+vcpUlX&#10;OrzbNDGQdaCSK/p7rJLZEAZ5NUhl/pN04N/aK7Rz38joATxESZ31IEvDIpHqi8WOkPE2VvXnrVCx&#10;xbKfCvAyn7supkh6cBdLBx5Uf+emvyOKEFhtrNpiermtdVq9LVV6SOAmTsYv5AWE/z4ll0F8GhWl&#10;Doq/bxWI4Oo6EBEPBSvzfNTzIK7AQfvJrReiRrfPRtyCg+IweTn2aciRTjGxuXN33tjYJMXwVscb&#10;OqmJMagnUeO3h6iBHwD3fZ5BlfrxjNmMO3Ob4ZXk+h0VN1Q/zFhgsyPDu09oHEOjOXkusOqh7phB&#10;RtVXAjNOZAkzIiBGAw0yTQ8aoBpDBrm7ZRa448g8Q/McMihaLbOnkEEafh4ZuEjLLFiNI0Pj9jjp&#10;O0eVxvsmeAobH9phQm28b4SAOxPwhiYgYOM25X07aLrOqJA4W88TiU74Yh3eF403wgrCHvoQneFL&#10;WWFdDkBicO7AuDZQoTdPEOsaHlBVgvueJgbTIGfQKfjws9SoKyJf9Mn1sUYCrGenTaGyGDSFNzpM&#10;SlGj4CgALrGkUfgmTfTiRi7v4kASSY0KIIJheHckWdEn1TnCBBFAM9vdgZJ4PiLsCMyRPiEFecsO&#10;FgieVNYKhHroJZvHlXuxWi7+/coNzWxToN+KNdZtU1DeijX4WlOEm64ZOuTHxXqFcfkNi7XnQIbC&#10;Yu2sfJOkXlmsp1K7KSmmVuPVT9dq7C3G83q/TJi0biSYrtXwmrD4qmI9Au2kWAM0fxzaoFgTWcLG&#10;oL2sWI8gOy3W8/nCHYc2LNZEN47tpFhP6W2kWo/hO6nWcK83gW9QrYluAt/QGlMe1zdFwD1oJsbg&#10;DQ3BXX/lTMDrt06abhwevlT026cJt3P6vVPgYP86gs8ZNk5474R5nUFUEF2HD+rh/6/ZmWy7OJie&#10;eiN6+cFe4MkuDS2B5KDBXuelj72ilUJrMmilKPzHWind9phuZqrnITaYohtwpiPq6Pu9EXdgyKWl&#10;6AjMEU1oGAKp0Y8h6I70eYIApsnsCMyRIU+T6kB5mgAWL+jO/pu5ylt3Rk2yGRS9dWc4Th+faS4h&#10;JehRynVaxEzHVNOYbQs9JYak0kyJ24kmMQseSpgIDwaa+ojphp8dr6yalzt4o3aoJaTpHs2OIWdg&#10;v2aShmnWzJiymWRmAJrebsyUBcOwGXZiJnp7H2p/mBgfXrYKevFMEnMwGvxYlbSinzco/pqfYvD3&#10;k/4zUXU/GJ3/AwAA//8DAFBLAwQUAAYACAAAACEAPAq9nOEAAAALAQAADwAAAGRycy9kb3ducmV2&#10;LnhtbEyPQU+DQBCF7yb+h82YeLMLFFCRpWka9dSY2JoYb1OYAim7S9gt0H/v9KS3eXkvb76Xr2bd&#10;iZEG11qjIFwEIMiUtmpNreBr//bwBMJ5NBV21pCCCzlYFbc3OWaVncwnjTtfCy4xLkMFjfd9JqUr&#10;G9LoFrYnw97RDho9y6GW1YATl+tORkGQSo2t4Q8N9rRpqDztzlrB+4TTehm+jtvTcXP52Scf39uQ&#10;lLq/m9cvIDzN/i8MV3xGh4KZDvZsKic6BfFzwkkFy8cIxNUPk4i3HPhK4zgFWeTy/4biFwAA//8D&#10;AFBLAQItABQABgAIAAAAIQC2gziS/gAAAOEBAAATAAAAAAAAAAAAAAAAAAAAAABbQ29udGVudF9U&#10;eXBlc10ueG1sUEsBAi0AFAAGAAgAAAAhADj9If/WAAAAlAEAAAsAAAAAAAAAAAAAAAAALwEAAF9y&#10;ZWxzLy5yZWxzUEsBAi0AFAAGAAgAAAAhAA04DiYsBgAAeBoAAA4AAAAAAAAAAAAAAAAALgIAAGRy&#10;cy9lMm9Eb2MueG1sUEsBAi0AFAAGAAgAAAAhADwKvZzhAAAACwEAAA8AAAAAAAAAAAAAAAAAhggA&#10;AGRycy9kb3ducmV2LnhtbFBLBQYAAAAABAAEAPMAAACUCQAAAAA=&#10;">
                <v:rect id="Rectangle 70" o:spid="_x0000_s1027" style="position:absolute;left:1134;top:387;width:10379;height:160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2CTMEA&#10;AADbAAAADwAAAGRycy9kb3ducmV2LnhtbERPXWvCMBR9H/gfwhX2MjSdjCLVKCIMBAdjVUHfLsm1&#10;LTY3NYla//3yMNjj4XzPl71txZ18aBwreB9nIIi1Mw1XCva7z9EURIjIBlvHpOBJAZaLwcscC+Me&#10;/EP3MlYihXAoUEEdY1dIGXRNFsPYdcSJOztvMSboK2k8PlK4beUky3JpseHUUGNH65r0pbxZBW8f&#10;uTWH4/XpT+X2ePie6tVX0Eq9DvvVDESkPv6L/9wboyBPY9OX9APk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9gkzBAAAA2wAAAA8AAAAAAAAAAAAAAAAAmAIAAGRycy9kb3du&#10;cmV2LnhtbFBLBQYAAAAABAAEAPUAAACGAwAAAAA=&#10;" filled="f" strokeweight="1.5pt"/>
                <v:shape id="AutoShape 69" o:spid="_x0000_s1028" style="position:absolute;left:510;top:12087;width:720;height:4343;visibility:visible;mso-wrap-style:square;v-text-anchor:top" coordsize="720,4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C+msIA&#10;AADbAAAADwAAAGRycy9kb3ducmV2LnhtbESPQYvCMBSE74L/ITzBm6YKq201isguehOrC+vt0bxt&#10;yzYvpclq/fdGEDwOM/MNs1x3phZXal1lWcFkHIEgzq2uuFBwPn2NYhDOI2usLZOCOzlYr/q9Jaba&#10;3vhI18wXIkDYpaig9L5JpXR5SQbd2DbEwfu1rUEfZFtI3eItwE0tp1E0kwYrDgslNrQtKf/L/o2C&#10;w4+bVx+y+dxfsuQc2+/dgRNWajjoNgsQnjr/Dr/ae61glsDzS/gB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EL6awgAAANsAAAAPAAAAAAAAAAAAAAAAAJgCAABkcnMvZG93&#10;bnJldi54bWxQSwUGAAAAAAQABAD1AAAAhwMAAAAA&#10;" path="m720,4343l,4343t,l,e" filled="f" strokeweight="1.25pt">
                  <v:path arrowok="t" o:connecttype="custom" o:connectlocs="720,16430;0,16430;0,16430;0,12087" o:connectangles="0,0,0,0"/>
                </v:shape>
                <v:shape id="AutoShape 68" o:spid="_x0000_s1029" style="position:absolute;left:510;top:12087;width:625;height:2897;visibility:visible;mso-wrap-style:square;v-text-anchor:top" coordsize="625,2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qhgMAA&#10;AADbAAAADwAAAGRycy9kb3ducmV2LnhtbERPy4rCMBTdC/5DuIIb0XQcsFKNIgM+ZiVWP+DSXNti&#10;c1ObaKtfP1kMuDyc93LdmUo8qXGlZQVfkwgEcWZ1ybmCy3k7noNwHlljZZkUvMjBetXvLTHRtuUT&#10;PVOfixDCLkEFhfd1IqXLCjLoJrYmDtzVNgZ9gE0udYNtCDeVnEbRTBosOTQUWNNPQdktfRgFu+PI&#10;HtvR77uNU3nfvPT3LJZ7pYaDbrMA4anzH/G/+6AVxGF9+BJ+gFz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pqhgMAAAADbAAAADwAAAAAAAAAAAAAAAACYAgAAZHJzL2Rvd25y&#10;ZXYueG1sUEsFBgAAAAAEAAQA9QAAAIUDAAAAAA==&#10;" path="m,l625,2m,1267r625,2m,2895r625,2e" filled="f" strokeweight="1.5pt">
                  <v:path arrowok="t" o:connecttype="custom" o:connectlocs="0,12087;625,12089;0,13354;625,13356;0,14982;625,14984" o:connectangles="0,0,0,0,0,0"/>
                </v:shape>
                <v:line id="Line 67" o:spid="_x0000_s1030" style="position:absolute;visibility:visible;mso-wrap-style:square" from="813,16428" to="813,16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kHCSsMAAADbAAAADwAAAGRycy9kb3ducmV2LnhtbESP0WrCQBRE34X+w3ILfTObtBBLdBWR&#10;CoWCaPQDbrPXJLh7N2S3Jv17VxB8HGbmDLNYjdaIK/W+dawgS1IQxJXTLdcKTsft9BOED8gajWNS&#10;8E8eVsuXyQIL7QY+0LUMtYgQ9gUqaELoCil91ZBFn7iOOHpn11sMUfa11D0OEW6NfE/TXFpsOS40&#10;2NGmoepS/lkFw77cjrsfp+3JbfLW5Nnvx5dR6u11XM9BBBrDM/xof2sFswzuX+IPkMs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JBwkrDAAAA2wAAAA8AAAAAAAAAAAAA&#10;AAAAoQIAAGRycy9kb3ducmV2LnhtbFBLBQYAAAAABAAEAPkAAACRAwAAAAA=&#10;" strokeweight="1.25pt"/>
                <w10:wrap anchorx="page" anchory="page"/>
              </v:group>
            </w:pict>
          </mc:Fallback>
        </mc:AlternateContent>
      </w:r>
      <w:r>
        <w:rPr>
          <w:color w:val="808080"/>
          <w:sz w:val="16"/>
        </w:rPr>
        <w:t>Проект межевания территории кадастрового квартала с кадастровым номером 33:26:020713, ограниченного ул. Лакина, ул. Свердлова, ул. Октябрьская, ул. Артема</w:t>
      </w:r>
    </w:p>
    <w:p w:rsidR="00F23AC7" w:rsidRDefault="00F23AC7">
      <w:pPr>
        <w:pStyle w:val="a3"/>
        <w:rPr>
          <w:sz w:val="18"/>
        </w:rPr>
      </w:pPr>
    </w:p>
    <w:p w:rsidR="00F23AC7" w:rsidRDefault="00F23AC7">
      <w:pPr>
        <w:pStyle w:val="a3"/>
        <w:spacing w:before="6"/>
        <w:rPr>
          <w:sz w:val="26"/>
        </w:rPr>
      </w:pPr>
    </w:p>
    <w:p w:rsidR="00F23AC7" w:rsidRDefault="00EC03C6">
      <w:pPr>
        <w:pStyle w:val="a3"/>
        <w:spacing w:line="278" w:lineRule="auto"/>
        <w:ind w:left="526" w:right="417" w:firstLine="566"/>
        <w:jc w:val="both"/>
      </w:pPr>
      <w:r>
        <w:t>Общая площадь образованного земельного участка с условным номером 34 составляет 24 кв. м, разрешенное использование: предоставление коммунальных услуг.</w:t>
      </w:r>
    </w:p>
    <w:p w:rsidR="00F23AC7" w:rsidRDefault="00F23AC7">
      <w:pPr>
        <w:pStyle w:val="a3"/>
        <w:spacing w:before="9" w:after="1"/>
        <w:rPr>
          <w:sz w:val="26"/>
        </w:rPr>
      </w:pPr>
    </w:p>
    <w:tbl>
      <w:tblPr>
        <w:tblStyle w:val="TableNormal"/>
        <w:tblW w:w="0" w:type="auto"/>
        <w:tblInd w:w="14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3"/>
        <w:gridCol w:w="3233"/>
        <w:gridCol w:w="2809"/>
      </w:tblGrid>
      <w:tr w:rsidR="00F23AC7">
        <w:trPr>
          <w:trHeight w:val="270"/>
        </w:trPr>
        <w:tc>
          <w:tcPr>
            <w:tcW w:w="2343" w:type="dxa"/>
            <w:vMerge w:val="restart"/>
            <w:tcBorders>
              <w:left w:val="single" w:sz="12" w:space="0" w:color="000000"/>
            </w:tcBorders>
          </w:tcPr>
          <w:p w:rsidR="00F23AC7" w:rsidRDefault="00EC03C6">
            <w:pPr>
              <w:pStyle w:val="TableParagraph"/>
              <w:spacing w:before="2"/>
              <w:ind w:left="340" w:right="321"/>
              <w:jc w:val="center"/>
              <w:rPr>
                <w:sz w:val="20"/>
              </w:rPr>
            </w:pPr>
            <w:r>
              <w:rPr>
                <w:sz w:val="20"/>
              </w:rPr>
              <w:t>Обозначение</w:t>
            </w:r>
          </w:p>
          <w:p w:rsidR="00F23AC7" w:rsidRDefault="00EC03C6">
            <w:pPr>
              <w:pStyle w:val="TableParagraph"/>
              <w:spacing w:before="1" w:line="230" w:lineRule="atLeast"/>
              <w:ind w:left="345" w:right="321"/>
              <w:jc w:val="center"/>
              <w:rPr>
                <w:sz w:val="20"/>
              </w:rPr>
            </w:pPr>
            <w:r>
              <w:rPr>
                <w:sz w:val="20"/>
              </w:rPr>
              <w:t>характерных точек границ</w:t>
            </w:r>
          </w:p>
        </w:tc>
        <w:tc>
          <w:tcPr>
            <w:tcW w:w="6042" w:type="dxa"/>
            <w:gridSpan w:val="2"/>
            <w:tcBorders>
              <w:right w:val="double" w:sz="1" w:space="0" w:color="000000"/>
            </w:tcBorders>
          </w:tcPr>
          <w:p w:rsidR="00F23AC7" w:rsidRDefault="00EC03C6">
            <w:pPr>
              <w:pStyle w:val="TableParagraph"/>
              <w:spacing w:before="24" w:line="227" w:lineRule="exact"/>
              <w:ind w:left="2366" w:right="2328"/>
              <w:jc w:val="center"/>
              <w:rPr>
                <w:sz w:val="20"/>
              </w:rPr>
            </w:pPr>
            <w:r>
              <w:rPr>
                <w:sz w:val="20"/>
              </w:rPr>
              <w:t>Координаты, м</w:t>
            </w:r>
          </w:p>
        </w:tc>
      </w:tr>
      <w:tr w:rsidR="00F23AC7">
        <w:trPr>
          <w:trHeight w:val="410"/>
        </w:trPr>
        <w:tc>
          <w:tcPr>
            <w:tcW w:w="2343" w:type="dxa"/>
            <w:vMerge/>
            <w:tcBorders>
              <w:top w:val="nil"/>
              <w:left w:val="single" w:sz="12" w:space="0" w:color="000000"/>
            </w:tcBorders>
          </w:tcPr>
          <w:p w:rsidR="00F23AC7" w:rsidRDefault="00F23AC7">
            <w:pPr>
              <w:rPr>
                <w:sz w:val="2"/>
                <w:szCs w:val="2"/>
              </w:rPr>
            </w:pPr>
          </w:p>
        </w:tc>
        <w:tc>
          <w:tcPr>
            <w:tcW w:w="3233" w:type="dxa"/>
          </w:tcPr>
          <w:p w:rsidR="00F23AC7" w:rsidRDefault="00EC03C6">
            <w:pPr>
              <w:pStyle w:val="TableParagraph"/>
              <w:spacing w:before="93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2809" w:type="dxa"/>
            <w:tcBorders>
              <w:right w:val="double" w:sz="1" w:space="0" w:color="000000"/>
            </w:tcBorders>
          </w:tcPr>
          <w:p w:rsidR="00F23AC7" w:rsidRDefault="00EC03C6">
            <w:pPr>
              <w:pStyle w:val="TableParagraph"/>
              <w:spacing w:before="93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Y</w:t>
            </w:r>
          </w:p>
        </w:tc>
      </w:tr>
      <w:tr w:rsidR="00F23AC7">
        <w:trPr>
          <w:trHeight w:val="268"/>
        </w:trPr>
        <w:tc>
          <w:tcPr>
            <w:tcW w:w="2343" w:type="dxa"/>
            <w:tcBorders>
              <w:left w:val="single" w:sz="12" w:space="0" w:color="000000"/>
            </w:tcBorders>
          </w:tcPr>
          <w:p w:rsidR="00F23AC7" w:rsidRDefault="00EC03C6">
            <w:pPr>
              <w:pStyle w:val="TableParagraph"/>
              <w:spacing w:before="19" w:line="229" w:lineRule="exact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233" w:type="dxa"/>
          </w:tcPr>
          <w:p w:rsidR="00F23AC7" w:rsidRDefault="00EC03C6">
            <w:pPr>
              <w:pStyle w:val="TableParagraph"/>
              <w:spacing w:before="19" w:line="229" w:lineRule="exact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809" w:type="dxa"/>
            <w:tcBorders>
              <w:right w:val="double" w:sz="1" w:space="0" w:color="000000"/>
            </w:tcBorders>
          </w:tcPr>
          <w:p w:rsidR="00F23AC7" w:rsidRDefault="00EC03C6">
            <w:pPr>
              <w:pStyle w:val="TableParagraph"/>
              <w:spacing w:before="19" w:line="229" w:lineRule="exact"/>
              <w:ind w:left="3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F23AC7">
        <w:trPr>
          <w:trHeight w:val="270"/>
        </w:trPr>
        <w:tc>
          <w:tcPr>
            <w:tcW w:w="2343" w:type="dxa"/>
            <w:tcBorders>
              <w:left w:val="single" w:sz="12" w:space="0" w:color="000000"/>
            </w:tcBorders>
          </w:tcPr>
          <w:p w:rsidR="00F23AC7" w:rsidRDefault="00EC03C6">
            <w:pPr>
              <w:pStyle w:val="TableParagraph"/>
              <w:spacing w:before="24" w:line="227" w:lineRule="exact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233" w:type="dxa"/>
          </w:tcPr>
          <w:p w:rsidR="00F23AC7" w:rsidRDefault="00EC03C6">
            <w:pPr>
              <w:pStyle w:val="TableParagraph"/>
              <w:spacing w:before="24" w:line="227" w:lineRule="exact"/>
              <w:ind w:left="1182" w:right="1151"/>
              <w:jc w:val="center"/>
              <w:rPr>
                <w:sz w:val="20"/>
              </w:rPr>
            </w:pPr>
            <w:r>
              <w:rPr>
                <w:sz w:val="20"/>
              </w:rPr>
              <w:t>132329.90</w:t>
            </w:r>
          </w:p>
        </w:tc>
        <w:tc>
          <w:tcPr>
            <w:tcW w:w="2809" w:type="dxa"/>
            <w:tcBorders>
              <w:right w:val="double" w:sz="1" w:space="0" w:color="000000"/>
            </w:tcBorders>
          </w:tcPr>
          <w:p w:rsidR="00F23AC7" w:rsidRDefault="00EC03C6">
            <w:pPr>
              <w:pStyle w:val="TableParagraph"/>
              <w:spacing w:before="24" w:line="227" w:lineRule="exact"/>
              <w:ind w:left="968" w:right="929"/>
              <w:jc w:val="center"/>
              <w:rPr>
                <w:sz w:val="20"/>
              </w:rPr>
            </w:pPr>
            <w:r>
              <w:rPr>
                <w:sz w:val="20"/>
              </w:rPr>
              <w:t>326405.66</w:t>
            </w:r>
          </w:p>
        </w:tc>
      </w:tr>
      <w:tr w:rsidR="00F23AC7">
        <w:trPr>
          <w:trHeight w:val="270"/>
        </w:trPr>
        <w:tc>
          <w:tcPr>
            <w:tcW w:w="2343" w:type="dxa"/>
            <w:tcBorders>
              <w:left w:val="single" w:sz="12" w:space="0" w:color="000000"/>
            </w:tcBorders>
          </w:tcPr>
          <w:p w:rsidR="00F23AC7" w:rsidRDefault="00EC03C6">
            <w:pPr>
              <w:pStyle w:val="TableParagraph"/>
              <w:spacing w:before="24" w:line="227" w:lineRule="exact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233" w:type="dxa"/>
          </w:tcPr>
          <w:p w:rsidR="00F23AC7" w:rsidRDefault="00EC03C6">
            <w:pPr>
              <w:pStyle w:val="TableParagraph"/>
              <w:spacing w:before="24" w:line="227" w:lineRule="exact"/>
              <w:ind w:left="1182" w:right="1151"/>
              <w:jc w:val="center"/>
              <w:rPr>
                <w:sz w:val="20"/>
              </w:rPr>
            </w:pPr>
            <w:r>
              <w:rPr>
                <w:sz w:val="20"/>
              </w:rPr>
              <w:t>132324.64</w:t>
            </w:r>
          </w:p>
        </w:tc>
        <w:tc>
          <w:tcPr>
            <w:tcW w:w="2809" w:type="dxa"/>
            <w:tcBorders>
              <w:right w:val="double" w:sz="1" w:space="0" w:color="000000"/>
            </w:tcBorders>
          </w:tcPr>
          <w:p w:rsidR="00F23AC7" w:rsidRDefault="00EC03C6">
            <w:pPr>
              <w:pStyle w:val="TableParagraph"/>
              <w:spacing w:before="24" w:line="227" w:lineRule="exact"/>
              <w:ind w:left="969" w:right="929"/>
              <w:jc w:val="center"/>
              <w:rPr>
                <w:sz w:val="20"/>
              </w:rPr>
            </w:pPr>
            <w:r>
              <w:rPr>
                <w:sz w:val="20"/>
              </w:rPr>
              <w:t>326407.97</w:t>
            </w:r>
          </w:p>
        </w:tc>
      </w:tr>
      <w:tr w:rsidR="00F23AC7">
        <w:trPr>
          <w:trHeight w:val="270"/>
        </w:trPr>
        <w:tc>
          <w:tcPr>
            <w:tcW w:w="2343" w:type="dxa"/>
            <w:tcBorders>
              <w:left w:val="single" w:sz="12" w:space="0" w:color="000000"/>
            </w:tcBorders>
          </w:tcPr>
          <w:p w:rsidR="00F23AC7" w:rsidRDefault="00EC03C6">
            <w:pPr>
              <w:pStyle w:val="TableParagraph"/>
              <w:spacing w:before="24" w:line="227" w:lineRule="exact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233" w:type="dxa"/>
          </w:tcPr>
          <w:p w:rsidR="00F23AC7" w:rsidRDefault="00EC03C6">
            <w:pPr>
              <w:pStyle w:val="TableParagraph"/>
              <w:spacing w:before="24" w:line="227" w:lineRule="exact"/>
              <w:ind w:left="1182" w:right="1151"/>
              <w:jc w:val="center"/>
              <w:rPr>
                <w:sz w:val="20"/>
              </w:rPr>
            </w:pPr>
            <w:r>
              <w:rPr>
                <w:sz w:val="20"/>
              </w:rPr>
              <w:t>132326.22</w:t>
            </w:r>
          </w:p>
        </w:tc>
        <w:tc>
          <w:tcPr>
            <w:tcW w:w="2809" w:type="dxa"/>
            <w:tcBorders>
              <w:right w:val="double" w:sz="1" w:space="0" w:color="000000"/>
            </w:tcBorders>
          </w:tcPr>
          <w:p w:rsidR="00F23AC7" w:rsidRDefault="00EC03C6">
            <w:pPr>
              <w:pStyle w:val="TableParagraph"/>
              <w:spacing w:before="24" w:line="227" w:lineRule="exact"/>
              <w:ind w:left="968" w:right="929"/>
              <w:jc w:val="center"/>
              <w:rPr>
                <w:sz w:val="20"/>
              </w:rPr>
            </w:pPr>
            <w:r>
              <w:rPr>
                <w:sz w:val="20"/>
              </w:rPr>
              <w:t>326411.82</w:t>
            </w:r>
          </w:p>
        </w:tc>
      </w:tr>
      <w:tr w:rsidR="00F23AC7">
        <w:trPr>
          <w:trHeight w:val="270"/>
        </w:trPr>
        <w:tc>
          <w:tcPr>
            <w:tcW w:w="2343" w:type="dxa"/>
            <w:tcBorders>
              <w:left w:val="single" w:sz="12" w:space="0" w:color="000000"/>
            </w:tcBorders>
          </w:tcPr>
          <w:p w:rsidR="00F23AC7" w:rsidRDefault="00EC03C6">
            <w:pPr>
              <w:pStyle w:val="TableParagraph"/>
              <w:spacing w:before="24" w:line="227" w:lineRule="exact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3233" w:type="dxa"/>
          </w:tcPr>
          <w:p w:rsidR="00F23AC7" w:rsidRDefault="00EC03C6">
            <w:pPr>
              <w:pStyle w:val="TableParagraph"/>
              <w:spacing w:before="24" w:line="227" w:lineRule="exact"/>
              <w:ind w:left="1182" w:right="1151"/>
              <w:jc w:val="center"/>
              <w:rPr>
                <w:sz w:val="20"/>
              </w:rPr>
            </w:pPr>
            <w:r>
              <w:rPr>
                <w:sz w:val="20"/>
              </w:rPr>
              <w:t>132331.57</w:t>
            </w:r>
          </w:p>
        </w:tc>
        <w:tc>
          <w:tcPr>
            <w:tcW w:w="2809" w:type="dxa"/>
            <w:tcBorders>
              <w:right w:val="double" w:sz="1" w:space="0" w:color="000000"/>
            </w:tcBorders>
          </w:tcPr>
          <w:p w:rsidR="00F23AC7" w:rsidRDefault="00EC03C6">
            <w:pPr>
              <w:pStyle w:val="TableParagraph"/>
              <w:spacing w:before="24" w:line="227" w:lineRule="exact"/>
              <w:ind w:left="968" w:right="929"/>
              <w:jc w:val="center"/>
              <w:rPr>
                <w:sz w:val="20"/>
              </w:rPr>
            </w:pPr>
            <w:r>
              <w:rPr>
                <w:sz w:val="20"/>
              </w:rPr>
              <w:t>326409.48</w:t>
            </w:r>
          </w:p>
        </w:tc>
      </w:tr>
      <w:tr w:rsidR="00F23AC7">
        <w:trPr>
          <w:trHeight w:val="295"/>
        </w:trPr>
        <w:tc>
          <w:tcPr>
            <w:tcW w:w="2343" w:type="dxa"/>
            <w:tcBorders>
              <w:left w:val="single" w:sz="12" w:space="0" w:color="000000"/>
              <w:bottom w:val="triple" w:sz="4" w:space="0" w:color="000000"/>
            </w:tcBorders>
          </w:tcPr>
          <w:p w:rsidR="00F23AC7" w:rsidRDefault="00EC03C6">
            <w:pPr>
              <w:pStyle w:val="TableParagraph"/>
              <w:spacing w:before="31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233" w:type="dxa"/>
            <w:tcBorders>
              <w:bottom w:val="triple" w:sz="4" w:space="0" w:color="000000"/>
            </w:tcBorders>
          </w:tcPr>
          <w:p w:rsidR="00F23AC7" w:rsidRDefault="00EC03C6">
            <w:pPr>
              <w:pStyle w:val="TableParagraph"/>
              <w:spacing w:before="31"/>
              <w:ind w:left="1182" w:right="1151"/>
              <w:jc w:val="center"/>
              <w:rPr>
                <w:sz w:val="20"/>
              </w:rPr>
            </w:pPr>
            <w:r>
              <w:rPr>
                <w:sz w:val="20"/>
              </w:rPr>
              <w:t>132329.90</w:t>
            </w:r>
          </w:p>
        </w:tc>
        <w:tc>
          <w:tcPr>
            <w:tcW w:w="2809" w:type="dxa"/>
            <w:tcBorders>
              <w:bottom w:val="triple" w:sz="4" w:space="0" w:color="000000"/>
              <w:right w:val="double" w:sz="1" w:space="0" w:color="000000"/>
            </w:tcBorders>
          </w:tcPr>
          <w:p w:rsidR="00F23AC7" w:rsidRDefault="00EC03C6">
            <w:pPr>
              <w:pStyle w:val="TableParagraph"/>
              <w:spacing w:before="31"/>
              <w:ind w:left="968" w:right="929"/>
              <w:jc w:val="center"/>
              <w:rPr>
                <w:sz w:val="20"/>
              </w:rPr>
            </w:pPr>
            <w:r>
              <w:rPr>
                <w:sz w:val="20"/>
              </w:rPr>
              <w:t>326405.66</w:t>
            </w:r>
          </w:p>
        </w:tc>
      </w:tr>
    </w:tbl>
    <w:p w:rsidR="00F23AC7" w:rsidRDefault="00EC03C6">
      <w:pPr>
        <w:ind w:left="2630"/>
        <w:rPr>
          <w:sz w:val="2"/>
        </w:rPr>
      </w:pPr>
      <w:r>
        <w:rPr>
          <w:w w:val="96"/>
          <w:sz w:val="2"/>
        </w:rPr>
        <w:t>1</w:t>
      </w: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F23AC7">
      <w:pPr>
        <w:pStyle w:val="a3"/>
        <w:rPr>
          <w:sz w:val="2"/>
        </w:rPr>
      </w:pPr>
    </w:p>
    <w:p w:rsidR="00F23AC7" w:rsidRDefault="00EC03C6">
      <w:pPr>
        <w:pStyle w:val="a3"/>
        <w:spacing w:before="1" w:line="276" w:lineRule="auto"/>
        <w:ind w:left="526" w:right="422" w:firstLine="566"/>
        <w:jc w:val="both"/>
      </w:pPr>
      <w:r>
        <w:t>Для обеспечения земельного участка с условным номером 34 доступом к землям общего пользования образована часть земельного участка с условным номером 35/1, площадью 133 кв. м. Доступ к образованному земельному участку с условным номером 34 обеспечивается через земельный участок с условным номером 35.</w:t>
      </w:r>
    </w:p>
    <w:p w:rsidR="00F23AC7" w:rsidRDefault="00F23AC7">
      <w:pPr>
        <w:pStyle w:val="a3"/>
        <w:spacing w:before="6"/>
        <w:rPr>
          <w:sz w:val="27"/>
        </w:rPr>
      </w:pPr>
    </w:p>
    <w:p w:rsidR="00F23AC7" w:rsidRDefault="00EC03C6">
      <w:pPr>
        <w:pStyle w:val="a3"/>
        <w:spacing w:line="276" w:lineRule="auto"/>
        <w:ind w:left="526" w:right="417" w:firstLine="566"/>
        <w:jc w:val="both"/>
      </w:pPr>
      <w:r>
        <w:t>Общая площадь образованного земельного участка с условным номером 35 составляет 431 кв. м, разрешенное использование: благоустройство территории.</w:t>
      </w:r>
    </w:p>
    <w:p w:rsidR="00F23AC7" w:rsidRDefault="00F23AC7">
      <w:pPr>
        <w:pStyle w:val="a3"/>
        <w:spacing w:before="6"/>
        <w:rPr>
          <w:sz w:val="27"/>
        </w:rPr>
      </w:pPr>
    </w:p>
    <w:tbl>
      <w:tblPr>
        <w:tblStyle w:val="TableNormal"/>
        <w:tblW w:w="0" w:type="auto"/>
        <w:tblInd w:w="17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6"/>
        <w:gridCol w:w="3127"/>
        <w:gridCol w:w="2715"/>
      </w:tblGrid>
      <w:tr w:rsidR="00F23AC7">
        <w:trPr>
          <w:trHeight w:val="256"/>
        </w:trPr>
        <w:tc>
          <w:tcPr>
            <w:tcW w:w="2266" w:type="dxa"/>
            <w:vMerge w:val="restart"/>
            <w:tcBorders>
              <w:left w:val="single" w:sz="12" w:space="0" w:color="000000"/>
            </w:tcBorders>
          </w:tcPr>
          <w:p w:rsidR="00F23AC7" w:rsidRDefault="00EC03C6">
            <w:pPr>
              <w:pStyle w:val="TableParagraph"/>
              <w:ind w:left="301" w:right="282"/>
              <w:jc w:val="center"/>
              <w:rPr>
                <w:sz w:val="20"/>
              </w:rPr>
            </w:pPr>
            <w:r>
              <w:rPr>
                <w:sz w:val="20"/>
              </w:rPr>
              <w:t>Обозначение</w:t>
            </w:r>
          </w:p>
          <w:p w:rsidR="00F23AC7" w:rsidRDefault="00EC03C6">
            <w:pPr>
              <w:pStyle w:val="TableParagraph"/>
              <w:spacing w:line="230" w:lineRule="atLeast"/>
              <w:ind w:left="307" w:right="282"/>
              <w:jc w:val="center"/>
              <w:rPr>
                <w:sz w:val="20"/>
              </w:rPr>
            </w:pPr>
            <w:r>
              <w:rPr>
                <w:sz w:val="20"/>
              </w:rPr>
              <w:t>характерных точек границ</w:t>
            </w:r>
          </w:p>
        </w:tc>
        <w:tc>
          <w:tcPr>
            <w:tcW w:w="5842" w:type="dxa"/>
            <w:gridSpan w:val="2"/>
            <w:tcBorders>
              <w:right w:val="double" w:sz="1" w:space="0" w:color="000000"/>
            </w:tcBorders>
          </w:tcPr>
          <w:p w:rsidR="00F23AC7" w:rsidRDefault="00EC03C6">
            <w:pPr>
              <w:pStyle w:val="TableParagraph"/>
              <w:spacing w:before="12" w:line="224" w:lineRule="exact"/>
              <w:ind w:left="2268" w:right="2226"/>
              <w:jc w:val="center"/>
              <w:rPr>
                <w:sz w:val="20"/>
              </w:rPr>
            </w:pPr>
            <w:r>
              <w:rPr>
                <w:sz w:val="20"/>
              </w:rPr>
              <w:t>Координаты, м</w:t>
            </w:r>
          </w:p>
        </w:tc>
      </w:tr>
      <w:tr w:rsidR="00F23AC7">
        <w:trPr>
          <w:trHeight w:val="422"/>
        </w:trPr>
        <w:tc>
          <w:tcPr>
            <w:tcW w:w="2266" w:type="dxa"/>
            <w:vMerge/>
            <w:tcBorders>
              <w:top w:val="nil"/>
              <w:left w:val="single" w:sz="12" w:space="0" w:color="000000"/>
            </w:tcBorders>
          </w:tcPr>
          <w:p w:rsidR="00F23AC7" w:rsidRDefault="00F23AC7">
            <w:pPr>
              <w:rPr>
                <w:sz w:val="2"/>
                <w:szCs w:val="2"/>
              </w:rPr>
            </w:pPr>
          </w:p>
        </w:tc>
        <w:tc>
          <w:tcPr>
            <w:tcW w:w="3127" w:type="dxa"/>
          </w:tcPr>
          <w:p w:rsidR="00F23AC7" w:rsidRDefault="00EC03C6">
            <w:pPr>
              <w:pStyle w:val="TableParagraph"/>
              <w:spacing w:before="96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2715" w:type="dxa"/>
            <w:tcBorders>
              <w:right w:val="double" w:sz="1" w:space="0" w:color="000000"/>
            </w:tcBorders>
          </w:tcPr>
          <w:p w:rsidR="00F23AC7" w:rsidRDefault="00EC03C6">
            <w:pPr>
              <w:pStyle w:val="TableParagraph"/>
              <w:spacing w:before="96"/>
              <w:ind w:left="3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Y</w:t>
            </w:r>
          </w:p>
        </w:tc>
      </w:tr>
      <w:tr w:rsidR="00F23AC7">
        <w:trPr>
          <w:trHeight w:val="254"/>
        </w:trPr>
        <w:tc>
          <w:tcPr>
            <w:tcW w:w="2266" w:type="dxa"/>
            <w:tcBorders>
              <w:left w:val="single" w:sz="12" w:space="0" w:color="000000"/>
            </w:tcBorders>
          </w:tcPr>
          <w:p w:rsidR="00F23AC7" w:rsidRDefault="00EC03C6">
            <w:pPr>
              <w:pStyle w:val="TableParagraph"/>
              <w:spacing w:before="13" w:line="222" w:lineRule="exact"/>
              <w:ind w:right="105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127" w:type="dxa"/>
          </w:tcPr>
          <w:p w:rsidR="00F23AC7" w:rsidRDefault="00EC03C6">
            <w:pPr>
              <w:pStyle w:val="TableParagraph"/>
              <w:spacing w:before="13" w:line="222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715" w:type="dxa"/>
            <w:tcBorders>
              <w:right w:val="double" w:sz="1" w:space="0" w:color="000000"/>
            </w:tcBorders>
          </w:tcPr>
          <w:p w:rsidR="00F23AC7" w:rsidRDefault="00EC03C6">
            <w:pPr>
              <w:pStyle w:val="TableParagraph"/>
              <w:spacing w:before="13" w:line="222" w:lineRule="exact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F23AC7">
        <w:trPr>
          <w:trHeight w:val="256"/>
        </w:trPr>
        <w:tc>
          <w:tcPr>
            <w:tcW w:w="2266" w:type="dxa"/>
            <w:tcBorders>
              <w:left w:val="single" w:sz="12" w:space="0" w:color="000000"/>
            </w:tcBorders>
          </w:tcPr>
          <w:p w:rsidR="00F23AC7" w:rsidRDefault="00EC03C6">
            <w:pPr>
              <w:pStyle w:val="TableParagraph"/>
              <w:spacing w:before="14" w:line="222" w:lineRule="exact"/>
              <w:ind w:right="105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127" w:type="dxa"/>
          </w:tcPr>
          <w:p w:rsidR="00F23AC7" w:rsidRDefault="00EC03C6">
            <w:pPr>
              <w:pStyle w:val="TableParagraph"/>
              <w:spacing w:before="14" w:line="222" w:lineRule="exact"/>
              <w:ind w:left="1129" w:right="1097"/>
              <w:jc w:val="center"/>
              <w:rPr>
                <w:sz w:val="20"/>
              </w:rPr>
            </w:pPr>
            <w:r>
              <w:rPr>
                <w:sz w:val="20"/>
              </w:rPr>
              <w:t>132326.89</w:t>
            </w:r>
          </w:p>
        </w:tc>
        <w:tc>
          <w:tcPr>
            <w:tcW w:w="2715" w:type="dxa"/>
            <w:tcBorders>
              <w:right w:val="double" w:sz="1" w:space="0" w:color="000000"/>
            </w:tcBorders>
          </w:tcPr>
          <w:p w:rsidR="00F23AC7" w:rsidRDefault="00EC03C6">
            <w:pPr>
              <w:pStyle w:val="TableParagraph"/>
              <w:spacing w:before="14" w:line="222" w:lineRule="exact"/>
              <w:ind w:left="921" w:right="883"/>
              <w:jc w:val="center"/>
              <w:rPr>
                <w:sz w:val="20"/>
              </w:rPr>
            </w:pPr>
            <w:r>
              <w:rPr>
                <w:sz w:val="20"/>
              </w:rPr>
              <w:t>326398.78</w:t>
            </w:r>
          </w:p>
        </w:tc>
      </w:tr>
      <w:tr w:rsidR="00F23AC7">
        <w:trPr>
          <w:trHeight w:val="256"/>
        </w:trPr>
        <w:tc>
          <w:tcPr>
            <w:tcW w:w="2266" w:type="dxa"/>
            <w:tcBorders>
              <w:left w:val="single" w:sz="12" w:space="0" w:color="000000"/>
            </w:tcBorders>
          </w:tcPr>
          <w:p w:rsidR="00F23AC7" w:rsidRDefault="00EC03C6">
            <w:pPr>
              <w:pStyle w:val="TableParagraph"/>
              <w:spacing w:before="14" w:line="222" w:lineRule="exact"/>
              <w:ind w:right="105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127" w:type="dxa"/>
          </w:tcPr>
          <w:p w:rsidR="00F23AC7" w:rsidRDefault="00EC03C6">
            <w:pPr>
              <w:pStyle w:val="TableParagraph"/>
              <w:spacing w:before="14" w:line="222" w:lineRule="exact"/>
              <w:ind w:left="1129" w:right="1097"/>
              <w:jc w:val="center"/>
              <w:rPr>
                <w:sz w:val="20"/>
              </w:rPr>
            </w:pPr>
            <w:r>
              <w:rPr>
                <w:sz w:val="20"/>
              </w:rPr>
              <w:t>132329.90</w:t>
            </w:r>
          </w:p>
        </w:tc>
        <w:tc>
          <w:tcPr>
            <w:tcW w:w="2715" w:type="dxa"/>
            <w:tcBorders>
              <w:right w:val="double" w:sz="1" w:space="0" w:color="000000"/>
            </w:tcBorders>
          </w:tcPr>
          <w:p w:rsidR="00F23AC7" w:rsidRDefault="00EC03C6">
            <w:pPr>
              <w:pStyle w:val="TableParagraph"/>
              <w:spacing w:before="14" w:line="222" w:lineRule="exact"/>
              <w:ind w:left="921" w:right="883"/>
              <w:jc w:val="center"/>
              <w:rPr>
                <w:sz w:val="20"/>
              </w:rPr>
            </w:pPr>
            <w:r>
              <w:rPr>
                <w:sz w:val="20"/>
              </w:rPr>
              <w:t>326405.66</w:t>
            </w:r>
          </w:p>
        </w:tc>
      </w:tr>
      <w:tr w:rsidR="00F23AC7">
        <w:trPr>
          <w:trHeight w:val="270"/>
        </w:trPr>
        <w:tc>
          <w:tcPr>
            <w:tcW w:w="2266" w:type="dxa"/>
            <w:tcBorders>
              <w:left w:val="single" w:sz="12" w:space="0" w:color="000000"/>
            </w:tcBorders>
          </w:tcPr>
          <w:p w:rsidR="00F23AC7" w:rsidRDefault="00EC03C6">
            <w:pPr>
              <w:pStyle w:val="TableParagraph"/>
              <w:spacing w:before="21" w:line="229" w:lineRule="exact"/>
              <w:ind w:right="105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127" w:type="dxa"/>
          </w:tcPr>
          <w:p w:rsidR="00F23AC7" w:rsidRDefault="00EC03C6">
            <w:pPr>
              <w:pStyle w:val="TableParagraph"/>
              <w:spacing w:before="21" w:line="229" w:lineRule="exact"/>
              <w:ind w:left="1129" w:right="1097"/>
              <w:jc w:val="center"/>
              <w:rPr>
                <w:sz w:val="20"/>
              </w:rPr>
            </w:pPr>
            <w:r>
              <w:rPr>
                <w:sz w:val="20"/>
              </w:rPr>
              <w:t>132324.64</w:t>
            </w:r>
          </w:p>
        </w:tc>
        <w:tc>
          <w:tcPr>
            <w:tcW w:w="2715" w:type="dxa"/>
            <w:tcBorders>
              <w:right w:val="double" w:sz="1" w:space="0" w:color="000000"/>
            </w:tcBorders>
          </w:tcPr>
          <w:p w:rsidR="00F23AC7" w:rsidRDefault="00EC03C6">
            <w:pPr>
              <w:pStyle w:val="TableParagraph"/>
              <w:spacing w:before="21" w:line="229" w:lineRule="exact"/>
              <w:ind w:left="921" w:right="883"/>
              <w:jc w:val="center"/>
              <w:rPr>
                <w:sz w:val="20"/>
              </w:rPr>
            </w:pPr>
            <w:r>
              <w:rPr>
                <w:sz w:val="20"/>
              </w:rPr>
              <w:t>326407.97</w:t>
            </w:r>
          </w:p>
        </w:tc>
      </w:tr>
      <w:tr w:rsidR="00F23AC7">
        <w:trPr>
          <w:trHeight w:val="256"/>
        </w:trPr>
        <w:tc>
          <w:tcPr>
            <w:tcW w:w="2266" w:type="dxa"/>
            <w:tcBorders>
              <w:left w:val="single" w:sz="12" w:space="0" w:color="000000"/>
            </w:tcBorders>
          </w:tcPr>
          <w:p w:rsidR="00F23AC7" w:rsidRDefault="00EC03C6">
            <w:pPr>
              <w:pStyle w:val="TableParagraph"/>
              <w:spacing w:before="14" w:line="222" w:lineRule="exact"/>
              <w:ind w:right="105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3127" w:type="dxa"/>
          </w:tcPr>
          <w:p w:rsidR="00F23AC7" w:rsidRDefault="00EC03C6">
            <w:pPr>
              <w:pStyle w:val="TableParagraph"/>
              <w:spacing w:before="14" w:line="222" w:lineRule="exact"/>
              <w:ind w:left="1129" w:right="1097"/>
              <w:jc w:val="center"/>
              <w:rPr>
                <w:sz w:val="20"/>
              </w:rPr>
            </w:pPr>
            <w:r>
              <w:rPr>
                <w:sz w:val="20"/>
              </w:rPr>
              <w:t>132326.22</w:t>
            </w:r>
          </w:p>
        </w:tc>
        <w:tc>
          <w:tcPr>
            <w:tcW w:w="2715" w:type="dxa"/>
            <w:tcBorders>
              <w:right w:val="double" w:sz="1" w:space="0" w:color="000000"/>
            </w:tcBorders>
          </w:tcPr>
          <w:p w:rsidR="00F23AC7" w:rsidRDefault="00EC03C6">
            <w:pPr>
              <w:pStyle w:val="TableParagraph"/>
              <w:spacing w:before="14" w:line="222" w:lineRule="exact"/>
              <w:ind w:left="921" w:right="883"/>
              <w:jc w:val="center"/>
              <w:rPr>
                <w:sz w:val="20"/>
              </w:rPr>
            </w:pPr>
            <w:r>
              <w:rPr>
                <w:sz w:val="20"/>
              </w:rPr>
              <w:t>326411.82</w:t>
            </w:r>
          </w:p>
        </w:tc>
      </w:tr>
      <w:tr w:rsidR="00F23AC7">
        <w:trPr>
          <w:trHeight w:val="256"/>
        </w:trPr>
        <w:tc>
          <w:tcPr>
            <w:tcW w:w="2266" w:type="dxa"/>
            <w:tcBorders>
              <w:left w:val="single" w:sz="12" w:space="0" w:color="000000"/>
            </w:tcBorders>
          </w:tcPr>
          <w:p w:rsidR="00F23AC7" w:rsidRDefault="00EC03C6">
            <w:pPr>
              <w:pStyle w:val="TableParagraph"/>
              <w:spacing w:before="12" w:line="224" w:lineRule="exact"/>
              <w:ind w:right="105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3127" w:type="dxa"/>
          </w:tcPr>
          <w:p w:rsidR="00F23AC7" w:rsidRDefault="00EC03C6">
            <w:pPr>
              <w:pStyle w:val="TableParagraph"/>
              <w:spacing w:before="12" w:line="224" w:lineRule="exact"/>
              <w:ind w:left="1129" w:right="1097"/>
              <w:jc w:val="center"/>
              <w:rPr>
                <w:sz w:val="20"/>
              </w:rPr>
            </w:pPr>
            <w:r>
              <w:rPr>
                <w:sz w:val="20"/>
              </w:rPr>
              <w:t>132331.57</w:t>
            </w:r>
          </w:p>
        </w:tc>
        <w:tc>
          <w:tcPr>
            <w:tcW w:w="2715" w:type="dxa"/>
            <w:tcBorders>
              <w:right w:val="double" w:sz="1" w:space="0" w:color="000000"/>
            </w:tcBorders>
          </w:tcPr>
          <w:p w:rsidR="00F23AC7" w:rsidRDefault="00EC03C6">
            <w:pPr>
              <w:pStyle w:val="TableParagraph"/>
              <w:spacing w:before="12" w:line="224" w:lineRule="exact"/>
              <w:ind w:left="921" w:right="883"/>
              <w:jc w:val="center"/>
              <w:rPr>
                <w:sz w:val="20"/>
              </w:rPr>
            </w:pPr>
            <w:r>
              <w:rPr>
                <w:sz w:val="20"/>
              </w:rPr>
              <w:t>326409.48</w:t>
            </w:r>
          </w:p>
        </w:tc>
      </w:tr>
      <w:tr w:rsidR="00F23AC7">
        <w:trPr>
          <w:trHeight w:val="254"/>
        </w:trPr>
        <w:tc>
          <w:tcPr>
            <w:tcW w:w="2266" w:type="dxa"/>
            <w:tcBorders>
              <w:left w:val="single" w:sz="12" w:space="0" w:color="000000"/>
            </w:tcBorders>
          </w:tcPr>
          <w:p w:rsidR="00F23AC7" w:rsidRDefault="00EC03C6">
            <w:pPr>
              <w:pStyle w:val="TableParagraph"/>
              <w:spacing w:before="12" w:line="222" w:lineRule="exact"/>
              <w:ind w:right="105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3127" w:type="dxa"/>
          </w:tcPr>
          <w:p w:rsidR="00F23AC7" w:rsidRDefault="00EC03C6">
            <w:pPr>
              <w:pStyle w:val="TableParagraph"/>
              <w:spacing w:before="12" w:line="222" w:lineRule="exact"/>
              <w:ind w:left="1129" w:right="1097"/>
              <w:jc w:val="center"/>
              <w:rPr>
                <w:sz w:val="20"/>
              </w:rPr>
            </w:pPr>
            <w:r>
              <w:rPr>
                <w:sz w:val="20"/>
              </w:rPr>
              <w:t>132333.44</w:t>
            </w:r>
          </w:p>
        </w:tc>
        <w:tc>
          <w:tcPr>
            <w:tcW w:w="2715" w:type="dxa"/>
            <w:tcBorders>
              <w:right w:val="double" w:sz="1" w:space="0" w:color="000000"/>
            </w:tcBorders>
          </w:tcPr>
          <w:p w:rsidR="00F23AC7" w:rsidRDefault="00EC03C6">
            <w:pPr>
              <w:pStyle w:val="TableParagraph"/>
              <w:spacing w:before="12" w:line="222" w:lineRule="exact"/>
              <w:ind w:left="921" w:right="883"/>
              <w:jc w:val="center"/>
              <w:rPr>
                <w:sz w:val="20"/>
              </w:rPr>
            </w:pPr>
            <w:r>
              <w:rPr>
                <w:sz w:val="20"/>
              </w:rPr>
              <w:t>326413.76</w:t>
            </w:r>
          </w:p>
        </w:tc>
      </w:tr>
      <w:tr w:rsidR="00F23AC7">
        <w:trPr>
          <w:trHeight w:val="256"/>
        </w:trPr>
        <w:tc>
          <w:tcPr>
            <w:tcW w:w="2266" w:type="dxa"/>
            <w:tcBorders>
              <w:left w:val="single" w:sz="12" w:space="0" w:color="000000"/>
            </w:tcBorders>
          </w:tcPr>
          <w:p w:rsidR="00F23AC7" w:rsidRDefault="00EC03C6">
            <w:pPr>
              <w:pStyle w:val="TableParagraph"/>
              <w:spacing w:before="14" w:line="222" w:lineRule="exact"/>
              <w:ind w:right="105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3127" w:type="dxa"/>
          </w:tcPr>
          <w:p w:rsidR="00F23AC7" w:rsidRDefault="00EC03C6">
            <w:pPr>
              <w:pStyle w:val="TableParagraph"/>
              <w:spacing w:before="14" w:line="222" w:lineRule="exact"/>
              <w:ind w:left="1129" w:right="1097"/>
              <w:jc w:val="center"/>
              <w:rPr>
                <w:sz w:val="20"/>
              </w:rPr>
            </w:pPr>
            <w:r>
              <w:rPr>
                <w:sz w:val="20"/>
              </w:rPr>
              <w:t>132322.52</w:t>
            </w:r>
          </w:p>
        </w:tc>
        <w:tc>
          <w:tcPr>
            <w:tcW w:w="2715" w:type="dxa"/>
            <w:tcBorders>
              <w:right w:val="double" w:sz="1" w:space="0" w:color="000000"/>
            </w:tcBorders>
          </w:tcPr>
          <w:p w:rsidR="00F23AC7" w:rsidRDefault="00EC03C6">
            <w:pPr>
              <w:pStyle w:val="TableParagraph"/>
              <w:spacing w:before="14" w:line="222" w:lineRule="exact"/>
              <w:ind w:left="921" w:right="883"/>
              <w:jc w:val="center"/>
              <w:rPr>
                <w:sz w:val="20"/>
              </w:rPr>
            </w:pPr>
            <w:r>
              <w:rPr>
                <w:sz w:val="20"/>
              </w:rPr>
              <w:t>326419.35</w:t>
            </w:r>
          </w:p>
        </w:tc>
      </w:tr>
      <w:tr w:rsidR="00F23AC7">
        <w:trPr>
          <w:trHeight w:val="256"/>
        </w:trPr>
        <w:tc>
          <w:tcPr>
            <w:tcW w:w="2266" w:type="dxa"/>
            <w:tcBorders>
              <w:left w:val="single" w:sz="12" w:space="0" w:color="000000"/>
            </w:tcBorders>
          </w:tcPr>
          <w:p w:rsidR="00F23AC7" w:rsidRDefault="00EC03C6">
            <w:pPr>
              <w:pStyle w:val="TableParagraph"/>
              <w:spacing w:before="14" w:line="222" w:lineRule="exact"/>
              <w:ind w:right="105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3127" w:type="dxa"/>
          </w:tcPr>
          <w:p w:rsidR="00F23AC7" w:rsidRDefault="00EC03C6">
            <w:pPr>
              <w:pStyle w:val="TableParagraph"/>
              <w:spacing w:before="14" w:line="222" w:lineRule="exact"/>
              <w:ind w:left="1129" w:right="1097"/>
              <w:jc w:val="center"/>
              <w:rPr>
                <w:sz w:val="20"/>
              </w:rPr>
            </w:pPr>
            <w:r>
              <w:rPr>
                <w:sz w:val="20"/>
              </w:rPr>
              <w:t>132320.55</w:t>
            </w:r>
          </w:p>
        </w:tc>
        <w:tc>
          <w:tcPr>
            <w:tcW w:w="2715" w:type="dxa"/>
            <w:tcBorders>
              <w:right w:val="double" w:sz="1" w:space="0" w:color="000000"/>
            </w:tcBorders>
          </w:tcPr>
          <w:p w:rsidR="00F23AC7" w:rsidRDefault="00EC03C6">
            <w:pPr>
              <w:pStyle w:val="TableParagraph"/>
              <w:spacing w:before="14" w:line="222" w:lineRule="exact"/>
              <w:ind w:left="921" w:right="883"/>
              <w:jc w:val="center"/>
              <w:rPr>
                <w:sz w:val="20"/>
              </w:rPr>
            </w:pPr>
            <w:r>
              <w:rPr>
                <w:sz w:val="20"/>
              </w:rPr>
              <w:t>326415.28</w:t>
            </w:r>
          </w:p>
        </w:tc>
      </w:tr>
      <w:tr w:rsidR="00F23AC7">
        <w:trPr>
          <w:trHeight w:val="270"/>
        </w:trPr>
        <w:tc>
          <w:tcPr>
            <w:tcW w:w="2266" w:type="dxa"/>
            <w:tcBorders>
              <w:left w:val="single" w:sz="12" w:space="0" w:color="000000"/>
            </w:tcBorders>
          </w:tcPr>
          <w:p w:rsidR="00F23AC7" w:rsidRDefault="00EC03C6">
            <w:pPr>
              <w:pStyle w:val="TableParagraph"/>
              <w:spacing w:before="21" w:line="229" w:lineRule="exact"/>
              <w:ind w:right="105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3127" w:type="dxa"/>
          </w:tcPr>
          <w:p w:rsidR="00F23AC7" w:rsidRDefault="00EC03C6">
            <w:pPr>
              <w:pStyle w:val="TableParagraph"/>
              <w:spacing w:before="21" w:line="229" w:lineRule="exact"/>
              <w:ind w:left="1129" w:right="1097"/>
              <w:jc w:val="center"/>
              <w:rPr>
                <w:sz w:val="20"/>
              </w:rPr>
            </w:pPr>
            <w:r>
              <w:rPr>
                <w:sz w:val="20"/>
              </w:rPr>
              <w:t>132317.40</w:t>
            </w:r>
          </w:p>
        </w:tc>
        <w:tc>
          <w:tcPr>
            <w:tcW w:w="2715" w:type="dxa"/>
            <w:tcBorders>
              <w:right w:val="double" w:sz="1" w:space="0" w:color="000000"/>
            </w:tcBorders>
          </w:tcPr>
          <w:p w:rsidR="00F23AC7" w:rsidRDefault="00EC03C6">
            <w:pPr>
              <w:pStyle w:val="TableParagraph"/>
              <w:spacing w:before="21" w:line="229" w:lineRule="exact"/>
              <w:ind w:left="921" w:right="883"/>
              <w:jc w:val="center"/>
              <w:rPr>
                <w:sz w:val="20"/>
              </w:rPr>
            </w:pPr>
            <w:r>
              <w:rPr>
                <w:sz w:val="20"/>
              </w:rPr>
              <w:t>326416.78</w:t>
            </w:r>
          </w:p>
        </w:tc>
      </w:tr>
      <w:tr w:rsidR="00F23AC7">
        <w:trPr>
          <w:trHeight w:val="256"/>
        </w:trPr>
        <w:tc>
          <w:tcPr>
            <w:tcW w:w="2266" w:type="dxa"/>
            <w:tcBorders>
              <w:left w:val="single" w:sz="12" w:space="0" w:color="000000"/>
            </w:tcBorders>
          </w:tcPr>
          <w:p w:rsidR="00F23AC7" w:rsidRDefault="00EC03C6">
            <w:pPr>
              <w:pStyle w:val="TableParagraph"/>
              <w:spacing w:before="14" w:line="222" w:lineRule="exact"/>
              <w:ind w:right="1009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3127" w:type="dxa"/>
          </w:tcPr>
          <w:p w:rsidR="00F23AC7" w:rsidRDefault="00EC03C6">
            <w:pPr>
              <w:pStyle w:val="TableParagraph"/>
              <w:spacing w:before="14" w:line="222" w:lineRule="exact"/>
              <w:ind w:left="1129" w:right="1097"/>
              <w:jc w:val="center"/>
              <w:rPr>
                <w:sz w:val="20"/>
              </w:rPr>
            </w:pPr>
            <w:r>
              <w:rPr>
                <w:sz w:val="20"/>
              </w:rPr>
              <w:t>132299.42</w:t>
            </w:r>
          </w:p>
        </w:tc>
        <w:tc>
          <w:tcPr>
            <w:tcW w:w="2715" w:type="dxa"/>
            <w:tcBorders>
              <w:right w:val="double" w:sz="1" w:space="0" w:color="000000"/>
            </w:tcBorders>
          </w:tcPr>
          <w:p w:rsidR="00F23AC7" w:rsidRDefault="00EC03C6">
            <w:pPr>
              <w:pStyle w:val="TableParagraph"/>
              <w:spacing w:before="14" w:line="222" w:lineRule="exact"/>
              <w:ind w:left="921" w:right="883"/>
              <w:jc w:val="center"/>
              <w:rPr>
                <w:sz w:val="20"/>
              </w:rPr>
            </w:pPr>
            <w:r>
              <w:rPr>
                <w:sz w:val="20"/>
              </w:rPr>
              <w:t>326425.36</w:t>
            </w:r>
          </w:p>
        </w:tc>
      </w:tr>
      <w:tr w:rsidR="00F23AC7">
        <w:trPr>
          <w:trHeight w:val="256"/>
        </w:trPr>
        <w:tc>
          <w:tcPr>
            <w:tcW w:w="2266" w:type="dxa"/>
            <w:tcBorders>
              <w:left w:val="single" w:sz="12" w:space="0" w:color="000000"/>
            </w:tcBorders>
          </w:tcPr>
          <w:p w:rsidR="00F23AC7" w:rsidRDefault="00EC03C6">
            <w:pPr>
              <w:pStyle w:val="TableParagraph"/>
              <w:spacing w:before="14" w:line="222" w:lineRule="exact"/>
              <w:ind w:right="1009"/>
              <w:jc w:val="right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3127" w:type="dxa"/>
          </w:tcPr>
          <w:p w:rsidR="00F23AC7" w:rsidRDefault="00EC03C6">
            <w:pPr>
              <w:pStyle w:val="TableParagraph"/>
              <w:spacing w:before="14" w:line="222" w:lineRule="exact"/>
              <w:ind w:left="1129" w:right="1097"/>
              <w:jc w:val="center"/>
              <w:rPr>
                <w:sz w:val="20"/>
              </w:rPr>
            </w:pPr>
            <w:r>
              <w:rPr>
                <w:sz w:val="20"/>
              </w:rPr>
              <w:t>132294.71</w:t>
            </w:r>
          </w:p>
        </w:tc>
        <w:tc>
          <w:tcPr>
            <w:tcW w:w="2715" w:type="dxa"/>
            <w:tcBorders>
              <w:right w:val="double" w:sz="1" w:space="0" w:color="000000"/>
            </w:tcBorders>
          </w:tcPr>
          <w:p w:rsidR="00F23AC7" w:rsidRDefault="00EC03C6">
            <w:pPr>
              <w:pStyle w:val="TableParagraph"/>
              <w:spacing w:before="14" w:line="222" w:lineRule="exact"/>
              <w:ind w:left="921" w:right="883"/>
              <w:jc w:val="center"/>
              <w:rPr>
                <w:sz w:val="20"/>
              </w:rPr>
            </w:pPr>
            <w:r>
              <w:rPr>
                <w:sz w:val="20"/>
              </w:rPr>
              <w:t>326414.39</w:t>
            </w:r>
          </w:p>
        </w:tc>
      </w:tr>
      <w:tr w:rsidR="00F23AC7">
        <w:trPr>
          <w:trHeight w:val="256"/>
        </w:trPr>
        <w:tc>
          <w:tcPr>
            <w:tcW w:w="2266" w:type="dxa"/>
            <w:tcBorders>
              <w:left w:val="single" w:sz="12" w:space="0" w:color="000000"/>
            </w:tcBorders>
          </w:tcPr>
          <w:p w:rsidR="00F23AC7" w:rsidRDefault="00EC03C6">
            <w:pPr>
              <w:pStyle w:val="TableParagraph"/>
              <w:spacing w:before="12" w:line="224" w:lineRule="exact"/>
              <w:ind w:right="1009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3127" w:type="dxa"/>
          </w:tcPr>
          <w:p w:rsidR="00F23AC7" w:rsidRDefault="00EC03C6">
            <w:pPr>
              <w:pStyle w:val="TableParagraph"/>
              <w:spacing w:before="12" w:line="224" w:lineRule="exact"/>
              <w:ind w:left="1129" w:right="1097"/>
              <w:jc w:val="center"/>
              <w:rPr>
                <w:sz w:val="20"/>
              </w:rPr>
            </w:pPr>
            <w:r>
              <w:rPr>
                <w:sz w:val="20"/>
              </w:rPr>
              <w:t>132305.08</w:t>
            </w:r>
          </w:p>
        </w:tc>
        <w:tc>
          <w:tcPr>
            <w:tcW w:w="2715" w:type="dxa"/>
            <w:tcBorders>
              <w:right w:val="double" w:sz="1" w:space="0" w:color="000000"/>
            </w:tcBorders>
          </w:tcPr>
          <w:p w:rsidR="00F23AC7" w:rsidRDefault="00EC03C6">
            <w:pPr>
              <w:pStyle w:val="TableParagraph"/>
              <w:spacing w:before="12" w:line="224" w:lineRule="exact"/>
              <w:ind w:left="921" w:right="883"/>
              <w:jc w:val="center"/>
              <w:rPr>
                <w:sz w:val="20"/>
              </w:rPr>
            </w:pPr>
            <w:r>
              <w:rPr>
                <w:sz w:val="20"/>
              </w:rPr>
              <w:t>326410.05</w:t>
            </w:r>
          </w:p>
        </w:tc>
      </w:tr>
      <w:tr w:rsidR="00F23AC7">
        <w:trPr>
          <w:trHeight w:val="256"/>
        </w:trPr>
        <w:tc>
          <w:tcPr>
            <w:tcW w:w="2266" w:type="dxa"/>
            <w:tcBorders>
              <w:left w:val="single" w:sz="12" w:space="0" w:color="000000"/>
            </w:tcBorders>
          </w:tcPr>
          <w:p w:rsidR="00F23AC7" w:rsidRDefault="00EC03C6">
            <w:pPr>
              <w:pStyle w:val="TableParagraph"/>
              <w:spacing w:before="12" w:line="224" w:lineRule="exact"/>
              <w:ind w:right="1009"/>
              <w:jc w:val="right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3127" w:type="dxa"/>
          </w:tcPr>
          <w:p w:rsidR="00F23AC7" w:rsidRDefault="00EC03C6">
            <w:pPr>
              <w:pStyle w:val="TableParagraph"/>
              <w:spacing w:before="12" w:line="224" w:lineRule="exact"/>
              <w:ind w:left="1129" w:right="1097"/>
              <w:jc w:val="center"/>
              <w:rPr>
                <w:sz w:val="20"/>
              </w:rPr>
            </w:pPr>
            <w:r>
              <w:rPr>
                <w:sz w:val="20"/>
              </w:rPr>
              <w:t>132318.30</w:t>
            </w:r>
          </w:p>
        </w:tc>
        <w:tc>
          <w:tcPr>
            <w:tcW w:w="2715" w:type="dxa"/>
            <w:tcBorders>
              <w:right w:val="double" w:sz="1" w:space="0" w:color="000000"/>
            </w:tcBorders>
          </w:tcPr>
          <w:p w:rsidR="00F23AC7" w:rsidRDefault="00EC03C6">
            <w:pPr>
              <w:pStyle w:val="TableParagraph"/>
              <w:spacing w:before="12" w:line="224" w:lineRule="exact"/>
              <w:ind w:left="921" w:right="883"/>
              <w:jc w:val="center"/>
              <w:rPr>
                <w:sz w:val="20"/>
              </w:rPr>
            </w:pPr>
            <w:r>
              <w:rPr>
                <w:sz w:val="20"/>
              </w:rPr>
              <w:t>326404.55</w:t>
            </w:r>
          </w:p>
        </w:tc>
      </w:tr>
      <w:tr w:rsidR="00F23AC7">
        <w:trPr>
          <w:trHeight w:val="254"/>
        </w:trPr>
        <w:tc>
          <w:tcPr>
            <w:tcW w:w="2266" w:type="dxa"/>
            <w:tcBorders>
              <w:left w:val="single" w:sz="12" w:space="0" w:color="000000"/>
            </w:tcBorders>
          </w:tcPr>
          <w:p w:rsidR="00F23AC7" w:rsidRDefault="00EC03C6">
            <w:pPr>
              <w:pStyle w:val="TableParagraph"/>
              <w:spacing w:before="12" w:line="222" w:lineRule="exact"/>
              <w:ind w:right="1009"/>
              <w:jc w:val="right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3127" w:type="dxa"/>
          </w:tcPr>
          <w:p w:rsidR="00F23AC7" w:rsidRDefault="00EC03C6">
            <w:pPr>
              <w:pStyle w:val="TableParagraph"/>
              <w:spacing w:before="12" w:line="222" w:lineRule="exact"/>
              <w:ind w:left="1129" w:right="1097"/>
              <w:jc w:val="center"/>
              <w:rPr>
                <w:sz w:val="20"/>
              </w:rPr>
            </w:pPr>
            <w:r>
              <w:rPr>
                <w:sz w:val="20"/>
              </w:rPr>
              <w:t>132321.55</w:t>
            </w:r>
          </w:p>
        </w:tc>
        <w:tc>
          <w:tcPr>
            <w:tcW w:w="2715" w:type="dxa"/>
            <w:tcBorders>
              <w:right w:val="double" w:sz="1" w:space="0" w:color="000000"/>
            </w:tcBorders>
          </w:tcPr>
          <w:p w:rsidR="00F23AC7" w:rsidRDefault="00EC03C6">
            <w:pPr>
              <w:pStyle w:val="TableParagraph"/>
              <w:spacing w:before="12" w:line="222" w:lineRule="exact"/>
              <w:ind w:left="921" w:right="883"/>
              <w:jc w:val="center"/>
              <w:rPr>
                <w:sz w:val="20"/>
              </w:rPr>
            </w:pPr>
            <w:r>
              <w:rPr>
                <w:sz w:val="20"/>
              </w:rPr>
              <w:t>326403.27</w:t>
            </w:r>
          </w:p>
        </w:tc>
      </w:tr>
      <w:tr w:rsidR="00F23AC7">
        <w:trPr>
          <w:trHeight w:val="278"/>
        </w:trPr>
        <w:tc>
          <w:tcPr>
            <w:tcW w:w="2266" w:type="dxa"/>
            <w:tcBorders>
              <w:left w:val="single" w:sz="12" w:space="0" w:color="000000"/>
              <w:bottom w:val="triple" w:sz="4" w:space="0" w:color="000000"/>
            </w:tcBorders>
          </w:tcPr>
          <w:p w:rsidR="00F23AC7" w:rsidRDefault="00EC03C6">
            <w:pPr>
              <w:pStyle w:val="TableParagraph"/>
              <w:spacing w:before="21"/>
              <w:ind w:right="105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127" w:type="dxa"/>
            <w:tcBorders>
              <w:bottom w:val="triple" w:sz="4" w:space="0" w:color="000000"/>
            </w:tcBorders>
          </w:tcPr>
          <w:p w:rsidR="00F23AC7" w:rsidRDefault="00EC03C6">
            <w:pPr>
              <w:pStyle w:val="TableParagraph"/>
              <w:spacing w:before="21"/>
              <w:ind w:left="1129" w:right="1097"/>
              <w:jc w:val="center"/>
              <w:rPr>
                <w:sz w:val="20"/>
              </w:rPr>
            </w:pPr>
            <w:r>
              <w:rPr>
                <w:sz w:val="20"/>
              </w:rPr>
              <w:t>132326.89</w:t>
            </w:r>
          </w:p>
        </w:tc>
        <w:tc>
          <w:tcPr>
            <w:tcW w:w="2715" w:type="dxa"/>
            <w:tcBorders>
              <w:bottom w:val="triple" w:sz="4" w:space="0" w:color="000000"/>
              <w:right w:val="double" w:sz="1" w:space="0" w:color="000000"/>
            </w:tcBorders>
          </w:tcPr>
          <w:p w:rsidR="00F23AC7" w:rsidRDefault="00EC03C6">
            <w:pPr>
              <w:pStyle w:val="TableParagraph"/>
              <w:spacing w:before="21"/>
              <w:ind w:left="921" w:right="883"/>
              <w:jc w:val="center"/>
              <w:rPr>
                <w:sz w:val="20"/>
              </w:rPr>
            </w:pPr>
            <w:r>
              <w:rPr>
                <w:sz w:val="20"/>
              </w:rPr>
              <w:t>326398.78</w:t>
            </w:r>
          </w:p>
        </w:tc>
      </w:tr>
    </w:tbl>
    <w:p w:rsidR="00F23AC7" w:rsidRDefault="00B11B9D">
      <w:pPr>
        <w:ind w:left="2849"/>
        <w:rPr>
          <w:sz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>
                <wp:simplePos x="0" y="0"/>
                <wp:positionH relativeFrom="page">
                  <wp:posOffset>412115</wp:posOffset>
                </wp:positionH>
                <wp:positionV relativeFrom="paragraph">
                  <wp:posOffset>5080</wp:posOffset>
                </wp:positionV>
                <wp:extent cx="153670" cy="855345"/>
                <wp:effectExtent l="0" t="0" r="0" b="0"/>
                <wp:wrapNone/>
                <wp:docPr id="65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70" cy="855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3AC7" w:rsidRDefault="00EC03C6">
                            <w:pPr>
                              <w:spacing w:before="14"/>
                              <w:ind w:left="20"/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</w:rPr>
                              <w:t>Подпись и дата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041" type="#_x0000_t202" style="position:absolute;left:0;text-align:left;margin-left:32.45pt;margin-top:.4pt;width:12.1pt;height:67.35pt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nnmsAIAALUFAAAOAAAAZHJzL2Uyb0RvYy54bWysVG1vmzAQ/j5p/8Hyd8pLgQRUUrUhTJO6&#10;F6ndD3DABGtgM9sJVFP/+84mpGmrSdM2PliHfX7unrvHd3U9di06UKmY4Bn2LzyMKC9Fxfguw98e&#10;CmeJkdKEV6QVnGb4kSp8vXr/7mroUxqIRrQVlQhAuEqHPsON1n3quqpsaEfUhegph8NayI5o+JU7&#10;t5JkAPSudQPPi91ByKqXoqRKwW4+HeKVxa9rWuovda2oRm2GITdtV2nXrVnd1RVJd5L0DSuPaZC/&#10;yKIjjEPQE1RONEF7yd5AdayUQolaX5Sic0Vds5JaDsDG916xuW9ITy0XKI7qT2VS/w+2/Hz4KhGr&#10;MhxHGHHSQY8e6KjRrRhRHJr6DL1Kwe2+B0c9wj702XJV/Z0ovyvExbohfEdvpBRDQ0kF+fnmpnt2&#10;dcJRBmQ7fBIVxCF7LSzQWMvOFA/KgQAd+vR46o3JpTQho8t4ASclHC2j6DKMbASSzpd7qfQHKjpk&#10;jAxLaL0FJ4c7pU0yJJ1dTCwuCta2tv0tf7EBjtMOhIar5swkYbv5M/GSzXKzDJ0wiDdO6OW5c1Os&#10;Qycu/EWUX+brde4/mbh+mDasqig3YWZl+eGfde6o8UkTJ20p0bLKwJmUlNxt161EBwLKLux3LMiZ&#10;m/syDVsE4PKKkh+E3m2QOEW8XDhhEUZOsvCWjucnt0nshUmYFy8p3TFO/50SGjKcREE0aem33Dz7&#10;veVG0o5pmB0t60ARJyeSGgVueGVbqwlrJ/usFCb951JAu+dGW70aiU5i1eN2tE/Dt1ozYt6K6hEU&#10;LAUoDMQIgw8MswZGmwPMkQyrH3siKUbtRw4PAbb1bMjZ2M4G4WUjYBxpjCZzrafhtO8l2zUAPj01&#10;Lm7gsdTMCvk5keMTg9lg+RznmBk+5//W63narn4BAAD//wMAUEsDBBQABgAIAAAAIQBau6KW2gAA&#10;AAYBAAAPAAAAZHJzL2Rvd25yZXYueG1sTI7BasMwEETvhf6D2EBvjZy6NoljORRD6C3QNB+gWFvL&#10;xFq5lhI7f9/tqT0O85h55W52vbjhGDpPClbLBARS401HrYLT5/55DSJETUb3nlDBHQPsqseHUhfG&#10;T/SBt2NsBY9QKLQCG+NQSBkai06HpR+QuPvyo9OR49hKM+qJx10vX5Ikl053xA9WD1hbbC7Hq1Nw&#10;uEs7pS47NXWdH/L0e68v771ST4v5bQsi4hz/YPjVZ3Wo2Onsr2SC6BXkrxsmFbA/t+vNCsSZqTTL&#10;QFal/K9f/QAAAP//AwBQSwECLQAUAAYACAAAACEAtoM4kv4AAADhAQAAEwAAAAAAAAAAAAAAAAAA&#10;AAAAW0NvbnRlbnRfVHlwZXNdLnhtbFBLAQItABQABgAIAAAAIQA4/SH/1gAAAJQBAAALAAAAAAAA&#10;AAAAAAAAAC8BAABfcmVscy8ucmVsc1BLAQItABQABgAIAAAAIQDNQnnmsAIAALUFAAAOAAAAAAAA&#10;AAAAAAAAAC4CAABkcnMvZTJvRG9jLnhtbFBLAQItABQABgAIAAAAIQBau6KW2gAAAAYBAAAPAAAA&#10;AAAAAAAAAAAAAAoFAABkcnMvZG93bnJldi54bWxQSwUGAAAAAAQABADzAAAAEQYAAAAA&#10;" filled="f" stroked="f">
                <v:textbox style="layout-flow:vertical;mso-layout-flow-alt:bottom-to-top" inset="0,0,0,0">
                  <w:txbxContent>
                    <w:p w:rsidR="00F23AC7" w:rsidRDefault="00EC03C6">
                      <w:pPr>
                        <w:spacing w:before="14"/>
                        <w:ind w:left="20"/>
                        <w:rPr>
                          <w:rFonts w:ascii="Arial" w:hAnsi="Arial"/>
                          <w:sz w:val="18"/>
                        </w:rPr>
                      </w:pPr>
                      <w:r>
                        <w:rPr>
                          <w:rFonts w:ascii="Arial" w:hAnsi="Arial"/>
                          <w:sz w:val="18"/>
                        </w:rPr>
                        <w:t>Подпись и дата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C03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934592" behindDoc="1" locked="0" layoutInCell="1" allowOverlap="1">
                <wp:simplePos x="0" y="0"/>
                <wp:positionH relativeFrom="page">
                  <wp:posOffset>345440</wp:posOffset>
                </wp:positionH>
                <wp:positionV relativeFrom="paragraph">
                  <wp:posOffset>-492760</wp:posOffset>
                </wp:positionV>
                <wp:extent cx="153670" cy="734695"/>
                <wp:effectExtent l="0" t="0" r="0" b="0"/>
                <wp:wrapNone/>
                <wp:docPr id="66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70" cy="734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3AC7" w:rsidRDefault="00EC03C6">
                            <w:pPr>
                              <w:spacing w:before="14"/>
                              <w:ind w:left="20"/>
                              <w:rPr>
                                <w:rFonts w:ascii="Arial" w:hAnsi="Arial"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sz w:val="18"/>
                              </w:rPr>
                              <w:t>Взам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18"/>
                              </w:rPr>
                              <w:t>. инв. №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41" type="#_x0000_t202" style="position:absolute;left:0;text-align:left;margin-left:27.2pt;margin-top:-38.8pt;width:12.1pt;height:57.85pt;z-index:-1738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obCsgIAALUFAAAOAAAAZHJzL2Uyb0RvYy54bWysVNuOmzAQfa/Uf7D8znIJIQGFrHZDqCpt&#10;L9JuP8ABE6yCTW0nsKr67x2bkGR3X6q2PFiDZ3zmdmZWt0PboCOVigmeYv/Gw4jyQpSM71P87Sl3&#10;lhgpTXhJGsFpip+pwrfr9+9WfZfQQNSiKalEAMJV0ncprrXuEtdVRU1bom5ERzkoKyFbouFX7t1S&#10;kh7Q28YNPC9yeyHLToqCKgW32ajEa4tfVbTQX6pKUY2aFENs2p7SnjtzuusVSfaSdDUrTmGQv4ii&#10;JYyD0zNURjRBB8neQLWskEKJSt8UonVFVbGC2hwgG997lc1jTTpqc4HiqO5cJvX/YIvPx68SsTLF&#10;UYQRJy306IkOGt2LAUVzU5++UwmYPXZgqAe4hz7bXFX3IIrvCnGxqQnf0zspRV9TUkJ8vnnpXj0d&#10;cZQB2fWfRAl+yEELCzRUsjXFg3IgQIc+PZ97Y2IpjMv5LFqApgDVYhZGsY3NJcn0uJNKf6CiRUZI&#10;sYTWW3ByfFDaBEOSycT44iJnTWPb3/AXF2A43oBreGp0JgjbzZ+xF2+X22XohEG0dUIvy5y7fBM6&#10;Ue4v5tks22wy/5fx64dJzcqScuNmYpYf/lnnThwfOXHmlhINKw2cCUnJ/W7TSHQkwOzcfrbkoLmY&#10;uS/DsEWAXF6l5Aehdx/ETh4tF06Yh3MnXnhLx/Pj+zjywjjM8pcpPTBO/z0l1Kc4ngfzkUuXoF/l&#10;5tnvbW4kaZmG3dGwNsXLsxFJDAO3vLSt1YQ1o3xVChP+pRTQ7qnRlq+GoiNZ9bAb7Gj45znYifIZ&#10;GCwFMAzICIsPBHMGhps97JEUqx8HIilGzUcOgwDXehLkJOwmgfCiFrCONEajuNHjcjp0ku1rAB9H&#10;jYs7GJaKWSKbqRoDOY0Y7Aabz2mPmeVz/W+tLtt2/RsAAP//AwBQSwMEFAAGAAgAAAAhAAcQIkre&#10;AAAACAEAAA8AAABkcnMvZG93bnJldi54bWxMj8tuwjAQRfeV+g/WIHUHDg0kUcgEVZFQd0ilfICJ&#10;p3GEH2lsSPj7uqt2NRrN0Z1zq/1sNLvT6HtnEdarBBjZ1snedgjnz8OyAOaDsFJoZwnhQR729fNT&#10;JUrpJvtB91PoWAyxvhQIKoSh5Ny3iozwKzeQjbcvNxoR4jp2XI5iiuFG89ckybgRvY0flBioUdRe&#10;TzeDcHxwNaVme26bJjtm6fdBXN814stiftsBCzSHPxh+9aM61NHp4m5WeqYRtptNJBGWeZ4Bi0Be&#10;xHlBSIs18Lri/wvUPwAAAP//AwBQSwECLQAUAAYACAAAACEAtoM4kv4AAADhAQAAEwAAAAAAAAAA&#10;AAAAAAAAAAAAW0NvbnRlbnRfVHlwZXNdLnhtbFBLAQItABQABgAIAAAAIQA4/SH/1gAAAJQBAAAL&#10;AAAAAAAAAAAAAAAAAC8BAABfcmVscy8ucmVsc1BLAQItABQABgAIAAAAIQB+PobCsgIAALUFAAAO&#10;AAAAAAAAAAAAAAAAAC4CAABkcnMvZTJvRG9jLnhtbFBLAQItABQABgAIAAAAIQAHECJK3gAAAAgB&#10;AAAPAAAAAAAAAAAAAAAAAAwFAABkcnMvZG93bnJldi54bWxQSwUGAAAAAAQABADzAAAAFwYAAAAA&#10;" filled="f" stroked="f">
                <v:textbox style="layout-flow:vertical;mso-layout-flow-alt:bottom-to-top" inset="0,0,0,0">
                  <w:txbxContent>
                    <w:p w:rsidR="00F23AC7" w:rsidRDefault="00EC03C6">
                      <w:pPr>
                        <w:spacing w:before="14"/>
                        <w:ind w:left="20"/>
                        <w:rPr>
                          <w:rFonts w:ascii="Arial" w:hAnsi="Arial"/>
                          <w:sz w:val="18"/>
                        </w:rPr>
                      </w:pPr>
                      <w:r>
                        <w:rPr>
                          <w:rFonts w:ascii="Arial" w:hAnsi="Arial"/>
                          <w:sz w:val="18"/>
                        </w:rPr>
                        <w:t>Взам. инв. №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C03C6">
        <w:rPr>
          <w:w w:val="96"/>
          <w:sz w:val="2"/>
        </w:rPr>
        <w:t>1</w:t>
      </w:r>
    </w:p>
    <w:p w:rsidR="00F23AC7" w:rsidRDefault="00F23AC7">
      <w:pPr>
        <w:pStyle w:val="a3"/>
        <w:rPr>
          <w:sz w:val="22"/>
        </w:rPr>
      </w:pPr>
    </w:p>
    <w:p w:rsidR="00F23AC7" w:rsidRDefault="00EC03C6">
      <w:pPr>
        <w:pStyle w:val="a3"/>
        <w:tabs>
          <w:tab w:val="left" w:pos="6636"/>
        </w:tabs>
        <w:spacing w:before="90" w:line="276" w:lineRule="auto"/>
        <w:ind w:left="475" w:right="418" w:firstLine="616"/>
      </w:pPr>
      <w:r>
        <w:t xml:space="preserve">На земельном участке с условным номером 35 сформирована часть земельного участка с </w:t>
      </w:r>
      <w:proofErr w:type="gramStart"/>
      <w:r>
        <w:t>условным  номером</w:t>
      </w:r>
      <w:proofErr w:type="gramEnd"/>
      <w:r>
        <w:t xml:space="preserve">  35/1  для  обеспечения  </w:t>
      </w:r>
      <w:r>
        <w:rPr>
          <w:spacing w:val="8"/>
        </w:rPr>
        <w:t xml:space="preserve"> </w:t>
      </w:r>
      <w:r>
        <w:t xml:space="preserve">доступом </w:t>
      </w:r>
      <w:r>
        <w:rPr>
          <w:spacing w:val="13"/>
        </w:rPr>
        <w:t xml:space="preserve"> </w:t>
      </w:r>
      <w:r>
        <w:t>к</w:t>
      </w:r>
      <w:r>
        <w:tab/>
        <w:t>участку с условным номером 34 и обслуживанию тепловой</w:t>
      </w:r>
      <w:r>
        <w:rPr>
          <w:spacing w:val="-1"/>
        </w:rPr>
        <w:t xml:space="preserve"> </w:t>
      </w:r>
      <w:r>
        <w:t>сети.</w:t>
      </w:r>
    </w:p>
    <w:p w:rsidR="00F23AC7" w:rsidRDefault="00EC03C6">
      <w:pPr>
        <w:pStyle w:val="a3"/>
        <w:spacing w:before="1" w:line="276" w:lineRule="auto"/>
        <w:ind w:left="554" w:right="417" w:firstLine="518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9392" behindDoc="0" locked="0" layoutInCell="1" allowOverlap="1">
                <wp:simplePos x="0" y="0"/>
                <wp:positionH relativeFrom="page">
                  <wp:posOffset>377190</wp:posOffset>
                </wp:positionH>
                <wp:positionV relativeFrom="paragraph">
                  <wp:posOffset>262890</wp:posOffset>
                </wp:positionV>
                <wp:extent cx="165735" cy="741680"/>
                <wp:effectExtent l="0" t="0" r="0" b="0"/>
                <wp:wrapNone/>
                <wp:docPr id="64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741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3AC7" w:rsidRDefault="00EC03C6">
                            <w:pPr>
                              <w:spacing w:before="1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</w:rPr>
                              <w:t>Инв. № подл</w:t>
                            </w:r>
                            <w:r>
                              <w:rPr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043" type="#_x0000_t202" style="position:absolute;left:0;text-align:left;margin-left:29.7pt;margin-top:20.7pt;width:13.05pt;height:58.4pt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8jntAIAALUFAAAOAAAAZHJzL2Uyb0RvYy54bWysVFtvmzAUfp+0/2D5nXIpIYBKqjaEaVJ3&#10;kdr9AAdMsAY2s51ANe2/79iEJG1fpm1+sI7t4+/cvnNubseuRQcqFRM8w/6VhxHlpagY32X421Ph&#10;xBgpTXhFWsFphp+pwrer9+9uhj6lgWhEW1GJAISrdOgz3Gjdp66ryoZ2RF2JnnJ4rIXsiIaj3LmV&#10;JAOgd60beF7kDkJWvRQlVQpu8+kRryx+XdNSf6lrRTVqMwy+abtLu2/N7q5uSLqTpG9YeXSD/IUX&#10;HWEcjJ6gcqIJ2kv2BqpjpRRK1PqqFJ0r6pqV1MYA0fjeq2geG9JTGwskR/WnNKn/B1t+PnyViFUZ&#10;jkKMOOmgRk901OhejCi6NvkZepWC2mMPinqEe6izjVX1D6L8rhAX64bwHb2TUgwNJRX455uf7sXX&#10;CUcZkO3wSVRgh+y1sEBjLTuTPEgHAnSo0/OpNsaX0piMFsvrBUYlPC1DP4pt7VySzp97qfQHKjpk&#10;hAxLKL0FJ4cHpY0zJJ1VjC0uCta2tvwtf3EBitMNmIav5s04Yav5M/GSTbyJQycMoo0Tennu3BXr&#10;0IkKf7nIr/P1Ovd/Gbt+mDasqig3ZmZm+eGfVe7I8YkTJ24p0bLKwBmXlNxt161EBwLMLuyyKYeX&#10;s5r70g2bBIjlVUh+EHr3QeIUUbx0wiJcOMnSix3PT+6TyAuTMC9ehvTAOP33kNCQ4WQRLCYunZ1+&#10;FZtn19vYSNoxDbOjZV2G45MSSQ0DN7yypdWEtZN8kQrj/jkVUO650JavhqITWfW4HW1r+Mu5D7ai&#10;egYGSwEMA5rC4APB7MESjgPMkQyrH3siKUbtRw6NYIbOLMhZ2M4C4WUjYBxpjCZxrafhtO8l2zUA&#10;PrUaF3fQLDWzRDZdNTlybDGYDTae4xwzw+fybLXO03b1GwAA//8DAFBLAwQUAAYACAAAACEAg1zv&#10;yN0AAAAIAQAADwAAAGRycy9kb3ducmV2LnhtbEyPy2rDMBBF94X+g5hCd42ch4zrWg7FELoLNMkH&#10;KNbUMtHDtZTY+ftOV+1qGO7hzplqOzvLbjjGPngJy0UGDH0bdO87Cafj7qUAFpPyWtngUcIdI2zr&#10;x4dKlTpM/hNvh9QxKvGxVBJMSkPJeWwNOhUXYUBP2VcYnUq0jh3Xo5qo3Fm+yrKcO9V7umDUgI3B&#10;9nK4Ogn7OzfT2olT2zT5Pl9/79Tlw0r5/DS/vwFLOKc/GH71SR1qcjqHq9eRWQnidUOkhM2SJuWF&#10;EMDOxIliBbyu+P8H6h8AAAD//wMAUEsBAi0AFAAGAAgAAAAhALaDOJL+AAAA4QEAABMAAAAAAAAA&#10;AAAAAAAAAAAAAFtDb250ZW50X1R5cGVzXS54bWxQSwECLQAUAAYACAAAACEAOP0h/9YAAACUAQAA&#10;CwAAAAAAAAAAAAAAAAAvAQAAX3JlbHMvLnJlbHNQSwECLQAUAAYACAAAACEAsovI57QCAAC1BQAA&#10;DgAAAAAAAAAAAAAAAAAuAgAAZHJzL2Uyb0RvYy54bWxQSwECLQAUAAYACAAAACEAg1zvyN0AAAAI&#10;AQAADwAAAAAAAAAAAAAAAAAOBQAAZHJzL2Rvd25yZXYueG1sUEsFBgAAAAAEAAQA8wAAABgGAAAA&#10;AA==&#10;" filled="f" stroked="f">
                <v:textbox style="layout-flow:vertical;mso-layout-flow-alt:bottom-to-top" inset="0,0,0,0">
                  <w:txbxContent>
                    <w:p w:rsidR="00F23AC7" w:rsidRDefault="00EC03C6">
                      <w:pPr>
                        <w:spacing w:before="1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rFonts w:ascii="Arial" w:hAnsi="Arial"/>
                          <w:sz w:val="18"/>
                        </w:rPr>
                        <w:t>Инв. № подл</w:t>
                      </w:r>
                      <w:r>
                        <w:rPr>
                          <w:sz w:val="20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Земельные участки с условными номерами 36**, 37**, 38**, 39**, 40** (общее пользование территории) обремен</w:t>
      </w:r>
      <w:r w:rsidR="00B11B9D">
        <w:t xml:space="preserve">ены правом размещения объектов </w:t>
      </w:r>
      <w:r>
        <w:t>капитального строительства в целях обеспечения населения и организаций коммунальными</w:t>
      </w:r>
      <w:r>
        <w:rPr>
          <w:spacing w:val="-11"/>
        </w:rPr>
        <w:t xml:space="preserve"> </w:t>
      </w:r>
      <w:r>
        <w:t>услугами.</w:t>
      </w:r>
    </w:p>
    <w:p w:rsidR="00F23AC7" w:rsidRDefault="00F23AC7">
      <w:pPr>
        <w:spacing w:line="276" w:lineRule="auto"/>
        <w:jc w:val="both"/>
        <w:sectPr w:rsidR="00F23AC7">
          <w:pgSz w:w="11910" w:h="16840"/>
          <w:pgMar w:top="600" w:right="260" w:bottom="280" w:left="720" w:header="720" w:footer="720" w:gutter="0"/>
          <w:cols w:space="720"/>
        </w:sectPr>
      </w:pPr>
    </w:p>
    <w:p w:rsidR="00F23AC7" w:rsidRDefault="00EC03C6">
      <w:pPr>
        <w:spacing w:before="32"/>
        <w:ind w:left="882" w:right="782"/>
        <w:jc w:val="center"/>
        <w:rPr>
          <w:rFonts w:ascii="Calibri" w:hAnsi="Calibri"/>
          <w:sz w:val="2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5935104" behindDoc="1" locked="0" layoutInCell="1" allowOverlap="1">
                <wp:simplePos x="0" y="0"/>
                <wp:positionH relativeFrom="page">
                  <wp:posOffset>314325</wp:posOffset>
                </wp:positionH>
                <wp:positionV relativeFrom="page">
                  <wp:posOffset>236220</wp:posOffset>
                </wp:positionV>
                <wp:extent cx="7005955" cy="10206990"/>
                <wp:effectExtent l="0" t="0" r="0" b="0"/>
                <wp:wrapNone/>
                <wp:docPr id="59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05955" cy="10206990"/>
                          <a:chOff x="495" y="372"/>
                          <a:chExt cx="11033" cy="16074"/>
                        </a:xfrm>
                      </wpg:grpSpPr>
                      <wps:wsp>
                        <wps:cNvPr id="60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1134" y="387"/>
                            <a:ext cx="10379" cy="1604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AutoShape 61"/>
                        <wps:cNvSpPr>
                          <a:spLocks/>
                        </wps:cNvSpPr>
                        <wps:spPr bwMode="auto">
                          <a:xfrm>
                            <a:off x="510" y="12087"/>
                            <a:ext cx="720" cy="4343"/>
                          </a:xfrm>
                          <a:custGeom>
                            <a:avLst/>
                            <a:gdLst>
                              <a:gd name="T0" fmla="+- 0 1230 510"/>
                              <a:gd name="T1" fmla="*/ T0 w 720"/>
                              <a:gd name="T2" fmla="+- 0 16430 12087"/>
                              <a:gd name="T3" fmla="*/ 16430 h 4343"/>
                              <a:gd name="T4" fmla="+- 0 510 510"/>
                              <a:gd name="T5" fmla="*/ T4 w 720"/>
                              <a:gd name="T6" fmla="+- 0 16430 12087"/>
                              <a:gd name="T7" fmla="*/ 16430 h 4343"/>
                              <a:gd name="T8" fmla="+- 0 510 510"/>
                              <a:gd name="T9" fmla="*/ T8 w 720"/>
                              <a:gd name="T10" fmla="+- 0 16430 12087"/>
                              <a:gd name="T11" fmla="*/ 16430 h 4343"/>
                              <a:gd name="T12" fmla="+- 0 510 510"/>
                              <a:gd name="T13" fmla="*/ T12 w 720"/>
                              <a:gd name="T14" fmla="+- 0 12087 12087"/>
                              <a:gd name="T15" fmla="*/ 12087 h 43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20" h="4343">
                                <a:moveTo>
                                  <a:pt x="720" y="4343"/>
                                </a:moveTo>
                                <a:lnTo>
                                  <a:pt x="0" y="4343"/>
                                </a:lnTo>
                                <a:moveTo>
                                  <a:pt x="0" y="43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AutoShape 60"/>
                        <wps:cNvSpPr>
                          <a:spLocks/>
                        </wps:cNvSpPr>
                        <wps:spPr bwMode="auto">
                          <a:xfrm>
                            <a:off x="510" y="12087"/>
                            <a:ext cx="625" cy="2897"/>
                          </a:xfrm>
                          <a:custGeom>
                            <a:avLst/>
                            <a:gdLst>
                              <a:gd name="T0" fmla="+- 0 510 510"/>
                              <a:gd name="T1" fmla="*/ T0 w 625"/>
                              <a:gd name="T2" fmla="+- 0 12087 12087"/>
                              <a:gd name="T3" fmla="*/ 12087 h 2897"/>
                              <a:gd name="T4" fmla="+- 0 1135 510"/>
                              <a:gd name="T5" fmla="*/ T4 w 625"/>
                              <a:gd name="T6" fmla="+- 0 12089 12087"/>
                              <a:gd name="T7" fmla="*/ 12089 h 2897"/>
                              <a:gd name="T8" fmla="+- 0 510 510"/>
                              <a:gd name="T9" fmla="*/ T8 w 625"/>
                              <a:gd name="T10" fmla="+- 0 13354 12087"/>
                              <a:gd name="T11" fmla="*/ 13354 h 2897"/>
                              <a:gd name="T12" fmla="+- 0 1135 510"/>
                              <a:gd name="T13" fmla="*/ T12 w 625"/>
                              <a:gd name="T14" fmla="+- 0 13356 12087"/>
                              <a:gd name="T15" fmla="*/ 13356 h 2897"/>
                              <a:gd name="T16" fmla="+- 0 510 510"/>
                              <a:gd name="T17" fmla="*/ T16 w 625"/>
                              <a:gd name="T18" fmla="+- 0 14982 12087"/>
                              <a:gd name="T19" fmla="*/ 14982 h 2897"/>
                              <a:gd name="T20" fmla="+- 0 1135 510"/>
                              <a:gd name="T21" fmla="*/ T20 w 625"/>
                              <a:gd name="T22" fmla="+- 0 14984 12087"/>
                              <a:gd name="T23" fmla="*/ 14984 h 28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25" h="2897">
                                <a:moveTo>
                                  <a:pt x="0" y="0"/>
                                </a:moveTo>
                                <a:lnTo>
                                  <a:pt x="625" y="2"/>
                                </a:lnTo>
                                <a:moveTo>
                                  <a:pt x="0" y="1267"/>
                                </a:moveTo>
                                <a:lnTo>
                                  <a:pt x="625" y="1269"/>
                                </a:lnTo>
                                <a:moveTo>
                                  <a:pt x="0" y="2895"/>
                                </a:moveTo>
                                <a:lnTo>
                                  <a:pt x="625" y="2897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813" y="164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FD6D29" id="Group 58" o:spid="_x0000_s1026" style="position:absolute;margin-left:24.75pt;margin-top:18.6pt;width:551.65pt;height:803.7pt;z-index:-17381376;mso-position-horizontal-relative:page;mso-position-vertical-relative:page" coordorigin="495,372" coordsize="11033,16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3L3LwYAAHgaAAAOAAAAZHJzL2Uyb0RvYy54bWzsWV9vo0YQf6/U77DisVXOLAZsrHNOkZ1E&#10;ldL21HM/wAawQQWWLiROrup378wsyx8HklOuvYcqeXAW7+zsb/4P4/cfHvKM3ceqSmWxtvg722Jx&#10;EcooLQ5r6/fd1dnSYlUtikhksojX1mNcWR/Ov//u/bFcxY5MZBbFigGTolody7WV1HW5ms2qMIlz&#10;Ub2TZVzA5l6qXNTwqA6zSIkjcM+zmWPb/uwoVVQqGcZVBd9u9aZ1Tvz3+zisf93vq7hm2doCbDV9&#10;Kvq8xc/Z+XuxOihRJmnYwBCvQJGLtIBLW1ZbUQt2p9InrPI0VLKS+/pdKPOZ3O/TMCYZQBpun0hz&#10;reRdSbIcVsdD2aoJVHuip1ezDX+5/6hYGq0tL7BYIXKwEV3LvCUq51geVkBzrcpP5UelJYTljQz/&#10;qGB7drqPzwdNzG6PP8sI+Im7WpJyHvYqRxYgNnsgGzy2NogfahbClwvb9gLPs1gIe9x2bD8IGjOF&#10;CdgSD7oB7MP2fOFoA4bJZXOcc3s+bw779sLF/ZlY6ZsJbYMORQOXqzqtVl+n1U+JKGMyVoUaa7Tq&#10;g9Nprf4GviiKQxYzn1Dj9UBn1FppnbJCbhIgiy+UksckFhHA4iTF4AA+VGCRF5XM+dzVyloutLKM&#10;pkFTC7A56dm33aGqxKpUVX0dy5zhYm0pgE9GFPc3Va21akjQpoW8SrMMvherrGBHAB3Ynk0nKpml&#10;Ee7iZqUOt5tMsXuBEUl/jY0GZMh6K6pE09GWRp+nNSSMLM3X1rI9LVaoqcsiovtrkWZ6DZbPCrwV&#10;ZAbUzUoH5l+BHVwuL5fumev4l2euvd2eXVxt3DP/ii+87Xy72Wz53ygAd1dJGkVxgTKYJMHdL3OX&#10;Jl3p8G7TxEDWgUqu6O+pSmZDGOTVIJX5T9KBf2uv0M59K6NH8BAlddaDLA2LRKrPFjtCxltb1Z93&#10;QsUWy34qwMsC7rqYIunB9RYOPKj+zm1/RxQhsFpbtcX0clPrtHpXqvSQwE2cjF/ICwj/fUoug/g0&#10;KkodFH/fKhC5CUTEQ8HKfAqsQVyBg/aTWy9EjW5fjDiPg+IweTn2aciRTjHg3Lk7b2xskmJ4p+MN&#10;ndTEGNSTqPHbQ9TkkR1w3+cZVKkfz5jNuDO3GV5Jrt9Rgbia6ocZ29nsyPDuExrH0GhOvguseqg7&#10;ZpBRW2acyBJmRECMBhpkmh40QDWGDHJ3y2znjiPzDc1LyBaGEMR8Dhm0IS8jg2zYIVuOI0Pj9jjp&#10;O0eVxvsmeA4bH9phQm28b4QddybgDU1AwMZtyvt20HSdUSFxtp4nEp3wxSp8KBpvhBWEPfQhOsOX&#10;ssK6vAOJwbl3xrWBCr15gljX8B1VJbjveWIwDXIGnYIPv0iNuiJyr0+ujzUSYD07bQqVxaApvNVh&#10;UooaBUcBcIkljcI3aaIXN3J5H+8kkdSoACIYhndHkhV9Up0jTBABNLPdHSiJ5xPCjsAc6RNSkLfs&#10;YIHgSWWtQKiHXrJ5Wrm95cL79ys3NLNNgX4r1li3TUF5K9bga00RNl0zZETdNfeKNXn2NyzWvgMZ&#10;Cou1swxMkvrKYj2V2k1JMbUar36+VmNvMZ7X+2XCpHUjwXSthtcE74uK9Qi0k2IN0IJxaINiTWQJ&#10;G4P2umI9guy0WM/nnjsObVisiW4c20mxntLbSLUew3dSreFefwLfoFoT3QS+oTWmPK5vih33oZkY&#10;gzc0BHeDpTMBr986abpxePhS0W+fJtzO6fdOOwf71xF8zrBxwnsnzOsMooLoOnxQD/9/zc5k28XB&#10;9NQbBf3eaJIcLYHkoMFe54UtRNsMvqaVQmsyaKUo/MdaKd32mG5mquchNpiiG3CmI+ro+70Rd3yT&#10;yDsCc0QTGoZAavRjCLojfZ4ggGkyOwJzZMjTpDpQniaAxSu6s/9mrvLWnVGTbAZFb90ZjtMnZpqQ&#10;THV3dpMWMYPBMWSGpjHbFHpKDNmhmRK3E01itnssYSI8GGjqI6YbfnG8smxe7uCN2qERNU33aHYM&#10;OQP7NZM0TLNmxpTNJDMD0PR2Y6YsGIbNsBMz0dv7UPvDxPjwslXQq2eSWEnQ4MeqpBX9vEHx1/wU&#10;g7+f9J+JqvvB6PwfAAAA//8DAFBLAwQUAAYACAAAACEAPAq9nOEAAAALAQAADwAAAGRycy9kb3du&#10;cmV2LnhtbEyPQU+DQBCF7yb+h82YeLMLFFCRpWka9dSY2JoYb1OYAim7S9gt0H/v9KS3eXkvb76X&#10;r2bdiZEG11qjIFwEIMiUtmpNreBr//bwBMJ5NBV21pCCCzlYFbc3OWaVncwnjTtfCy4xLkMFjfd9&#10;JqUrG9LoFrYnw97RDho9y6GW1YATl+tORkGQSo2t4Q8N9rRpqDztzlrB+4TTehm+jtvTcXP52Scf&#10;39uQlLq/m9cvIDzN/i8MV3xGh4KZDvZsKic6BfFzwkkFy8cIxNUPk4i3HPhK4zgFWeTy/4biFwAA&#10;//8DAFBLAQItABQABgAIAAAAIQC2gziS/gAAAOEBAAATAAAAAAAAAAAAAAAAAAAAAABbQ29udGVu&#10;dF9UeXBlc10ueG1sUEsBAi0AFAAGAAgAAAAhADj9If/WAAAAlAEAAAsAAAAAAAAAAAAAAAAALwEA&#10;AF9yZWxzLy5yZWxzUEsBAi0AFAAGAAgAAAAhABNTcvcvBgAAeBoAAA4AAAAAAAAAAAAAAAAALgIA&#10;AGRycy9lMm9Eb2MueG1sUEsBAi0AFAAGAAgAAAAhADwKvZzhAAAACwEAAA8AAAAAAAAAAAAAAAAA&#10;iQgAAGRycy9kb3ducmV2LnhtbFBLBQYAAAAABAAEAPMAAACXCQAAAAA=&#10;">
                <v:rect id="Rectangle 62" o:spid="_x0000_s1027" style="position:absolute;left:1134;top:387;width:10379;height:160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uOSsEA&#10;AADbAAAADwAAAGRycy9kb3ducmV2LnhtbERPXWvCMBR9H/gfwhX2MjSdjCLVKCIMBAdjVUHfLsm1&#10;LTY3NYla//3yMNjj4XzPl71txZ18aBwreB9nIIi1Mw1XCva7z9EURIjIBlvHpOBJAZaLwcscC+Me&#10;/EP3MlYihXAoUEEdY1dIGXRNFsPYdcSJOztvMSboK2k8PlK4beUky3JpseHUUGNH65r0pbxZBW8f&#10;uTWH4/XpT+X2ePie6tVX0Eq9DvvVDESkPv6L/9wboyBP69OX9APk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LjkrBAAAA2wAAAA8AAAAAAAAAAAAAAAAAmAIAAGRycy9kb3du&#10;cmV2LnhtbFBLBQYAAAAABAAEAPUAAACGAwAAAAA=&#10;" filled="f" strokeweight="1.5pt"/>
                <v:shape id="AutoShape 61" o:spid="_x0000_s1028" style="position:absolute;left:510;top:12087;width:720;height:4343;visibility:visible;mso-wrap-style:square;v-text-anchor:top" coordsize="720,4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aynMQA&#10;AADbAAAADwAAAGRycy9kb3ducmV2LnhtbESPQWvCQBSE7wX/w/IK3uomhdoYswlSWvQmjRHa2yP7&#10;TEKzb0N2q/Hfu4WCx2FmvmGyYjK9ONPoOssK4kUEgri2uuNGQXX4eEpAOI+ssbdMCq7koMhnDxmm&#10;2l74k86lb0SAsEtRQev9kErp6pYMuoUdiIN3sqNBH+TYSD3iJcBNL5+jaCkNdhwWWhzoraX6p/w1&#10;CvZf7rV7kcP77rtcVYk9bve8YqXmj9NmDcLT5O/h//ZOK1jG8Pcl/ACZ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mspzEAAAA2wAAAA8AAAAAAAAAAAAAAAAAmAIAAGRycy9k&#10;b3ducmV2LnhtbFBLBQYAAAAABAAEAPUAAACJAwAAAAA=&#10;" path="m720,4343l,4343t,l,e" filled="f" strokeweight="1.25pt">
                  <v:path arrowok="t" o:connecttype="custom" o:connectlocs="720,16430;0,16430;0,16430;0,12087" o:connectangles="0,0,0,0"/>
                </v:shape>
                <v:shape id="AutoShape 60" o:spid="_x0000_s1029" style="position:absolute;left:510;top:12087;width:625;height:2897;visibility:visible;mso-wrap-style:square;v-text-anchor:top" coordsize="625,2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0MscMA&#10;AADbAAAADwAAAGRycy9kb3ducmV2LnhtbESP0YrCMBRE3wX/IVxhX0RTFepSjSKC7vok1v2AS3O3&#10;Ldvc1Cbaul9vBMHHYWbOMMt1Zypxo8aVlhVMxhEI4szqknMFP+fd6BOE88gaK8uk4E4O1qt+b4mJ&#10;ti2f6Jb6XAQIuwQVFN7XiZQuK8igG9uaOHi/tjHog2xyqRtsA9xUchpFsTRYclgosKZtQdlfejUK&#10;9sehPbbDw387T+Vlc9ezeC6/lPoYdJsFCE+df4df7W+tIJ7C80v4A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0MscMAAADbAAAADwAAAAAAAAAAAAAAAACYAgAAZHJzL2Rv&#10;d25yZXYueG1sUEsFBgAAAAAEAAQA9QAAAIgDAAAAAA==&#10;" path="m,l625,2m,1267r625,2m,2895r625,2e" filled="f" strokeweight="1.5pt">
                  <v:path arrowok="t" o:connecttype="custom" o:connectlocs="0,12087;625,12089;0,13354;625,13356;0,14982;625,14984" o:connectangles="0,0,0,0,0,0"/>
                </v:shape>
                <v:line id="Line 59" o:spid="_x0000_s1030" style="position:absolute;visibility:visible;mso-wrap-style:square" from="813,16428" to="813,16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AZve8MAAADbAAAADwAAAGRycy9kb3ducmV2LnhtbESPwWrDMBBE74X8g9hAb7WcBkxxrIQQ&#10;YggESuvkAzbWxjaRVsZSbffvq0Khx2Fm3jDFbrZGjDT4zrGCVZKCIK6d7rhRcL2UL28gfEDWaByT&#10;gm/ysNsungrMtZv4k8YqNCJC2OeooA2hz6X0dUsWfeJ64ujd3WAxRDk0Ug84Rbg18jVNM2mx47jQ&#10;Yk+HlupH9WUVTB9VOb+fnbZXd8g6k61u66NR6nk57zcgAs3hP/zXPmkF2Rp+v8QfIL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gGb3vDAAAA2wAAAA8AAAAAAAAAAAAA&#10;AAAAoQIAAGRycy9kb3ducmV2LnhtbFBLBQYAAAAABAAEAPkAAACRAwAAAAA=&#10;" strokeweight="1.25pt"/>
                <w10:wrap anchorx="page" anchory="page"/>
              </v:group>
            </w:pict>
          </mc:Fallback>
        </mc:AlternateContent>
      </w:r>
      <w:r>
        <w:rPr>
          <w:rFonts w:ascii="Calibri" w:hAnsi="Calibri"/>
          <w:color w:val="808080"/>
          <w:sz w:val="20"/>
        </w:rPr>
        <w:t>МУП округа Муром «Архитектура и землеустройство»</w:t>
      </w:r>
    </w:p>
    <w:p w:rsidR="00F23AC7" w:rsidRDefault="00F23AC7">
      <w:pPr>
        <w:pStyle w:val="a3"/>
        <w:spacing w:before="1"/>
        <w:rPr>
          <w:rFonts w:ascii="Calibri"/>
          <w:sz w:val="19"/>
        </w:rPr>
      </w:pPr>
    </w:p>
    <w:p w:rsidR="00F23AC7" w:rsidRDefault="00EC03C6">
      <w:pPr>
        <w:spacing w:line="276" w:lineRule="auto"/>
        <w:ind w:left="886" w:right="782"/>
        <w:jc w:val="center"/>
        <w:rPr>
          <w:sz w:val="16"/>
        </w:rPr>
      </w:pPr>
      <w:r>
        <w:rPr>
          <w:color w:val="808080"/>
          <w:sz w:val="16"/>
        </w:rPr>
        <w:t>Проект межевания территории кадастрового квартала с кадастровым номером 33:26:020713, ограниченного ул. Лакина, ул. Свердлова, ул. Октябрьская, ул. Артема</w:t>
      </w:r>
    </w:p>
    <w:p w:rsidR="00F23AC7" w:rsidRDefault="00F23AC7">
      <w:pPr>
        <w:pStyle w:val="a3"/>
        <w:rPr>
          <w:sz w:val="18"/>
        </w:rPr>
      </w:pPr>
    </w:p>
    <w:p w:rsidR="00F23AC7" w:rsidRDefault="00F23AC7">
      <w:pPr>
        <w:pStyle w:val="a3"/>
        <w:rPr>
          <w:sz w:val="18"/>
        </w:rPr>
      </w:pPr>
    </w:p>
    <w:p w:rsidR="00F23AC7" w:rsidRDefault="00F23AC7">
      <w:pPr>
        <w:pStyle w:val="a3"/>
        <w:rPr>
          <w:sz w:val="18"/>
        </w:rPr>
      </w:pPr>
    </w:p>
    <w:p w:rsidR="00F23AC7" w:rsidRDefault="00F23AC7">
      <w:pPr>
        <w:pStyle w:val="a3"/>
        <w:rPr>
          <w:sz w:val="18"/>
        </w:rPr>
      </w:pPr>
    </w:p>
    <w:p w:rsidR="00F23AC7" w:rsidRDefault="00F23AC7">
      <w:pPr>
        <w:pStyle w:val="a3"/>
        <w:rPr>
          <w:sz w:val="18"/>
        </w:rPr>
      </w:pPr>
    </w:p>
    <w:p w:rsidR="00F23AC7" w:rsidRDefault="00EC03C6">
      <w:pPr>
        <w:pStyle w:val="3"/>
        <w:spacing w:before="113"/>
        <w:ind w:left="886" w:right="782"/>
      </w:pPr>
      <w:r>
        <w:t>Выводы.</w:t>
      </w:r>
    </w:p>
    <w:p w:rsidR="00F23AC7" w:rsidRDefault="00F23AC7">
      <w:pPr>
        <w:pStyle w:val="a3"/>
        <w:rPr>
          <w:sz w:val="30"/>
        </w:rPr>
      </w:pPr>
    </w:p>
    <w:p w:rsidR="00F23AC7" w:rsidRDefault="00EC03C6">
      <w:pPr>
        <w:pStyle w:val="a3"/>
        <w:spacing w:before="179"/>
        <w:ind w:left="526" w:right="418" w:firstLine="566"/>
        <w:jc w:val="both"/>
      </w:pPr>
      <w:r>
        <w:t>В результате выполнения проекта межевания территории кадастрового квартала с кадастровым номером 33:26:020713, ограниченного ул. Лакина, ул. Свердлова, ул. Октябрьская, ул. Артема:</w:t>
      </w:r>
    </w:p>
    <w:p w:rsidR="00F23AC7" w:rsidRDefault="00F23AC7">
      <w:pPr>
        <w:pStyle w:val="a3"/>
        <w:spacing w:before="5"/>
      </w:pPr>
    </w:p>
    <w:p w:rsidR="00F23AC7" w:rsidRDefault="00EC03C6">
      <w:pPr>
        <w:pStyle w:val="4"/>
        <w:ind w:left="1152"/>
      </w:pPr>
      <w:r>
        <w:t>сохраняются:</w:t>
      </w:r>
    </w:p>
    <w:p w:rsidR="00F23AC7" w:rsidRDefault="00F23AC7">
      <w:pPr>
        <w:pStyle w:val="a3"/>
        <w:spacing w:before="7"/>
        <w:rPr>
          <w:b/>
          <w:sz w:val="23"/>
        </w:rPr>
      </w:pPr>
    </w:p>
    <w:p w:rsidR="00F23AC7" w:rsidRDefault="00EC03C6">
      <w:pPr>
        <w:pStyle w:val="a4"/>
        <w:numPr>
          <w:ilvl w:val="0"/>
          <w:numId w:val="1"/>
        </w:numPr>
        <w:tabs>
          <w:tab w:val="left" w:pos="1242"/>
        </w:tabs>
        <w:spacing w:line="240" w:lineRule="auto"/>
        <w:ind w:right="417" w:firstLine="566"/>
        <w:jc w:val="both"/>
        <w:rPr>
          <w:sz w:val="24"/>
        </w:rPr>
      </w:pPr>
      <w:r>
        <w:rPr>
          <w:sz w:val="24"/>
        </w:rPr>
        <w:t>31 ранее учтенных и зарегистрированных в ГКН земельных участков общей площадью – 31148 кв.</w:t>
      </w:r>
      <w:r>
        <w:rPr>
          <w:spacing w:val="-2"/>
          <w:sz w:val="24"/>
        </w:rPr>
        <w:t xml:space="preserve"> </w:t>
      </w:r>
      <w:r>
        <w:rPr>
          <w:sz w:val="24"/>
        </w:rPr>
        <w:t>м;</w:t>
      </w:r>
    </w:p>
    <w:p w:rsidR="00F23AC7" w:rsidRDefault="00F23AC7">
      <w:pPr>
        <w:pStyle w:val="a3"/>
        <w:spacing w:before="5"/>
      </w:pPr>
    </w:p>
    <w:p w:rsidR="00F23AC7" w:rsidRDefault="00EC03C6">
      <w:pPr>
        <w:pStyle w:val="4"/>
      </w:pPr>
      <w:r>
        <w:t>образуются:</w:t>
      </w:r>
    </w:p>
    <w:p w:rsidR="00F23AC7" w:rsidRDefault="00F23AC7">
      <w:pPr>
        <w:pStyle w:val="a3"/>
        <w:spacing w:before="7"/>
        <w:rPr>
          <w:b/>
          <w:sz w:val="23"/>
        </w:rPr>
      </w:pPr>
    </w:p>
    <w:p w:rsidR="00F23AC7" w:rsidRDefault="00EC03C6">
      <w:pPr>
        <w:pStyle w:val="a4"/>
        <w:numPr>
          <w:ilvl w:val="0"/>
          <w:numId w:val="1"/>
        </w:numPr>
        <w:tabs>
          <w:tab w:val="left" w:pos="1323"/>
        </w:tabs>
        <w:spacing w:line="240" w:lineRule="auto"/>
        <w:ind w:right="417" w:firstLine="566"/>
        <w:jc w:val="both"/>
        <w:rPr>
          <w:sz w:val="24"/>
        </w:rPr>
      </w:pPr>
      <w:r>
        <w:rPr>
          <w:sz w:val="24"/>
        </w:rPr>
        <w:t>1 земельный участок путем перераспределения земельного участка с кадастровым номером 33:26:020713:27 и земель, государственная собственность на которые не разграничена: для размещения многоквартирного жилого дома, общей площадью – 769 кв.</w:t>
      </w:r>
      <w:r>
        <w:rPr>
          <w:spacing w:val="-5"/>
          <w:sz w:val="24"/>
        </w:rPr>
        <w:t xml:space="preserve"> </w:t>
      </w:r>
      <w:r>
        <w:rPr>
          <w:sz w:val="24"/>
        </w:rPr>
        <w:t>м;</w:t>
      </w:r>
    </w:p>
    <w:p w:rsidR="00F23AC7" w:rsidRDefault="00EC03C6">
      <w:pPr>
        <w:pStyle w:val="a4"/>
        <w:numPr>
          <w:ilvl w:val="0"/>
          <w:numId w:val="1"/>
        </w:numPr>
        <w:tabs>
          <w:tab w:val="left" w:pos="1232"/>
        </w:tabs>
        <w:spacing w:line="240" w:lineRule="auto"/>
        <w:ind w:left="1231"/>
        <w:jc w:val="both"/>
        <w:rPr>
          <w:sz w:val="24"/>
        </w:rPr>
      </w:pPr>
      <w:r>
        <w:rPr>
          <w:sz w:val="24"/>
        </w:rPr>
        <w:t>1 земельный участок предоставление коммунальных услуг, общей площадью - 24 кв.</w:t>
      </w:r>
      <w:r>
        <w:rPr>
          <w:spacing w:val="-6"/>
          <w:sz w:val="24"/>
        </w:rPr>
        <w:t xml:space="preserve"> </w:t>
      </w:r>
      <w:r>
        <w:rPr>
          <w:sz w:val="24"/>
        </w:rPr>
        <w:t>м;</w:t>
      </w:r>
    </w:p>
    <w:p w:rsidR="00F23AC7" w:rsidRDefault="00EC03C6">
      <w:pPr>
        <w:pStyle w:val="a4"/>
        <w:numPr>
          <w:ilvl w:val="0"/>
          <w:numId w:val="1"/>
        </w:numPr>
        <w:tabs>
          <w:tab w:val="left" w:pos="1232"/>
        </w:tabs>
        <w:spacing w:line="240" w:lineRule="auto"/>
        <w:ind w:left="1231"/>
        <w:jc w:val="both"/>
        <w:rPr>
          <w:sz w:val="24"/>
        </w:rPr>
      </w:pPr>
      <w:r>
        <w:rPr>
          <w:sz w:val="24"/>
        </w:rPr>
        <w:t>1 земельный участок благоустройство территории, общей площадью – 431 кв.</w:t>
      </w:r>
      <w:r>
        <w:rPr>
          <w:spacing w:val="-5"/>
          <w:sz w:val="24"/>
        </w:rPr>
        <w:t xml:space="preserve"> </w:t>
      </w:r>
      <w:r>
        <w:rPr>
          <w:sz w:val="24"/>
        </w:rPr>
        <w:t>м;</w:t>
      </w:r>
    </w:p>
    <w:p w:rsidR="00F23AC7" w:rsidRDefault="00EC03C6">
      <w:pPr>
        <w:pStyle w:val="a4"/>
        <w:numPr>
          <w:ilvl w:val="0"/>
          <w:numId w:val="1"/>
        </w:numPr>
        <w:tabs>
          <w:tab w:val="left" w:pos="1232"/>
        </w:tabs>
        <w:spacing w:line="240" w:lineRule="auto"/>
        <w:ind w:left="1231"/>
        <w:jc w:val="both"/>
        <w:rPr>
          <w:sz w:val="24"/>
        </w:rPr>
      </w:pPr>
      <w:r>
        <w:rPr>
          <w:sz w:val="24"/>
        </w:rPr>
        <w:t>5 земельных участков под общее пользование территории, общей площадью – 9493 кв.</w:t>
      </w:r>
      <w:r>
        <w:rPr>
          <w:spacing w:val="-9"/>
          <w:sz w:val="24"/>
        </w:rPr>
        <w:t xml:space="preserve"> </w:t>
      </w:r>
      <w:r>
        <w:rPr>
          <w:sz w:val="24"/>
        </w:rPr>
        <w:t>м.</w:t>
      </w:r>
    </w:p>
    <w:p w:rsidR="00F23AC7" w:rsidRDefault="00F23AC7">
      <w:pPr>
        <w:pStyle w:val="a3"/>
      </w:pPr>
    </w:p>
    <w:p w:rsidR="00F23AC7" w:rsidRDefault="00EC03C6">
      <w:pPr>
        <w:pStyle w:val="a3"/>
        <w:ind w:left="526" w:right="429" w:firstLine="566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936640" behindDoc="1" locked="0" layoutInCell="1" allowOverlap="1">
                <wp:simplePos x="0" y="0"/>
                <wp:positionH relativeFrom="page">
                  <wp:posOffset>345440</wp:posOffset>
                </wp:positionH>
                <wp:positionV relativeFrom="paragraph">
                  <wp:posOffset>2277745</wp:posOffset>
                </wp:positionV>
                <wp:extent cx="153670" cy="734695"/>
                <wp:effectExtent l="0" t="0" r="0" b="0"/>
                <wp:wrapNone/>
                <wp:docPr id="58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70" cy="734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3AC7" w:rsidRDefault="00EC03C6">
                            <w:pPr>
                              <w:spacing w:before="14"/>
                              <w:ind w:left="20"/>
                              <w:rPr>
                                <w:rFonts w:ascii="Arial" w:hAnsi="Arial"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sz w:val="18"/>
                              </w:rPr>
                              <w:t>Взам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18"/>
                              </w:rPr>
                              <w:t>. инв. №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44" type="#_x0000_t202" style="position:absolute;left:0;text-align:left;margin-left:27.2pt;margin-top:179.35pt;width:12.1pt;height:57.85pt;z-index:-173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Tu5sQIAALUFAAAOAAAAZHJzL2Uyb0RvYy54bWysVG1vmzAQ/j5p/8HydwqkQACVVG0I06Tu&#10;RWr3AxwwwRrYzHYC1dT/vrMJadpq0rSND9Zhn5+75+7xXV2PXYsOVComeIb9Cw8jyktRMb7L8LeH&#10;wokxUprwirSC0ww/UoWvV+/fXQ19SheiEW1FJQIQrtKhz3CjdZ+6riob2hF1IXrK4bAWsiMafuXO&#10;rSQZAL1r3YXnRe4gZNVLUVKlYDefDvHK4tc1LfWXulZUozbDkJu2q7Tr1qzu6oqkO0n6hpXHNMhf&#10;ZNERxiHoCSonmqC9ZG+gOlZKoUStL0rRuaKuWUktB2Dje6/Y3Dekp5YLFEf1pzKp/wdbfj58lYhV&#10;GQ6hU5x00KMHOmp0K0YULk19hl6l4Hbfg6MeYR/6bLmq/k6U3xXiYt0QvqM3UoqhoaSC/Hxz0z27&#10;OuEoA7IdPokK4pC9FhZorGVnigflQIAOfXo89cbkUpqQ4WW0hJMSjpaXQZSENgJJ58u9VPoDFR0y&#10;RoYltN6Ck8Od0iYZks4uJhYXBWtb2/6Wv9gAx2kHQsNVc2aSsN38mXjJJt7EgRMsoo0TeHnu3BTr&#10;wIkKfxnml/l6nftPJq4fpA2rKspNmFlZfvBnnTtqfNLESVtKtKwycCYlJXfbdSvRgYCyC/sdC3Lm&#10;5r5MwxYBuLyi5C8C73aROEUUL52gCEInWXqx4/nJbRJ5QRLkxUtKd4zTf6eEhgwn4SKctPRbbp79&#10;3nIjacc0zI6WdRmOT04kNQrc8Mq2VhPWTvZZKUz6z6WAds+Ntno1Ep3EqsftaJ+GH5vwRsxbUT2C&#10;gqUAhYEYYfCBYdaF0eYAcyTD6seeSIpR+5HDQ4BtPRtyNrazQXjZCBhHGqPJXOtpOO17yXYNgE9P&#10;jYsbeCw1s0J+TuT4xGA2WD7HOWaGz/m/9XqetqtfAAAA//8DAFBLAwQUAAYACAAAACEAOQPxht0A&#10;AAAJAQAADwAAAGRycy9kb3ducmV2LnhtbEyPy07DMBBF90j8gzVI7KgDeSrEqVCkil0lSj/AjU0c&#10;1R6H2G3Sv2dYwXJ0j+4902xXZ9lVz2H0KOB5kwDT2Hs14iDg+Ll7qoCFKFFJ61ELuOkA2/b+rpG1&#10;8gt+6OshDoxKMNRSgIlxqjkPvdFOho2fNFL25WcnI53zwNUsFyp3lr8kScGdHJEWjJx0Z3R/Plyc&#10;gP2NmyV1+bHvumJfpN87eX63Qjw+rG+vwKJe4x8Mv/qkDi05nfwFVWBWQJ5lRApI86oERkBZFcBO&#10;ArKSEt42/P8H7Q8AAAD//wMAUEsBAi0AFAAGAAgAAAAhALaDOJL+AAAA4QEAABMAAAAAAAAAAAAA&#10;AAAAAAAAAFtDb250ZW50X1R5cGVzXS54bWxQSwECLQAUAAYACAAAACEAOP0h/9YAAACUAQAACwAA&#10;AAAAAAAAAAAAAAAvAQAAX3JlbHMvLnJlbHNQSwECLQAUAAYACAAAACEAxz07ubECAAC1BQAADgAA&#10;AAAAAAAAAAAAAAAuAgAAZHJzL2Uyb0RvYy54bWxQSwECLQAUAAYACAAAACEAOQPxht0AAAAJAQAA&#10;DwAAAAAAAAAAAAAAAAALBQAAZHJzL2Rvd25yZXYueG1sUEsFBgAAAAAEAAQA8wAAABUGAAAAAA==&#10;" filled="f" stroked="f">
                <v:textbox style="layout-flow:vertical;mso-layout-flow-alt:bottom-to-top" inset="0,0,0,0">
                  <w:txbxContent>
                    <w:p w:rsidR="00F23AC7" w:rsidRDefault="00EC03C6">
                      <w:pPr>
                        <w:spacing w:before="14"/>
                        <w:ind w:left="20"/>
                        <w:rPr>
                          <w:rFonts w:ascii="Arial" w:hAnsi="Arial"/>
                          <w:sz w:val="18"/>
                        </w:rPr>
                      </w:pPr>
                      <w:r>
                        <w:rPr>
                          <w:rFonts w:ascii="Arial" w:hAnsi="Arial"/>
                          <w:sz w:val="18"/>
                        </w:rPr>
                        <w:t>Взам. инв. №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Сведения о существующих земельных участках, вновь образуемых земельных участках отражены на чертеже «Проект межевания территории: основной чертеж».</w:t>
      </w:r>
    </w:p>
    <w:p w:rsidR="00F23AC7" w:rsidRDefault="00F23AC7">
      <w:pPr>
        <w:pStyle w:val="a3"/>
        <w:rPr>
          <w:sz w:val="26"/>
        </w:rPr>
      </w:pPr>
    </w:p>
    <w:p w:rsidR="00F23AC7" w:rsidRDefault="00F23AC7">
      <w:pPr>
        <w:pStyle w:val="a3"/>
        <w:rPr>
          <w:sz w:val="26"/>
        </w:rPr>
      </w:pPr>
    </w:p>
    <w:p w:rsidR="00F23AC7" w:rsidRDefault="00F23AC7">
      <w:pPr>
        <w:pStyle w:val="a3"/>
        <w:rPr>
          <w:sz w:val="26"/>
        </w:rPr>
      </w:pPr>
    </w:p>
    <w:p w:rsidR="00F23AC7" w:rsidRDefault="00F23AC7">
      <w:pPr>
        <w:pStyle w:val="a3"/>
        <w:rPr>
          <w:sz w:val="26"/>
        </w:rPr>
      </w:pPr>
    </w:p>
    <w:p w:rsidR="00F23AC7" w:rsidRDefault="00F23AC7">
      <w:pPr>
        <w:pStyle w:val="a3"/>
        <w:rPr>
          <w:sz w:val="26"/>
        </w:rPr>
      </w:pPr>
    </w:p>
    <w:p w:rsidR="00F23AC7" w:rsidRDefault="00F23AC7">
      <w:pPr>
        <w:pStyle w:val="a3"/>
        <w:rPr>
          <w:sz w:val="26"/>
        </w:rPr>
      </w:pPr>
    </w:p>
    <w:p w:rsidR="00F23AC7" w:rsidRDefault="00F23AC7">
      <w:pPr>
        <w:pStyle w:val="a3"/>
        <w:rPr>
          <w:sz w:val="26"/>
        </w:rPr>
      </w:pPr>
    </w:p>
    <w:p w:rsidR="00F23AC7" w:rsidRDefault="00F23AC7">
      <w:pPr>
        <w:pStyle w:val="a3"/>
        <w:rPr>
          <w:sz w:val="26"/>
        </w:rPr>
      </w:pPr>
    </w:p>
    <w:p w:rsidR="00F23AC7" w:rsidRDefault="00F23AC7">
      <w:pPr>
        <w:pStyle w:val="a3"/>
        <w:rPr>
          <w:sz w:val="26"/>
        </w:rPr>
      </w:pPr>
    </w:p>
    <w:p w:rsidR="00F23AC7" w:rsidRDefault="00F23AC7">
      <w:pPr>
        <w:pStyle w:val="a3"/>
        <w:rPr>
          <w:sz w:val="26"/>
        </w:rPr>
      </w:pPr>
    </w:p>
    <w:p w:rsidR="00F23AC7" w:rsidRDefault="00F23AC7">
      <w:pPr>
        <w:pStyle w:val="a3"/>
        <w:rPr>
          <w:sz w:val="26"/>
        </w:rPr>
      </w:pPr>
    </w:p>
    <w:p w:rsidR="00F23AC7" w:rsidRDefault="00F23AC7">
      <w:pPr>
        <w:pStyle w:val="a3"/>
        <w:rPr>
          <w:sz w:val="26"/>
        </w:rPr>
      </w:pPr>
    </w:p>
    <w:p w:rsidR="00F23AC7" w:rsidRDefault="00F23AC7">
      <w:pPr>
        <w:pStyle w:val="a3"/>
        <w:rPr>
          <w:sz w:val="26"/>
        </w:rPr>
      </w:pPr>
    </w:p>
    <w:p w:rsidR="00F23AC7" w:rsidRDefault="00F23AC7">
      <w:pPr>
        <w:pStyle w:val="a3"/>
        <w:rPr>
          <w:sz w:val="26"/>
        </w:rPr>
      </w:pPr>
    </w:p>
    <w:p w:rsidR="00F23AC7" w:rsidRDefault="00F23AC7">
      <w:pPr>
        <w:pStyle w:val="a3"/>
        <w:rPr>
          <w:sz w:val="26"/>
        </w:rPr>
      </w:pPr>
    </w:p>
    <w:p w:rsidR="00F23AC7" w:rsidRDefault="00F23AC7">
      <w:pPr>
        <w:pStyle w:val="a3"/>
        <w:rPr>
          <w:sz w:val="26"/>
        </w:rPr>
      </w:pPr>
    </w:p>
    <w:p w:rsidR="00F23AC7" w:rsidRDefault="00F23AC7">
      <w:pPr>
        <w:pStyle w:val="a3"/>
        <w:rPr>
          <w:sz w:val="26"/>
        </w:rPr>
      </w:pPr>
    </w:p>
    <w:p w:rsidR="00F23AC7" w:rsidRDefault="00F23AC7">
      <w:pPr>
        <w:pStyle w:val="a3"/>
        <w:rPr>
          <w:sz w:val="26"/>
        </w:rPr>
      </w:pPr>
    </w:p>
    <w:p w:rsidR="00F23AC7" w:rsidRDefault="00F23AC7">
      <w:pPr>
        <w:pStyle w:val="a3"/>
        <w:rPr>
          <w:sz w:val="26"/>
        </w:rPr>
      </w:pPr>
    </w:p>
    <w:p w:rsidR="00F23AC7" w:rsidRDefault="00F23AC7">
      <w:pPr>
        <w:pStyle w:val="a3"/>
        <w:rPr>
          <w:sz w:val="26"/>
        </w:rPr>
      </w:pPr>
    </w:p>
    <w:p w:rsidR="00F23AC7" w:rsidRDefault="00F23AC7">
      <w:pPr>
        <w:pStyle w:val="a3"/>
        <w:rPr>
          <w:sz w:val="26"/>
        </w:rPr>
      </w:pPr>
    </w:p>
    <w:p w:rsidR="00F23AC7" w:rsidRDefault="00F23AC7">
      <w:pPr>
        <w:pStyle w:val="a3"/>
        <w:rPr>
          <w:sz w:val="26"/>
        </w:rPr>
      </w:pPr>
    </w:p>
    <w:p w:rsidR="00B11B9D" w:rsidRDefault="00B11B9D" w:rsidP="00B11B9D">
      <w:pPr>
        <w:spacing w:before="1"/>
        <w:ind w:left="882" w:right="782"/>
        <w:jc w:val="center"/>
        <w:rPr>
          <w:rFonts w:ascii="Calibri" w:hAnsi="Calibri"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941760" behindDoc="1" locked="0" layoutInCell="1" allowOverlap="1" wp14:anchorId="74169477" wp14:editId="214A9EC1">
                <wp:simplePos x="0" y="0"/>
                <wp:positionH relativeFrom="page">
                  <wp:posOffset>348615</wp:posOffset>
                </wp:positionH>
                <wp:positionV relativeFrom="paragraph">
                  <wp:posOffset>-463550</wp:posOffset>
                </wp:positionV>
                <wp:extent cx="165735" cy="741680"/>
                <wp:effectExtent l="0" t="0" r="0" b="0"/>
                <wp:wrapNone/>
                <wp:docPr id="57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741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1B9D" w:rsidRDefault="00B11B9D" w:rsidP="00B11B9D">
                            <w:pPr>
                              <w:spacing w:before="1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</w:rPr>
                              <w:t>Инв. № подл</w:t>
                            </w:r>
                            <w:r>
                              <w:rPr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169477" id="Text Box 56" o:spid="_x0000_s1045" type="#_x0000_t202" style="position:absolute;left:0;text-align:left;margin-left:27.45pt;margin-top:-36.5pt;width:13.05pt;height:58.4pt;z-index:-173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G9AtAIAALUFAAAOAAAAZHJzL2Uyb0RvYy54bWysVFtvmzAUfp+0/2D5nQIpl4BKqjaEaVJ3&#10;kdr9AAdMsAY2s51ANe2/79iEJG1fpm1+sI7t4+/cvnNubseuRQcqFRM8w/6VhxHlpagY32X421Ph&#10;LDFSmvCKtILTDD9ThW9X79/dDH1KF6IRbUUlAhCu0qHPcKN1n7quKhvaEXUlesrhsRayIxqOcudW&#10;kgyA3rXuwvMidxCy6qUoqVJwm0+PeGXx65qW+ktdK6pRm2HwTdtd2n1rdnd1Q9KdJH3DyqMb5C+8&#10;6AjjYPQElRNN0F6yN1AdK6VQotZXpehcUdespDYGiMb3XkXz2JCe2lggOao/pUn9P9jy8+GrRKzK&#10;cBhjxEkHNXqio0b3YkRhZPIz9CoFtcceFPUI91BnG6vqH0T5XSEu1g3hO3onpRgaSirwzzc/3Yuv&#10;E44yINvhk6jADtlrYYHGWnYmeZAOBOhQp+dTbYwvpTEZhfF1iFEJT3HgR0tbO5ek8+deKv2Big4Z&#10;IcMSSm/ByeFBaeMMSWcVY4uLgrWtLX/LX1yA4nQDpuGreTNO2Gr+TLxks9wsAydYRBsn8PLcuSvW&#10;gRMVfhzm1/l6nfu/jF0/SBtWVZQbMzOz/ODPKnfk+MSJE7eUaFll4IxLSu6261aiAwFmF3bZlMPL&#10;Wc196YZNAsTyKiR/EXj3i8QpomXsBEUQOknsLR3PT+6TyAuSIC9ehvTAOP33kNCQ4SRchBOXzk6/&#10;is2z621sJO2YhtnRsi7Dy5MSSQ0DN7yypdWEtZN8kQrj/jkVUO650JavhqITWfW4HW1r+MncB1tR&#10;PQODpQCGAU1h8IFg9kUMxwHmSIbVjz2RFKP2I4dGMENnFuQsbGeB8LIRMI40RpO41tNw2veS7RoA&#10;n1qNiztolppZIpuumhw5thjMBhvPcY6Z4XN5tlrnabv6DQAA//8DAFBLAwQUAAYACAAAACEAiCoy&#10;390AAAAIAQAADwAAAGRycy9kb3ducmV2LnhtbEyPwU7DMAyG70i8Q2Qkbls6upVS6k6o0sRtEmMP&#10;4DWhqdYkpcnW7u0xJzhZlj/9/v5yO9teXPUYOu8QVssEhHaNV51rEY6fu0UOIkRyinrvNMJNB9hW&#10;93clFcpP7kNfD7EVHOJCQQgmxqGQMjRGWwpLP2jHty8/Woq8jq1UI00cbnv5lCSZtNQ5/mBo0LXR&#10;zflwsQj7mzRTajfHpq6zfZZ+7+j83iM+PsxvryCinuMfDL/6rA4VO538xakgeoTN+oVJhMVzyp0Y&#10;yFc8TwjrNAdZlfJ/geoHAAD//wMAUEsBAi0AFAAGAAgAAAAhALaDOJL+AAAA4QEAABMAAAAAAAAA&#10;AAAAAAAAAAAAAFtDb250ZW50X1R5cGVzXS54bWxQSwECLQAUAAYACAAAACEAOP0h/9YAAACUAQAA&#10;CwAAAAAAAAAAAAAAAAAvAQAAX3JlbHMvLnJlbHNQSwECLQAUAAYACAAAACEAbUxvQLQCAAC1BQAA&#10;DgAAAAAAAAAAAAAAAAAuAgAAZHJzL2Uyb0RvYy54bWxQSwECLQAUAAYACAAAACEAiCoy390AAAAI&#10;AQAADwAAAAAAAAAAAAAAAAAOBQAAZHJzL2Rvd25yZXYueG1sUEsFBgAAAAAEAAQA8wAAABgGAAAA&#10;AA==&#10;" filled="f" stroked="f">
                <v:textbox style="layout-flow:vertical;mso-layout-flow-alt:bottom-to-top" inset="0,0,0,0">
                  <w:txbxContent>
                    <w:p w:rsidR="00B11B9D" w:rsidRDefault="00B11B9D" w:rsidP="00B11B9D">
                      <w:pPr>
                        <w:spacing w:before="1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rFonts w:ascii="Arial" w:hAnsi="Arial"/>
                          <w:sz w:val="18"/>
                        </w:rPr>
                        <w:t>Инв. № подл</w:t>
                      </w:r>
                      <w:r>
                        <w:rPr>
                          <w:sz w:val="20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942784" behindDoc="1" locked="0" layoutInCell="1" allowOverlap="1" wp14:anchorId="46B91FF7" wp14:editId="470C1601">
                <wp:simplePos x="0" y="0"/>
                <wp:positionH relativeFrom="page">
                  <wp:posOffset>345440</wp:posOffset>
                </wp:positionH>
                <wp:positionV relativeFrom="paragraph">
                  <wp:posOffset>-1491615</wp:posOffset>
                </wp:positionV>
                <wp:extent cx="153670" cy="855345"/>
                <wp:effectExtent l="0" t="0" r="0" b="0"/>
                <wp:wrapNone/>
                <wp:docPr id="56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70" cy="855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1B9D" w:rsidRDefault="00B11B9D" w:rsidP="00B11B9D">
                            <w:pPr>
                              <w:spacing w:before="14"/>
                              <w:ind w:left="20"/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</w:rPr>
                              <w:t>Подпись и дата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91FF7" id="Text Box 55" o:spid="_x0000_s1046" type="#_x0000_t202" style="position:absolute;left:0;text-align:left;margin-left:27.2pt;margin-top:-117.45pt;width:12.1pt;height:67.35pt;z-index:-173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YcyswIAALUFAAAOAAAAZHJzL2Uyb0RvYy54bWysVG1vmzAQ/j5p/8Hyd8pLgQRUUrUhTJO6&#10;F6ndD3DABGtgM9sJVNP++84mJGn7ZdrGB+uwz889d/f4bm7HrkUHKhUTPMP+lYcR5aWoGN9l+NtT&#10;4SwxUprwirSC0ww/U4VvV+/f3Qx9SgPRiLaiEgEIV+nQZ7jRuk9dV5UN7Yi6Ej3lcFgL2RENv3Ln&#10;VpIMgN61buB5sTsIWfVSlFQp2M2nQ7yy+HVNS/2lrhXVqM0wcNN2lXbdmtVd3ZB0J0nfsPJIg/wF&#10;i44wDkFPUDnRBO0lewPVsVIKJWp9VYrOFXXNSmpzgGx871U2jw3pqc0FiqP6U5nU/4MtPx++SsSq&#10;DEcxRpx00KMnOmp0L0YURaY+Q69ScHvswVGPsA99trmq/kGU3xXiYt0QvqN3UoqhoaQCfr656V5c&#10;nXCUAdkOn0QFccheCws01rIzxYNyIECHPj2femO4lCZkdB0v4KSEo2UUXYeWm0vS+XIvlf5ARYeM&#10;kWEJrbfg5PCgtCFD0tnFxOKiYG1r29/yFxvgOO1AaLhqzgwJ282fiZdslptl6IRBvHFCL8+du2Id&#10;OnHhL6L8Ol+vc/+XieuHacOqinITZlaWH/5Z544anzRx0pYSLasMnKGk5G67biU6EFB2YT9bcjg5&#10;u7kvadgiQC6vUvKD0LsPEqeIlwsnLMLISRbe0vH85D6JvTAJ8+JlSg+M039PCQ0ZTqIgmrR0Jv0q&#10;N89+b3Mjacc0zI6WdaCIkxNJjQI3vLKt1YS1k31RCkP/XApo99xoq1cj0UmsetyO9mkEdk4YMW9F&#10;9QwKlgIUBmKEwQeGWQOjzQHmSIbVjz2RFKP2I4eHANt6NuRsbGeD8LIRMI40RpO51tNw2veS7RoA&#10;n54aF3fwWGpmhXwmcnxiMBtsPsc5ZobP5b/1Ok/b1W8AAAD//wMAUEsDBBQABgAIAAAAIQDkyCNL&#10;4AAAAAsBAAAPAAAAZHJzL2Rvd25yZXYueG1sTI/LTsMwEEX3SPyDNUjsWrtJGkqIU6FIFbtKtP2A&#10;aWySqH6E2G3Sv2dYwXJmju6cW25na9hNj6H3TsJqKYBp13jVu1bC6bhbbICFiE6h8U5LuOsA2+rx&#10;ocRC+cl96tshtoxCXChQQhfjUHAemk5bDEs/aEe3Lz9ajDSOLVcjThRuDU+EyLnF3tGHDgddd7q5&#10;HK5Wwv7Ouym161NT1/k+T793ePkwUj4/ze9vwKKe4x8Mv/qkDhU5nf3VqcCMhHWWESlhkaTZKzAi&#10;XjY5sDNtVkIkwKuS/+9Q/QAAAP//AwBQSwECLQAUAAYACAAAACEAtoM4kv4AAADhAQAAEwAAAAAA&#10;AAAAAAAAAAAAAAAAW0NvbnRlbnRfVHlwZXNdLnhtbFBLAQItABQABgAIAAAAIQA4/SH/1gAAAJQB&#10;AAALAAAAAAAAAAAAAAAAAC8BAABfcmVscy8ucmVsc1BLAQItABQABgAIAAAAIQCuBYcyswIAALUF&#10;AAAOAAAAAAAAAAAAAAAAAC4CAABkcnMvZTJvRG9jLnhtbFBLAQItABQABgAIAAAAIQDkyCNL4AAA&#10;AAsBAAAPAAAAAAAAAAAAAAAAAA0FAABkcnMvZG93bnJldi54bWxQSwUGAAAAAAQABADzAAAAGgYA&#10;AAAA&#10;" filled="f" stroked="f">
                <v:textbox style="layout-flow:vertical;mso-layout-flow-alt:bottom-to-top" inset="0,0,0,0">
                  <w:txbxContent>
                    <w:p w:rsidR="00B11B9D" w:rsidRDefault="00B11B9D" w:rsidP="00B11B9D">
                      <w:pPr>
                        <w:spacing w:before="14"/>
                        <w:ind w:left="20"/>
                        <w:rPr>
                          <w:rFonts w:ascii="Arial" w:hAnsi="Arial"/>
                          <w:sz w:val="18"/>
                        </w:rPr>
                      </w:pPr>
                      <w:r>
                        <w:rPr>
                          <w:rFonts w:ascii="Arial" w:hAnsi="Arial"/>
                          <w:sz w:val="18"/>
                        </w:rPr>
                        <w:t>Подпись и дата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 w:hAnsi="Calibri"/>
          <w:color w:val="808080"/>
          <w:sz w:val="20"/>
        </w:rPr>
        <w:t>МУП округа «Архитектура и землеустройство»</w:t>
      </w:r>
    </w:p>
    <w:p w:rsidR="00B11B9D" w:rsidRDefault="00B11B9D" w:rsidP="00B11B9D">
      <w:pPr>
        <w:jc w:val="center"/>
        <w:rPr>
          <w:rFonts w:ascii="Calibri" w:hAnsi="Calibri"/>
          <w:sz w:val="20"/>
        </w:rPr>
        <w:sectPr w:rsidR="00B11B9D">
          <w:pgSz w:w="11910" w:h="16840"/>
          <w:pgMar w:top="640" w:right="260" w:bottom="280" w:left="720" w:header="720" w:footer="720" w:gutter="0"/>
          <w:cols w:space="720"/>
        </w:sectPr>
      </w:pPr>
    </w:p>
    <w:p w:rsidR="00F23AC7" w:rsidRDefault="00F23AC7">
      <w:pPr>
        <w:pStyle w:val="a3"/>
        <w:spacing w:before="7"/>
        <w:rPr>
          <w:sz w:val="20"/>
        </w:rPr>
      </w:pPr>
    </w:p>
    <w:p w:rsidR="00F23AC7" w:rsidRDefault="00EC03C6">
      <w:pPr>
        <w:pStyle w:val="a3"/>
        <w:spacing w:before="10" w:after="1"/>
        <w:rPr>
          <w:rFonts w:ascii="Calibri"/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485937152" behindDoc="1" locked="0" layoutInCell="1" allowOverlap="1">
            <wp:simplePos x="0" y="0"/>
            <wp:positionH relativeFrom="page">
              <wp:posOffset>539750</wp:posOffset>
            </wp:positionH>
            <wp:positionV relativeFrom="page">
              <wp:posOffset>434086</wp:posOffset>
            </wp:positionV>
            <wp:extent cx="14072231" cy="9834562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72231" cy="9834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2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55"/>
        <w:gridCol w:w="442"/>
        <w:gridCol w:w="564"/>
        <w:gridCol w:w="578"/>
        <w:gridCol w:w="544"/>
        <w:gridCol w:w="753"/>
        <w:gridCol w:w="503"/>
        <w:gridCol w:w="3520"/>
        <w:gridCol w:w="753"/>
        <w:gridCol w:w="753"/>
        <w:gridCol w:w="1005"/>
      </w:tblGrid>
      <w:tr w:rsidR="00F23AC7">
        <w:trPr>
          <w:trHeight w:val="12794"/>
        </w:trPr>
        <w:tc>
          <w:tcPr>
            <w:tcW w:w="21870" w:type="dxa"/>
            <w:gridSpan w:val="11"/>
            <w:tcBorders>
              <w:bottom w:val="nil"/>
              <w:right w:val="single" w:sz="12" w:space="0" w:color="000000"/>
            </w:tcBorders>
          </w:tcPr>
          <w:p w:rsidR="00F23AC7" w:rsidRDefault="00F23AC7">
            <w:pPr>
              <w:pStyle w:val="TableParagraph"/>
              <w:rPr>
                <w:sz w:val="2"/>
              </w:rPr>
            </w:pPr>
          </w:p>
        </w:tc>
      </w:tr>
      <w:tr w:rsidR="00F23AC7">
        <w:trPr>
          <w:trHeight w:val="231"/>
        </w:trPr>
        <w:tc>
          <w:tcPr>
            <w:tcW w:w="12455" w:type="dxa"/>
            <w:vMerge w:val="restart"/>
            <w:tcBorders>
              <w:top w:val="nil"/>
            </w:tcBorders>
          </w:tcPr>
          <w:p w:rsidR="00F23AC7" w:rsidRDefault="00F23AC7">
            <w:pPr>
              <w:pStyle w:val="TableParagraph"/>
              <w:rPr>
                <w:sz w:val="2"/>
              </w:rPr>
            </w:pPr>
          </w:p>
        </w:tc>
        <w:tc>
          <w:tcPr>
            <w:tcW w:w="442" w:type="dxa"/>
          </w:tcPr>
          <w:p w:rsidR="00F23AC7" w:rsidRDefault="00F23AC7">
            <w:pPr>
              <w:pStyle w:val="TableParagraph"/>
              <w:rPr>
                <w:sz w:val="2"/>
              </w:rPr>
            </w:pPr>
          </w:p>
        </w:tc>
        <w:tc>
          <w:tcPr>
            <w:tcW w:w="564" w:type="dxa"/>
          </w:tcPr>
          <w:p w:rsidR="00F23AC7" w:rsidRDefault="00F23AC7">
            <w:pPr>
              <w:pStyle w:val="TableParagraph"/>
              <w:rPr>
                <w:sz w:val="2"/>
              </w:rPr>
            </w:pPr>
          </w:p>
        </w:tc>
        <w:tc>
          <w:tcPr>
            <w:tcW w:w="578" w:type="dxa"/>
          </w:tcPr>
          <w:p w:rsidR="00F23AC7" w:rsidRDefault="00F23AC7">
            <w:pPr>
              <w:pStyle w:val="TableParagraph"/>
              <w:rPr>
                <w:sz w:val="2"/>
              </w:rPr>
            </w:pPr>
          </w:p>
        </w:tc>
        <w:tc>
          <w:tcPr>
            <w:tcW w:w="544" w:type="dxa"/>
          </w:tcPr>
          <w:p w:rsidR="00F23AC7" w:rsidRDefault="00F23AC7">
            <w:pPr>
              <w:pStyle w:val="TableParagraph"/>
              <w:rPr>
                <w:sz w:val="2"/>
              </w:rPr>
            </w:pPr>
          </w:p>
        </w:tc>
        <w:tc>
          <w:tcPr>
            <w:tcW w:w="753" w:type="dxa"/>
          </w:tcPr>
          <w:p w:rsidR="00F23AC7" w:rsidRDefault="00F23AC7">
            <w:pPr>
              <w:pStyle w:val="TableParagraph"/>
              <w:rPr>
                <w:sz w:val="2"/>
              </w:rPr>
            </w:pPr>
          </w:p>
        </w:tc>
        <w:tc>
          <w:tcPr>
            <w:tcW w:w="503" w:type="dxa"/>
          </w:tcPr>
          <w:p w:rsidR="00F23AC7" w:rsidRDefault="00F23AC7">
            <w:pPr>
              <w:pStyle w:val="TableParagraph"/>
              <w:rPr>
                <w:sz w:val="2"/>
              </w:rPr>
            </w:pPr>
          </w:p>
        </w:tc>
        <w:tc>
          <w:tcPr>
            <w:tcW w:w="6031" w:type="dxa"/>
            <w:gridSpan w:val="4"/>
            <w:vMerge w:val="restart"/>
            <w:tcBorders>
              <w:right w:val="single" w:sz="12" w:space="0" w:color="000000"/>
            </w:tcBorders>
          </w:tcPr>
          <w:p w:rsidR="00F23AC7" w:rsidRDefault="00F23AC7">
            <w:pPr>
              <w:pStyle w:val="TableParagraph"/>
              <w:rPr>
                <w:sz w:val="2"/>
              </w:rPr>
            </w:pPr>
          </w:p>
        </w:tc>
      </w:tr>
      <w:tr w:rsidR="00F23AC7">
        <w:trPr>
          <w:trHeight w:val="231"/>
        </w:trPr>
        <w:tc>
          <w:tcPr>
            <w:tcW w:w="12455" w:type="dxa"/>
            <w:vMerge/>
            <w:tcBorders>
              <w:top w:val="nil"/>
            </w:tcBorders>
          </w:tcPr>
          <w:p w:rsidR="00F23AC7" w:rsidRDefault="00F23AC7">
            <w:pPr>
              <w:rPr>
                <w:sz w:val="2"/>
                <w:szCs w:val="2"/>
              </w:rPr>
            </w:pPr>
          </w:p>
        </w:tc>
        <w:tc>
          <w:tcPr>
            <w:tcW w:w="442" w:type="dxa"/>
          </w:tcPr>
          <w:p w:rsidR="00F23AC7" w:rsidRDefault="00F23AC7">
            <w:pPr>
              <w:pStyle w:val="TableParagraph"/>
              <w:rPr>
                <w:sz w:val="2"/>
              </w:rPr>
            </w:pPr>
          </w:p>
        </w:tc>
        <w:tc>
          <w:tcPr>
            <w:tcW w:w="564" w:type="dxa"/>
          </w:tcPr>
          <w:p w:rsidR="00F23AC7" w:rsidRDefault="00F23AC7">
            <w:pPr>
              <w:pStyle w:val="TableParagraph"/>
              <w:rPr>
                <w:sz w:val="2"/>
              </w:rPr>
            </w:pPr>
          </w:p>
        </w:tc>
        <w:tc>
          <w:tcPr>
            <w:tcW w:w="578" w:type="dxa"/>
          </w:tcPr>
          <w:p w:rsidR="00F23AC7" w:rsidRDefault="00F23AC7">
            <w:pPr>
              <w:pStyle w:val="TableParagraph"/>
              <w:rPr>
                <w:sz w:val="2"/>
              </w:rPr>
            </w:pPr>
          </w:p>
        </w:tc>
        <w:tc>
          <w:tcPr>
            <w:tcW w:w="544" w:type="dxa"/>
          </w:tcPr>
          <w:p w:rsidR="00F23AC7" w:rsidRDefault="00F23AC7">
            <w:pPr>
              <w:pStyle w:val="TableParagraph"/>
              <w:rPr>
                <w:sz w:val="2"/>
              </w:rPr>
            </w:pPr>
          </w:p>
        </w:tc>
        <w:tc>
          <w:tcPr>
            <w:tcW w:w="753" w:type="dxa"/>
          </w:tcPr>
          <w:p w:rsidR="00F23AC7" w:rsidRDefault="00F23AC7">
            <w:pPr>
              <w:pStyle w:val="TableParagraph"/>
              <w:rPr>
                <w:sz w:val="2"/>
              </w:rPr>
            </w:pPr>
          </w:p>
        </w:tc>
        <w:tc>
          <w:tcPr>
            <w:tcW w:w="503" w:type="dxa"/>
          </w:tcPr>
          <w:p w:rsidR="00F23AC7" w:rsidRDefault="00F23AC7">
            <w:pPr>
              <w:pStyle w:val="TableParagraph"/>
              <w:rPr>
                <w:sz w:val="2"/>
              </w:rPr>
            </w:pPr>
          </w:p>
        </w:tc>
        <w:tc>
          <w:tcPr>
            <w:tcW w:w="6031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F23AC7" w:rsidRDefault="00F23AC7">
            <w:pPr>
              <w:rPr>
                <w:sz w:val="2"/>
                <w:szCs w:val="2"/>
              </w:rPr>
            </w:pPr>
          </w:p>
        </w:tc>
      </w:tr>
      <w:tr w:rsidR="00F23AC7">
        <w:trPr>
          <w:trHeight w:val="231"/>
        </w:trPr>
        <w:tc>
          <w:tcPr>
            <w:tcW w:w="12455" w:type="dxa"/>
            <w:vMerge/>
            <w:tcBorders>
              <w:top w:val="nil"/>
            </w:tcBorders>
          </w:tcPr>
          <w:p w:rsidR="00F23AC7" w:rsidRDefault="00F23AC7">
            <w:pPr>
              <w:rPr>
                <w:sz w:val="2"/>
                <w:szCs w:val="2"/>
              </w:rPr>
            </w:pPr>
          </w:p>
        </w:tc>
        <w:tc>
          <w:tcPr>
            <w:tcW w:w="442" w:type="dxa"/>
          </w:tcPr>
          <w:p w:rsidR="00F23AC7" w:rsidRDefault="00F23AC7">
            <w:pPr>
              <w:pStyle w:val="TableParagraph"/>
              <w:rPr>
                <w:sz w:val="2"/>
              </w:rPr>
            </w:pPr>
          </w:p>
        </w:tc>
        <w:tc>
          <w:tcPr>
            <w:tcW w:w="564" w:type="dxa"/>
          </w:tcPr>
          <w:p w:rsidR="00F23AC7" w:rsidRDefault="00F23AC7">
            <w:pPr>
              <w:pStyle w:val="TableParagraph"/>
              <w:rPr>
                <w:sz w:val="2"/>
              </w:rPr>
            </w:pPr>
          </w:p>
        </w:tc>
        <w:tc>
          <w:tcPr>
            <w:tcW w:w="578" w:type="dxa"/>
          </w:tcPr>
          <w:p w:rsidR="00F23AC7" w:rsidRDefault="00F23AC7">
            <w:pPr>
              <w:pStyle w:val="TableParagraph"/>
              <w:rPr>
                <w:sz w:val="2"/>
              </w:rPr>
            </w:pPr>
          </w:p>
        </w:tc>
        <w:tc>
          <w:tcPr>
            <w:tcW w:w="544" w:type="dxa"/>
          </w:tcPr>
          <w:p w:rsidR="00F23AC7" w:rsidRDefault="00F23AC7">
            <w:pPr>
              <w:pStyle w:val="TableParagraph"/>
              <w:rPr>
                <w:sz w:val="2"/>
              </w:rPr>
            </w:pPr>
          </w:p>
        </w:tc>
        <w:tc>
          <w:tcPr>
            <w:tcW w:w="753" w:type="dxa"/>
          </w:tcPr>
          <w:p w:rsidR="00F23AC7" w:rsidRDefault="00F23AC7">
            <w:pPr>
              <w:pStyle w:val="TableParagraph"/>
              <w:rPr>
                <w:sz w:val="2"/>
              </w:rPr>
            </w:pPr>
          </w:p>
        </w:tc>
        <w:tc>
          <w:tcPr>
            <w:tcW w:w="503" w:type="dxa"/>
          </w:tcPr>
          <w:p w:rsidR="00F23AC7" w:rsidRDefault="00F23AC7">
            <w:pPr>
              <w:pStyle w:val="TableParagraph"/>
              <w:rPr>
                <w:sz w:val="2"/>
              </w:rPr>
            </w:pPr>
          </w:p>
        </w:tc>
        <w:tc>
          <w:tcPr>
            <w:tcW w:w="6031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F23AC7" w:rsidRDefault="00F23AC7">
            <w:pPr>
              <w:rPr>
                <w:sz w:val="2"/>
                <w:szCs w:val="2"/>
              </w:rPr>
            </w:pPr>
          </w:p>
        </w:tc>
      </w:tr>
      <w:tr w:rsidR="00F23AC7">
        <w:trPr>
          <w:trHeight w:val="231"/>
        </w:trPr>
        <w:tc>
          <w:tcPr>
            <w:tcW w:w="12455" w:type="dxa"/>
            <w:vMerge/>
            <w:tcBorders>
              <w:top w:val="nil"/>
            </w:tcBorders>
          </w:tcPr>
          <w:p w:rsidR="00F23AC7" w:rsidRDefault="00F23AC7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gridSpan w:val="2"/>
          </w:tcPr>
          <w:p w:rsidR="00F23AC7" w:rsidRDefault="00F23AC7">
            <w:pPr>
              <w:pStyle w:val="TableParagraph"/>
              <w:rPr>
                <w:sz w:val="2"/>
              </w:rPr>
            </w:pPr>
          </w:p>
        </w:tc>
        <w:tc>
          <w:tcPr>
            <w:tcW w:w="1122" w:type="dxa"/>
            <w:gridSpan w:val="2"/>
          </w:tcPr>
          <w:p w:rsidR="00F23AC7" w:rsidRDefault="00F23AC7">
            <w:pPr>
              <w:pStyle w:val="TableParagraph"/>
              <w:rPr>
                <w:sz w:val="2"/>
              </w:rPr>
            </w:pPr>
          </w:p>
        </w:tc>
        <w:tc>
          <w:tcPr>
            <w:tcW w:w="753" w:type="dxa"/>
          </w:tcPr>
          <w:p w:rsidR="00F23AC7" w:rsidRDefault="00F23AC7">
            <w:pPr>
              <w:pStyle w:val="TableParagraph"/>
              <w:rPr>
                <w:sz w:val="2"/>
              </w:rPr>
            </w:pPr>
          </w:p>
        </w:tc>
        <w:tc>
          <w:tcPr>
            <w:tcW w:w="503" w:type="dxa"/>
          </w:tcPr>
          <w:p w:rsidR="00F23AC7" w:rsidRDefault="00F23AC7">
            <w:pPr>
              <w:pStyle w:val="TableParagraph"/>
              <w:rPr>
                <w:sz w:val="2"/>
              </w:rPr>
            </w:pPr>
          </w:p>
        </w:tc>
        <w:tc>
          <w:tcPr>
            <w:tcW w:w="3520" w:type="dxa"/>
            <w:vMerge w:val="restart"/>
          </w:tcPr>
          <w:p w:rsidR="00F23AC7" w:rsidRDefault="00F23AC7">
            <w:pPr>
              <w:pStyle w:val="TableParagraph"/>
              <w:rPr>
                <w:sz w:val="2"/>
              </w:rPr>
            </w:pPr>
          </w:p>
        </w:tc>
        <w:tc>
          <w:tcPr>
            <w:tcW w:w="753" w:type="dxa"/>
          </w:tcPr>
          <w:p w:rsidR="00F23AC7" w:rsidRDefault="00F23AC7">
            <w:pPr>
              <w:pStyle w:val="TableParagraph"/>
              <w:rPr>
                <w:sz w:val="2"/>
              </w:rPr>
            </w:pPr>
          </w:p>
        </w:tc>
        <w:tc>
          <w:tcPr>
            <w:tcW w:w="753" w:type="dxa"/>
          </w:tcPr>
          <w:p w:rsidR="00F23AC7" w:rsidRDefault="00F23AC7">
            <w:pPr>
              <w:pStyle w:val="TableParagraph"/>
              <w:rPr>
                <w:sz w:val="2"/>
              </w:rPr>
            </w:pPr>
          </w:p>
        </w:tc>
        <w:tc>
          <w:tcPr>
            <w:tcW w:w="1005" w:type="dxa"/>
            <w:tcBorders>
              <w:right w:val="single" w:sz="12" w:space="0" w:color="000000"/>
            </w:tcBorders>
          </w:tcPr>
          <w:p w:rsidR="00F23AC7" w:rsidRDefault="00F23AC7">
            <w:pPr>
              <w:pStyle w:val="TableParagraph"/>
              <w:rPr>
                <w:sz w:val="2"/>
              </w:rPr>
            </w:pPr>
          </w:p>
        </w:tc>
      </w:tr>
      <w:tr w:rsidR="00F23AC7">
        <w:trPr>
          <w:trHeight w:val="229"/>
        </w:trPr>
        <w:tc>
          <w:tcPr>
            <w:tcW w:w="12455" w:type="dxa"/>
            <w:vMerge/>
            <w:tcBorders>
              <w:top w:val="nil"/>
            </w:tcBorders>
          </w:tcPr>
          <w:p w:rsidR="00F23AC7" w:rsidRDefault="00F23AC7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gridSpan w:val="2"/>
          </w:tcPr>
          <w:p w:rsidR="00F23AC7" w:rsidRDefault="00F23AC7">
            <w:pPr>
              <w:pStyle w:val="TableParagraph"/>
              <w:rPr>
                <w:sz w:val="2"/>
              </w:rPr>
            </w:pPr>
          </w:p>
        </w:tc>
        <w:tc>
          <w:tcPr>
            <w:tcW w:w="1122" w:type="dxa"/>
            <w:gridSpan w:val="2"/>
          </w:tcPr>
          <w:p w:rsidR="00F23AC7" w:rsidRDefault="00F23AC7">
            <w:pPr>
              <w:pStyle w:val="TableParagraph"/>
              <w:rPr>
                <w:sz w:val="2"/>
              </w:rPr>
            </w:pPr>
          </w:p>
        </w:tc>
        <w:tc>
          <w:tcPr>
            <w:tcW w:w="753" w:type="dxa"/>
          </w:tcPr>
          <w:p w:rsidR="00F23AC7" w:rsidRDefault="00F23AC7">
            <w:pPr>
              <w:pStyle w:val="TableParagraph"/>
              <w:rPr>
                <w:sz w:val="2"/>
              </w:rPr>
            </w:pPr>
          </w:p>
        </w:tc>
        <w:tc>
          <w:tcPr>
            <w:tcW w:w="503" w:type="dxa"/>
          </w:tcPr>
          <w:p w:rsidR="00F23AC7" w:rsidRDefault="00F23AC7">
            <w:pPr>
              <w:pStyle w:val="TableParagraph"/>
              <w:rPr>
                <w:sz w:val="2"/>
              </w:rPr>
            </w:pPr>
          </w:p>
        </w:tc>
        <w:tc>
          <w:tcPr>
            <w:tcW w:w="3520" w:type="dxa"/>
            <w:vMerge/>
            <w:tcBorders>
              <w:top w:val="nil"/>
            </w:tcBorders>
          </w:tcPr>
          <w:p w:rsidR="00F23AC7" w:rsidRDefault="00F23AC7">
            <w:pPr>
              <w:rPr>
                <w:sz w:val="2"/>
                <w:szCs w:val="2"/>
              </w:rPr>
            </w:pPr>
          </w:p>
        </w:tc>
        <w:tc>
          <w:tcPr>
            <w:tcW w:w="753" w:type="dxa"/>
            <w:vMerge w:val="restart"/>
          </w:tcPr>
          <w:p w:rsidR="00F23AC7" w:rsidRDefault="00F23AC7">
            <w:pPr>
              <w:pStyle w:val="TableParagraph"/>
              <w:rPr>
                <w:sz w:val="2"/>
              </w:rPr>
            </w:pPr>
          </w:p>
        </w:tc>
        <w:tc>
          <w:tcPr>
            <w:tcW w:w="753" w:type="dxa"/>
            <w:vMerge w:val="restart"/>
          </w:tcPr>
          <w:p w:rsidR="00F23AC7" w:rsidRDefault="00F23AC7">
            <w:pPr>
              <w:pStyle w:val="TableParagraph"/>
              <w:rPr>
                <w:sz w:val="2"/>
              </w:rPr>
            </w:pPr>
          </w:p>
        </w:tc>
        <w:tc>
          <w:tcPr>
            <w:tcW w:w="1005" w:type="dxa"/>
            <w:vMerge w:val="restart"/>
            <w:tcBorders>
              <w:right w:val="single" w:sz="12" w:space="0" w:color="000000"/>
            </w:tcBorders>
          </w:tcPr>
          <w:p w:rsidR="00F23AC7" w:rsidRDefault="00F23AC7">
            <w:pPr>
              <w:pStyle w:val="TableParagraph"/>
              <w:rPr>
                <w:sz w:val="2"/>
              </w:rPr>
            </w:pPr>
          </w:p>
        </w:tc>
      </w:tr>
      <w:tr w:rsidR="00F23AC7">
        <w:trPr>
          <w:trHeight w:val="231"/>
        </w:trPr>
        <w:tc>
          <w:tcPr>
            <w:tcW w:w="12455" w:type="dxa"/>
            <w:vMerge/>
            <w:tcBorders>
              <w:top w:val="nil"/>
            </w:tcBorders>
          </w:tcPr>
          <w:p w:rsidR="00F23AC7" w:rsidRDefault="00F23AC7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gridSpan w:val="2"/>
          </w:tcPr>
          <w:p w:rsidR="00F23AC7" w:rsidRDefault="00F23AC7">
            <w:pPr>
              <w:pStyle w:val="TableParagraph"/>
              <w:rPr>
                <w:sz w:val="2"/>
              </w:rPr>
            </w:pPr>
          </w:p>
        </w:tc>
        <w:tc>
          <w:tcPr>
            <w:tcW w:w="1122" w:type="dxa"/>
            <w:gridSpan w:val="2"/>
          </w:tcPr>
          <w:p w:rsidR="00F23AC7" w:rsidRDefault="00F23AC7">
            <w:pPr>
              <w:pStyle w:val="TableParagraph"/>
              <w:rPr>
                <w:sz w:val="2"/>
              </w:rPr>
            </w:pPr>
          </w:p>
        </w:tc>
        <w:tc>
          <w:tcPr>
            <w:tcW w:w="753" w:type="dxa"/>
          </w:tcPr>
          <w:p w:rsidR="00F23AC7" w:rsidRDefault="00F23AC7">
            <w:pPr>
              <w:pStyle w:val="TableParagraph"/>
              <w:rPr>
                <w:sz w:val="2"/>
              </w:rPr>
            </w:pPr>
          </w:p>
        </w:tc>
        <w:tc>
          <w:tcPr>
            <w:tcW w:w="503" w:type="dxa"/>
          </w:tcPr>
          <w:p w:rsidR="00F23AC7" w:rsidRDefault="00F23AC7">
            <w:pPr>
              <w:pStyle w:val="TableParagraph"/>
              <w:rPr>
                <w:sz w:val="2"/>
              </w:rPr>
            </w:pPr>
          </w:p>
        </w:tc>
        <w:tc>
          <w:tcPr>
            <w:tcW w:w="3520" w:type="dxa"/>
            <w:vMerge/>
            <w:tcBorders>
              <w:top w:val="nil"/>
            </w:tcBorders>
          </w:tcPr>
          <w:p w:rsidR="00F23AC7" w:rsidRDefault="00F23AC7">
            <w:pPr>
              <w:rPr>
                <w:sz w:val="2"/>
                <w:szCs w:val="2"/>
              </w:rPr>
            </w:pPr>
          </w:p>
        </w:tc>
        <w:tc>
          <w:tcPr>
            <w:tcW w:w="753" w:type="dxa"/>
            <w:vMerge/>
            <w:tcBorders>
              <w:top w:val="nil"/>
            </w:tcBorders>
          </w:tcPr>
          <w:p w:rsidR="00F23AC7" w:rsidRDefault="00F23AC7">
            <w:pPr>
              <w:rPr>
                <w:sz w:val="2"/>
                <w:szCs w:val="2"/>
              </w:rPr>
            </w:pPr>
          </w:p>
        </w:tc>
        <w:tc>
          <w:tcPr>
            <w:tcW w:w="753" w:type="dxa"/>
            <w:vMerge/>
            <w:tcBorders>
              <w:top w:val="nil"/>
            </w:tcBorders>
          </w:tcPr>
          <w:p w:rsidR="00F23AC7" w:rsidRDefault="00F23AC7">
            <w:pPr>
              <w:rPr>
                <w:sz w:val="2"/>
                <w:szCs w:val="2"/>
              </w:rPr>
            </w:pPr>
          </w:p>
        </w:tc>
        <w:tc>
          <w:tcPr>
            <w:tcW w:w="1005" w:type="dxa"/>
            <w:vMerge/>
            <w:tcBorders>
              <w:top w:val="nil"/>
              <w:right w:val="single" w:sz="12" w:space="0" w:color="000000"/>
            </w:tcBorders>
          </w:tcPr>
          <w:p w:rsidR="00F23AC7" w:rsidRDefault="00F23AC7">
            <w:pPr>
              <w:rPr>
                <w:sz w:val="2"/>
                <w:szCs w:val="2"/>
              </w:rPr>
            </w:pPr>
          </w:p>
        </w:tc>
      </w:tr>
      <w:tr w:rsidR="00F23AC7">
        <w:trPr>
          <w:trHeight w:val="231"/>
        </w:trPr>
        <w:tc>
          <w:tcPr>
            <w:tcW w:w="12455" w:type="dxa"/>
            <w:vMerge/>
            <w:tcBorders>
              <w:top w:val="nil"/>
            </w:tcBorders>
          </w:tcPr>
          <w:p w:rsidR="00F23AC7" w:rsidRDefault="00F23AC7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gridSpan w:val="2"/>
          </w:tcPr>
          <w:p w:rsidR="00F23AC7" w:rsidRDefault="00F23AC7">
            <w:pPr>
              <w:pStyle w:val="TableParagraph"/>
              <w:rPr>
                <w:sz w:val="2"/>
              </w:rPr>
            </w:pPr>
          </w:p>
        </w:tc>
        <w:tc>
          <w:tcPr>
            <w:tcW w:w="1122" w:type="dxa"/>
            <w:gridSpan w:val="2"/>
          </w:tcPr>
          <w:p w:rsidR="00F23AC7" w:rsidRDefault="00F23AC7">
            <w:pPr>
              <w:pStyle w:val="TableParagraph"/>
              <w:rPr>
                <w:sz w:val="2"/>
              </w:rPr>
            </w:pPr>
          </w:p>
        </w:tc>
        <w:tc>
          <w:tcPr>
            <w:tcW w:w="753" w:type="dxa"/>
          </w:tcPr>
          <w:p w:rsidR="00F23AC7" w:rsidRDefault="00F23AC7">
            <w:pPr>
              <w:pStyle w:val="TableParagraph"/>
              <w:rPr>
                <w:sz w:val="2"/>
              </w:rPr>
            </w:pPr>
          </w:p>
        </w:tc>
        <w:tc>
          <w:tcPr>
            <w:tcW w:w="503" w:type="dxa"/>
          </w:tcPr>
          <w:p w:rsidR="00F23AC7" w:rsidRDefault="00F23AC7">
            <w:pPr>
              <w:pStyle w:val="TableParagraph"/>
              <w:rPr>
                <w:sz w:val="2"/>
              </w:rPr>
            </w:pPr>
          </w:p>
        </w:tc>
        <w:tc>
          <w:tcPr>
            <w:tcW w:w="3520" w:type="dxa"/>
            <w:vMerge/>
            <w:tcBorders>
              <w:top w:val="nil"/>
            </w:tcBorders>
          </w:tcPr>
          <w:p w:rsidR="00F23AC7" w:rsidRDefault="00F23AC7">
            <w:pPr>
              <w:rPr>
                <w:sz w:val="2"/>
                <w:szCs w:val="2"/>
              </w:rPr>
            </w:pPr>
          </w:p>
        </w:tc>
        <w:tc>
          <w:tcPr>
            <w:tcW w:w="2511" w:type="dxa"/>
            <w:gridSpan w:val="3"/>
            <w:vMerge w:val="restart"/>
            <w:tcBorders>
              <w:right w:val="single" w:sz="12" w:space="0" w:color="000000"/>
            </w:tcBorders>
          </w:tcPr>
          <w:p w:rsidR="00F23AC7" w:rsidRDefault="00F23AC7">
            <w:pPr>
              <w:pStyle w:val="TableParagraph"/>
              <w:rPr>
                <w:sz w:val="2"/>
              </w:rPr>
            </w:pPr>
          </w:p>
        </w:tc>
      </w:tr>
      <w:tr w:rsidR="00F23AC7">
        <w:trPr>
          <w:trHeight w:val="231"/>
        </w:trPr>
        <w:tc>
          <w:tcPr>
            <w:tcW w:w="12455" w:type="dxa"/>
            <w:vMerge/>
            <w:tcBorders>
              <w:top w:val="nil"/>
            </w:tcBorders>
          </w:tcPr>
          <w:p w:rsidR="00F23AC7" w:rsidRDefault="00F23AC7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gridSpan w:val="2"/>
          </w:tcPr>
          <w:p w:rsidR="00F23AC7" w:rsidRDefault="00F23AC7">
            <w:pPr>
              <w:pStyle w:val="TableParagraph"/>
              <w:rPr>
                <w:sz w:val="2"/>
              </w:rPr>
            </w:pPr>
          </w:p>
        </w:tc>
        <w:tc>
          <w:tcPr>
            <w:tcW w:w="1122" w:type="dxa"/>
            <w:gridSpan w:val="2"/>
          </w:tcPr>
          <w:p w:rsidR="00F23AC7" w:rsidRDefault="00F23AC7">
            <w:pPr>
              <w:pStyle w:val="TableParagraph"/>
              <w:rPr>
                <w:sz w:val="2"/>
              </w:rPr>
            </w:pPr>
          </w:p>
        </w:tc>
        <w:tc>
          <w:tcPr>
            <w:tcW w:w="753" w:type="dxa"/>
          </w:tcPr>
          <w:p w:rsidR="00F23AC7" w:rsidRDefault="00F23AC7">
            <w:pPr>
              <w:pStyle w:val="TableParagraph"/>
              <w:rPr>
                <w:sz w:val="2"/>
              </w:rPr>
            </w:pPr>
          </w:p>
        </w:tc>
        <w:tc>
          <w:tcPr>
            <w:tcW w:w="503" w:type="dxa"/>
          </w:tcPr>
          <w:p w:rsidR="00F23AC7" w:rsidRDefault="00F23AC7">
            <w:pPr>
              <w:pStyle w:val="TableParagraph"/>
              <w:rPr>
                <w:sz w:val="2"/>
              </w:rPr>
            </w:pPr>
          </w:p>
        </w:tc>
        <w:tc>
          <w:tcPr>
            <w:tcW w:w="3520" w:type="dxa"/>
            <w:vMerge/>
            <w:tcBorders>
              <w:top w:val="nil"/>
            </w:tcBorders>
          </w:tcPr>
          <w:p w:rsidR="00F23AC7" w:rsidRDefault="00F23AC7">
            <w:pPr>
              <w:rPr>
                <w:sz w:val="2"/>
                <w:szCs w:val="2"/>
              </w:rPr>
            </w:pPr>
          </w:p>
        </w:tc>
        <w:tc>
          <w:tcPr>
            <w:tcW w:w="2511" w:type="dxa"/>
            <w:gridSpan w:val="3"/>
            <w:vMerge/>
            <w:tcBorders>
              <w:top w:val="nil"/>
              <w:right w:val="single" w:sz="12" w:space="0" w:color="000000"/>
            </w:tcBorders>
          </w:tcPr>
          <w:p w:rsidR="00F23AC7" w:rsidRDefault="00F23AC7">
            <w:pPr>
              <w:rPr>
                <w:sz w:val="2"/>
                <w:szCs w:val="2"/>
              </w:rPr>
            </w:pPr>
          </w:p>
        </w:tc>
      </w:tr>
      <w:tr w:rsidR="00F23AC7">
        <w:trPr>
          <w:trHeight w:val="229"/>
        </w:trPr>
        <w:tc>
          <w:tcPr>
            <w:tcW w:w="12455" w:type="dxa"/>
            <w:vMerge/>
            <w:tcBorders>
              <w:top w:val="nil"/>
            </w:tcBorders>
          </w:tcPr>
          <w:p w:rsidR="00F23AC7" w:rsidRDefault="00F23AC7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gridSpan w:val="2"/>
          </w:tcPr>
          <w:p w:rsidR="00F23AC7" w:rsidRDefault="00F23AC7">
            <w:pPr>
              <w:pStyle w:val="TableParagraph"/>
              <w:rPr>
                <w:sz w:val="2"/>
              </w:rPr>
            </w:pPr>
          </w:p>
        </w:tc>
        <w:tc>
          <w:tcPr>
            <w:tcW w:w="1122" w:type="dxa"/>
            <w:gridSpan w:val="2"/>
          </w:tcPr>
          <w:p w:rsidR="00F23AC7" w:rsidRDefault="00F23AC7">
            <w:pPr>
              <w:pStyle w:val="TableParagraph"/>
              <w:rPr>
                <w:sz w:val="2"/>
              </w:rPr>
            </w:pPr>
          </w:p>
        </w:tc>
        <w:tc>
          <w:tcPr>
            <w:tcW w:w="753" w:type="dxa"/>
          </w:tcPr>
          <w:p w:rsidR="00F23AC7" w:rsidRDefault="00F23AC7">
            <w:pPr>
              <w:pStyle w:val="TableParagraph"/>
              <w:rPr>
                <w:sz w:val="2"/>
              </w:rPr>
            </w:pPr>
          </w:p>
        </w:tc>
        <w:tc>
          <w:tcPr>
            <w:tcW w:w="503" w:type="dxa"/>
          </w:tcPr>
          <w:p w:rsidR="00F23AC7" w:rsidRDefault="00F23AC7">
            <w:pPr>
              <w:pStyle w:val="TableParagraph"/>
              <w:rPr>
                <w:sz w:val="2"/>
              </w:rPr>
            </w:pPr>
          </w:p>
        </w:tc>
        <w:tc>
          <w:tcPr>
            <w:tcW w:w="3520" w:type="dxa"/>
          </w:tcPr>
          <w:p w:rsidR="00F23AC7" w:rsidRDefault="00F23AC7">
            <w:pPr>
              <w:pStyle w:val="TableParagraph"/>
              <w:rPr>
                <w:sz w:val="2"/>
              </w:rPr>
            </w:pPr>
          </w:p>
        </w:tc>
        <w:tc>
          <w:tcPr>
            <w:tcW w:w="2511" w:type="dxa"/>
            <w:gridSpan w:val="3"/>
            <w:vMerge/>
            <w:tcBorders>
              <w:top w:val="nil"/>
              <w:right w:val="single" w:sz="12" w:space="0" w:color="000000"/>
            </w:tcBorders>
          </w:tcPr>
          <w:p w:rsidR="00F23AC7" w:rsidRDefault="00F23AC7">
            <w:pPr>
              <w:rPr>
                <w:sz w:val="2"/>
                <w:szCs w:val="2"/>
              </w:rPr>
            </w:pPr>
          </w:p>
        </w:tc>
      </w:tr>
    </w:tbl>
    <w:p w:rsidR="00F23AC7" w:rsidRDefault="00F23AC7">
      <w:pPr>
        <w:rPr>
          <w:sz w:val="2"/>
          <w:szCs w:val="2"/>
        </w:rPr>
        <w:sectPr w:rsidR="00F23AC7">
          <w:pgSz w:w="23820" w:h="16840" w:orient="landscape"/>
          <w:pgMar w:top="680" w:right="700" w:bottom="280" w:left="740" w:header="720" w:footer="720" w:gutter="0"/>
          <w:cols w:space="720"/>
        </w:sectPr>
      </w:pPr>
    </w:p>
    <w:p w:rsidR="00F23AC7" w:rsidRDefault="00EC03C6">
      <w:pPr>
        <w:pStyle w:val="a3"/>
        <w:rPr>
          <w:rFonts w:ascii="Calibri"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5937664" behindDoc="1" locked="0" layoutInCell="1" allowOverlap="1">
            <wp:simplePos x="0" y="0"/>
            <wp:positionH relativeFrom="page">
              <wp:posOffset>586930</wp:posOffset>
            </wp:positionH>
            <wp:positionV relativeFrom="page">
              <wp:posOffset>303584</wp:posOffset>
            </wp:positionV>
            <wp:extent cx="18973582" cy="13681076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73582" cy="13681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4000" behindDoc="0" locked="0" layoutInCell="1" allowOverlap="1">
                <wp:simplePos x="0" y="0"/>
                <wp:positionH relativeFrom="page">
                  <wp:posOffset>11399520</wp:posOffset>
                </wp:positionH>
                <wp:positionV relativeFrom="page">
                  <wp:posOffset>8592185</wp:posOffset>
                </wp:positionV>
                <wp:extent cx="22860" cy="31750"/>
                <wp:effectExtent l="0" t="0" r="0" b="0"/>
                <wp:wrapNone/>
                <wp:docPr id="55" name="WordArt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780000">
                          <a:off x="0" y="0"/>
                          <a:ext cx="22860" cy="317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03C6" w:rsidRDefault="00EC03C6" w:rsidP="00EC03C6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i/>
                                <w:iCs/>
                                <w:color w:val="FF00FF"/>
                                <w:sz w:val="4"/>
                                <w:szCs w:val="4"/>
                                <w:lang w:val="en-US"/>
                              </w:rPr>
                              <w:t>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4" o:spid="_x0000_s1047" type="#_x0000_t202" style="position:absolute;margin-left:897.6pt;margin-top:676.55pt;width:1.8pt;height:2.5pt;rotation:63;z-index:157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91biQIAAAEFAAAOAAAAZHJzL2Uyb0RvYy54bWysVMlu2zAQvRfoPxC8O1oieREiB1nqXtI2&#10;QFzkTIuUxVYiWZK2ZBT99w5HytL2UhTVgSKHo8c38x51cTl0LTkK66RWJU3OYkqEqjSXal/Sz9vN&#10;bEmJ80xx1molSnoSjl6u37656E0hUt3olgtLAES5ojclbbw3RRS5qhEdc2faCAWbtbYd87C0+4hb&#10;1gN610ZpHM+jXlturK6EcxC9HTfpGvHrWlT+U1074UlbUuDmcbQ47sIYrS9YsbfMNLKaaLB/YNEx&#10;qeDQZ6hb5hk5WPkHVCcrq52u/Vmlu0jXtawE1gDVJPFv1Tw0zAisBZrjzHOb3P+DrT4e7y2RvKR5&#10;ToliHWj0CC29sp7kWWhPb1wBWQ8G8vxwrQeQGUt15k5XXx1R+qZhai+urNV9IxgHeglgTWEsYnsy&#10;AIzRrRj8Oy5BiSTAR6/wx8NcOGnXf9AcPmEHr/G0obYdsRo+O18sY3gwCg0kQAiUPT2rCfikgmCa&#10;LuewUcHOebLIUeuIFQEoKGWs8++F7kiYlNSCVRCSHe+cD8ReUkI6oEJ8mo3Sfl8laRZfp6vZZr5c&#10;zLJNls9Wi3g5i5PV9WoeZ6vsdvMjgCZZ0UjOhbqTSjzZLMn+TsbJ8KNB0GikL+kqT3Pk63Qr+Ua2&#10;beDm7H5301pyZMHv+GCTYed1mtUHxdH6Qa9309wz2Y7z6FfG2AxowNMbG4HCBa1G1fywG9BHKcoa&#10;VN1pfgIpe7hdJXXfDswKsMWhu9FADrxQW91NXgvrwD9osR0emTWTLB6OvW+fbhdqE/L2fPIq418A&#10;qGvh0kLNJEdnjOpNyZOOIyr2yFyBqTYSRX7hOVkR7hmWOf0TwkV+vcaslz/X+icAAAD//wMAUEsD&#10;BBQABgAIAAAAIQDcb9WQ3QAAAA8BAAAPAAAAZHJzL2Rvd25yZXYueG1sTE/LTsMwELwj8Q/WInGj&#10;DjQlJMSpUKUeekCC0g9w4yWJsNdR7Dz4e7Zc4Lbz0OxMuV2cFRMOofOk4H6VgECqvemoUXD62N89&#10;gQhRk9HWEyr4xgDb6vqq1IXxM73jdIyN4BAKhVbQxtgXUoa6RafDyvdIrH36wenIcGikGfTM4c7K&#10;hyR5lE53xB9a3eOuxfrrODoFO46ZD4fTNCyvKdn92xxHbJS6vVlenkFEXOKfGS71uTpU3OnsRzJB&#10;WMZZnm7Yy9d6s+YVF0+W58ydf7ksBVmV8v+O6gcAAP//AwBQSwECLQAUAAYACAAAACEAtoM4kv4A&#10;AADhAQAAEwAAAAAAAAAAAAAAAAAAAAAAW0NvbnRlbnRfVHlwZXNdLnhtbFBLAQItABQABgAIAAAA&#10;IQA4/SH/1gAAAJQBAAALAAAAAAAAAAAAAAAAAC8BAABfcmVscy8ucmVsc1BLAQItABQABgAIAAAA&#10;IQB2991biQIAAAEFAAAOAAAAAAAAAAAAAAAAAC4CAABkcnMvZTJvRG9jLnhtbFBLAQItABQABgAI&#10;AAAAIQDcb9WQ3QAAAA8BAAAPAAAAAAAAAAAAAAAAAOM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EC03C6" w:rsidRDefault="00EC03C6" w:rsidP="00EC03C6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omic Sans MS" w:hAnsi="Comic Sans MS"/>
                          <w:i/>
                          <w:iCs/>
                          <w:color w:val="FF00FF"/>
                          <w:sz w:val="4"/>
                          <w:szCs w:val="4"/>
                          <w:lang w:val="en-US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>
                <wp:simplePos x="0" y="0"/>
                <wp:positionH relativeFrom="page">
                  <wp:posOffset>11196955</wp:posOffset>
                </wp:positionH>
                <wp:positionV relativeFrom="page">
                  <wp:posOffset>8151495</wp:posOffset>
                </wp:positionV>
                <wp:extent cx="22860" cy="31750"/>
                <wp:effectExtent l="0" t="0" r="0" b="0"/>
                <wp:wrapNone/>
                <wp:docPr id="54" name="WordArt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840000">
                          <a:off x="0" y="0"/>
                          <a:ext cx="22860" cy="317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03C6" w:rsidRDefault="00EC03C6" w:rsidP="00EC03C6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i/>
                                <w:iCs/>
                                <w:color w:val="FF00FF"/>
                                <w:sz w:val="4"/>
                                <w:szCs w:val="4"/>
                                <w:lang w:val="en-US"/>
                              </w:rPr>
                              <w:t>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3" o:spid="_x0000_s1048" type="#_x0000_t202" style="position:absolute;margin-left:881.65pt;margin-top:641.85pt;width:1.8pt;height:2.5pt;rotation:64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S4JigIAAAEFAAAOAAAAZHJzL2Uyb0RvYy54bWysVMtu2zAQvBfoPxC8O3pEdiwhcpBH3Uva&#10;BoiLnGmRsthKJEvSloyi/97lSk7S9lIU1YEil6vh7M5Ql1dD15KDsE5qVdLkLKZEqEpzqXYl/bxZ&#10;z5aUOM8UZ61WoqRH4ejV6u2by94UItWNbrmwBECUK3pT0sZ7U0SRqxrRMXemjVCwWWvbMQ9Lu4u4&#10;ZT2gd22UxvEi6rXlxupKOAfRu3GTrhC/rkXlP9W1E560JQVuHkeL4zaM0eqSFTvLTCOriQb7BxYd&#10;kwoOfYa6Y56RvZV/QHWystrp2p9Vuot0XctKYA1QTRL/Vs1jw4zAWqA5zjy3yf0/2Orj4cESyUs6&#10;zyhRrAONnqCl19aT+XloT29cAVmPBvL8cKMHkBlLdeZeV18dUfq2YWonrq3VfSMYB3oJYE1hLGJz&#10;NACM0Y0Y/DsuQYkkwEev8MfDXDhp23/QHD5he6/xtKG2HbEaPjtfZjE8GIUGEiAEyh6f1QR8UkEw&#10;TZcL2Khg5zy5mKPWESsCUFDKWOffC92RMCmpBasgJDvcOx+IvaSEdECF+DQbpf2eJ2kW36T5bL1Y&#10;XsyydTaf5RfxchYn+U2+iLM8u1v/CKBJVjSSc6HupRInmyXZ38k4GX40CBqN9CXN5+kc+TrdSr6W&#10;bRu4Obvb3raWHFjwOz7YZNh5nWb1XnG0ftDr3TT3TLbjPPqVMTYDGnB6YyNQuKDVqJoftgP6KE1P&#10;rtlqfgQpe7hdJXXf9swKsMW+u9VADrxQW91NXgvrwD9osRmemDWTLB6OfWhPtwu1CXk7PnmV8S8A&#10;1LVwaaFmMkdnjOpNyZOOIyr2yFyDqdYSRQ7uG3lOVoR7hmVO/4RwkV+vMevlz7X6CQAA//8DAFBL&#10;AwQUAAYACAAAACEAu1PUx+QAAAAPAQAADwAAAGRycy9kb3ducmV2LnhtbEyPwU7DMBBE70j8g7VI&#10;3KhDqJwoxKkqJMShSKilPXBz4iUJje00dtrA17PlUm47s6PZt/liMh074uBbZyXczyJgaCunW1tL&#10;2L4/36XAfFBWq85ZlPCNHhbF9VWuMu1Odo3HTagZlVifKQlNCH3Gua8aNMrPXI+Wdp9uMCqQHGqu&#10;B3WictPxOIoEN6q1dKFRPT41WO03o5GQvo0f+8MS1wchHl5Xu1X59fJTSnl7My0fgQWcwiUMZ3xC&#10;h4KYSjda7VlHOhGxoCxNcTqfAztnEpGQV/55aQS8yPn/P4pfAAAA//8DAFBLAQItABQABgAIAAAA&#10;IQC2gziS/gAAAOEBAAATAAAAAAAAAAAAAAAAAAAAAABbQ29udGVudF9UeXBlc10ueG1sUEsBAi0A&#10;FAAGAAgAAAAhADj9If/WAAAAlAEAAAsAAAAAAAAAAAAAAAAALwEAAF9yZWxzLy5yZWxzUEsBAi0A&#10;FAAGAAgAAAAhACWJLgmKAgAAAQUAAA4AAAAAAAAAAAAAAAAALgIAAGRycy9lMm9Eb2MueG1sUEsB&#10;Ai0AFAAGAAgAAAAhALtT1MfkAAAADwEAAA8AAAAAAAAAAAAAAAAA5A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EC03C6" w:rsidRDefault="00EC03C6" w:rsidP="00EC03C6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omic Sans MS" w:hAnsi="Comic Sans MS"/>
                          <w:i/>
                          <w:iCs/>
                          <w:color w:val="FF00FF"/>
                          <w:sz w:val="4"/>
                          <w:szCs w:val="4"/>
                          <w:lang w:val="en-US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5024" behindDoc="0" locked="0" layoutInCell="1" allowOverlap="1">
                <wp:simplePos x="0" y="0"/>
                <wp:positionH relativeFrom="page">
                  <wp:posOffset>12008485</wp:posOffset>
                </wp:positionH>
                <wp:positionV relativeFrom="page">
                  <wp:posOffset>8879840</wp:posOffset>
                </wp:positionV>
                <wp:extent cx="22860" cy="31750"/>
                <wp:effectExtent l="0" t="0" r="0" b="0"/>
                <wp:wrapNone/>
                <wp:docPr id="53" name="WordArt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900000">
                          <a:off x="0" y="0"/>
                          <a:ext cx="22860" cy="317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03C6" w:rsidRDefault="00EC03C6" w:rsidP="00EC03C6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i/>
                                <w:iCs/>
                                <w:color w:val="FF00FF"/>
                                <w:sz w:val="4"/>
                                <w:szCs w:val="4"/>
                                <w:lang w:val="en-US"/>
                              </w:rPr>
                              <w:t>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2" o:spid="_x0000_s1049" type="#_x0000_t202" style="position:absolute;margin-left:945.55pt;margin-top:699.2pt;width:1.8pt;height:2.5pt;rotation:65;z-index:157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mj2iQIAAAEFAAAOAAAAZHJzL2Uyb0RvYy54bWysVMlu2zAQvRfoPxC8O1osOZYQOcjmXtI2&#10;QFzkTIuUxVZcStKWjKL/3iElZ2kvRVEdKHI4enwz71EXl4Po0IEZy5WscHIWY8RkrSiXuwp/2axn&#10;S4ysI5KSTklW4SOz+HL1/t1Fr0uWqlZ1lBkEINKWva5w65wuo8jWLRPEninNJGw2ygjiYGl2ETWk&#10;B3TRRWkcL6JeGaqNqpm1EL0dN/Eq4DcNq93nprHMoa7CwM2F0YRx68dodUHKnSG65fVEg/wDC0G4&#10;hEOfoW6JI2hv+B9QgtdGWdW4s1qJSDUNr1moAapJ4t+qeWyJZqEWaI7Vz22y/w+2/nR4MIjTCudz&#10;jCQRoNETtPTKOJSnvj29tiVkPWrIc8O1GkDmUKrV96r+ZpFUNy2RO3ZljOpbRijQSwBrCociNkcN&#10;wCG6YYO7oxyUSDx89Ap/PMz6k7b9R0XhE7J3Kpw2NEYgo+CzeRH7J0ShgQgIgbLHZzUBH9UQTNPl&#10;AjZq2Jkn53nQOiKlB/JKaWPdB6YE8pMKG7BKgCSHe+s8sZcUnw6oEJ9mo7Q/iiTN4uu0mK0Xy/NZ&#10;ts7yWXEeL2dxUlwXizgrstv1Tw+aZGXLKWXynkt2slmS/Z2Mk+FHgwSjob7CRZ7mga9VHadr3nWe&#10;mzW77U1n0IF4v499Gmt5k2bUXlKIk9LrdTfNHeHdOI/eMg7NgAac3qERQTiv1aiaG7ZD8FE6P7lm&#10;q+gRpOzhdlXYft8Tw8AWe3GjgBx4oTFKTF7za0/Ha7EZnojRkywOjn3oTrcraOPzdnTyKqFfAUh0&#10;cGmhZpQHZ4wVT8mTjiNq6JG+AlOteRDZu2/kOVkR7lkoc/on+Iv8eh2yXv5cq18AAAD//wMAUEsD&#10;BBQABgAIAAAAIQCJxh4h4QAAAA8BAAAPAAAAZHJzL2Rvd25yZXYueG1sTI/NTsMwEITvSLyDtUjc&#10;qJ1SIA5xqgoBB7hA4cDRjU1s1T+R7Tbh7dme4DazO5r9tl3P3pGjTtnGIKBaMCA69FHZMAj4/Hi6&#10;qoHkIoOSLgYt4EdnWHfnZ61sVJzCuz5uy0CwJORGCjCljA2luTfay7yIow64+47Jy4I2DVQlOWG5&#10;d3TJ2C310ga8YOSoH4zu99uDF7C3Lzx9cTdJY3N8fvQb91q9CXF5MW/ugRQ9l78wnPARHTpk2sVD&#10;UJk49DVnK8yiuua8AnLK1PwGZztUK7a8A9q19P8f3S8AAAD//wMAUEsBAi0AFAAGAAgAAAAhALaD&#10;OJL+AAAA4QEAABMAAAAAAAAAAAAAAAAAAAAAAFtDb250ZW50X1R5cGVzXS54bWxQSwECLQAUAAYA&#10;CAAAACEAOP0h/9YAAACUAQAACwAAAAAAAAAAAAAAAAAvAQAAX3JlbHMvLnJlbHNQSwECLQAUAAYA&#10;CAAAACEAbN5o9okCAAABBQAADgAAAAAAAAAAAAAAAAAuAgAAZHJzL2Uyb0RvYy54bWxQSwECLQAU&#10;AAYACAAAACEAicYeIeEAAAAPAQAADwAAAAAAAAAAAAAAAADj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EC03C6" w:rsidRDefault="00EC03C6" w:rsidP="00EC03C6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omic Sans MS" w:hAnsi="Comic Sans MS"/>
                          <w:i/>
                          <w:iCs/>
                          <w:color w:val="FF00FF"/>
                          <w:sz w:val="4"/>
                          <w:szCs w:val="4"/>
                          <w:lang w:val="en-US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5536" behindDoc="0" locked="0" layoutInCell="1" allowOverlap="1">
                <wp:simplePos x="0" y="0"/>
                <wp:positionH relativeFrom="page">
                  <wp:posOffset>11601450</wp:posOffset>
                </wp:positionH>
                <wp:positionV relativeFrom="page">
                  <wp:posOffset>9034780</wp:posOffset>
                </wp:positionV>
                <wp:extent cx="22860" cy="31750"/>
                <wp:effectExtent l="0" t="0" r="0" b="0"/>
                <wp:wrapNone/>
                <wp:docPr id="52" name="WordArt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900000">
                          <a:off x="0" y="0"/>
                          <a:ext cx="22860" cy="317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03C6" w:rsidRDefault="00EC03C6" w:rsidP="00EC03C6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i/>
                                <w:iCs/>
                                <w:color w:val="FF00FF"/>
                                <w:sz w:val="4"/>
                                <w:szCs w:val="4"/>
                                <w:lang w:val="en-US"/>
                              </w:rPr>
                              <w:t>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1" o:spid="_x0000_s1050" type="#_x0000_t202" style="position:absolute;margin-left:913.5pt;margin-top:711.4pt;width:1.8pt;height:2.5pt;rotation:65;z-index:157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6I+igIAAAEFAAAOAAAAZHJzL2Uyb0RvYy54bWysVMtu2zAQvBfoPxC8O3pEciwhcpCXe0nb&#10;AHGRMy1SFlvxUZK2ZAT99y4p2U3aS1FUB4pcroY7O0NdXg2iQ3tmLFeywslZjBGTtaJcbiv8Zb2a&#10;LTCyjkhKOiVZhQ/M4qvl+3eXvS5ZqlrVUWYQgEhb9rrCrXO6jCJbt0wQe6Y0k7DZKCOIg6XZRtSQ&#10;HtBFF6VxPI96Zag2qmbWQvRu3MTLgN80rHafm8Yyh7oKQ20ujCaMGz9Gy0tSbg3RLa+nMsg/VCEI&#10;l3DoCeqOOIJ2hv8BJXhtlFWNO6uViFTT8JoFDsAmiX9j89QSzQIXaI7VpzbZ/wdbf9o/GsRphfMU&#10;I0kEaPQMLb02DuWJb0+vbQlZTxry3HCjBpA5ULX6QdXfLJLqtiVyy66NUX3LCIXyEsCawoHE+qAB&#10;OETXbHD3lIMSAT56hT8eZv1Jm/6jovAJ2TkVThsaI5BR8Nl5EfsnRKGBCAoCZQ8nNQEf1RBM08Uc&#10;NmrYOU8u8qB1REoP5JXSxroPTAnkJxU2YJUASfYP1gFvSD2m+HRAhfg0G6V9KZI0i2/SYraaLy5m&#10;2SrLZ8VFvJjFSXFTzOOsyO5WPzxokpUtp5TJBy7Z0WZJ9ncyToYfDRKMhvoKF3mah3qt6jhd8a7z&#10;tVmz3dx2Bu2J9/vYp5HLmzSjdpIG63u97qe5I7wb59HbikMzoAHHd2hEEM5rNarmhs0QfJRmR9ds&#10;FD2AlD3crgrb7ztiGNhiJ24VFAdeaIwSk9f82tfvO74enonRkywOjn3sjrcraOPztnTyKqFfAUh0&#10;cGmBM8qDM0bGU/Kk44gaeqSvwVQrHkT27hvrBHJ+Afcs0Jz+Cf4iv16HrF9/ruVPAAAA//8DAFBL&#10;AwQUAAYACAAAACEASjRmzeEAAAAPAQAADwAAAGRycy9kb3ducmV2LnhtbEyPzU7DMBCE70i8g7VI&#10;3KjzAyUNcaoKAQe4QOHA0Y1NbNVeR7HbhLdnywVuO7Oj2W+b9ewdO+ox2oAC8kUGTGMXlMVewMf7&#10;41UFLCaJSrqAWsC3jrBuz88aWasw4Zs+blPPqARjLQWYlIaa89gZ7WVchEEj7b7C6GUiOfZcjXKi&#10;cu94kWVL7qVFumDkoO+N7vbbgxewt8+r8XPlJmlsDE8PfuNe8lchLi/mzR2wpOf0F4YTPqFDS0y7&#10;cEAVmSNdFcuSsjRdF+UNsFOmKnPydr/ebQ68bfj/P9ofAAAA//8DAFBLAQItABQABgAIAAAAIQC2&#10;gziS/gAAAOEBAAATAAAAAAAAAAAAAAAAAAAAAABbQ29udGVudF9UeXBlc10ueG1sUEsBAi0AFAAG&#10;AAgAAAAhADj9If/WAAAAlAEAAAsAAAAAAAAAAAAAAAAALwEAAF9yZWxzLy5yZWxzUEsBAi0AFAAG&#10;AAgAAAAhACuPoj6KAgAAAQUAAA4AAAAAAAAAAAAAAAAALgIAAGRycy9lMm9Eb2MueG1sUEsBAi0A&#10;FAAGAAgAAAAhAEo0Zs3hAAAADwEAAA8AAAAAAAAAAAAAAAAA5A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EC03C6" w:rsidRDefault="00EC03C6" w:rsidP="00EC03C6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omic Sans MS" w:hAnsi="Comic Sans MS"/>
                          <w:i/>
                          <w:iCs/>
                          <w:color w:val="FF00FF"/>
                          <w:sz w:val="4"/>
                          <w:szCs w:val="4"/>
                          <w:lang w:val="en-US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6048" behindDoc="0" locked="0" layoutInCell="1" allowOverlap="1">
                <wp:simplePos x="0" y="0"/>
                <wp:positionH relativeFrom="page">
                  <wp:posOffset>10351135</wp:posOffset>
                </wp:positionH>
                <wp:positionV relativeFrom="page">
                  <wp:posOffset>8319770</wp:posOffset>
                </wp:positionV>
                <wp:extent cx="22860" cy="31750"/>
                <wp:effectExtent l="0" t="0" r="0" b="0"/>
                <wp:wrapNone/>
                <wp:docPr id="51" name="WordArt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900000">
                          <a:off x="0" y="0"/>
                          <a:ext cx="22860" cy="317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03C6" w:rsidRDefault="00EC03C6" w:rsidP="00EC03C6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i/>
                                <w:iCs/>
                                <w:color w:val="FF00FF"/>
                                <w:sz w:val="4"/>
                                <w:szCs w:val="4"/>
                                <w:lang w:val="en-US"/>
                              </w:rPr>
                              <w:t>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0" o:spid="_x0000_s1051" type="#_x0000_t202" style="position:absolute;margin-left:815.05pt;margin-top:655.1pt;width:1.8pt;height:2.5pt;rotation:65;z-index:157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yrHhwIAAAEFAAAOAAAAZHJzL2Uyb0RvYy54bWysVMtu2zAQvBfoPxC8O3pEdiwhcpCXe0nb&#10;AHGRMy1SFluJy5K0JaPov3dJKa/2UhTVgSKXq+HszlDnF0PXkoMwVoIqaXISUyJUBVyqXUm/bNaz&#10;JSXWMcVZC0qU9CgsvVi9f3fe60Kk0EDLhSEIomzR65I2zukiimzViI7ZE9BC4WYNpmMOl2YXccN6&#10;RO/aKI3jRdSD4dpAJazF6M24SVcBv65F5T7XtRWOtCVFbi6MJoxbP0arc1bsDNONrCYa7B9YdEwq&#10;PPQZ6oY5RvZG/gHVycqAhdqdVNBFUNeyEqEGrCaJf6vmoWFahFqwOVY/t8n+P9jq0+HeEMlLOk8o&#10;UaxDjR6xpZfGkXloT69tgVkPGvPccAUDyhxKtfoOqm+WKLhumNqJS2OgbwTjSM9jTeFQxOaoEThE&#10;N2Jwt1yiEonvfvQK36tmC+tP2vYfgeMnbO8gnDbUpiMG8LPTPPZPiGIDCRJCZY/PaiI+qTCYpssF&#10;blS4c5qcjcVErPBAXiltrPsgoCN+UlKDVgmQ7HBnnSf2kuLTERXj02yU9keepFl8leaz9WJ5NsvW&#10;2XyWn8XLWZzkV/kizvLsZv3TgyZZ0UjOhbqTSjzZLMn+TsbJ8KNBgtFIX9J8ns4DXwut5GvZtp6b&#10;NbvtdWvIgXm/j30aa3mTZmCveLC+1+t2mjsm23EevWUcmoENeHqHRgThvFajam7YDsFHSAuRvZBb&#10;4EeUssfbVVL7fc+MQFvsu2tAcuiF2kA3ec2vPX+vxWZ4ZEZPsjg89r59ul1BG5+345NXGf+KQF2L&#10;lxZrRst6Z4wVT8mTjiNq6JG+RFOtZRD5hedkRbxnoczpn+Av8ut1yHr5c61+AQAA//8DAFBLAwQU&#10;AAYACAAAACEAVt9kfeEAAAAPAQAADwAAAGRycy9kb3ducmV2LnhtbEyPzU7DMBCE70i8g7VI3KiT&#10;NkQkxKkqBBzgUgoHjm68xFb9E8VuE96eLRe47cyOZr9t1rOz7IRjNMELyBcZMPRdUMb3Aj7en27u&#10;gMUkvZI2eBTwjRHW7eVFI2sVJv+Gp13qGZX4WEsBOqWh5jx2Gp2MizCgp91XGJ1MJMeeq1FOVO4s&#10;X2ZZyZ00ni5oOeCDxu6wOzoBB/NSjZ+VnaQ2MTw/uo19zbdCXF/Nm3tgCef0F4YzPqFDS0z7cPQq&#10;Mku6XFYFZWla5VkF7JwpVwV5+1+vuAXeNvz/H+0PAAAA//8DAFBLAQItABQABgAIAAAAIQC2gziS&#10;/gAAAOEBAAATAAAAAAAAAAAAAAAAAAAAAABbQ29udGVudF9UeXBlc10ueG1sUEsBAi0AFAAGAAgA&#10;AAAhADj9If/WAAAAlAEAAAsAAAAAAAAAAAAAAAAALwEAAF9yZWxzLy5yZWxzUEsBAi0AFAAGAAgA&#10;AAAhAEZ7KseHAgAAAQUAAA4AAAAAAAAAAAAAAAAALgIAAGRycy9lMm9Eb2MueG1sUEsBAi0AFAAG&#10;AAgAAAAhAFbfZH3hAAAADwEAAA8AAAAAAAAAAAAAAAAA4Q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EC03C6" w:rsidRDefault="00EC03C6" w:rsidP="00EC03C6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omic Sans MS" w:hAnsi="Comic Sans MS"/>
                          <w:i/>
                          <w:iCs/>
                          <w:color w:val="FF00FF"/>
                          <w:sz w:val="4"/>
                          <w:szCs w:val="4"/>
                          <w:lang w:val="en-US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6560" behindDoc="0" locked="0" layoutInCell="1" allowOverlap="1">
                <wp:simplePos x="0" y="0"/>
                <wp:positionH relativeFrom="page">
                  <wp:posOffset>11073130</wp:posOffset>
                </wp:positionH>
                <wp:positionV relativeFrom="page">
                  <wp:posOffset>10146030</wp:posOffset>
                </wp:positionV>
                <wp:extent cx="22860" cy="31750"/>
                <wp:effectExtent l="0" t="0" r="0" b="0"/>
                <wp:wrapNone/>
                <wp:docPr id="50" name="WordArt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900000">
                          <a:off x="0" y="0"/>
                          <a:ext cx="22860" cy="317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03C6" w:rsidRDefault="00EC03C6" w:rsidP="00EC03C6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i/>
                                <w:iCs/>
                                <w:color w:val="FF00FF"/>
                                <w:sz w:val="4"/>
                                <w:szCs w:val="4"/>
                                <w:lang w:val="en-US"/>
                              </w:rPr>
                              <w:t>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9" o:spid="_x0000_s1052" type="#_x0000_t202" style="position:absolute;margin-left:871.9pt;margin-top:798.9pt;width:1.8pt;height:2.5pt;rotation:65;z-index:157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TM4iQIAAAEFAAAOAAAAZHJzL2Uyb0RvYy54bWysVMtu2zAQvBfoPxC8O3pEdiwhchA7cS9p&#10;GyAucqZFymIrPkrSloyi/94lJTtJeymK+kBTy9Xs7M5Q1ze9aNGBGcuVLHFyEWPEZKUol7sSf9ms&#10;J3OMrCOSklZJVuIjs/hm8f7ddacLlqpGtZQZBCDSFp0uceOcLqLIVg0TxF4ozSQc1soI4uDR7CJq&#10;SAfooo3SOJ5FnTJUG1UxayF6NxziRcCva1a5z3VtmUNtiYGbC6sJ69av0eKaFDtDdMOrkQb5BxaC&#10;cAlFz1B3xBG0N/wPKMEro6yq3UWlRKTqmlcs9ADdJPFv3Tw1RLPQCwzH6vOY7P+DrT4dHg3itMRT&#10;GI8kAjR6hpHeGoey3I+n07aArCcNea5fqh5kDq1a/aCqbxZJtWqI3LFbY1TXMEKBXgJYYzg0sTlq&#10;AA7RDevdPeWgROLho1f4QzHrK227j4rCK2TvVKjW10Ygo+C1yzz2vxCFASIgBNSPZzUBH1UQTNP5&#10;DA4qOLlMrqA9X40UHsgrpY11H5gSyG9KbMAqAZIcHqwbUk8pPh1QIT7uBml/5Emaxcs0n6xn86tJ&#10;ts6mk/wqnk/iJF/mszjLs7v1Tw+aZEXDKWXygUt2slmS/Z2Mo+EHgwSjoa7E+TSdBr5WtZyuedt6&#10;btbstqvWoAPxfh/mNPTyJs2ovaQQJ4XX637cO8LbYR+9ZRzmBgM4/YdBBOG8VoNqrt/2wUfp7OSa&#10;raJHkLKD21Vi+31PDANb7MVKATnwQm2UGL3mnz0dP/FN/0yMHmVxUPaxPd2uoI3P29HRq4R+BSDR&#10;wqWFntE0OGPoeEwGyV9Qw4z0LZhqzYPI3n0Dz9GKcM9Cm+M3wV/k188h6+XLtfgFAAD//wMAUEsD&#10;BBQABgAIAAAAIQCYULBx4gAAAA8BAAAPAAAAZHJzL2Rvd25yZXYueG1sTI/NTsMwEITvSLyDtUjc&#10;qJPSnyTEqSoEHOgFCgeObmxiq/Y6it0mvD3bE9xmdkez39abyTt21kO0AQXkswyYxjYoi52Az4/n&#10;uwJYTBKVdAG1gB8dYdNcX9WyUmHEd33ep45RCcZKCjAp9RXnsTXayzgLvUbafYfBy0R26Lga5Ejl&#10;3vF5lq24lxbpgpG9fjS6Pe5PXsDRvpbDV+lGaWwML09+63b5mxC3N9P2AVjSU/oLwwWf0KEhpkM4&#10;oYrMkV8v7nPKklqWxRLYJbNeFDQ7kFpl8xx4U/P/fzS/AAAA//8DAFBLAQItABQABgAIAAAAIQC2&#10;gziS/gAAAOEBAAATAAAAAAAAAAAAAAAAAAAAAABbQ29udGVudF9UeXBlc10ueG1sUEsBAi0AFAAG&#10;AAgAAAAhADj9If/WAAAAlAEAAAsAAAAAAAAAAAAAAAAALwEAAF9yZWxzLy5yZWxzUEsBAi0AFAAG&#10;AAgAAAAhAIC1MziJAgAAAQUAAA4AAAAAAAAAAAAAAAAALgIAAGRycy9lMm9Eb2MueG1sUEsBAi0A&#10;FAAGAAgAAAAhAJhQsHHiAAAADwEAAA8AAAAAAAAAAAAAAAAA4w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EC03C6" w:rsidRDefault="00EC03C6" w:rsidP="00EC03C6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omic Sans MS" w:hAnsi="Comic Sans MS"/>
                          <w:i/>
                          <w:iCs/>
                          <w:color w:val="FF00FF"/>
                          <w:sz w:val="4"/>
                          <w:szCs w:val="4"/>
                          <w:lang w:val="en-US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7072" behindDoc="0" locked="0" layoutInCell="1" allowOverlap="1">
                <wp:simplePos x="0" y="0"/>
                <wp:positionH relativeFrom="page">
                  <wp:posOffset>11273790</wp:posOffset>
                </wp:positionH>
                <wp:positionV relativeFrom="page">
                  <wp:posOffset>10589260</wp:posOffset>
                </wp:positionV>
                <wp:extent cx="22860" cy="31750"/>
                <wp:effectExtent l="0" t="0" r="0" b="0"/>
                <wp:wrapNone/>
                <wp:docPr id="49" name="WordArt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900000">
                          <a:off x="0" y="0"/>
                          <a:ext cx="22860" cy="317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03C6" w:rsidRDefault="00EC03C6" w:rsidP="00EC03C6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i/>
                                <w:iCs/>
                                <w:color w:val="FF00FF"/>
                                <w:sz w:val="4"/>
                                <w:szCs w:val="4"/>
                                <w:lang w:val="en-US"/>
                              </w:rPr>
                              <w:t>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8" o:spid="_x0000_s1053" type="#_x0000_t202" style="position:absolute;margin-left:887.7pt;margin-top:833.8pt;width:1.8pt;height:2.5pt;rotation:65;z-index:157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DOQiQIAAAEFAAAOAAAAZHJzL2Uyb0RvYy54bWysVMlu2zAQvRfoPxC8O1oiLxIiB3YS95K2&#10;AeIiZ1qkLLbiUpK2ZBT99w4pOUt7KYrqQJHD0eObeY+6uu5Fi47MWK5kiZOLGCMmK0W53Jf4y3Yz&#10;WWBkHZGUtEqyEp+YxdfL9++uOl2wVDWqpcwgAJG26HSJG+d0EUW2apgg9kJpJmGzVkYQB0uzj6gh&#10;HaCLNkrjeBZ1ylBtVMWshejtsImXAb+uWeU+17VlDrUlBm4ujCaMOz9GyytS7A3RDa9GGuQfWAjC&#10;JRz6DHVLHEEHw/+AErwyyqraXVRKRKquecVCDVBNEv9WzWNDNAu1QHOsfm6T/X+w1afjg0GcljjL&#10;MZJEgEZP0NKVcShb+PZ02haQ9aghz/Vr1YPMoVSr71X1zSKpbhoi92xljOoaRijQSwBrDIciticN&#10;wCG6Zb27oxyUSDx89Ap/OMz6k3bdR0XhE3JwKpzW10Ygo+Czyzz2T4hCAxEQAmVPz2oCPqogmKaL&#10;GWxUsHOZzKdB64gUHsgrpY11H5gSyE9KbMAqAZIc763zxF5SfDqgQnycDdL+yJM0i9dpPtnMFvNJ&#10;tsmmk3weLyZxkq/zWZzl2e3mpwdNsqLhlDJ5zyU72yzJ/k7G0fCDQYLRUFfifJpOA1+rWk43vG09&#10;N2v2u5vWoCPxfh/6NNTyJs2og6QQJ4XX626cO8LbYR69ZRyaAQ04v0MjgnBeq0E11+/64KN0fnbN&#10;TtETSNnB7Sqx/X4ghoEtDuJGATnwQm2UGL3m156O12LbPxGjR1kcHPvQnm9X0Mbn7enoVUK/ApBo&#10;4dJCzWganDFUPCaPOg6ooUd6Baba8CCyd9/Ac7Qi3LNQ5vhP8Bf59Tpkvfy5lr8AAAD//wMAUEsD&#10;BBQABgAIAAAAIQBI4PKm4AAAAA8BAAAPAAAAZHJzL2Rvd25yZXYueG1sTI/NTsMwEITvSLyDtUjc&#10;qBNAcRPiVBUCDnAphQNHNzaxVf9EttuEt2dzgtvO7Gj223YzO0vOKiYTPIdyVQBRvg/S+IHD58fz&#10;zRpIysJLYYNXHH5Ugk13edGKRobJv6vzPg8ES3xqBAed89hQmnqtnEirMCqPu+8Qncgo40BlFBOW&#10;O0tvi6KiThiPF7QY1aNW/XF/chyO5rWOX7WdhDYpvDy5rX0rd5xfX83bByBZzfkvDAs+okOHTIdw&#10;8jIRi5qxe4ZZnKpqfQdkyTBWo3dYPFbWQLuW/v+j+wUAAP//AwBQSwECLQAUAAYACAAAACEAtoM4&#10;kv4AAADhAQAAEwAAAAAAAAAAAAAAAAAAAAAAW0NvbnRlbnRfVHlwZXNdLnhtbFBLAQItABQABgAI&#10;AAAAIQA4/SH/1gAAAJQBAAALAAAAAAAAAAAAAAAAAC8BAABfcmVscy8ucmVsc1BLAQItABQABgAI&#10;AAAAIQD5GDOQiQIAAAEFAAAOAAAAAAAAAAAAAAAAAC4CAABkcnMvZTJvRG9jLnhtbFBLAQItABQA&#10;BgAIAAAAIQBI4PKm4AAAAA8BAAAPAAAAAAAAAAAAAAAAAOM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EC03C6" w:rsidRDefault="00EC03C6" w:rsidP="00EC03C6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omic Sans MS" w:hAnsi="Comic Sans MS"/>
                          <w:i/>
                          <w:iCs/>
                          <w:color w:val="FF00FF"/>
                          <w:sz w:val="4"/>
                          <w:szCs w:val="4"/>
                          <w:lang w:val="en-US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7584" behindDoc="0" locked="0" layoutInCell="1" allowOverlap="1">
                <wp:simplePos x="0" y="0"/>
                <wp:positionH relativeFrom="page">
                  <wp:posOffset>11673205</wp:posOffset>
                </wp:positionH>
                <wp:positionV relativeFrom="page">
                  <wp:posOffset>11474450</wp:posOffset>
                </wp:positionV>
                <wp:extent cx="22860" cy="31750"/>
                <wp:effectExtent l="0" t="0" r="0" b="0"/>
                <wp:wrapNone/>
                <wp:docPr id="48" name="WordArt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900000">
                          <a:off x="0" y="0"/>
                          <a:ext cx="22860" cy="317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03C6" w:rsidRDefault="00EC03C6" w:rsidP="00EC03C6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i/>
                                <w:iCs/>
                                <w:color w:val="FF00FF"/>
                                <w:sz w:val="4"/>
                                <w:szCs w:val="4"/>
                                <w:lang w:val="en-US"/>
                              </w:rPr>
                              <w:t>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7" o:spid="_x0000_s1054" type="#_x0000_t202" style="position:absolute;margin-left:919.15pt;margin-top:903.5pt;width:1.8pt;height:2.5pt;rotation:65;z-index:157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VIoiQIAAAEFAAAOAAAAZHJzL2Uyb0RvYy54bWysVMlu2zAQvRfoPxC8O1oiLxIiB3YS95K2&#10;AeIiZ1qkLLbiUpK2ZBT99w4pOUt7KYrqQJHD0eObeY+6uu5Fi47MWK5kiZOLGCMmK0W53Jf4y3Yz&#10;WWBkHZGUtEqyEp+YxdfL9++uOl2wVDWqpcwgAJG26HSJG+d0EUW2apgg9kJpJmGzVkYQB0uzj6gh&#10;HaCLNkrjeBZ1ylBtVMWshejtsImXAb+uWeU+17VlDrUlBm4ujCaMOz9GyytS7A3RDa9GGuQfWAjC&#10;JRz6DHVLHEEHw/+AErwyyqraXVRKRKquecVCDVBNEv9WzWNDNAu1QHOsfm6T/X+w1afjg0GcljgD&#10;pSQRoNETtHRlHMrmvj2dtgVkPWrIc/1a9SBzKNXqe1V9s0iqm4bIPVsZo7qGEQr0EsAaw6GI7UkD&#10;cIhuWe/uKAclEg8fvcIfDrP+pF33UVH4hBycCqf1tRHIKPjsMo/9E6LQQASEQNnTs5qAjyoIpuli&#10;BhsV7Fwm82nQOiKFB/JKaWPdB6YE8pMSG7BKgCTHe+s8sZcUnw6oEB9ng7Q/8iTN4nWaTzazxXyS&#10;bbLpJJ/Hi0mc5Ot8Fmd5drv56UGTrGg4pUzec8nONkuyv5NxNPxgkGA01JU4n6bTwNeqltMNb1vP&#10;zZr97qY16Ei834c+DbW8STPqICnESeH1uhvnjvB2mEdvGYdmQAPO79CIIJzXalDN9bs++ChdnF2z&#10;U/QEUnZwu0psvx+IYWCLg7hRQA68UBslRq/5tafjtdj2T8ToURYHxz6059sVtPF5ezp6ldCvACRa&#10;uLRQM5oGZwwVj8mjjgNq6JFegak2PIjs3TfwHK0I9yyUOf4T/EV+vQ5ZL3+u5S8AAAD//wMAUEsD&#10;BBQABgAIAAAAIQDrsfXM4AAAAA8BAAAPAAAAZHJzL2Rvd25yZXYueG1sTI8xT8MwEIV3JP6DdUhs&#10;1EmLmjTEqSoEDLCUwsB4jU1s1T5HsduEf48zwfbe3dO77+rt5Cy7qCEYTwLyRQZMUeuloU7A58fz&#10;XQksRCSJ1pMS8KMCbJvrqxor6Ud6V5dD7FgqoVChAB1jX3EeWq0choXvFaXdtx8cxmSHjssBx1Tu&#10;LF9m2Zo7NJQuaOzVo1bt6XB2Ak7mdTN8beyI2gT/8uR29i3fC3F7M+0egEU1xb8wzPgJHZrEdPRn&#10;koHZ5MtVsU7ZWWVFAWzOlPfLNDvOKs9XwJua//+j+QUAAP//AwBQSwECLQAUAAYACAAAACEAtoM4&#10;kv4AAADhAQAAEwAAAAAAAAAAAAAAAAAAAAAAW0NvbnRlbnRfVHlwZXNdLnhtbFBLAQItABQABgAI&#10;AAAAIQA4/SH/1gAAAJQBAAALAAAAAAAAAAAAAAAAAC8BAABfcmVscy8ucmVsc1BLAQItABQABgAI&#10;AAAAIQAWkVIoiQIAAAEFAAAOAAAAAAAAAAAAAAAAAC4CAABkcnMvZTJvRG9jLnhtbFBLAQItABQA&#10;BgAIAAAAIQDrsfXM4AAAAA8BAAAPAAAAAAAAAAAAAAAAAOM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EC03C6" w:rsidRDefault="00EC03C6" w:rsidP="00EC03C6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omic Sans MS" w:hAnsi="Comic Sans MS"/>
                          <w:i/>
                          <w:iCs/>
                          <w:color w:val="FF00FF"/>
                          <w:sz w:val="4"/>
                          <w:szCs w:val="4"/>
                          <w:lang w:val="en-US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8096" behindDoc="0" locked="0" layoutInCell="1" allowOverlap="1">
                <wp:simplePos x="0" y="0"/>
                <wp:positionH relativeFrom="page">
                  <wp:posOffset>5106035</wp:posOffset>
                </wp:positionH>
                <wp:positionV relativeFrom="page">
                  <wp:posOffset>8526145</wp:posOffset>
                </wp:positionV>
                <wp:extent cx="22860" cy="31750"/>
                <wp:effectExtent l="0" t="0" r="0" b="0"/>
                <wp:wrapNone/>
                <wp:docPr id="47" name="WordArt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900000">
                          <a:off x="0" y="0"/>
                          <a:ext cx="22860" cy="317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03C6" w:rsidRDefault="00EC03C6" w:rsidP="00EC03C6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i/>
                                <w:iCs/>
                                <w:color w:val="FF00FF"/>
                                <w:sz w:val="4"/>
                                <w:szCs w:val="4"/>
                                <w:lang w:val="en-US"/>
                              </w:rPr>
                              <w:t>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6" o:spid="_x0000_s1055" type="#_x0000_t202" style="position:absolute;margin-left:402.05pt;margin-top:671.35pt;width:1.8pt;height:2.5pt;rotation:65;z-index:157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1HNiQIAAAEFAAAOAAAAZHJzL2Uyb0RvYy54bWysVMlu2zAQvRfoPxC8O1oiLxIiB3YS95K2&#10;AeIiZ1qkLLbiUpK2ZBT99w4pOUt7KYrqQJHD0eObeY+6uu5Fi47MWK5kiZOLGCMmK0W53Jf4y3Yz&#10;WWBkHZGUtEqyEp+YxdfL9++uOl2wVDWqpcwgAJG26HSJG+d0EUW2apgg9kJpJmGzVkYQB0uzj6gh&#10;HaCLNkrjeBZ1ylBtVMWshejtsImXAb+uWeU+17VlDrUlBm4ujCaMOz9GyytS7A3RDa9GGuQfWAjC&#10;JRz6DHVLHEEHw/+AErwyyqraXVRKRKquecVCDVBNEv9WzWNDNAu1QHOsfm6T/X+w1afjg0Gcljib&#10;YySJAI2eoKUr41A28+3ptC0g61FDnuvXqgeZQ6lW36vqm0VS3TRE7tnKGNU1jFCglwDWGA5FbE8a&#10;gEN0y3p3RzkokXj46BX+cJj1J+26j4rCJ+TgVDitr41ARsFnl3nsnxCFBiIgBMqentUEfFRBME0X&#10;M9ioYOcymU+D1hEpPJBXShvrPjAlkJ+U2IBVAiQ53lvnib2k+HRAhfg4G6T9kSdpFq/TfLKZLeaT&#10;bJNNJ/k8XkziJF/nszjLs9vNTw+aZEXDKWXynkt2tlmS/Z2Mo+EHgwSjoa7E+TSdBr5WtZxueNt6&#10;btbsdzetQUfi/T70aajlTZpRB0khTgqv1904d4S3wzx6yzg0AxpwfodGBOG8VoNqrt/1wUdpfnbN&#10;TtETSNnB7Sqx/X4ghoEtDuJGATnwQm2UGL3m156O12LbPxGjR1kcHPvQnm9X0Mbn7enoVUK/ApBo&#10;4dJCzWganDFUPCaPOg6ooUd6Baba8CCyd9/Ac7Qi3LNQ5vhP8Bf59Tpkvfy5lr8AAAD//wMAUEsD&#10;BBQABgAIAAAAIQAZZiy13gAAAA0BAAAPAAAAZHJzL2Rvd25yZXYueG1sTI/NTsMwEITvSLyDtUjc&#10;qF1aQRriVBUCDnCBwoHjNjaxVf9EttuEt2fLBW6zO6PZb5v15B076pRtDBLmMwFMhy4qG3oJH++P&#10;VxWwXDAodDFoCd86w7o9P2uwVnEMb/q4LT2jkpBrlGBKGWrOc2e0xzyLgw7kfcXksdCYeq4SjlTu&#10;Hb8W4oZ7tIEuGBz0vdHdfnvwEvb2eZU+V25EY3N8evAb9zJ/lfLyYtrcASt6Kn9hOOETOrTEtIuH&#10;oDJzEiqxWFKUjMXypChSiYrE7nd1K4C3Df//RfsDAAD//wMAUEsBAi0AFAAGAAgAAAAhALaDOJL+&#10;AAAA4QEAABMAAAAAAAAAAAAAAAAAAAAAAFtDb250ZW50X1R5cGVzXS54bWxQSwECLQAUAAYACAAA&#10;ACEAOP0h/9YAAACUAQAACwAAAAAAAAAAAAAAAAAvAQAAX3JlbHMvLnJlbHNQSwECLQAUAAYACAAA&#10;ACEA2iNRzYkCAAABBQAADgAAAAAAAAAAAAAAAAAuAgAAZHJzL2Uyb0RvYy54bWxQSwECLQAUAAYA&#10;CAAAACEAGWYstd4AAAANAQAADwAAAAAAAAAAAAAAAADj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EC03C6" w:rsidRDefault="00EC03C6" w:rsidP="00EC03C6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omic Sans MS" w:hAnsi="Comic Sans MS"/>
                          <w:i/>
                          <w:iCs/>
                          <w:color w:val="FF00FF"/>
                          <w:sz w:val="4"/>
                          <w:szCs w:val="4"/>
                          <w:lang w:val="en-US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8608" behindDoc="0" locked="0" layoutInCell="1" allowOverlap="1">
                <wp:simplePos x="0" y="0"/>
                <wp:positionH relativeFrom="page">
                  <wp:posOffset>11473815</wp:posOffset>
                </wp:positionH>
                <wp:positionV relativeFrom="page">
                  <wp:posOffset>11032490</wp:posOffset>
                </wp:positionV>
                <wp:extent cx="22860" cy="31750"/>
                <wp:effectExtent l="0" t="0" r="0" b="0"/>
                <wp:wrapNone/>
                <wp:docPr id="46" name="WordArt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960000">
                          <a:off x="0" y="0"/>
                          <a:ext cx="22860" cy="317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03C6" w:rsidRDefault="00EC03C6" w:rsidP="00EC03C6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i/>
                                <w:iCs/>
                                <w:color w:val="FF00FF"/>
                                <w:sz w:val="4"/>
                                <w:szCs w:val="4"/>
                                <w:lang w:val="en-US"/>
                              </w:rPr>
                              <w:t>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5" o:spid="_x0000_s1056" type="#_x0000_t202" style="position:absolute;margin-left:903.45pt;margin-top:868.7pt;width:1.8pt;height:2.5pt;rotation:66;z-index:157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cwfiAIAAAEFAAAOAAAAZHJzL2Uyb0RvYy54bWysVMtu2zAQvBfoPxC8O3pEdiwhcpCXe0nb&#10;AHGRMy1SFluJZEnakhH037tcKY+2l6KoDhS5XA1nd4Y6vxi6lhyEdVKrkiYnMSVCVZpLtSvpl816&#10;tqTEeaY4a7USJT0KRy9W79+d96YQqW50y4UlAKJc0ZuSNt6bIopc1YiOuRNthILNWtuOeVjaXcQt&#10;6wG9a6M0jhdRry03VlfCOYjejJt0hfh1LSr/ua6d8KQtKXDzOFoct2GMVues2FlmGllNNNg/sOiY&#10;VHDoC9QN84zsrfwDqpOV1U7X/qTSXaTrWlYCa4Bqkvi3ah4aZgTWAs1x5qVN7v/BVp8O95ZIXtJs&#10;QYliHWj0CC29tJ5k89Ce3rgCsh4M5PnhSg8gM5bqzJ2uvjmi9HXD1E5cWqv7RjAO9BLAmsJYxOZo&#10;ABijGzH4Wy5BiSTAR2/wx8NcOGnbf9QcPmF7r/G0obYdsRo+O80XMTwYhQYSIATKHl/UBHxSQTBN&#10;lwvYqGDnNDmbo9YRKwJQUMpY5z8I3ZEwKakFqyAkO9w5H4i9poR0QIX4NBulfcqTNIuv0ny2XizP&#10;Ztk6m8/ys3g5i5P8CkhmeXaz/hFAk6xoJOdC3Uklnm2WZH8n42T40SBoNNKXNJ+nc+TrdCv5WrZt&#10;4ObsbnvdWnJgwe/4YJNh522a1XvF0fpBr9tp7plsx3n0K2NsBjTg+Y2NQOGCVqNqftgO6KNTbHRQ&#10;dav5EaTs4XaV1H3fMyvAFvvuWgM58EJtdTd5LawD/6DFZnhk1kyyeDj2vn2+XahNyNvxyauMfwWg&#10;roVLCzWTOTpjVG9KnnQcUbFH5hJMtZYo8ivPyYpwz7DM6Z8QLvLbNWa9/rlWPwEAAP//AwBQSwME&#10;FAAGAAgAAAAhAML578bhAAAADwEAAA8AAABkcnMvZG93bnJldi54bWxMj0FPwzAMhe9I/IfISNxY&#10;moG2rGs6AYILJ7YiwdFrs7aicaom2zp+Pe4Jbn7PT8+fs83oOnGyQ2g9GVCzBISl0lct1QY+itc7&#10;DSJEpAo7T9bAxQbY5NdXGaaVP9PWnnaxFlxCIUUDTYx9KmUoG+swzHxviXcHPziMLIdaVgOeudx1&#10;cp4kC+mwJb7QYG+fG1t+747OwJtX/uWLVmOL7+6pCPrn8HkpjLm9GR/XIKId418YJnxGh5yZ9v5I&#10;VRAda50s5pzlaXmvFYgpo5Vibz95D2oJMs/k/z/yXwAAAP//AwBQSwECLQAUAAYACAAAACEAtoM4&#10;kv4AAADhAQAAEwAAAAAAAAAAAAAAAAAAAAAAW0NvbnRlbnRfVHlwZXNdLnhtbFBLAQItABQABgAI&#10;AAAAIQA4/SH/1gAAAJQBAAALAAAAAAAAAAAAAAAAAC8BAABfcmVscy8ucmVsc1BLAQItABQABgAI&#10;AAAAIQBZtcwfiAIAAAEFAAAOAAAAAAAAAAAAAAAAAC4CAABkcnMvZTJvRG9jLnhtbFBLAQItABQA&#10;BgAIAAAAIQDC+e/G4QAAAA8BAAAPAAAAAAAAAAAAAAAAAOI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EC03C6" w:rsidRDefault="00EC03C6" w:rsidP="00EC03C6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omic Sans MS" w:hAnsi="Comic Sans MS"/>
                          <w:i/>
                          <w:iCs/>
                          <w:color w:val="FF00FF"/>
                          <w:sz w:val="4"/>
                          <w:szCs w:val="4"/>
                          <w:lang w:val="en-US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9120" behindDoc="0" locked="0" layoutInCell="1" allowOverlap="1">
                <wp:simplePos x="0" y="0"/>
                <wp:positionH relativeFrom="page">
                  <wp:posOffset>4709795</wp:posOffset>
                </wp:positionH>
                <wp:positionV relativeFrom="page">
                  <wp:posOffset>7638415</wp:posOffset>
                </wp:positionV>
                <wp:extent cx="22860" cy="31750"/>
                <wp:effectExtent l="0" t="0" r="0" b="0"/>
                <wp:wrapNone/>
                <wp:docPr id="45" name="WordArt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960000">
                          <a:off x="0" y="0"/>
                          <a:ext cx="22860" cy="317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03C6" w:rsidRDefault="00EC03C6" w:rsidP="00EC03C6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i/>
                                <w:iCs/>
                                <w:color w:val="FF00FF"/>
                                <w:sz w:val="4"/>
                                <w:szCs w:val="4"/>
                                <w:lang w:val="en-US"/>
                              </w:rPr>
                              <w:t>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4" o:spid="_x0000_s1057" type="#_x0000_t202" style="position:absolute;margin-left:370.85pt;margin-top:601.45pt;width:1.8pt;height:2.5pt;rotation:66;z-index:157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UTmiAIAAAEFAAAOAAAAZHJzL2Uyb0RvYy54bWysVMtu2zAQvBfoPxC8O3pEdiwhcpCXe0nb&#10;AHGRMy1SFluJZEnakhH037tcKY+2l6KoDhS5XA1nd4Y6vxi6lhyEdVKrkiYnMSVCVZpLtSvpl816&#10;tqTEeaY4a7USJT0KRy9W79+d96YQqW50y4UlAKJc0ZuSNt6bIopc1YiOuRNthILNWtuOeVjaXcQt&#10;6wG9a6M0jhdRry03VlfCOYjejJt0hfh1LSr/ua6d8KQtKXDzOFoct2GMVues2FlmGllNNNg/sOiY&#10;VHDoC9QN84zsrfwDqpOV1U7X/qTSXaTrWlYCa4Bqkvi3ah4aZgTWAs1x5qVN7v/BVp8O95ZIXtJs&#10;ToliHWj0CC29tJ5kWWhPb1wBWQ8G8vxwpQeQGUt15k5X3xxR+rphaicurdV9IxgHeglgTWEsYnM0&#10;AIzRjRj8LZegRBLgozf442EunLTtP2oOn7C913jaUNuOWA2fneaLGB6MQgMJEAJljy9qAj6pIJim&#10;ywVsVLBzmpzNUeuIFQEoKGWs8x+E7kiYlNSCVRCSHe6cD8ReU0I6oEJ8mo3SPuVJmsVXaT5bL5Zn&#10;s2ydzWf5WbycxUl+BSSzPLtZ/wigSVY0knOh7qQSzzZLsr+TcTL8aBA0GulLms/TOfJ1upV8Lds2&#10;cHN2t71uLTmw4Hd8sMmw8zbN6r3iaP2g1+0090y24zz6lTE2Axrw/MZGoHBBq1E1P2wH9NEpyhpU&#10;3Wp+BCl7uF0ldd/3zAqwxb671kAOvFBb3U1eC+vAP2ixGR6ZNZMsHo69b59vF2oT8nZ88irjXwGo&#10;a+HSQs1kjs4Y1ZuSJx1HVOyRuQRTrSWK/MpzsiLcMyxz+ieEi/x2jVmvf67VTwAAAP//AwBQSwME&#10;FAAGAAgAAAAhAHkRYR3fAAAADQEAAA8AAABkcnMvZG93bnJldi54bWxMj0FPg0AQhe8m/ofNmHiz&#10;C9hARZZGjV48aTHR4xSmQGRnCbttqb/e0Yse572XN98r1rMd1IEm3zs2EC8iUMS1a3puDbxVT1cr&#10;UD4gNzg4JgMn8rAuz88KzBt35Fc6bEKrpIR9jga6EMZca193ZNEv3Egs3s5NFoOcU6ubCY9Sbged&#10;RFGqLfYsHzoc6aGj+nOztwaeXeweP/hm7vHF3ld+9bV7P1XGXF7Md7egAs3hLww/+IIOpTBt3Z4b&#10;rwYD2TKWLUGMJLpOQUkkW6YibX+lLAFdFvr/ivIbAAD//wMAUEsBAi0AFAAGAAgAAAAhALaDOJL+&#10;AAAA4QEAABMAAAAAAAAAAAAAAAAAAAAAAFtDb250ZW50X1R5cGVzXS54bWxQSwECLQAUAAYACAAA&#10;ACEAOP0h/9YAAACUAQAACwAAAAAAAAAAAAAAAAAvAQAAX3JlbHMvLnJlbHNQSwECLQAUAAYACAAA&#10;ACEANEFE5ogCAAABBQAADgAAAAAAAAAAAAAAAAAuAgAAZHJzL2Uyb0RvYy54bWxQSwECLQAUAAYA&#10;CAAAACEAeRFhHd8AAAANAQAADwAAAAAAAAAAAAAAAADi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EC03C6" w:rsidRDefault="00EC03C6" w:rsidP="00EC03C6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omic Sans MS" w:hAnsi="Comic Sans MS"/>
                          <w:i/>
                          <w:iCs/>
                          <w:color w:val="FF00FF"/>
                          <w:sz w:val="4"/>
                          <w:szCs w:val="4"/>
                          <w:lang w:val="en-US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9632" behindDoc="0" locked="0" layoutInCell="1" allowOverlap="1">
                <wp:simplePos x="0" y="0"/>
                <wp:positionH relativeFrom="page">
                  <wp:posOffset>4908550</wp:posOffset>
                </wp:positionH>
                <wp:positionV relativeFrom="page">
                  <wp:posOffset>8082915</wp:posOffset>
                </wp:positionV>
                <wp:extent cx="22860" cy="31750"/>
                <wp:effectExtent l="0" t="0" r="0" b="0"/>
                <wp:wrapNone/>
                <wp:docPr id="44" name="WordArt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960000">
                          <a:off x="0" y="0"/>
                          <a:ext cx="22860" cy="317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03C6" w:rsidRDefault="00EC03C6" w:rsidP="00EC03C6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i/>
                                <w:iCs/>
                                <w:color w:val="FF00FF"/>
                                <w:sz w:val="4"/>
                                <w:szCs w:val="4"/>
                                <w:lang w:val="en-US"/>
                              </w:rPr>
                              <w:t>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3" o:spid="_x0000_s1058" type="#_x0000_t202" style="position:absolute;margin-left:386.5pt;margin-top:636.45pt;width:1.8pt;height:2.5pt;rotation:66;z-index:157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8RiiQIAAAEFAAAOAAAAZHJzL2Uyb0RvYy54bWysVMtu2zAQvBfoPxC8O3pYdiwjcpCXe0nb&#10;AHGRMy1SFluJZEnakhH037tcyUnaXoqiOlDkcjWc3Rnq4rJvG3IQ1kmtCpqcxZQIVWou1a6gXzbr&#10;yYIS55nirNFKFPQoHL1cvX930ZmlSHWtGy4sARDllp0paO29WUaRK2vRMnemjVCwWWnbMg9Lu4u4&#10;ZR2gt02UxvE86rTlxupSOAfR22GTrhC/qkTpP1eVE540BQVuHkeL4zaM0eqCLXeWmVqWIw32Dyxa&#10;JhUc+gJ1yzwjeyv/gGplabXTlT8rdRvpqpKlwBqgmiT+rZrHmhmBtUBznHlpk/t/sOWnw4Mlkhc0&#10;yyhRrAWNnqClV9aTbBra0xm3hKxHA3m+v9Y9yIylOnOvy2+OKH1TM7UTV9bqrhaMA70EsMYwFrE5&#10;GgDG6Eb0/o5LUCIJ8NEb/OEwF07adh81h0/Y3ms8ra9sS6yGz6b5PIYHo9BAAoRA2eOLmoBPSgim&#10;6WIOGyXsTJPzGWodsWUACkoZ6/wHoVsSJgW1YBWEZId75wOx15SQDqgQH2eDtM95kmbxdZpP1vPF&#10;+SRbZ7NJfh4vJnGSXwPJLM9u1z8CaJIta8m5UPdSiZPNkuzvZBwNPxgEjUa6guazdIZ8nW4kX8um&#10;Cdyc3W1vGksOLPgdH2wy7LxNs3qvOFo/6HU3zj2TzTCPfmWMzYAGnN7YCBQuaDWo5vttjz6apifX&#10;bDU/gpQd3K6Cuu97ZgXYYt/eaCAHXqisbkevhXXgH7TY9E/MmlEWD8c+NKfbhdqEvB0fvcr4VwBq&#10;G7i0UDOZoTMG9cbkUccBFXtkrsBUa4kiB/cNPEcrwj3DMsd/QrjIb9eY9frnWv0EAAD//wMAUEsD&#10;BBQABgAIAAAAIQAju5Jf3wAAAA0BAAAPAAAAZHJzL2Rvd25yZXYueG1sTI/BTsMwEETvSPyDtUjc&#10;qNNUqkuIUwGCCydokOC4TbZJRLyOYrdN+XoWLuW4M0+zM/l6cr060Bg6zxbmswQUceXrjhsL7+Xz&#10;zQpUiMg19p7JwokCrIvLixyz2h/5jQ6b2CgJ4ZChhTbGIdM6VC05DDM/EIu386PDKOfY6HrEo4S7&#10;XqdJstQOO5YPLQ702FL1tdk7Cy9+7p8++Xbq8NU9lGH1vfs4ldZeX033d6AiTfEMw299qQ6FdNr6&#10;PddB9RaMSReCipGaxRKUIMYYkbZ/kklBF7n+v6L4AQAA//8DAFBLAQItABQABgAIAAAAIQC2gziS&#10;/gAAAOEBAAATAAAAAAAAAAAAAAAAAAAAAABbQ29udGVudF9UeXBlc10ueG1sUEsBAi0AFAAGAAgA&#10;AAAhADj9If/WAAAAlAEAAAsAAAAAAAAAAAAAAAAALwEAAF9yZWxzLy5yZWxzUEsBAi0AFAAGAAgA&#10;AAAhAOSLxGKJAgAAAQUAAA4AAAAAAAAAAAAAAAAALgIAAGRycy9lMm9Eb2MueG1sUEsBAi0AFAAG&#10;AAgAAAAhACO7kl/fAAAADQEAAA8AAAAAAAAAAAAAAAAA4w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EC03C6" w:rsidRDefault="00EC03C6" w:rsidP="00EC03C6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omic Sans MS" w:hAnsi="Comic Sans MS"/>
                          <w:i/>
                          <w:iCs/>
                          <w:color w:val="FF00FF"/>
                          <w:sz w:val="4"/>
                          <w:szCs w:val="4"/>
                          <w:lang w:val="en-US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0144" behindDoc="0" locked="0" layoutInCell="1" allowOverlap="1">
                <wp:simplePos x="0" y="0"/>
                <wp:positionH relativeFrom="page">
                  <wp:posOffset>5302885</wp:posOffset>
                </wp:positionH>
                <wp:positionV relativeFrom="page">
                  <wp:posOffset>8970645</wp:posOffset>
                </wp:positionV>
                <wp:extent cx="22860" cy="31750"/>
                <wp:effectExtent l="0" t="0" r="0" b="0"/>
                <wp:wrapNone/>
                <wp:docPr id="43" name="WordArt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960000">
                          <a:off x="0" y="0"/>
                          <a:ext cx="22860" cy="317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03C6" w:rsidRDefault="00EC03C6" w:rsidP="00EC03C6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i/>
                                <w:iCs/>
                                <w:color w:val="FF00FF"/>
                                <w:sz w:val="4"/>
                                <w:szCs w:val="4"/>
                                <w:lang w:val="en-US"/>
                              </w:rPr>
                              <w:t>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2" o:spid="_x0000_s1059" type="#_x0000_t202" style="position:absolute;margin-left:417.55pt;margin-top:706.35pt;width:1.8pt;height:2.5pt;rotation:66;z-index:157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BomiQIAAAEFAAAOAAAAZHJzL2Uyb0RvYy54bWysVMtu2zAQvBfoPxC8O3pYdiwjcpCXe0nb&#10;AHGRMy1SFluJZEnakhH037tcyUnaXoqiOlDkcjWc3Rnq4rJvG3IQ1kmtCpqcxZQIVWou1a6gXzbr&#10;yYIS55nirNFKFPQoHL1cvX930ZmlSHWtGy4sARDllp0paO29WUaRK2vRMnemjVCwWWnbMg9Lu4u4&#10;ZR2gt02UxvE86rTlxupSOAfR22GTrhC/qkTpP1eVE540BQVuHkeL4zaM0eqCLXeWmVqWIw32Dyxa&#10;JhUc+gJ1yzwjeyv/gGplabXTlT8rdRvpqpKlwBqgmiT+rZrHmhmBtUBznHlpk/t/sOWnw4Mlkhc0&#10;m1KiWAsaPUFLr6wnWRra0xm3hKxHA3m+v9Y9yIylOnOvy2+OKH1TM7UTV9bqrhaMA70EsMYwFrE5&#10;GgDG6Eb0/o5LUCIJ8NEb/OEwF07adh81h0/Y3ms8ra9sS6yGz6b5PIYHo9BAAoRA2eOLmoBPSgim&#10;6WIOGyXsTJPzGWodsWUACkoZ6/wHoVsSJgW1YBWEZId75wOx15SQDqgQH2eDtM95kmbxdZpP1vPF&#10;+SRbZ7NJfh4vJnGSXwPJLM9u1z8CaJIta8m5UPdSiZPNkuzvZBwNPxgEjUa6guazdIZ8nW4kX8um&#10;Cdyc3W1vGksOLPgdH2wy7LxNs3qvOFo/6HU3zj2TzTCPfmWMzYAGnN7YCBQuaDWo5vttjz6aTk+u&#10;2Wp+BCk7uF0Fdd/3zAqwxb690UAOvFBZ3Y5eC+vAP2ix6Z+YNaMsHo59aE63C7UJeTs+epXxrwDU&#10;NnBpoWYyQ2cM6o3Jo44DKvbIXIGp1hJFDu4beI5WhHuGZY7/hHCR364x6/XPtfoJAAD//wMAUEsD&#10;BBQABgAIAAAAIQARmUSg3wAAAA0BAAAPAAAAZHJzL2Rvd25yZXYueG1sTI9BT4NAEIXvJv6HzZh4&#10;swtClCJLo0Yvnmwx0eMUpkBkZwm7bam/3tGL3t7Me3nzTbGa7aAONPnesYF4EYEirl3Tc2vgrXq+&#10;ykD5gNzg4JgMnMjDqjw/KzBv3JHXdNiEVkkJ+xwNdCGMuda+7siiX7iRWLydmywGGadWNxMepdwO&#10;+jqKbrTFnuVChyM9dlR/bvbWwIuL3dMHL+ceX+1D5bOv3fupMubyYr6/AxVoDn9h+MEXdCiFaev2&#10;3Hg1GMiSNJWoGGmciJJIlixFbH9XtxHostD/vyi/AQAA//8DAFBLAQItABQABgAIAAAAIQC2gziS&#10;/gAAAOEBAAATAAAAAAAAAAAAAAAAAAAAAABbQ29udGVudF9UeXBlc10ueG1sUEsBAi0AFAAGAAgA&#10;AAAhADj9If/WAAAAlAEAAAsAAAAAAAAAAAAAAAAALwEAAF9yZWxzLy5yZWxzUEsBAi0AFAAGAAgA&#10;AAAhAClAGiaJAgAAAQUAAA4AAAAAAAAAAAAAAAAALgIAAGRycy9lMm9Eb2MueG1sUEsBAi0AFAAG&#10;AAgAAAAhABGZRKDfAAAADQEAAA8AAAAAAAAAAAAAAAAA4w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EC03C6" w:rsidRDefault="00EC03C6" w:rsidP="00EC03C6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omic Sans MS" w:hAnsi="Comic Sans MS"/>
                          <w:i/>
                          <w:iCs/>
                          <w:color w:val="FF00FF"/>
                          <w:sz w:val="4"/>
                          <w:szCs w:val="4"/>
                          <w:lang w:val="en-US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0656" behindDoc="0" locked="0" layoutInCell="1" allowOverlap="1">
                <wp:simplePos x="0" y="0"/>
                <wp:positionH relativeFrom="page">
                  <wp:posOffset>10540365</wp:posOffset>
                </wp:positionH>
                <wp:positionV relativeFrom="page">
                  <wp:posOffset>8766175</wp:posOffset>
                </wp:positionV>
                <wp:extent cx="23495" cy="31750"/>
                <wp:effectExtent l="0" t="0" r="0" b="0"/>
                <wp:wrapNone/>
                <wp:docPr id="42" name="WordArt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020000">
                          <a:off x="0" y="0"/>
                          <a:ext cx="23495" cy="317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03C6" w:rsidRDefault="00EC03C6" w:rsidP="00EC03C6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i/>
                                <w:iCs/>
                                <w:color w:val="FF00FF"/>
                                <w:sz w:val="4"/>
                                <w:szCs w:val="4"/>
                                <w:lang w:val="en-US"/>
                              </w:rPr>
                              <w:t>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1" o:spid="_x0000_s1060" type="#_x0000_t202" style="position:absolute;margin-left:829.95pt;margin-top:690.25pt;width:1.85pt;height:2.5pt;rotation:67;z-index:157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qPvjAIAAAEFAAAOAAAAZHJzL2Uyb0RvYy54bWysVMtu2zAQvBfoPxC8O3pETiwhcpCXe0nb&#10;AHGRMy1SFluJZEnakhH037tcyWnSXoqiOlDkcjXc2Rnq4nLoWrIX1kmtSpqcxJQIVWku1bakX9ar&#10;2YIS55nirNVKlPQgHL1cvn930ZtCpLrRLReWAIhyRW9K2nhviihyVSM65k60EQo2a2075mFptxG3&#10;rAf0ro3SOD6Lem25sboSzkH0dtykS8Sva1H5z3XthCdtSaE2j6PFcRPGaHnBiq1lppHVVAb7hyo6&#10;JhUc+gJ1yzwjOyv/gOpkZbXTtT+pdBfpupaVQA7AJol/Y/PYMCOQCzTHmZc2uf8HW33aP1gieUmz&#10;lBLFOtDoCVp6ZT3JktCe3rgCsh4N5PnhWg8gM1J15l5X3xxR+qZhaiuurNV9IxiH8hLAmsJIYn0w&#10;AIzRtRj8HZegBMJHr/DHw1w4adN/1Bw+YTuv8bShth2xGj7LYhA+jjEKDSRQECh7eFET8EkFwfQ0&#10;y+eUVLBzmpzPUeuIFQEoKGWs8x+E7kiYlNSCVRCS7e+dB96QekwJ6YAK8Wk2SvucJ2kWX6f5bHW2&#10;OJ9lq2w+y8/jxSxO8uv8LM7y7Hb1I4AmWdFIzoW6l0ocbZZkfyfjZPjRIGg00pc0n6dzrNfpVvKV&#10;bNtQm7PbzU1ryZ4Fv+MTNAQub9Ks3imO1g963U1zz2Q7zqO3FSMANOD4xkagcEGrUTU/bAb00Wl2&#10;dM1G8wNI2cPtKqn7vmNWgC123Y2G4sALtdXd5LWwDvWHjq+HJ2bNJIuHYx/a4+1CbULelk9eZfwr&#10;AHUtXFrgTObojJHxlDzpOKJij8wVmGolUeTgvrFOIBcWcM+Q5vRPCBf59Rqzfv25lj8BAAD//wMA&#10;UEsDBBQABgAIAAAAIQBQDZSP4QAAAA8BAAAPAAAAZHJzL2Rvd25yZXYueG1sTI9BT4NAEIXvJv6H&#10;zZh4Ie2CRYLI0pgm3rxYa+xxgSmQsrOE3QL+e6de9Dbvzcubb/LtYnox4eg6SwqidQgCqbJ1R42C&#10;w8frKgXhvKZa95ZQwTc62Ba3N7nOajvTO0573wguIZdpBa33Qyalq1o02q3tgMS7kx2N9izHRtaj&#10;nrnc9PIhDBNpdEd8odUD7lqszvuLUeBPX58dxtMcB+cmCHbHypaHN6Xu75aXZxAeF/8Xhis+o0PB&#10;TKW9UO1Ezzp5fNpwlqdNGkUgrpkkidkrf704BVnk8v8fxQ8AAAD//wMAUEsBAi0AFAAGAAgAAAAh&#10;ALaDOJL+AAAA4QEAABMAAAAAAAAAAAAAAAAAAAAAAFtDb250ZW50X1R5cGVzXS54bWxQSwECLQAU&#10;AAYACAAAACEAOP0h/9YAAACUAQAACwAAAAAAAAAAAAAAAAAvAQAAX3JlbHMvLnJlbHNQSwECLQAU&#10;AAYACAAAACEAhlaj74wCAAABBQAADgAAAAAAAAAAAAAAAAAuAgAAZHJzL2Uyb0RvYy54bWxQSwEC&#10;LQAUAAYACAAAACEAUA2Uj+EAAAAP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EC03C6" w:rsidRDefault="00EC03C6" w:rsidP="00EC03C6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omic Sans MS" w:hAnsi="Comic Sans MS"/>
                          <w:i/>
                          <w:iCs/>
                          <w:color w:val="FF00FF"/>
                          <w:sz w:val="4"/>
                          <w:szCs w:val="4"/>
                          <w:lang w:val="en-US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1168" behindDoc="0" locked="0" layoutInCell="1" allowOverlap="1">
                <wp:simplePos x="0" y="0"/>
                <wp:positionH relativeFrom="page">
                  <wp:posOffset>10354310</wp:posOffset>
                </wp:positionH>
                <wp:positionV relativeFrom="page">
                  <wp:posOffset>8267700</wp:posOffset>
                </wp:positionV>
                <wp:extent cx="23495" cy="31750"/>
                <wp:effectExtent l="0" t="0" r="0" b="0"/>
                <wp:wrapNone/>
                <wp:docPr id="41" name="WordArt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080000">
                          <a:off x="0" y="0"/>
                          <a:ext cx="23495" cy="317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03C6" w:rsidRDefault="00EC03C6" w:rsidP="00EC03C6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i/>
                                <w:iCs/>
                                <w:color w:val="000000"/>
                                <w:sz w:val="4"/>
                                <w:szCs w:val="4"/>
                                <w:lang w:val="en-US"/>
                              </w:rPr>
                              <w:t>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0" o:spid="_x0000_s1061" type="#_x0000_t202" style="position:absolute;margin-left:815.3pt;margin-top:651pt;width:1.85pt;height:2.5pt;rotation:68;z-index:157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SS5igIAAAEFAAAOAAAAZHJzL2Uyb0RvYy54bWysVE1vnDAQvVfqf7B83wAbSBYUNsrX9pK2&#10;kbJVzl5sFrdgu7Z3YRX1v3c8kGzaXqqqHIw9Hp7fzHvm4nLoWrIX1kmtSpqcxJQIVWku1bakX9ar&#10;2YIS55nirNVKlPQgHL1cvn930ZtCzHWjWy4sARDlit6UtPHeFFHkqkZ0zJ1oIxRs1tp2zMPSbiNu&#10;WQ/oXRvN4/gs6rXlxupKOAfR23GTLhG/rkXlP9e1E560JQVuHkeL4yaM0fKCFVvLTCOriQb7BxYd&#10;kwoOfYW6ZZ6RnZV/QHWystrp2p9Uuot0XctKYA1QTRL/Vs1jw4zAWqA5zry2yf0/2OrT/sESyUua&#10;JpQo1oFGT9DSK+tJiu3pjSsg69FAnh+u9QAyY6nO3OvqmyNK3zRMbcWVtbpvBONAL2BNYSxifTAA&#10;jNG1GPwdl6BEErofvcEPqrnChZM2/UfN4RO28xpPG2rbEavhszRexPBgFBpIgBAoe3hVE/BJBcH5&#10;aZpnlFSwc5qcZ1hMxIoAFJQy1vkPQnckTEpqwSoIyfb3zgdix5SQDqgQn2ajtM95Mk/j63k+W50t&#10;zmfpKs1m+Xm8mMVJfp2fxWme3q5+BNAkLRrJuVD3UokXmyXp38k4GX40CBqN9CXNs3mGfJ1uJV/J&#10;tg3cnN1ublpL9iz4HR9sMuy8TbN6pzhaP+h1N809k+04j35ljM2ABry8sREoXNBqVM0PmwF9dJqF&#10;E4OQG80PIGUPt6uk7vuOWQG22HU3GsiBF2qru8lrYR34By3WwxOzZpLFw7EP7cvtQm1C3pZPXmX8&#10;KwB1LVxaqJlk6IxRvSl50nFExR6ZKzDVSqLIR56TFeGeYZnTPyFc5LdrzDr+uZY/AQAA//8DAFBL&#10;AwQUAAYACAAAACEAgwu/DN8AAAAPAQAADwAAAGRycy9kb3ducmV2LnhtbExPy07DMBC8I/EP1iJx&#10;o05jEaEQp6qQOHDg0DTqeZtsHm1sR7HTBr6eLRe47Tw0O5NtFjOIC02+d1bDehWBIFu5urethnL/&#10;/vQCwge0NQ7OkoYv8rDJ7+8yTGt3tTu6FKEVHGJ9ihq6EMZUSl91ZNCv3EiWtcZNBgPDqZX1hFcO&#10;N4OMoyiRBnvLHzoc6a2j6lzMRkOzaz5jOh0+vmlfqPW2xHIeUOvHh2X7CiLQEv7McKvP1SHnTkc3&#10;29qLgXGiIh4T+FJRnIC4eRL1zNzxl0sUyDyT/3fkPwAAAP//AwBQSwECLQAUAAYACAAAACEAtoM4&#10;kv4AAADhAQAAEwAAAAAAAAAAAAAAAAAAAAAAW0NvbnRlbnRfVHlwZXNdLnhtbFBLAQItABQABgAI&#10;AAAAIQA4/SH/1gAAAJQBAAALAAAAAAAAAAAAAAAAAC8BAABfcmVscy8ucmVsc1BLAQItABQABgAI&#10;AAAAIQBKNSS5igIAAAEFAAAOAAAAAAAAAAAAAAAAAC4CAABkcnMvZTJvRG9jLnhtbFBLAQItABQA&#10;BgAIAAAAIQCDC78M3wAAAA8BAAAPAAAAAAAAAAAAAAAAAOQ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EC03C6" w:rsidRDefault="00EC03C6" w:rsidP="00EC03C6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omic Sans MS" w:hAnsi="Comic Sans MS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2704" behindDoc="0" locked="0" layoutInCell="1" allowOverlap="1">
                <wp:simplePos x="0" y="0"/>
                <wp:positionH relativeFrom="page">
                  <wp:posOffset>10645140</wp:posOffset>
                </wp:positionH>
                <wp:positionV relativeFrom="page">
                  <wp:posOffset>7708265</wp:posOffset>
                </wp:positionV>
                <wp:extent cx="22860" cy="31750"/>
                <wp:effectExtent l="0" t="0" r="0" b="0"/>
                <wp:wrapNone/>
                <wp:docPr id="40" name="WordArt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4760000">
                          <a:off x="0" y="0"/>
                          <a:ext cx="22860" cy="317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03C6" w:rsidRDefault="00EC03C6" w:rsidP="00EC03C6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i/>
                                <w:iCs/>
                                <w:color w:val="FF00FF"/>
                                <w:sz w:val="4"/>
                                <w:szCs w:val="4"/>
                                <w:lang w:val="en-US"/>
                              </w:rPr>
                              <w:t>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9" o:spid="_x0000_s1062" type="#_x0000_t202" style="position:absolute;margin-left:838.2pt;margin-top:606.95pt;width:1.8pt;height:2.5pt;rotation:-114;z-index:157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KFiigIAAAIFAAAOAAAAZHJzL2Uyb0RvYy54bWysVMlu2zAQvRfoPxC6O1osLxIsB9ncS9oG&#10;iIucaZGy2EokS9KWjKD/3uFITtL2UhTVgeIyevNm3qNWl33bkCM3VihZBPFFFBAuS8WE3BfBl+1m&#10;sgyIdVQy2ijJi+DEbXC5fv9u1emcJ6pWDeOGAIi0eaeLoHZO52Foy5q31F4ozSUcVsq01MHS7ENm&#10;aAfobRMmUTQPO2WYNqrk1sLu7XAYrBG/qnjpPleV5Y40RQDcHI4Gx50fw/WK5ntDdS3KkQb9BxYt&#10;FRKSvkDdUkfJwYg/oFpRGmVV5S5K1YaqqkTJsQaoJo5+q+axpppjLdAcq1/aZP8fbPnp+GCIYEWQ&#10;QnskbUGjJ2jplXFkmvn2dNrmEPWoIc7116oHmbFUq+9V+c0SqW5qKvf8yhjV1ZwyoBcD1riNRWxP&#10;GoBxd8t7d8cEKBF7+PAN/pDM+ky77qNi8Ak9OIXZ+sq0xCj/WbqYR/DgNnSQACPgfnqRExKQEjaT&#10;ZDmHgxJOpvFihmKHNPdIXiptrPvAVUv8pAgMeAUh6fHeOs/sNcSHAyrsj7NB2+csTtLoOskmm/ly&#10;MUk36WySLaLlJIqz62wepVl6u/nhQeM0rwVjXN4Lyc8+i9O/03F0/OAQdBrpiiCbJTPka1Uj2EY0&#10;jedmzX530xhypN7w+GCX4eRtmFEHydD7XrC7ce6oaIZ5+CtjbAY04PzGRqByXqxBNtfvejTSdH62&#10;zU6xE2jZwfUqAvv9QA0HXxzaGwXkwAyVUe1oNr/2/L0W2/6JGj3K4iDtQ3O+XqiNj9uz0ayUfQWg&#10;toFbCzWTGTpjUG8MHnUcULFH+gpctREosrffwHP0Ilw0LHP8Kfib/HaNUa+/rvVPAAAA//8DAFBL&#10;AwQUAAYACAAAACEABOIkNuMAAAAPAQAADwAAAGRycy9kb3ducmV2LnhtbEyPQW+CQBCF7038D5tp&#10;4q0uEguEshhjQlLTU9VDva3sClh2lrIr0H/fsZf2Nu/Ny5tvsvVkWjbo3jUWBSwXATCNpVUNVgKO&#10;h+IpAea8RCVbi1rAt3awzmcPmUyVHfFdD3tfMSpBl0oBtfddyrkra22kW9hOI+0utjfSk+wrrno5&#10;UrlpeRgEETeyQbpQy05va11+7m9GwMfuUsS7w9vpa2PUWJzG6/B6vAoxf5w2L8C8nvxfGO74hA45&#10;MZ3tDZVjLekofo4pS1O4XEXA7pkoCcg7/3pJCDzP+P8/8h8AAAD//wMAUEsBAi0AFAAGAAgAAAAh&#10;ALaDOJL+AAAA4QEAABMAAAAAAAAAAAAAAAAAAAAAAFtDb250ZW50X1R5cGVzXS54bWxQSwECLQAU&#10;AAYACAAAACEAOP0h/9YAAACUAQAACwAAAAAAAAAAAAAAAAAvAQAAX3JlbHMvLnJlbHNQSwECLQAU&#10;AAYACAAAACEAcyShYooCAAACBQAADgAAAAAAAAAAAAAAAAAuAgAAZHJzL2Uyb0RvYy54bWxQSwEC&#10;LQAUAAYACAAAACEABOIkNuMAAAAPAQAADwAAAAAAAAAAAAAAAADk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EC03C6" w:rsidRDefault="00EC03C6" w:rsidP="00EC03C6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omic Sans MS" w:hAnsi="Comic Sans MS"/>
                          <w:i/>
                          <w:iCs/>
                          <w:color w:val="FF00FF"/>
                          <w:sz w:val="4"/>
                          <w:szCs w:val="4"/>
                          <w:lang w:val="en-US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3216" behindDoc="0" locked="0" layoutInCell="1" allowOverlap="1">
                <wp:simplePos x="0" y="0"/>
                <wp:positionH relativeFrom="page">
                  <wp:posOffset>10252075</wp:posOffset>
                </wp:positionH>
                <wp:positionV relativeFrom="page">
                  <wp:posOffset>6819265</wp:posOffset>
                </wp:positionV>
                <wp:extent cx="22860" cy="31750"/>
                <wp:effectExtent l="0" t="0" r="0" b="0"/>
                <wp:wrapNone/>
                <wp:docPr id="39" name="WordArt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4760000">
                          <a:off x="0" y="0"/>
                          <a:ext cx="22860" cy="317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03C6" w:rsidRDefault="00EC03C6" w:rsidP="00EC03C6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i/>
                                <w:iCs/>
                                <w:color w:val="FF00FF"/>
                                <w:sz w:val="4"/>
                                <w:szCs w:val="4"/>
                                <w:lang w:val="en-US"/>
                              </w:rPr>
                              <w:t>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8" o:spid="_x0000_s1063" type="#_x0000_t202" style="position:absolute;margin-left:807.25pt;margin-top:536.95pt;width:1.8pt;height:2.5pt;rotation:-114;z-index:157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X33iQIAAAIFAAAOAAAAZHJzL2Uyb0RvYy54bWysVMlu2zAQvRfoPxC8O1osLxIsB9ncS9oG&#10;iIucaZGy2IpLSdqSEfTfO6TkJG0vRVEdKC6jN2/mPWp12YsWHZmxXMkSJxcxRkxWinK5L/GX7Way&#10;xMg6IilplWQlPjGLL9fv3606XbBUNaqlzCAAkbbodIkb53QRRbZqmCD2Qmkm4bBWRhAHS7OPqCEd&#10;oIs2SuN4HnXKUG1UxayF3dvhEK8Dfl2zyn2ua8scaksM3FwYTRh3fozWK1LsDdENr0Ya5B9YCMIl&#10;JH2BuiWOoIPhf0AJXhllVe0uKiUiVde8YqEGqCaJf6vmsSGahVqgOVa/tMn+P9jq0/HBIE5LPM0x&#10;kkSARk/Q0ivj0HTp29NpW0DUo4Y411+rHmQOpVp9r6pvFkl10xC5Z1fGqK5hhAK9BLDG7VDE9qQB&#10;OOxuWe/uKAclEg8fvcEfklmfadd9VBQ+IQenQra+NgIZ5T/LFvMYnrANHUTACKQ9vcgJCVAFm2m6&#10;nMNBBSfTZDELYkek8EheKm2s+8CUQH5SYgNeCZDkeG+dZ/Ya4sMBFfbH2aDtc56kWXyd5pPNfLmY&#10;ZJtsNskX8XISJ/l1Po+zPLvd/PCgSVY0nFIm77lkZ58l2d/pODp+cEhwGupKnM/SWeBrVcvphret&#10;52bNfnfTGnQk3vDhCV2Gk7dhRh0kDd73gt2Nc0d4O8yjXxmHZkADzu/QiKCcF2uQzfW7fjDS4myb&#10;naIn0LKD61Vi+/1ADANfHMSNAnJghtooMZrNrz1/r8W2fyJGj7I4SPvQnq9X0MbH7eloVkK/ApBo&#10;4dZCzWgWnDGoNwaPOg6ooUf6Cly14UFkb7+B5+hFuGihzPGn4G/y23WIev11rX8CAAD//wMAUEsD&#10;BBQABgAIAAAAIQB142Gz4wAAAA8BAAAPAAAAZHJzL2Rvd25yZXYueG1sTI9BT8MwDIXvSPyHyEjc&#10;WNqBuqo0nSakSUyc2HZgt6zx2o7GKU3Wln+PxwVufs9Pz5/z5WRbMWDvG0cK4lkEAql0pqFKwX63&#10;fkhB+KDJ6NYRKvhGD8vi9ibXmXEjveOwDZXgEvKZVlCH0GVS+rJGq/3MdUi8O7ne6sCyr6Tp9cjl&#10;tpXzKEqk1Q3xhVp3+FJj+bm9WAUfm9N6sdm9Hb5W1ozrw3geXvdnpe7vptUziIBT+AvDFZ/RoWCm&#10;o7uQ8aJlncSPzB54ihZPCYhrJolT9o6/XjoHWeTy/x/FDwAAAP//AwBQSwECLQAUAAYACAAAACEA&#10;toM4kv4AAADhAQAAEwAAAAAAAAAAAAAAAAAAAAAAW0NvbnRlbnRfVHlwZXNdLnhtbFBLAQItABQA&#10;BgAIAAAAIQA4/SH/1gAAAJQBAAALAAAAAAAAAAAAAAAAAC8BAABfcmVscy8ucmVsc1BLAQItABQA&#10;BgAIAAAAIQAQnX33iQIAAAIFAAAOAAAAAAAAAAAAAAAAAC4CAABkcnMvZTJvRG9jLnhtbFBLAQIt&#10;ABQABgAIAAAAIQB142Gz4wAAAA8BAAAPAAAAAAAAAAAAAAAAAOM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EC03C6" w:rsidRDefault="00EC03C6" w:rsidP="00EC03C6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omic Sans MS" w:hAnsi="Comic Sans MS"/>
                          <w:i/>
                          <w:iCs/>
                          <w:color w:val="FF00FF"/>
                          <w:sz w:val="4"/>
                          <w:szCs w:val="4"/>
                          <w:lang w:val="en-US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3728" behindDoc="0" locked="0" layoutInCell="1" allowOverlap="1">
                <wp:simplePos x="0" y="0"/>
                <wp:positionH relativeFrom="page">
                  <wp:posOffset>17468215</wp:posOffset>
                </wp:positionH>
                <wp:positionV relativeFrom="page">
                  <wp:posOffset>5665470</wp:posOffset>
                </wp:positionV>
                <wp:extent cx="22860" cy="31750"/>
                <wp:effectExtent l="0" t="0" r="0" b="0"/>
                <wp:wrapNone/>
                <wp:docPr id="38" name="WordArt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4760000">
                          <a:off x="0" y="0"/>
                          <a:ext cx="22860" cy="317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03C6" w:rsidRDefault="00EC03C6" w:rsidP="00EC03C6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i/>
                                <w:iCs/>
                                <w:color w:val="BF00FF"/>
                                <w:sz w:val="4"/>
                                <w:szCs w:val="4"/>
                                <w:lang w:val="en-US"/>
                              </w:rPr>
                              <w:t>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7" o:spid="_x0000_s1064" type="#_x0000_t202" style="position:absolute;margin-left:1375.45pt;margin-top:446.1pt;width:1.8pt;height:2.5pt;rotation:-114;z-index:157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dVsiAIAAAIFAAAOAAAAZHJzL2Uyb0RvYy54bWysVMlu2zAQvRfoPxC8O1osLxIsB9ncS9oG&#10;iIucaZGy2EokS9KWjKD/3iFFJ2l7KYrqQHEZvXkz71Gry6Fr0ZFpw6UocXIRY8REJSkX+xJ/2W4m&#10;S4yMJYKSVgpW4hMz+HL9/t2qVwVLZSNbyjQCEGGKXpW4sVYVUWSqhnXEXEjFBBzWUnfEwlLvI6pJ&#10;D+hdG6VxPI96qanSsmLGwO7teIjXHr+uWWU/17VhFrUlBm7Wj9qPOzdG6xUp9pqohleBBvkHFh3h&#10;ApK+QN0SS9BB8z+gOl5paWRtLyrZRbKuecV8DVBNEv9WzWNDFPO1QHOMemmT+X+w1afjg0aclngK&#10;SgnSgUZP0NIrbdF04drTK1NA1KOCODtcywFk9qUadS+rbwYJedMQsWdXWsu+YYQCvQSwwrYvYntS&#10;AOx3t2ywd5SDEomDj97gj8mMy7TrP0oKn5CDlT7bUOsOaek+yxbzGB6/DR1EwAikPb3ICQlQBZtp&#10;upzDQQUn02Qx82JHpHBITiqljf3AZIfcpMQavOIhyfHeWMfsNcSFAyrsh9mo7XOepFl8neaTzXy5&#10;mGSbbDbJF/FyEif5dT6Pszy73fxwoElWNJxSJu65YGefJdnf6RgcPzrEOw31Jc5n6czzNbLldMPb&#10;1nEzer+7aTU6Emd4//guw8nbMC0PgnrvO8HuwtwS3o7z6FfGvhnQgPPbN8Ir58QaZbPDbjgbKdhm&#10;J+kJtOzhepXYfD8QzcAXh+5GAjkwQ61lF8zm1o6/02I7PBGtgiwW0j605+vltXFxexrMSuhXAOpa&#10;uLVQM5p5Z4zqheCg44jqe6SuwFUb7kV29ht5Bi/CRfNlhp+Cu8lv1z7q9de1/gkAAP//AwBQSwME&#10;FAAGAAgAAAAhAPAg6vriAAAADQEAAA8AAABkcnMvZG93bnJldi54bWxMj01PwzAMhu9I/IfISNxY&#10;SqXuozSdJqRKTJzYdmC3rPHajsYpTdaWf493gqMfv3r9OFtPthUD9r5xpOB5FoFAKp1pqFJw2BdP&#10;SxA+aDK6dYQKftDDOr+/y3Rq3EgfOOxCJbiEfKoV1CF0qZS+rNFqP3MdEu/Orrc68NhX0vR65HLb&#10;yjiK5tLqhvhCrTt8rbH82l2tgs/tuVhs9+/H7401Y3EcL8Pb4aLU48O0eQERcAp/Ybjpszrk7HRy&#10;VzJetAriRRLFnFWwXMUrEBxhlDA63dA8AZln8v8X+S8AAAD//wMAUEsBAi0AFAAGAAgAAAAhALaD&#10;OJL+AAAA4QEAABMAAAAAAAAAAAAAAAAAAAAAAFtDb250ZW50X1R5cGVzXS54bWxQSwECLQAUAAYA&#10;CAAAACEAOP0h/9YAAACUAQAACwAAAAAAAAAAAAAAAAAvAQAAX3JlbHMvLnJlbHNQSwECLQAUAAYA&#10;CAAAACEAdj3VbIgCAAACBQAADgAAAAAAAAAAAAAAAAAuAgAAZHJzL2Uyb0RvYy54bWxQSwECLQAU&#10;AAYACAAAACEA8CDq+uIAAAANAQAADwAAAAAAAAAAAAAAAADi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EC03C6" w:rsidRDefault="00EC03C6" w:rsidP="00EC03C6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omic Sans MS" w:hAnsi="Comic Sans MS"/>
                          <w:i/>
                          <w:iCs/>
                          <w:color w:val="BF00FF"/>
                          <w:sz w:val="4"/>
                          <w:szCs w:val="4"/>
                          <w:lang w:val="en-US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4240" behindDoc="0" locked="0" layoutInCell="1" allowOverlap="1">
                <wp:simplePos x="0" y="0"/>
                <wp:positionH relativeFrom="page">
                  <wp:posOffset>10448925</wp:posOffset>
                </wp:positionH>
                <wp:positionV relativeFrom="page">
                  <wp:posOffset>7263130</wp:posOffset>
                </wp:positionV>
                <wp:extent cx="22860" cy="31750"/>
                <wp:effectExtent l="0" t="0" r="0" b="0"/>
                <wp:wrapNone/>
                <wp:docPr id="37" name="WordArt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4820000">
                          <a:off x="0" y="0"/>
                          <a:ext cx="22860" cy="317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03C6" w:rsidRDefault="00EC03C6" w:rsidP="00EC03C6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i/>
                                <w:iCs/>
                                <w:color w:val="FF00FF"/>
                                <w:sz w:val="4"/>
                                <w:szCs w:val="4"/>
                                <w:lang w:val="en-US"/>
                              </w:rPr>
                              <w:t>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6" o:spid="_x0000_s1065" type="#_x0000_t202" style="position:absolute;margin-left:822.75pt;margin-top:571.9pt;width:1.8pt;height:2.5pt;rotation:-113;z-index:157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2EMigIAAAIFAAAOAAAAZHJzL2Uyb0RvYy54bWysVMlu2zAQvRfoPxC8O1osLxIsB9ncS9oG&#10;iIucaZGy2IpLSdqSEfTfO6TkJG0vRVEfaGo4evNm3qNWl71o0ZEZy5UscXIRY8RkpSiX+xJ/2W4m&#10;S4ysI5KSVklW4hOz+HL9/t2q0wVLVaNaygwCEGmLTpe4cU4XUWSrhgliL5RmEg5rZQRx8Gj2ETWk&#10;A3TRRmkcz6NOGaqNqpi1EL0dDvE64Nc1q9znurbMobbEwM2F1YR159dovSLF3hDd8GqkQf6BhSBc&#10;QtEXqFviCDoY/geU4JVRVtXuolIiUnXNKxZ6gG6S+LduHhuiWegFhmP1y5js/4OtPh0fDOK0xNMF&#10;RpII0OgJRnplHJrO/Xg6bQvIetSQ5/pr1YPMoVWr71X1zSKpbhoi9+zKGNU1jFCglwDWGA5NbE8a&#10;gEN0y3p3RzkokXj46A3+UMz6Srvuo6LwCjk4Far1tRHIKP9atgTl4ziEYYIIGIG0pxc5oQCqIJim&#10;yzkcVHAyTRazIHZECo/kpdLGug9MCeQ3JTbglQBJjvfWeWavKT4dUCE+7gZtn/MkzeLrNJ9s5svF&#10;JNtks0m+iJeTOMmv83mc5dnt5ocHTbKi4ZQyec8lO/ssyf5Ox9Hxg0OC01BX4nyWzgJfq1pON7xt&#10;PTdr9rub1qAj8YYPvzBlOHmbZtRB0uB9L9jduHeEt8M++pVxGAYM4PwfBhGU82INsrl+1w9Gys+2&#10;2Sl6Ai07uF4ltt8PxDDwxUHcKCAHZqiNEqPZ/LPn77XY9k/E6FEWB2Uf2vP1Ctr4vD0dzUroVwAS&#10;Ldxa6BnNgjMG9cbkUccBNcxIX4GrNjyI7O038By9CBcttDl+FPxNfvscsl4/XeufAAAA//8DAFBL&#10;AwQUAAYACAAAACEADL8rCeIAAAAPAQAADwAAAGRycy9kb3ducmV2LnhtbEyPQU+DQBCF7yb+h82Y&#10;eLMLZCUVWRqtqTHpSWqixwWmgLKzhN22+O+detHbvDcvb77JV7MdxBEn3zvSEC8iEEi1a3pqNbzt&#10;NjdLED4YaszgCDV8o4dVcXmRm6xxJ3rFYxlawSXkM6OhC2HMpPR1h9b4hRuReLd3kzWB5dTKZjIn&#10;LreDTKIoldb0xBc6M+K6w/qrPFgN9WOVJj7aJS8f7+Vmq9ZPz9v9p9bXV/PDPYiAc/gLwxmf0aFg&#10;psodqPFiYJ0qxeyBp1ipWxDnTKru2Kt+vWUMssjl/z+KHwAAAP//AwBQSwECLQAUAAYACAAAACEA&#10;toM4kv4AAADhAQAAEwAAAAAAAAAAAAAAAAAAAAAAW0NvbnRlbnRfVHlwZXNdLnhtbFBLAQItABQA&#10;BgAIAAAAIQA4/SH/1gAAAJQBAAALAAAAAAAAAAAAAAAAAC8BAABfcmVscy8ucmVsc1BLAQItABQA&#10;BgAIAAAAIQCdd2EMigIAAAIFAAAOAAAAAAAAAAAAAAAAAC4CAABkcnMvZTJvRG9jLnhtbFBLAQIt&#10;ABQABgAIAAAAIQAMvysJ4gAAAA8BAAAPAAAAAAAAAAAAAAAAAOQ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EC03C6" w:rsidRDefault="00EC03C6" w:rsidP="00EC03C6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omic Sans MS" w:hAnsi="Comic Sans MS"/>
                          <w:i/>
                          <w:iCs/>
                          <w:color w:val="FF00FF"/>
                          <w:sz w:val="4"/>
                          <w:szCs w:val="4"/>
                          <w:lang w:val="en-US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4752" behindDoc="0" locked="0" layoutInCell="1" allowOverlap="1">
                <wp:simplePos x="0" y="0"/>
                <wp:positionH relativeFrom="page">
                  <wp:posOffset>17654905</wp:posOffset>
                </wp:positionH>
                <wp:positionV relativeFrom="page">
                  <wp:posOffset>6113145</wp:posOffset>
                </wp:positionV>
                <wp:extent cx="22860" cy="31750"/>
                <wp:effectExtent l="0" t="0" r="0" b="0"/>
                <wp:wrapNone/>
                <wp:docPr id="36" name="WordArt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4820000">
                          <a:off x="0" y="0"/>
                          <a:ext cx="22860" cy="317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03C6" w:rsidRDefault="00EC03C6" w:rsidP="00EC03C6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i/>
                                <w:iCs/>
                                <w:color w:val="BF00FF"/>
                                <w:sz w:val="4"/>
                                <w:szCs w:val="4"/>
                                <w:lang w:val="en-US"/>
                              </w:rPr>
                              <w:t>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5" o:spid="_x0000_s1066" type="#_x0000_t202" style="position:absolute;margin-left:1390.15pt;margin-top:481.35pt;width:1.8pt;height:2.5pt;rotation:-113;z-index:157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0koigIAAAIFAAAOAAAAZHJzL2Uyb0RvYy54bWysVMtu2zAQvBfoPxC8O3pEdiwhcpCXe0nb&#10;AHGRMy1SFluJZEnakhH037tcKY+2l6KoDzS1XM3O7gx1fjF0LTkI66RWJU1OYkqEqjSXalfSL5v1&#10;bEmJ80xx1molSnoUjl6s3r87700hUt3olgtLAES5ojclbbw3RRS5qhEdcyfaCAWHtbYd8/BodxG3&#10;rAf0ro3SOF5EvbbcWF0J5yB6Mx7SFeLXtaj857p2wpO2pMDN42px3YY1Wp2zYmeZaWQ10WD/wKJj&#10;UkHRF6gb5hnZW/kHVCcrq52u/Umlu0jXtawE9gDdJPFv3Tw0zAjsBYbjzMuY3P+DrT4d7i2RvKSn&#10;C0oU60CjRxjppfXkdB7G0xtXQNaDgTw/XOkBZMZWnbnT1TdHlL5umNqJS2t13wjGgV4CWFMYm9gc&#10;DQBjdCMGf8slKJEE+OgN/ljMhUrb/qPm8Arbe43Vhtp2xOrwWrYE5eMYwzBBAoxA2uOLnFCAVBBM&#10;0+UCDio4OU3O5ih2xIqAFKQy1vkPQnckbEpqwSsIyQ53zgdmrykhHVAhPu1GbZ/yJM3iqzSfrRfL&#10;s1m2zuaz/CxezuIkv8oXcZZnN+sfATTJikZyLtSdVOLZZ0n2dzpOjh8dgk4jfUnzeTpHvk63kq9l&#10;2wZuzu62160lBxYMjz+cMpy8TbN6rzh6Pwh2O+09k+24j35ljMOAATz/4yBQuSDWKJsftgMaKcNB&#10;B1m3mh9Byx6uV0nd9z2zAnyx7641kAMz1FZ3k9nCc+AftNgMj8yaSRYPZe/b5+uF2oS8HZ/MyvhX&#10;AOpauLXQM5mjM0b1puRJxxEVZ2QuwVVriSK/8py8CBcN25w+CuEmv33GrNdP1+onAAAA//8DAFBL&#10;AwQUAAYACAAAACEAnYFVoeMAAAANAQAADwAAAGRycy9kb3ducmV2LnhtbEyPwU7DMAyG70i8Q2Qk&#10;biwlVO3WNZ1gaAhpJzokdkwbry00TtVkW3l7stM4+ven35/z1WR6dsLRdZYkPM4iYEi11R01Ej53&#10;m4c5MOcVadVbQgm/6GBV3N7kKtP2TB94Kn3DQgm5TElovR8yzl3dolFuZgeksDvY0SgfxrHhelTn&#10;UG56LqIo4UZ1FC60asB1i/VPeTQS6pcqES7aiff9V7nZxuvXt+3hW8r7u+l5Cczj5K8wXPSDOhTB&#10;qbJH0o71EkSaLpLASlgkTzGwgIh0HoeoukRpBLzI+f8vij8AAAD//wMAUEsBAi0AFAAGAAgAAAAh&#10;ALaDOJL+AAAA4QEAABMAAAAAAAAAAAAAAAAAAAAAAFtDb250ZW50X1R5cGVzXS54bWxQSwECLQAU&#10;AAYACAAAACEAOP0h/9YAAACUAQAACwAAAAAAAAAAAAAAAAAvAQAAX3JlbHMvLnJlbHNQSwECLQAU&#10;AAYACAAAACEACNtJKIoCAAACBQAADgAAAAAAAAAAAAAAAAAuAgAAZHJzL2Uyb0RvYy54bWxQSwEC&#10;LQAUAAYACAAAACEAnYFVoeMAAAANAQAADwAAAAAAAAAAAAAAAADk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EC03C6" w:rsidRDefault="00EC03C6" w:rsidP="00EC03C6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omic Sans MS" w:hAnsi="Comic Sans MS"/>
                          <w:i/>
                          <w:iCs/>
                          <w:color w:val="BF00FF"/>
                          <w:sz w:val="4"/>
                          <w:szCs w:val="4"/>
                          <w:lang w:val="en-US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5264" behindDoc="0" locked="0" layoutInCell="1" allowOverlap="1">
                <wp:simplePos x="0" y="0"/>
                <wp:positionH relativeFrom="page">
                  <wp:posOffset>17977485</wp:posOffset>
                </wp:positionH>
                <wp:positionV relativeFrom="page">
                  <wp:posOffset>6675120</wp:posOffset>
                </wp:positionV>
                <wp:extent cx="23495" cy="31750"/>
                <wp:effectExtent l="0" t="0" r="0" b="0"/>
                <wp:wrapNone/>
                <wp:docPr id="35" name="WordArt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5240000">
                          <a:off x="0" y="0"/>
                          <a:ext cx="23495" cy="317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03C6" w:rsidRDefault="00EC03C6" w:rsidP="00EC03C6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i/>
                                <w:iCs/>
                                <w:color w:val="BF00FF"/>
                                <w:sz w:val="4"/>
                                <w:szCs w:val="4"/>
                                <w:lang w:val="en-US"/>
                              </w:rPr>
                              <w:t>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4" o:spid="_x0000_s1067" type="#_x0000_t202" style="position:absolute;margin-left:1415.55pt;margin-top:525.6pt;width:1.85pt;height:2.5pt;rotation:-106;z-index:157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D8EiAIAAAIFAAAOAAAAZHJzL2Uyb0RvYy54bWysVE1vnDAQvVfqf7B83wC7kAQUNsrX9pK2&#10;kbJVzl5sFrdgu7Z3YRX1v3c8kGzaXqqqHIw/hjdv5j1zcTl0LdkL66RWJU1OYkqEqjSXalvSL+vV&#10;7JwS55nirNVKlPQgHL1cvn930ZtCzHWjWy4sARDlit6UtPHeFFHkqkZ0zJ1oIxQc1tp2zMPSbiNu&#10;WQ/oXRvN4/g06rXlxupKOAe7t+MhXSJ+XYvKf65rJzxpSwrcPI4Wx00Yo+UFK7aWmUZWEw32Dyw6&#10;JhUkfYW6ZZ6RnZV/QHWystrp2p9Uuot0XctKYA1QTRL/Vs1jw4zAWqA5zry2yf0/2OrT/sESyUu6&#10;yChRrAONnqClV9aTRRra0xtXQNSjgTg/XOsBZMZSnbnX1TdHlL5pmNqKK2t13wjGgV4CWNM2FrE+&#10;GADG3bUY/B2XoEQS4KM3+GMyFzJt+o+awyds5zVmG2rbEavDZ9k8jeHBbeggAUYg7eFVTkhAKtic&#10;L9IciqrgZJGcZSh2xIqAFKQy1vkPQnckTEpqwSsIyfb3zgdmx5AQDqiwP81GbZ/zBKhcz/PZ6vT8&#10;bJau0myWn8XnszjJr/PTOM3T29WPAJqkRSM5F+peKvHisyT9Ox0nx48OQaeRvqR5Ns+Qr9Ot5CvZ&#10;toGbs9vNTWvJngXD44NdhpO3YVbvFEfvB8Huprlnsh3n0a+MsRnQgJc3NgKVC2KNsvlhM6CRUtQ1&#10;yLrR/ABa9nC9Suq+75gV4Itdd6OBHJihtrqbzBbWgX/QYj08MWsmWTykfWhfrhdqE+K2fDIr418B&#10;qGvh1kLNJENnjOpNwZOOIyr2yFyBq1YSRT7ynLwIFw3LnH4K4Sa/XWPU8de1/AkAAP//AwBQSwME&#10;FAAGAAgAAAAhAG2JNRHcAAAADwEAAA8AAABkcnMvZG93bnJldi54bWxMT01PwkAQvZv4HzZj4k12&#10;gdSQ2i0xJlCvAvE8dIe2YT9Kdyn13zt60du8j7x5r1hPzoqRhtgFr2E+UyDI18F0vtFw2G+eViBi&#10;Qm/QBk8avijCury/KzA34eY/aNylRnCIjzlqaFPqcylj3ZLDOAs9edZOYXCYGA6NNAPeONxZuVDq&#10;WTrsPH9osae3lurz7uo0qMG+X5bGGLup5Odlv61wO1ZaPz5Mry8gEk3pzww/9bk6lNzpGK7eRGE1&#10;LFZLlbGXFZXNeQV7mMuYO/5yfMmykP93lN8AAAD//wMAUEsBAi0AFAAGAAgAAAAhALaDOJL+AAAA&#10;4QEAABMAAAAAAAAAAAAAAAAAAAAAAFtDb250ZW50X1R5cGVzXS54bWxQSwECLQAUAAYACAAAACEA&#10;OP0h/9YAAACUAQAACwAAAAAAAAAAAAAAAAAvAQAAX3JlbHMvLnJlbHNQSwECLQAUAAYACAAAACEA&#10;Ikg/BIgCAAACBQAADgAAAAAAAAAAAAAAAAAuAgAAZHJzL2Uyb0RvYy54bWxQSwECLQAUAAYACAAA&#10;ACEAbYk1EdwAAAAPAQAADwAAAAAAAAAAAAAAAADiBAAAZHJzL2Rvd25yZXYueG1sUEsFBgAAAAAE&#10;AAQA8wAAAOsFAAAAAA==&#10;" filled="f" stroked="f">
                <v:stroke joinstyle="round"/>
                <o:lock v:ext="edit" shapetype="t"/>
                <v:textbox style="mso-fit-shape-to-text:t">
                  <w:txbxContent>
                    <w:p w:rsidR="00EC03C6" w:rsidRDefault="00EC03C6" w:rsidP="00EC03C6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omic Sans MS" w:hAnsi="Comic Sans MS"/>
                          <w:i/>
                          <w:iCs/>
                          <w:color w:val="BF00FF"/>
                          <w:sz w:val="4"/>
                          <w:szCs w:val="4"/>
                          <w:lang w:val="en-US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5776" behindDoc="0" locked="0" layoutInCell="1" allowOverlap="1">
                <wp:simplePos x="0" y="0"/>
                <wp:positionH relativeFrom="page">
                  <wp:posOffset>13996670</wp:posOffset>
                </wp:positionH>
                <wp:positionV relativeFrom="page">
                  <wp:posOffset>8267700</wp:posOffset>
                </wp:positionV>
                <wp:extent cx="46355" cy="64135"/>
                <wp:effectExtent l="0" t="0" r="0" b="0"/>
                <wp:wrapNone/>
                <wp:docPr id="34" name="WordArt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820000">
                          <a:off x="0" y="0"/>
                          <a:ext cx="46355" cy="641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03C6" w:rsidRDefault="00EC03C6" w:rsidP="00EC03C6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i/>
                                <w:iCs/>
                                <w:color w:val="BF00FF"/>
                                <w:sz w:val="10"/>
                                <w:szCs w:val="10"/>
                                <w:lang w:val="en-US"/>
                              </w:rPr>
                              <w:t>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3" o:spid="_x0000_s1068" type="#_x0000_t202" style="position:absolute;margin-left:1102.1pt;margin-top:651pt;width:3.65pt;height:5.05pt;rotation:-63;z-index:157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v0ZiwIAAAIFAAAOAAAAZHJzL2Uyb0RvYy54bWysVMtu2zAQvBfoPxC8O5JsybGEyIGdxL2k&#10;bYC4yJkWKYutRLIkbcko+u9dUnQe7aUo6gNNrlazsztDXV0PXYuOTBsuRYmTixgjJipJudiX+Mt2&#10;M1lgZCwRlLRSsBKfmMHXy/fvrnpVsKlsZEuZRgAiTNGrEjfWqiKKTNWwjpgLqZiAh7XUHbFw1PuI&#10;atIDetdG0zieR73UVGlZMWMgejs+xEuPX9essp/r2jCL2hIDN+tX7dedW6PlFSn2mqiGV4EG+QcW&#10;HeECij5D3RJL0EHzP6A6XmlpZG0vKtlFsq55xXwP0E0S/9bNY0MU873AcIx6HpP5f7DVp+ODRpyW&#10;eJZiJEgHGj3BSFfaotnMjadXpoCsRwV5dljLAWT2rRp1L6tvBgl50xCxZyutZd8wQoFeAlgh7JvY&#10;nhQA++iWDfaOclAicfDRK/yxmHGVdv1HSeEVcrDSVxtq3SEt3WuXC1A+jn0YJoiAEUh7epYTCqAK&#10;gul8lmUYVfBkniazzJcjhUNyUilt7AcmO+Q2JdbgFQ9JjvfGOmYvKS4dUCEedqO2P/JkmsbraT7Z&#10;zBeXk3STZpP8Ml5M4iRf5/M4zdPbzU8HmqRFwyll4p4LdvZZkv6djsHxo0O801Bf4jybZp6vkS2n&#10;G962jpvR+91Nq9GROMP7X2j7TZqWB0G9951gd2FvCW/HffSWsR8GDOD87wfhlXNijbLZYTd4I6XT&#10;s212kp5Ayx6uV4nN9wPRDHxx6G4kkAMz1Fp2wWzu7Pg7LbbDE9EqyGKh7EN7vl5eG5e3p8GshH4F&#10;oK6FWws9o8w7Y1QvJAcdR1Q/I7UCV224F9nZb+QZvAgXzbcZPgruJr8++6yXT9fyFwAAAP//AwBQ&#10;SwMEFAAGAAgAAAAhAIqyNYPjAAAADwEAAA8AAABkcnMvZG93bnJldi54bWxMj0FLxDAQhe+C/yGM&#10;4GVxk2ZF3dp0kUVB0ItVEG/ZZmxLm8nSTHfrvzd70uOb93jvm2Iz+0EccIxdIAPZUoFAqoPrqDHw&#10;8f50dQcisiVnh0Bo4AcjbMrzs8LmLhzpDQ8VNyKVUMytgZZ5n0sZ6xa9jcuwR0redxi95STHRrrR&#10;HlO5H6RW6kZ621FaaO0ety3WfTV5A9tp8TJXvezdYk3PxK+Pn1+sjLm8mB/uQTDO/BeGE35ChzIx&#10;7cJELorBgNZKJ3ZOzkqtrkGkjNaZXoPYnW6ZugVZFvL/H+UvAAAA//8DAFBLAQItABQABgAIAAAA&#10;IQC2gziS/gAAAOEBAAATAAAAAAAAAAAAAAAAAAAAAABbQ29udGVudF9UeXBlc10ueG1sUEsBAi0A&#10;FAAGAAgAAAAhADj9If/WAAAAlAEAAAsAAAAAAAAAAAAAAAAALwEAAF9yZWxzLy5yZWxzUEsBAi0A&#10;FAAGAAgAAAAhAOmK/RmLAgAAAgUAAA4AAAAAAAAAAAAAAAAALgIAAGRycy9lMm9Eb2MueG1sUEsB&#10;Ai0AFAAGAAgAAAAhAIqyNYPjAAAADwEAAA8AAAAAAAAAAAAAAAAA5Q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EC03C6" w:rsidRDefault="00EC03C6" w:rsidP="00EC03C6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omic Sans MS" w:hAnsi="Comic Sans MS"/>
                          <w:i/>
                          <w:iCs/>
                          <w:color w:val="BF00FF"/>
                          <w:sz w:val="10"/>
                          <w:szCs w:val="10"/>
                          <w:lang w:val="en-US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6288" behindDoc="0" locked="0" layoutInCell="1" allowOverlap="1">
                <wp:simplePos x="0" y="0"/>
                <wp:positionH relativeFrom="page">
                  <wp:posOffset>14175105</wp:posOffset>
                </wp:positionH>
                <wp:positionV relativeFrom="page">
                  <wp:posOffset>7891145</wp:posOffset>
                </wp:positionV>
                <wp:extent cx="46355" cy="64135"/>
                <wp:effectExtent l="0" t="0" r="0" b="0"/>
                <wp:wrapNone/>
                <wp:docPr id="33" name="WordArt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880000">
                          <a:off x="0" y="0"/>
                          <a:ext cx="46355" cy="641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03C6" w:rsidRDefault="00EC03C6" w:rsidP="00EC03C6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i/>
                                <w:iCs/>
                                <w:color w:val="BF00FF"/>
                                <w:sz w:val="10"/>
                                <w:szCs w:val="10"/>
                                <w:lang w:val="en-US"/>
                              </w:rPr>
                              <w:t>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2" o:spid="_x0000_s1069" type="#_x0000_t202" style="position:absolute;margin-left:1116.15pt;margin-top:621.35pt;width:3.65pt;height:5.05pt;rotation:-62;z-index:157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5/7igIAAAIFAAAOAAAAZHJzL2Uyb0RvYy54bWysVF1vmzAUfZ+0/2D5PQUSSAMqqZK22Uu3&#10;VWqmPjvYBG9ge7YTiKb9910bpx/byzSNB+OPy7nn3nPM1fXQtejItOFSlDi5iDFiopKUi32Jv2w3&#10;kwVGxhJBSSsFK/GJGXy9fP/uqlcFm8pGtpRpBCDCFL0qcWOtKqLIVA3riLmQigk4rKXuiIWl3kdU&#10;kx7QuzaaxvE86qWmSsuKGQO7t+MhXnr8umaV/VzXhlnUlhi4WT9qP+7cGC2vSLHXRDW8CjTIP7Do&#10;CBeQ9BnqlliCDpr/AdXxSksja3tRyS6Sdc0r5muAapL4t2oeG6KYrwWaY9Rzm8z/g60+HR804rTE&#10;sxlGgnSg0RO0dKUtmk1de3plCoh6VBBnh7UcQGZfqlH3svpmkJA3DRF7ttJa9g0jFOglgBW2fRHb&#10;kwJgv7tlg72jHJRIHHz0Cn9MZlymXf9RUviEHKz02YZad0hL99nlYhHD47ehgwgYgbSnZzkhAapg&#10;M53PsgyjCk7maTLLfDpSOCQnldLGfmCyQ25SYg1e8ZDkeG+sY/YS4sIBFfbDbNT2R55M03g9zSeb&#10;+eJykm7SbJJfxotJnOTrfB6neXq7+elAk7RoOKVM3HPBzj5L0r/TMTh+dIh3GupLnGfTzPM1suV0&#10;w9vWcTN6v7tpNToSZ3j/hLLfhGl5ENR73wl2F+aW8HacR28Z+2ZAA85v3wivnBNrlM0Ou8EbKZ2d&#10;bbOT9ARa9nC9Smy+H4hm4ItDdyOBHJih1rILZnNrx99psR2eiFZBFgtpH9rz9fLauLg9DWYl9CsA&#10;dS3cWqgZZd4Zo3ohOOg4ovoeqRW4asO9yM5+I8/gRbhovszwU3A3+fXaR738upa/AAAA//8DAFBL&#10;AwQUAAYACAAAACEAhAqk8OIAAAAPAQAADwAAAGRycy9kb3ducmV2LnhtbEyPzU7DMBCE70i8g7VI&#10;3Kgd4wINcSp+VNErgQs3N3aTQLyOYjcNPD3bExx35tPsTLGefc8mN8YuoIZsIYA5rIPtsNHw/ra5&#10;ugMWk0Fr+oBOw7eLsC7PzwqT23DEVzdVqWEUgjE3GtqUhpzzWLfOm7gIg0Py9mH0JtE5NtyO5kjh&#10;vudSiBvuTYf0oTWDe2pd/VUdvIbVy2OlPn7qT5zENDxvlqPf7m+1vryYH+6BJTenPxhO9ak6lNRp&#10;Fw5oI+s1SHktVsSSI5XKgBEjpcpo4O6kLTMFvCz4/x3lLwAAAP//AwBQSwECLQAUAAYACAAAACEA&#10;toM4kv4AAADhAQAAEwAAAAAAAAAAAAAAAAAAAAAAW0NvbnRlbnRfVHlwZXNdLnhtbFBLAQItABQA&#10;BgAIAAAAIQA4/SH/1gAAAJQBAAALAAAAAAAAAAAAAAAAAC8BAABfcmVscy8ucmVsc1BLAQItABQA&#10;BgAIAAAAIQAbt5/7igIAAAIFAAAOAAAAAAAAAAAAAAAAAC4CAABkcnMvZTJvRG9jLnhtbFBLAQIt&#10;ABQABgAIAAAAIQCECqTw4gAAAA8BAAAPAAAAAAAAAAAAAAAAAOQ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EC03C6" w:rsidRDefault="00EC03C6" w:rsidP="00EC03C6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omic Sans MS" w:hAnsi="Comic Sans MS"/>
                          <w:i/>
                          <w:iCs/>
                          <w:color w:val="BF00FF"/>
                          <w:sz w:val="10"/>
                          <w:szCs w:val="10"/>
                          <w:lang w:val="en-US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2944" behindDoc="0" locked="0" layoutInCell="1" allowOverlap="1">
                <wp:simplePos x="0" y="0"/>
                <wp:positionH relativeFrom="page">
                  <wp:posOffset>17499330</wp:posOffset>
                </wp:positionH>
                <wp:positionV relativeFrom="page">
                  <wp:posOffset>5205095</wp:posOffset>
                </wp:positionV>
                <wp:extent cx="22860" cy="31750"/>
                <wp:effectExtent l="0" t="0" r="0" b="0"/>
                <wp:wrapNone/>
                <wp:docPr id="32" name="WordArt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160000">
                          <a:off x="0" y="0"/>
                          <a:ext cx="22860" cy="317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03C6" w:rsidRDefault="00EC03C6" w:rsidP="00EC03C6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i/>
                                <w:iCs/>
                                <w:color w:val="BF00FF"/>
                                <w:sz w:val="4"/>
                                <w:szCs w:val="4"/>
                                <w:lang w:val="en-US"/>
                              </w:rPr>
                              <w:t>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1" o:spid="_x0000_s1070" type="#_x0000_t202" style="position:absolute;margin-left:1377.9pt;margin-top:409.85pt;width:1.8pt;height:2.5pt;rotation:-24;z-index:157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60CjAIAAAIFAAAOAAAAZHJzL2Uyb0RvYy54bWysVMtu2zAQvBfoPxC8O3pEdiwhcpBH3Uva&#10;BoiLnGmRsthKJEvSloyi/97lSk6T9lIU1YHiYzW7szPU5dXQteQgrJNalTQ5iykRqtJcql1JP2/W&#10;syUlzjPFWauVKOlROHq1evvmsjeFSHWjWy4sARDlit6UtPHeFFHkqkZ0zJ1pIxQc1tp2zMPS7iJu&#10;WQ/oXRulcbyIem25sboSzsHu3XhIV4hf16Lyn+raCU/akkJtHkeL4zaM0eqSFTvLTCOrqQz2D1V0&#10;TCpI+gx1xzwjeyv/gOpkZbXTtT+rdBfpupaVQA7AJol/Y/PYMCOQCzTHmec2uf8HW308PFgieUnP&#10;U0oU60CjJ2jptfXkPAnt6Y0rIOrRQJwfbvQAMiNVZ+519dURpW8bpnbi2lrdN4JxKC8BrGkbSWyO&#10;BoBxdyMG/45LUALhoxf4YzIXMm37D5rDJ2zvNWYbatsRq+EzaNQihge3oYMEKgJpj89yQgJSwWaa&#10;LhdwUMHJeXIxR7EjVgSkIJWxzr8XuiNhUlILXkFIdrh3HohD6CkkhAMq7E+zUdvveZJm8U2az9aL&#10;5cUsW2fzWX4RL2dxkt/kizjLs7v1jwCaZEUjORfqXipx8lmS/Z2Ok+NHh6DTSF/SfJ7OsV6nW8nX&#10;sm1Dbc7utretJQcWDI9PEBG4vAqzeq84ej8I9m6aeybbcR69rhgBoAGnNzYClQtijbL5YTugkbLs&#10;ZJut5kfQsofrVVL3bc+sAF/su1sNxYEZaqu7yWxhHeoPHd8MT8yaSRYPaR/a0/VCbULcjk9mZfwL&#10;AHUt3FrgTObojJHxFDzpOKJij8w1uGotUeRgv7FOIBcWcNGQ5vRTCDf55Rqjfv26Vj8BAAD//wMA&#10;UEsDBBQABgAIAAAAIQDB2/K74gAAAA0BAAAPAAAAZHJzL2Rvd25yZXYueG1sTI/bToNAEIbvTXyH&#10;zZh4ZxewlUNZGg8x8aaJ1j7AAFMgZXeRXVrq0zte6eV/yD/f5JtZ9+JEo+usURAuAhBkKlt3plGw&#10;/3y9S0A4j6bG3hpScCEHm+L6KsestmfzQaedbwSPGJehgtb7IZPSVS1pdAs7kOHsYEeNnuXYyHrE&#10;M4/rXkZB8CA1doYvtDjQc0vVcTdpBe/Vfbr9nukF376G8JI8Bcep3Ct1ezM/rkF4mv1fGX7xGR0K&#10;ZirtZGonegVRvFoxu1eQhGkMgitspUsQJVvRMgZZ5PL/F8UPAAAA//8DAFBLAQItABQABgAIAAAA&#10;IQC2gziS/gAAAOEBAAATAAAAAAAAAAAAAAAAAAAAAABbQ29udGVudF9UeXBlc10ueG1sUEsBAi0A&#10;FAAGAAgAAAAhADj9If/WAAAAlAEAAAsAAAAAAAAAAAAAAAAALwEAAF9yZWxzLy5yZWxzUEsBAi0A&#10;FAAGAAgAAAAhAHIPrQKMAgAAAgUAAA4AAAAAAAAAAAAAAAAALgIAAGRycy9lMm9Eb2MueG1sUEsB&#10;Ai0AFAAGAAgAAAAhAMHb8rviAAAADQEAAA8AAAAAAAAAAAAAAAAA5g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EC03C6" w:rsidRDefault="00EC03C6" w:rsidP="00EC03C6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omic Sans MS" w:hAnsi="Comic Sans MS"/>
                          <w:i/>
                          <w:iCs/>
                          <w:color w:val="BF00FF"/>
                          <w:sz w:val="4"/>
                          <w:szCs w:val="4"/>
                          <w:lang w:val="en-US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3456" behindDoc="0" locked="0" layoutInCell="1" allowOverlap="1">
                <wp:simplePos x="0" y="0"/>
                <wp:positionH relativeFrom="page">
                  <wp:posOffset>9766935</wp:posOffset>
                </wp:positionH>
                <wp:positionV relativeFrom="page">
                  <wp:posOffset>10272395</wp:posOffset>
                </wp:positionV>
                <wp:extent cx="22860" cy="31750"/>
                <wp:effectExtent l="0" t="0" r="0" b="0"/>
                <wp:wrapNone/>
                <wp:docPr id="31" name="WordArt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160000">
                          <a:off x="0" y="0"/>
                          <a:ext cx="22860" cy="317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03C6" w:rsidRDefault="00EC03C6" w:rsidP="00EC03C6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i/>
                                <w:iCs/>
                                <w:color w:val="FF00FF"/>
                                <w:sz w:val="4"/>
                                <w:szCs w:val="4"/>
                                <w:lang w:val="en-US"/>
                              </w:rPr>
                              <w:t>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0" o:spid="_x0000_s1071" type="#_x0000_t202" style="position:absolute;margin-left:769.05pt;margin-top:808.85pt;width:1.8pt;height:2.5pt;rotation:-24;z-index:157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KuZigIAAAIFAAAOAAAAZHJzL2Uyb0RvYy54bWysVMlu2zAQvRfoPxC8O1oiO5YQOcjmXtI2&#10;QFzkTIuUxVYiWZK2ZAT99w5HytL2UhTVgeIyevNm3qPOL4auJQdhndSqpMlJTIlQleZS7Ur6ZbOe&#10;LSlxninOWq1ESY/C0YvV+3fnvSlEqhvdcmEJgChX9KakjfemiCJXNaJj7kQboeCw1rZjHpZ2F3HL&#10;ekDv2iiN40XUa8uN1ZVwDnZvxkO6Qvy6FpX/XNdOeNKWFLh5HC2O2zBGq3NW7CwzjawmGuwfWHRM&#10;Kkj6AnXDPCN7K/+A6mRltdO1P6l0F+m6lpXAGqCaJP6tmoeGGYG1QHOceWmT+3+w1afDvSWSl/Q0&#10;oUSxDjR6hJZeWk9OsT29cQVEPRiI88OVHkBmLNWZO119c0Tp64apnbi0VveNYBzoBaxpG4vYHA0A&#10;4+5GDP6WS1AiCd2P3uAH1VzhQqZt/1Fz+ITtvcZsQ207YjV8Bo1axPDgNnSQACOQ9vgiJyQgFWym&#10;6XIBBxWcnCZnc6wmYkVAClIZ6/wHoTsSJiW14BWEZIc75wOz15AQDqiwP81GbZ/yJM3iqzSfrRfL&#10;s1m2zuaz/CxezuIkv8oXcZZnN+sfATTJikZyLtSdVOLZZ0n2dzpOjh8dgk4jfUnzeTpHvk63kq9l&#10;2wZuzu62160lBxYMjw92GU7ehlm9Vxy9HwS7neaeyXacR78yxmZAA57f2AhULog1yuaH7YBGyuYh&#10;Y1Byq/kRtOzhepXUfd8zK8AX++5aAzkwQ211N5ktrAP/oMVmeGTWTLJ4SHvfPl8v1CbE7fhkVsa/&#10;AlDXwq2FmskcnTGqNwVPOo6o2CNzCa5aSxT5lefkRbhoWOb0Uwg3+e0ao15/XaufAAAA//8DAFBL&#10;AwQUAAYACAAAACEA1jrVHuMAAAAPAQAADwAAAGRycy9kb3ducmV2LnhtbEyPzU7DMBCE70i8g7VI&#10;3KjjlDYhjVPxIyQuSFD6AE68TaLGdoidNuXp2ZzgNrM7mv02306mYyccfOusBLGIgKGtnG5tLWH/&#10;9XqXAvNBWa06Z1HCBT1si+urXGXane0nnnahZlRifaYkNCH0Gee+atAov3A9Wtod3GBUIDvUXA/q&#10;TOWm43EUrblRraULjerxucHquBuNhI9q+fD+M+GLevvuxSV9io5juZfy9mZ63AALOIW/MMz4hA4F&#10;MZVutNqzjvxqmQrKklqLJAE2Z1b3glQ5z+I4AV7k/P8fxS8AAAD//wMAUEsBAi0AFAAGAAgAAAAh&#10;ALaDOJL+AAAA4QEAABMAAAAAAAAAAAAAAAAAAAAAAFtDb250ZW50X1R5cGVzXS54bWxQSwECLQAU&#10;AAYACAAAACEAOP0h/9YAAACUAQAACwAAAAAAAAAAAAAAAAAvAQAAX3JlbHMvLnJlbHNQSwECLQAU&#10;AAYACAAAACEA9lCrmYoCAAACBQAADgAAAAAAAAAAAAAAAAAuAgAAZHJzL2Uyb0RvYy54bWxQSwEC&#10;LQAUAAYACAAAACEA1jrVHuMAAAAPAQAADwAAAAAAAAAAAAAAAADk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EC03C6" w:rsidRDefault="00EC03C6" w:rsidP="00EC03C6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omic Sans MS" w:hAnsi="Comic Sans MS"/>
                          <w:i/>
                          <w:iCs/>
                          <w:color w:val="FF00FF"/>
                          <w:sz w:val="4"/>
                          <w:szCs w:val="4"/>
                          <w:lang w:val="en-US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3968" behindDoc="0" locked="0" layoutInCell="1" allowOverlap="1">
                <wp:simplePos x="0" y="0"/>
                <wp:positionH relativeFrom="page">
                  <wp:posOffset>10214610</wp:posOffset>
                </wp:positionH>
                <wp:positionV relativeFrom="page">
                  <wp:posOffset>10081895</wp:posOffset>
                </wp:positionV>
                <wp:extent cx="22860" cy="31750"/>
                <wp:effectExtent l="0" t="0" r="0" b="0"/>
                <wp:wrapNone/>
                <wp:docPr id="30" name="WordArt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160000">
                          <a:off x="0" y="0"/>
                          <a:ext cx="22860" cy="317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03C6" w:rsidRDefault="00EC03C6" w:rsidP="00EC03C6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i/>
                                <w:iCs/>
                                <w:color w:val="FF00FF"/>
                                <w:sz w:val="4"/>
                                <w:szCs w:val="4"/>
                                <w:lang w:val="en-US"/>
                              </w:rPr>
                              <w:t>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9" o:spid="_x0000_s1072" type="#_x0000_t202" style="position:absolute;margin-left:804.3pt;margin-top:793.85pt;width:1.8pt;height:2.5pt;rotation:-24;z-index:157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yfJigIAAAIFAAAOAAAAZHJzL2Uyb0RvYy54bWysVMtu2zAQvBfoPxC8O3pEdiwhcpBH3Uva&#10;BoiLnGmRsthKJEvSloyi/97lSk7S9lIU1YHiYzU7uzPU5dXQteQgrJNalTQ5iykRqtJcql1JP2/W&#10;syUlzjPFWauVKOlROHq1evvmsjeFSHWjWy4sARDlit6UtPHeFFHkqkZ0zJ1pIxQc1tp2zMPS7iJu&#10;WQ/oXRulcbyIem25sboSzsHu3XhIV4hf16Lyn+raCU/akgI3j6PFcRvGaHXJip1lppHVRIP9A4uO&#10;SQVJn6HumGdkb+UfUJ2srHa69meV7iJd17ISWANUk8S/VfPYMCOwFmiOM89tcv8Ptvp4eLBE8pKe&#10;Q3sU60CjJ2jptfUkzUN7euMKiHo0EOeHGz2AzFiqM/e6+uqI0rcNUztxba3uG8E40EsAa9rGIjZH&#10;A8C4uxGDf8clKJEE+OgV/pjMhUzb/oPm8Anbe43Zhtp2xGr4DBq1iOHBbeggAUbA/fgsJyQgFWym&#10;6XIBBxWcnCcXcxQ7YkVAClIZ6/x7oTsSJiW14BWEZId75wOzl5AQDqiwP81Gbb/nSZrFN2k+Wy+W&#10;F7Nsnc1n+UW8nMVJfpMv4izP7tY/AmiSFY3kXKh7qcTJZ0n2dzpOjh8dgk4jfUnzeTpHvk63kq9l&#10;2wZuzu62t60lBxYMjw92GU5eh1m9Vxy9HwR7N809k+04j35ljM2ABpze2AhULog1yuaH7YBGyhYn&#10;22w1P4KWPVyvkrpve2YF+GLf3WogB2aore4ms4V14B+02AxPzJpJFg9pH9rT9UJtQtyOT2Zl/AsA&#10;dS3cWqiZzNEZo3pT8KTjiIo9MtfgqrVEkYP9Rp6TF+GiYZnTTyHc5NdrjHr5da1+AgAA//8DAFBL&#10;AwQUAAYACAAAACEAApG3LeMAAAAPAQAADwAAAGRycy9kb3ducmV2LnhtbEyPzU7DMBCE70i8g7VI&#10;3KidIJI0jVPxIyQuSFD6AE68TaLG6xA7bcrT45zgtrM7mv2m2M6mZyccXWdJQrQSwJBqqztqJOy/&#10;Xu8yYM4r0qq3hBIu6GBbXl8VKtf2TJ942vmGhRByuZLQej/knLu6RaPcyg5I4Xawo1E+yLHhelTn&#10;EG56HguRcKM6Ch9aNeBzi/VxNxkJH/X9+v1nxhf19j1El+xJHKdqL+Xtzfy4AeZx9n9mWPADOpSB&#10;qbITacf6oBORJcEbpocsTYEtniSKY2DVslvHKfCy4P97lL8AAAD//wMAUEsBAi0AFAAGAAgAAAAh&#10;ALaDOJL+AAAA4QEAABMAAAAAAAAAAAAAAAAAAAAAAFtDb250ZW50X1R5cGVzXS54bWxQSwECLQAU&#10;AAYACAAAACEAOP0h/9YAAACUAQAACwAAAAAAAAAAAAAAAAAvAQAAX3JlbHMvLnJlbHNQSwECLQAU&#10;AAYACAAAACEAQ3cnyYoCAAACBQAADgAAAAAAAAAAAAAAAAAuAgAAZHJzL2Uyb0RvYy54bWxQSwEC&#10;LQAUAAYACAAAACEAApG3LeMAAAAPAQAADwAAAAAAAAAAAAAAAADk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EC03C6" w:rsidRDefault="00EC03C6" w:rsidP="00EC03C6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omic Sans MS" w:hAnsi="Comic Sans MS"/>
                          <w:i/>
                          <w:iCs/>
                          <w:color w:val="FF00FF"/>
                          <w:sz w:val="4"/>
                          <w:szCs w:val="4"/>
                          <w:lang w:val="en-US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6016" behindDoc="0" locked="0" layoutInCell="1" allowOverlap="1">
                <wp:simplePos x="0" y="0"/>
                <wp:positionH relativeFrom="page">
                  <wp:posOffset>12666345</wp:posOffset>
                </wp:positionH>
                <wp:positionV relativeFrom="page">
                  <wp:posOffset>9062720</wp:posOffset>
                </wp:positionV>
                <wp:extent cx="22860" cy="31750"/>
                <wp:effectExtent l="0" t="0" r="0" b="0"/>
                <wp:wrapNone/>
                <wp:docPr id="29" name="WordArt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220000">
                          <a:off x="0" y="0"/>
                          <a:ext cx="22860" cy="317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03C6" w:rsidRDefault="00EC03C6" w:rsidP="00EC03C6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i/>
                                <w:iCs/>
                                <w:color w:val="BF00FF"/>
                                <w:sz w:val="4"/>
                                <w:szCs w:val="4"/>
                                <w:lang w:val="en-US"/>
                              </w:rPr>
                              <w:t>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8" o:spid="_x0000_s1073" type="#_x0000_t202" style="position:absolute;margin-left:997.35pt;margin-top:713.6pt;width:1.8pt;height:2.5pt;rotation:-23;z-index:157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n7TigIAAAIFAAAOAAAAZHJzL2Uyb0RvYy54bWysVE2P0zAQvSPxHyzfu/kg/Ui16Wq/ymWB&#10;lbZoz27sNIbENrbbpEL8d8aTtLvABSF6cJ3x5M2bec+5vOrbhhyEdVKrgiYXMSVClZpLtSvo5816&#10;sqDEeaY4a7QSBT0KR69Wb99cdmYpUl3rhgtLAES5ZWcKWntvllHkylq0zF1oIxQcVtq2zMOj3UXc&#10;sg7Q2yZK43gWddpyY3UpnIPo3XBIV4hfVaL0n6rKCU+aggI3j6vFdRvWaHXJljvLTC3LkQb7BxYt&#10;kwqKnqHumGdkb+UfUK0srXa68helbiNdVbIU2AN0k8S/dfNUMyOwFxiOM+cxuf8HW348PFoieUHT&#10;nBLFWtDoGUZ6bT1JF2E8nXFLyHoykOf7G92DzNiqMw+6/OqI0rc1Uztxba3uasE40EsAawxjE5uj&#10;AWCMbkTv77kEJZIAH73CH4q5UGnbfdAcXmF7r7FaX9mWWA2vpXEKyscxhmGCBBiBtMeznFCAlBBM&#10;08UMDko4eZfMpyh2xJYBKUhlrPPvhW5J2BTUglcQkh0enA/MXlJCOqBCfNwN2n7PkzSLb9J8sp4t&#10;5pNsnU0n+TxeTOIkv8lncZZnd+sfATTJlrXkXKgHqcTJZ0n2dzqOjh8cgk4jXUHzaTpFvk43kq9l&#10;0wRuzu62t40lBxYMjz+cMpy8TrN6rzh6Pwh2P+49k82wj35ljMOAAZz+cRCoXBBrkM332x6NlM1P&#10;ttlqfgQtO7heBXXf9swK8MW+vdVADsxQWd2OZgvPgX/QYtM/M2tGWTyUfWxO1wu1CXk7PpqV8S8A&#10;1DZwa6FnMkVnDOqNyaOOAyrOyFyDq9YSRQ72G3iOXoSLhm2OH4Vwk18/Y9bLp2v1EwAA//8DAFBL&#10;AwQUAAYACAAAACEAg2zI3N8AAAAPAQAADwAAAGRycy9kb3ducmV2LnhtbEyPwU7DMBBE70j8g7VI&#10;3KiDG9o6xKlQJT6A0ktvTmziUNsb2W4a/h7nBLed3dHsm3o/O0smHeKAXsDzqgCifYdq8L2A0+f7&#10;0w5ITNIradFrAT86wr65v6tlpfDmP/R0TD3JIT5WUoBJaawojZ3RTsYVjtrn2xcGJ1OWoacqyFsO&#10;d5ayothQJwefPxg56oPR3eV4dQIGM812LHHzwlsT8PB9ORd4EuLxYX57BZL0nP7MsOBndGgyU4tX&#10;ryKxWXNebrM3TyXbMiCLh/PdGki77NaMAW1q+r9H8wsAAP//AwBQSwECLQAUAAYACAAAACEAtoM4&#10;kv4AAADhAQAAEwAAAAAAAAAAAAAAAAAAAAAAW0NvbnRlbnRfVHlwZXNdLnhtbFBLAQItABQABgAI&#10;AAAAIQA4/SH/1gAAAJQBAAALAAAAAAAAAAAAAAAAAC8BAABfcmVscy8ucmVsc1BLAQItABQABgAI&#10;AAAAIQD6bn7TigIAAAIFAAAOAAAAAAAAAAAAAAAAAC4CAABkcnMvZTJvRG9jLnhtbFBLAQItABQA&#10;BgAIAAAAIQCDbMjc3wAAAA8BAAAPAAAAAAAAAAAAAAAAAOQ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EC03C6" w:rsidRDefault="00EC03C6" w:rsidP="00EC03C6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omic Sans MS" w:hAnsi="Comic Sans MS"/>
                          <w:i/>
                          <w:iCs/>
                          <w:color w:val="BF00FF"/>
                          <w:sz w:val="4"/>
                          <w:szCs w:val="4"/>
                          <w:lang w:val="en-US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7040" behindDoc="0" locked="0" layoutInCell="1" allowOverlap="1">
                <wp:simplePos x="0" y="0"/>
                <wp:positionH relativeFrom="page">
                  <wp:posOffset>11177270</wp:posOffset>
                </wp:positionH>
                <wp:positionV relativeFrom="page">
                  <wp:posOffset>5720715</wp:posOffset>
                </wp:positionV>
                <wp:extent cx="22860" cy="31750"/>
                <wp:effectExtent l="0" t="0" r="0" b="0"/>
                <wp:wrapNone/>
                <wp:docPr id="28" name="WordArt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280000">
                          <a:off x="0" y="0"/>
                          <a:ext cx="22860" cy="317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03C6" w:rsidRDefault="00EC03C6" w:rsidP="00EC03C6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i/>
                                <w:iCs/>
                                <w:color w:val="BF00FF"/>
                                <w:sz w:val="4"/>
                                <w:szCs w:val="4"/>
                                <w:lang w:val="en-US"/>
                              </w:rPr>
                              <w:t>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7" o:spid="_x0000_s1074" type="#_x0000_t202" style="position:absolute;margin-left:880.1pt;margin-top:450.45pt;width:1.8pt;height:2.5pt;rotation:-22;z-index:157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dnnigIAAAIFAAAOAAAAZHJzL2Uyb0RvYy54bWysVMtu2zAQvBfoPxC6O3pUfkiIHNhJ3Eva&#10;BoiLnGmRsthKJEvSloyi/97lSnbS9lIU1YHiYzU7uzPU9U3fNuTIjRVKFkF8FQWEy1IxIfdF8Hm7&#10;mSwCYh2VjDZK8iI4cRvcLN++ue50zhNVq4ZxQwBE2rzTRVA7p/MwtGXNW2qvlOYSDitlWupgafYh&#10;M7QD9LYJkyiahZ0yTBtVcmth9244DJaIX1W8dJ+qynJHmiIAbg5Hg+POj+HymuZ7Q3UtypEG/QcW&#10;LRUSkl6g7qij5GDEH1CtKI2yqnJXpWpDVVWi5FgDVBNHv1XzVFPNsRZojtWXNtn/B1t+PD4aIlgR&#10;JKCUpC1o9AwtXRlHkrlvT6dtDlFPGuJcv1Y9yIylWv2gyq+WSHVbU7nnK2NUV3PKgF4MWOM2FrE9&#10;aQDG3S3v3T0ToETs4cNX+EMy6zPtug+KwSf04BRm6yvTEqPgsyRKFhE8uA0dJMAIpD1d5IQEpITN&#10;JFnM4KCEk3fxfIpihzT3SF4qbax7z1VL/KQIDHgFIenxwTrP7CXEhwMq7I+zQdvvWZyk0TrJJpvZ&#10;Yj5JN+l0ks2jxSSKs3U2i9Isvdv88KBxmteCMS4fhORnn8Xp3+k4On5wCDqNdEWQTZMp8rWqEWwj&#10;msZzs2a/u20MOVJveHywy3DyOsyog2TofS/Y/Th3VDTDPPyVMTYDGnB+YyNQOS/WIJvrdz0aKV2c&#10;bbNT7ARadnC9isB+O1DDwReH9lYBOTBDZVQ7ms2vPX+vxbZ/pkaPsjhI+9icrxdq4+P2bDQrZV8A&#10;qG3g1kLNZIrOGNQbg0cdB1TskV6BqzYCRfb2G3iOXoSLhmWOPwV/k1+vMerl17X8CQAA//8DAFBL&#10;AwQUAAYACAAAACEA6oB1cOAAAAANAQAADwAAAGRycy9kb3ducmV2LnhtbEyPwU7DMBBE70j8g7VI&#10;3KjdVk1JiFMhJA5IIEroBzjxNo4ar0Pspunf45zgOLNPszP5brIdG3HwrSMJy4UAhlQ73VIj4fD9&#10;+vAIzAdFWnWOUMIVPeyK25tcZdpd6AvHMjQshpDPlAQTQp9x7muDVvmF65Hi7egGq0KUQ8P1oC4x&#10;3HZ8JUTCrWopfjCqxxeD9ak8WwmfH6MJh83b8Ses36spJOW+UVcp7++m5ydgAafwB8NcP1aHInaq&#10;3Jm0Z13U20SsIishFSIFNiPbZB3nVLO1SYEXOf+/ovgFAAD//wMAUEsBAi0AFAAGAAgAAAAhALaD&#10;OJL+AAAA4QEAABMAAAAAAAAAAAAAAAAAAAAAAFtDb250ZW50X1R5cGVzXS54bWxQSwECLQAUAAYA&#10;CAAAACEAOP0h/9YAAACUAQAACwAAAAAAAAAAAAAAAAAvAQAAX3JlbHMvLnJlbHNQSwECLQAUAAYA&#10;CAAAACEAPVnZ54oCAAACBQAADgAAAAAAAAAAAAAAAAAuAgAAZHJzL2Uyb0RvYy54bWxQSwECLQAU&#10;AAYACAAAACEA6oB1cOAAAAAN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EC03C6" w:rsidRDefault="00EC03C6" w:rsidP="00EC03C6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omic Sans MS" w:hAnsi="Comic Sans MS"/>
                          <w:i/>
                          <w:iCs/>
                          <w:color w:val="BF00FF"/>
                          <w:sz w:val="4"/>
                          <w:szCs w:val="4"/>
                          <w:lang w:val="en-US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7552" behindDoc="0" locked="0" layoutInCell="1" allowOverlap="1">
                <wp:simplePos x="0" y="0"/>
                <wp:positionH relativeFrom="page">
                  <wp:posOffset>6496685</wp:posOffset>
                </wp:positionH>
                <wp:positionV relativeFrom="page">
                  <wp:posOffset>9194800</wp:posOffset>
                </wp:positionV>
                <wp:extent cx="22860" cy="31750"/>
                <wp:effectExtent l="0" t="0" r="0" b="0"/>
                <wp:wrapNone/>
                <wp:docPr id="27" name="WordAr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280000">
                          <a:off x="0" y="0"/>
                          <a:ext cx="22860" cy="317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03C6" w:rsidRDefault="00EC03C6" w:rsidP="00EC03C6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i/>
                                <w:iCs/>
                                <w:color w:val="FF00FF"/>
                                <w:sz w:val="4"/>
                                <w:szCs w:val="4"/>
                                <w:lang w:val="en-US"/>
                              </w:rPr>
                              <w:t>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6" o:spid="_x0000_s1075" type="#_x0000_t202" style="position:absolute;margin-left:511.55pt;margin-top:724pt;width:1.8pt;height:2.5pt;rotation:-22;z-index:157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hLdigIAAAIFAAAOAAAAZHJzL2Uyb0RvYy54bWysVMlu2zAQvRfoPxC8O1oqLzIiB9ncS9oG&#10;iIucaZGy2EokS9KWjKL/3uFIdtL2UhTVgeIyevNm3qMur/q2IQdhndSqoMlFTIlQpeZS7Qr6ebOe&#10;LChxninOGq1EQY/C0avV2zeXnVmKVNe64cISAFFu2ZmC1t6bZRS5shYtcxfaCAWHlbYt87C0u4hb&#10;1gF620RpHM+iTlturC6Fc7B7NxzSFeJXlSj9p6pywpOmoMDN42hx3IYxWl2y5c4yU8typMH+gUXL&#10;pIKkZ6g75hnZW/kHVCtLq52u/EWp20hXlSwF1gDVJPFv1TzVzAisBZrjzLlN7v/Blh8Pj5ZIXtB0&#10;ToliLWj0DC29tp6ks9CezrglRD0ZiPP9je5BZizVmQddfnVE6duaqZ24tlZ3tWAc6CWANW5jEZuj&#10;AWDc3Yje33MJSiQBPnqFPyRzIdO2+6A5fML2XmO2vrItsRo+S+N0EcOD29BBAoxA2uNZTkhASthM&#10;08UMDko4eZfMpyh2xJYBKUhlrPPvhW5JmBTUglcQkh0enA/MXkJCOKDC/jgbtP2eJ2kW36T5ZD1b&#10;zCfZOptO8nm8mMRJfpPP4izP7tY/AmiSLWvJuVAPUomTz5Ls73QcHT84BJ1GuoLm03SKfJ1uJF/L&#10;pgncnN1tbxtLDiwYHh/sMpy8DrN6rzh6Pwh2P849k80wj35ljM2ABpze2AhULog1yOb7bY9GyvKT&#10;bbaaH0HLDq5XQd23PbMCfLFvbzWQAzNUVrej2cI68A9abPpnZs0oi4e0j83peqE2IW7HR7My/gWA&#10;2gZuLdRMpuiMQb0xeNRxQMUemWtw1VqiyMF+A8/Ri3DRsMzxpxBu8us1Rr38ulY/AQAA//8DAFBL&#10;AwQUAAYACAAAACEASxpZcOIAAAAPAQAADwAAAGRycy9kb3ducmV2LnhtbEyPwU7DMBBE70j8g7VI&#10;3KjdpA1ViFMhJA5IICD0A5zYjSPidYjdNP17Nie47eyOZt8U+9n1bDJj6DxKWK8EMION1x22Eg5f&#10;z3c7YCEq1Kr3aCRcTIB9eX1VqFz7M36aqYotoxAMuZJgYxxyzkNjjVNh5QeDdDv60alIcmy5HtWZ&#10;wl3PEyEy7lSH9MGqwTxZ03xXJyfh/W2y8bB9Of7E9LWeY1Z9tOoi5e3N/PgALJo5/plhwSd0KImp&#10;9ifUgfWkRZKuyUvTZrOjWotHJNk9sHrZbVMBvCz4/x7lLwAAAP//AwBQSwECLQAUAAYACAAAACEA&#10;toM4kv4AAADhAQAAEwAAAAAAAAAAAAAAAAAAAAAAW0NvbnRlbnRfVHlwZXNdLnhtbFBLAQItABQA&#10;BgAIAAAAIQA4/SH/1gAAAJQBAAALAAAAAAAAAAAAAAAAAC8BAABfcmVscy8ucmVsc1BLAQItABQA&#10;BgAIAAAAIQCBHhLdigIAAAIFAAAOAAAAAAAAAAAAAAAAAC4CAABkcnMvZTJvRG9jLnhtbFBLAQIt&#10;ABQABgAIAAAAIQBLGllw4gAAAA8BAAAPAAAAAAAAAAAAAAAAAOQ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EC03C6" w:rsidRDefault="00EC03C6" w:rsidP="00EC03C6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omic Sans MS" w:hAnsi="Comic Sans MS"/>
                          <w:i/>
                          <w:iCs/>
                          <w:color w:val="FF00FF"/>
                          <w:sz w:val="4"/>
                          <w:szCs w:val="4"/>
                          <w:lang w:val="en-US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8576" behindDoc="0" locked="0" layoutInCell="1" allowOverlap="1">
                <wp:simplePos x="0" y="0"/>
                <wp:positionH relativeFrom="page">
                  <wp:posOffset>5757545</wp:posOffset>
                </wp:positionH>
                <wp:positionV relativeFrom="page">
                  <wp:posOffset>9483090</wp:posOffset>
                </wp:positionV>
                <wp:extent cx="22860" cy="31750"/>
                <wp:effectExtent l="0" t="0" r="0" b="0"/>
                <wp:wrapNone/>
                <wp:docPr id="26" name="WordAr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340000">
                          <a:off x="0" y="0"/>
                          <a:ext cx="22860" cy="317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03C6" w:rsidRDefault="00EC03C6" w:rsidP="00EC03C6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i/>
                                <w:iCs/>
                                <w:color w:val="FF00FF"/>
                                <w:sz w:val="4"/>
                                <w:szCs w:val="4"/>
                                <w:lang w:val="en-US"/>
                              </w:rPr>
                              <w:t>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5" o:spid="_x0000_s1076" type="#_x0000_t202" style="position:absolute;margin-left:453.35pt;margin-top:746.7pt;width:1.8pt;height:2.5pt;rotation:-21;z-index:157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bCRhgIAAAIFAAAOAAAAZHJzL2Uyb0RvYy54bWysVMlu2zAQvRfoPxC8O1oiO5YQOcjmXtI2&#10;QFzkTIuUxVYiWZK2ZBT99w5HytL0UhTVgSKHozfLe6Pzi6FryUFYJ7UqaXISUyJUpblUu5J+2axn&#10;S0qcZ4qzVitR0qNw9GL1/t15bwqR6ka3XFgCIMoVvSlp470poshVjeiYO9FGKListe2Yh6PdRdyy&#10;HtC7NkrjeBH12nJjdSWcA+vNeElXiF/XovKf69oJT9qSQm4eV4vrNqzR6pwVO8tMI6spDfYPWXRM&#10;Kgj6DHXDPCN7K/+A6mRltdO1P6l0F+m6lpXAGqCaJH5TzUPDjMBaoDnOPLfJ/T/Y6tPh3hLJS5ou&#10;KFGsA44eoaWX1pN0HtrTG1eA14MBPz9c6QFoxlKdudPVN0eUvm6Y2olLa3XfCMYhvQSwJjMWsTka&#10;AEbrRgz+lktgIgnw0Sv8MZgLkbb9R83hE7b3GqMNte2I1fBZGp9mMTxohg4SyAioPT7TCQFIBcY0&#10;XS7gooKb0+RsjmRHrAhIgSpjnf8gdEfCpqQWtIKQ7HDnfMjsxSW4AyrYp93I7Y88SbP4Ks1n68Xy&#10;bJats/ksP4uXszjJr/JFnOXZzfpnAE2yopGcC3UnlXjSWZL9HY+T4keFoNJIX9J8DvyEdJxuJV/L&#10;tsWD3W2vW0sOLAgeH+zyGzer94qj9gNht9PeM9mO++j3jLEZ0ICnNzYCmQtkjbT5YTugkMZGB1q3&#10;mh+Byx7Gq6Tu+55ZAbrYd9cakgMx1FZ3k9jCOeQfuNgMj8yaiRYPYe/bp/FCboLfjk9iZfwrAHUt&#10;TC3UTOaojJG9yXnicUTFHplLUNVaIskveU5ahEHDMqefQpjk12f0evl1rX4BAAD//wMAUEsDBBQA&#10;BgAIAAAAIQA66nBi4AAAAA0BAAAPAAAAZHJzL2Rvd25yZXYueG1sTI89T8MwEIZ3JP6DdUhs1C6J&#10;ShPiVIjSoRNqKbsbH0lKfA6x2wZ+PQcLjHfvo/ejWIyuEyccQutJw3SiQCBV3rZUa9i9rG7mIEI0&#10;ZE3nCTV8YoBFeXlRmNz6M23wtI21YBMKudHQxNjnUoaqQWfCxPdIrL35wZnI51BLO5gzm7tO3io1&#10;k860xAmN6fGxwep9e3QcslyN6+SAr/1H9vS1PKxl3e6etb6+Gh/uQUQc4x8MP/W5OpTcae+PZIPo&#10;NGRqdscoC2mWpCAYyaYqAbH/fc1TkGUh/68ovwEAAP//AwBQSwECLQAUAAYACAAAACEAtoM4kv4A&#10;AADhAQAAEwAAAAAAAAAAAAAAAAAAAAAAW0NvbnRlbnRfVHlwZXNdLnhtbFBLAQItABQABgAIAAAA&#10;IQA4/SH/1gAAAJQBAAALAAAAAAAAAAAAAAAAAC8BAABfcmVscy8ucmVsc1BLAQItABQABgAIAAAA&#10;IQCB6bCRhgIAAAIFAAAOAAAAAAAAAAAAAAAAAC4CAABkcnMvZTJvRG9jLnhtbFBLAQItABQABgAI&#10;AAAAIQA66nBi4AAAAA0BAAAPAAAAAAAAAAAAAAAAAOA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EC03C6" w:rsidRDefault="00EC03C6" w:rsidP="00EC03C6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omic Sans MS" w:hAnsi="Comic Sans MS"/>
                          <w:i/>
                          <w:iCs/>
                          <w:color w:val="FF00FF"/>
                          <w:sz w:val="4"/>
                          <w:szCs w:val="4"/>
                          <w:lang w:val="en-US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9088" behindDoc="0" locked="0" layoutInCell="1" allowOverlap="1">
                <wp:simplePos x="0" y="0"/>
                <wp:positionH relativeFrom="page">
                  <wp:posOffset>7440295</wp:posOffset>
                </wp:positionH>
                <wp:positionV relativeFrom="page">
                  <wp:posOffset>8851900</wp:posOffset>
                </wp:positionV>
                <wp:extent cx="22860" cy="31750"/>
                <wp:effectExtent l="0" t="0" r="0" b="0"/>
                <wp:wrapNone/>
                <wp:docPr id="25" name="WordArt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340000">
                          <a:off x="0" y="0"/>
                          <a:ext cx="22860" cy="317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03C6" w:rsidRDefault="00EC03C6" w:rsidP="00EC03C6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i/>
                                <w:iCs/>
                                <w:color w:val="FF00FF"/>
                                <w:sz w:val="4"/>
                                <w:szCs w:val="4"/>
                                <w:lang w:val="en-US"/>
                              </w:rPr>
                              <w:t>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4" o:spid="_x0000_s1077" type="#_x0000_t202" style="position:absolute;margin-left:585.85pt;margin-top:697pt;width:1.8pt;height:2.5pt;rotation:-21;z-index:157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rYKhgIAAAIFAAAOAAAAZHJzL2Uyb0RvYy54bWysVMlu2zAQvRfoPxC8O1oiO5YQOcjmXtI2&#10;QFzkTIuUxVYiWZK2ZBT99w5HytL0UhTVgSKHozfLe6Pzi6FryUFYJ7UqaXISUyJUpblUu5J+2axn&#10;S0qcZ4qzVitR0qNw9GL1/t15bwqR6ka3XFgCIMoVvSlp470poshVjeiYO9FGKListe2Yh6PdRdyy&#10;HtC7NkrjeBH12nJjdSWcA+vNeElXiF/XovKf69oJT9qSQm4eV4vrNqzR6pwVO8tMI6spDfYPWXRM&#10;Kgj6DHXDPCN7K/+A6mRltdO1P6l0F+m6lpXAGqCaJH5TzUPDjMBaoDnOPLfJ/T/Y6tPh3hLJS5rO&#10;KVGsA44eoaWX1pM0C+3pjSvA68GAnx+u9AA0Y6nO3OnqmyNKXzdM7cSltbpvBOOQXgJYkxmL2BwN&#10;AKN1IwZ/yyUwkQT46BX+GMyFSNv+o+bwCdt7jdGG2nbEavgsjU+zGB40QwcJZATUHp/phACkAmOa&#10;LhdwUcHNaXI2R7IjVgSkQJWxzn8QuiNhU1ILWkFIdrhzPmT24hLcARXs027k9keepFl8leaz9WJ5&#10;NsvW2XyWn8XLWZzkV/kizvLsZv0zgCZZ0UjOhbqTSjzpLMn+jsdJ8aNCUGmkL2k+B8ZCOk63kq9l&#10;2+LB7rbXrSUHFgSPD3b5jZvVe8VR+4Gw22nvmWzHffR7xtgMaMDTGxuBzAWyRtr8sB1QSHPkNdC6&#10;1fwIXPYwXiV13/fMCtDFvrvWkByIoba6m8QWziH/wMVmeGTWTLR4CHvfPo0XchP8dnwSK+NfAahr&#10;YWqhZjJHZYzsTc4TjyMq9shcgqrWEkl+yXPSIgwaljn9FMIkvz6j18uva/ULAAD//wMAUEsDBBQA&#10;BgAIAAAAIQBWCnTA4AAAAA8BAAAPAAAAZHJzL2Rvd25yZXYueG1sTE/LTsMwELwj8Q/WInGjTggQ&#10;EuJUiNJDTxV93N14SVLidYjdNvD1bLnAbWdnNI9iOtpOHHHwrSMF8SQCgVQ501KtYLOe3zyC8EGT&#10;0Z0jVPCFHqbl5UWhc+NO9IbHVagFm5DPtYImhD6X0lcNWu0nrkdi7t0NVgeGQy3NoE9sbjt5G0UP&#10;0uqWOKHRPb40WH2sDpZDZvNxkexx239mr9+z/ULW7Wap1PXV+PwEIuAY/sRwrs/VoeROO3cg40XH&#10;OE7jlLV8Jdkdzzpr4vQ+AbH7/WURyLKQ/3eUPwAAAP//AwBQSwECLQAUAAYACAAAACEAtoM4kv4A&#10;AADhAQAAEwAAAAAAAAAAAAAAAAAAAAAAW0NvbnRlbnRfVHlwZXNdLnhtbFBLAQItABQABgAIAAAA&#10;IQA4/SH/1gAAAJQBAAALAAAAAAAAAAAAAAAAAC8BAABfcmVscy8ucmVsc1BLAQItABQABgAIAAAA&#10;IQAFtrYKhgIAAAIFAAAOAAAAAAAAAAAAAAAAAC4CAABkcnMvZTJvRG9jLnhtbFBLAQItABQABgAI&#10;AAAAIQBWCnTA4AAAAA8BAAAPAAAAAAAAAAAAAAAAAOA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EC03C6" w:rsidRDefault="00EC03C6" w:rsidP="00EC03C6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omic Sans MS" w:hAnsi="Comic Sans MS"/>
                          <w:i/>
                          <w:iCs/>
                          <w:color w:val="FF00FF"/>
                          <w:sz w:val="4"/>
                          <w:szCs w:val="4"/>
                          <w:lang w:val="en-US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9600" behindDoc="0" locked="0" layoutInCell="1" allowOverlap="1">
                <wp:simplePos x="0" y="0"/>
                <wp:positionH relativeFrom="page">
                  <wp:posOffset>8281035</wp:posOffset>
                </wp:positionH>
                <wp:positionV relativeFrom="page">
                  <wp:posOffset>8548370</wp:posOffset>
                </wp:positionV>
                <wp:extent cx="22860" cy="31750"/>
                <wp:effectExtent l="0" t="0" r="0" b="0"/>
                <wp:wrapNone/>
                <wp:docPr id="24" name="WordArt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400000">
                          <a:off x="0" y="0"/>
                          <a:ext cx="22860" cy="317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03C6" w:rsidRDefault="00EC03C6" w:rsidP="00EC03C6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i/>
                                <w:iCs/>
                                <w:color w:val="FF00FF"/>
                                <w:sz w:val="4"/>
                                <w:szCs w:val="4"/>
                                <w:lang w:val="en-US"/>
                              </w:rPr>
                              <w:t>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3" o:spid="_x0000_s1078" type="#_x0000_t202" style="position:absolute;margin-left:652.05pt;margin-top:673.1pt;width:1.8pt;height:2.5pt;rotation:-20;z-index:157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th1igIAAAIFAAAOAAAAZHJzL2Uyb0RvYy54bWysVMtu2zAQvBfoPxC8O3pEdiwhchA7cS9p&#10;GyAucqZFymIrPkrSloyi/94lJTtJeymK+kBTy9Xs7M5Q1ze9aNGBGcuVLHFyEWPEZKUol7sSf9ms&#10;J3OMrCOSklZJVuIjs/hm8f7ddacLlqpGtZQZBCDSFp0uceOcLqLIVg0TxF4ozSQc1soI4uDR7CJq&#10;SAfooo3SOJ5FnTJUG1UxayF6NxziRcCva1a5z3VtmUNtiYGbC6sJ69av0eKaFDtDdMOrkQb5BxaC&#10;cAlFz1B3xBG0N/wPKMEro6yq3UWlRKTqmlcs9ADdJPFv3Tw1RLPQCwzH6vOY7P+DrT4dHg3itMRp&#10;hpEkAjR6hpHeGofSSz+eTtsCsp405Ll+qXqQObRq9YOqvlkk1aohcsdujVFdwwgFeglgjeHQxOao&#10;AThEN6x395SDEomHj17hD8Wsr7TtPioKr5C9U6FaXxuBjILX0jiL/S+EYYIIGIG0x7OcUABVEEzT&#10;+QwOKji5TK6mQeyIFB7JS6WNdR+YEshvSmzAKwGSHB6s88xeUnw6oEJ83A3a/siTNIuXaT5Zz+ZX&#10;k2ydTSf5VTyfxEm+zGdxlmd3658eNMmKhlPK5AOX7OSzJPs7HUfHDw4JTkNdifNpOg18rWo5XfO2&#10;9dys2W1XrUEH4g0/zGno5U2aUXtJIU4KL9j9uHeEt8M+ess4DAMGcPoPgwjKebEG2Vy/7YORpunJ&#10;NltFj6BlB9erxPb7nhgGvtiLlQJyYIbaKDGazT97Ol6LTf9MjB5lcVD2sT1dr6CNz9vR0ayEfgUg&#10;0cKthZ7RNDhj6HhMHnUcUMOM9C24as2DyN5+A8/Ri3DRQpvjR8Hf5NfPIevl07X4BQAA//8DAFBL&#10;AwQUAAYACAAAACEAxJSYU+EAAAAPAQAADwAAAGRycy9kb3ducmV2LnhtbEyPT0+EMBTE7yZ+h+aZ&#10;eHNb6LJrkLLZaPBgTDaiF2+FPoHYP4SWXfz2lpPeZvJ+mTdTHBajyRknPzgrINkwIGhbpwbbCfh4&#10;r+7ugfggrZLaWRTwgx4O5fVVIXPlLvYNz3XoSAyxPpcC+hDGnFLf9mik37gRbbx9ucnIEO3UUTXJ&#10;Sww3mqaM7aiRg40fejniY4/tdz0bAceXLKs/eWX0LCv+9Mxfm5PyQtzeLMcHIAGX8AfDWj9WhzJ2&#10;atxslSc6es62SWRXtd2lQFaGs/0eSLOqLEmBlgX9v6P8BQAA//8DAFBLAQItABQABgAIAAAAIQC2&#10;gziS/gAAAOEBAAATAAAAAAAAAAAAAAAAAAAAAABbQ29udGVudF9UeXBlc10ueG1sUEsBAi0AFAAG&#10;AAgAAAAhADj9If/WAAAAlAEAAAsAAAAAAAAAAAAAAAAALwEAAF9yZWxzLy5yZWxzUEsBAi0AFAAG&#10;AAgAAAAhAMaq2HWKAgAAAgUAAA4AAAAAAAAAAAAAAAAALgIAAGRycy9lMm9Eb2MueG1sUEsBAi0A&#10;FAAGAAgAAAAhAMSUmFPhAAAADwEAAA8AAAAAAAAAAAAAAAAA5A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EC03C6" w:rsidRDefault="00EC03C6" w:rsidP="00EC03C6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omic Sans MS" w:hAnsi="Comic Sans MS"/>
                          <w:i/>
                          <w:iCs/>
                          <w:color w:val="FF00FF"/>
                          <w:sz w:val="4"/>
                          <w:szCs w:val="4"/>
                          <w:lang w:val="en-US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70112" behindDoc="0" locked="0" layoutInCell="1" allowOverlap="1">
                <wp:simplePos x="0" y="0"/>
                <wp:positionH relativeFrom="page">
                  <wp:posOffset>8738870</wp:posOffset>
                </wp:positionH>
                <wp:positionV relativeFrom="page">
                  <wp:posOffset>8387715</wp:posOffset>
                </wp:positionV>
                <wp:extent cx="22860" cy="31750"/>
                <wp:effectExtent l="0" t="0" r="0" b="0"/>
                <wp:wrapNone/>
                <wp:docPr id="23" name="WordAr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460000">
                          <a:off x="0" y="0"/>
                          <a:ext cx="22860" cy="317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03C6" w:rsidRDefault="00EC03C6" w:rsidP="00EC03C6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i/>
                                <w:iCs/>
                                <w:color w:val="FF00FF"/>
                                <w:sz w:val="4"/>
                                <w:szCs w:val="4"/>
                                <w:lang w:val="en-US"/>
                              </w:rPr>
                              <w:t>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2" o:spid="_x0000_s1079" type="#_x0000_t202" style="position:absolute;margin-left:688.1pt;margin-top:660.45pt;width:1.8pt;height:2.5pt;rotation:-19;z-index:157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rBdiwIAAAIFAAAOAAAAZHJzL2Uyb0RvYy54bWysVMtu2zAQvBfoPxC8O3pEdiwhcpBH3Uva&#10;BoiLnGmRsthKJEvSloyi/97lSk7S9lIU1YHiYzU7uzPU5dXQteQgrJNalTQ5iykRqtJcql1JP2/W&#10;syUlzjPFWauVKOlROHq1evvmsjeFSHWjWy4sARDlit6UtPHeFFHkqkZ0zJ1pIxQc1tp2zMPS7iJu&#10;WQ/oXRulcbyIem25sboSzsHu3XhIV4hf16Lyn+raCU/akgI3j6PFcRvGaHXJip1lppHVRIP9A4uO&#10;SQVJn6HumGdkb+UfUJ2srHa69meV7iJd17ISWANUk8S/VfPYMCOwFmiOM89tcv8Ptvp4eLBE8pKm&#10;55Qo1oFGT9DSa+tJmob29MYVEPVoIM4PN3oAmbFUZ+519dURpW8bpnbi2lrdN4JxoJcA1rSNRWyO&#10;BoBxdyMG/45LUCIJ8NEr/DGZC5m2/QfN4RO29xqzDbXtiNXwWRpnixge3IYOEmAE0h6f5YQEpILN&#10;NF0u4KCCk/PkYo5iR6wISEEqY51/L3RHwqSkFryCkOxw73xg9hISwgEV9qfZqO33PEmz+CbNZ+vF&#10;8mKWrbP5LL+Il7M4yW/yRZzl2d36RwBNsqKRnAt1L5U4+SzJ/k7HyfGjQ9BppC9pPk/nyNfpVvK1&#10;bNvAzdnd9ra15MCC4fHBLsPJ6zCr94qj94Ng76a5Z7Id59GvjLEZ0IDTGxuBygWxRtn8sB3QSPPz&#10;k222mh9Byx6uV0ndtz2zAnyx7241kAMz1FZ3k9nCOvAPWmyGJ2bNJIuHtA/t6XqhNiFuxyezMv4F&#10;gLoWbi3UTObojFG9KXjScUTFHplrcNVaosjBfiPPyYtw0bDM6acQbvLrNUa9/LpWPwEAAP//AwBQ&#10;SwMEFAAGAAgAAAAhAOSkHkXhAAAADwEAAA8AAABkcnMvZG93bnJldi54bWxMj0FPg0AQhe8m/ofN&#10;mHizi5C2giyNMdGLh6a0Jh6nsLKk7CyyS4v/3sGL3ubNvLz5Xr6ZbCfOevCtIwX3iwiEpsrVLTUK&#10;DvuXuwcQPiDV2DnSCr61h01xfZVjVrsL7fS5DI3gEPIZKjAh9JmUvjLaol+4XhPfPt1gMbAcGlkP&#10;eOFw28k4ilbSYkv8wWCvn42uTuVoFSxxPFn8eNt+vRtbyv5Ar8k+Uer2Znp6BBH0FP7MMOMzOhTM&#10;dHQj1V50rJP1KmbvPMVRCmL2JOuU+xx/d8sUZJHL/z2KHwAAAP//AwBQSwECLQAUAAYACAAAACEA&#10;toM4kv4AAADhAQAAEwAAAAAAAAAAAAAAAAAAAAAAW0NvbnRlbnRfVHlwZXNdLnhtbFBLAQItABQA&#10;BgAIAAAAIQA4/SH/1gAAAJQBAAALAAAAAAAAAAAAAAAAAC8BAABfcmVscy8ucmVsc1BLAQItABQA&#10;BgAIAAAAIQAKcrBdiwIAAAIFAAAOAAAAAAAAAAAAAAAAAC4CAABkcnMvZTJvRG9jLnhtbFBLAQIt&#10;ABQABgAIAAAAIQDkpB5F4QAAAA8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EC03C6" w:rsidRDefault="00EC03C6" w:rsidP="00EC03C6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omic Sans MS" w:hAnsi="Comic Sans MS"/>
                          <w:i/>
                          <w:iCs/>
                          <w:color w:val="FF00FF"/>
                          <w:sz w:val="4"/>
                          <w:szCs w:val="4"/>
                          <w:lang w:val="en-US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70624" behindDoc="0" locked="0" layoutInCell="1" allowOverlap="1">
                <wp:simplePos x="0" y="0"/>
                <wp:positionH relativeFrom="page">
                  <wp:posOffset>6981190</wp:posOffset>
                </wp:positionH>
                <wp:positionV relativeFrom="page">
                  <wp:posOffset>9011920</wp:posOffset>
                </wp:positionV>
                <wp:extent cx="22860" cy="31750"/>
                <wp:effectExtent l="0" t="0" r="0" b="0"/>
                <wp:wrapNone/>
                <wp:docPr id="22" name="WordArt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460000">
                          <a:off x="0" y="0"/>
                          <a:ext cx="22860" cy="317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03C6" w:rsidRDefault="00EC03C6" w:rsidP="00EC03C6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i/>
                                <w:iCs/>
                                <w:color w:val="FF00FF"/>
                                <w:sz w:val="4"/>
                                <w:szCs w:val="4"/>
                                <w:lang w:val="en-US"/>
                              </w:rPr>
                              <w:t>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1" o:spid="_x0000_s1080" type="#_x0000_t202" style="position:absolute;margin-left:549.7pt;margin-top:709.6pt;width:1.8pt;height:2.5pt;rotation:-19;z-index:157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dRZiwIAAAIFAAAOAAAAZHJzL2Uyb0RvYy54bWysVMtu2zAQvBfoPxC8O3pUdiwhcpCXe0nb&#10;AHGRMy1SFluJZEnaklH037tcyWnSXoqiOlB8rGZ3doa6uBy6lhyEdVKrkiZnMSVCVZpLtSvp5816&#10;tqTEeaY4a7USJT0KRy9Xb99c9KYQqW50y4UlAKJc0ZuSNt6bIopc1YiOuTNthILDWtuOeVjaXcQt&#10;6wG9a6M0jhdRry03VlfCOdi9HQ/pCvHrWlT+U1074UlbUqjN42hx3IYxWl2wYmeZaWQ1lcH+oYqO&#10;SQVJn6FumWdkb+UfUJ2srHa69meV7iJd17ISyAHYJPFvbB4bZgRygeY489wm9/9gq4+HB0skL2ma&#10;UqJYBxo9QUuvrCdpEtrTG1dA1KOBOD9c6wFkRqrO3OvqqyNK3zRM7cSVtbpvBONQXgJY0zaS2BwN&#10;AOPuRgz+jktQAuGjF/hjMhcybfsPmsMnbO81Zhtq2xGr4bM0zhYxPLgNHSRQEUh7fJYTEpAKNtN0&#10;uYCDCk7eJedzFDtiRUAKUhnr/HuhOxImJbXgFYRkh3vngTiEnkJCOKDC/jQbtf2eJ2kWX6f5bL1Y&#10;ns+ydTaf5efxchYn+XW+iLM8u13/CKBJVjSSc6HupRInnyXZ3+k4OX50CDqN9CXN5+kc63W6lXwt&#10;2zbU5uxue9NacmDB8PgEEYHLqzCr94qj94Ngd9PcM9mO8+h1xQgADTi9sRGoXBBrlM0P2wGNNM9O&#10;ttlqfgQte7heJXXf9swK8MW+u9FQHJihtrqbzBbWof7Q8c3wxKyZZPGQ9qE9XS/UJsTt+GRWxr8A&#10;UNfCrQXOZI7OGBlPwZOOIyr2yFyBq9YSRQ72G+sEcmEBFw1pTj+FcJNfrjHq169r9RMAAP//AwBQ&#10;SwMEFAAGAAgAAAAhAO0c1fXhAAAADwEAAA8AAABkcnMvZG93bnJldi54bWxMj81OxDAMhO9IvENk&#10;JG5s+geipekKIcGFA6K7SBy9TWirbZzSpLvl7XFPcPPYo/E35XaxgziZyfeOFMSbCIShxumeWgX7&#10;3fPNPQgfkDQOjoyCH+NhW11elFhod6Z3c6pDKziEfIEKuhDGQkrfdMai37jREN++3GQxsJxaqSc8&#10;c7gdZBJFd9JiT/yhw9E8daY51rNVcIvz0eLn69v3R2drOe7pJd2lSl1fLY8PIIJZwp8ZVnxGh4qZ&#10;Dm4m7cXAOsrzjL08ZXGegFg9cZRywcO6S7IEZFXK/z2qXwAAAP//AwBQSwECLQAUAAYACAAAACEA&#10;toM4kv4AAADhAQAAEwAAAAAAAAAAAAAAAAAAAAAAW0NvbnRlbnRfVHlwZXNdLnhtbFBLAQItABQA&#10;BgAIAAAAIQA4/SH/1gAAAJQBAAALAAAAAAAAAAAAAAAAAC8BAABfcmVscy8ucmVsc1BLAQItABQA&#10;BgAIAAAAIQABFdRZiwIAAAIFAAAOAAAAAAAAAAAAAAAAAC4CAABkcnMvZTJvRG9jLnhtbFBLAQIt&#10;ABQABgAIAAAAIQDtHNX14QAAAA8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EC03C6" w:rsidRDefault="00EC03C6" w:rsidP="00EC03C6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omic Sans MS" w:hAnsi="Comic Sans MS"/>
                          <w:i/>
                          <w:iCs/>
                          <w:color w:val="FF00FF"/>
                          <w:sz w:val="4"/>
                          <w:szCs w:val="4"/>
                          <w:lang w:val="en-US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F23AC7" w:rsidRDefault="00F23AC7">
      <w:pPr>
        <w:pStyle w:val="a3"/>
        <w:rPr>
          <w:rFonts w:ascii="Calibri"/>
          <w:sz w:val="20"/>
        </w:rPr>
      </w:pPr>
    </w:p>
    <w:p w:rsidR="00F23AC7" w:rsidRDefault="00F23AC7">
      <w:pPr>
        <w:pStyle w:val="a3"/>
        <w:rPr>
          <w:rFonts w:ascii="Calibri"/>
          <w:sz w:val="20"/>
        </w:rPr>
      </w:pPr>
    </w:p>
    <w:p w:rsidR="00F23AC7" w:rsidRDefault="00F23AC7">
      <w:pPr>
        <w:pStyle w:val="a3"/>
        <w:rPr>
          <w:rFonts w:ascii="Calibri"/>
          <w:sz w:val="20"/>
        </w:rPr>
      </w:pPr>
    </w:p>
    <w:p w:rsidR="00F23AC7" w:rsidRDefault="00F23AC7">
      <w:pPr>
        <w:pStyle w:val="a3"/>
        <w:rPr>
          <w:rFonts w:ascii="Calibri"/>
          <w:sz w:val="20"/>
        </w:rPr>
      </w:pPr>
    </w:p>
    <w:p w:rsidR="00F23AC7" w:rsidRDefault="00F23AC7">
      <w:pPr>
        <w:pStyle w:val="a3"/>
        <w:rPr>
          <w:rFonts w:ascii="Calibri"/>
          <w:sz w:val="20"/>
        </w:rPr>
      </w:pPr>
    </w:p>
    <w:p w:rsidR="00F23AC7" w:rsidRDefault="00F23AC7">
      <w:pPr>
        <w:pStyle w:val="a3"/>
        <w:rPr>
          <w:rFonts w:ascii="Calibri"/>
          <w:sz w:val="20"/>
        </w:rPr>
      </w:pPr>
    </w:p>
    <w:p w:rsidR="00F23AC7" w:rsidRDefault="00F23AC7">
      <w:pPr>
        <w:pStyle w:val="a3"/>
        <w:rPr>
          <w:rFonts w:ascii="Calibri"/>
          <w:sz w:val="20"/>
        </w:rPr>
      </w:pPr>
    </w:p>
    <w:p w:rsidR="00F23AC7" w:rsidRDefault="00F23AC7">
      <w:pPr>
        <w:pStyle w:val="a3"/>
        <w:rPr>
          <w:rFonts w:ascii="Calibri"/>
          <w:sz w:val="20"/>
        </w:rPr>
      </w:pPr>
    </w:p>
    <w:p w:rsidR="00F23AC7" w:rsidRDefault="00F23AC7">
      <w:pPr>
        <w:pStyle w:val="a3"/>
        <w:rPr>
          <w:rFonts w:ascii="Calibri"/>
          <w:sz w:val="20"/>
        </w:rPr>
      </w:pPr>
    </w:p>
    <w:p w:rsidR="00F23AC7" w:rsidRDefault="00F23AC7">
      <w:pPr>
        <w:pStyle w:val="a3"/>
        <w:rPr>
          <w:rFonts w:ascii="Calibri"/>
          <w:sz w:val="20"/>
        </w:rPr>
      </w:pPr>
    </w:p>
    <w:p w:rsidR="00F23AC7" w:rsidRDefault="00F23AC7">
      <w:pPr>
        <w:pStyle w:val="a3"/>
        <w:spacing w:before="9"/>
        <w:rPr>
          <w:rFonts w:ascii="Calibri"/>
          <w:sz w:val="29"/>
        </w:rPr>
      </w:pPr>
    </w:p>
    <w:p w:rsidR="00F23AC7" w:rsidRDefault="00EC03C6">
      <w:pPr>
        <w:spacing w:before="91"/>
        <w:ind w:left="7436"/>
        <w:rPr>
          <w:rFonts w:ascii="Corbel" w:hAnsi="Corbel"/>
          <w:sz w:val="1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1680" behindDoc="0" locked="0" layoutInCell="1" allowOverlap="1">
                <wp:simplePos x="0" y="0"/>
                <wp:positionH relativeFrom="page">
                  <wp:posOffset>15871825</wp:posOffset>
                </wp:positionH>
                <wp:positionV relativeFrom="paragraph">
                  <wp:posOffset>-1146175</wp:posOffset>
                </wp:positionV>
                <wp:extent cx="22860" cy="31750"/>
                <wp:effectExtent l="0" t="0" r="0" b="0"/>
                <wp:wrapNone/>
                <wp:docPr id="21" name="WordArt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9180000">
                          <a:off x="0" y="0"/>
                          <a:ext cx="22860" cy="317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03C6" w:rsidRDefault="00EC03C6" w:rsidP="00EC03C6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i/>
                                <w:iCs/>
                                <w:color w:val="BF00FF"/>
                                <w:sz w:val="4"/>
                                <w:szCs w:val="4"/>
                                <w:lang w:val="en-US"/>
                              </w:rPr>
                              <w:t>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0" o:spid="_x0000_s1081" type="#_x0000_t202" style="position:absolute;left:0;text-align:left;margin-left:1249.75pt;margin-top:-90.25pt;width:1.8pt;height:2.5pt;rotation:153;z-index:157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saviQIAAAEFAAAOAAAAZHJzL2Uyb0RvYy54bWysVE1z0zAQvTPDf9D4nvoDO409dTpN23Ap&#10;0JmG6Vmx5FhgS0JSYmcY/jurtZMWuDAMPsjSav30dt+Tr66HriUHbqxQsgziiyggXFaKCbkrg8+b&#10;9WwREOuoZLRVkpfBkdvgevn2zVWvC56oRrWMGwIg0ha9LoPGOV2Eoa0a3lF7oTSXsFkr01EHS7ML&#10;maE9oHdtmETRPOyVYdqoilsL0btxM1gifl3zyn2qa8sdacsAuDkcDY5bP4bLK1rsDNWNqCYa9B9Y&#10;dFRIOPQMdUcdJXsj/oDqRGWUVbW7qFQXqroWFccaoJo4+q2ap4ZqjrVAc6w+t8n+P9jq4+HREMHK&#10;IIkDImkHGj1DS2+MIwm2p9e2gKwnDXluWKkBZMZSrX5Q1VdLpLptqNzxG2NU33DKgJ7HmsJYxOao&#10;ARijGz64eyZAidh3P3yF71WzhfUnbfsPisEndO8UnjbUpiNGwWd5vIjgwSg0kAAhUPZ4VhPwSQXB&#10;JFnMYaOCnXfxZYbFhLTwQF4pbax7z1VH/KQMDFgFIenhwTpP7CXFpwMqxKfZKO33PE7SaJXks/V8&#10;cTlL12k2yy+jxSyK81U+j9I8vVv/8KBxWjSCMS4fhOQnm8Xp38k4GX40CBqN9NCFLMmQr1WtYGvR&#10;tp6bNbvtbWvIgXq/44NNhp3XaUbtJUPre73up7mjoh3n4a+MsRnQgNMbG4HCea1G1dywHdBHWeZP&#10;9EJuFTuClD3crjKw3/bUcLDFvrtVQA68UBvVTV7za8/fa7EZnqnRkywOjn1sT7cLtfF5OzZ5lbIv&#10;ANS1cGmhZpKhM0b1puRJxxEVe6RvwFRrgSK/8JysCPcMy5z+Cf4iv15j1sufa/kTAAD//wMAUEsD&#10;BBQABgAIAAAAIQCyjLQF4gAAAA8BAAAPAAAAZHJzL2Rvd25yZXYueG1sTI9NT8JAEIbvJv6HzZh4&#10;MbDbQoXWbgkx8aiJQOJ1aMe2tjvbdBeo/97lJLf5ePLOM/lmMr040+hayxqiuQJBXNqq5VrDYf82&#10;W4NwHrnC3jJp+CUHm+L+Lsesshf+pPPO1yKEsMtQQ+P9kEnpyoYMurkdiMPu244GfWjHWlYjXkK4&#10;6WWs1LM02HK40OBArw2V3e5kNGzT7gfxY9Eu3/lp1e3l4YuU0vrxYdq+gPA0+X8YrvpBHYrgdLQn&#10;rpzoNcTLNE0Cq2EWrVWoAhMnahGBOF5nqyQBWeTy9o/iDwAA//8DAFBLAQItABQABgAIAAAAIQC2&#10;gziS/gAAAOEBAAATAAAAAAAAAAAAAAAAAAAAAABbQ29udGVudF9UeXBlc10ueG1sUEsBAi0AFAAG&#10;AAgAAAAhADj9If/WAAAAlAEAAAsAAAAAAAAAAAAAAAAALwEAAF9yZWxzLy5yZWxzUEsBAi0AFAAG&#10;AAgAAAAhACJ2xq+JAgAAAQUAAA4AAAAAAAAAAAAAAAAALgIAAGRycy9lMm9Eb2MueG1sUEsBAi0A&#10;FAAGAAgAAAAhALKMtAXiAAAADwEAAA8AAAAAAAAAAAAAAAAA4w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EC03C6" w:rsidRDefault="00EC03C6" w:rsidP="00EC03C6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omic Sans MS" w:hAnsi="Comic Sans MS"/>
                          <w:i/>
                          <w:iCs/>
                          <w:color w:val="BF00FF"/>
                          <w:sz w:val="4"/>
                          <w:szCs w:val="4"/>
                          <w:lang w:val="en-US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2192" behindDoc="0" locked="0" layoutInCell="1" allowOverlap="1">
                <wp:simplePos x="0" y="0"/>
                <wp:positionH relativeFrom="page">
                  <wp:posOffset>15966440</wp:posOffset>
                </wp:positionH>
                <wp:positionV relativeFrom="paragraph">
                  <wp:posOffset>-1121410</wp:posOffset>
                </wp:positionV>
                <wp:extent cx="22860" cy="31750"/>
                <wp:effectExtent l="0" t="0" r="0" b="0"/>
                <wp:wrapNone/>
                <wp:docPr id="20" name="WordArt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9300000">
                          <a:off x="0" y="0"/>
                          <a:ext cx="22860" cy="317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03C6" w:rsidRDefault="00EC03C6" w:rsidP="00EC03C6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i/>
                                <w:iCs/>
                                <w:color w:val="BF00FF"/>
                                <w:sz w:val="4"/>
                                <w:szCs w:val="4"/>
                                <w:lang w:val="en-US"/>
                              </w:rPr>
                              <w:t>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9" o:spid="_x0000_s1082" type="#_x0000_t202" style="position:absolute;left:0;text-align:left;margin-left:1257.2pt;margin-top:-88.3pt;width:1.8pt;height:2.5pt;rotation:155;z-index:157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4b+iQIAAAEFAAAOAAAAZHJzL2Uyb0RvYy54bWysVMtu2zAQvBfoPxC6O3pEdiwhchA7cS9p&#10;GyAucqZFymIrcVmStmQU/fcuKdlJ2ktRVAeKXK6GsztDXd/0bUMOXBsBsgjiiyggXJbAhNwVwZfN&#10;ejIPiLFUMtqA5EVw5Ca4Wbx/d92pnCdQQ8O4JggiTd6pIqitVXkYmrLmLTUXoLjEzQp0Sy0u9S5k&#10;mnaI3jZhEkWzsAPNlIaSG4PRu2EzWHj8quKl/VxVhlvSFAFys37Ufty6MVxc03ynqapFOdKg/8Ci&#10;pULioWeoO2op2WvxB1QrSg0GKntRQhtCVYmS+xqwmjj6rZqnmirua8HmGHVuk/l/sOWnw6MmghVB&#10;gu2RtEWNnrGlt9qSOHPt6ZTJMetJYZ7tl9CjzL5Uox6g/GaIhFVN5Y7fag1dzSlDejFijWFfxOao&#10;ENhHN7y390ygErGDD1/hD4cZd9K2+wgMP6F7C/60vtIt0YCfZZeRe3wUG0iQEFI/ntVEfFJiMEnm&#10;M9wocecyvpp6rUOaOyCnlNLGfuDQEjcpAo1W8ZD08GCsI/aS4tIRFePjbJD2RxYnabRMssl6Nr+a&#10;pOt0OsmuovkkirNlNovSLL1b/3SgcZrXgjEuH4TkJ5vF6d/JOBp+MIg3GumwC9Nk6vkaaARbi6Zx&#10;3IzebVeNJgfq/D70aajlTZqGvWQYp7nT636cWyqaYR6+ZeybgQ04vX0jvHBOq0E1229776Pp7OSa&#10;LbAjStnh7SoC831PNUdb7NsVIDn0QqWhHb3m1o6O02LTP1OtRlksHvvYnG6X18bl7djoVcq+IlDb&#10;4KXFmsnUO2OoeEwedRxQfY/ULZpqLbzIzn0Dz9GKeM98meM/wV3k12uf9fLnWvwCAAD//wMAUEsD&#10;BBQABgAIAAAAIQDc5tNc5AAAAA8BAAAPAAAAZHJzL2Rvd25yZXYueG1sTI9NT4NAEIbvJv6HzZh4&#10;axcqUoIsTTUx8WKDbaPpbQtTQNlZwm5b/Pcdvehx3nnyfmSL0XTihINrLSkIpwEIpNJWLdUKtpvn&#10;SQLCeU2V7iyhgm90sMivrzKdVvZMb3ha+1qwCblUK2i871MpXdmg0W5qeyT+HexgtOdzqGU16DOb&#10;m07OgiCWRrfECY3u8anB8mt9NApekl1UHBLz/rG8e/Wrotisdo+fSt3ejMsHEB5H/wfDT32uDjl3&#10;2tsjVU50Cmb3YRQxq2ASzuMYBDOsJTxw/6uFMcg8k/935BcAAAD//wMAUEsBAi0AFAAGAAgAAAAh&#10;ALaDOJL+AAAA4QEAABMAAAAAAAAAAAAAAAAAAAAAAFtDb250ZW50X1R5cGVzXS54bWxQSwECLQAU&#10;AAYACAAAACEAOP0h/9YAAACUAQAACwAAAAAAAAAAAAAAAAAvAQAAX3JlbHMvLnJlbHNQSwECLQAU&#10;AAYACAAAACEA0AuG/okCAAABBQAADgAAAAAAAAAAAAAAAAAuAgAAZHJzL2Uyb0RvYy54bWxQSwEC&#10;LQAUAAYACAAAACEA3ObTXOQAAAAPAQAADwAAAAAAAAAAAAAAAADj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EC03C6" w:rsidRDefault="00EC03C6" w:rsidP="00EC03C6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omic Sans MS" w:hAnsi="Comic Sans MS"/>
                          <w:i/>
                          <w:iCs/>
                          <w:color w:val="BF00FF"/>
                          <w:sz w:val="4"/>
                          <w:szCs w:val="4"/>
                          <w:lang w:val="en-US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7312" behindDoc="0" locked="0" layoutInCell="1" allowOverlap="1">
                <wp:simplePos x="0" y="0"/>
                <wp:positionH relativeFrom="page">
                  <wp:posOffset>14836140</wp:posOffset>
                </wp:positionH>
                <wp:positionV relativeFrom="paragraph">
                  <wp:posOffset>-638175</wp:posOffset>
                </wp:positionV>
                <wp:extent cx="22860" cy="31750"/>
                <wp:effectExtent l="0" t="0" r="0" b="0"/>
                <wp:wrapNone/>
                <wp:docPr id="19" name="WordArt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040000">
                          <a:off x="0" y="0"/>
                          <a:ext cx="22860" cy="317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03C6" w:rsidRDefault="00EC03C6" w:rsidP="00EC03C6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i/>
                                <w:iCs/>
                                <w:color w:val="BF00FF"/>
                                <w:sz w:val="4"/>
                                <w:szCs w:val="4"/>
                                <w:lang w:val="en-US"/>
                              </w:rPr>
                              <w:t>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8" o:spid="_x0000_s1083" type="#_x0000_t202" style="position:absolute;left:0;text-align:left;margin-left:1168.2pt;margin-top:-50.25pt;width:1.8pt;height:2.5pt;rotation:-26;z-index:157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89SiQIAAAIFAAAOAAAAZHJzL2Uyb0RvYy54bWysVMtu2zAQvBfoPxC6O3pUfkiIHNhJ3Eva&#10;BoiLnGmRsthKJEvSloyi/97lSnbS9lIU1YHiYzU7uzPU9U3fNuTIjRVKFkF8FQWEy1IxIfdF8Hm7&#10;mSwCYh2VjDZK8iI4cRvcLN++ue50zhNVq4ZxQwBE2rzTRVA7p/MwtGXNW2qvlOYSDitlWupgafYh&#10;M7QD9LYJkyiahZ0yTBtVcmth9244DJaIX1W8dJ+qynJHmiIAbg5Hg+POj+HymuZ7Q3UtypEG/QcW&#10;LRUSkl6g7qij5GDEH1CtKI2yqnJXpWpDVVWi5FgDVBNHv1XzVFPNsRZojtWXNtn/B1t+PD4aIhho&#10;lwVE0hY0eoaWrowj8cK3p9M2h6gnDXGuX6seQrFUqx9U+dUSqW5rKvd8ZYzqak4Z0IsBa9zGIrYn&#10;DcC4u+W9u2cClIg9fPgKf0hmfaZd90Ex+IQenMJsfWVaYhR8BrKnETy4DR0kwAikPV3khASkhM0k&#10;WczgoISTd/F8imKHNPdIXiptrHvPVUv8pAgMeAUh6fHBOs/sJcSHAyrsj7NB2+9ZnKTROskmm9li&#10;Pkk36XSSzaPFJIqzdTaL0iy92/zwoHGa14IxLh+E5Gefxenf6Tg6fnAIOo10RZBNkynytaoRbCOa&#10;xnOzZr+7bQw5Um94fLDLcPI6zKiDZOh9L9j9OHdUNMM8/JUxNgMacH5jI1A5L9Ygm+t3PRppOj/b&#10;ZqfYCbTs4HoVgf12oIaDLw7trQJyYIbKqHY0m197/l6Lbf9MjR5lcZD2sTlfL9TGx+3ZaFbKvgBQ&#10;28CthZrJFJ0xqDcGjzoOqNgjvQJXbQSK7O038By9CBcNyxx/Cv4mv15j1Muva/kTAAD//wMAUEsD&#10;BBQABgAIAAAAIQCLS5pe4QAAAA4BAAAPAAAAZHJzL2Rvd25yZXYueG1sTI/LTsMwEEX3SPyDNUjs&#10;WrtJE2iIU6FKINFdEz7AjYckavxQ7Kbh7xlWsJyZozvnlvvFjGzGKQzOStisBTC0rdOD7SR8Nm+r&#10;Z2AhKqvV6CxK+MYA++r+rlSFdjd7wrmOHaMQGwoloY/RF5yHtkejwtp5tHT7cpNRkcap43pSNwo3&#10;I0+EyLlRg6UPvfJ46LG91Fcj4SDemzBeZt8sH7Xqdk9Hf0xzKR8fltcXYBGX+AfDrz6pQ0VOZ3e1&#10;OrBRQpKm+ZZYCauNEBkwYpJ0K6jgmXa7LANelfx/jeoHAAD//wMAUEsBAi0AFAAGAAgAAAAhALaD&#10;OJL+AAAA4QEAABMAAAAAAAAAAAAAAAAAAAAAAFtDb250ZW50X1R5cGVzXS54bWxQSwECLQAUAAYA&#10;CAAAACEAOP0h/9YAAACUAQAACwAAAAAAAAAAAAAAAAAvAQAAX3JlbHMvLnJlbHNQSwECLQAUAAYA&#10;CAAAACEAk8/PUokCAAACBQAADgAAAAAAAAAAAAAAAAAuAgAAZHJzL2Uyb0RvYy54bWxQSwECLQAU&#10;AAYACAAAACEAi0uaXuEAAAAOAQAADwAAAAAAAAAAAAAAAADj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EC03C6" w:rsidRDefault="00EC03C6" w:rsidP="00EC03C6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omic Sans MS" w:hAnsi="Comic Sans MS"/>
                          <w:i/>
                          <w:iCs/>
                          <w:color w:val="BF00FF"/>
                          <w:sz w:val="4"/>
                          <w:szCs w:val="4"/>
                          <w:lang w:val="en-US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8336" behindDoc="0" locked="0" layoutInCell="1" allowOverlap="1">
                <wp:simplePos x="0" y="0"/>
                <wp:positionH relativeFrom="page">
                  <wp:posOffset>15001240</wp:posOffset>
                </wp:positionH>
                <wp:positionV relativeFrom="paragraph">
                  <wp:posOffset>-650240</wp:posOffset>
                </wp:positionV>
                <wp:extent cx="22860" cy="31750"/>
                <wp:effectExtent l="0" t="0" r="0" b="0"/>
                <wp:wrapNone/>
                <wp:docPr id="18" name="WordArt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040000">
                          <a:off x="0" y="0"/>
                          <a:ext cx="22860" cy="317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03C6" w:rsidRDefault="00EC03C6" w:rsidP="00EC03C6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i/>
                                <w:iCs/>
                                <w:color w:val="BF00FF"/>
                                <w:sz w:val="4"/>
                                <w:szCs w:val="4"/>
                                <w:lang w:val="en-US"/>
                              </w:rPr>
                              <w:t>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7" o:spid="_x0000_s1084" type="#_x0000_t202" style="position:absolute;left:0;text-align:left;margin-left:1181.2pt;margin-top:-51.2pt;width:1.8pt;height:2.5pt;rotation:-26;z-index:157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2fJiQIAAAIFAAAOAAAAZHJzL2Uyb0RvYy54bWysVMtu2zAQvBfoPxC6O3pUfkiIHNhJ3Eva&#10;BoiLnGmRsthKJEvSloyi/97lSnbS9lIU1YHiYzU7uzPU9U3fNuTIjRVKFkF8FQWEy1IxIfdF8Hm7&#10;mSwCYh2VjDZK8iI4cRvcLN++ue50zhNVq4ZxQwBE2rzTRVA7p/MwtGXNW2qvlOYSDitlWupgafYh&#10;M7QD9LYJkyiahZ0yTBtVcmth9244DJaIX1W8dJ+qynJHmiIAbg5Hg+POj+HymuZ7Q3UtypEG/QcW&#10;LRUSkl6g7qij5GDEH1CtKI2yqnJXpWpDVVWi5FgDVBNHv1XzVFPNsRZojtWXNtn/B1t+PD4aIhho&#10;B0pJ2oJGz9DSlXEknvv2dNrmEPWkIc71a9VDKJZq9YMqv1oi1W1N5Z6vjFFdzSkDejFgjdtYxPak&#10;ARh3t7x390yAErGHD1/hD8msz7TrPigGn9CDU5itr0xLjILPQPY0gge3oYMEGIG0p4uckICUsJkk&#10;ixkclHDyLp5PUeyQ5h7JS6WNde+5aomfFIEBryAkPT5Y55m9hPhwQIX9cTZo+z2LkzRaJ9lkM1vM&#10;J+kmnU6yebSYRHG2zmZRmqV3mx8eNE7zWjDG5YOQ/OyzOP07HUfHDw5Bp5GuCLJpMkW+VjWCbUTT&#10;eG7W7He3jSFH6g2PD3YZTl6HGXWQDL3vBbsf546KZpiHvzLGZkADzm9sBCrnxRpkc/2uRyNNF2fb&#10;7BQ7gZYdXK8isN8O1HDwxaG9VUAOzFAZ1Y5m82vP32ux7Z+p0aMsDtI+Nufrhdr4uD0bzUrZFwBq&#10;G7i1UDOZojMG9cbgUccBFXukV+CqjUCRvf0GnqMX4aJhmeNPwd/k12uMevl1LX8CAAD//wMAUEsD&#10;BBQABgAIAAAAIQAfgxkT4AAAAA4BAAAPAAAAZHJzL2Rvd25yZXYueG1sTI/BTsMwEETvSPyDtUjc&#10;WrtpldIQp0KVQKI3kn6AG5skqr22YjcNf8/2BLfd2dHsm3I/O8smM8bBo4TVUgAz2Ho9YCfh1Lwv&#10;XoDFpFAr69FI+DER9tXjQ6kK7W/4ZaY6dYxCMBZKQp9SKDiPbW+ciksfDNLt249OJVrHjutR3Sjc&#10;WZ4JkXOnBqQPvQrm0Jv2Ul+dhIP4aKK9TKGZP2vV7bbHcFznUj4/zW+vwJKZ058Z7viEDhUxnf0V&#10;dWRWQrbOsw15JSxW4j6Rh7ScCp5J2203wKuS/69R/QIAAP//AwBQSwECLQAUAAYACAAAACEAtoM4&#10;kv4AAADhAQAAEwAAAAAAAAAAAAAAAAAAAAAAW0NvbnRlbnRfVHlwZXNdLnhtbFBLAQItABQABgAI&#10;AAAAIQA4/SH/1gAAAJQBAAALAAAAAAAAAAAAAAAAAC8BAABfcmVscy8ucmVsc1BLAQItABQABgAI&#10;AAAAIQD1b2fJiQIAAAIFAAAOAAAAAAAAAAAAAAAAAC4CAABkcnMvZTJvRG9jLnhtbFBLAQItABQA&#10;BgAIAAAAIQAfgxkT4AAAAA4BAAAPAAAAAAAAAAAAAAAAAOM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EC03C6" w:rsidRDefault="00EC03C6" w:rsidP="00EC03C6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omic Sans MS" w:hAnsi="Comic Sans MS"/>
                          <w:i/>
                          <w:iCs/>
                          <w:color w:val="BF00FF"/>
                          <w:sz w:val="4"/>
                          <w:szCs w:val="4"/>
                          <w:lang w:val="en-US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9872" behindDoc="0" locked="0" layoutInCell="1" allowOverlap="1">
                <wp:simplePos x="0" y="0"/>
                <wp:positionH relativeFrom="page">
                  <wp:posOffset>13278485</wp:posOffset>
                </wp:positionH>
                <wp:positionV relativeFrom="paragraph">
                  <wp:posOffset>93980</wp:posOffset>
                </wp:positionV>
                <wp:extent cx="22860" cy="31750"/>
                <wp:effectExtent l="0" t="0" r="0" b="0"/>
                <wp:wrapNone/>
                <wp:docPr id="17" name="WordArt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160000">
                          <a:off x="0" y="0"/>
                          <a:ext cx="22860" cy="317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03C6" w:rsidRDefault="00EC03C6" w:rsidP="00EC03C6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i/>
                                <w:iCs/>
                                <w:color w:val="BF00FF"/>
                                <w:sz w:val="4"/>
                                <w:szCs w:val="4"/>
                                <w:lang w:val="en-US"/>
                              </w:rPr>
                              <w:t>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6" o:spid="_x0000_s1085" type="#_x0000_t202" style="position:absolute;left:0;text-align:left;margin-left:1045.55pt;margin-top:7.4pt;width:1.8pt;height:2.5pt;rotation:-24;z-index:157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jEtigIAAAIFAAAOAAAAZHJzL2Uyb0RvYy54bWysVMtu2zAQvBfoPxC6O3pUfkiIHNhJ3Eva&#10;BoiLnGmRsthKJEvSloyi/97lSnbS9lIU1YHiYzU7uzPU9U3fNuTIjRVKFkF8FQWEy1IxIfdF8Hm7&#10;mSwCYh2VjDZK8iI4cRvcLN++ue50zhNVq4ZxQwBE2rzTRVA7p/MwtGXNW2qvlOYSDitlWupgafYh&#10;M7QD9LYJkyiahZ0yTBtVcmth9244DJaIX1W8dJ+qynJHmiIAbg5Hg+POj+HymuZ7Q3UtypEG/QcW&#10;LRUSkl6g7qij5GDEH1CtKI2yqnJXpWpDVVWi5FgDVBNHv1XzVFPNsRZojtWXNtn/B1t+PD4aIhho&#10;Nw+IpC1o9AwtXRlH4plvT6dtDlFPGuJcv1Y9hGKpVj+o8qslUt3WVO75yhjV1ZwyoBcD1riNRWxP&#10;GoBxd8t7d88EKBF7+PAV/pDM+ky77oNi8Ak9OIXZ+sq0xCj4DBo1i+DBbeggAUYg7ekiJyQgJWwm&#10;yWIGByWcvIvnUxQ7pLlH8lJpY917rlriJ0VgwCsISY8P1nlmLyE+HFBhf5wN2n7P4iSN1kk22cwW&#10;80m6SaeTbB4tJlGcrbNZlGbp3eaHB43TvBaMcfkgJD/7LE7/TsfR8YND0GmkK4JsmkyRr1WNYBvR&#10;NJ6bNfvdbWPIkXrD44NdhpPXYUYdJEPve8Hux7mjohnm4a+MsRnQgPMbG4HKebEG2Vy/69FI0+xs&#10;m51iJ9Cyg+tVBPbbgRoOvji0twrIgRkqo9rRbH7t+Xsttv0zNXqUxUHax+Z8vVAbH7dno1kp+wJA&#10;bQO3FmomU3TGoN4YPOo4oGKP9ApctREosrffwHP0Ilw0LHP8Kfib/HqNUS+/ruVPAAAA//8DAFBL&#10;AwQUAAYACAAAACEAe/vwyN8AAAALAQAADwAAAGRycy9kb3ducmV2LnhtbEyPzU7DMBCE70i8g7WV&#10;uFE7pYIkxKn4ERIXJCh9ACfeJlHjdYidNuXpWU5w3JlPszPFZna9OOIYOk8akqUCgVR721GjYff5&#10;cp2CCNGQNb0n1HDGAJvy8qIwufUn+sDjNjaCQyjkRkMb45BLGeoWnQlLPyCxt/ejM5HPsZF2NCcO&#10;d71cKXUrnemIP7RmwKcW68N2chre65vs7XvGZ/P6NSTn9FEdpmqn9dVifrgHEXGOfzD81ufqUHKn&#10;yk9kg+g1rFSWJMyys+YNTLCyvgNRsZKlIMtC/t9Q/gAAAP//AwBQSwECLQAUAAYACAAAACEAtoM4&#10;kv4AAADhAQAAEwAAAAAAAAAAAAAAAAAAAAAAW0NvbnRlbnRfVHlwZXNdLnhtbFBLAQItABQABgAI&#10;AAAAIQA4/SH/1gAAAJQBAAALAAAAAAAAAAAAAAAAAC8BAABfcmVscy8ucmVsc1BLAQItABQABgAI&#10;AAAAIQBSxjEtigIAAAIFAAAOAAAAAAAAAAAAAAAAAC4CAABkcnMvZTJvRG9jLnhtbFBLAQItABQA&#10;BgAIAAAAIQB7+/DI3wAAAAsBAAAPAAAAAAAAAAAAAAAAAOQ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EC03C6" w:rsidRDefault="00EC03C6" w:rsidP="00EC03C6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omic Sans MS" w:hAnsi="Comic Sans MS"/>
                          <w:i/>
                          <w:iCs/>
                          <w:color w:val="BF00FF"/>
                          <w:sz w:val="4"/>
                          <w:szCs w:val="4"/>
                          <w:lang w:val="en-US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0384" behindDoc="0" locked="0" layoutInCell="1" allowOverlap="1">
                <wp:simplePos x="0" y="0"/>
                <wp:positionH relativeFrom="page">
                  <wp:posOffset>13720445</wp:posOffset>
                </wp:positionH>
                <wp:positionV relativeFrom="paragraph">
                  <wp:posOffset>-107950</wp:posOffset>
                </wp:positionV>
                <wp:extent cx="22860" cy="31750"/>
                <wp:effectExtent l="0" t="0" r="0" b="0"/>
                <wp:wrapNone/>
                <wp:docPr id="16" name="WordArt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160000">
                          <a:off x="0" y="0"/>
                          <a:ext cx="22860" cy="317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03C6" w:rsidRDefault="00EC03C6" w:rsidP="00EC03C6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i/>
                                <w:iCs/>
                                <w:color w:val="BF00FF"/>
                                <w:sz w:val="4"/>
                                <w:szCs w:val="4"/>
                                <w:lang w:val="en-US"/>
                              </w:rPr>
                              <w:t>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5" o:spid="_x0000_s1086" type="#_x0000_t202" style="position:absolute;left:0;text-align:left;margin-left:1080.35pt;margin-top:-8.5pt;width:1.8pt;height:2.5pt;rotation:-24;z-index:157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g1jiQIAAAIFAAAOAAAAZHJzL2Uyb0RvYy54bWysVMtu2zAQvBfoPxC8O3pUdiwhcpCXe0nb&#10;AHGRMy1SFluJZEnaklH037tcKU7aXoqiOlB8rGZnd4a6uBy6lhyEdVKrkiZnMSVCVZpLtSvp5816&#10;tqTEeaY4a7USJT0KRy9Xb99c9KYQqW50y4UlAKJc0ZuSNt6bIopc1YiOuTNthILDWtuOeVjaXcQt&#10;6wG9a6M0jhdRry03VlfCOdi9HQ/pCvHrWlT+U1074UlbUuDmcbQ4bsMYrS5YsbPMNLKaaLB/YNEx&#10;qSDpCeqWeUb2Vv4B1cnKaqdrf1bpLtJ1LSuBNUA1SfxbNY8NMwJrgeY4c2qT+3+w1cfDgyWSg3YL&#10;ShTrQKMnaOmV9SSZh/b0xhUQ9Wggzg/XeoBQLNWZe119dUTpm4apnbiyVveNYBzoJYA1bWMRm6MB&#10;YNzdiMHfcQlKJAE+eoU/JnMh07b/oDl8wvZeY7ahth2xGj6DRi1ieHAbOkiAEUh7PMkJCUgFm2m6&#10;XMBBBSfvkvM5ih2xIiAFqYx1/r3QHQmTklrwCkKyw73zgdlLSAgHVNifZqO23/MkzeLrNJ+tF8vz&#10;WbbO5rP8PF7O4iS/zhdxlme36x8BNMmKRnIu1L1U4tlnSfZ3Ok6OHx2CTiN9SfN5Oke+TreSr2Xb&#10;Bm7O7rY3rSUHFgyPD3YZTl6HWb1XHL0fBLub5p7JdpxHvzLGZkADnt/YCFQuiDXK5oftgEaCnk+2&#10;2Wp+BC17uF4ldd/2zArwxb670UAOzFBb3U1mC+vAP2ixGZ6YNZMsHtI+tM/XC7UJcTs+mZXxLwDU&#10;tXBroWYyR2eM6k3Bk44jKvbIXIGr1hJFDvYbeU5ehIuGZU4/hXCTX68x6uXXtfoJAAD//wMAUEsD&#10;BBQABgAIAAAAIQDESsPQ4QAAAA0BAAAPAAAAZHJzL2Rvd25yZXYueG1sTI/LTsMwEEX3SPyDNUjs&#10;WjspakuIU/EQEhukUvoBTjwkUeNxiJ025euZrmA5d47uI99MrhNHHELrSUMyVyCQKm9bqjXsP19n&#10;axAhGrKm84QazhhgU1xf5Saz/kQfeNzFWrAJhcxoaGLsMylD1aAzYe57JP59+cGZyOdQSzuYE5u7&#10;TqZKLaUzLXFCY3p8brA67EanYVst7t9/Jnwxb999cl4/qcNY7rW+vZkeH0BEnOIfDJf6XB0K7lT6&#10;kWwQnYY0WaoVsxpmyYpXMcLS3QJEeZFSBbLI5f8VxS8AAAD//wMAUEsBAi0AFAAGAAgAAAAhALaD&#10;OJL+AAAA4QEAABMAAAAAAAAAAAAAAAAAAAAAAFtDb250ZW50X1R5cGVzXS54bWxQSwECLQAUAAYA&#10;CAAAACEAOP0h/9YAAACUAQAACwAAAAAAAAAAAAAAAAAvAQAAX3JlbHMvLnJlbHNQSwECLQAUAAYA&#10;CAAAACEAQT4NY4kCAAACBQAADgAAAAAAAAAAAAAAAAAuAgAAZHJzL2Uyb0RvYy54bWxQSwECLQAU&#10;AAYACAAAACEAxErD0OEAAAANAQAADwAAAAAAAAAAAAAAAADj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EC03C6" w:rsidRDefault="00EC03C6" w:rsidP="00EC03C6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omic Sans MS" w:hAnsi="Comic Sans MS"/>
                          <w:i/>
                          <w:iCs/>
                          <w:color w:val="BF00FF"/>
                          <w:sz w:val="4"/>
                          <w:szCs w:val="4"/>
                          <w:lang w:val="en-US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0896" behindDoc="0" locked="0" layoutInCell="1" allowOverlap="1">
                <wp:simplePos x="0" y="0"/>
                <wp:positionH relativeFrom="page">
                  <wp:posOffset>14565630</wp:posOffset>
                </wp:positionH>
                <wp:positionV relativeFrom="paragraph">
                  <wp:posOffset>-435610</wp:posOffset>
                </wp:positionV>
                <wp:extent cx="22860" cy="31750"/>
                <wp:effectExtent l="0" t="0" r="0" b="0"/>
                <wp:wrapNone/>
                <wp:docPr id="15" name="WordArt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160000">
                          <a:off x="0" y="0"/>
                          <a:ext cx="22860" cy="317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03C6" w:rsidRDefault="00EC03C6" w:rsidP="00EC03C6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i/>
                                <w:iCs/>
                                <w:color w:val="BF00FF"/>
                                <w:sz w:val="4"/>
                                <w:szCs w:val="4"/>
                                <w:lang w:val="en-US"/>
                              </w:rPr>
                              <w:t>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" o:spid="_x0000_s1087" type="#_x0000_t202" style="position:absolute;left:0;text-align:left;margin-left:1146.9pt;margin-top:-34.3pt;width:1.8pt;height:2.5pt;rotation:-24;z-index:157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Qv4iAIAAAIFAAAOAAAAZHJzL2Uyb0RvYy54bWysVMtu2zAQvBfoPxC8O3pUdiwhcpCXe0nb&#10;AHGRMy1SFluJZEnaklH037tcKU7aXoqiOlB8rGZnd4a6uBy6lhyEdVKrkiZnMSVCVZpLtSvp5816&#10;tqTEeaY4a7USJT0KRy9Xb99c9KYQqW50y4UlAKJc0ZuSNt6bIopc1YiOuTNthILDWtuOeVjaXcQt&#10;6wG9a6M0jhdRry03VlfCOdi9HQ/pCvHrWlT+U1074UlbUuDmcbQ4bsMYrS5YsbPMNLKaaLB/YNEx&#10;qSDpCeqWeUb2Vv4B1cnKaqdrf1bpLtJ1LSuBNUA1SfxbNY8NMwJrgeY4c2qT+3+w1cfDgyWSg3Zz&#10;ShTrQKMnaOmV9STJQnt64wqIejQQ54drPUAolurMva6+OqL0TcPUTlxZq/tGMA70EsCatrGIzdEA&#10;MO5uxODvuAQlkgAfvcIfk7mQadt/0Bw+YXuvMdtQ245YDZ9BoxYxPLgNHSTACKQ9nuSEBKSCzTRd&#10;LuCggpN3yfkcxY5YEZCCVMY6/17ojoRJSS14BSHZ4d75wOwlJIQDKuxPs1Hb73mSZvF1ms/Wi+X5&#10;LFtn81l+Hi9ncZJf54s4y7Pb9Y8AmmRFIzkX6l4q8eyzJPs7HSfHjw5Bp5G+pPk8nSNfp1vJ17Jt&#10;Azdnd9ub1pIDC4bHB7sMJ6/DrN4rjt4Pgt1Nc89kO86jXxljM6ABz29sBCoXxBpl88N2QCMtUNcg&#10;61bzI2jZw/Uqqfu2Z1aAL/bdjQZyYIba6m4yW1gH/kGLzfDErJlk8ZD2oX2+XqhNiNvxyayMfwGg&#10;roVbCzWTOTpjVG8KnnQcUbFH5gpctZYo8gvPyYtw0bDM6acQbvLrNUa9/LpWPwEAAP//AwBQSwME&#10;FAAGAAgAAAAhALOuU6bhAAAADQEAAA8AAABkcnMvZG93bnJldi54bWxMj9tOg0AQhu9NfIfNmHjX&#10;LgWDFFkaDzHxxqTWPsDAjkDKziK7tNSnd3ull/8h/3xTbGbTiyONrrOsYLWMQBDXVnfcKNh/vi4y&#10;EM4ja+wtk4IzOdiU11cF5tqe+IOOO9+IMMIuRwWt90MupatbMuiWdiAO2ZcdDfogx0bqEU9h3PQy&#10;jqJUGuw4XGhxoOeW6sNuMgq2dbJ+/5npBd++h9U5e4oOU7VX6vZmfnwA4Wn2f2W44Ad0KANTZSfW&#10;TvQK4nidBHavYJFmKYhQCdb9HYjqYiUpyLKQ/78ofwEAAP//AwBQSwECLQAUAAYACAAAACEAtoM4&#10;kv4AAADhAQAAEwAAAAAAAAAAAAAAAAAAAAAAW0NvbnRlbnRfVHlwZXNdLnhtbFBLAQItABQABgAI&#10;AAAAIQA4/SH/1gAAAJQBAAALAAAAAAAAAAAAAAAAAC8BAABfcmVscy8ucmVsc1BLAQItABQABgAI&#10;AAAAIQDFYQv4iAIAAAIFAAAOAAAAAAAAAAAAAAAAAC4CAABkcnMvZTJvRG9jLnhtbFBLAQItABQA&#10;BgAIAAAAIQCzrlOm4QAAAA0BAAAPAAAAAAAAAAAAAAAAAOI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EC03C6" w:rsidRDefault="00EC03C6" w:rsidP="00EC03C6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omic Sans MS" w:hAnsi="Comic Sans MS"/>
                          <w:i/>
                          <w:iCs/>
                          <w:color w:val="BF00FF"/>
                          <w:sz w:val="4"/>
                          <w:szCs w:val="4"/>
                          <w:lang w:val="en-US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2432" behindDoc="0" locked="0" layoutInCell="1" allowOverlap="1">
                <wp:simplePos x="0" y="0"/>
                <wp:positionH relativeFrom="page">
                  <wp:posOffset>13757275</wp:posOffset>
                </wp:positionH>
                <wp:positionV relativeFrom="paragraph">
                  <wp:posOffset>-41910</wp:posOffset>
                </wp:positionV>
                <wp:extent cx="22860" cy="31750"/>
                <wp:effectExtent l="0" t="0" r="0" b="0"/>
                <wp:wrapNone/>
                <wp:docPr id="14" name="WordArt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160000">
                          <a:off x="0" y="0"/>
                          <a:ext cx="22860" cy="317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03C6" w:rsidRDefault="00EC03C6" w:rsidP="00EC03C6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i/>
                                <w:iCs/>
                                <w:color w:val="BF00FF"/>
                                <w:sz w:val="4"/>
                                <w:szCs w:val="4"/>
                                <w:lang w:val="en-US"/>
                              </w:rPr>
                              <w:t>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" o:spid="_x0000_s1088" type="#_x0000_t202" style="position:absolute;left:0;text-align:left;margin-left:1083.25pt;margin-top:-3.3pt;width:1.8pt;height:2.5pt;rotation:-24;z-index:157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ihcigIAAAIFAAAOAAAAZHJzL2Uyb0RvYy54bWysVMtu2zAQvBfoPxC8O3pEdiwhcpBH3Uva&#10;BoiLnGmRsthKJEvSloyi/97lSk7S9lIU1YHiYzU7uzPU5dXQteQgrJNalTQ5iykRqtJcql1JP2/W&#10;syUlzjPFWauVKOlROHq1evvmsjeFSHWjWy4sARDlit6UtPHeFFHkqkZ0zJ1pIxQc1tp2zMPS7iJu&#10;WQ/oXRulcbyIem25sboSzsHu3XhIV4hf16Lyn+raCU/akgI3j6PFcRvGaHXJip1lppHVRIP9A4uO&#10;SQVJn6HumGdkb+UfUJ2srHa69meV7iJd17ISWANUk8S/VfPYMCOwFmiOM89tcv8Ptvp4eLBEctAu&#10;o0SxDjR6gpZeW0+S89Ce3rgCoh4NxPnhRg8QiqU6c6+rr44ofdswtRPX1uq+EYwDvQSwpm0sYnM0&#10;AIy7GzH4d1yCEkmAj17hj8lcyLTtP2gOn7C915htqG1HrIbPoFGLGB7chg4SYATSHp/lhASkgs00&#10;XS7goIKT8+RijmJHrAhIQSpjnX8vdEfCpKQWvIKQ7HDvfGD2EhLCARX2p9mo7fc8SbP4Js1n68Xy&#10;Ypats/ksv4iXszjJb/JFnOXZ3fpHAE2yopGcC3UvlTj5LMn+TsfJ8aND0GmkL2k+T+fI1+lW8rVs&#10;28DN2d32trXkwILh8cEuw8nrMKv3iqP3g2Dvprlnsh3n0a+MsRnQgNMbG4HKBbFG2fywHdBIi/Rk&#10;m63mR9Cyh+tVUvdtz6wAX+y7Ww3kwAy11d1ktrAO/IMWm+GJWTPJ4iHtQ3u6XqhNiNvxyayMfwGg&#10;roVbCzWTOTpjVG8KnnQcUbFH5hpctZYocrDfyHPyIlw0LHP6KYSb/HqNUS+/rtVPAAAA//8DAFBL&#10;AwQUAAYACAAAACEA+meVJeEAAAALAQAADwAAAGRycy9kb3ducmV2LnhtbEyPy07DMBBF90j8gzWV&#10;2LW2gzAlxKl4CIkNEpR+gBNPk6ixHWKnTfl6hhUsZ+bozrnFZnY9O+IYu+A1yJUAhr4OtvONht3n&#10;y3INLCbjremDRw1njLApLy8Kk9tw8h943KaGUYiPudHQpjTknMe6RWfiKgzo6bYPozOJxrHhdjQn&#10;Cnc9z4RQ3JnO04fWDPjUYn3YTk7De3199/Y947N5/Rrkef0oDlO10/pqMT/cA0s4pz8YfvVJHUpy&#10;qsLkbWS9hkwqdUOshqVSwIjI5K2QwCraSAW8LPj/DuUPAAAA//8DAFBLAQItABQABgAIAAAAIQC2&#10;gziS/gAAAOEBAAATAAAAAAAAAAAAAAAAAAAAAABbQ29udGVudF9UeXBlc10ueG1sUEsBAi0AFAAG&#10;AAgAAAAhADj9If/WAAAAlAEAAAsAAAAAAAAAAAAAAAAALwEAAF9yZWxzLy5yZWxzUEsBAi0AFAAG&#10;AAgAAAAhACVqKFyKAgAAAgUAAA4AAAAAAAAAAAAAAAAALgIAAGRycy9lMm9Eb2MueG1sUEsBAi0A&#10;FAAGAAgAAAAhAPpnlSXhAAAACwEAAA8AAAAAAAAAAAAAAAAA5A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EC03C6" w:rsidRDefault="00EC03C6" w:rsidP="00EC03C6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omic Sans MS" w:hAnsi="Comic Sans MS"/>
                          <w:i/>
                          <w:iCs/>
                          <w:color w:val="BF00FF"/>
                          <w:sz w:val="4"/>
                          <w:szCs w:val="4"/>
                          <w:lang w:val="en-US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w w:val="105"/>
          <w:sz w:val="11"/>
        </w:rPr>
        <w:t>*</w:t>
      </w:r>
      <w:r>
        <w:rPr>
          <w:rFonts w:ascii="Arial" w:hAnsi="Arial"/>
          <w:spacing w:val="2"/>
          <w:sz w:val="11"/>
        </w:rPr>
        <w:t xml:space="preserve"> </w:t>
      </w:r>
      <w:r>
        <w:rPr>
          <w:rFonts w:ascii="Corbel" w:hAnsi="Corbel"/>
          <w:smallCaps/>
          <w:w w:val="113"/>
          <w:sz w:val="12"/>
        </w:rPr>
        <w:t>3emeuah˞n</w:t>
      </w:r>
      <w:r>
        <w:rPr>
          <w:rFonts w:ascii="Corbel" w:hAnsi="Corbel"/>
          <w:spacing w:val="1"/>
          <w:sz w:val="12"/>
        </w:rPr>
        <w:t xml:space="preserve"> </w:t>
      </w:r>
      <w:proofErr w:type="spellStart"/>
      <w:r>
        <w:rPr>
          <w:rFonts w:ascii="Corbel" w:hAnsi="Corbel"/>
          <w:smallCaps/>
          <w:spacing w:val="-1"/>
          <w:w w:val="102"/>
          <w:sz w:val="12"/>
        </w:rPr>
        <w:t>y¬acto</w:t>
      </w:r>
      <w:r>
        <w:rPr>
          <w:rFonts w:ascii="Corbel" w:hAnsi="Corbel"/>
          <w:smallCaps/>
          <w:w w:val="102"/>
          <w:sz w:val="12"/>
        </w:rPr>
        <w:t>k</w:t>
      </w:r>
      <w:proofErr w:type="spellEnd"/>
      <w:r>
        <w:rPr>
          <w:rFonts w:ascii="Corbel" w:hAnsi="Corbel"/>
          <w:spacing w:val="1"/>
          <w:sz w:val="12"/>
        </w:rPr>
        <w:t xml:space="preserve"> </w:t>
      </w:r>
      <w:proofErr w:type="spellStart"/>
      <w:r>
        <w:rPr>
          <w:rFonts w:ascii="Corbel" w:hAnsi="Corbel"/>
          <w:smallCaps/>
          <w:w w:val="101"/>
          <w:sz w:val="12"/>
        </w:rPr>
        <w:t>moДuexmt</w:t>
      </w:r>
      <w:proofErr w:type="spellEnd"/>
      <w:r>
        <w:rPr>
          <w:rFonts w:ascii="Corbel" w:hAnsi="Corbel"/>
          <w:spacing w:val="1"/>
          <w:sz w:val="12"/>
        </w:rPr>
        <w:t xml:space="preserve"> </w:t>
      </w:r>
      <w:proofErr w:type="spellStart"/>
      <w:r>
        <w:rPr>
          <w:rFonts w:ascii="Corbel" w:hAnsi="Corbel"/>
          <w:smallCaps/>
          <w:spacing w:val="-1"/>
          <w:w w:val="108"/>
          <w:sz w:val="12"/>
        </w:rPr>
        <w:t>chrtm</w:t>
      </w:r>
      <w:r>
        <w:rPr>
          <w:rFonts w:ascii="Corbel" w:hAnsi="Corbel"/>
          <w:smallCaps/>
          <w:w w:val="108"/>
          <w:sz w:val="12"/>
        </w:rPr>
        <w:t>d</w:t>
      </w:r>
      <w:proofErr w:type="spellEnd"/>
      <w:r>
        <w:rPr>
          <w:rFonts w:ascii="Corbel" w:hAnsi="Corbel"/>
          <w:spacing w:val="1"/>
          <w:sz w:val="12"/>
        </w:rPr>
        <w:t xml:space="preserve"> </w:t>
      </w:r>
      <w:r>
        <w:rPr>
          <w:rFonts w:ascii="Corbel" w:hAnsi="Corbel"/>
          <w:w w:val="106"/>
          <w:sz w:val="12"/>
        </w:rPr>
        <w:t>c</w:t>
      </w:r>
      <w:r>
        <w:rPr>
          <w:rFonts w:ascii="Corbel" w:hAnsi="Corbel"/>
          <w:spacing w:val="1"/>
          <w:sz w:val="12"/>
        </w:rPr>
        <w:t xml:space="preserve"> </w:t>
      </w:r>
      <w:proofErr w:type="spellStart"/>
      <w:r>
        <w:rPr>
          <w:rFonts w:ascii="Corbel" w:hAnsi="Corbel"/>
          <w:smallCaps/>
          <w:spacing w:val="-1"/>
          <w:w w:val="101"/>
          <w:sz w:val="12"/>
        </w:rPr>
        <w:t>kaДactpobof</w:t>
      </w:r>
      <w:r>
        <w:rPr>
          <w:rFonts w:ascii="Corbel" w:hAnsi="Corbel"/>
          <w:smallCaps/>
          <w:w w:val="101"/>
          <w:sz w:val="12"/>
        </w:rPr>
        <w:t>o</w:t>
      </w:r>
      <w:proofErr w:type="spellEnd"/>
      <w:r>
        <w:rPr>
          <w:rFonts w:ascii="Corbel" w:hAnsi="Corbel"/>
          <w:spacing w:val="1"/>
          <w:sz w:val="12"/>
        </w:rPr>
        <w:t xml:space="preserve"> </w:t>
      </w:r>
      <w:proofErr w:type="spellStart"/>
      <w:r>
        <w:rPr>
          <w:rFonts w:ascii="Corbel" w:hAnsi="Corbel"/>
          <w:smallCaps/>
          <w:spacing w:val="-1"/>
          <w:w w:val="106"/>
          <w:sz w:val="12"/>
        </w:rPr>
        <w:t>y¬eta</w:t>
      </w:r>
      <w:proofErr w:type="spellEnd"/>
      <w:r>
        <w:rPr>
          <w:rFonts w:ascii="Corbel" w:hAnsi="Corbel"/>
          <w:smallCaps/>
          <w:spacing w:val="-1"/>
          <w:w w:val="106"/>
          <w:sz w:val="12"/>
        </w:rPr>
        <w:t>.</w:t>
      </w:r>
    </w:p>
    <w:p w:rsidR="00F23AC7" w:rsidRDefault="00EC03C6">
      <w:pPr>
        <w:spacing w:before="28"/>
        <w:ind w:left="7430" w:right="9775" w:firstLine="6"/>
        <w:rPr>
          <w:rFonts w:ascii="Corbel" w:hAnsi="Corbel"/>
          <w:sz w:val="1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6800" behindDoc="0" locked="0" layoutInCell="1" allowOverlap="1">
                <wp:simplePos x="0" y="0"/>
                <wp:positionH relativeFrom="page">
                  <wp:posOffset>13720445</wp:posOffset>
                </wp:positionH>
                <wp:positionV relativeFrom="paragraph">
                  <wp:posOffset>1326515</wp:posOffset>
                </wp:positionV>
                <wp:extent cx="22860" cy="31750"/>
                <wp:effectExtent l="0" t="0" r="0" b="0"/>
                <wp:wrapNone/>
                <wp:docPr id="13" name="WordArt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200000">
                          <a:off x="0" y="0"/>
                          <a:ext cx="22860" cy="317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03C6" w:rsidRDefault="00EC03C6" w:rsidP="00EC03C6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i/>
                                <w:iCs/>
                                <w:color w:val="BF00FF"/>
                                <w:sz w:val="4"/>
                                <w:szCs w:val="4"/>
                                <w:lang w:val="en-US"/>
                              </w:rPr>
                              <w:t>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" o:spid="_x0000_s1089" type="#_x0000_t202" style="position:absolute;left:0;text-align:left;margin-left:1080.35pt;margin-top:104.45pt;width:1.8pt;height:2.5pt;rotation:-40;z-index:157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qL0iQIAAAIFAAAOAAAAZHJzL2Uyb0RvYy54bWysVMtu2zAQvBfoPxC8O3pEdiwhcmAncS9p&#10;GyAucqZFymIrPkrSloyi/94lJTtJeymK+kBTy9Xs7M5Q1ze9aNGBGcuVLHFyEWPEZKUol7sSf9ms&#10;J3OMrCOSklZJVuIjs/hm8f7ddacLlqpGtZQZBCDSFp0uceOcLqLIVg0TxF4ozSQc1soI4uDR7CJq&#10;SAfooo3SOJ5FnTJUG1UxayF6NxziRcCva1a5z3VtmUNtiYGbC6sJ69av0eKaFDtDdMOrkQb5BxaC&#10;cAlFz1B3xBG0N/wPKMEro6yq3UWlRKTqmlcs9ADdJPFv3Tw1RLPQCwzH6vOY7P+DrT4dHg3iFLS7&#10;xEgSARo9w0iXxqEk9ePptC0g60lDnutXqofU0KrVD6r6ZpFUtw2RO7Y0RnUNIxToJYA1hkMTm6MG&#10;4BDdsN7dUw5KJB4+eoU/FLO+0rb7qCi8QvZOhWp9bQQyyr+Wg/DwC2GYIAJGIO3xLCcUQBUE03Q+&#10;g4MKTi6Tq2kQOyKFR/JSaWPdB6YE8psSG/BKgCSHB+s8s5cUnw6oEB93g7Y/8iTN4lWaT9az+dUk&#10;W2fTSX4Vzydxkq/yWZzl2d36pwdNsqLhlDL5wCU7+SzJ/k7H0fGDQ4LTUFfifJpOA1+rWk7XvG09&#10;N2t229vWoAPxhh/mNPTyJs2ovaQQJ4UX7H7cO8LbYR+9ZRyGAQM4/YdBBOW8WINsrt/2wUizy5Nt&#10;tooeQcsOrleJ7fc9MQx8sRe3CsiBGWqjxGg2/+zpeC02/TMxepTFQdnH9nS9gjY+b0dHsxL6FYBE&#10;C7cWekbT4Iyh4zF51HFADTPSS3DVmgeRvf0GnqMX4aKFNsePgr/Jr59D1suna/ELAAD//wMAUEsD&#10;BBQABgAIAAAAIQC2sONt4AAAAA0BAAAPAAAAZHJzL2Rvd25yZXYueG1sTI9BT8MwDIXvSPyHyEjc&#10;WNJtGmtpOgESXDgxQLtmjZdWNE7VpFvZr8c7we3Z7+n5c7mZfCeOOMQ2kIZspkAg1cG25DR8frzc&#10;rUHEZMiaLhBq+MEIm+r6qjSFDSd6x+M2OcElFAujoUmpL6SMdYPexFnokdg7hMGbxOPgpB3Mict9&#10;J+dKraQ3LfGFxvT43GD9vR29hsl9ubfd02uf2bHeKXno8vGcaX17Mz0+gEg4pb8wXPAZHSpm2oeR&#10;bBSdhnm2UvecZaXWOQiO8Gq5ALG/qEUOsirl/y+qXwAAAP//AwBQSwECLQAUAAYACAAAACEAtoM4&#10;kv4AAADhAQAAEwAAAAAAAAAAAAAAAAAAAAAAW0NvbnRlbnRfVHlwZXNdLnhtbFBLAQItABQABgAI&#10;AAAAIQA4/SH/1gAAAJQBAAALAAAAAAAAAAAAAAAAAC8BAABfcmVscy8ucmVsc1BLAQItABQABgAI&#10;AAAAIQCzKqL0iQIAAAIFAAAOAAAAAAAAAAAAAAAAAC4CAABkcnMvZTJvRG9jLnhtbFBLAQItABQA&#10;BgAIAAAAIQC2sONt4AAAAA0BAAAPAAAAAAAAAAAAAAAAAOM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EC03C6" w:rsidRDefault="00EC03C6" w:rsidP="00EC03C6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omic Sans MS" w:hAnsi="Comic Sans MS"/>
                          <w:i/>
                          <w:iCs/>
                          <w:color w:val="BF00FF"/>
                          <w:sz w:val="4"/>
                          <w:szCs w:val="4"/>
                          <w:lang w:val="en-US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7824" behindDoc="0" locked="0" layoutInCell="1" allowOverlap="1">
                <wp:simplePos x="0" y="0"/>
                <wp:positionH relativeFrom="page">
                  <wp:posOffset>13318490</wp:posOffset>
                </wp:positionH>
                <wp:positionV relativeFrom="paragraph">
                  <wp:posOffset>17780</wp:posOffset>
                </wp:positionV>
                <wp:extent cx="22860" cy="31750"/>
                <wp:effectExtent l="0" t="0" r="0" b="0"/>
                <wp:wrapNone/>
                <wp:docPr id="12" name="WordArt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040000">
                          <a:off x="0" y="0"/>
                          <a:ext cx="22860" cy="317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03C6" w:rsidRDefault="00EC03C6" w:rsidP="00EC03C6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i/>
                                <w:iCs/>
                                <w:color w:val="BF00FF"/>
                                <w:sz w:val="4"/>
                                <w:szCs w:val="4"/>
                                <w:lang w:val="en-US"/>
                              </w:rPr>
                              <w:t>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" o:spid="_x0000_s1090" type="#_x0000_t202" style="position:absolute;left:0;text-align:left;margin-left:1048.7pt;margin-top:1.4pt;width:1.8pt;height:2.5pt;rotation:-26;z-index:157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bzLigIAAAIFAAAOAAAAZHJzL2Uyb0RvYy54bWysVMtu2zAQvBfoPxC8O3pUdiwhcpCXe0nb&#10;AHGRMy1SFluJZEnaklH037tcyWnSXoqiOlB8rGZ3doa6uBy6lhyEdVKrkiZnMSVCVZpLtSvp5816&#10;tqTEeaY4a7USJT0KRy9Xb99c9KYQqW50y4UlAKJc0ZuSNt6bIopc1YiOuTNthILDWtuOeVjaXcQt&#10;6wG9a6M0jhdRry03VlfCOdi9HQ/pCvHrWlT+U1074UlbUqjN42hx3IYxWl2wYmeZaWQ1lcH+oYqO&#10;SQVJn6FumWdkb+UfUJ2srHa69meV7iJd17ISyAHYJPFvbB4bZgRygeY489wm9/9gq4+HB0skB+1S&#10;ShTrQKMnaOmV9SRJQnt64wqIejQQ54drPUAoUnXmXldfHVH6pmFqJ66s1X0jGIfyEsCatpHE5mgA&#10;GHc3YvB3XIISCB+9wB+TuZBp23/QHD5he68x21DbjlgNn4HsWQwPbkMHCVQE0h6f5YQEpILNNF0u&#10;4KCCk3fJ+RzFjlgRkIJUxjr/XuiOhElJLXgFIdnh3nkgDqGnkBAOqLA/zUZtv+dJmsXXaT5bL5bn&#10;s2ydzWf5ebycxUl+nS/iLM9u1z8CaJIVjeRcqHupxMlnSfZ3Ok6OHx2CTiN9SfN5Osd6nW4lX8u2&#10;DbU5u9vetJYcWDA8PkFE4PIqzOq94uj9INjdNPdMtuM8el0xAkADTm9sBCoXxBpl88N2QCMtspNt&#10;tpofQcserldJ3bc9swJ8se9uNBQHZqit7iazhXWoP3R8MzwxayZZPKR9aE/XC7UJcTs+mZXxLwDU&#10;tXBrgTOZozNGxlPwpOOIij0yV+CqtUSRg/3GOoFcWMBFQ5rTTyHc5JdrjPr161r9BAAA//8DAFBL&#10;AwQUAAYACAAAACEAWPUM8d0AAAAJAQAADwAAAGRycy9kb3ducmV2LnhtbEyPy07DMBBF90j8gzWV&#10;2FE7ATVtGqdClUCiOxI+YBqbJKpfit00/D3DCnYzmqM751aHxRo26ymO3knI1gKYdp1Xo+slfLav&#10;j1tgMaFTaLzTEr51hEN9f1dhqfzNfei5ST2jEBdLlDCkFErOYzdoi3Htg3Z0+/KTxUTr1HM14Y3C&#10;reG5EBtucXT0YcCgj4PuLs3VSjiKtzaayxza5b3BflecwulpI+XDannZA0t6SX8w/OqTOtTkdPZX&#10;pyIzEnKxK56JpYkqEJBnIqN2ZwnFFnhd8f8N6h8AAAD//wMAUEsBAi0AFAAGAAgAAAAhALaDOJL+&#10;AAAA4QEAABMAAAAAAAAAAAAAAAAAAAAAAFtDb250ZW50X1R5cGVzXS54bWxQSwECLQAUAAYACAAA&#10;ACEAOP0h/9YAAACUAQAACwAAAAAAAAAAAAAAAAAvAQAAX3JlbHMvLnJlbHNQSwECLQAUAAYACAAA&#10;ACEAZkm8y4oCAAACBQAADgAAAAAAAAAAAAAAAAAuAgAAZHJzL2Uyb0RvYy54bWxQSwECLQAUAAYA&#10;CAAAACEAWPUM8d0AAAAJAQAADwAAAAAAAAAAAAAAAADk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EC03C6" w:rsidRDefault="00EC03C6" w:rsidP="00EC03C6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omic Sans MS" w:hAnsi="Comic Sans MS"/>
                          <w:i/>
                          <w:iCs/>
                          <w:color w:val="BF00FF"/>
                          <w:sz w:val="4"/>
                          <w:szCs w:val="4"/>
                          <w:lang w:val="en-US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8848" behindDoc="0" locked="0" layoutInCell="1" allowOverlap="1">
                <wp:simplePos x="0" y="0"/>
                <wp:positionH relativeFrom="page">
                  <wp:posOffset>10575290</wp:posOffset>
                </wp:positionH>
                <wp:positionV relativeFrom="paragraph">
                  <wp:posOffset>1126490</wp:posOffset>
                </wp:positionV>
                <wp:extent cx="22860" cy="31750"/>
                <wp:effectExtent l="0" t="0" r="0" b="0"/>
                <wp:wrapNone/>
                <wp:docPr id="11" name="WordAr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160000">
                          <a:off x="0" y="0"/>
                          <a:ext cx="22860" cy="317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03C6" w:rsidRDefault="00EC03C6" w:rsidP="00EC03C6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i/>
                                <w:iCs/>
                                <w:color w:val="BF00FF"/>
                                <w:sz w:val="4"/>
                                <w:szCs w:val="4"/>
                                <w:lang w:val="en-US"/>
                              </w:rPr>
                              <w:t>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" o:spid="_x0000_s1091" type="#_x0000_t202" style="position:absolute;left:0;text-align:left;margin-left:832.7pt;margin-top:88.7pt;width:1.8pt;height:2.5pt;rotation:-24;z-index:157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CeOiQIAAAIFAAAOAAAAZHJzL2Uyb0RvYy54bWysVMtu2zAQvBfoPxC8O3pUdiwhcpCXe0nb&#10;AHGRMy1SFluJZEnaklH037tcKU7aXoqiOlB8rGZnd4a6uBy6lhyEdVKrkiZnMSVCVZpLtSvp5816&#10;tqTEeaY4a7USJT0KRy9Xb99c9KYQqW50y4UlAKJc0ZuSNt6bIopc1YiOuTNthILDWtuOeVjaXcQt&#10;6wG9a6M0jhdRry03VlfCOdi9HQ/pCvHrWlT+U1074UlbUuDmcbQ4bsMYrS5YsbPMNLKaaLB/YNEx&#10;qSDpCeqWeUb2Vv4B1cnKaqdrf1bpLtJ1LSuBNUA1SfxbNY8NMwJrgeY4c2qT+3+w1cfDgyWSg3YJ&#10;JYp1oNETtPTKepJge3rjCoh6NBDnh2s9QCiW6sy9rr46ovRNw9ROXFmr+0YwDvQC1rSNRWyOBoBx&#10;dyMGf8clKJGE7kev8INqrnAh07b/oDl8wvZeY7ahth2xGj6DRi1ieHAbOkiAEUh7PMkJCUgFm2m6&#10;XMBBBSfvkvM5VhOxIiAFqYx1/r3QHQmTklrwCkKyw73zgdlLSAgHVNifZqO23/MkzeLrNJ+tF8vz&#10;WbbO5rP8PF7O4iS/zhdxlme36x8BNMmKRnIu1L1U4tlnSfZ3Ok6OHx2CTiN9SfN5Oke+TreSr2Xb&#10;Bm7O7rY3rSUHFgyPD3YZTl6HWb1XHL0fBLub5p7JdpxHvzLGZkADnt/YCFQuiDXK5oftgEZazEPG&#10;oORW8yNo2cP1Kqn7tmdWgC/23Y0GcmCG2upuMltYB/5Bi83wxKyZZPGQ9qF9vl6oTYjb8cmsjH8B&#10;oK6FWws1kzk6Y1RvCp50HFGxR+YKXLWWKPILz8mLcNGwzOmnEG7y6zVGvfy6Vj8BAAD//wMAUEsD&#10;BBQABgAIAAAAIQCcvhMG4AAAAA0BAAAPAAAAZHJzL2Rvd25yZXYueG1sTI/NTsMwEITvSLyDtUjc&#10;qNNS3DTEqfgREhckKH2ATbwkUWM7xE6b8vRsT3Cb0Y5mv8k3k+3EgYbQeqdhPktAkKu8aV2tYff5&#10;cpOCCBGdwc470nCiAJvi8iLHzPij+6DDNtaCS1zIUEMTY59JGaqGLIaZ78nx7csPFiPboZZmwCOX&#10;204ukkRJi63jDw329NRQtd+OVsN7dbt++5noGV+/+/kpfUz2Y7nT+vpqergHEWmKf2E44zM6FMxU&#10;+tGZIDr2St0tOctqtWJxjii15n0lq3SxBFnk8v+K4hcAAP//AwBQSwECLQAUAAYACAAAACEAtoM4&#10;kv4AAADhAQAAEwAAAAAAAAAAAAAAAAAAAAAAW0NvbnRlbnRfVHlwZXNdLnhtbFBLAQItABQABgAI&#10;AAAAIQA4/SH/1gAAAJQBAAALAAAAAAAAAAAAAAAAAC8BAABfcmVscy8ucmVsc1BLAQItABQABgAI&#10;AAAAIQD5+CeOiQIAAAIFAAAOAAAAAAAAAAAAAAAAAC4CAABkcnMvZTJvRG9jLnhtbFBLAQItABQA&#10;BgAIAAAAIQCcvhMG4AAAAA0BAAAPAAAAAAAAAAAAAAAAAOM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EC03C6" w:rsidRDefault="00EC03C6" w:rsidP="00EC03C6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omic Sans MS" w:hAnsi="Comic Sans MS"/>
                          <w:i/>
                          <w:iCs/>
                          <w:color w:val="BF00FF"/>
                          <w:sz w:val="4"/>
                          <w:szCs w:val="4"/>
                          <w:lang w:val="en-US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9360" behindDoc="0" locked="0" layoutInCell="1" allowOverlap="1">
                <wp:simplePos x="0" y="0"/>
                <wp:positionH relativeFrom="page">
                  <wp:posOffset>11266805</wp:posOffset>
                </wp:positionH>
                <wp:positionV relativeFrom="paragraph">
                  <wp:posOffset>811530</wp:posOffset>
                </wp:positionV>
                <wp:extent cx="22860" cy="31750"/>
                <wp:effectExtent l="0" t="0" r="0" b="0"/>
                <wp:wrapNone/>
                <wp:docPr id="10" name="WordArt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160000">
                          <a:off x="0" y="0"/>
                          <a:ext cx="22860" cy="317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03C6" w:rsidRDefault="00EC03C6" w:rsidP="00EC03C6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i/>
                                <w:iCs/>
                                <w:color w:val="BF00FF"/>
                                <w:sz w:val="4"/>
                                <w:szCs w:val="4"/>
                                <w:lang w:val="en-US"/>
                              </w:rPr>
                              <w:t>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" o:spid="_x0000_s1092" type="#_x0000_t202" style="position:absolute;left:0;text-align:left;margin-left:887.15pt;margin-top:63.9pt;width:1.8pt;height:2.5pt;rotation:-24;z-index:157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DQNiAIAAAEFAAAOAAAAZHJzL2Uyb0RvYy54bWysVMtu2zAQvBfoPxC6O3pUVizBcuA83Eva&#10;BoiLnGmRsthKJEvSloyi/97lSk7S9lIU1YHiYzU7uzPU8mroWnLkxgolyyC+iALCZaWYkPsy+Lzd&#10;zBYBsY5KRlsleRmcuA2uVm/fLHtd8EQ1qmXcEACRtuh1GTTO6SIMbdXwjtoLpbmEw1qZjjpYmn3I&#10;DO0BvWvDJIqysFeGaaMqbi3s3o6HwQrx65pX7lNdW+5IWwbAzeFocNz5MVwtabE3VDeimmjQf2DR&#10;USEh6TPULXWUHIz4A6oTlVFW1e6iUl2o6lpUHGuAauLot2oeG6o51gLNsfq5Tfb/wVYfjw+GCAba&#10;QXsk7UCjJ2jp2jiS++702hYQ9KghzA3XaoBIrNTqe1V9tUSqm4bKPV8bo/qGUwbsYoCatrGG7UkD&#10;Lu5u+eDumAAhYg8fvsIfk1mfadd/UAw+oQenMNtQm44YBZ9Bn7IIHtyGBhJgBNRPz2pCAlLBZpIs&#10;Mjio4ORdfDlHrUNaeCSvlDbWveeqI35SBgasgpD0eG+dZ/YS4sMBFfan2Sjt9zxO0ug6yWebbHE5&#10;SzfpfJZfRotZFOfXeRaleXq7+eFB47RoBGNc3gvJzzaL07+TcTL8aBA0GunLIJ8nc+RrVSvYRrSt&#10;52bNfnfTGnKk3u/4YJfh5HWYUQfJ0PpesLtp7qhox3n4K2NsBjTg/MZGoHJerFE2N+wG9FGWnW2z&#10;U+wEWvZwu8rAfjtQw8EXh+5GATkwQ21UN3nNrz1/r8V2eKJGT7I4SPvQnm8XauPj9mzyKmVfAKhr&#10;4dJCzWSOzhjVm4InHUdU7JFeg6s2AkX29ht5Tl6Ee4ZlTv8Ef5FfrzHq5c+1+gkAAP//AwBQSwME&#10;FAAGAAgAAAAhAHgUxNnhAAAADQEAAA8AAABkcnMvZG93bnJldi54bWxMj81OwzAQhO9IvIO1SNyo&#10;0wThNI1T8SMkLkhQ+gCbZJtEje0QO23K07M9wW1G+2l2Jt/MphdHGn3nrIblIgJBtnJ1ZxsNu6/X&#10;uxSED2hr7J0lDWfysCmur3LManeyn3TchkZwiPUZamhDGDIpfdWSQb9wA1m+7d1oMLAdG1mPeOJw&#10;08s4ih6kwc7yhxYHem6pOmwno+GjSlbvPzO94Nv3sDynT9FhKnda397Mj2sQgebwB8OlPleHgjuV&#10;brK1Fz17pe4TZlnFikdcEKXUCkTJKolTkEUu/68ofgEAAP//AwBQSwECLQAUAAYACAAAACEAtoM4&#10;kv4AAADhAQAAEwAAAAAAAAAAAAAAAAAAAAAAW0NvbnRlbnRfVHlwZXNdLnhtbFBLAQItABQABgAI&#10;AAAAIQA4/SH/1gAAAJQBAAALAAAAAAAAAAAAAAAAAC8BAABfcmVscy8ucmVsc1BLAQItABQABgAI&#10;AAAAIQArYDQNiAIAAAEFAAAOAAAAAAAAAAAAAAAAAC4CAABkcnMvZTJvRG9jLnhtbFBLAQItABQA&#10;BgAIAAAAIQB4FMTZ4QAAAA0BAAAPAAAAAAAAAAAAAAAAAOI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EC03C6" w:rsidRDefault="00EC03C6" w:rsidP="00EC03C6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omic Sans MS" w:hAnsi="Comic Sans MS"/>
                          <w:i/>
                          <w:iCs/>
                          <w:color w:val="BF00FF"/>
                          <w:sz w:val="4"/>
                          <w:szCs w:val="4"/>
                          <w:lang w:val="en-US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1408" behindDoc="0" locked="0" layoutInCell="1" allowOverlap="1">
                <wp:simplePos x="0" y="0"/>
                <wp:positionH relativeFrom="page">
                  <wp:posOffset>10467340</wp:posOffset>
                </wp:positionH>
                <wp:positionV relativeFrom="paragraph">
                  <wp:posOffset>1250950</wp:posOffset>
                </wp:positionV>
                <wp:extent cx="22860" cy="31750"/>
                <wp:effectExtent l="0" t="0" r="0" b="0"/>
                <wp:wrapNone/>
                <wp:docPr id="9" name="WordAr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160000">
                          <a:off x="0" y="0"/>
                          <a:ext cx="22860" cy="317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03C6" w:rsidRDefault="00EC03C6" w:rsidP="00EC03C6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i/>
                                <w:iCs/>
                                <w:color w:val="BF00FF"/>
                                <w:sz w:val="4"/>
                                <w:szCs w:val="4"/>
                                <w:lang w:val="en-US"/>
                              </w:rPr>
                              <w:t>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" o:spid="_x0000_s1093" type="#_x0000_t202" style="position:absolute;left:0;text-align:left;margin-left:824.2pt;margin-top:98.5pt;width:1.8pt;height:2.5pt;rotation:-24;z-index:157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gCSiAIAAAAFAAAOAAAAZHJzL2Uyb0RvYy54bWysVMtu2zAQvBfoPxC6O3pUfkiIHNhJ3Eva&#10;BoiLnGmRsthKJEvSloyi/97lSnbS9lIU1YHiYzU7uzPU9U3fNuTIjRVKFkF8FQWEy1IxIfdF8Hm7&#10;mSwCYh2VjDZK8iI4cRvcLN++ue50zhNVq4ZxQwBE2rzTRVA7p/MwtGXNW2qvlOYSDitlWupgafYh&#10;M7QD9LYJkyiahZ0yTBtVcmth9244DJaIX1W8dJ+qynJHmiIAbg5Hg+POj+HymuZ7Q3UtypEG/QcW&#10;LRUSkl6g7qij5GDEH1CtKI2yqnJXpWpDVVWi5FgDVBNHv1XzVFPNsRZojtWXNtn/B1t+PD4aIlgR&#10;ZAGRtAWJnqGjK+PIwjen0zaHmCcNUa5fqx5ExkKtflDlV0ukuq2p3POVMaqrOWVALgaocRtL2J40&#10;4OLulvfungnQIfbw4Sv8IZn1mXbdB8XgE3pwCrP1lWmJUfAZtGkWwYPb0D8CjEDY00VMSEBK2EyS&#10;xQwOSjh5F8+nKHVIc4/khdLGuvdctcRPisCAUxCSHh+s88xeQnw4oML+OBuU/Z7FSRqtk2yymS3m&#10;k3STTifZPFpMojhbZ7MozdK7zQ8PGqd5LRjj8kFIfnZZnP6diqPfB3+gz0gHak2TKfK1qhFsI5rG&#10;c7Nmv7ttDDlSb3d8sMtw8jrMqINk6Hwv2P04d1Q0wzz8lTE2AxpwfmMjUDkv1iCb63c92mg2P9tm&#10;p9gJtOzgchWB/XaghoMvDu2tAnJghsqodvSaX3v+Xott/0yNHmVxkPaxOV8u1MbH7dnoVcq+AFDb&#10;wJ2FmskUnTGoNwaPOg6o2CO9AldtBIrs7TfwHL0I1wzLHH8J/h6/XmPUy49r+RMAAP//AwBQSwME&#10;FAAGAAgAAAAhAFDmd/DhAAAADQEAAA8AAABkcnMvZG93bnJldi54bWxMj81OwzAQhO9IvIO1SNyo&#10;01BCGuJU/AiJSyVo+wCbeJtEje0QO23K07M9wW1GO5r9Jl9NphNHGnzrrIL5LAJBtnK6tbWC3fb9&#10;LgXhA1qNnbOk4EweVsX1VY6Zdif7RcdNqAWXWJ+hgiaEPpPSVw0Z9DPXk+Xb3g0GA9uhlnrAE5eb&#10;TsZRlEiDreUPDfb02lB12IxGwWd1v1z/TPSGH9/9/Jy+RIex3Cl1ezM9P4EINIW/MFzwGR0KZird&#10;aLUXHftkkS44y2r5yKsukeQhZlUqiCMWssjl/xXFLwAAAP//AwBQSwECLQAUAAYACAAAACEAtoM4&#10;kv4AAADhAQAAEwAAAAAAAAAAAAAAAAAAAAAAW0NvbnRlbnRfVHlwZXNdLnhtbFBLAQItABQABgAI&#10;AAAAIQA4/SH/1gAAAJQBAAALAAAAAAAAAAAAAAAAAC8BAABfcmVscy8ucmVsc1BLAQItABQABgAI&#10;AAAAIQBNKgCSiAIAAAAFAAAOAAAAAAAAAAAAAAAAAC4CAABkcnMvZTJvRG9jLnhtbFBLAQItABQA&#10;BgAIAAAAIQBQ5nfw4QAAAA0BAAAPAAAAAAAAAAAAAAAAAOI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EC03C6" w:rsidRDefault="00EC03C6" w:rsidP="00EC03C6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omic Sans MS" w:hAnsi="Comic Sans MS"/>
                          <w:i/>
                          <w:iCs/>
                          <w:color w:val="BF00FF"/>
                          <w:sz w:val="4"/>
                          <w:szCs w:val="4"/>
                          <w:lang w:val="en-US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1920" behindDoc="0" locked="0" layoutInCell="1" allowOverlap="1">
                <wp:simplePos x="0" y="0"/>
                <wp:positionH relativeFrom="page">
                  <wp:posOffset>10910570</wp:posOffset>
                </wp:positionH>
                <wp:positionV relativeFrom="paragraph">
                  <wp:posOffset>1052195</wp:posOffset>
                </wp:positionV>
                <wp:extent cx="22860" cy="31750"/>
                <wp:effectExtent l="0" t="0" r="0" b="0"/>
                <wp:wrapNone/>
                <wp:docPr id="8" name="WordAr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160000">
                          <a:off x="0" y="0"/>
                          <a:ext cx="22860" cy="317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03C6" w:rsidRDefault="00EC03C6" w:rsidP="00EC03C6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i/>
                                <w:iCs/>
                                <w:color w:val="BF00FF"/>
                                <w:sz w:val="4"/>
                                <w:szCs w:val="4"/>
                                <w:lang w:val="en-US"/>
                              </w:rPr>
                              <w:t>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" o:spid="_x0000_s1094" type="#_x0000_t202" style="position:absolute;left:0;text-align:left;margin-left:859.1pt;margin-top:82.85pt;width:1.8pt;height:2.5pt;rotation:-24;z-index:157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gOIiQIAAAAFAAAOAAAAZHJzL2Uyb0RvYy54bWysVMtu2zAQvBfoPxC6O3pUfkiIHNhJ3Eva&#10;BoiLnGmRsthKJEvSloyi/97lSnbS9lIU1YHiYzU7uzPU9U3fNuTIjRVKFkF8FQWEy1IxIfdF8Hm7&#10;mSwCYh2VjDZK8iI4cRvcLN++ue50zhNVq4ZxQwBE2rzTRVA7p/MwtGXNW2qvlOYSDitlWupgafYh&#10;M7QD9LYJkyiahZ0yTBtVcmth9244DJaIX1W8dJ+qynJHmiIAbg5Hg+POj+HymuZ7Q3UtypEG/QcW&#10;LRUSkl6g7qij5GDEH1CtKI2yqnJXpWpDVVWi5FgDVBNHv1XzVFPNsRZojtWXNtn/B1t+PD4aIlgR&#10;gFCStiDRM3R0ZRyZ++Z02uYQ86QhyvVr1YPIWKjVD6r8aolUtzWVe74yRnU1pwzIxQA1bmMJ25MG&#10;XNzd8t7dMwE6xB4+fIU/JLM+0677oBh8Qg9OYba+Mi0xCj6DNs0ieHAb+keAEQh7uogJCUgJm0my&#10;mMFBCSfv4vkUpQ5p7pG8UNpY956rlvhJERhwCkLS44N1ntlLiA8HVNgfZ4Oy37M4SaN1kk02s8V8&#10;km7S6SSbR4tJFGfrbBalWXq3+eFB4zSvBWNcPgjJzy6L079TcfT74A/0GemKIJsmU+RrVSPYRjSN&#10;52bNfnfbGHKk3u74YJfh5HWYUQfJ0PlesPtx7qhohnn4K2NsBjTg/MZGoHJerEE21+96tNFscbbN&#10;TrETaNnB5SoC++1ADQdfHNpbBeTADJVR7eg1v/b8vRbb/pkaPcriIO1jc75cqI2P27PRq5R9AaC2&#10;gTsLNZMpOmNQbwwedRxQsUd6Ba7aCBTZ22/gOXoRrhmWOf4S/D1+vcaolx/X8icAAAD//wMAUEsD&#10;BBQABgAIAAAAIQBG14PP4AAAAA0BAAAPAAAAZHJzL2Rvd25yZXYueG1sTI/NTsMwEITvSLyDtUjc&#10;qJMgmhDiVPwIiQtSKX2ATbwkUWM7xE6b8vRsTnCb0X6anSk2s+nFkUbfOasgXkUgyNZOd7ZRsP98&#10;vclA+IBWY+8sKTiTh015eVFgrt3JftBxFxrBIdbnqKANYcil9HVLBv3KDWT59uVGg4Ht2Eg94onD&#10;TS+TKFpLg53lDy0O9NxSfdhNRsG2vr1//5npBd++h/icPUWHqdordX01Pz6ACDSHPxiW+lwdSu5U&#10;uclqL3r2aZwlzLJa36UgFiRNYp5TLSpKQZaF/L+i/AUAAP//AwBQSwECLQAUAAYACAAAACEAtoM4&#10;kv4AAADhAQAAEwAAAAAAAAAAAAAAAAAAAAAAW0NvbnRlbnRfVHlwZXNdLnhtbFBLAQItABQABgAI&#10;AAAAIQA4/SH/1gAAAJQBAAALAAAAAAAAAAAAAAAAAC8BAABfcmVscy8ucmVsc1BLAQItABQABgAI&#10;AAAAIQAGOgOIiQIAAAAFAAAOAAAAAAAAAAAAAAAAAC4CAABkcnMvZTJvRG9jLnhtbFBLAQItABQA&#10;BgAIAAAAIQBG14PP4AAAAA0BAAAPAAAAAAAAAAAAAAAAAOM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EC03C6" w:rsidRDefault="00EC03C6" w:rsidP="00EC03C6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omic Sans MS" w:hAnsi="Comic Sans MS"/>
                          <w:i/>
                          <w:iCs/>
                          <w:color w:val="BF00FF"/>
                          <w:sz w:val="4"/>
                          <w:szCs w:val="4"/>
                          <w:lang w:val="en-US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4480" behindDoc="0" locked="0" layoutInCell="1" allowOverlap="1">
                <wp:simplePos x="0" y="0"/>
                <wp:positionH relativeFrom="page">
                  <wp:posOffset>12454890</wp:posOffset>
                </wp:positionH>
                <wp:positionV relativeFrom="paragraph">
                  <wp:posOffset>301625</wp:posOffset>
                </wp:positionV>
                <wp:extent cx="22860" cy="31750"/>
                <wp:effectExtent l="0" t="0" r="0" b="0"/>
                <wp:wrapNone/>
                <wp:docPr id="7" name="WordAr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220000">
                          <a:off x="0" y="0"/>
                          <a:ext cx="22860" cy="317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03C6" w:rsidRDefault="00EC03C6" w:rsidP="00EC03C6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i/>
                                <w:iCs/>
                                <w:color w:val="BF00FF"/>
                                <w:sz w:val="4"/>
                                <w:szCs w:val="4"/>
                                <w:lang w:val="en-US"/>
                              </w:rPr>
                              <w:t>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" o:spid="_x0000_s1095" type="#_x0000_t202" style="position:absolute;left:0;text-align:left;margin-left:980.7pt;margin-top:23.75pt;width:1.8pt;height:2.5pt;rotation:-23;z-index:157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9fNiQIAAAAFAAAOAAAAZHJzL2Uyb0RvYy54bWysVE2P0zAQvSPxHyzfu/mgX4k2Xe1XuSyw&#10;0hbt2Y2dxpDYxnabVIj/zniSdhe4IEQPrjOevHkz7zmXV33bkIOwTmpV0OQipkSoUnOpdgX9vFlP&#10;lpQ4zxRnjVaioEfh6NXq7ZvLzuQi1bVuuLAEQJTLO1PQ2nuTR5Era9Eyd6GNUHBYadsyD492F3HL&#10;OkBvmyiN43nUacuN1aVwDqJ3wyFdIX5VidJ/qionPGkKCtw8rhbXbVij1SXLd5aZWpYjDfYPLFom&#10;FRQ9Q90xz8jeyj+gWlla7XTlL0rdRrqqZCmwB+gmiX/r5qlmRmAvMBxnzmNy/w+2/Hh4tETygi4o&#10;UawFiZ5hotfWk3kYTmdcDjlPBrJ8f6N7EBkbdeZBl18dUfq2Zmonrq3VXS0YB3IJQI1hbGFzNICL&#10;0Y3o/T2XoEMS4KNX+EMxFyptuw+awyts7zVW6yvbEqvhtTROQfc4xjDMjwAjEPZ4FhMKkBKCabqc&#10;w0EJJ++SxQyljlgekIJQxjr/XuiWhE1BLTgFIdnhwfnA7CUlpAMqxMfdoOz3LEmn8U2aTdbz5WIy&#10;XU9nk2wRLydxkt1k83iaTe/WPwJoMs1ryblQD1KJk8uS6d+pOPp98Af6jHQFzWbpDPk63Ui+lk0T&#10;uDm72942lhxYsDv+cMpw8jrN6r3i6Pwg2P2490w2wz76lTEOAwZw+sdBoHJBrEE23297tNE8O9lm&#10;q/kRtOzgchXUfdszK8AX+/ZWAzkwQ2V1O3otPAf+QYtN/8ysGWXxUPaxOV0u1Cbk7fjoVca/AFDb&#10;wJ2FnskMnTGoNyaPOg6oOCNzDa5aSxQ52G/gOXoRrhm2OX4Swj1+/YxZLx+u1U8AAAD//wMAUEsD&#10;BBQABgAIAAAAIQDbuTes3QAAAAsBAAAPAAAAZHJzL2Rvd25yZXYueG1sTI9BTsMwEEX3SNzBmkrs&#10;qNMqCSTEqVAlDkDppjsnHuK09jiy3TTcHncFy695+vN+s1usYTP6MDoSsFlnwJB6p0YaBBy/Pp5f&#10;gYUoSUnjCAX8YIBd+/jQyFq5G33ifIgDSyUUailAxzjVnIdeo5Vh7SakdPt23sqYoh+48vKWyq3h&#10;2ywruZUjpQ9aTrjX2F8OVytg1PNiptyVRdVp7/bnyylzRyGeVsv7G7CIS/yD4a6f1KFNTp27kgrM&#10;pFyVmzyxAvKXAtidqMoizesEFNsCeNvw/xvaXwAAAP//AwBQSwECLQAUAAYACAAAACEAtoM4kv4A&#10;AADhAQAAEwAAAAAAAAAAAAAAAAAAAAAAW0NvbnRlbnRfVHlwZXNdLnhtbFBLAQItABQABgAIAAAA&#10;IQA4/SH/1gAAAJQBAAALAAAAAAAAAAAAAAAAAC8BAABfcmVscy8ucmVsc1BLAQItABQABgAIAAAA&#10;IQAM79fNiQIAAAAFAAAOAAAAAAAAAAAAAAAAAC4CAABkcnMvZTJvRG9jLnhtbFBLAQItABQABgAI&#10;AAAAIQDbuTes3QAAAAsBAAAPAAAAAAAAAAAAAAAAAOM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EC03C6" w:rsidRDefault="00EC03C6" w:rsidP="00EC03C6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omic Sans MS" w:hAnsi="Comic Sans MS"/>
                          <w:i/>
                          <w:iCs/>
                          <w:color w:val="BF00FF"/>
                          <w:sz w:val="4"/>
                          <w:szCs w:val="4"/>
                          <w:lang w:val="en-US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4992" behindDoc="0" locked="0" layoutInCell="1" allowOverlap="1">
                <wp:simplePos x="0" y="0"/>
                <wp:positionH relativeFrom="page">
                  <wp:posOffset>12033885</wp:posOffset>
                </wp:positionH>
                <wp:positionV relativeFrom="paragraph">
                  <wp:posOffset>545465</wp:posOffset>
                </wp:positionV>
                <wp:extent cx="22860" cy="31750"/>
                <wp:effectExtent l="0" t="0" r="0" b="0"/>
                <wp:wrapNone/>
                <wp:docPr id="6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220000">
                          <a:off x="0" y="0"/>
                          <a:ext cx="22860" cy="317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03C6" w:rsidRDefault="00EC03C6" w:rsidP="00EC03C6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i/>
                                <w:iCs/>
                                <w:color w:val="BF00FF"/>
                                <w:sz w:val="4"/>
                                <w:szCs w:val="4"/>
                                <w:lang w:val="en-US"/>
                              </w:rPr>
                              <w:t>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" o:spid="_x0000_s1096" type="#_x0000_t202" style="position:absolute;left:0;text-align:left;margin-left:947.55pt;margin-top:42.95pt;width:1.8pt;height:2.5pt;rotation:-23;z-index:157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Uo3iAIAAAAFAAAOAAAAZHJzL2Uyb0RvYy54bWysVNuO0zAQfUfiHyy/d3MhvSTadLW38rLA&#10;Slu0z27sNIbENrbbpEL8O+NJ9gK8IEQfXGc8OXNmznHOL4auJUdhndSqpMlZTIlQleZS7Uv6ebuZ&#10;rShxninOWq1ESU/C0Yv12zfnvSlEqhvdcmEJgChX9KakjfemiCJXNaJj7kwboeCw1rZjHh7tPuKW&#10;9YDetVEax4uo15YbqyvhHERvxkO6Rvy6FpX/VNdOeNKWFLh5XC2uu7BG63NW7C0zjawmGuwfWHRM&#10;Kij6DHXDPCMHK/+A6mRltdO1P6t0F+m6lpXAHqCbJP6tm4eGGYG9wHCceR6T+3+w1cfjvSWSl3RB&#10;iWIdSPQIE720nszDcHrjCsh5MJDlhys9gMjYqDN3uvrqiNLXDVN7cWmt7hvBOJBLAGoKYwvbkwFc&#10;jG7F4G+5BB2SAB+9wh+LuVBp13/QHF5hB6+x2lDbjlgNr6VxCrrHMYZhfgQYgbCnZzGhAKkgmKar&#10;BRxUcPIuWc5R6ogVASkIZazz74XuSNiU1IJTEJId75wPzF5SQjqgQnzajcp+z5M0i6/SfLZZrJaz&#10;bJPNZ/kyXs3iJL/KF3GWZzebHwE0yYpGci7UnVTiyWVJ9ncqTn4f/YE+I31J83k6R75Ot5JvZNsG&#10;bs7ud9etJUcW7I4/nDKcvE6z+qA4Oj8IdjvtPZPtuI9+ZYzDgAE8/eMgULkg1iibH3YD2miJgw6y&#10;7jQ/gZY9XK6Sum8HZgX44tBdayAHZqit7iavhefAP2ixHR6ZNZMsHsret0+XC7UJeXs+eZXxLwDU&#10;tXBnoWcyR2eM6k3Jk44jKs7IXIKrNhJFfuE5eRGuGbY5fRLCPX79jFkvH671TwAAAP//AwBQSwME&#10;FAAGAAgAAAAhAHlFbeLcAAAACwEAAA8AAABkcnMvZG93bnJldi54bWxMj8tOwzAQRfdI/IM1ldhR&#10;u4gUO8SpUCU+gNINOyce4rR+RLabhr/HXcHyao7uPdPsFmfJjDGNwUvYrBkQ9H3Qox8kHD/fHzmQ&#10;lJXXygaPEn4wwa69v2tUrcPVf+B8yAMpJT7VSoLJeaopTb1Bp9I6TOjL7TtEp3KJcaA6qmspd5Y+&#10;MbalTo2+LBg14d5gfz5cnITRzIudnsO2Ep2JYX86f7FwlPJhtby9Asm45D8YbvpFHdri1IWL14nY&#10;krmoNoWVwCsB5EZwwV+AdBIEE0Dbhv7/of0FAAD//wMAUEsBAi0AFAAGAAgAAAAhALaDOJL+AAAA&#10;4QEAABMAAAAAAAAAAAAAAAAAAAAAAFtDb250ZW50X1R5cGVzXS54bWxQSwECLQAUAAYACAAAACEA&#10;OP0h/9YAAACUAQAACwAAAAAAAAAAAAAAAAAvAQAAX3JlbHMvLnJlbHNQSwECLQAUAAYACAAAACEA&#10;cY1KN4gCAAAABQAADgAAAAAAAAAAAAAAAAAuAgAAZHJzL2Uyb0RvYy54bWxQSwECLQAUAAYACAAA&#10;ACEAeUVt4twAAAALAQAADwAAAAAAAAAAAAAAAADiBAAAZHJzL2Rvd25yZXYueG1sUEsFBgAAAAAE&#10;AAQA8wAAAOsFAAAAAA==&#10;" filled="f" stroked="f">
                <v:stroke joinstyle="round"/>
                <o:lock v:ext="edit" shapetype="t"/>
                <v:textbox style="mso-fit-shape-to-text:t">
                  <w:txbxContent>
                    <w:p w:rsidR="00EC03C6" w:rsidRDefault="00EC03C6" w:rsidP="00EC03C6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omic Sans MS" w:hAnsi="Comic Sans MS"/>
                          <w:i/>
                          <w:iCs/>
                          <w:color w:val="BF00FF"/>
                          <w:sz w:val="4"/>
                          <w:szCs w:val="4"/>
                          <w:lang w:val="en-US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5504" behindDoc="0" locked="0" layoutInCell="1" allowOverlap="1">
                <wp:simplePos x="0" y="0"/>
                <wp:positionH relativeFrom="page">
                  <wp:posOffset>11382375</wp:posOffset>
                </wp:positionH>
                <wp:positionV relativeFrom="paragraph">
                  <wp:posOffset>842010</wp:posOffset>
                </wp:positionV>
                <wp:extent cx="22860" cy="31750"/>
                <wp:effectExtent l="0" t="0" r="0" b="0"/>
                <wp:wrapNone/>
                <wp:docPr id="5" name="WordAr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220000">
                          <a:off x="0" y="0"/>
                          <a:ext cx="22860" cy="317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03C6" w:rsidRDefault="00EC03C6" w:rsidP="00EC03C6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i/>
                                <w:iCs/>
                                <w:color w:val="BF00FF"/>
                                <w:sz w:val="4"/>
                                <w:szCs w:val="4"/>
                                <w:lang w:val="en-US"/>
                              </w:rPr>
                              <w:t>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" o:spid="_x0000_s1097" type="#_x0000_t202" style="position:absolute;left:0;text-align:left;margin-left:896.25pt;margin-top:66.3pt;width:1.8pt;height:2.5pt;rotation:-23;z-index:157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MH1hwIAAAAFAAAOAAAAZHJzL2Uyb0RvYy54bWysVNuO0zAQfUfiHyy/d3MhvSTadLW38rLA&#10;Slu0z27sNIbENrbbpEL8O+NJ9gK8IEQfXGc8OXNmznHOL4auJUdhndSqpMlZTIlQleZS7Uv6ebuZ&#10;rShxninOWq1ESU/C0Yv12zfnvSlEqhvdcmEJgChX9KakjfemiCJXNaJj7kwboeCw1rZjHh7tPuKW&#10;9YDetVEax4uo15YbqyvhHERvxkO6Rvy6FpX/VNdOeNKWFLh5XC2uu7BG63NW7C0zjawmGuwfWHRM&#10;Kij6DHXDPCMHK/+A6mRltdO1P6t0F+m6lpXAHqCbJP6tm4eGGYG9wHCceR6T+3+w1cfjvSWSl3RO&#10;iWIdSPQIE720nmRhOL1xBeQ8GMjyw5UeQGRs1Jk7XX11ROnrhqm9uLRW941gHMglADWFsYXtyQAu&#10;Rrdi8Ldcgg5JgI9e4Y/FXKi06z9oDq+wg9dYbahtR6yG19I4Bd3jGMMwPwKMQNjTs5hQgFQQTNPV&#10;Ag4qOHmXLOcodcSKgBSEMtb590J3JGxKasEpCMmOd84HZi8pIR1QIT7tRmW/50maxVdpPtssVstZ&#10;tsnms3wZr2Zxkl/lizjLs5vNjwCaZEUjORfqTirx5LIk+zsVJ7+P/kCfkb6k+TydI1+nW8k3sm0D&#10;N2f3u+vWkiMLdscfThlOXqdZfVAcnR8Eu532nsl23Ee/MsZhwACe/nEQqFwQa5TND7sBbbREXYOs&#10;O81PoGUPl6uk7tuBWQG+OHTXGsiBGWqru8lr4TnwD1psh0dmzSSLh7L37dPlQm1C3p5PXmX8CwB1&#10;LdxZ6JnM0RmjelPypOOIijMyl+CqjUSRX3hOXoRrhm1On4Rwj18/Y9bLh2v9EwAA//8DAFBLAwQU&#10;AAYACAAAACEAO4V4c94AAAANAQAADwAAAGRycy9kb3ducmV2LnhtbEyPwU7DMBBE70j8g7VI3KjT&#10;QB0S4lSoEh9A6YWbEy9xqO2NYjcNf49zgtvO7mj2Tb1fnGUzTmEgL2G7yYCh70gPvpdw+nh7eAYW&#10;ovJaWfIo4QcD7Jvbm1pVmq7+Hedj7FkK8aFSEkyMY8V56Aw6FTY0ok+3L5qciklOPdeTuqZwZ3me&#10;ZYI7Nfj0wagRDwa78/HiJAxmXuz4RGJXtmaiw/f5M6OTlPd3y+sLsIhL/DPDip/QoUlMLV28Dswm&#10;XZT5LnnT9JgLYKulKMUWWLuuCgG8qfn/Fs0vAAAA//8DAFBLAQItABQABgAIAAAAIQC2gziS/gAA&#10;AOEBAAATAAAAAAAAAAAAAAAAAAAAAABbQ29udGVudF9UeXBlc10ueG1sUEsBAi0AFAAGAAgAAAAh&#10;ADj9If/WAAAAlAEAAAsAAAAAAAAAAAAAAAAALwEAAF9yZWxzLy5yZWxzUEsBAi0AFAAGAAgAAAAh&#10;AMMEwfWHAgAAAAUAAA4AAAAAAAAAAAAAAAAALgIAAGRycy9lMm9Eb2MueG1sUEsBAi0AFAAGAAgA&#10;AAAhADuFeHPeAAAADQEAAA8AAAAAAAAAAAAAAAAA4QQAAGRycy9kb3ducmV2LnhtbFBLBQYAAAAA&#10;BAAEAPMAAADsBQAAAAA=&#10;" filled="f" stroked="f">
                <v:stroke joinstyle="round"/>
                <o:lock v:ext="edit" shapetype="t"/>
                <v:textbox style="mso-fit-shape-to-text:t">
                  <w:txbxContent>
                    <w:p w:rsidR="00EC03C6" w:rsidRDefault="00EC03C6" w:rsidP="00EC03C6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omic Sans MS" w:hAnsi="Comic Sans MS"/>
                          <w:i/>
                          <w:iCs/>
                          <w:color w:val="BF00FF"/>
                          <w:sz w:val="4"/>
                          <w:szCs w:val="4"/>
                          <w:lang w:val="en-US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6528" behindDoc="0" locked="0" layoutInCell="1" allowOverlap="1">
                <wp:simplePos x="0" y="0"/>
                <wp:positionH relativeFrom="page">
                  <wp:posOffset>12005945</wp:posOffset>
                </wp:positionH>
                <wp:positionV relativeFrom="paragraph">
                  <wp:posOffset>488315</wp:posOffset>
                </wp:positionV>
                <wp:extent cx="22860" cy="31750"/>
                <wp:effectExtent l="0" t="0" r="0" b="0"/>
                <wp:wrapNone/>
                <wp:docPr id="4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280000">
                          <a:off x="0" y="0"/>
                          <a:ext cx="22860" cy="317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03C6" w:rsidRDefault="00EC03C6" w:rsidP="00EC03C6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i/>
                                <w:iCs/>
                                <w:color w:val="BF00FF"/>
                                <w:sz w:val="4"/>
                                <w:szCs w:val="4"/>
                                <w:lang w:val="en-US"/>
                              </w:rPr>
                              <w:t>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" o:spid="_x0000_s1098" type="#_x0000_t202" style="position:absolute;left:0;text-align:left;margin-left:945.35pt;margin-top:38.45pt;width:1.8pt;height:2.5pt;rotation:-22;z-index:157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EZ/iQIAAAAFAAAOAAAAZHJzL2Uyb0RvYy54bWysVMlu2zAQvRfoPxC8O1oiLzIiB9ncS9oG&#10;iIucaZGy2EokS9KWjKD/3uFITtL2UhTVgeIyevNm3qMuLvu2IQdhndSqoMlZTIlQpeZS7Qr6ZbOe&#10;LChxninOGq1EQY/C0cvV+3cXnVmKVNe64cISAFFu2ZmC1t6bZRS5shYtc2faCAWHlbYt87C0u4hb&#10;1gF620RpHM+iTlturC6Fc7B7OxzSFeJXlSj956pywpOmoMDN42hx3IYxWl2w5c4yU8typMH+gUXL&#10;pIKkL1C3zDOyt/IPqFaWVjtd+bNSt5GuKlkKrAGqSeLfqnmsmRFYCzTHmZc2uf8HW346PFgieUEz&#10;ShRrQaIn6OiV9eQ8NKczbgkxjwaifH+texAZC3XmXpffHFH6pmZqJ66s1V0tGAdyCUCN21jC5mgA&#10;F3c3ovd3XIIOSYCP3uAPyVzItO0+ag6fsL3XmK2vbEushs/SOF3E8OA29I8AIxD2+CImJCAlbKbp&#10;YgYHJZycJ/MpSh2xZUAKQhnr/AehWxImBbXgFIRkh3vnA7PXkBAOqLA/zgZln/MkzeLrNJ+sZ4v5&#10;JFtn00k+jxeTOMmv81mc5dnt+kcATbJlLTkX6l4qcXJZkv2diqPfB3+gz0hX0HyaTpGv043ka9k0&#10;gZuzu+1NY8mBBbvjg12Gk7dhVu8VR+cHwe7GuWeyGebRr4yxGdCA0xsbgcoFsQbZfL/t0Ubz9GSb&#10;reZH0LKDy1VQ933PrABf7NsbDeTADJXV7ei1sA78gxab/olZM8riIe1Dc7pcqE2I2/HRq4x/BaC2&#10;gTsLNZMpOmNQbwwedRxQsUfmCly1lihysN/Ac/QiXDMsc/wlhHv8do1Rrz+u1U8AAAD//wMAUEsD&#10;BBQABgAIAAAAIQAW4Bcs4AAAAAsBAAAPAAAAZHJzL2Rvd25yZXYueG1sTI/RToNAEEXfTfyHzZj4&#10;ZpdapYAsjTHxwcRGxX7AAFOWyM4iu6X077t90sebObn3TL6ZTS8mGl1nWcFyEYEgrm3Tcatg9/16&#10;l4BwHrnB3jIpOJGDTXF9lWPW2CN/0VT6VoQSdhkq0N4PmZSu1mTQLexAHG57Oxr0IY6tbEY8hnLT&#10;y/soiqXBjsOCxoFeNNU/5cEo+NhO2u8e3/a/fvVezT4uP1s8KXV7Mz8/gfA0+z8YLvpBHYrgVNkD&#10;N070ISdptA6sgnWcgrgQSfqwAlEpSJYpyCKX/38ozgAAAP//AwBQSwECLQAUAAYACAAAACEAtoM4&#10;kv4AAADhAQAAEwAAAAAAAAAAAAAAAAAAAAAAW0NvbnRlbnRfVHlwZXNdLnhtbFBLAQItABQABgAI&#10;AAAAIQA4/SH/1gAAAJQBAAALAAAAAAAAAAAAAAAAAC8BAABfcmVscy8ucmVsc1BLAQItABQABgAI&#10;AAAAIQCvKEZ/iQIAAAAFAAAOAAAAAAAAAAAAAAAAAC4CAABkcnMvZTJvRG9jLnhtbFBLAQItABQA&#10;BgAIAAAAIQAW4Bcs4AAAAAsBAAAPAAAAAAAAAAAAAAAAAOM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EC03C6" w:rsidRDefault="00EC03C6" w:rsidP="00EC03C6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omic Sans MS" w:hAnsi="Comic Sans MS"/>
                          <w:i/>
                          <w:iCs/>
                          <w:color w:val="BF00FF"/>
                          <w:sz w:val="4"/>
                          <w:szCs w:val="4"/>
                          <w:lang w:val="en-US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8064" behindDoc="0" locked="0" layoutInCell="1" allowOverlap="1">
                <wp:simplePos x="0" y="0"/>
                <wp:positionH relativeFrom="page">
                  <wp:posOffset>12484735</wp:posOffset>
                </wp:positionH>
                <wp:positionV relativeFrom="paragraph">
                  <wp:posOffset>362585</wp:posOffset>
                </wp:positionV>
                <wp:extent cx="22860" cy="31750"/>
                <wp:effectExtent l="0" t="0" r="0" b="0"/>
                <wp:wrapNone/>
                <wp:docPr id="2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340000">
                          <a:off x="0" y="0"/>
                          <a:ext cx="22860" cy="317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03C6" w:rsidRDefault="00EC03C6" w:rsidP="00EC03C6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i/>
                                <w:iCs/>
                                <w:color w:val="BF00FF"/>
                                <w:sz w:val="4"/>
                                <w:szCs w:val="4"/>
                                <w:lang w:val="en-US"/>
                              </w:rPr>
                              <w:t>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" o:spid="_x0000_s1099" type="#_x0000_t202" style="position:absolute;left:0;text-align:left;margin-left:983.05pt;margin-top:28.55pt;width:1.8pt;height:2.5pt;rotation:-21;z-index:157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FoYiQIAAAAFAAAOAAAAZHJzL2Uyb0RvYy54bWysVMlu2zAQvRfoPxC8O1oiLzIiB9ncS9oG&#10;iIucaZGy2EokS9KWjKD/3uFITtL2UhTVgeIyevNm3qMuLvu2IQdhndSqoMlZTIlQpeZS7Qr6ZbOe&#10;LChxninOGq1EQY/C0cvV+3cXnVmKVNe64cISAFFu2ZmC1t6bZRS5shYtc2faCAWHlbYt87C0u4hb&#10;1gF620RpHM+iTlturC6Fc7B7OxzSFeJXlSj956pywpOmoMDN42hx3IYxWl2w5c4yU8typMH+gUXL&#10;pIKkL1C3zDOyt/IPqFaWVjtd+bNSt5GuKlkKrAGqSeLfqnmsmRFYCzTHmZc2uf8HW346PFgieUFT&#10;ShRrQaIn6OiV9SQNzemMW0LMo4Eo31/rHkTGQp251+U3R5S+qZnaiStrdVcLxoFcAlDjNpawORrA&#10;xd2N6P0dl6BDEuCjN/hDMhcybbuPmsMnbO81Zusr2xKr4bM0Ps9ieHAb+keAEQh7fBETEpASNtN0&#10;MYODEk7Ok/kUpY7YMiAFoYx1/oPQLQmTglpwCkKyw73zgdlrSAgHVNgfZ4Oyz3mSZvF1mk/Ws8V8&#10;kq2z6SSfx4tJnOTX+SzO8ux2/SOAJtmylpwLdS+VOLksyf5OxdHvgz/QZ6QraD5Np8jX6UbytWya&#10;wM3Z3famseTAgt3xwS7Dydswq/eKo/ODYHfj3DPZDPPoV8bYDGjA6Y2NQOWCWINsvt/2aKP5+ck2&#10;W82PoGUHl6ug7vueWQG+2Lc3GsiBGSqr29FrYR34By02/ROzZpTFQ9qH5nS5UJsQt+OjVxn/CkBt&#10;A3cWaiZTdMag3hg86jigYo/MFbhqLVHkYL+B5+hFuGZY5vhLCPf47RqjXn9cq58AAAD//wMAUEsD&#10;BBQABgAIAAAAIQDJrzRV3wAAAAsBAAAPAAAAZHJzL2Rvd25yZXYueG1sTI89T8MwEIZ3JP6DdUhs&#10;1EkRbhPiVIjSoROitLsbH0lKfA6x2wZ+PdcJptOre/R+FIvRdeKEQ2g9aUgnCQikytuWag3b99Xd&#10;HESIhqzpPKGGbwywKK+vCpNbf6Y3PG1iLdiEQm40NDH2uZShatCZMPE9Ev8+/OBMZDnU0g7mzOau&#10;k9MkUdKZljihMT0+N1h9bo6OQ5arcX1/wF3/lb38LA9rWbfbV61vb8anRxARx/gHw6U+V4eSO+39&#10;kWwQHetMqZRZDQ8zvhciU9kMxF6DmqYgy0L+31D+AgAA//8DAFBLAQItABQABgAIAAAAIQC2gziS&#10;/gAAAOEBAAATAAAAAAAAAAAAAAAAAAAAAABbQ29udGVudF9UeXBlc10ueG1sUEsBAi0AFAAGAAgA&#10;AAAhADj9If/WAAAAlAEAAAsAAAAAAAAAAAAAAAAALwEAAF9yZWxzLy5yZWxzUEsBAi0AFAAGAAgA&#10;AAAhAAU0WhiJAgAAAAUAAA4AAAAAAAAAAAAAAAAALgIAAGRycy9lMm9Eb2MueG1sUEsBAi0AFAAG&#10;AAgAAAAhAMmvNFXfAAAACwEAAA8AAAAAAAAAAAAAAAAA4w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EC03C6" w:rsidRDefault="00EC03C6" w:rsidP="00EC03C6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omic Sans MS" w:hAnsi="Comic Sans MS"/>
                          <w:i/>
                          <w:iCs/>
                          <w:color w:val="BF00FF"/>
                          <w:sz w:val="4"/>
                          <w:szCs w:val="4"/>
                          <w:lang w:val="en-US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w w:val="105"/>
          <w:sz w:val="11"/>
        </w:rPr>
        <w:t>**</w:t>
      </w:r>
      <w:r>
        <w:rPr>
          <w:rFonts w:ascii="Arial" w:hAnsi="Arial"/>
          <w:spacing w:val="3"/>
          <w:sz w:val="11"/>
        </w:rPr>
        <w:t xml:space="preserve"> </w:t>
      </w:r>
      <w:r>
        <w:rPr>
          <w:rFonts w:ascii="Corbel" w:hAnsi="Corbel"/>
          <w:smallCaps/>
          <w:w w:val="113"/>
          <w:sz w:val="12"/>
        </w:rPr>
        <w:t>3emeuah˞n</w:t>
      </w:r>
      <w:r>
        <w:rPr>
          <w:rFonts w:ascii="Corbel" w:hAnsi="Corbel"/>
          <w:spacing w:val="1"/>
          <w:sz w:val="12"/>
        </w:rPr>
        <w:t xml:space="preserve"> </w:t>
      </w:r>
      <w:proofErr w:type="spellStart"/>
      <w:r>
        <w:rPr>
          <w:rFonts w:ascii="Corbel" w:hAnsi="Corbel"/>
          <w:smallCaps/>
          <w:spacing w:val="-1"/>
          <w:w w:val="102"/>
          <w:sz w:val="12"/>
        </w:rPr>
        <w:t>y¬acto</w:t>
      </w:r>
      <w:r>
        <w:rPr>
          <w:rFonts w:ascii="Corbel" w:hAnsi="Corbel"/>
          <w:smallCaps/>
          <w:w w:val="102"/>
          <w:sz w:val="12"/>
        </w:rPr>
        <w:t>k</w:t>
      </w:r>
      <w:proofErr w:type="spellEnd"/>
      <w:r>
        <w:rPr>
          <w:rFonts w:ascii="Corbel" w:hAnsi="Corbel"/>
          <w:spacing w:val="1"/>
          <w:sz w:val="12"/>
        </w:rPr>
        <w:t xml:space="preserve"> </w:t>
      </w:r>
      <w:r>
        <w:rPr>
          <w:rFonts w:ascii="Corbel" w:hAnsi="Corbel"/>
          <w:smallCaps/>
          <w:spacing w:val="-1"/>
          <w:w w:val="110"/>
          <w:sz w:val="12"/>
        </w:rPr>
        <w:t>o6pemehe</w:t>
      </w:r>
      <w:r>
        <w:rPr>
          <w:rFonts w:ascii="Corbel" w:hAnsi="Corbel"/>
          <w:smallCaps/>
          <w:w w:val="110"/>
          <w:sz w:val="12"/>
        </w:rPr>
        <w:t>h</w:t>
      </w:r>
      <w:r>
        <w:rPr>
          <w:rFonts w:ascii="Corbel" w:hAnsi="Corbel"/>
          <w:spacing w:val="1"/>
          <w:sz w:val="12"/>
        </w:rPr>
        <w:t xml:space="preserve"> </w:t>
      </w:r>
      <w:proofErr w:type="spellStart"/>
      <w:r>
        <w:rPr>
          <w:rFonts w:ascii="Corbel" w:hAnsi="Corbel"/>
          <w:smallCaps/>
          <w:w w:val="101"/>
          <w:sz w:val="12"/>
        </w:rPr>
        <w:t>mpabom</w:t>
      </w:r>
      <w:proofErr w:type="spellEnd"/>
      <w:r>
        <w:rPr>
          <w:rFonts w:ascii="Corbel" w:hAnsi="Corbel"/>
          <w:spacing w:val="1"/>
          <w:sz w:val="12"/>
        </w:rPr>
        <w:t xml:space="preserve"> </w:t>
      </w:r>
      <w:proofErr w:type="spellStart"/>
      <w:proofErr w:type="gramStart"/>
      <w:r>
        <w:rPr>
          <w:rFonts w:ascii="Corbel" w:hAnsi="Corbel"/>
          <w:smallCaps/>
          <w:w w:val="111"/>
          <w:sz w:val="12"/>
        </w:rPr>
        <w:t>pa</w:t>
      </w:r>
      <w:proofErr w:type="spellEnd"/>
      <w:r>
        <w:rPr>
          <w:rFonts w:ascii="Corbel" w:hAnsi="Corbel"/>
          <w:smallCaps/>
          <w:w w:val="111"/>
          <w:sz w:val="12"/>
        </w:rPr>
        <w:t>&gt;</w:t>
      </w:r>
      <w:proofErr w:type="spellStart"/>
      <w:r>
        <w:rPr>
          <w:rFonts w:ascii="Corbel" w:hAnsi="Corbel"/>
          <w:smallCaps/>
          <w:w w:val="111"/>
          <w:sz w:val="12"/>
        </w:rPr>
        <w:t>meyehmr</w:t>
      </w:r>
      <w:proofErr w:type="spellEnd"/>
      <w:proofErr w:type="gramEnd"/>
      <w:r>
        <w:rPr>
          <w:rFonts w:ascii="Corbel" w:hAnsi="Corbel"/>
          <w:spacing w:val="1"/>
          <w:sz w:val="12"/>
        </w:rPr>
        <w:t xml:space="preserve"> </w:t>
      </w:r>
      <w:r>
        <w:rPr>
          <w:rFonts w:ascii="Corbel" w:hAnsi="Corbel"/>
          <w:smallCaps/>
          <w:spacing w:val="-1"/>
          <w:w w:val="106"/>
          <w:sz w:val="12"/>
        </w:rPr>
        <w:t>o6aekto</w:t>
      </w:r>
      <w:r>
        <w:rPr>
          <w:rFonts w:ascii="Corbel" w:hAnsi="Corbel"/>
          <w:smallCaps/>
          <w:w w:val="106"/>
          <w:sz w:val="12"/>
        </w:rPr>
        <w:t>b</w:t>
      </w:r>
      <w:r>
        <w:rPr>
          <w:rFonts w:ascii="Corbel" w:hAnsi="Corbel"/>
          <w:spacing w:val="1"/>
          <w:sz w:val="12"/>
        </w:rPr>
        <w:t xml:space="preserve"> </w:t>
      </w:r>
      <w:proofErr w:type="spellStart"/>
      <w:r>
        <w:rPr>
          <w:rFonts w:ascii="Corbel" w:hAnsi="Corbel"/>
          <w:smallCaps/>
          <w:spacing w:val="-1"/>
          <w:w w:val="99"/>
          <w:sz w:val="12"/>
        </w:rPr>
        <w:t>kammtauahof</w:t>
      </w:r>
      <w:r>
        <w:rPr>
          <w:rFonts w:ascii="Corbel" w:hAnsi="Corbel"/>
          <w:smallCaps/>
          <w:w w:val="99"/>
          <w:sz w:val="12"/>
        </w:rPr>
        <w:t>o</w:t>
      </w:r>
      <w:proofErr w:type="spellEnd"/>
      <w:r>
        <w:rPr>
          <w:rFonts w:ascii="Corbel" w:hAnsi="Corbel"/>
          <w:spacing w:val="1"/>
          <w:sz w:val="12"/>
        </w:rPr>
        <w:t xml:space="preserve"> </w:t>
      </w:r>
      <w:proofErr w:type="spellStart"/>
      <w:r>
        <w:rPr>
          <w:rFonts w:ascii="Corbel" w:hAnsi="Corbel"/>
          <w:smallCaps/>
          <w:spacing w:val="-5"/>
          <w:w w:val="103"/>
          <w:sz w:val="12"/>
        </w:rPr>
        <w:t>ctpomteuactba</w:t>
      </w:r>
      <w:proofErr w:type="spellEnd"/>
      <w:r>
        <w:rPr>
          <w:rFonts w:ascii="Corbel" w:hAnsi="Corbel"/>
          <w:spacing w:val="-1"/>
          <w:w w:val="103"/>
          <w:sz w:val="12"/>
        </w:rPr>
        <w:t xml:space="preserve"> </w:t>
      </w:r>
      <w:r>
        <w:rPr>
          <w:rFonts w:ascii="Corbel" w:hAnsi="Corbel"/>
          <w:smallCaps/>
          <w:w w:val="109"/>
          <w:sz w:val="12"/>
        </w:rPr>
        <w:t>b</w:t>
      </w:r>
      <w:r>
        <w:rPr>
          <w:rFonts w:ascii="Corbel" w:hAnsi="Corbel"/>
          <w:spacing w:val="1"/>
          <w:sz w:val="12"/>
        </w:rPr>
        <w:t xml:space="preserve"> </w:t>
      </w:r>
      <w:proofErr w:type="spellStart"/>
      <w:r>
        <w:rPr>
          <w:rFonts w:ascii="Corbel" w:hAnsi="Corbel"/>
          <w:smallCaps/>
          <w:w w:val="113"/>
          <w:sz w:val="12"/>
        </w:rPr>
        <w:t>yeurx</w:t>
      </w:r>
      <w:proofErr w:type="spellEnd"/>
      <w:r>
        <w:rPr>
          <w:rFonts w:ascii="Corbel" w:hAnsi="Corbel"/>
          <w:spacing w:val="1"/>
          <w:sz w:val="12"/>
        </w:rPr>
        <w:t xml:space="preserve"> </w:t>
      </w:r>
      <w:r>
        <w:rPr>
          <w:rFonts w:ascii="Corbel" w:hAnsi="Corbel"/>
          <w:smallCaps/>
          <w:spacing w:val="-1"/>
          <w:w w:val="103"/>
          <w:sz w:val="12"/>
        </w:rPr>
        <w:t>o6ecme¬ehm</w:t>
      </w:r>
      <w:r>
        <w:rPr>
          <w:rFonts w:ascii="Corbel" w:hAnsi="Corbel"/>
          <w:smallCaps/>
          <w:w w:val="103"/>
          <w:sz w:val="12"/>
        </w:rPr>
        <w:t>r</w:t>
      </w:r>
      <w:r>
        <w:rPr>
          <w:rFonts w:ascii="Corbel" w:hAnsi="Corbel"/>
          <w:spacing w:val="1"/>
          <w:sz w:val="12"/>
        </w:rPr>
        <w:t xml:space="preserve"> </w:t>
      </w:r>
      <w:proofErr w:type="spellStart"/>
      <w:r>
        <w:rPr>
          <w:rFonts w:ascii="Corbel" w:hAnsi="Corbel"/>
          <w:smallCaps/>
          <w:w w:val="105"/>
          <w:sz w:val="12"/>
        </w:rPr>
        <w:t>haceuehmr</w:t>
      </w:r>
      <w:proofErr w:type="spellEnd"/>
      <w:r>
        <w:rPr>
          <w:rFonts w:ascii="Corbel" w:hAnsi="Corbel"/>
          <w:spacing w:val="1"/>
          <w:sz w:val="12"/>
        </w:rPr>
        <w:t xml:space="preserve"> </w:t>
      </w:r>
      <w:r>
        <w:rPr>
          <w:rFonts w:ascii="Corbel" w:hAnsi="Corbel"/>
          <w:smallCaps/>
          <w:w w:val="88"/>
          <w:sz w:val="12"/>
        </w:rPr>
        <w:t>m</w:t>
      </w:r>
      <w:r>
        <w:rPr>
          <w:rFonts w:ascii="Corbel" w:hAnsi="Corbel"/>
          <w:spacing w:val="1"/>
          <w:sz w:val="12"/>
        </w:rPr>
        <w:t xml:space="preserve"> </w:t>
      </w:r>
      <w:proofErr w:type="spellStart"/>
      <w:r>
        <w:rPr>
          <w:rFonts w:ascii="Corbel" w:hAnsi="Corbel"/>
          <w:smallCaps/>
          <w:spacing w:val="-1"/>
          <w:w w:val="102"/>
          <w:sz w:val="12"/>
        </w:rPr>
        <w:t>opfahm</w:t>
      </w:r>
      <w:proofErr w:type="spellEnd"/>
      <w:r>
        <w:rPr>
          <w:rFonts w:ascii="Corbel" w:hAnsi="Corbel"/>
          <w:smallCaps/>
          <w:spacing w:val="-1"/>
          <w:w w:val="102"/>
          <w:sz w:val="12"/>
        </w:rPr>
        <w:t>&gt;</w:t>
      </w:r>
      <w:proofErr w:type="spellStart"/>
      <w:r>
        <w:rPr>
          <w:rFonts w:ascii="Corbel" w:hAnsi="Corbel"/>
          <w:smallCaps/>
          <w:spacing w:val="-1"/>
          <w:w w:val="102"/>
          <w:sz w:val="12"/>
        </w:rPr>
        <w:t>aym</w:t>
      </w:r>
      <w:r>
        <w:rPr>
          <w:rFonts w:ascii="Corbel" w:hAnsi="Corbel"/>
          <w:smallCaps/>
          <w:w w:val="102"/>
          <w:sz w:val="12"/>
        </w:rPr>
        <w:t>n</w:t>
      </w:r>
      <w:proofErr w:type="spellEnd"/>
      <w:r>
        <w:rPr>
          <w:rFonts w:ascii="Corbel" w:hAnsi="Corbel"/>
          <w:spacing w:val="1"/>
          <w:sz w:val="12"/>
        </w:rPr>
        <w:t xml:space="preserve"> </w:t>
      </w:r>
      <w:proofErr w:type="spellStart"/>
      <w:r>
        <w:rPr>
          <w:rFonts w:ascii="Corbel" w:hAnsi="Corbel"/>
          <w:smallCaps/>
          <w:spacing w:val="-1"/>
          <w:w w:val="104"/>
          <w:sz w:val="12"/>
        </w:rPr>
        <w:t>kommyhauah˞m</w:t>
      </w:r>
      <w:r>
        <w:rPr>
          <w:rFonts w:ascii="Corbel" w:hAnsi="Corbel"/>
          <w:smallCaps/>
          <w:w w:val="104"/>
          <w:sz w:val="12"/>
        </w:rPr>
        <w:t>m</w:t>
      </w:r>
      <w:proofErr w:type="spellEnd"/>
      <w:r>
        <w:rPr>
          <w:rFonts w:ascii="Corbel" w:hAnsi="Corbel"/>
          <w:spacing w:val="1"/>
          <w:sz w:val="12"/>
        </w:rPr>
        <w:t xml:space="preserve"> </w:t>
      </w:r>
      <w:proofErr w:type="spellStart"/>
      <w:r>
        <w:rPr>
          <w:rFonts w:ascii="Corbel" w:hAnsi="Corbel"/>
          <w:smallCaps/>
          <w:spacing w:val="-1"/>
          <w:w w:val="101"/>
          <w:sz w:val="12"/>
        </w:rPr>
        <w:t>ycuyfamm</w:t>
      </w:r>
      <w:proofErr w:type="spellEnd"/>
      <w:r>
        <w:rPr>
          <w:rFonts w:ascii="Corbel" w:hAnsi="Corbel"/>
          <w:smallCaps/>
          <w:spacing w:val="-1"/>
          <w:w w:val="101"/>
          <w:sz w:val="12"/>
        </w:rPr>
        <w:t>.</w:t>
      </w:r>
    </w:p>
    <w:sectPr w:rsidR="00F23AC7">
      <w:pgSz w:w="31660" w:h="22370" w:orient="landscape"/>
      <w:pgMar w:top="2160" w:right="4640" w:bottom="280" w:left="46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606C" w:rsidRDefault="00FE606C" w:rsidP="00B11B9D">
      <w:r>
        <w:separator/>
      </w:r>
    </w:p>
  </w:endnote>
  <w:endnote w:type="continuationSeparator" w:id="0">
    <w:p w:rsidR="00FE606C" w:rsidRDefault="00FE606C" w:rsidP="00B11B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606C" w:rsidRDefault="00FE606C" w:rsidP="00B11B9D">
      <w:r>
        <w:separator/>
      </w:r>
    </w:p>
  </w:footnote>
  <w:footnote w:type="continuationSeparator" w:id="0">
    <w:p w:rsidR="00FE606C" w:rsidRDefault="00FE606C" w:rsidP="00B11B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1B9D" w:rsidRDefault="00B11B9D" w:rsidP="00B11B9D">
    <w:pPr>
      <w:pStyle w:val="a6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DF5963"/>
    <w:multiLevelType w:val="hybridMultilevel"/>
    <w:tmpl w:val="0B0661C4"/>
    <w:lvl w:ilvl="0" w:tplc="2690E802">
      <w:numFmt w:val="bullet"/>
      <w:lvlText w:val="-"/>
      <w:lvlJc w:val="left"/>
      <w:pPr>
        <w:ind w:left="52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7D04974">
      <w:numFmt w:val="bullet"/>
      <w:lvlText w:val=""/>
      <w:lvlJc w:val="left"/>
      <w:pPr>
        <w:ind w:left="1123" w:hanging="21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79426DD0">
      <w:numFmt w:val="bullet"/>
      <w:lvlText w:val="•"/>
      <w:lvlJc w:val="left"/>
      <w:pPr>
        <w:ind w:left="2209" w:hanging="219"/>
      </w:pPr>
      <w:rPr>
        <w:rFonts w:hint="default"/>
        <w:lang w:val="ru-RU" w:eastAsia="en-US" w:bidi="ar-SA"/>
      </w:rPr>
    </w:lvl>
    <w:lvl w:ilvl="3" w:tplc="3AA2DC04">
      <w:numFmt w:val="bullet"/>
      <w:lvlText w:val="•"/>
      <w:lvlJc w:val="left"/>
      <w:pPr>
        <w:ind w:left="3299" w:hanging="219"/>
      </w:pPr>
      <w:rPr>
        <w:rFonts w:hint="default"/>
        <w:lang w:val="ru-RU" w:eastAsia="en-US" w:bidi="ar-SA"/>
      </w:rPr>
    </w:lvl>
    <w:lvl w:ilvl="4" w:tplc="1FA417B2">
      <w:numFmt w:val="bullet"/>
      <w:lvlText w:val="•"/>
      <w:lvlJc w:val="left"/>
      <w:pPr>
        <w:ind w:left="4388" w:hanging="219"/>
      </w:pPr>
      <w:rPr>
        <w:rFonts w:hint="default"/>
        <w:lang w:val="ru-RU" w:eastAsia="en-US" w:bidi="ar-SA"/>
      </w:rPr>
    </w:lvl>
    <w:lvl w:ilvl="5" w:tplc="5210B2D8">
      <w:numFmt w:val="bullet"/>
      <w:lvlText w:val="•"/>
      <w:lvlJc w:val="left"/>
      <w:pPr>
        <w:ind w:left="5478" w:hanging="219"/>
      </w:pPr>
      <w:rPr>
        <w:rFonts w:hint="default"/>
        <w:lang w:val="ru-RU" w:eastAsia="en-US" w:bidi="ar-SA"/>
      </w:rPr>
    </w:lvl>
    <w:lvl w:ilvl="6" w:tplc="816A6764">
      <w:numFmt w:val="bullet"/>
      <w:lvlText w:val="•"/>
      <w:lvlJc w:val="left"/>
      <w:pPr>
        <w:ind w:left="6568" w:hanging="219"/>
      </w:pPr>
      <w:rPr>
        <w:rFonts w:hint="default"/>
        <w:lang w:val="ru-RU" w:eastAsia="en-US" w:bidi="ar-SA"/>
      </w:rPr>
    </w:lvl>
    <w:lvl w:ilvl="7" w:tplc="021A1E9C">
      <w:numFmt w:val="bullet"/>
      <w:lvlText w:val="•"/>
      <w:lvlJc w:val="left"/>
      <w:pPr>
        <w:ind w:left="7657" w:hanging="219"/>
      </w:pPr>
      <w:rPr>
        <w:rFonts w:hint="default"/>
        <w:lang w:val="ru-RU" w:eastAsia="en-US" w:bidi="ar-SA"/>
      </w:rPr>
    </w:lvl>
    <w:lvl w:ilvl="8" w:tplc="9CE21712">
      <w:numFmt w:val="bullet"/>
      <w:lvlText w:val="•"/>
      <w:lvlJc w:val="left"/>
      <w:pPr>
        <w:ind w:left="8747" w:hanging="219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AC7"/>
    <w:rsid w:val="004616A1"/>
    <w:rsid w:val="008E48A9"/>
    <w:rsid w:val="00B11B9D"/>
    <w:rsid w:val="00EC03C6"/>
    <w:rsid w:val="00F23AC7"/>
    <w:rsid w:val="00FE6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FF4C640-7217-42ED-A7C1-DCD12A67D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773" w:right="667" w:firstLine="132"/>
      <w:jc w:val="both"/>
      <w:outlineLvl w:val="0"/>
    </w:pPr>
    <w:rPr>
      <w:sz w:val="40"/>
      <w:szCs w:val="40"/>
    </w:rPr>
  </w:style>
  <w:style w:type="paragraph" w:styleId="2">
    <w:name w:val="heading 2"/>
    <w:basedOn w:val="a"/>
    <w:uiPriority w:val="1"/>
    <w:qFormat/>
    <w:pPr>
      <w:ind w:left="887"/>
      <w:outlineLvl w:val="1"/>
    </w:pPr>
    <w:rPr>
      <w:sz w:val="32"/>
      <w:szCs w:val="32"/>
    </w:rPr>
  </w:style>
  <w:style w:type="paragraph" w:styleId="3">
    <w:name w:val="heading 3"/>
    <w:basedOn w:val="a"/>
    <w:uiPriority w:val="1"/>
    <w:qFormat/>
    <w:pPr>
      <w:ind w:left="888" w:right="779"/>
      <w:jc w:val="center"/>
      <w:outlineLvl w:val="2"/>
    </w:pPr>
    <w:rPr>
      <w:sz w:val="28"/>
      <w:szCs w:val="28"/>
    </w:rPr>
  </w:style>
  <w:style w:type="paragraph" w:styleId="4">
    <w:name w:val="heading 4"/>
    <w:basedOn w:val="a"/>
    <w:uiPriority w:val="1"/>
    <w:qFormat/>
    <w:pPr>
      <w:ind w:left="1092"/>
      <w:outlineLvl w:val="3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line="293" w:lineRule="exact"/>
      <w:ind w:left="1546" w:hanging="284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Normal (Web)"/>
    <w:basedOn w:val="a"/>
    <w:uiPriority w:val="99"/>
    <w:semiHidden/>
    <w:unhideWhenUsed/>
    <w:rsid w:val="00EC03C6"/>
    <w:pPr>
      <w:widowControl/>
      <w:autoSpaceDE/>
      <w:autoSpaceDN/>
      <w:spacing w:before="100" w:beforeAutospacing="1" w:after="100" w:afterAutospacing="1"/>
    </w:pPr>
    <w:rPr>
      <w:rFonts w:eastAsiaTheme="minorEastAsia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B11B9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11B9D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B11B9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11B9D"/>
    <w:rPr>
      <w:rFonts w:ascii="Times New Roman" w:eastAsia="Times New Roman" w:hAnsi="Times New Roman" w:cs="Times New Roman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8E48A9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E48A9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2010</Words>
  <Characters>11462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Головченко Надежда Дмитриевна</dc:creator>
  <cp:lastModifiedBy>Едачева</cp:lastModifiedBy>
  <cp:revision>2</cp:revision>
  <cp:lastPrinted>2021-02-25T06:52:00Z</cp:lastPrinted>
  <dcterms:created xsi:type="dcterms:W3CDTF">2021-02-25T06:53:00Z</dcterms:created>
  <dcterms:modified xsi:type="dcterms:W3CDTF">2021-02-25T06:53:00Z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2021-02-17T00:00:00Z</vt:filetime>
  </property>
</Properties>
</file>