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DE" w:rsidRDefault="00DE74DE" w:rsidP="00304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лицах, замещающих муниципальные должности, должности муниципальной службы, а также 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доходах, расходах, 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имуществе  и обязательствах имущественного характера </w:t>
      </w:r>
    </w:p>
    <w:p w:rsidR="006F3F8E" w:rsidRDefault="006F3F8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их (супруг) супругов  и несовершеннолетних детей</w:t>
      </w:r>
    </w:p>
    <w:p w:rsidR="00DE74DE" w:rsidRDefault="009D1564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1C2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1C2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Style w:val="a4"/>
        <w:tblW w:w="5000" w:type="pct"/>
        <w:tblLayout w:type="fixed"/>
        <w:tblLook w:val="04A0"/>
      </w:tblPr>
      <w:tblGrid>
        <w:gridCol w:w="1241"/>
        <w:gridCol w:w="1274"/>
        <w:gridCol w:w="1136"/>
        <w:gridCol w:w="1558"/>
        <w:gridCol w:w="710"/>
        <w:gridCol w:w="1133"/>
        <w:gridCol w:w="1133"/>
        <w:gridCol w:w="710"/>
        <w:gridCol w:w="1133"/>
        <w:gridCol w:w="1712"/>
        <w:gridCol w:w="1609"/>
        <w:gridCol w:w="1437"/>
      </w:tblGrid>
      <w:tr w:rsidR="0044459E" w:rsidRPr="003161A7" w:rsidTr="0044459E">
        <w:tc>
          <w:tcPr>
            <w:tcW w:w="420" w:type="pct"/>
            <w:vMerge w:val="restart"/>
          </w:tcPr>
          <w:p w:rsidR="00C034BE" w:rsidRPr="003161A7" w:rsidRDefault="00C034BE" w:rsidP="000A6C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431" w:type="pct"/>
            <w:vMerge w:val="restart"/>
          </w:tcPr>
          <w:p w:rsidR="00C034BE" w:rsidRPr="003161A7" w:rsidRDefault="00C034BE" w:rsidP="00EF6B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534" w:type="pct"/>
            <w:gridSpan w:val="4"/>
          </w:tcPr>
          <w:p w:rsidR="00C034BE" w:rsidRPr="003161A7" w:rsidRDefault="00C034BE" w:rsidP="000A6C8B">
            <w:pPr>
              <w:jc w:val="center"/>
              <w:rPr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1006" w:type="pct"/>
            <w:gridSpan w:val="3"/>
          </w:tcPr>
          <w:p w:rsidR="00C034BE" w:rsidRPr="003161A7" w:rsidRDefault="00C034BE" w:rsidP="00BC2106">
            <w:pPr>
              <w:jc w:val="center"/>
              <w:rPr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579" w:type="pct"/>
          </w:tcPr>
          <w:p w:rsidR="00C034BE" w:rsidRPr="003161A7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Транспортные средства </w:t>
            </w:r>
          </w:p>
          <w:p w:rsidR="00C034BE" w:rsidRPr="003161A7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(вид и марка)</w:t>
            </w:r>
          </w:p>
        </w:tc>
        <w:tc>
          <w:tcPr>
            <w:tcW w:w="544" w:type="pct"/>
          </w:tcPr>
          <w:p w:rsidR="00C034BE" w:rsidRPr="003161A7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Декларированный годовой доход</w:t>
            </w:r>
          </w:p>
          <w:p w:rsidR="00C034BE" w:rsidRPr="003161A7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486" w:type="pct"/>
          </w:tcPr>
          <w:p w:rsidR="00C034BE" w:rsidRPr="003161A7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34BE" w:rsidRPr="003161A7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sz w:val="20"/>
                <w:szCs w:val="20"/>
              </w:rPr>
              <w:t>Сведения об</w:t>
            </w:r>
          </w:p>
          <w:p w:rsidR="00C034BE" w:rsidRPr="003161A7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источниках </w:t>
            </w:r>
          </w:p>
          <w:p w:rsidR="00C034BE" w:rsidRPr="003161A7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sz w:val="20"/>
                <w:szCs w:val="20"/>
              </w:rPr>
              <w:t>получения средств,</w:t>
            </w:r>
          </w:p>
          <w:p w:rsidR="00C034BE" w:rsidRPr="003161A7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sz w:val="20"/>
                <w:szCs w:val="20"/>
              </w:rPr>
              <w:t xml:space="preserve"> за счет которых </w:t>
            </w:r>
          </w:p>
          <w:p w:rsidR="00C034BE" w:rsidRPr="003161A7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sz w:val="20"/>
                <w:szCs w:val="20"/>
              </w:rPr>
              <w:t>совершена сделка</w:t>
            </w:r>
          </w:p>
          <w:p w:rsidR="00C034BE" w:rsidRPr="003161A7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sz w:val="20"/>
                <w:szCs w:val="20"/>
              </w:rPr>
              <w:t xml:space="preserve">(вид </w:t>
            </w:r>
          </w:p>
          <w:p w:rsidR="00C034BE" w:rsidRPr="003161A7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sz w:val="20"/>
                <w:szCs w:val="20"/>
              </w:rPr>
              <w:t>приобретенного</w:t>
            </w:r>
          </w:p>
          <w:p w:rsidR="00C034BE" w:rsidRPr="003161A7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</w:t>
            </w:r>
          </w:p>
          <w:p w:rsidR="00C034BE" w:rsidRPr="003161A7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sz w:val="20"/>
                <w:szCs w:val="20"/>
              </w:rPr>
              <w:t>источник)</w:t>
            </w:r>
          </w:p>
        </w:tc>
      </w:tr>
      <w:tr w:rsidR="0044459E" w:rsidRPr="003161A7" w:rsidTr="0044459E">
        <w:tc>
          <w:tcPr>
            <w:tcW w:w="420" w:type="pct"/>
            <w:vMerge/>
          </w:tcPr>
          <w:p w:rsidR="003161A7" w:rsidRPr="003161A7" w:rsidRDefault="003161A7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3161A7" w:rsidRPr="003161A7" w:rsidRDefault="003161A7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</w:tcPr>
          <w:p w:rsidR="003161A7" w:rsidRPr="003161A7" w:rsidRDefault="003161A7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объекта</w:t>
            </w:r>
          </w:p>
          <w:p w:rsidR="003161A7" w:rsidRPr="003161A7" w:rsidRDefault="003161A7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</w:tcPr>
          <w:p w:rsidR="003161A7" w:rsidRPr="003161A7" w:rsidRDefault="003161A7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240" w:type="pct"/>
          </w:tcPr>
          <w:p w:rsidR="003161A7" w:rsidRPr="003161A7" w:rsidRDefault="003161A7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383" w:type="pct"/>
          </w:tcPr>
          <w:p w:rsidR="003161A7" w:rsidRPr="003161A7" w:rsidRDefault="003161A7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383" w:type="pct"/>
          </w:tcPr>
          <w:p w:rsidR="003161A7" w:rsidRPr="003161A7" w:rsidRDefault="003161A7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  <w:p w:rsidR="003161A7" w:rsidRPr="003161A7" w:rsidRDefault="003161A7" w:rsidP="000A6C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объекта </w:t>
            </w:r>
          </w:p>
          <w:p w:rsidR="003161A7" w:rsidRPr="003161A7" w:rsidRDefault="003161A7" w:rsidP="000A6C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</w:tcPr>
          <w:p w:rsidR="003161A7" w:rsidRPr="003161A7" w:rsidRDefault="003161A7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382" w:type="pct"/>
          </w:tcPr>
          <w:p w:rsidR="003161A7" w:rsidRPr="003161A7" w:rsidRDefault="003161A7" w:rsidP="00E77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</w:t>
            </w:r>
          </w:p>
          <w:p w:rsidR="003161A7" w:rsidRPr="003161A7" w:rsidRDefault="003161A7" w:rsidP="00E77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расположения</w:t>
            </w:r>
          </w:p>
          <w:p w:rsidR="003161A7" w:rsidRPr="003161A7" w:rsidRDefault="003161A7" w:rsidP="00E77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 w:val="restart"/>
          </w:tcPr>
          <w:p w:rsidR="003161A7" w:rsidRPr="003161A7" w:rsidRDefault="003161A7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1A7" w:rsidRPr="003161A7" w:rsidRDefault="003161A7" w:rsidP="00B0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1A7" w:rsidRPr="003161A7" w:rsidRDefault="003161A7" w:rsidP="00C24F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316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61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SLS</w:t>
            </w:r>
            <w:r w:rsidRPr="003161A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161A7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Sportage</w:t>
            </w:r>
            <w:proofErr w:type="spellEnd"/>
            <w:r w:rsidRPr="003161A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</w:t>
            </w:r>
            <w:r w:rsidRPr="003161A7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3161A7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SL</w:t>
            </w:r>
            <w:r w:rsidRPr="003161A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</w:t>
            </w:r>
            <w:r w:rsidRPr="003161A7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3161A7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SLS</w:t>
            </w:r>
            <w:r w:rsidRPr="003161A7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), </w:t>
            </w:r>
            <w:r w:rsidRPr="003161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(общая совместная собственность),</w:t>
            </w:r>
            <w:r w:rsidRPr="003161A7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544" w:type="pct"/>
            <w:vMerge w:val="restart"/>
          </w:tcPr>
          <w:p w:rsidR="003161A7" w:rsidRPr="003161A7" w:rsidRDefault="001C25B1" w:rsidP="00BC2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1325839,16</w:t>
            </w:r>
          </w:p>
          <w:p w:rsidR="003161A7" w:rsidRPr="003161A7" w:rsidRDefault="003161A7" w:rsidP="00C24F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vMerge w:val="restart"/>
          </w:tcPr>
          <w:p w:rsidR="003161A7" w:rsidRPr="003161A7" w:rsidRDefault="003161A7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459E" w:rsidRPr="003161A7" w:rsidTr="0044459E">
        <w:tc>
          <w:tcPr>
            <w:tcW w:w="420" w:type="pct"/>
          </w:tcPr>
          <w:p w:rsidR="003161A7" w:rsidRPr="003161A7" w:rsidRDefault="003161A7" w:rsidP="00C03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sz w:val="20"/>
                <w:szCs w:val="20"/>
              </w:rPr>
              <w:t xml:space="preserve">Карпов Д.А. </w:t>
            </w:r>
          </w:p>
        </w:tc>
        <w:tc>
          <w:tcPr>
            <w:tcW w:w="431" w:type="pct"/>
          </w:tcPr>
          <w:p w:rsidR="003161A7" w:rsidRPr="003161A7" w:rsidRDefault="003161A7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sz w:val="20"/>
                <w:szCs w:val="20"/>
              </w:rPr>
              <w:t>Начальник правового  управления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3161A7" w:rsidRPr="003161A7" w:rsidRDefault="003161A7" w:rsidP="001809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3161A7" w:rsidRPr="003161A7" w:rsidRDefault="003161A7" w:rsidP="001809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3161A7" w:rsidRPr="003161A7" w:rsidRDefault="003161A7" w:rsidP="00180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:rsidR="003161A7" w:rsidRPr="003161A7" w:rsidRDefault="003161A7" w:rsidP="00180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3161A7" w:rsidRPr="003161A7" w:rsidRDefault="003161A7" w:rsidP="0018093C">
            <w:pPr>
              <w:jc w:val="center"/>
              <w:rPr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3161A7" w:rsidRPr="003161A7" w:rsidRDefault="003161A7" w:rsidP="00E67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:rsidR="003161A7" w:rsidRPr="003161A7" w:rsidRDefault="003161A7" w:rsidP="00044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3161A7" w:rsidRPr="003161A7" w:rsidRDefault="003161A7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  <w:vMerge/>
          </w:tcPr>
          <w:p w:rsidR="003161A7" w:rsidRPr="003161A7" w:rsidRDefault="003161A7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</w:tcPr>
          <w:p w:rsidR="003161A7" w:rsidRPr="003161A7" w:rsidRDefault="003161A7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3161A7" w:rsidRPr="003161A7" w:rsidRDefault="003161A7" w:rsidP="00582464">
            <w:pPr>
              <w:rPr>
                <w:sz w:val="20"/>
                <w:szCs w:val="20"/>
              </w:rPr>
            </w:pPr>
          </w:p>
        </w:tc>
      </w:tr>
      <w:tr w:rsidR="0044459E" w:rsidRPr="003161A7" w:rsidTr="0044459E">
        <w:tc>
          <w:tcPr>
            <w:tcW w:w="420" w:type="pct"/>
          </w:tcPr>
          <w:p w:rsidR="003161A7" w:rsidRPr="003161A7" w:rsidRDefault="003161A7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31" w:type="pct"/>
          </w:tcPr>
          <w:p w:rsidR="003161A7" w:rsidRPr="003161A7" w:rsidRDefault="003161A7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3161A7" w:rsidRPr="003161A7" w:rsidRDefault="003161A7" w:rsidP="001809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3161A7" w:rsidRPr="003161A7" w:rsidRDefault="003161A7" w:rsidP="001809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</w:tcBorders>
          </w:tcPr>
          <w:p w:rsidR="003161A7" w:rsidRPr="003161A7" w:rsidRDefault="003161A7" w:rsidP="00180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240" w:type="pct"/>
            <w:tcBorders>
              <w:top w:val="single" w:sz="4" w:space="0" w:color="auto"/>
            </w:tcBorders>
          </w:tcPr>
          <w:p w:rsidR="003161A7" w:rsidRPr="003161A7" w:rsidRDefault="003161A7" w:rsidP="00180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3161A7" w:rsidRPr="003161A7" w:rsidRDefault="003161A7" w:rsidP="0018093C">
            <w:pPr>
              <w:jc w:val="center"/>
              <w:rPr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3161A7" w:rsidRPr="003161A7" w:rsidRDefault="003161A7" w:rsidP="005332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</w:tcBorders>
          </w:tcPr>
          <w:p w:rsidR="003161A7" w:rsidRPr="003161A7" w:rsidRDefault="003161A7" w:rsidP="0053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</w:tcBorders>
          </w:tcPr>
          <w:p w:rsidR="003161A7" w:rsidRPr="003161A7" w:rsidRDefault="003161A7" w:rsidP="0053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</w:tcPr>
          <w:p w:rsidR="003161A7" w:rsidRPr="003161A7" w:rsidRDefault="003161A7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</w:tcPr>
          <w:p w:rsidR="003161A7" w:rsidRPr="003161A7" w:rsidRDefault="003161A7" w:rsidP="003161A7">
            <w:pPr>
              <w:jc w:val="center"/>
              <w:rPr>
                <w:sz w:val="20"/>
                <w:szCs w:val="20"/>
              </w:rPr>
            </w:pPr>
          </w:p>
          <w:p w:rsidR="003161A7" w:rsidRPr="003161A7" w:rsidRDefault="001C25B1" w:rsidP="003161A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333352,85</w:t>
            </w:r>
          </w:p>
          <w:p w:rsidR="003161A7" w:rsidRPr="003161A7" w:rsidRDefault="003161A7" w:rsidP="00316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3161A7" w:rsidRPr="003161A7" w:rsidRDefault="003161A7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59E" w:rsidRPr="003161A7" w:rsidTr="0044459E">
        <w:tc>
          <w:tcPr>
            <w:tcW w:w="420" w:type="pct"/>
          </w:tcPr>
          <w:p w:rsidR="003161A7" w:rsidRPr="003161A7" w:rsidRDefault="003161A7" w:rsidP="0053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431" w:type="pct"/>
          </w:tcPr>
          <w:p w:rsidR="003161A7" w:rsidRPr="003161A7" w:rsidRDefault="003161A7" w:rsidP="0053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3161A7" w:rsidRPr="003161A7" w:rsidRDefault="003161A7" w:rsidP="005332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</w:tcBorders>
          </w:tcPr>
          <w:p w:rsidR="003161A7" w:rsidRPr="003161A7" w:rsidRDefault="003161A7" w:rsidP="0053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</w:tcBorders>
          </w:tcPr>
          <w:p w:rsidR="003161A7" w:rsidRPr="003161A7" w:rsidRDefault="003161A7" w:rsidP="0053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3161A7" w:rsidRPr="003161A7" w:rsidRDefault="003161A7" w:rsidP="00533257">
            <w:pPr>
              <w:tabs>
                <w:tab w:val="left" w:pos="860"/>
              </w:tabs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3161A7" w:rsidRPr="003161A7" w:rsidRDefault="003161A7" w:rsidP="002E17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3161A7" w:rsidRPr="003161A7" w:rsidRDefault="003161A7" w:rsidP="005332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</w:tcBorders>
          </w:tcPr>
          <w:p w:rsidR="003161A7" w:rsidRPr="003161A7" w:rsidRDefault="003161A7" w:rsidP="00180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382" w:type="pct"/>
            <w:tcBorders>
              <w:top w:val="single" w:sz="4" w:space="0" w:color="auto"/>
            </w:tcBorders>
          </w:tcPr>
          <w:p w:rsidR="003161A7" w:rsidRPr="003161A7" w:rsidRDefault="003161A7" w:rsidP="0018093C">
            <w:pPr>
              <w:jc w:val="center"/>
              <w:rPr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79" w:type="pct"/>
          </w:tcPr>
          <w:p w:rsidR="003161A7" w:rsidRPr="003161A7" w:rsidRDefault="003161A7" w:rsidP="0053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</w:tcPr>
          <w:p w:rsidR="00B01365" w:rsidRPr="003161A7" w:rsidRDefault="00B01365" w:rsidP="00B01365">
            <w:pPr>
              <w:jc w:val="center"/>
              <w:rPr>
                <w:sz w:val="20"/>
                <w:szCs w:val="20"/>
              </w:rPr>
            </w:pPr>
          </w:p>
          <w:p w:rsidR="003161A7" w:rsidRPr="003161A7" w:rsidRDefault="003161A7" w:rsidP="00B01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3161A7" w:rsidRPr="003161A7" w:rsidRDefault="003161A7" w:rsidP="0053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BC2106" w:rsidRPr="00240B17" w:rsidRDefault="00BC2106" w:rsidP="00953A5C">
      <w:pPr>
        <w:rPr>
          <w:rFonts w:ascii="Times New Roman" w:hAnsi="Times New Roman" w:cs="Times New Roman"/>
        </w:rPr>
      </w:pPr>
    </w:p>
    <w:sectPr w:rsidR="00BC2106" w:rsidRPr="00240B17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7EC8"/>
    <w:multiLevelType w:val="hybridMultilevel"/>
    <w:tmpl w:val="F7AE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50CF8"/>
    <w:rsid w:val="000578FB"/>
    <w:rsid w:val="000A6C8B"/>
    <w:rsid w:val="000D3B6C"/>
    <w:rsid w:val="00104F46"/>
    <w:rsid w:val="00116033"/>
    <w:rsid w:val="00165C6B"/>
    <w:rsid w:val="001665B6"/>
    <w:rsid w:val="00181460"/>
    <w:rsid w:val="001C25B1"/>
    <w:rsid w:val="001D29B9"/>
    <w:rsid w:val="001D6A27"/>
    <w:rsid w:val="0020033C"/>
    <w:rsid w:val="002052F6"/>
    <w:rsid w:val="002138F5"/>
    <w:rsid w:val="00240B17"/>
    <w:rsid w:val="002E17E3"/>
    <w:rsid w:val="0030366C"/>
    <w:rsid w:val="003161A7"/>
    <w:rsid w:val="00413827"/>
    <w:rsid w:val="00426DC4"/>
    <w:rsid w:val="0044459E"/>
    <w:rsid w:val="00444C7E"/>
    <w:rsid w:val="0045227F"/>
    <w:rsid w:val="00480FB9"/>
    <w:rsid w:val="004A6B88"/>
    <w:rsid w:val="004C62BB"/>
    <w:rsid w:val="00515C9C"/>
    <w:rsid w:val="00516390"/>
    <w:rsid w:val="005529DD"/>
    <w:rsid w:val="00557DD2"/>
    <w:rsid w:val="00582464"/>
    <w:rsid w:val="005A773F"/>
    <w:rsid w:val="005B49B4"/>
    <w:rsid w:val="005D0A52"/>
    <w:rsid w:val="005E1ACF"/>
    <w:rsid w:val="006024DD"/>
    <w:rsid w:val="00616A3B"/>
    <w:rsid w:val="006209B0"/>
    <w:rsid w:val="00620CE7"/>
    <w:rsid w:val="00663681"/>
    <w:rsid w:val="00682588"/>
    <w:rsid w:val="006F3F8E"/>
    <w:rsid w:val="007269E2"/>
    <w:rsid w:val="007A38E0"/>
    <w:rsid w:val="007B6DD6"/>
    <w:rsid w:val="007E13BF"/>
    <w:rsid w:val="008007B9"/>
    <w:rsid w:val="00821835"/>
    <w:rsid w:val="0087087B"/>
    <w:rsid w:val="008817ED"/>
    <w:rsid w:val="008B0BE1"/>
    <w:rsid w:val="00953A5C"/>
    <w:rsid w:val="009D1564"/>
    <w:rsid w:val="00A15F0F"/>
    <w:rsid w:val="00A3094D"/>
    <w:rsid w:val="00AF529D"/>
    <w:rsid w:val="00B01365"/>
    <w:rsid w:val="00B1427F"/>
    <w:rsid w:val="00B3787C"/>
    <w:rsid w:val="00B92E9C"/>
    <w:rsid w:val="00BC2106"/>
    <w:rsid w:val="00C034BE"/>
    <w:rsid w:val="00C137E8"/>
    <w:rsid w:val="00C24F37"/>
    <w:rsid w:val="00CA7A13"/>
    <w:rsid w:val="00CB32F4"/>
    <w:rsid w:val="00D3418A"/>
    <w:rsid w:val="00D41E6E"/>
    <w:rsid w:val="00D81B3C"/>
    <w:rsid w:val="00DB6DDE"/>
    <w:rsid w:val="00DE72FB"/>
    <w:rsid w:val="00DE74DE"/>
    <w:rsid w:val="00E607CB"/>
    <w:rsid w:val="00E66306"/>
    <w:rsid w:val="00E678C6"/>
    <w:rsid w:val="00E773E8"/>
    <w:rsid w:val="00E92E65"/>
    <w:rsid w:val="00EE3511"/>
    <w:rsid w:val="00F24D32"/>
    <w:rsid w:val="00F8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2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C2D78-6918-4655-8708-8C40AE1A1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 Анастасия Сергеевна</cp:lastModifiedBy>
  <cp:revision>57</cp:revision>
  <cp:lastPrinted>2018-05-17T11:42:00Z</cp:lastPrinted>
  <dcterms:created xsi:type="dcterms:W3CDTF">2015-05-19T06:30:00Z</dcterms:created>
  <dcterms:modified xsi:type="dcterms:W3CDTF">2020-08-17T14:26:00Z</dcterms:modified>
</cp:coreProperties>
</file>