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89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89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780E71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913830" w:rsidRPr="00F80049" w:rsidTr="0002616E">
        <w:trPr>
          <w:trHeight w:val="828"/>
        </w:trPr>
        <w:tc>
          <w:tcPr>
            <w:tcW w:w="3828" w:type="dxa"/>
            <w:vMerge w:val="restart"/>
          </w:tcPr>
          <w:p w:rsidR="00913830" w:rsidRDefault="0091383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913830" w:rsidRPr="007269E2" w:rsidRDefault="00913830" w:rsidP="0073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содействия экономического развития»</w:t>
            </w:r>
          </w:p>
        </w:tc>
        <w:tc>
          <w:tcPr>
            <w:tcW w:w="2126" w:type="dxa"/>
            <w:vMerge w:val="restart"/>
          </w:tcPr>
          <w:p w:rsidR="00913830" w:rsidRPr="007269E2" w:rsidRDefault="00B57481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371528,54</w:t>
            </w:r>
          </w:p>
        </w:tc>
        <w:tc>
          <w:tcPr>
            <w:tcW w:w="3161" w:type="dxa"/>
          </w:tcPr>
          <w:p w:rsidR="00913830" w:rsidRDefault="00913830" w:rsidP="0024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13830" w:rsidRPr="005B5EEC" w:rsidRDefault="00913830" w:rsidP="00913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 пользование</w:t>
            </w: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13830" w:rsidRPr="00081B60" w:rsidRDefault="00913830" w:rsidP="0024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023" w:type="dxa"/>
          </w:tcPr>
          <w:p w:rsidR="00913830" w:rsidRDefault="00913830" w:rsidP="002405BA">
            <w:pPr>
              <w:jc w:val="center"/>
            </w:pPr>
            <w:r>
              <w:t>Россия</w:t>
            </w:r>
          </w:p>
        </w:tc>
        <w:tc>
          <w:tcPr>
            <w:tcW w:w="3032" w:type="dxa"/>
            <w:vMerge w:val="restart"/>
          </w:tcPr>
          <w:p w:rsidR="00B57481" w:rsidRDefault="00B57481" w:rsidP="00BC21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/автомобиль</w:t>
            </w:r>
          </w:p>
          <w:p w:rsidR="00913830" w:rsidRPr="007344F7" w:rsidRDefault="00913830" w:rsidP="00BC21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F7">
              <w:rPr>
                <w:rFonts w:ascii="Times New Roman" w:hAnsi="Times New Roman" w:cs="Times New Roman"/>
              </w:rPr>
              <w:t xml:space="preserve">МАЗДА </w:t>
            </w:r>
            <w:r w:rsidRPr="007344F7">
              <w:rPr>
                <w:rFonts w:ascii="Times New Roman" w:hAnsi="Times New Roman" w:cs="Times New Roman"/>
                <w:lang w:val="en-US"/>
              </w:rPr>
              <w:t>CX-5</w:t>
            </w:r>
          </w:p>
          <w:p w:rsidR="00913830" w:rsidRPr="007344F7" w:rsidRDefault="00913830" w:rsidP="00BC2106">
            <w:pPr>
              <w:jc w:val="center"/>
              <w:rPr>
                <w:lang w:val="en-US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</w:tr>
      <w:tr w:rsidR="00913830" w:rsidRPr="00F80049" w:rsidTr="0002616E">
        <w:trPr>
          <w:trHeight w:val="828"/>
        </w:trPr>
        <w:tc>
          <w:tcPr>
            <w:tcW w:w="3828" w:type="dxa"/>
            <w:vMerge/>
          </w:tcPr>
          <w:p w:rsidR="00913830" w:rsidRDefault="0091383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830" w:rsidRDefault="0091383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13830" w:rsidRDefault="00913830" w:rsidP="0024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13830" w:rsidRPr="005B5EEC" w:rsidRDefault="00913830" w:rsidP="0024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 пользование</w:t>
            </w: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13830" w:rsidRPr="00081B60" w:rsidRDefault="00913830" w:rsidP="009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23" w:type="dxa"/>
          </w:tcPr>
          <w:p w:rsidR="00913830" w:rsidRDefault="00913830" w:rsidP="002405BA">
            <w:pPr>
              <w:jc w:val="center"/>
            </w:pPr>
            <w:r>
              <w:t>Россия</w:t>
            </w:r>
          </w:p>
        </w:tc>
        <w:tc>
          <w:tcPr>
            <w:tcW w:w="3032" w:type="dxa"/>
            <w:vMerge/>
          </w:tcPr>
          <w:p w:rsidR="00913830" w:rsidRPr="007344F7" w:rsidRDefault="00913830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0" w:rsidTr="00780E71">
        <w:tc>
          <w:tcPr>
            <w:tcW w:w="3828" w:type="dxa"/>
          </w:tcPr>
          <w:p w:rsidR="00913830" w:rsidRPr="00B472FC" w:rsidRDefault="0091383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13830" w:rsidRPr="00AF7A4E" w:rsidRDefault="0089682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685468,25</w:t>
            </w:r>
          </w:p>
        </w:tc>
        <w:tc>
          <w:tcPr>
            <w:tcW w:w="3161" w:type="dxa"/>
          </w:tcPr>
          <w:p w:rsidR="00913830" w:rsidRDefault="00913830" w:rsidP="00913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13830" w:rsidRPr="005B5EEC" w:rsidRDefault="00913830" w:rsidP="00913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13830" w:rsidRPr="00081B60" w:rsidRDefault="00913830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023" w:type="dxa"/>
          </w:tcPr>
          <w:p w:rsidR="00913830" w:rsidRDefault="00913830" w:rsidP="009B7828">
            <w:pPr>
              <w:jc w:val="center"/>
            </w:pPr>
            <w:r>
              <w:t>Россия</w:t>
            </w:r>
          </w:p>
        </w:tc>
        <w:tc>
          <w:tcPr>
            <w:tcW w:w="3032" w:type="dxa"/>
            <w:vMerge w:val="restart"/>
          </w:tcPr>
          <w:p w:rsidR="00B57481" w:rsidRDefault="00B57481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л/автомобиль</w:t>
            </w:r>
          </w:p>
          <w:p w:rsidR="00913830" w:rsidRDefault="0091383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913830" w:rsidRPr="009B4B6B" w:rsidRDefault="0091383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</w:tr>
      <w:tr w:rsidR="00913830" w:rsidTr="00780E71">
        <w:tc>
          <w:tcPr>
            <w:tcW w:w="3828" w:type="dxa"/>
          </w:tcPr>
          <w:p w:rsidR="00913830" w:rsidRPr="00B472FC" w:rsidRDefault="0091383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13830" w:rsidRPr="00AF7A4E" w:rsidRDefault="0091383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913830" w:rsidRDefault="00913830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13830" w:rsidRPr="005B5EEC" w:rsidRDefault="00913830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913830" w:rsidRPr="00081B60" w:rsidRDefault="00913830" w:rsidP="000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023" w:type="dxa"/>
          </w:tcPr>
          <w:p w:rsidR="00913830" w:rsidRDefault="00913830" w:rsidP="000D7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913830" w:rsidRPr="00F80049" w:rsidRDefault="00913830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81B60"/>
    <w:rsid w:val="000D3B6C"/>
    <w:rsid w:val="00104F46"/>
    <w:rsid w:val="00165C6B"/>
    <w:rsid w:val="001D29B9"/>
    <w:rsid w:val="002052F6"/>
    <w:rsid w:val="0030366C"/>
    <w:rsid w:val="003F5BDF"/>
    <w:rsid w:val="003F5F4E"/>
    <w:rsid w:val="00413827"/>
    <w:rsid w:val="00506E58"/>
    <w:rsid w:val="00515C9C"/>
    <w:rsid w:val="00557DD2"/>
    <w:rsid w:val="005A6C4B"/>
    <w:rsid w:val="006024DD"/>
    <w:rsid w:val="00663681"/>
    <w:rsid w:val="007169C5"/>
    <w:rsid w:val="007269E2"/>
    <w:rsid w:val="007344F7"/>
    <w:rsid w:val="00780E71"/>
    <w:rsid w:val="007A0414"/>
    <w:rsid w:val="007B6DD6"/>
    <w:rsid w:val="00896821"/>
    <w:rsid w:val="008C1F8C"/>
    <w:rsid w:val="00913830"/>
    <w:rsid w:val="00953A5C"/>
    <w:rsid w:val="0095731A"/>
    <w:rsid w:val="009B4B6B"/>
    <w:rsid w:val="00A26D80"/>
    <w:rsid w:val="00B0230B"/>
    <w:rsid w:val="00B2684D"/>
    <w:rsid w:val="00B57481"/>
    <w:rsid w:val="00B939DE"/>
    <w:rsid w:val="00BC2106"/>
    <w:rsid w:val="00CA56F6"/>
    <w:rsid w:val="00D81B3C"/>
    <w:rsid w:val="00DA4CCD"/>
    <w:rsid w:val="00DE2950"/>
    <w:rsid w:val="00DE74DE"/>
    <w:rsid w:val="00E053E5"/>
    <w:rsid w:val="00E11401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38</cp:revision>
  <cp:lastPrinted>2020-05-13T06:15:00Z</cp:lastPrinted>
  <dcterms:created xsi:type="dcterms:W3CDTF">2015-05-19T06:30:00Z</dcterms:created>
  <dcterms:modified xsi:type="dcterms:W3CDTF">2020-08-17T14:43:00Z</dcterms:modified>
</cp:coreProperties>
</file>