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7D" w:rsidRPr="00561481" w:rsidRDefault="00C6247D" w:rsidP="00C6247D">
      <w:pPr>
        <w:jc w:val="right"/>
      </w:pPr>
      <w:r w:rsidRPr="00561481">
        <w:t>Приложение</w:t>
      </w:r>
      <w:r w:rsidRPr="00561481">
        <w:br/>
        <w:t>к постановлению администрации  округа</w:t>
      </w:r>
    </w:p>
    <w:p w:rsidR="00C6247D" w:rsidRPr="00561481" w:rsidRDefault="00C6247D" w:rsidP="00C6247D">
      <w:pPr>
        <w:jc w:val="center"/>
      </w:pPr>
      <w:r>
        <w:t xml:space="preserve">                                                                              </w:t>
      </w:r>
      <w:r w:rsidRPr="00561481">
        <w:t xml:space="preserve">от </w:t>
      </w:r>
      <w:r w:rsidR="009E6EE0">
        <w:t xml:space="preserve">24.03.2020 </w:t>
      </w:r>
      <w:r w:rsidRPr="00561481">
        <w:t>№</w:t>
      </w:r>
      <w:r w:rsidR="009E6EE0">
        <w:t xml:space="preserve"> 182</w:t>
      </w:r>
      <w:bookmarkStart w:id="0" w:name="_GoBack"/>
      <w:bookmarkEnd w:id="0"/>
    </w:p>
    <w:p w:rsidR="007133B1" w:rsidRDefault="007133B1" w:rsidP="007133B1">
      <w:pPr>
        <w:jc w:val="right"/>
        <w:rPr>
          <w:szCs w:val="28"/>
        </w:rPr>
      </w:pPr>
    </w:p>
    <w:p w:rsidR="00505BA7" w:rsidRDefault="00505BA7" w:rsidP="007133B1">
      <w:pPr>
        <w:jc w:val="center"/>
        <w:rPr>
          <w:b/>
          <w:szCs w:val="28"/>
        </w:rPr>
      </w:pPr>
    </w:p>
    <w:p w:rsidR="00505BA7" w:rsidRDefault="00505BA7" w:rsidP="007133B1">
      <w:pPr>
        <w:jc w:val="center"/>
        <w:rPr>
          <w:b/>
          <w:szCs w:val="28"/>
        </w:rPr>
      </w:pPr>
    </w:p>
    <w:p w:rsidR="007133B1" w:rsidRDefault="007133B1" w:rsidP="007133B1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7133B1" w:rsidRDefault="007133B1" w:rsidP="007133B1">
      <w:pPr>
        <w:jc w:val="center"/>
        <w:rPr>
          <w:b/>
          <w:szCs w:val="28"/>
        </w:rPr>
      </w:pPr>
    </w:p>
    <w:p w:rsidR="007133B1" w:rsidRDefault="007133B1" w:rsidP="007133B1">
      <w:pPr>
        <w:jc w:val="center"/>
        <w:rPr>
          <w:szCs w:val="28"/>
        </w:rPr>
      </w:pPr>
      <w:r>
        <w:rPr>
          <w:szCs w:val="28"/>
        </w:rPr>
        <w:t>организаций и объектов с приложением схем границ прилегающих территорий, на которых не допускается розничная продажа алкогольной продукции</w:t>
      </w:r>
    </w:p>
    <w:p w:rsidR="007133B1" w:rsidRDefault="007133B1" w:rsidP="007133B1">
      <w:pPr>
        <w:rPr>
          <w:szCs w:val="28"/>
        </w:rPr>
      </w:pPr>
    </w:p>
    <w:tbl>
      <w:tblPr>
        <w:tblW w:w="1048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253"/>
        <w:gridCol w:w="4110"/>
        <w:gridCol w:w="1134"/>
      </w:tblGrid>
      <w:tr w:rsidR="007133B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FB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№№</w:t>
            </w:r>
          </w:p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86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Наименование </w:t>
            </w:r>
          </w:p>
          <w:p w:rsidR="00505BA7" w:rsidRPr="0030151C" w:rsidRDefault="00BB7586" w:rsidP="00BB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3B1" w:rsidRPr="0030151C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="007133B1" w:rsidRPr="0030151C">
              <w:rPr>
                <w:sz w:val="24"/>
                <w:szCs w:val="24"/>
              </w:rPr>
              <w:t>или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№</w:t>
            </w:r>
          </w:p>
          <w:p w:rsidR="007133B1" w:rsidRPr="0030151C" w:rsidRDefault="007133B1" w:rsidP="00BB75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схемы</w:t>
            </w:r>
          </w:p>
        </w:tc>
      </w:tr>
      <w:tr w:rsidR="007133B1" w:rsidTr="00675E41">
        <w:trPr>
          <w:trHeight w:val="462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B1" w:rsidRPr="00754337" w:rsidRDefault="009630C5" w:rsidP="00C55D08">
            <w:pPr>
              <w:pStyle w:val="a3"/>
              <w:numPr>
                <w:ilvl w:val="0"/>
                <w:numId w:val="5"/>
              </w:numPr>
              <w:ind w:right="-127"/>
              <w:rPr>
                <w:b/>
                <w:sz w:val="24"/>
                <w:szCs w:val="24"/>
              </w:rPr>
            </w:pPr>
            <w:r w:rsidRPr="00754337">
              <w:rPr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133B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B1" w:rsidRPr="0030151C" w:rsidRDefault="007133B1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B1" w:rsidRPr="0030151C" w:rsidRDefault="00E13FF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«Центр развития ребенка – детский сад № 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7133B1" w:rsidRPr="0030151C" w:rsidRDefault="00913E7D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</w:t>
            </w:r>
            <w:r w:rsidR="00E13FF3" w:rsidRPr="0030151C">
              <w:rPr>
                <w:sz w:val="24"/>
                <w:szCs w:val="24"/>
              </w:rPr>
              <w:t>ул.</w:t>
            </w:r>
            <w:r w:rsidRPr="0030151C">
              <w:rPr>
                <w:sz w:val="24"/>
                <w:szCs w:val="24"/>
              </w:rPr>
              <w:t xml:space="preserve"> </w:t>
            </w:r>
            <w:r w:rsidR="00E13FF3" w:rsidRPr="0030151C">
              <w:rPr>
                <w:sz w:val="24"/>
                <w:szCs w:val="24"/>
              </w:rPr>
              <w:t>Комсомольская,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B1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3B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1" w:rsidRPr="0030151C" w:rsidRDefault="00277686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1" w:rsidRPr="0030151C" w:rsidRDefault="00E13FF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«Детский сад № 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33B1" w:rsidRPr="0030151C" w:rsidRDefault="00913E7D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</w:t>
            </w:r>
            <w:r w:rsidR="00E13FF3" w:rsidRPr="0030151C">
              <w:rPr>
                <w:sz w:val="24"/>
                <w:szCs w:val="24"/>
              </w:rPr>
              <w:t>ул.</w:t>
            </w:r>
            <w:r w:rsidRPr="0030151C">
              <w:rPr>
                <w:sz w:val="24"/>
                <w:szCs w:val="24"/>
              </w:rPr>
              <w:t xml:space="preserve"> </w:t>
            </w:r>
            <w:r w:rsidR="00E13FF3" w:rsidRPr="0030151C">
              <w:rPr>
                <w:sz w:val="24"/>
                <w:szCs w:val="24"/>
              </w:rPr>
              <w:t>Кирова,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1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661E" w:rsidTr="00675E41">
        <w:trPr>
          <w:trHeight w:val="2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«Детский сад № 4 комбинированного вида»</w:t>
            </w:r>
            <w:r w:rsidR="0053776A">
              <w:rPr>
                <w:sz w:val="24"/>
                <w:szCs w:val="24"/>
              </w:rPr>
              <w:t>3</w:t>
            </w:r>
          </w:p>
        </w:tc>
      </w:tr>
      <w:tr w:rsidR="00E074E2" w:rsidTr="00675E41">
        <w:trPr>
          <w:trHeight w:val="253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500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E2" w:rsidRPr="0030151C" w:rsidRDefault="00E074E2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500F6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Мечтателей,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74E2" w:rsidTr="00675E41">
        <w:trPr>
          <w:trHeight w:val="247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E0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500F6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п. Муромский, ул. Центральная,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4E2" w:rsidTr="00675E41">
        <w:trPr>
          <w:trHeight w:val="462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Октябрьская, 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«Центр развития ребенка – детский сад № 6»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Ремесленная слободка,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8»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30151C">
              <w:rPr>
                <w:sz w:val="24"/>
                <w:szCs w:val="24"/>
              </w:rPr>
              <w:t>Лакина</w:t>
            </w:r>
            <w:proofErr w:type="spellEnd"/>
            <w:r w:rsidRPr="0030151C">
              <w:rPr>
                <w:sz w:val="24"/>
                <w:szCs w:val="24"/>
              </w:rPr>
              <w:t>,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9»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30151C">
              <w:rPr>
                <w:sz w:val="24"/>
                <w:szCs w:val="24"/>
              </w:rPr>
              <w:t>Лакина</w:t>
            </w:r>
            <w:proofErr w:type="spellEnd"/>
            <w:r w:rsidRPr="0030151C">
              <w:rPr>
                <w:sz w:val="24"/>
                <w:szCs w:val="24"/>
              </w:rPr>
              <w:t>,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13»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Юбилейная,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74E2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14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074E2" w:rsidRPr="0030151C" w:rsidRDefault="00E074E2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Кирова, 30-а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E2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1.10.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26 комбинированного вида»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1.10.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Пролетарская,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7AB3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1.10.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 xml:space="preserve">г. Муром, </w:t>
            </w:r>
            <w:proofErr w:type="spellStart"/>
            <w:r w:rsidRPr="0030151C">
              <w:rPr>
                <w:sz w:val="24"/>
                <w:szCs w:val="24"/>
              </w:rPr>
              <w:t>ул.Пролетарская</w:t>
            </w:r>
            <w:proofErr w:type="spellEnd"/>
            <w:r w:rsidRPr="0030151C">
              <w:rPr>
                <w:sz w:val="24"/>
                <w:szCs w:val="24"/>
              </w:rPr>
              <w:t>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29 общеразвивающего вида с приоритетным осуществлением деятельности  по художественно-эстетическому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0151C">
              <w:rPr>
                <w:sz w:val="24"/>
                <w:szCs w:val="24"/>
              </w:rPr>
              <w:t>Лакина</w:t>
            </w:r>
            <w:proofErr w:type="spellEnd"/>
            <w:r w:rsidRPr="0030151C">
              <w:rPr>
                <w:sz w:val="24"/>
                <w:szCs w:val="24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«Центр развития ребенка – детский сад № 30»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ул.Красногвардейская,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Московская,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Гастелло,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913E7D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36»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Лаврентьева,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38»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30151C">
              <w:rPr>
                <w:sz w:val="24"/>
                <w:szCs w:val="24"/>
              </w:rPr>
              <w:t>Советская,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 w:rsidP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1.17.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39 комбинированного вида»</w:t>
            </w:r>
          </w:p>
        </w:tc>
      </w:tr>
      <w:tr w:rsidR="009A7AB3" w:rsidTr="00675E41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1.17.</w:t>
            </w:r>
            <w:r>
              <w:rPr>
                <w:sz w:val="24"/>
                <w:szCs w:val="24"/>
              </w:rPr>
              <w:t>1.</w:t>
            </w:r>
          </w:p>
          <w:p w:rsidR="009A7AB3" w:rsidRPr="0030151C" w:rsidRDefault="009A7AB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1.17.2.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AB3" w:rsidRPr="0030151C" w:rsidRDefault="009A7AB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1B02D5" w:rsidP="0025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Муром, </w:t>
            </w:r>
            <w:proofErr w:type="spellStart"/>
            <w:r>
              <w:rPr>
                <w:sz w:val="24"/>
                <w:szCs w:val="24"/>
              </w:rPr>
              <w:t>ул.Московская</w:t>
            </w:r>
            <w:proofErr w:type="spellEnd"/>
            <w:r>
              <w:rPr>
                <w:sz w:val="24"/>
                <w:szCs w:val="24"/>
              </w:rPr>
              <w:t>, 109а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A7AB3" w:rsidTr="00675E41"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Куйбышева, 32а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7AB3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9A7AB3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43»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A7AB3" w:rsidRPr="0030151C" w:rsidRDefault="009A7AB3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Ленинградская, 32, к.4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3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1.19.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1E" w:rsidRPr="0030151C" w:rsidRDefault="0068661E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45»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1.19.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ул. Кооперативный проезд,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1.19.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145298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Щербакова,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48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Муром, ул. Орловская, 5</w:t>
            </w:r>
            <w:r w:rsidRPr="0030151C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49»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Орловская,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Экземплярского,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51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Кленовая,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Энгельса,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53 общеразвивающего вида 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Муромская,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54»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 Ленинградская, 26, к.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1.27.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62 комбинированного вида»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1.27.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2D5" w:rsidRPr="0030151C" w:rsidRDefault="001B02D5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1B02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Кооперативный пр</w:t>
            </w:r>
            <w:r>
              <w:rPr>
                <w:sz w:val="24"/>
                <w:szCs w:val="24"/>
              </w:rPr>
              <w:t>.</w:t>
            </w:r>
            <w:r w:rsidRPr="0030151C">
              <w:rPr>
                <w:sz w:val="24"/>
                <w:szCs w:val="24"/>
              </w:rPr>
              <w:t>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9A7AB3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1.27.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1B02D5" w:rsidP="0030151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30151C" w:rsidRDefault="001B02D5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Куйбышева, 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81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Дзержинского,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«Центр развития ребенка - детский сад № 90»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ул.Серова,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94 комбинированного вида»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г. Муром, ул. Вокзальная,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6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пос. Механизаторов,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proofErr w:type="gramStart"/>
            <w:r w:rsidRPr="0030151C">
              <w:rPr>
                <w:sz w:val="24"/>
                <w:szCs w:val="24"/>
              </w:rPr>
              <w:t>МБДОУ  «</w:t>
            </w:r>
            <w:proofErr w:type="gramEnd"/>
            <w:r w:rsidRPr="0030151C">
              <w:rPr>
                <w:sz w:val="24"/>
                <w:szCs w:val="24"/>
              </w:rPr>
              <w:t>Детский сад № 7»  с. Дмитриевская Слобода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30151C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Дмитриевская Слобода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364DD5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1.33.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68661E" w:rsidP="00C321D7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МБДОУ  «Детский сад № 20 общеразвивающего вида с приоритетным осуществлением деятельности по художественно-эстетическому направлению развития детей» пос. Войкова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30151C" w:rsidRDefault="0068661E" w:rsidP="00257BFB">
            <w:pPr>
              <w:rPr>
                <w:sz w:val="24"/>
                <w:szCs w:val="24"/>
              </w:rPr>
            </w:pPr>
            <w:r w:rsidRPr="0030151C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Фабрики им. </w:t>
            </w:r>
            <w:r w:rsidRPr="0030151C">
              <w:rPr>
                <w:sz w:val="24"/>
                <w:szCs w:val="24"/>
              </w:rPr>
              <w:t>Войкова,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30151C" w:rsidRDefault="0053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8661E" w:rsidTr="00675E41">
        <w:trPr>
          <w:trHeight w:val="378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D34B4E" w:rsidRDefault="0068661E" w:rsidP="00C55D0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34B4E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Default="001B02D5">
            <w:pPr>
              <w:rPr>
                <w:szCs w:val="28"/>
              </w:rPr>
            </w:pPr>
            <w:r w:rsidRPr="002312A3">
              <w:rPr>
                <w:sz w:val="24"/>
                <w:szCs w:val="24"/>
              </w:rPr>
              <w:t>МБОУ «Лицей № 1»</w:t>
            </w:r>
          </w:p>
        </w:tc>
      </w:tr>
      <w:tr w:rsidR="0068661E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Московская, 126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68661E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Пионерская,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257BFB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Муромская, 15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68661E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2.3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8661E" w:rsidRPr="002312A3" w:rsidRDefault="0068661E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Ленина,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E" w:rsidRDefault="0053776A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Default="001B02D5">
            <w:pPr>
              <w:rPr>
                <w:szCs w:val="28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 №4</w:t>
            </w:r>
            <w:r>
              <w:rPr>
                <w:sz w:val="24"/>
                <w:szCs w:val="24"/>
              </w:rPr>
              <w:t>»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5" w:rsidRPr="002312A3" w:rsidRDefault="001B02D5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257BFB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Орловская,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1B02D5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Кирова,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2.5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МБОУ «Гимназия № 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Комсомольская,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2.6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Мичуринская,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B02D5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2.7</w:t>
            </w:r>
            <w:r w:rsidR="00D3115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Pr="002312A3" w:rsidRDefault="001B02D5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02D5" w:rsidRPr="002312A3" w:rsidRDefault="001B02D5" w:rsidP="00C321D7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Кооперативная, 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5" w:rsidRDefault="0053776A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 w:rsidP="00D31151">
            <w:pPr>
              <w:rPr>
                <w:szCs w:val="28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Основная общеобразовательная школа №12</w:t>
            </w:r>
            <w:r>
              <w:rPr>
                <w:sz w:val="24"/>
                <w:szCs w:val="24"/>
              </w:rPr>
              <w:t>»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14529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К. Маркса,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2312A3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Первомайская,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Мечникова,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школа №13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C321D7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2312A3">
              <w:rPr>
                <w:sz w:val="24"/>
                <w:szCs w:val="24"/>
              </w:rPr>
              <w:t>Лакина</w:t>
            </w:r>
            <w:proofErr w:type="spellEnd"/>
            <w:r w:rsidRPr="002312A3">
              <w:rPr>
                <w:sz w:val="24"/>
                <w:szCs w:val="24"/>
              </w:rPr>
              <w:t>,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школа №15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Колхозная,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 школа №16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Л.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Толстого,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образовательная  школа №18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Ленинградская,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 xml:space="preserve">Средняя образовательная  </w:t>
            </w:r>
          </w:p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школа №19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Куйбышева,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7A18C8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МБОУ 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>Средняя общеобразовательная школа № 20 имени Героя Советского Союза В.И.Филатова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Московская,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312A3">
              <w:rPr>
                <w:sz w:val="24"/>
                <w:szCs w:val="24"/>
              </w:rPr>
              <w:t xml:space="preserve">Средняя образовательная  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школа №28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 Муром, ул. Амосова,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312A3">
              <w:rPr>
                <w:sz w:val="24"/>
                <w:szCs w:val="24"/>
              </w:rPr>
              <w:t>Якиманско</w:t>
            </w:r>
            <w:proofErr w:type="spellEnd"/>
            <w:r w:rsidRPr="002312A3">
              <w:rPr>
                <w:sz w:val="24"/>
                <w:szCs w:val="24"/>
              </w:rPr>
              <w:t xml:space="preserve"> - Слободская </w:t>
            </w:r>
            <w:r>
              <w:rPr>
                <w:sz w:val="24"/>
                <w:szCs w:val="24"/>
              </w:rPr>
              <w:t xml:space="preserve">   </w:t>
            </w:r>
            <w:r w:rsidRPr="002312A3">
              <w:rPr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257BFB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Дм. Слобода ул. Садовая, 16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2.17.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 xml:space="preserve">Негосударственное общеобразовательное учреждение «Православная гимназия преподобного Ильи </w:t>
            </w:r>
            <w:r>
              <w:rPr>
                <w:sz w:val="24"/>
                <w:szCs w:val="24"/>
              </w:rPr>
              <w:t xml:space="preserve">          </w:t>
            </w:r>
            <w:r w:rsidRPr="002312A3">
              <w:rPr>
                <w:sz w:val="24"/>
                <w:szCs w:val="24"/>
              </w:rPr>
              <w:t>Муромца»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31151" w:rsidRPr="002312A3" w:rsidRDefault="00D31151" w:rsidP="00364DD5">
            <w:pPr>
              <w:rPr>
                <w:sz w:val="24"/>
                <w:szCs w:val="24"/>
              </w:rPr>
            </w:pPr>
            <w:r w:rsidRPr="002312A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312A3">
              <w:rPr>
                <w:sz w:val="24"/>
                <w:szCs w:val="24"/>
              </w:rPr>
              <w:t>Муром, ул. Московская,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D31151" w:rsidTr="00675E41">
        <w:trPr>
          <w:trHeight w:val="489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1" w:rsidRPr="00505BA7" w:rsidRDefault="00D31151" w:rsidP="00C55D0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05BA7">
              <w:rPr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53519F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>
            <w:pPr>
              <w:rPr>
                <w:szCs w:val="28"/>
              </w:rPr>
            </w:pPr>
            <w:r w:rsidRPr="00C321D7">
              <w:rPr>
                <w:sz w:val="24"/>
                <w:szCs w:val="24"/>
              </w:rPr>
              <w:t>МБОУ ДОД «Детская музыкальная школа № 1 им. А.А. Епанчиной»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53519F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Филатова,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Кирова,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</w:t>
            </w:r>
            <w:r w:rsidRPr="00C321D7">
              <w:rPr>
                <w:color w:val="222222"/>
                <w:sz w:val="24"/>
                <w:szCs w:val="24"/>
              </w:rPr>
              <w:t>«Детская школа искусств № 2»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ул.Озерная,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МБОУ ДОД «Детская музыкальная школа № 3 им. Н.Г.Лаврентьева»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ул.Красногвардейская,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3519F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МБОУ ДОД «</w:t>
            </w:r>
            <w:r w:rsidRPr="00C321D7">
              <w:rPr>
                <w:color w:val="222222"/>
                <w:sz w:val="24"/>
                <w:szCs w:val="24"/>
              </w:rPr>
              <w:t>Детская художественная школа имени И.С.Куликова»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257BFB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 xml:space="preserve">Муром, </w:t>
            </w:r>
            <w:proofErr w:type="spellStart"/>
            <w:r w:rsidRPr="00C321D7">
              <w:rPr>
                <w:sz w:val="24"/>
                <w:szCs w:val="24"/>
              </w:rPr>
              <w:t>ул.Артема</w:t>
            </w:r>
            <w:proofErr w:type="spellEnd"/>
            <w:r w:rsidRPr="00C321D7">
              <w:rPr>
                <w:sz w:val="24"/>
                <w:szCs w:val="24"/>
              </w:rPr>
              <w:t>, 39а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53519F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0F26A1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«Центр внешкольной </w:t>
            </w:r>
            <w:r>
              <w:rPr>
                <w:sz w:val="24"/>
                <w:szCs w:val="24"/>
              </w:rPr>
              <w:t xml:space="preserve">     </w:t>
            </w:r>
            <w:r w:rsidRPr="00C321D7">
              <w:rPr>
                <w:sz w:val="24"/>
                <w:szCs w:val="24"/>
              </w:rPr>
              <w:t>работы»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 Московская,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</w:t>
            </w:r>
            <w:r>
              <w:rPr>
                <w:color w:val="222222"/>
                <w:sz w:val="24"/>
                <w:szCs w:val="24"/>
              </w:rPr>
              <w:t>«</w:t>
            </w:r>
            <w:r w:rsidRPr="00C321D7">
              <w:rPr>
                <w:color w:val="222222"/>
                <w:sz w:val="24"/>
                <w:szCs w:val="24"/>
              </w:rPr>
              <w:t>Детский оздоровительно-обра</w:t>
            </w:r>
            <w:r>
              <w:rPr>
                <w:color w:val="222222"/>
                <w:sz w:val="24"/>
                <w:szCs w:val="24"/>
              </w:rPr>
              <w:t>зовательный (спортивный) центр «</w:t>
            </w:r>
            <w:r w:rsidRPr="00C321D7">
              <w:rPr>
                <w:color w:val="222222"/>
                <w:sz w:val="24"/>
                <w:szCs w:val="24"/>
              </w:rPr>
              <w:t>Верба</w:t>
            </w:r>
            <w:r>
              <w:rPr>
                <w:color w:val="222222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Муром, улица Спортивная,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31151" w:rsidRPr="00C321D7" w:rsidRDefault="00D31151" w:rsidP="007A18C8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 xml:space="preserve">МБОУ ДОД </w:t>
            </w:r>
            <w:r>
              <w:rPr>
                <w:sz w:val="24"/>
                <w:szCs w:val="24"/>
              </w:rPr>
              <w:t>«</w:t>
            </w:r>
            <w:r w:rsidRPr="00C321D7">
              <w:rPr>
                <w:sz w:val="24"/>
                <w:szCs w:val="24"/>
              </w:rPr>
              <w:t>Детско-юношеская спортивная школа со специализированны</w:t>
            </w:r>
            <w:r>
              <w:rPr>
                <w:sz w:val="24"/>
                <w:szCs w:val="24"/>
              </w:rPr>
              <w:t>ми отделениями ол</w:t>
            </w:r>
            <w:r w:rsidRPr="00C321D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мпийс</w:t>
            </w:r>
            <w:r w:rsidRPr="00C321D7">
              <w:rPr>
                <w:sz w:val="24"/>
                <w:szCs w:val="24"/>
              </w:rPr>
              <w:t>кого резерва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257BFB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 xml:space="preserve">Муром,  </w:t>
            </w:r>
            <w:proofErr w:type="spellStart"/>
            <w:r w:rsidRPr="00C321D7">
              <w:rPr>
                <w:sz w:val="24"/>
                <w:szCs w:val="24"/>
              </w:rPr>
              <w:t>Карачаровское</w:t>
            </w:r>
            <w:proofErr w:type="spellEnd"/>
            <w:r w:rsidRPr="00C321D7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 «</w:t>
            </w:r>
            <w:r w:rsidRPr="00C321D7">
              <w:rPr>
                <w:sz w:val="24"/>
                <w:szCs w:val="24"/>
              </w:rPr>
              <w:t>Детский оздоровительно-образовательный (социально-педагогический) центр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C321D7" w:rsidRDefault="00D31151" w:rsidP="0025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sz w:val="24"/>
                <w:szCs w:val="24"/>
              </w:rPr>
              <w:t>Лакина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321D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D31151" w:rsidTr="00675E41">
        <w:trPr>
          <w:trHeight w:val="369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86" w:rsidRPr="00BB7586" w:rsidRDefault="0027088A" w:rsidP="00C55D0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B7586">
              <w:rPr>
                <w:b/>
                <w:sz w:val="24"/>
                <w:szCs w:val="24"/>
              </w:rPr>
              <w:t>П</w:t>
            </w:r>
            <w:r w:rsidR="00D31151" w:rsidRPr="00BB7586">
              <w:rPr>
                <w:b/>
                <w:sz w:val="24"/>
                <w:szCs w:val="24"/>
              </w:rPr>
              <w:t>рофессиональн</w:t>
            </w:r>
            <w:r w:rsidRPr="00BB7586">
              <w:rPr>
                <w:b/>
                <w:sz w:val="24"/>
                <w:szCs w:val="24"/>
              </w:rPr>
              <w:t xml:space="preserve">ые </w:t>
            </w:r>
            <w:r w:rsidR="00D31151" w:rsidRPr="00BB7586">
              <w:rPr>
                <w:b/>
                <w:sz w:val="24"/>
                <w:szCs w:val="24"/>
              </w:rPr>
              <w:t>образова</w:t>
            </w:r>
            <w:r w:rsidRPr="00BB7586">
              <w:rPr>
                <w:b/>
                <w:sz w:val="24"/>
                <w:szCs w:val="24"/>
              </w:rPr>
              <w:t>тельные организации; образовательные</w:t>
            </w:r>
          </w:p>
          <w:p w:rsidR="00D31151" w:rsidRPr="00BB7586" w:rsidRDefault="00BB7586" w:rsidP="00BB7586">
            <w:pPr>
              <w:pStyle w:val="a3"/>
              <w:ind w:left="10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организации </w:t>
            </w:r>
            <w:r w:rsidR="0027088A" w:rsidRPr="00BB7586">
              <w:rPr>
                <w:b/>
                <w:sz w:val="24"/>
                <w:szCs w:val="24"/>
              </w:rPr>
              <w:t>высшего образования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7A18C8">
            <w:pPr>
              <w:rPr>
                <w:sz w:val="24"/>
                <w:szCs w:val="24"/>
              </w:rPr>
            </w:pPr>
            <w:r w:rsidRPr="00144B86">
              <w:rPr>
                <w:color w:val="000000"/>
                <w:sz w:val="24"/>
                <w:szCs w:val="24"/>
              </w:rPr>
              <w:t xml:space="preserve">ГБПОУ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44B86">
              <w:rPr>
                <w:color w:val="000000"/>
                <w:sz w:val="24"/>
                <w:szCs w:val="24"/>
              </w:rPr>
              <w:t>Муромский индустриальный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Филатова,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</w:t>
            </w:r>
            <w:r w:rsidRPr="00C321D7">
              <w:rPr>
                <w:sz w:val="24"/>
                <w:szCs w:val="24"/>
              </w:rPr>
              <w:t>Муромский промышленно-гуманитарный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ул.Орловская,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7A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</w:t>
            </w:r>
            <w:r w:rsidRPr="00C321D7">
              <w:rPr>
                <w:sz w:val="24"/>
                <w:szCs w:val="24"/>
              </w:rPr>
              <w:t>Муромский колледж радиоэлектронного приборостроения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Комсомольская,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</w:t>
            </w:r>
            <w:proofErr w:type="gramStart"/>
            <w:r>
              <w:rPr>
                <w:sz w:val="24"/>
                <w:szCs w:val="24"/>
              </w:rPr>
              <w:t>ВО  «</w:t>
            </w:r>
            <w:proofErr w:type="gramEnd"/>
            <w:r w:rsidRPr="00C321D7">
              <w:rPr>
                <w:sz w:val="24"/>
                <w:szCs w:val="24"/>
              </w:rPr>
              <w:t>Муромский медицинский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 Муром, ул. Ковровская,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</w:t>
            </w:r>
            <w:r w:rsidRPr="00C321D7">
              <w:rPr>
                <w:sz w:val="24"/>
                <w:szCs w:val="24"/>
              </w:rPr>
              <w:t>Муромский педагогический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B21492">
            <w:pPr>
              <w:rPr>
                <w:sz w:val="24"/>
                <w:szCs w:val="24"/>
              </w:rPr>
            </w:pPr>
            <w:r w:rsidRPr="00C321D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21D7">
              <w:rPr>
                <w:sz w:val="24"/>
                <w:szCs w:val="24"/>
              </w:rPr>
              <w:t>Муром, ул.Карла Маркса,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 w:rsidP="000A7ED4">
            <w:pPr>
              <w:rPr>
                <w:szCs w:val="28"/>
              </w:rPr>
            </w:pPr>
            <w:r w:rsidRPr="00C321D7">
              <w:rPr>
                <w:sz w:val="24"/>
                <w:szCs w:val="24"/>
              </w:rPr>
              <w:t>МИ (филиал) Вл</w:t>
            </w:r>
            <w:r>
              <w:rPr>
                <w:sz w:val="24"/>
                <w:szCs w:val="24"/>
              </w:rPr>
              <w:t>адимирского государственного университета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2,  №3- ул. Орловская,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4 - ул. КРШ,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 xml:space="preserve">. № 5 - ул. РЗШ, 32/2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D31151" w:rsidTr="00675E41">
        <w:trPr>
          <w:trHeight w:val="1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0F631A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 8 - КРШ, 5е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D31151" w:rsidTr="00675E41">
        <w:trPr>
          <w:trHeight w:val="10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F03301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9 - ул. Орловская,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D31151" w:rsidTr="00675E41">
        <w:trPr>
          <w:trHeight w:val="312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C321D7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F03301">
            <w:pPr>
              <w:rPr>
                <w:sz w:val="24"/>
                <w:szCs w:val="24"/>
              </w:rPr>
            </w:pPr>
            <w:proofErr w:type="spellStart"/>
            <w:r w:rsidRPr="00C321D7">
              <w:rPr>
                <w:sz w:val="24"/>
                <w:szCs w:val="24"/>
              </w:rPr>
              <w:t>кор</w:t>
            </w:r>
            <w:proofErr w:type="spellEnd"/>
            <w:r w:rsidRPr="00C321D7">
              <w:rPr>
                <w:sz w:val="24"/>
                <w:szCs w:val="24"/>
              </w:rPr>
              <w:t>. №  10 - РЗШ,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D31151" w:rsidTr="00675E41">
        <w:trPr>
          <w:trHeight w:val="369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1" w:rsidRPr="00505BA7" w:rsidRDefault="0027088A" w:rsidP="00C55D08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Организации дополнительного </w:t>
            </w:r>
            <w:r w:rsidR="00D31151" w:rsidRPr="00505BA7">
              <w:rPr>
                <w:b/>
                <w:sz w:val="24"/>
                <w:szCs w:val="24"/>
              </w:rPr>
              <w:t>профессионально</w:t>
            </w:r>
            <w:r>
              <w:rPr>
                <w:b/>
                <w:sz w:val="24"/>
                <w:szCs w:val="24"/>
              </w:rPr>
              <w:t>го образования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1A1C4F">
            <w:pPr>
              <w:rPr>
                <w:sz w:val="24"/>
                <w:szCs w:val="24"/>
              </w:rPr>
            </w:pPr>
            <w:r w:rsidRPr="001A1C4F">
              <w:rPr>
                <w:color w:val="000000"/>
                <w:sz w:val="24"/>
                <w:szCs w:val="24"/>
              </w:rPr>
              <w:t>Автономная некоммерческая организация «Образовательный центр «Мир без границ»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Мечникова,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550724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ООО «Афродита»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923B47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Муром, ул. Куйбышева, 1е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1A1C4F">
            <w:pPr>
              <w:rPr>
                <w:sz w:val="24"/>
                <w:szCs w:val="24"/>
              </w:rPr>
            </w:pPr>
            <w:r w:rsidRPr="001A1C4F">
              <w:rPr>
                <w:color w:val="000000"/>
                <w:sz w:val="24"/>
                <w:szCs w:val="24"/>
              </w:rPr>
              <w:t>Автошкола «Миг»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Московская,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Default="00D31151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АНОДПО «АВТО-ПРОФИ»</w:t>
            </w:r>
          </w:p>
        </w:tc>
      </w:tr>
      <w:tr w:rsidR="00D31151" w:rsidTr="00675E41"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51" w:rsidRPr="001A1C4F" w:rsidRDefault="00D31151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Воровского,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51" w:rsidRPr="001A1C4F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Куйбышева,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D31151" w:rsidTr="00675E41"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246119" w:rsidRDefault="00D31151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5.4.3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Pr="001A1C4F" w:rsidRDefault="00D31151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Орловская,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51" w:rsidRDefault="0053776A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46119" w:rsidRDefault="00C3799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C37993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ПОУ «</w:t>
            </w:r>
            <w:r w:rsidRPr="001A1C4F">
              <w:rPr>
                <w:sz w:val="24"/>
                <w:szCs w:val="24"/>
              </w:rPr>
              <w:t>Муромская морская школа ДОСААФ России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D2A27"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Первомайская,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53776A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D2A27"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ул. Плеханова,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53776A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D2A27">
              <w:rPr>
                <w:sz w:val="24"/>
                <w:szCs w:val="24"/>
              </w:rPr>
              <w:t>5.5.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ул. Цветной бульвар,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53776A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46119" w:rsidRDefault="00C3799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pPr>
              <w:rPr>
                <w:szCs w:val="28"/>
              </w:rPr>
            </w:pPr>
            <w:r w:rsidRPr="001A1C4F">
              <w:rPr>
                <w:sz w:val="24"/>
                <w:szCs w:val="24"/>
              </w:rPr>
              <w:t>АНОО «Центр-Авто»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45B4A">
              <w:rPr>
                <w:sz w:val="24"/>
                <w:szCs w:val="24"/>
              </w:rPr>
              <w:t>5.6.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364DD5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ВЛШ,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45B4A">
              <w:rPr>
                <w:sz w:val="24"/>
                <w:szCs w:val="24"/>
              </w:rPr>
              <w:t>5.6.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923B47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 Муром, ул. Куликова,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46119" w:rsidRDefault="00C37993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1A1C4F" w:rsidRDefault="00C37993" w:rsidP="00550724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ОАО «</w:t>
            </w:r>
            <w:proofErr w:type="spellStart"/>
            <w:r w:rsidRPr="001A1C4F">
              <w:rPr>
                <w:sz w:val="24"/>
                <w:szCs w:val="24"/>
              </w:rPr>
              <w:t>ТрансАвто</w:t>
            </w:r>
            <w:proofErr w:type="spellEnd"/>
            <w:r w:rsidRPr="001A1C4F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1A1C4F" w:rsidRDefault="00C37993" w:rsidP="00923B47">
            <w:pPr>
              <w:rPr>
                <w:sz w:val="24"/>
                <w:szCs w:val="24"/>
              </w:rPr>
            </w:pPr>
            <w:r w:rsidRPr="001A1C4F">
              <w:rPr>
                <w:sz w:val="24"/>
                <w:szCs w:val="24"/>
              </w:rPr>
              <w:t>г.Муром, ул.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Куликова,</w:t>
            </w:r>
            <w:r>
              <w:rPr>
                <w:sz w:val="24"/>
                <w:szCs w:val="24"/>
              </w:rPr>
              <w:t xml:space="preserve"> </w:t>
            </w:r>
            <w:r w:rsidRPr="001A1C4F">
              <w:rPr>
                <w:sz w:val="24"/>
                <w:szCs w:val="24"/>
              </w:rPr>
              <w:t>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C37993" w:rsidTr="00675E41">
        <w:trPr>
          <w:trHeight w:val="325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505BA7" w:rsidRDefault="00C37993" w:rsidP="00C55D08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05BA7">
              <w:rPr>
                <w:b/>
                <w:sz w:val="24"/>
                <w:szCs w:val="24"/>
              </w:rPr>
              <w:t xml:space="preserve">Специальные (коррекционные) образовательные </w:t>
            </w:r>
            <w:r w:rsidR="00D34B4E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1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 xml:space="preserve">ГКОУ ВО «Специальная (коррекционная) общеобразовательная </w:t>
            </w:r>
          </w:p>
          <w:p w:rsidR="00C37993" w:rsidRPr="002C2B71" w:rsidRDefault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школа-интернат о. Муром»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A3525C">
              <w:rPr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14529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923B47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Тимирязева,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A3525C">
              <w:rPr>
                <w:sz w:val="24"/>
                <w:szCs w:val="24"/>
              </w:rPr>
              <w:t>6.1.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55072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Плеханова,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1A1C4F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 xml:space="preserve">ГКУСО ВО «Муромский  </w:t>
            </w:r>
          </w:p>
          <w:p w:rsidR="00C37993" w:rsidRPr="002C2B71" w:rsidRDefault="00C37993" w:rsidP="000A7ED4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923B47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Щербакова,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1A1C4F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 xml:space="preserve">ГКУСО ВО «Муромский </w:t>
            </w:r>
            <w:proofErr w:type="gramStart"/>
            <w:r w:rsidRPr="002C2B71">
              <w:rPr>
                <w:sz w:val="24"/>
                <w:szCs w:val="24"/>
              </w:rPr>
              <w:t>социально  –</w:t>
            </w:r>
            <w:proofErr w:type="gramEnd"/>
            <w:r w:rsidRPr="002C2B71">
              <w:rPr>
                <w:sz w:val="24"/>
                <w:szCs w:val="24"/>
              </w:rPr>
              <w:t xml:space="preserve"> реабилитационный центр для </w:t>
            </w:r>
          </w:p>
          <w:p w:rsidR="00C37993" w:rsidRPr="002C2B71" w:rsidRDefault="00C37993" w:rsidP="001A1C4F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Дзержинского,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37993" w:rsidTr="00675E41">
        <w:trPr>
          <w:trHeight w:val="441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BB7586" w:rsidRDefault="00BB7586" w:rsidP="00C55D08">
            <w:pPr>
              <w:ind w:left="360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6D134E" w:rsidRPr="00BB7586">
              <w:rPr>
                <w:b/>
                <w:sz w:val="24"/>
                <w:szCs w:val="24"/>
              </w:rPr>
              <w:t xml:space="preserve">Организации </w:t>
            </w:r>
            <w:r w:rsidR="00C37993" w:rsidRPr="00BB7586">
              <w:rPr>
                <w:b/>
                <w:sz w:val="24"/>
                <w:szCs w:val="24"/>
              </w:rPr>
              <w:t>для детей-сирот, детей оставшихся без  попечения родителей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7.1.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550724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ГКУ ВО «Муромский детский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Мечникова,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364DD5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7.2.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C2B71" w:rsidRDefault="00C37993" w:rsidP="0055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ВО «</w:t>
            </w:r>
            <w:r w:rsidRPr="002C2B71">
              <w:rPr>
                <w:sz w:val="24"/>
                <w:szCs w:val="24"/>
              </w:rPr>
              <w:t xml:space="preserve">Муромский </w:t>
            </w:r>
            <w:proofErr w:type="gramStart"/>
            <w:r w:rsidRPr="002C2B71">
              <w:rPr>
                <w:sz w:val="24"/>
                <w:szCs w:val="24"/>
              </w:rPr>
              <w:t>дом ребенка</w:t>
            </w:r>
            <w:proofErr w:type="gramEnd"/>
            <w:r w:rsidRPr="002C2B71">
              <w:rPr>
                <w:sz w:val="24"/>
                <w:szCs w:val="24"/>
              </w:rPr>
              <w:t xml:space="preserve"> спе</w:t>
            </w:r>
            <w:r>
              <w:rPr>
                <w:sz w:val="24"/>
                <w:szCs w:val="24"/>
              </w:rPr>
              <w:t>циализированный»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2C2B71" w:rsidRDefault="00C37993" w:rsidP="00C37993">
            <w:pPr>
              <w:rPr>
                <w:sz w:val="24"/>
                <w:szCs w:val="24"/>
              </w:rPr>
            </w:pPr>
            <w:r w:rsidRPr="002C2B71">
              <w:rPr>
                <w:sz w:val="24"/>
                <w:szCs w:val="24"/>
              </w:rPr>
              <w:t>г. Муром, ул. Карла Маркса,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C37993" w:rsidTr="00675E41">
        <w:trPr>
          <w:trHeight w:val="463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BB7586" w:rsidRDefault="00C37993" w:rsidP="00C55D08">
            <w:pPr>
              <w:pStyle w:val="a3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B7586">
              <w:rPr>
                <w:b/>
                <w:sz w:val="24"/>
                <w:szCs w:val="24"/>
              </w:rPr>
              <w:t>Спортивные сооружения</w:t>
            </w:r>
          </w:p>
        </w:tc>
      </w:tr>
      <w:tr w:rsidR="00C37993" w:rsidTr="00675E41">
        <w:trPr>
          <w:trHeight w:val="241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31469" w:rsidRDefault="00C37993" w:rsidP="006F7C6D">
            <w:pPr>
              <w:rPr>
                <w:sz w:val="24"/>
                <w:szCs w:val="24"/>
              </w:rPr>
            </w:pPr>
            <w:r w:rsidRPr="00231469">
              <w:rPr>
                <w:sz w:val="24"/>
                <w:szCs w:val="24"/>
              </w:rPr>
              <w:t>8.1.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505BA7" w:rsidRDefault="00C37993" w:rsidP="00D34B4E">
            <w:pPr>
              <w:ind w:left="193" w:hanging="159"/>
              <w:rPr>
                <w:sz w:val="24"/>
                <w:szCs w:val="24"/>
              </w:rPr>
            </w:pPr>
            <w:r w:rsidRPr="00505BA7">
              <w:rPr>
                <w:sz w:val="24"/>
                <w:szCs w:val="24"/>
              </w:rPr>
              <w:t>МБУ «Спортивная школа «Ока»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Дворец спорта «Ока»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ул. Ленина, 9</w:t>
            </w:r>
            <w:r w:rsidRPr="0023146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Стадион «Муромец»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ул. Садовая, 2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 xml:space="preserve">г. Муром, ул. Московская, 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Спорткомплекс «Муромец»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ул. Московская,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CF6B10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 xml:space="preserve">Крытый тренировочный каток </w:t>
            </w:r>
          </w:p>
          <w:p w:rsidR="00C37993" w:rsidRPr="006F7C6D" w:rsidRDefault="00C37993" w:rsidP="00CF6B10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«Кристалл»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923B47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Бульвар Тихомирова,</w:t>
            </w:r>
            <w:r>
              <w:rPr>
                <w:sz w:val="24"/>
                <w:szCs w:val="24"/>
              </w:rPr>
              <w:t xml:space="preserve"> </w:t>
            </w:r>
            <w:r w:rsidRPr="006F7C6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lastRenderedPageBreak/>
              <w:t>8.1.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Стадион им. В.В.Лосев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Бульвар Тихомирова,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>
            <w:r w:rsidRPr="004A13E2">
              <w:rPr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505BA7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Спортивные площадки (тренажерные, хоккейный корт, поле с искусственным покрытием) территория открыта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Бульвар Тихомирова,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231469" w:rsidRDefault="00C37993" w:rsidP="006F7C6D">
            <w:pPr>
              <w:rPr>
                <w:sz w:val="24"/>
                <w:szCs w:val="24"/>
              </w:rPr>
            </w:pPr>
            <w:r w:rsidRPr="00231469">
              <w:rPr>
                <w:sz w:val="24"/>
                <w:szCs w:val="24"/>
              </w:rPr>
              <w:t>8.2.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684732" w:rsidRDefault="00C37993" w:rsidP="003B1E92">
            <w:pPr>
              <w:jc w:val="both"/>
              <w:rPr>
                <w:sz w:val="24"/>
                <w:szCs w:val="24"/>
              </w:rPr>
            </w:pPr>
            <w:r w:rsidRPr="00684732">
              <w:rPr>
                <w:sz w:val="24"/>
                <w:szCs w:val="24"/>
              </w:rPr>
              <w:t>МБУ «Спортивная школа «Верба»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Здание Бассейна со спортивным залом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Футбольное поле с беговой дорожкой и трибунами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C37993">
            <w:r w:rsidRPr="00495BE9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C37993">
            <w:r w:rsidRPr="00495BE9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 w:rsidRPr="006F7C6D">
              <w:rPr>
                <w:sz w:val="24"/>
                <w:szCs w:val="24"/>
              </w:rPr>
              <w:t>Здание «Досуга»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C37993">
            <w:r w:rsidRPr="00495BE9">
              <w:rPr>
                <w:sz w:val="24"/>
                <w:szCs w:val="24"/>
              </w:rPr>
              <w:t>г. Муром, Спортивная,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968D3" w:rsidRDefault="00C37993" w:rsidP="00D968D3">
            <w:pPr>
              <w:rPr>
                <w:b/>
                <w:szCs w:val="28"/>
              </w:rPr>
            </w:pPr>
            <w:r w:rsidRPr="00231469">
              <w:rPr>
                <w:sz w:val="24"/>
                <w:szCs w:val="24"/>
              </w:rPr>
              <w:t>8.3.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968D3" w:rsidRDefault="00C37993" w:rsidP="00D968D3">
            <w:pPr>
              <w:rPr>
                <w:b/>
                <w:szCs w:val="28"/>
              </w:rPr>
            </w:pPr>
            <w:r w:rsidRPr="00231469">
              <w:rPr>
                <w:sz w:val="24"/>
                <w:szCs w:val="24"/>
              </w:rPr>
              <w:t xml:space="preserve">МБУ «Спортивная школа с отделениями олимпийского резерва им. </w:t>
            </w:r>
            <w:proofErr w:type="spellStart"/>
            <w:r w:rsidRPr="00231469">
              <w:rPr>
                <w:sz w:val="24"/>
                <w:szCs w:val="24"/>
              </w:rPr>
              <w:t>А.А.Прокуророва</w:t>
            </w:r>
            <w:proofErr w:type="spellEnd"/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968D3" w:rsidRDefault="00C37993" w:rsidP="006F7C6D">
            <w:pPr>
              <w:rPr>
                <w:sz w:val="24"/>
                <w:szCs w:val="24"/>
              </w:rPr>
            </w:pPr>
            <w:r w:rsidRPr="00D968D3">
              <w:rPr>
                <w:sz w:val="24"/>
                <w:szCs w:val="24"/>
              </w:rPr>
              <w:t>Здание Бассейна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968D3" w:rsidRDefault="00C37993" w:rsidP="00505BA7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1492">
              <w:rPr>
                <w:sz w:val="24"/>
                <w:szCs w:val="24"/>
              </w:rPr>
              <w:t>Карачаровское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B21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Здание спортивного зала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B21492" w:rsidRDefault="00C37993" w:rsidP="00505BA7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1492">
              <w:rPr>
                <w:sz w:val="24"/>
                <w:szCs w:val="24"/>
              </w:rPr>
              <w:t>Карачаровское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B21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Футбольное поле с беговой дорожкой и трибунами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B21492" w:rsidRDefault="00C37993" w:rsidP="00505BA7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21492">
              <w:rPr>
                <w:sz w:val="24"/>
                <w:szCs w:val="24"/>
              </w:rPr>
              <w:t>Карачаровское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6F7C6D" w:rsidRDefault="00C37993" w:rsidP="00B21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Стадион «Локомотив» им.</w:t>
            </w:r>
          </w:p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Н.Ф. Гастелло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Стахановская,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</w:tr>
      <w:tr w:rsidR="00C37993" w:rsidTr="00675E41"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993" w:rsidRPr="000A7ED4" w:rsidRDefault="00C37993" w:rsidP="00C55D0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7ED4">
              <w:rPr>
                <w:b/>
                <w:sz w:val="24"/>
                <w:szCs w:val="24"/>
              </w:rPr>
              <w:t>Вокзалы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Ж/Д вокзал ст.Муром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B21492" w:rsidRDefault="00C37993" w:rsidP="00B21492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C37993" w:rsidTr="00675E41">
        <w:trPr>
          <w:trHeight w:val="276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B21492" w:rsidRDefault="00C37993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Автовокзал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B21492" w:rsidRDefault="00C37993" w:rsidP="00B21492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Муром,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Московская,</w:t>
            </w:r>
            <w:r>
              <w:rPr>
                <w:sz w:val="24"/>
                <w:szCs w:val="24"/>
              </w:rPr>
              <w:t xml:space="preserve"> </w:t>
            </w:r>
            <w:r w:rsidRPr="00B21492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Default="00D953EA">
            <w:pPr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</w:tr>
      <w:tr w:rsidR="00C37993" w:rsidTr="00675E41"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34B4E" w:rsidRDefault="00D34B4E" w:rsidP="00675E41">
            <w:pPr>
              <w:pStyle w:val="a3"/>
              <w:numPr>
                <w:ilvl w:val="0"/>
                <w:numId w:val="3"/>
              </w:numPr>
              <w:ind w:left="1163" w:hanging="567"/>
              <w:rPr>
                <w:b/>
                <w:sz w:val="24"/>
                <w:szCs w:val="24"/>
              </w:rPr>
            </w:pPr>
            <w:r w:rsidRPr="00D34B4E">
              <w:rPr>
                <w:b/>
                <w:sz w:val="24"/>
                <w:szCs w:val="24"/>
              </w:rPr>
              <w:t>Здания, строения, сооружения</w:t>
            </w:r>
            <w:r w:rsidR="00145298">
              <w:rPr>
                <w:b/>
                <w:sz w:val="24"/>
                <w:szCs w:val="24"/>
              </w:rPr>
              <w:t>,</w:t>
            </w:r>
            <w:r w:rsidRPr="00D34B4E">
              <w:rPr>
                <w:b/>
                <w:sz w:val="24"/>
                <w:szCs w:val="24"/>
              </w:rPr>
              <w:t xml:space="preserve"> помещения организаций и индивидуальных </w:t>
            </w:r>
            <w:r w:rsidR="001F2D02">
              <w:rPr>
                <w:b/>
                <w:sz w:val="24"/>
                <w:szCs w:val="24"/>
              </w:rPr>
              <w:t xml:space="preserve">        </w:t>
            </w:r>
            <w:r w:rsidRPr="00D34B4E">
              <w:rPr>
                <w:b/>
                <w:sz w:val="24"/>
                <w:szCs w:val="24"/>
              </w:rPr>
              <w:t>предпринимателей, осуществляющих медицинскую деятельность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7993" w:rsidRPr="008448EC" w:rsidRDefault="00C37993" w:rsidP="008448EC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8448EC" w:rsidRDefault="00C37993" w:rsidP="007A18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ВО </w:t>
            </w:r>
            <w:proofErr w:type="spellStart"/>
            <w:r>
              <w:rPr>
                <w:color w:val="000000"/>
                <w:sz w:val="24"/>
                <w:szCs w:val="24"/>
              </w:rPr>
              <w:t>ДБоМ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(«</w:t>
            </w:r>
            <w:r w:rsidRPr="008448EC">
              <w:rPr>
                <w:color w:val="000000"/>
                <w:sz w:val="24"/>
                <w:szCs w:val="24"/>
              </w:rPr>
              <w:t>Детская больница округа Муром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48EC">
              <w:rPr>
                <w:color w:val="000000"/>
                <w:sz w:val="24"/>
                <w:szCs w:val="24"/>
              </w:rPr>
              <w:t>)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Амосова, </w:t>
            </w:r>
            <w:r>
              <w:rPr>
                <w:color w:val="000000"/>
                <w:sz w:val="24"/>
                <w:szCs w:val="24"/>
              </w:rPr>
              <w:t>41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17,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Вокзальная,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Гастелло, 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9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Дзержинского,  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Карла Маркса,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 xml:space="preserve">Карла Маркса, .26, 1 </w:t>
            </w: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10.1.8.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Кирова, 13,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10.1.9.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Кирова,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Кирова, 30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Кленовая, </w:t>
            </w:r>
            <w:r w:rsidRPr="00D17B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Ковровская,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Колхозная, 35,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Комсомольская,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Комсомольская,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Комсомольская,</w:t>
            </w:r>
            <w:r>
              <w:rPr>
                <w:color w:val="000000"/>
                <w:sz w:val="24"/>
                <w:szCs w:val="24"/>
              </w:rPr>
              <w:t xml:space="preserve"> 60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Кооперативная, 7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10.1.18.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>Кооперативный пр</w:t>
            </w:r>
            <w:r>
              <w:rPr>
                <w:color w:val="000000"/>
                <w:sz w:val="24"/>
                <w:szCs w:val="24"/>
              </w:rPr>
              <w:t>.,</w:t>
            </w:r>
            <w:r w:rsidRPr="00D17BF6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10.1.19.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Кооперативный пр</w:t>
            </w:r>
            <w:r>
              <w:rPr>
                <w:color w:val="000000"/>
                <w:sz w:val="24"/>
                <w:szCs w:val="24"/>
              </w:rPr>
              <w:t>., 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г.Муром, ул.</w:t>
            </w:r>
            <w:r w:rsidRPr="00D17BF6">
              <w:rPr>
                <w:color w:val="000000"/>
                <w:sz w:val="24"/>
                <w:szCs w:val="24"/>
              </w:rPr>
              <w:t>Красногвардейская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,  41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923B4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 30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 32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Лаврентьева, 27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10.1.28.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10.1.29.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lastRenderedPageBreak/>
              <w:t>10.1.31.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Ленинградская, </w:t>
            </w:r>
            <w:r w:rsidRPr="00D17BF6">
              <w:rPr>
                <w:color w:val="000000"/>
                <w:sz w:val="24"/>
                <w:szCs w:val="24"/>
              </w:rPr>
              <w:t xml:space="preserve">26/5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Ленинградская,  32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Ленинградская, 32/4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Ленинградская,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10.1.35.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10.1.36.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Мечтателей, </w:t>
            </w:r>
            <w:r w:rsidRPr="00D17BF6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10.1.38.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Мичуринская,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10.1.40.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Московская,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107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482BC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126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10.1.43.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Московская, 70,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10.1.44.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Муромская,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10.1.45.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Муромская,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10.1.46.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Октябрьская, 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Орловская,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10.1.48.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Орловская,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10.1.49.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Орловская,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 23</w:t>
            </w:r>
            <w:proofErr w:type="gramEnd"/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10.1.50.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Орловская, </w:t>
            </w:r>
            <w:r w:rsidRPr="00D17BF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10.1.51.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Муромский,  Центральная</w:t>
            </w:r>
            <w:proofErr w:type="gramEnd"/>
            <w:r w:rsidRPr="00D17BF6">
              <w:rPr>
                <w:color w:val="000000"/>
                <w:sz w:val="24"/>
                <w:szCs w:val="24"/>
              </w:rPr>
              <w:t xml:space="preserve">, 41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Первомайская, 36,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10.1.53.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Пионерская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5D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10.1.54.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Муромский,  Кольцевая</w:t>
            </w:r>
            <w:proofErr w:type="gramEnd"/>
            <w:r w:rsidRPr="00D17BF6">
              <w:rPr>
                <w:color w:val="000000"/>
                <w:sz w:val="24"/>
                <w:szCs w:val="24"/>
              </w:rPr>
              <w:t>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10.1.55.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234AB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Пролетарская,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10.1.56.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C37993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г.Муром, ул. </w:t>
            </w:r>
            <w:r w:rsidRPr="00D17BF6">
              <w:rPr>
                <w:color w:val="000000"/>
                <w:sz w:val="24"/>
                <w:szCs w:val="24"/>
              </w:rPr>
              <w:t>Пролетарская,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C37993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D17BF6">
              <w:rPr>
                <w:sz w:val="24"/>
                <w:szCs w:val="24"/>
              </w:rPr>
              <w:t>Муром,ул.</w:t>
            </w:r>
            <w:r w:rsidRPr="00D17BF6">
              <w:rPr>
                <w:color w:val="000000"/>
                <w:sz w:val="24"/>
                <w:szCs w:val="24"/>
              </w:rPr>
              <w:t>Ремесленная</w:t>
            </w:r>
            <w:proofErr w:type="spellEnd"/>
            <w:proofErr w:type="gramEnd"/>
            <w:r w:rsidRPr="00D17BF6">
              <w:rPr>
                <w:color w:val="000000"/>
                <w:sz w:val="24"/>
                <w:szCs w:val="24"/>
              </w:rPr>
              <w:t xml:space="preserve"> Слобод</w:t>
            </w:r>
            <w:r>
              <w:rPr>
                <w:color w:val="000000"/>
                <w:sz w:val="24"/>
                <w:szCs w:val="24"/>
              </w:rPr>
              <w:t>ка,</w:t>
            </w:r>
            <w:r w:rsidRPr="00D17BF6">
              <w:rPr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10.1.58.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Дмитриевская Слобода,  </w:t>
            </w:r>
          </w:p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D17BF6">
              <w:rPr>
                <w:color w:val="000000"/>
                <w:sz w:val="24"/>
                <w:szCs w:val="24"/>
              </w:rPr>
              <w:t xml:space="preserve">Советская, 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10.1.59.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Якиманская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Слобода,  Ленина, 5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10.1.60.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Серова,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10.1.61.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10.1.62.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Филатова,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10.1.63.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Щербакова, 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10.1.64.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Экземплярского,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10.1.65.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Экземплярского, 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C37993">
            <w:pPr>
              <w:rPr>
                <w:sz w:val="24"/>
                <w:szCs w:val="24"/>
              </w:rPr>
            </w:pP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10.1.66.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Энгельса,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10.1.67.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Юбилейная, 56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F6B1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10.1.68.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b/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Южная, </w:t>
            </w:r>
            <w:r w:rsidRPr="00D17BF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</w:t>
            </w:r>
            <w:r w:rsidR="00BB758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 Владимирской области </w:t>
            </w:r>
          </w:p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Муромская станция скорой </w:t>
            </w:r>
          </w:p>
          <w:p w:rsidR="00C37993" w:rsidRPr="00D17BF6" w:rsidRDefault="00C37993" w:rsidP="000A7ED4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Островского,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ГАУСО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Муромский комплексный центр социального обслуживания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17BF6">
              <w:rPr>
                <w:color w:val="000000"/>
                <w:sz w:val="24"/>
                <w:szCs w:val="24"/>
              </w:rPr>
              <w:t>аселения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пос. Фабрики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П.Л.Войкова, 27 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Центр специализированной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фтизиопульмонологической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помощи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18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481BC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наркологический диспансер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пл. Крестьянина,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10.6.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кожно-венерологический диспансер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10.6.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г.Муром, ул.</w:t>
            </w:r>
            <w:r>
              <w:rPr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Коммунистическая,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23</w:t>
            </w:r>
            <w:proofErr w:type="gramEnd"/>
            <w:r w:rsidRPr="00D17B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10.6.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Советская,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46</w:t>
            </w:r>
            <w:proofErr w:type="gramEnd"/>
            <w:r w:rsidRPr="00D17B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центр лечебной физкультуры и спортивной медицины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Владимирской области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Муромская городская больница № 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>Ленинградская, 32,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D63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C03E70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lastRenderedPageBreak/>
              <w:t>10.9.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Владимирской области Муромская городская больница № 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11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color w:val="000000"/>
                <w:sz w:val="24"/>
                <w:szCs w:val="24"/>
              </w:rPr>
              <w:t>Орлово,  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D17BF6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Ковровская,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Муромский,  Кольцевая</w:t>
            </w:r>
            <w:proofErr w:type="gramEnd"/>
            <w:r w:rsidRPr="00D17BF6">
              <w:rPr>
                <w:color w:val="000000"/>
                <w:sz w:val="24"/>
                <w:szCs w:val="24"/>
              </w:rPr>
              <w:t>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проезд Кирова,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Дмитриевская Слобода,  </w:t>
            </w:r>
          </w:p>
          <w:p w:rsidR="00C37993" w:rsidRPr="00D17BF6" w:rsidRDefault="00C37993" w:rsidP="00E022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D17BF6">
              <w:rPr>
                <w:color w:val="000000"/>
                <w:sz w:val="24"/>
                <w:szCs w:val="24"/>
              </w:rPr>
              <w:t>Советская,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Якиманская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Слобода,  Ленина, </w:t>
            </w:r>
            <w:r>
              <w:rPr>
                <w:color w:val="000000"/>
                <w:sz w:val="24"/>
                <w:szCs w:val="24"/>
              </w:rPr>
              <w:t>5а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10.9.10.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12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92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Владимирской области Муромская стоматологическая поликлиника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12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8448EC">
            <w:pPr>
              <w:ind w:right="34"/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10.11.4.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Владимирской области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Муромский родильный дом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Казанская,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D17BF6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C03E70">
            <w:pPr>
              <w:rPr>
                <w:sz w:val="24"/>
                <w:szCs w:val="24"/>
              </w:rPr>
            </w:pPr>
            <w:proofErr w:type="spellStart"/>
            <w:r w:rsidRPr="00D17BF6">
              <w:rPr>
                <w:color w:val="000000"/>
                <w:sz w:val="24"/>
                <w:szCs w:val="24"/>
              </w:rPr>
              <w:t>ГбУЗ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Бюро судмедэкспертизы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 w:rsidRPr="00D17BF6">
              <w:rPr>
                <w:color w:val="000000"/>
                <w:sz w:val="24"/>
                <w:szCs w:val="24"/>
              </w:rPr>
              <w:t>Ленинградская, 32, 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proofErr w:type="spellStart"/>
            <w:r w:rsidRPr="00D17BF6">
              <w:rPr>
                <w:color w:val="000000"/>
                <w:sz w:val="24"/>
                <w:szCs w:val="24"/>
              </w:rPr>
              <w:t>ГбУЗ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Муромская городская больница №2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Ш.</w:t>
            </w:r>
            <w:r w:rsidRPr="00D17BF6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D17BF6">
              <w:rPr>
                <w:color w:val="000000"/>
                <w:sz w:val="24"/>
                <w:szCs w:val="24"/>
              </w:rPr>
              <w:t>аст</w:t>
            </w:r>
            <w:r>
              <w:rPr>
                <w:color w:val="000000"/>
                <w:sz w:val="24"/>
                <w:szCs w:val="24"/>
              </w:rPr>
              <w:t>ное учреждение здравоохранения «</w:t>
            </w:r>
            <w:r w:rsidRPr="00D17BF6">
              <w:rPr>
                <w:color w:val="000000"/>
                <w:sz w:val="24"/>
                <w:szCs w:val="24"/>
              </w:rPr>
              <w:t xml:space="preserve">Клиническая больница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РЖД-Медицина" города 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Гоголева, 1</w:t>
            </w: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Дзержинского,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Коммунальная,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C37993" w:rsidTr="00675E41"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Пионерская,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37993" w:rsidTr="00675E41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Пионерская, 1, 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17B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Пушкина,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10.15.6.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Филатова,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10.15.7.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Эксплутационная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Специальная (коррекционная) общеобразовательная школа-интернат 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Тимирязева,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детский дом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Муромский дом ребенка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17BF6">
              <w:rPr>
                <w:color w:val="000000"/>
                <w:sz w:val="24"/>
                <w:szCs w:val="24"/>
              </w:rPr>
              <w:t>пециализированный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Карла Маркса,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10.19.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ГКУ СО ВО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реабилитационный центр для детей и подростков с ограниченными возможностями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Щербакова. 3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17BF6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дом - интернат для престарелых и инвалидов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Ремесленная Слободка,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МБУ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Детский оздоровительно-образовательный (спортивный) центр Верба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Спортивная,  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BB290B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МБУ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СШООР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1469">
              <w:rPr>
                <w:sz w:val="24"/>
                <w:szCs w:val="24"/>
              </w:rPr>
              <w:t xml:space="preserve">им. </w:t>
            </w:r>
            <w:proofErr w:type="spellStart"/>
            <w:r w:rsidRPr="00231469">
              <w:rPr>
                <w:sz w:val="24"/>
                <w:szCs w:val="24"/>
              </w:rPr>
              <w:t>А.А.Прокуророва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F03301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 xml:space="preserve">шоссе,7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ЧУ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Негосударственное общеобразовательное учреждение Православная гимназия преподобного Илии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Муромца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стрелочный завод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Промышленный пр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радиозавод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E02297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Муромское пассажирское </w:t>
            </w:r>
          </w:p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автотранспортное предприятие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lastRenderedPageBreak/>
              <w:t>10.27.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Научно-производственное </w:t>
            </w:r>
          </w:p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предприятие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Звукотехника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23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993" w:rsidRPr="00D17BF6" w:rsidRDefault="00C37993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приборостроительный завод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30 лет Победы, 1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10.29.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ЗАО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проезд Кирова,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10.30.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7993" w:rsidRDefault="00C37993" w:rsidP="006F7C6D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ЛПУ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Поликлиника </w:t>
            </w:r>
          </w:p>
          <w:p w:rsidR="00C37993" w:rsidRPr="00D17BF6" w:rsidRDefault="00C37993" w:rsidP="006F7C6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ОАО Муромтепловоз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sz w:val="24"/>
                <w:szCs w:val="24"/>
              </w:rPr>
              <w:t>Ф</w:t>
            </w:r>
            <w:r w:rsidRPr="00D17BF6">
              <w:rPr>
                <w:color w:val="000000"/>
                <w:sz w:val="24"/>
                <w:szCs w:val="24"/>
              </w:rPr>
              <w:t>илатова,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C37993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37993" w:rsidRPr="00D17BF6" w:rsidRDefault="00C37993" w:rsidP="00684732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1</w:t>
            </w:r>
            <w:r w:rsidRPr="00D17B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84732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Муромский завод трубопроводной арматуры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37993" w:rsidRPr="00D17BF6" w:rsidRDefault="00C37993" w:rsidP="00684732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6235D1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70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«Муромский завод радиоизмерительных приборов»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27088A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D17BF6" w:rsidRDefault="00EA0E7D" w:rsidP="0027088A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Айсберг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D17BF6" w:rsidRDefault="00EA0E7D" w:rsidP="0027088A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Мечникова,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7088A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Абрамович Эдуард Ефимович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27088A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Южная, 4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Белякова Людмила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Гуськова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Школьная, 1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Дубинская Людмила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Осипенко,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Зимин Михаил Юрьевич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color w:val="000000"/>
                <w:sz w:val="24"/>
                <w:szCs w:val="24"/>
              </w:rPr>
              <w:t>Лакина</w:t>
            </w:r>
            <w:proofErr w:type="spellEnd"/>
            <w:r>
              <w:rPr>
                <w:color w:val="000000"/>
                <w:sz w:val="24"/>
                <w:szCs w:val="24"/>
              </w:rPr>
              <w:t>, 26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145298">
            <w:r w:rsidRPr="005970F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Кузнецова Ирина Анатольевна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5970F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Красноармейская,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B03A4A" w:rsidRDefault="00EA0E7D" w:rsidP="00684732">
            <w:pPr>
              <w:rPr>
                <w:sz w:val="24"/>
                <w:szCs w:val="24"/>
              </w:rPr>
            </w:pPr>
            <w:r w:rsidRPr="005970F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2A51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9971A5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Кустов Сергей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Советская, </w:t>
            </w:r>
            <w:proofErr w:type="gramStart"/>
            <w:r w:rsidRPr="00D17BF6">
              <w:rPr>
                <w:color w:val="000000"/>
                <w:sz w:val="24"/>
                <w:szCs w:val="24"/>
              </w:rPr>
              <w:t>56</w:t>
            </w:r>
            <w:proofErr w:type="gramEnd"/>
            <w:r w:rsidRPr="00D17B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Мольков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Павленко Марина Григорьевна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Орловская, 17,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684732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Дентал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стори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Орловская, 17,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Попов Пётр Георгиевич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Воровского,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Рудакова Раиса 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62, э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Рыжова Нина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Солохин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Островского,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10.4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Сорокина Марина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Л.Толстого,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Точилова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Артема,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03A4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>ИП Турков Олег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Шарко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70А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D17BF6" w:rsidRDefault="00EA0E7D" w:rsidP="00FD146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Дионис-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Дент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Коммунистическая, 40,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Здоровая семья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145298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27088A">
            <w:r w:rsidRPr="00D93E07">
              <w:rPr>
                <w:sz w:val="24"/>
                <w:szCs w:val="24"/>
              </w:rPr>
              <w:t>10.55.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Первомайская,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17BF6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27088A">
            <w:r w:rsidRPr="00D93E07">
              <w:rPr>
                <w:sz w:val="24"/>
                <w:szCs w:val="24"/>
              </w:rPr>
              <w:t>10.55.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«Ц</w:t>
            </w:r>
            <w:r w:rsidRPr="00D17BF6">
              <w:rPr>
                <w:color w:val="000000"/>
                <w:sz w:val="24"/>
                <w:szCs w:val="24"/>
              </w:rPr>
              <w:t>ентр красоты и здоровья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FD1468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Центр новых медицинских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17BF6">
              <w:rPr>
                <w:color w:val="000000"/>
                <w:sz w:val="24"/>
                <w:szCs w:val="24"/>
              </w:rPr>
              <w:t>ехнологий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E46392" w:rsidRDefault="00EA0E7D" w:rsidP="00F03301">
            <w:pPr>
              <w:rPr>
                <w:sz w:val="24"/>
                <w:szCs w:val="24"/>
              </w:rPr>
            </w:pPr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7.1.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</w:t>
            </w:r>
            <w:r>
              <w:rPr>
                <w:sz w:val="24"/>
                <w:szCs w:val="24"/>
              </w:rPr>
              <w:t xml:space="preserve"> </w:t>
            </w:r>
            <w:r w:rsidRPr="00D17BF6">
              <w:rPr>
                <w:sz w:val="24"/>
                <w:szCs w:val="24"/>
              </w:rPr>
              <w:t xml:space="preserve">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5</w:t>
            </w: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E46392" w:rsidRDefault="00EA0E7D" w:rsidP="00F03301">
            <w:pPr>
              <w:rPr>
                <w:sz w:val="24"/>
                <w:szCs w:val="24"/>
              </w:rPr>
            </w:pPr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7.2.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Меленковское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Академия красоты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Артема,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Алита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>г. Муром, ул.</w:t>
            </w:r>
            <w:r>
              <w:rPr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Красногвардейский пер.,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E46392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60.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Альянс Групп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Куйбышева, 2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АСТРАЛ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D17BF6">
              <w:rPr>
                <w:color w:val="000000"/>
                <w:sz w:val="24"/>
                <w:szCs w:val="24"/>
              </w:rPr>
              <w:t>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БЛЕСК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Щербакова,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2D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Дантист-Муром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Первомайская,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Дентал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D16ABC">
              <w:rPr>
                <w:sz w:val="24"/>
                <w:szCs w:val="24"/>
              </w:rPr>
              <w:t>10.64.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149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D16ABC">
              <w:rPr>
                <w:sz w:val="24"/>
                <w:szCs w:val="24"/>
              </w:rPr>
              <w:t>10.64.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ДЕНТО-ЛЮКС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lastRenderedPageBreak/>
              <w:t>10.6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ДИАЛИЗ СП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Карачаровское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Евротехнологии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Коммунистическая,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МедКлиник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 xml:space="preserve">пос. Механизаторов, 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10.6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ЗИО-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Дент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Артема,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B2683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70.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Иваново-Мед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47а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Медискан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Кленовая, 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Медисон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Воровского,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МедСтори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Ленина, 65,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Мир красоты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DE59C7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Свердлова, 33</w:t>
            </w:r>
            <w:r w:rsidR="00DE59C7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Новая стоматология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3C7D66" w:rsidRDefault="00EA0E7D" w:rsidP="00F03301">
            <w:pPr>
              <w:rPr>
                <w:sz w:val="24"/>
                <w:szCs w:val="24"/>
              </w:rPr>
            </w:pPr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Дзержинского,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636370">
              <w:rPr>
                <w:sz w:val="24"/>
                <w:szCs w:val="24"/>
              </w:rPr>
              <w:t>10.75.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636370">
              <w:rPr>
                <w:sz w:val="24"/>
                <w:szCs w:val="24"/>
              </w:rPr>
              <w:t>10.75.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636370">
              <w:rPr>
                <w:sz w:val="24"/>
                <w:szCs w:val="24"/>
              </w:rPr>
              <w:t>10.75.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16,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17B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Новый проект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Свердлова,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Оптикстайл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-Муром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484B8D">
              <w:rPr>
                <w:sz w:val="24"/>
                <w:szCs w:val="24"/>
              </w:rPr>
              <w:t>10.77.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Куликова, 7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>
            <w:r w:rsidRPr="00484B8D">
              <w:rPr>
                <w:sz w:val="24"/>
                <w:szCs w:val="24"/>
              </w:rPr>
              <w:t>10.77.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Советская, 23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Орто-Смайл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Льва Толстого,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10.7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Радиохоз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</w:t>
            </w:r>
            <w:proofErr w:type="spellStart"/>
            <w:r w:rsidRPr="00D17BF6">
              <w:rPr>
                <w:sz w:val="24"/>
                <w:szCs w:val="24"/>
              </w:rPr>
              <w:t>ул.</w:t>
            </w:r>
            <w:r w:rsidRPr="00D17BF6">
              <w:rPr>
                <w:color w:val="000000"/>
                <w:sz w:val="24"/>
                <w:szCs w:val="24"/>
              </w:rPr>
              <w:t>Радиозаводское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 xml:space="preserve"> шоссе,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3C7D66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80.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Свой доктор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Юбилейная,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BF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Смайл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-М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СОВЕРШЕНСТВО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Лакина</w:t>
            </w:r>
            <w:proofErr w:type="spellEnd"/>
            <w:r w:rsidRPr="00D17BF6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17BF6">
              <w:rPr>
                <w:color w:val="000000"/>
                <w:sz w:val="24"/>
                <w:szCs w:val="24"/>
              </w:rPr>
              <w:t>Стомалекс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color w:val="000000"/>
                <w:sz w:val="24"/>
                <w:szCs w:val="24"/>
              </w:rPr>
              <w:t xml:space="preserve">Октябрьская, </w:t>
            </w:r>
            <w:r w:rsidRPr="00D17BF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>
            <w:pPr>
              <w:rPr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ТИАС ЛОТУС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1531AA" w:rsidRDefault="00EA0E7D" w:rsidP="00F03301">
            <w:pPr>
              <w:rPr>
                <w:sz w:val="24"/>
                <w:szCs w:val="24"/>
              </w:rPr>
            </w:pPr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Pr="001531AA" w:rsidRDefault="00EA0E7D" w:rsidP="00F03301">
            <w:pPr>
              <w:rPr>
                <w:sz w:val="24"/>
                <w:szCs w:val="24"/>
              </w:rPr>
            </w:pPr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Московская,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Эстетика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>
              <w:rPr>
                <w:sz w:val="24"/>
                <w:szCs w:val="24"/>
              </w:rPr>
              <w:t>Л</w:t>
            </w:r>
            <w:r w:rsidRPr="00D17BF6">
              <w:rPr>
                <w:color w:val="000000"/>
                <w:sz w:val="24"/>
                <w:szCs w:val="24"/>
              </w:rPr>
              <w:t xml:space="preserve">енина, </w:t>
            </w:r>
            <w:r>
              <w:rPr>
                <w:color w:val="000000"/>
                <w:sz w:val="24"/>
                <w:szCs w:val="24"/>
              </w:rPr>
              <w:t>65</w:t>
            </w:r>
            <w:r w:rsidRPr="00D17B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EA0E7D" w:rsidRDefault="00EA0E7D" w:rsidP="00F03301">
            <w:r w:rsidRPr="001531AA">
              <w:rPr>
                <w:sz w:val="24"/>
                <w:szCs w:val="24"/>
              </w:rPr>
              <w:t>10.8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17BF6">
              <w:rPr>
                <w:color w:val="000000"/>
                <w:sz w:val="24"/>
                <w:szCs w:val="24"/>
              </w:rPr>
              <w:t>ЛДЦ Академия Медицины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A0E7D" w:rsidRPr="00D17BF6" w:rsidRDefault="00EA0E7D" w:rsidP="00145298">
            <w:pPr>
              <w:rPr>
                <w:color w:val="000000"/>
                <w:sz w:val="24"/>
                <w:szCs w:val="24"/>
              </w:rPr>
            </w:pPr>
            <w:r w:rsidRPr="00D17BF6">
              <w:rPr>
                <w:sz w:val="24"/>
                <w:szCs w:val="24"/>
              </w:rPr>
              <w:t xml:space="preserve">г. Муром, ул. </w:t>
            </w:r>
            <w:r w:rsidRPr="00D17BF6">
              <w:rPr>
                <w:color w:val="000000"/>
                <w:sz w:val="24"/>
                <w:szCs w:val="24"/>
              </w:rPr>
              <w:t>Войкова, 11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Pr="00D17BF6" w:rsidRDefault="00DC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EA0E7D" w:rsidTr="00675E41">
        <w:trPr>
          <w:trHeight w:val="382"/>
        </w:trPr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E7D" w:rsidRPr="000A7ED4" w:rsidRDefault="00EA0E7D" w:rsidP="00236C0B">
            <w:pPr>
              <w:ind w:firstLine="1021"/>
              <w:rPr>
                <w:b/>
                <w:sz w:val="24"/>
                <w:szCs w:val="24"/>
              </w:rPr>
            </w:pPr>
            <w:r w:rsidRPr="000A7ED4">
              <w:rPr>
                <w:b/>
                <w:sz w:val="24"/>
                <w:szCs w:val="24"/>
              </w:rPr>
              <w:t>11. Места нахождения источников повышенной опасности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6F7C6D" w:rsidRDefault="00EA0E7D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B21492" w:rsidRDefault="00EA0E7D" w:rsidP="00BB290B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B21492">
              <w:rPr>
                <w:sz w:val="24"/>
                <w:szCs w:val="24"/>
              </w:rPr>
              <w:t>МуромЭнергоМаш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B21492" w:rsidRDefault="00EA0E7D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 xml:space="preserve">г. Муром, </w:t>
            </w:r>
            <w:proofErr w:type="spellStart"/>
            <w:r w:rsidRPr="00B21492">
              <w:rPr>
                <w:sz w:val="24"/>
                <w:szCs w:val="24"/>
              </w:rPr>
              <w:t>Радиозаводское</w:t>
            </w:r>
            <w:proofErr w:type="spellEnd"/>
            <w:r w:rsidRPr="00B21492">
              <w:rPr>
                <w:sz w:val="24"/>
                <w:szCs w:val="24"/>
              </w:rPr>
              <w:t xml:space="preserve"> шоссе,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Default="00DC7105">
            <w:pPr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</w:tr>
      <w:tr w:rsidR="00EA0E7D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6F7C6D" w:rsidRDefault="00EA0E7D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A0E7D" w:rsidRPr="00B21492" w:rsidRDefault="00EA0E7D" w:rsidP="00BB290B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B21492">
              <w:rPr>
                <w:sz w:val="24"/>
                <w:szCs w:val="24"/>
              </w:rPr>
              <w:t>Муромский приборостроительный завод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A0E7D" w:rsidRPr="00B21492" w:rsidRDefault="00EA0E7D" w:rsidP="006F7C6D">
            <w:pPr>
              <w:rPr>
                <w:sz w:val="24"/>
                <w:szCs w:val="24"/>
              </w:rPr>
            </w:pPr>
            <w:r w:rsidRPr="00B21492">
              <w:rPr>
                <w:sz w:val="24"/>
                <w:szCs w:val="24"/>
              </w:rPr>
              <w:t>г. Муром, ул. 30 лет Победы, д. 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7D" w:rsidRDefault="00DC7105">
            <w:pPr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</w:tr>
    </w:tbl>
    <w:p w:rsidR="00236C0B" w:rsidRDefault="00236C0B"/>
    <w:tbl>
      <w:tblPr>
        <w:tblW w:w="1048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253"/>
        <w:gridCol w:w="4110"/>
        <w:gridCol w:w="1134"/>
      </w:tblGrid>
      <w:tr w:rsidR="00236C0B" w:rsidTr="005828E4">
        <w:tc>
          <w:tcPr>
            <w:tcW w:w="104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6C0B" w:rsidRPr="00236C0B" w:rsidRDefault="00236C0B" w:rsidP="00236C0B">
            <w:pPr>
              <w:ind w:left="568" w:firstLine="453"/>
              <w:rPr>
                <w:b/>
                <w:sz w:val="24"/>
                <w:szCs w:val="24"/>
              </w:rPr>
            </w:pPr>
            <w:r w:rsidRPr="00236C0B">
              <w:rPr>
                <w:b/>
                <w:sz w:val="24"/>
                <w:szCs w:val="24"/>
              </w:rPr>
              <w:t>12. Объекты военного назначения</w:t>
            </w:r>
          </w:p>
        </w:tc>
      </w:tr>
      <w:tr w:rsidR="00236C0B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236C0B" w:rsidRDefault="00236C0B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6C0B" w:rsidRPr="00B21492" w:rsidRDefault="00236C0B" w:rsidP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№ 11361-04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36C0B" w:rsidRPr="00B21492" w:rsidRDefault="00236C0B" w:rsidP="006F7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Default="00236C0B">
            <w:pPr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</w:tr>
      <w:tr w:rsidR="00236C0B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236C0B" w:rsidRDefault="00236C0B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6C0B" w:rsidRPr="00B21492" w:rsidRDefault="00236C0B" w:rsidP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№ 45445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36C0B" w:rsidRPr="00B21492" w:rsidRDefault="00236C0B" w:rsidP="006F7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Default="00236C0B">
            <w:pPr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</w:tr>
      <w:tr w:rsidR="00236C0B" w:rsidTr="00675E41"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236C0B" w:rsidRDefault="00236C0B" w:rsidP="006F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6C0B" w:rsidRPr="00B21492" w:rsidRDefault="00236C0B" w:rsidP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№ 11105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36C0B" w:rsidRPr="00B21492" w:rsidRDefault="00236C0B" w:rsidP="006F7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B" w:rsidRDefault="00236C0B" w:rsidP="006F1683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6F1683">
              <w:rPr>
                <w:szCs w:val="28"/>
              </w:rPr>
              <w:t>1</w:t>
            </w:r>
          </w:p>
        </w:tc>
      </w:tr>
    </w:tbl>
    <w:p w:rsidR="00144B86" w:rsidRDefault="00144B86"/>
    <w:p w:rsidR="00144B86" w:rsidRDefault="00144B86"/>
    <w:p w:rsidR="00144B86" w:rsidRDefault="00144B86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36C0B" w:rsidRPr="00962DF5" w:rsidTr="001F562B">
        <w:tc>
          <w:tcPr>
            <w:tcW w:w="6300" w:type="dxa"/>
          </w:tcPr>
          <w:p w:rsidR="00236C0B" w:rsidRDefault="00236C0B" w:rsidP="001F562B">
            <w:pPr>
              <w:rPr>
                <w:szCs w:val="28"/>
              </w:rPr>
            </w:pPr>
            <w:r>
              <w:rPr>
                <w:szCs w:val="28"/>
              </w:rPr>
              <w:t xml:space="preserve">    И.о. п</w:t>
            </w:r>
            <w:r w:rsidRPr="00962DF5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962DF5">
              <w:rPr>
                <w:szCs w:val="28"/>
              </w:rPr>
              <w:t xml:space="preserve"> комитета по развитию </w:t>
            </w:r>
            <w:r>
              <w:rPr>
                <w:szCs w:val="28"/>
              </w:rPr>
              <w:t xml:space="preserve">                </w:t>
            </w:r>
          </w:p>
          <w:p w:rsidR="00236C0B" w:rsidRPr="00962DF5" w:rsidRDefault="00236C0B" w:rsidP="001F562B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962DF5">
              <w:rPr>
                <w:szCs w:val="28"/>
              </w:rPr>
              <w:t xml:space="preserve">потребительского рынка и продовольствию </w:t>
            </w:r>
          </w:p>
        </w:tc>
        <w:tc>
          <w:tcPr>
            <w:tcW w:w="3240" w:type="dxa"/>
            <w:vAlign w:val="bottom"/>
          </w:tcPr>
          <w:p w:rsidR="00236C0B" w:rsidRPr="00962DF5" w:rsidRDefault="00236C0B" w:rsidP="001F562B">
            <w:pPr>
              <w:spacing w:line="276" w:lineRule="auto"/>
              <w:ind w:left="81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Т.С. </w:t>
            </w:r>
            <w:proofErr w:type="spellStart"/>
            <w:r>
              <w:rPr>
                <w:szCs w:val="28"/>
              </w:rPr>
              <w:t>Подольная</w:t>
            </w:r>
            <w:proofErr w:type="spellEnd"/>
          </w:p>
        </w:tc>
      </w:tr>
    </w:tbl>
    <w:p w:rsidR="00E13FF3" w:rsidRDefault="00E13FF3"/>
    <w:sectPr w:rsidR="00E13FF3" w:rsidSect="00E51F1E">
      <w:pgSz w:w="11906" w:h="16838"/>
      <w:pgMar w:top="567" w:right="397" w:bottom="567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B9D"/>
    <w:multiLevelType w:val="hybridMultilevel"/>
    <w:tmpl w:val="E32ED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325"/>
    <w:multiLevelType w:val="hybridMultilevel"/>
    <w:tmpl w:val="1AE8BA8A"/>
    <w:lvl w:ilvl="0" w:tplc="E256B2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E7C5F"/>
    <w:multiLevelType w:val="multilevel"/>
    <w:tmpl w:val="EAA0AF7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AFA6A5C"/>
    <w:multiLevelType w:val="hybridMultilevel"/>
    <w:tmpl w:val="B5401048"/>
    <w:lvl w:ilvl="0" w:tplc="7FA6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2011A"/>
    <w:multiLevelType w:val="hybridMultilevel"/>
    <w:tmpl w:val="840C52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216"/>
    <w:multiLevelType w:val="hybridMultilevel"/>
    <w:tmpl w:val="4DB44B7A"/>
    <w:lvl w:ilvl="0" w:tplc="FC24B6B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215E76"/>
    <w:multiLevelType w:val="hybridMultilevel"/>
    <w:tmpl w:val="AA2C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1"/>
    <w:rsid w:val="000634E0"/>
    <w:rsid w:val="00067AC9"/>
    <w:rsid w:val="00072661"/>
    <w:rsid w:val="00072AA2"/>
    <w:rsid w:val="00095B00"/>
    <w:rsid w:val="000A7ED4"/>
    <w:rsid w:val="000D00F5"/>
    <w:rsid w:val="000F26A1"/>
    <w:rsid w:val="000F631A"/>
    <w:rsid w:val="0011242A"/>
    <w:rsid w:val="00144B86"/>
    <w:rsid w:val="00145298"/>
    <w:rsid w:val="00172A64"/>
    <w:rsid w:val="001A1C4F"/>
    <w:rsid w:val="001B02D5"/>
    <w:rsid w:val="001F2D02"/>
    <w:rsid w:val="00216D76"/>
    <w:rsid w:val="002312A3"/>
    <w:rsid w:val="00231469"/>
    <w:rsid w:val="00236C0B"/>
    <w:rsid w:val="00246119"/>
    <w:rsid w:val="00250E06"/>
    <w:rsid w:val="00257BFB"/>
    <w:rsid w:val="0027088A"/>
    <w:rsid w:val="00277686"/>
    <w:rsid w:val="00290BA8"/>
    <w:rsid w:val="002A51A4"/>
    <w:rsid w:val="002C2B71"/>
    <w:rsid w:val="002D7625"/>
    <w:rsid w:val="002E7897"/>
    <w:rsid w:val="0030151C"/>
    <w:rsid w:val="00327F61"/>
    <w:rsid w:val="00364DD5"/>
    <w:rsid w:val="00383730"/>
    <w:rsid w:val="003B1E92"/>
    <w:rsid w:val="003B24B8"/>
    <w:rsid w:val="003D4AF9"/>
    <w:rsid w:val="00481BCD"/>
    <w:rsid w:val="00482BC5"/>
    <w:rsid w:val="004B3E8B"/>
    <w:rsid w:val="00500F63"/>
    <w:rsid w:val="00505BA7"/>
    <w:rsid w:val="0053519F"/>
    <w:rsid w:val="0053776A"/>
    <w:rsid w:val="00550724"/>
    <w:rsid w:val="00566E6B"/>
    <w:rsid w:val="00592431"/>
    <w:rsid w:val="005D3F89"/>
    <w:rsid w:val="005E45D7"/>
    <w:rsid w:val="005F6D7F"/>
    <w:rsid w:val="006119F1"/>
    <w:rsid w:val="006234AB"/>
    <w:rsid w:val="00653B73"/>
    <w:rsid w:val="00675E41"/>
    <w:rsid w:val="00684732"/>
    <w:rsid w:val="0068661E"/>
    <w:rsid w:val="006D134E"/>
    <w:rsid w:val="006F1683"/>
    <w:rsid w:val="006F7C6D"/>
    <w:rsid w:val="007133B1"/>
    <w:rsid w:val="007503BC"/>
    <w:rsid w:val="0075302C"/>
    <w:rsid w:val="00754337"/>
    <w:rsid w:val="00755AA7"/>
    <w:rsid w:val="007A18C8"/>
    <w:rsid w:val="007A3915"/>
    <w:rsid w:val="008448EC"/>
    <w:rsid w:val="008B7CBF"/>
    <w:rsid w:val="00902CC9"/>
    <w:rsid w:val="00905FF1"/>
    <w:rsid w:val="00910E4E"/>
    <w:rsid w:val="00913E7D"/>
    <w:rsid w:val="00920BAC"/>
    <w:rsid w:val="0092125B"/>
    <w:rsid w:val="00923B47"/>
    <w:rsid w:val="009630C5"/>
    <w:rsid w:val="0097205B"/>
    <w:rsid w:val="009971A5"/>
    <w:rsid w:val="009A7AB3"/>
    <w:rsid w:val="009E6EE0"/>
    <w:rsid w:val="00A34220"/>
    <w:rsid w:val="00A91C9E"/>
    <w:rsid w:val="00AF4C32"/>
    <w:rsid w:val="00B21492"/>
    <w:rsid w:val="00B50244"/>
    <w:rsid w:val="00B56C95"/>
    <w:rsid w:val="00B61DBA"/>
    <w:rsid w:val="00BB290B"/>
    <w:rsid w:val="00BB7586"/>
    <w:rsid w:val="00C03E70"/>
    <w:rsid w:val="00C074B9"/>
    <w:rsid w:val="00C321D7"/>
    <w:rsid w:val="00C37993"/>
    <w:rsid w:val="00C55D08"/>
    <w:rsid w:val="00C6247D"/>
    <w:rsid w:val="00C630CC"/>
    <w:rsid w:val="00CC3008"/>
    <w:rsid w:val="00CE7E04"/>
    <w:rsid w:val="00CF6B10"/>
    <w:rsid w:val="00CF7BFD"/>
    <w:rsid w:val="00D17BF6"/>
    <w:rsid w:val="00D31151"/>
    <w:rsid w:val="00D34B4E"/>
    <w:rsid w:val="00D4364A"/>
    <w:rsid w:val="00D56D86"/>
    <w:rsid w:val="00D634AD"/>
    <w:rsid w:val="00D953EA"/>
    <w:rsid w:val="00D96322"/>
    <w:rsid w:val="00D968D3"/>
    <w:rsid w:val="00DC7105"/>
    <w:rsid w:val="00DE59C7"/>
    <w:rsid w:val="00E02297"/>
    <w:rsid w:val="00E074E2"/>
    <w:rsid w:val="00E13FF3"/>
    <w:rsid w:val="00E51F1E"/>
    <w:rsid w:val="00E826A1"/>
    <w:rsid w:val="00E9767E"/>
    <w:rsid w:val="00EA0E7D"/>
    <w:rsid w:val="00EC352E"/>
    <w:rsid w:val="00EF037F"/>
    <w:rsid w:val="00F03301"/>
    <w:rsid w:val="00F1297E"/>
    <w:rsid w:val="00F642D1"/>
    <w:rsid w:val="00FD1468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C5D0-BE9B-404A-A013-FBF5E6E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B1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8E6E-3F3B-46BC-96AE-23263391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2020-03-06T06:45:00Z</cp:lastPrinted>
  <dcterms:created xsi:type="dcterms:W3CDTF">2020-03-24T11:56:00Z</dcterms:created>
  <dcterms:modified xsi:type="dcterms:W3CDTF">2020-03-24T11:56:00Z</dcterms:modified>
</cp:coreProperties>
</file>