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9F" w:rsidRPr="00AE479F" w:rsidRDefault="00AE479F" w:rsidP="00AE479F">
      <w:pPr>
        <w:keepNext/>
        <w:numPr>
          <w:ilvl w:val="1"/>
          <w:numId w:val="0"/>
        </w:numPr>
        <w:tabs>
          <w:tab w:val="num" w:pos="0"/>
        </w:tabs>
        <w:spacing w:before="120"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Journal SansSerif" w:eastAsia="Times New Roman" w:hAnsi="Journal SansSerif" w:cs="Journal SansSerif"/>
          <w:b/>
          <w:noProof/>
          <w:spacing w:val="160"/>
          <w:sz w:val="4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4820" cy="607695"/>
                <wp:effectExtent l="19050" t="13335" r="11430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607695"/>
                          <a:chOff x="4672" y="396"/>
                          <a:chExt cx="732" cy="9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72" y="396"/>
                            <a:ext cx="731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674" y="396"/>
                            <a:ext cx="727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101" y="1017"/>
                            <a:ext cx="9" cy="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968" y="1017"/>
                            <a:ext cx="9" cy="3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958" y="1022"/>
                            <a:ext cx="162" cy="1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276" y="1178"/>
                            <a:ext cx="8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144" y="1178"/>
                            <a:ext cx="9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5134" y="1182"/>
                            <a:ext cx="162" cy="1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928" y="1178"/>
                            <a:ext cx="9" cy="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796" y="1178"/>
                            <a:ext cx="8" cy="3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785" y="1181"/>
                            <a:ext cx="162" cy="1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253" y="527"/>
                            <a:ext cx="2" cy="2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263" y="536"/>
                            <a:ext cx="7" cy="31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5032" y="668"/>
                            <a:ext cx="108" cy="176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5061" y="831"/>
                            <a:ext cx="4" cy="6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5047" y="827"/>
                            <a:ext cx="5" cy="1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917" y="505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877" y="447"/>
                            <a:ext cx="21" cy="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820" y="482"/>
                            <a:ext cx="19" cy="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877" y="668"/>
                            <a:ext cx="7" cy="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865" y="664"/>
                            <a:ext cx="4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831" y="588"/>
                            <a:ext cx="38" cy="36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851" y="602"/>
                            <a:ext cx="13" cy="1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848" y="611"/>
                            <a:ext cx="8" cy="2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027" y="437"/>
                            <a:ext cx="33" cy="29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973" y="454"/>
                            <a:ext cx="123" cy="46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006" y="461"/>
                            <a:ext cx="68" cy="17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5035" y="585"/>
                            <a:ext cx="34" cy="61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56" y="494"/>
                            <a:ext cx="110" cy="153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989" y="509"/>
                            <a:ext cx="20" cy="9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030" y="516"/>
                            <a:ext cx="21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999" y="511"/>
                            <a:ext cx="3" cy="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038" y="519"/>
                            <a:ext cx="2" cy="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5004" y="497"/>
                            <a:ext cx="38" cy="36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5018" y="561"/>
                            <a:ext cx="4" cy="31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5009" y="556"/>
                            <a:ext cx="6" cy="47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999" y="553"/>
                            <a:ext cx="4" cy="53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992" y="553"/>
                            <a:ext cx="3" cy="27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998" y="604"/>
                            <a:ext cx="39" cy="4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942" y="570"/>
                            <a:ext cx="64" cy="102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672" y="471"/>
                            <a:ext cx="732" cy="883"/>
                            <a:chOff x="4672" y="471"/>
                            <a:chExt cx="732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888"/>
                              <a:ext cx="731" cy="464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962"/>
                              <a:ext cx="196" cy="110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1123"/>
                              <a:ext cx="195" cy="110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1121"/>
                              <a:ext cx="196" cy="109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510"/>
                              <a:ext cx="50" cy="74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2" y="481"/>
                              <a:ext cx="74" cy="200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588"/>
                              <a:ext cx="121" cy="41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471"/>
                              <a:ext cx="99" cy="371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2" y="494"/>
                              <a:ext cx="71" cy="19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7" y="621"/>
                              <a:ext cx="135" cy="62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574"/>
                              <a:ext cx="223" cy="263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544"/>
                              <a:ext cx="47" cy="80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9" y="562"/>
                              <a:ext cx="51" cy="48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6" y="511"/>
                              <a:ext cx="45" cy="90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527"/>
                              <a:ext cx="47" cy="105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953" y="496"/>
                            <a:ext cx="39" cy="87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5015" y="539"/>
                            <a:ext cx="30" cy="16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979" y="531"/>
                            <a:ext cx="32" cy="18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985" y="488"/>
                            <a:ext cx="81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5004" y="548"/>
                            <a:ext cx="13" cy="7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5137" y="819"/>
                            <a:ext cx="27" cy="13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5151" y="828"/>
                            <a:ext cx="5" cy="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44600" id="Группа 1" o:spid="_x0000_s1026" style="position:absolute;margin-left:233.6pt;margin-top:19.8pt;width:36.6pt;height:47.85pt;z-index:251659264;mso-wrap-distance-left:0;mso-wrap-distance-right:0;mso-position-vertical-relative:page" coordorigin="4672,396" coordsize="73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">
                <v:rect id="Rectangle 3" o:spid="_x0000_s1027" style="position:absolute;left:4672;top:396;width:731;height:95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rect id="Rectangle 4" o:spid="_x0000_s1028" style="position:absolute;left:4674;top:396;width:727;height:4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nDMQA&#10;AADaAAAADwAAAGRycy9kb3ducmV2LnhtbESPQWvCQBSE70L/w/IKvekmtQklupEiCoWCYJrq9ZF9&#10;Jmmzb0N2q/HfdwWhx2FmvmGWq9F04kyDay0riGcRCOLK6pZrBeXndvoKwnlkjZ1lUnAlB6v8YbLE&#10;TNsL7+lc+FoECLsMFTTe95mUrmrIoJvZnjh4JzsY9EEOtdQDXgLcdPI5ilJpsOWw0GBP64aqn+LX&#10;KPhY77pvvn4l5SYpXg6nwzxN4qNST4/j2wKEp9H/h+/td61gDrcr4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5wzEAAAA2gAAAA8AAAAAAAAAAAAAAAAAmAIAAGRycy9k&#10;b3ducmV2LnhtbFBLBQYAAAAABAAEAPUAAACJAwAAAAA=&#10;" strokecolor="#25221e" strokeweight=".53mm">
                  <v:stroke endcap="square"/>
                </v:rect>
                <v:shape id="Freeform 5" o:spid="_x0000_s1029" style="position:absolute;left:5101;top:1017;width:9;height:3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1A8UA&#10;AADaAAAADwAAAGRycy9kb3ducmV2LnhtbESP3WrCQBSE7wu+w3IE7+rGUqSkriKCUqog/kDbu2P2&#10;mASzZ8PumkSfvisUejnMzDfMZNaZSjTkfGlZwWiYgCDOrC45V3A8LJ/fQPiArLGyTApu5GE27T1N&#10;MNW25R01+5CLCGGfooIihDqV0mcFGfRDWxNH72ydwRCly6V22Ea4qeRLkoylwZLjQoE1LQrKLvur&#10;UXDaXrLV6P5dbe7rr90PmuvNfZJSg343fwcRqAv/4b/2h1bwCo8r8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TUDxQAAANoAAAAPAAAAAAAAAAAAAAAAAJgCAABkcnMv&#10;ZG93bnJldi54bWxQSwUGAAAAAAQABAD1AAAAigMAAAAA&#10;" path="m,4v1,,2,,3,c3,4,4,4,4,3v,,,,,c4,3,5,3,5,3,5,3,6,2,6,2,6,2,8,1,8,e" filled="f" strokecolor="#25221e" strokeweight=".26mm">
                  <v:stroke endcap="square"/>
                  <v:path o:connecttype="custom" o:connectlocs="0,3;3,3;5,2;5,2;6,2;7,2;9,0" o:connectangles="0,0,0,0,0,0,0"/>
                </v:shape>
                <v:shape id="Freeform 6" o:spid="_x0000_s1030" style="position:absolute;left:4968;top:1017;width:9;height:3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QmMUA&#10;AADaAAAADwAAAGRycy9kb3ducmV2LnhtbESP3WrCQBSE7wu+w3IE7+rGQqWkriKCUqog/kDbu2P2&#10;mASzZ8PumkSfvisUejnMzDfMZNaZSjTkfGlZwWiYgCDOrC45V3A8LJ/fQPiArLGyTApu5GE27T1N&#10;MNW25R01+5CLCGGfooIihDqV0mcFGfRDWxNH72ydwRCly6V22Ea4qeRLkoylwZLjQoE1LQrKLvur&#10;UXDaXrLV6P5dbe7rr90PmuvNfZJSg343fwcRqAv/4b/2h1bwCo8r8Qb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ZCYxQAAANoAAAAPAAAAAAAAAAAAAAAAAJgCAABkcnMv&#10;ZG93bnJldi54bWxQSwUGAAAAAAQABAD1AAAAigMAAAAA&#10;" path="m8,4c6,4,4,3,3,3,3,3,2,2,2,2,2,2,,1,,e" filled="f" strokecolor="#25221e" strokeweight=".26mm">
                  <v:stroke endcap="square"/>
                  <v:path o:connecttype="custom" o:connectlocs="9,3;3,2;2,2;0,0" o:connectangles="0,0,0,0"/>
                </v:shape>
                <v:shape id="Freeform 7" o:spid="_x0000_s1031" style="position:absolute;left:4958;top:1022;width:162;height:16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XaMMA&#10;AADaAAAADwAAAGRycy9kb3ducmV2LnhtbESPwWrDMBBE74X8g9hAb42cFkJxLZtSCPQUqBtIjhtr&#10;bbmxVkZSEydfHxUCPQ4z84YpqskO4kQ+9I4VLBcZCOLG6Z47Bdvv9dMriBCRNQ6OScGFAlTl7KHA&#10;XLszf9Gpjp1IEA45KjAxjrmUoTFkMSzcSJy81nmLMUnfSe3xnOB2kM9ZtpIWe04LBkf6MNQc61+r&#10;4PBzufp9GDb1pKM5tofdZte/KPU4n97fQESa4n/43v7UClbwdyXd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xXaMMAAADaAAAADwAAAAAAAAAAAAAAAACYAgAAZHJzL2Rv&#10;d25yZXYueG1sUEsFBgAAAAAEAAQA9QAAAIgDAAAAAA==&#10;" path="m108,c89,7,78,13,54,13,40,13,6,11,,e" filled="f" strokecolor="#25221e" strokeweight=".26mm">
                  <v:stroke endcap="square"/>
                  <v:path o:connecttype="custom" o:connectlocs="162,0;81,16;0,0" o:connectangles="0,0,0"/>
                </v:shape>
                <v:shape id="Freeform 8" o:spid="_x0000_s1032" style="position:absolute;left:5276;top:1178;width:8;height:4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C+sEA&#10;AADaAAAADwAAAGRycy9kb3ducmV2LnhtbESPzarCMBSE94LvEI7gRq6pCv70GkUEURcutG7u7tCc&#10;2xabk9LEWt/eCILLYWa+YZbr1pSiodoVlhWMhhEI4tTqgjMF12T3MwfhPLLG0jIpeJKD9arbWWKs&#10;7YPP1Fx8JgKEXYwKcu+rWEqX5mTQDW1FHLx/Wxv0QdaZ1DU+AtyUchxFU2mw4LCQY0XbnNLb5W4C&#10;RdrJGE/HxCSTaP+XDBZ60CyU6vfazS8IT63/hj/tg1Ywg/eVc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wvrBAAAA2gAAAA8AAAAAAAAAAAAAAAAAmAIAAGRycy9kb3du&#10;cmV2LnhtbFBLBQYAAAAABAAEAPUAAACGAwAAAAA=&#10;" path="m,5c1,4,2,4,3,4v1,,1,,1,-1c4,3,5,3,5,3v,,1,,1,c6,3,6,2,6,2,6,2,8,1,8,e" filled="f" strokecolor="#25221e" strokeweight=".26mm">
                  <v:stroke endcap="square"/>
                  <v:path o:connecttype="custom" o:connectlocs="0,4;3,3;4,2;5,2;6,2;6,2;8,0" o:connectangles="0,0,0,0,0,0,0"/>
                </v:shape>
                <v:shape id="Freeform 9" o:spid="_x0000_s1033" style="position:absolute;left:5144;top:1178;width:9;height:4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WiMMA&#10;AADaAAAADwAAAGRycy9kb3ducmV2LnhtbESPsWrDQAyG90Le4VAgi0nOtaE0Ti4hFEraoUPjLtmE&#10;T7FNfDrju9ru21dDoaP49X/Stz/OrlMjDaH1bOBxk4IirrxtuTbwVb6un0GFiGyx80wGfijA8bB4&#10;2GNh/cSfNF5irQTCoUADTYx9oXWoGnIYNr4nluzmB4dRxqHWdsBJ4K7TWZo+aYcty4UGe3ppqLpf&#10;vp1QtM8z/HgvXZmn52uZbG0ybo1ZLefTDlSkOf4v/7XfrAH5VVREA/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BWiMMAAADaAAAADwAAAAAAAAAAAAAAAACYAgAAZHJzL2Rv&#10;d25yZXYueG1sUEsFBgAAAAAEAAQA9QAAAIgDAAAAAA==&#10;" path="m8,5c6,5,3,3,2,3,2,3,1,3,1,2,1,2,,1,,e" filled="f" strokecolor="#25221e" strokeweight=".26mm">
                  <v:stroke endcap="square"/>
                  <v:path o:connecttype="custom" o:connectlocs="9,4;2,2;1,2;0,0" o:connectangles="0,0,0,0"/>
                </v:shape>
                <v:shape id="Freeform 10" o:spid="_x0000_s1034" style="position:absolute;left:5134;top:1182;width:162;height:16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DGsIA&#10;AADaAAAADwAAAGRycy9kb3ducmV2LnhtbESPQWsCMRSE7wX/Q3iCt5pVodTVKCIInoRuC+vxuXlu&#10;VjcvSxJ17a9vCoUeh5n5hlmue9uKO/nQOFYwGWcgiCunG64VfH3uXt9BhIissXVMCp4UYL0avCwx&#10;1+7BH3QvYi0ShEOOCkyMXS5lqAxZDGPXESfv7LzFmKSvpfb4SHDbymmWvUmLDacFgx1tDVXX4mYV&#10;nC7Pb38M7aHodTTX86k8lM1MqdGw3yxAROrjf/ivvdcK5vB7Jd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8MawgAAANoAAAAPAAAAAAAAAAAAAAAAAJgCAABkcnMvZG93&#10;bnJldi54bWxQSwUGAAAAAAQABAD1AAAAhwMAAAAA&#10;" path="m108,c88,8,77,13,53,13,40,13,5,11,,e" filled="f" strokecolor="#25221e" strokeweight=".26mm">
                  <v:stroke endcap="square"/>
                  <v:path o:connecttype="custom" o:connectlocs="162,0;80,16;0,0" o:connectangles="0,0,0"/>
                </v:shape>
                <v:shape id="Freeform 11" o:spid="_x0000_s1035" style="position:absolute;left:4928;top:1178;width:9;height:3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CdcYA&#10;AADbAAAADwAAAGRycy9kb3ducmV2LnhtbESPT2vCQBDF74V+h2WE3pqNPRSJrlIKltIK4h+wvY3Z&#10;MQlmZ8PuqtFP7xwKvc3w3rz3m8msd606U4iNZwPDLAdFXHrbcGVgu5k/j0DFhGyx9UwGrhRhNn18&#10;mGBh/YVXdF6nSkkIxwIN1Cl1hdaxrMlhzHxHLNrBB4dJ1lBpG/Ai4a7VL3n+qh02LA01dvReU3lc&#10;n5yB/fJYfgxvP+3i9r1b/aI7XcMXGfM06N/GoBL16d/8d/1pBV/o5RcZQE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nCdcYAAADbAAAADwAAAAAAAAAAAAAAAACYAgAAZHJz&#10;L2Rvd25yZXYueG1sUEsFBgAAAAAEAAQA9QAAAIsDAAAAAA==&#10;" path="m,4c1,4,2,3,3,3v,,1,,1,c4,3,4,3,4,3,4,3,5,2,5,2v,,1,,1,-1c6,1,8,,8,e" filled="f" strokecolor="#25221e" strokeweight=".26mm">
                  <v:stroke endcap="square"/>
                  <v:path o:connecttype="custom" o:connectlocs="0,3;3,2;5,2;5,2;6,2;7,1;9,0" o:connectangles="0,0,0,0,0,0,0"/>
                </v:shape>
                <v:shape id="Freeform 12" o:spid="_x0000_s1036" style="position:absolute;left:4796;top:1178;width:8;height:3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n7sIA&#10;AADbAAAADwAAAGRycy9kb3ducmV2LnhtbERPTWvCQBC9C/0PyxS8mU08lJK6ihRaihWKWlBvY3ZM&#10;gtnZsLtq9Ne7guBtHu9zRpPONOJEzteWFWRJCoK4sLrmUsH/6mvwDsIHZI2NZVJwIQ+T8UtvhLm2&#10;Z17QaRlKEUPY56igCqHNpfRFRQZ9YlviyO2tMxgidKXUDs8x3DRymKZv0mDNsaHClj4rKg7Lo1Gw&#10;+zsU39l108yvv+vFFs3x4makVP+1m36ACNSFp/jh/tFxfgb3X+IBc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WfuwgAAANsAAAAPAAAAAAAAAAAAAAAAAJgCAABkcnMvZG93&#10;bnJldi54bWxQSwUGAAAAAAQABAD1AAAAhwMAAAAA&#10;" path="m8,4c6,4,4,3,3,2v,,-1,,-1,c2,1,,,,e" filled="f" strokecolor="#25221e" strokeweight=".26mm">
                  <v:stroke endcap="square"/>
                  <v:path o:connecttype="custom" o:connectlocs="8,3;3,2;2,2;0,0" o:connectangles="0,0,0,0"/>
                </v:shape>
                <v:shape id="Freeform 13" o:spid="_x0000_s1037" style="position:absolute;left:4785;top:1181;width:162;height:16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/jcAA&#10;AADbAAAADwAAAGRycy9kb3ducmV2LnhtbERPTYvCMBC9L/gfwgh7W1MVlqUaRQTBk2AV9Dg2Y1Nt&#10;JiWJWvfXmwVhb/N4nzOdd7YRd/KhdqxgOMhAEJdO11wp2O9WXz8gQkTW2DgmBU8KMJ/1PqaYa/fg&#10;Ld2LWIkUwiFHBSbGNpcylIYshoFriRN3dt5iTNBXUnt8pHDbyFGWfUuLNacGgy0tDZXX4mYVnC7P&#10;X38MzabodDTX8+mwOdRjpT773WICIlIX/8Vv91qn+SP4+yUd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J/jcAAAADbAAAADwAAAAAAAAAAAAAAAACYAgAAZHJzL2Rvd25y&#10;ZXYueG1sUEsFBgAAAAAEAAQA9QAAAIUDAAAAAA==&#10;" path="m108,c89,8,78,13,54,13,40,13,6,12,,1e" filled="f" strokecolor="#25221e" strokeweight=".26mm">
                  <v:stroke endcap="square"/>
                  <v:path o:connecttype="custom" o:connectlocs="162,0;81,16;0,1" o:connectangles="0,0,0"/>
                </v:shape>
                <v:shape id="Freeform 14" o:spid="_x0000_s1038" style="position:absolute;left:5253;top:527;width:2;height:20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WxsIA&#10;AADbAAAADwAAAGRycy9kb3ducmV2LnhtbESPQWvCQBCF74L/YRmhN93E0lKiaxBBUHpq2h56G7Jj&#10;spidDdlR03/fLQjeZnhv3vdmXY6+U1caogtsIF9koIjrYB03Br4+9/M3UFGQLXaBycAvRSg308ka&#10;Cxtu/EHXShqVQjgWaKAV6QutY92Sx7gIPXHSTmHwKGkdGm0HvKVw3+lllr1qj44TocWedi3V5+ri&#10;DRzlZb+sc6lk9+1+XEJc3r0Y8zQbtytQQqM8zPfrg031n+H/lzS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pbGwgAAANsAAAAPAAAAAAAAAAAAAAAAAJgCAABkcnMvZG93&#10;bnJldi54bWxQSwUGAAAAAAQABAD1AAAAhwMAAAAA&#10;" path="m,16v1,,1,,1,-1c1,15,1,14,1,14v,,,1,,c1,14,1,13,1,13v1,,1,-1,2,-2c3,11,3,10,3,10,3,9,3,8,3,8,3,6,4,5,4,4,4,3,4,2,4,1,4,1,4,,3,e" filled="f" strokecolor="#25221e" strokeweight=".26mm">
                  <v:stroke endcap="square"/>
                  <v:path o:connecttype="custom" o:connectlocs="0,20;1,19;1,18;1,18;1,16;2,14;2,13;2,10;2,5;2,1;2,0" o:connectangles="0,0,0,0,0,0,0,0,0,0,0"/>
                </v:shape>
                <v:shape id="Freeform 15" o:spid="_x0000_s1039" style="position:absolute;left:5263;top:536;width:7;height:31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ZHMEA&#10;AADbAAAADwAAAGRycy9kb3ducmV2LnhtbERPS2sCMRC+C/0PYQq9aVJpi2zNihSEnsTqCu1t2Mw+&#10;6mayJOm6/nsjCL3Nx/ec5Wq0nRjIh9axhueZAkFcOtNyraE4bKYLECEiG+wck4YLBVjlD5MlZsad&#10;+YuGfaxFCuGQoYYmxj6TMpQNWQwz1xMnrnLeYkzQ19J4PKdw28m5Um/SYsupocGePhoqT/s/q2F3&#10;8oViV29ftz/H9be6DAf/W2n99Diu30FEGuO/+O7+NGn+C9x+S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tWRzBAAAA2wAAAA8AAAAAAAAAAAAAAAAAmAIAAGRycy9kb3du&#10;cmV2LnhtbFBLBQYAAAAABAAEAPUAAACGAwAAAAA=&#10;" path="m,23c,21,1,18,2,16v1,,2,-3,3,-4c6,11,6,9,6,6,6,5,7,3,6,2,6,2,5,1,5,1,5,1,4,,4,e" filled="f" strokecolor="#25221e" strokeweight=".26mm">
                  <v:stroke endcap="square"/>
                  <v:path o:connecttype="custom" o:connectlocs="0,31;2,22;5,16;6,8;6,3;5,1;4,0" o:connectangles="0,0,0,0,0,0,0"/>
                </v:shape>
                <v:shape id="Freeform 16" o:spid="_x0000_s1040" style="position:absolute;left:5032;top:668;width:108;height:176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ZbsEA&#10;AADbAAAADwAAAGRycy9kb3ducmV2LnhtbERPTWuDQBC9F/Iflgn0VldT0gTrGpJA2oKn2B5yHNyp&#10;StxZcVdj/303UOhtHu9zst1sOjHR4FrLCpIoBkFcWd1yreDr8/S0BeE8ssbOMin4IQe7fPGQYart&#10;jc80lb4WIYRdigoa7/tUSlc1ZNBFticO3LcdDPoAh1rqAW8h3HRyFccv0mDLoaHBno4NVddyNArc&#10;YUw2pwuX+wLfXPHc2eI9sUo9Luf9KwhPs/8X/7k/dJi/hvsv4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62W7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stroke endcap="square"/>
                  <v:path o:connecttype="custom" o:connectlocs="52,8;96,12;101,60;98,71;87,84;95,110;92,114;62,144;55,161;28,168;19,170;7,158;33,146;59,117;37,69;33,53;36,36;52,8" o:connectangles="0,0,0,0,0,0,0,0,0,0,0,0,0,0,0,0,0,0"/>
                </v:shape>
                <v:shape id="Freeform 17" o:spid="_x0000_s1041" style="position:absolute;left:5061;top:831;width:4;height:6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oF8QA&#10;AADbAAAADwAAAGRycy9kb3ducmV2LnhtbERPS2vCQBC+C/0PyxR6Ed3Ug4/oKiXFVoRSGj14nGan&#10;SWh2NuyumvrrXUHobT6+5yxWnWnEiZyvLSt4HiYgiAuray4V7HfrwRSED8gaG8uk4I88rJYPvQWm&#10;2p75i055KEUMYZ+igiqENpXSFxUZ9EPbEkfuxzqDIUJXSu3wHMNNI0dJMpYGa44NFbaUVVT85kej&#10;oD+bZNvs9fPQHC/vDj+mk7fOfyv19Ni9zEEE6sK/+O7e6Dh/DLdf4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qBfEAAAA2wAAAA8AAAAAAAAAAAAAAAAAmAIAAGRycy9k&#10;b3ducmV2LnhtbFBLBQYAAAAABAAEAPUAAACJAwAAAAA=&#10;" path="m,6c,5,,5,,5v,,,,,c,5,,4,,4v,,,,,c,4,,4,,4v,,,,,c,4,,3,,3v,,1,,1,l1,3v,,,,,l1,3v,,,-1,,-1l1,2v,,,,,l2,2v,,,,,l2,2v,,,,,l2,2c2,2,3,1,3,1v,,,,,c3,1,3,1,3,1v,,1,,1,l4,v,,,,,l4,v,,1,,1,e" filled="f" strokecolor="#25221e" strokeweight=".26mm">
                  <v:stroke endcap="square"/>
                  <v:path o:connecttype="custom" o:connectlocs="0,6;0,5;0,5;0,4;0,4;0,4;0,4;0,3;1,3;1,3;1,3;1,3;1,2;1,2;1,2;2,2;2,2;2,2;2,2;2,2;2,1;2,1;2,1;3,1;3,0;3,0;3,0;4,0" o:connectangles="0,0,0,0,0,0,0,0,0,0,0,0,0,0,0,0,0,0,0,0,0,0,0,0,0,0,0,0"/>
                </v:shape>
                <v:shape id="Freeform 18" o:spid="_x0000_s1042" style="position:absolute;left:5047;top:827;width:5;height:10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m+sEA&#10;AADbAAAADwAAAGRycy9kb3ducmV2LnhtbERPTWvCQBC9F/oflhG81Y2RqqSuUgqFSJBilJ6H7JgE&#10;s7Mhu4nx37sFobd5vM/Z7EbTiIE6V1tWMJ9FIIgLq2suFZxP329rEM4ja2wsk4I7OdhtX182mGh7&#10;4yMNuS9FCGGXoILK+zaR0hUVGXQz2xIH7mI7gz7ArpS6w1sIN42Mo2gpDdYcGips6aui4pr3RsHx&#10;HNMpP2Srnvj3/r7YZ+nyJ1NqOhk/P0B4Gv2/+OlOdZi/gr9fw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JvrBAAAA2wAAAA8AAAAAAAAAAAAAAAAAmAIAAGRycy9kb3du&#10;cmV2LnhtbFBLBQYAAAAABAAEAPUAAACGAwAAAAA=&#10;" path="m,9c,8,,7,,6,,5,,4,1,4v,,,,,-1c1,3,2,3,2,3r,c2,3,4,1,4,1,4,1,6,,6,e" filled="f" strokecolor="#25221e" strokeweight=".26mm">
                  <v:stroke endcap="square"/>
                  <v:path o:connecttype="custom" o:connectlocs="0,10;0,7;1,4;1,3;2,3;2,3;3,1;5,0" o:connectangles="0,0,0,0,0,0,0,0"/>
                </v:shape>
                <v:oval id="Oval 19" o:spid="_x0000_s1043" style="position:absolute;left:4917;top:505;width:20;height: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ZmcYA&#10;AADbAAAADwAAAGRycy9kb3ducmV2LnhtbESPT2vCQBDF74V+h2UKvdWNHopEV1HbkIK9+A/xNmTH&#10;JJidDdlV0376zqHgbYb35r3fTOe9a9SNulB7NjAcJKCIC29rLg3sd9nbGFSIyBYbz2TghwLMZ89P&#10;U0ytv/OGbttYKgnhkKKBKsY21ToUFTkMA98Si3b2ncMoa1dq2+Fdwl2jR0nyrh3WLA0VtrSqqLhs&#10;r85Aljd9nh9PS/fJi3X28fu93hzGxry+9IsJqEh9fJj/r7+s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XZmcYAAADbAAAADwAAAAAAAAAAAAAAAACYAgAAZHJz&#10;L2Rvd25yZXYueG1sUEsFBgAAAAAEAAQA9QAAAIsDAAAAAA==&#10;" strokecolor="#25221e" strokeweight=".09mm">
                  <v:stroke joinstyle="miter" endcap="square"/>
                </v:oval>
                <v:oval id="Oval 20" o:spid="_x0000_s1044" style="position:absolute;left:4877;top:447;width:21;height:2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8AsMA&#10;AADbAAAADwAAAGRycy9kb3ducmV2LnhtbERPS2vCQBC+C/6HZYTedNMeio1ugn2ECPZiWhFvQ3aa&#10;hGZnQ3bV6K93hUJv8/E9Z5kOphUn6l1jWcHjLAJBXFrdcKXg+yubzkE4j6yxtUwKLuQgTcajJcba&#10;nnlLp8JXIoSwi1FB7X0XS+nKmgy6me2IA/dje4M+wL6SusdzCDetfIqiZ2mw4dBQY0dvNZW/xdEo&#10;yPJ2yPP94dV88GqTvV8/N9vdXKmHybBagPA0+H/xn3utw/wXuP8SDp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8AsMAAADbAAAADwAAAAAAAAAAAAAAAACYAgAAZHJzL2Rv&#10;d25yZXYueG1sUEsFBgAAAAAEAAQA9QAAAIgDAAAAAA==&#10;" strokecolor="#25221e" strokeweight=".09mm">
                  <v:stroke joinstyle="miter" endcap="square"/>
                </v:oval>
                <v:oval id="Oval 21" o:spid="_x0000_s1045" style="position:absolute;left:4820;top:482;width:19;height: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fIsIA&#10;AADbAAAADwAAAGRycy9kb3ducmV2LnhtbERPz2vCMBS+D/Y/hDfYbabzMKQzls6tVNCLThFvj+at&#10;LTYvpck0+tebg+Dx4/s9zYLpxIkG11pW8D5KQBBXVrdcK9j+Fm8TEM4ja+wsk4ILOchmz09TTLU9&#10;85pOG1+LGMIuRQWN930qpasaMuhGtieO3J8dDPoIh1rqAc8x3HRynCQf0mDLsaHBnuYNVcfNv1FQ&#10;lF0oy/3hy/xwviy+r6vlejdR6vUl5J8gPAX/EN/dC61gHNfHL/E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x8iwgAAANsAAAAPAAAAAAAAAAAAAAAAAJgCAABkcnMvZG93&#10;bnJldi54bWxQSwUGAAAAAAQABAD1AAAAhwMAAAAA&#10;" strokecolor="#25221e" strokeweight=".09mm">
                  <v:stroke joinstyle="miter" endcap="square"/>
                </v:oval>
                <v:shape id="Freeform 22" o:spid="_x0000_s1046" style="position:absolute;left:4877;top:668;width:7;height:5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ki8EA&#10;AADbAAAADwAAAGRycy9kb3ducmV2LnhtbESPQWuDQBSE74X+h+UFcqurOUgxrkECoR6TtNAcH+6r&#10;St234m7U5NdnA4Ueh5n5hsl3i+nFRKPrLCtIohgEcW11x42Cr8/D2zsI55E19pZJwY0c7IrXlxwz&#10;bWc+0XT2jQgQdhkqaL0fMild3ZJBF9mBOHg/djTogxwbqUecA9z0chPHqTTYcVhocaB9S/Xv+WoU&#10;TPuKj/T94e6YdinPppzwUiq1Xi3lFoSnxf+H/9qVVrBJ4Pkl/A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5IvBAAAA2wAAAA8AAAAAAAAAAAAAAAAAmAIAAGRycy9kb3du&#10;cmV2LnhtbFBLBQYAAAAABAAEAPUAAACGAwAAAAA=&#10;" path="m,6c,6,1,5,1,4v,,,,,c1,4,1,3,2,3v,,,,,c2,3,2,3,3,3v,,,-1,,-1c3,2,4,1,4,1v,,1,,1,c5,1,7,,7,e" filled="f" strokecolor="#25221e" strokeweight=".26mm">
                  <v:stroke endcap="square"/>
                  <v:path o:connecttype="custom" o:connectlocs="0,5;1,3;1,3;2,3;2,3;3,3;3,2;4,1;5,1;7,0" o:connectangles="0,0,0,0,0,0,0,0,0,0"/>
                </v:shape>
                <v:shape id="Freeform 23" o:spid="_x0000_s1047" style="position:absolute;left:4865;top:664;width:4;height:0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ENMMA&#10;AADbAAAADwAAAGRycy9kb3ducmV2LnhtbESPzWrDMBCE74W8g9hAb7UcH9riRAkmUOi1TltyXKz1&#10;T2KtXEm13Tx9FAj0OMzMN8xmN5tejOR8Z1nBKklBEFdWd9wo+Dy8Pb2C8AFZY2+ZFPyRh9128bDB&#10;XNuJP2gsQyMihH2OCtoQhlxKX7Vk0Cd2II5ebZ3BEKVrpHY4RbjpZZamz9Jgx3GhxYH2LVXn8tco&#10;uBSutt/HS3b6msO5wZ+X2lVOqcflXKxBBJrDf/jeftcKsgxu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kENM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stroke endcap="square"/>
                  <v:path o:connecttype="custom" o:connectlocs="0,1;0,1;1,1;1,1;1,1;1,1;1,1;2,1;2,1;2,1;2,1;2,1;2,0;2,0;3,0;3,0;3,0;4,0;4,0;4,0" o:connectangles="0,0,0,0,0,0,0,0,0,0,0,0,0,0,0,0,0,0,0,0"/>
                </v:shape>
                <v:shape id="Freeform 24" o:spid="_x0000_s1048" style="position:absolute;left:4831;top:588;width:38;height:36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cusMA&#10;AADbAAAADwAAAGRycy9kb3ducmV2LnhtbESPT0sDMRTE74LfITzBm83aFSnbpkVbBamn/rn09ti8&#10;brZuXpYkZtdvbwqCx2FmfsMsVqPtRCIfWscKHicFCOLa6ZYbBcfD+8MMRIjIGjvHpOCHAqyWtzcL&#10;rLQbeEdpHxuRIRwqVGBi7CspQ23IYpi4njh7Z+ctxix9I7XHIcNtJ6dF8SwttpwXDPa0NlR/7b+t&#10;gk5u5HA4pe2rL5/oYt7SZ0lJqfu78WUOItIY/8N/7Q+tYFrC9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cu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stroke endcap="square"/>
                  <v:path o:connecttype="custom" o:connectlocs="17,0;30,7;38,12;35,15;35,21;24,33;10,32;3,26;0,18;4,8;17,0" o:connectangles="0,0,0,0,0,0,0,0,0,0,0"/>
                </v:shape>
                <v:shape id="Freeform 25" o:spid="_x0000_s1049" style="position:absolute;left:4851;top:602;width:13;height:1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D2sUA&#10;AADbAAAADwAAAGRycy9kb3ducmV2LnhtbESPT2sCMRTE7wW/Q3iF3jSrFKlboxRBEaEH/5Ta22Pz&#10;3Gy7eVmTuG6/vSkIPQ4z8xtmOu9sLVryoXKsYDjIQBAXTldcKjjsl/0XECEia6wdk4JfCjCf9R6m&#10;mGt35S21u1iKBOGQowITY5NLGQpDFsPANcTJOzlvMSbpS6k9XhPc1nKUZWNpseK0YLChhaHiZ3ex&#10;iXJcf7wbz9/H8efmNPkartrivFLq6bF7ewURqYv/4Xt7rRWMnuH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4PaxQAAANsAAAAPAAAAAAAAAAAAAAAAAJgCAABkcnMv&#10;ZG93bnJldi54bWxQSwUGAAAAAAQABAD1AAAAigMAAAAA&#10;" path="m11,2c10,2,9,3,8,3,7,3,6,2,6,2,5,2,4,2,4,2,3,2,1,1,,e" filled="f" strokecolor="#25221e" strokeweight=".26mm">
                  <v:stroke endcap="square"/>
                  <v:path o:connecttype="custom" o:connectlocs="13,1;9,1;7,1;5,1;0,0" o:connectangles="0,0,0,0,0"/>
                </v:shape>
                <v:shape id="Freeform 26" o:spid="_x0000_s1050" style="position:absolute;left:4848;top:611;width:8;height:2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rUMUA&#10;AADbAAAADwAAAGRycy9kb3ducmV2LnhtbESPQWvCQBSE7wX/w/IKvdWNgRaJriIFS2kLohXU2zP7&#10;TILZt2F3jdFf7wpCj8PMfMOMp52pRUvOV5YVDPoJCOLc6ooLBeu/+esQhA/IGmvLpOBCHqaT3tMY&#10;M23PvKR2FQoRIewzVFCG0GRS+rwkg75vG+LoHawzGKJ0hdQOzxFuapkmybs0WHFcKLGhj5Ly4+pk&#10;FOwXx/xzcN3Wv9efzXKH5nRx36TUy3M3G4EI1IX/8KP9pRWkb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qtQxQAAANsAAAAPAAAAAAAAAAAAAAAAAJgCAABkcnMv&#10;ZG93bnJldi54bWxQSwUGAAAAAAQABAD1AAAAigMAAAAA&#10;" path="m8,4c7,4,6,4,5,4,5,4,3,3,3,3,3,2,1,2,1,2,1,2,,1,,e" filled="f" strokecolor="#25221e" strokeweight=".26mm">
                  <v:stroke endcap="square"/>
                  <v:path o:connecttype="custom" o:connectlocs="8,2;5,2;3,2;1,1;0,0" o:connectangles="0,0,0,0,0"/>
                </v:shape>
                <v:shape id="Freeform 27" o:spid="_x0000_s1051" style="position:absolute;left:5027;top:437;width:33;height:29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HTcYA&#10;AADbAAAADwAAAGRycy9kb3ducmV2LnhtbESPQWvCQBSE7wX/w/KEXkrdGCRI6ioiCD0IoakkHh/Z&#10;1yQ1+zZkt5r013cLhR6HmfmG2exG04kbDa61rGC5iEAQV1a3XCs4vx+f1yCcR9bYWSYFEznYbWcP&#10;G0y1vfMb3XJfiwBhl6KCxvs+ldJVDRl0C9sTB+/DDgZ9kEMt9YD3ADedjKMokQZbDgsN9nRoqLrm&#10;X0bB9+eqeHI5n1ZZVhany56nOCmVepyP+xcQnkb/H/5rv2oFcQK/X8IP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fHTcYAAADbAAAADwAAAAAAAAAAAAAAAACYAgAAZHJz&#10;L2Rvd25yZXYueG1sUEsFBgAAAAAEAAQA9QAAAIsDAAAAAA==&#10;" path="m8,l23,5r-6,6l24,12r-6,7l12,15r,6l4,19,8,13,,14,,4,8,9,8,xe" strokecolor="#25221e" strokeweight=".09mm">
                  <v:stroke endcap="square"/>
                  <v:path o:connecttype="custom" o:connectlocs="11,0;32,7;23,15;33,17;25,26;17,21;17,29;6,26;11,18;0,19;0,6;11,12;11,0" o:connectangles="0,0,0,0,0,0,0,0,0,0,0,0,0"/>
                </v:shape>
                <v:shape id="Freeform 28" o:spid="_x0000_s1052" style="position:absolute;left:4973;top:454;width:123;height:46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JAsUA&#10;AADbAAAADwAAAGRycy9kb3ducmV2LnhtbESPQWvCQBSE74L/YXlCb7pRSq3RVURoKfTUaFu9PbPP&#10;bDD7NmS3Mfn33ULB4zAz3zCrTWcr0VLjS8cKppMEBHHudMmFgsP+ZfwMwgdkjZVjUtCTh816OFhh&#10;qt2NP6jNQiEihH2KCkwIdSqlzw1Z9BNXE0fv4hqLIcqmkLrBW4TbSs6S5ElaLDkuGKxpZyi/Zj9W&#10;wZwfT/m2//osDoujef1uzwuq35V6GHXbJYhAXbiH/9tvWsFs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0kC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stroke endcap="square"/>
                  <v:path o:connecttype="custom" o:connectlocs="65,20;104,14;116,37;99,46;84,43;80,33;92,26;96,30;90,33;96,29;92,26;83,27;69,36;42,23;30,20;39,16;38,29;11,29;30,0;53,6;59,12;65,20" o:connectangles="0,0,0,0,0,0,0,0,0,0,0,0,0,0,0,0,0,0,0,0,0,0"/>
                </v:shape>
                <v:shape id="Freeform 29" o:spid="_x0000_s1053" style="position:absolute;left:5006;top:461;width:68;height:17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eO78A&#10;AADbAAAADwAAAGRycy9kb3ducmV2LnhtbERPy2oCMRTdF/yHcAU3RTOdRSujUUQrCHZT9QMuyXUm&#10;OLkZJnEef28WhS4P573eDq4WHbXBelbwschAEGtvLJcKbtfjfAkiRGSDtWdSMFKA7WbytsbC+J5/&#10;qbvEUqQQDgUqqGJsCimDrshhWPiGOHF33zqMCbalNC32KdzVMs+yT+nQcmqosKF9RfpxeToF3xKf&#10;tjuPP5r84fH+ZWztT6NSs+mwW4GINMR/8Z/7ZBTkaWz6k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l47vwAAANsAAAAPAAAAAAAAAAAAAAAAAJgCAABkcnMvZG93bnJl&#10;di54bWxQSwUGAAAAAAQABAD1AAAAhAMAAAAA&#10;" path="m,c4,,11,2,14,5v1,1,4,9,8,9c26,14,28,9,32,8v2,,5,-1,7,-1c41,8,42,7,43,7v2,,3,2,4,2e" filled="f" strokecolor="#25221e" strokeweight=".26mm">
                  <v:stroke endcap="square"/>
                  <v:path o:connecttype="custom" o:connectlocs="0,0;20,6;32,17;46,10;56,9;62,9;68,11" o:connectangles="0,0,0,0,0,0,0"/>
                </v:shape>
                <v:shape id="Freeform 30" o:spid="_x0000_s1054" style="position:absolute;left:5035;top:585;width:34;height:61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CfMIA&#10;AADbAAAADwAAAGRycy9kb3ducmV2LnhtbESPwWrDMBBE74X8g9hAb7UcH0LrWAnBEGgDPtgtPS/W&#10;RjKxVsZSE/fvq0Khx2F23uxUh8WN4kZzGDwr2GQ5COLe64GNgo/309MziBCRNY6eScE3BTjsVw8V&#10;ltrfuaVbF41IEA4lKrAxTqWUobfkMGR+Ik7exc8OY5KzkXrGe4K7URZ5vpUOB04NFieqLfXX7sul&#10;Nz59+9YY6+vmjEurXdcUea3U43o57kBEWuL/8V/6VSsoXuB3SwK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8J8wgAAANsAAAAPAAAAAAAAAAAAAAAAAJgCAABkcnMvZG93&#10;bnJldi54bWxQSwUGAAAAAAQABAD1AAAAhwMAAAAA&#10;" path="m24,3v,4,1,11,,14c22,21,14,30,10,32,7,34,,42,,42,,29,,26,7,19,9,17,17,10,18,9,19,8,22,5,23,4v,,1,-3,1,-3c24,,24,2,24,3xe" strokecolor="#25221e" strokeweight=".26mm">
                  <v:stroke endcap="square"/>
                  <v:path o:connecttype="custom" o:connectlocs="33,4;33,25;14,46;0,61;10,28;24,13;31,6;33,1;33,4" o:connectangles="0,0,0,0,0,0,0,0,0"/>
                </v:shape>
                <v:shape id="Freeform 31" o:spid="_x0000_s1055" style="position:absolute;left:4956;top:494;width:110;height:153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eIcAA&#10;AADbAAAADwAAAGRycy9kb3ducmV2LnhtbERPXWvCMBR9F/Yfwh34pqmdyKhGEVGYCE6dgo+X5q7t&#10;bG5KErX+++VB8PFwviez1tTiRs5XlhUM+gkI4tzqigsFx59V7xOED8gaa8uk4EEeZtO3zgQzbe+8&#10;p9shFCKGsM9QQRlCk0np85IM+r5tiCP3a53BEKErpHZ4j+GmlmmSjKTBimNDiQ0tSsovh6tRYJbb&#10;9Yid3K3/0tP5kX7TZkhXpbrv7XwMIlAbXuKn+0sr+Ijr45f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/eIcAAAADbAAAADwAAAAAAAAAAAAAAAACYAgAAZHJzL2Rvd25y&#10;ZXYueG1sUEsFBgAAAAAEAAQA9QAAAIUDAAAAAA==&#10;" path="m72,11r1,14l74,42,72,54,64,69,49,87,27,102,13,83,1,55,,39,4,17,19,1,29,,68,7r4,4xe" strokecolor="#25221e" strokeweight=".26mm">
                  <v:stroke endcap="square"/>
                  <v:path o:connecttype="custom" o:connectlocs="107,17;109,38;110,63;107,81;95,104;73,131;40,153;19,125;1,83;0,59;6,26;28,2;43,0;101,11;107,17" o:connectangles="0,0,0,0,0,0,0,0,0,0,0,0,0,0,0"/>
                </v:shape>
                <v:shape id="Freeform 32" o:spid="_x0000_s1056" style="position:absolute;left:4989;top:509;width:20;height:9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FOcMA&#10;AADbAAAADwAAAGRycy9kb3ducmV2LnhtbESPQWsCMRSE74X+h/AKvdWsFkS2RlFB8OLBVdDjY/O6&#10;u5q8LEmqsb/eFAoeh5n5hpnOkzXiSj50jhUMBwUI4trpjhsFh/36YwIiRGSNxjEpuFOA+ez1ZYql&#10;djfe0bWKjcgQDiUqaGPsSylD3ZLFMHA9cfa+nbcYs/SN1B5vGW6NHBXFWFrsOC+02NOqpfpS/VgF&#10;p/3Wp45/l2m7q44bc56Y+yoo9f6WFl8gIqX4DP+3N1rB5xD+vu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nFOcMAAADbAAAADwAAAAAAAAAAAAAAAACYAgAAZHJzL2Rv&#10;d25yZXYueG1sUEsFBgAAAAAEAAQA9QAAAIgDAAAAAA==&#10;" path="m,2c3,,16,,16,6,15,8,10,8,6,8,4,8,,4,,2xe" strokecolor="#25221e" strokeweight=".26mm">
                  <v:stroke endcap="square"/>
                  <v:path o:connecttype="custom" o:connectlocs="0,2;20,7;8,9;0,2" o:connectangles="0,0,0,0"/>
                </v:shape>
                <v:shape id="Freeform 33" o:spid="_x0000_s1057" style="position:absolute;left:5030;top:516;width:21;height:10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RL8IA&#10;AADbAAAADwAAAGRycy9kb3ducmV2LnhtbESPwWrDMBBE74H8g9hALqaW65JSXMshFBpKb0n7AYu1&#10;lp1YK2OptvP3UaHQ4zAzb5hyv9heTDT6zrGCxzQDQVw73bFR8P31/vACwgdkjb1jUnAjD/tqvSqx&#10;0G7mE03nYESEsC9QQRvCUEjp65Ys+tQNxNFr3GgxRDkaqUecI9z2Ms+yZ2mx47jQ4kBvLdXX849V&#10;kJhlF5rDcULTJ7t5QHP5NLNS281yeAURaAn/4b/2h1bwlMPvl/g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xEvwgAAANsAAAAPAAAAAAAAAAAAAAAAAJgCAABkcnMvZG93&#10;bnJldi54bWxQSwUGAAAAAAQABAD1AAAAhwMAAAAA&#10;" path="m,2c3,,16,1,16,6,15,9,10,8,6,8,4,8,,5,,2xe" strokecolor="#25221e" strokeweight=".26mm">
                  <v:stroke endcap="square"/>
                  <v:path o:connecttype="custom" o:connectlocs="0,2;21,7;8,9;0,2" o:connectangles="0,0,0,0"/>
                </v:shape>
                <v:oval id="Oval 34" o:spid="_x0000_s1058" style="position:absolute;left:4999;top:511;width:3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7XcMA&#10;AADbAAAADwAAAGRycy9kb3ducmV2LnhtbESPT4vCMBTE7wt+h/AEb2vqCqLVKCLsuuBB/Nvro3m2&#10;xeal22Rt/fZGEDwOM/MbZrZoTSluVLvCsoJBPwJBnFpdcKbgePj+HINwHlljaZkU3MnBYt75mGGs&#10;bcM7uu19JgKEXYwKcu+rWEqX5mTQ9W1FHLyLrQ36IOtM6hqbADel/IqikTRYcFjIsaJVTul1/28U&#10;YHLC7brJdud7kmwj/zM5/G20Ur1uu5yC8NT6d/jV/tUKhk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27XcMAAADbAAAADwAAAAAAAAAAAAAAAACYAgAAZHJzL2Rv&#10;d25yZXYueG1sUEsFBgAAAAAEAAQA9QAAAIgDAAAAAA==&#10;" strokecolor="#25221e" strokeweight=".26mm">
                  <v:stroke joinstyle="miter" endcap="square"/>
                </v:oval>
                <v:oval id="Oval 35" o:spid="_x0000_s1059" style="position:absolute;left:5038;top:519;width:2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jKcUA&#10;AADbAAAADwAAAGRycy9kb3ducmV2LnhtbESPQWvCQBSE74L/YXlCb7rRltKmbkIptBY8iKaa6yP7&#10;mgSzb2N2NfHfdwWhx2FmvmGW6WAacaHO1ZYVzGcRCOLC6ppLBT/Z5/QFhPPIGhvLpOBKDtJkPFpi&#10;rG3PW7rsfCkChF2MCirv21hKV1Rk0M1sSxy8X9sZ9EF2pdQd9gFuGrmIomdpsOawUGFLHxUVx93Z&#10;KMB8j5tVX24P1zzfRP7rNTuttVIPk+H9DYSnwf+H7+1vreDxCW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CMpxQAAANsAAAAPAAAAAAAAAAAAAAAAAJgCAABkcnMv&#10;ZG93bnJldi54bWxQSwUGAAAAAAQABAD1AAAAigMAAAAA&#10;" strokecolor="#25221e" strokeweight=".26mm">
                  <v:stroke joinstyle="miter" endcap="square"/>
                </v:oval>
                <v:shape id="Freeform 36" o:spid="_x0000_s1060" style="position:absolute;left:5004;top:497;width:38;height:36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hgMUA&#10;AADbAAAADwAAAGRycy9kb3ducmV2LnhtbESPT2sCMRTE70K/Q3iF3jSrpSKrUWxLabF68A96fWye&#10;m6WblyWJ7vrtm0LB4zAzv2Fmi87W4ko+VI4VDAcZCOLC6YpLBYf9R38CIkRkjbVjUnCjAIv5Q2+G&#10;uXYtb+m6i6VIEA45KjAxNrmUoTBkMQxcQ5y8s/MWY5K+lNpjm+C2lqMsG0uLFacFgw29GSp+dher&#10;YPxaVKvsdHlvDt+6NRs/Wk8+j0o9PXbLKYhIXbyH/9tfWsHzC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CGAxQAAANsAAAAPAAAAAAAAAAAAAAAAAJgCAABkcnMv&#10;ZG93bnJldi54bWxQSwUGAAAAAAQABAD1AAAAigMAAAAA&#10;" path="m,c6,,9,6,9,12v,3,-1,4,-3,7c6,20,2,24,1,24r14,2c13,22,14,17,14,12,14,9,25,5,27,6e" filled="f" strokecolor="#25221e" strokeweight=".26mm">
                  <v:stroke endcap="square"/>
                  <v:path o:connecttype="custom" o:connectlocs="0,0;13,17;8,26;1,33;21,36;20,17;38,8" o:connectangles="0,0,0,0,0,0,0"/>
                </v:shape>
                <v:shape id="Freeform 37" o:spid="_x0000_s1061" style="position:absolute;left:5018;top:561;width:4;height:31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3oMQA&#10;AADbAAAADwAAAGRycy9kb3ducmV2LnhtbESPQWvCQBSE74L/YXlCb2ajUpE0q6hUqNCLqUiPj+xr&#10;kpp9G7LbJPbXdwWhx2FmvmHSzWBq0VHrKssKZlEMgji3uuJCwfnjMF2BcB5ZY22ZFNzIwWY9HqWY&#10;aNvzibrMFyJA2CWooPS+SaR0eUkGXWQb4uB92dagD7ItpG6xD3BTy3kcL6XBisNCiQ3tS8qv2Y9R&#10;wHSamctv777fP2m/Or7u+mc7KPU0GbYvIDwN/j/8aL9pBYsl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N6DEAAAA2wAAAA8AAAAAAAAAAAAAAAAAmAIAAGRycy9k&#10;b3ducmV2LnhtbFBLBQYAAAAABAAEAPUAAACJAwAAAAA=&#10;" path="m3,c2,3,,9,2,12v1,2,1,3,2,5c4,18,4,19,4,20v1,,1,2,1,3e" filled="f" strokecolor="#25221e" strokeweight=".26mm">
                  <v:stroke endcap="square"/>
                  <v:path o:connecttype="custom" o:connectlocs="2,0;2,16;3,23;3,27;4,31" o:connectangles="0,0,0,0,0"/>
                </v:shape>
                <v:shape id="Freeform 38" o:spid="_x0000_s1062" style="position:absolute;left:5009;top:556;width:6;height:47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r7cUA&#10;AADbAAAADwAAAGRycy9kb3ducmV2LnhtbESPQWvCQBSE74L/YXmCt7qxhaZEN0GlgkKpNK0Hb4/s&#10;Mwlm36bZNab/vlsoeBxm5htmmQ2mET11rrasYD6LQBAXVtdcKvj63D68gHAeWWNjmRT8kIMsHY+W&#10;mGh74w/qc1+KAGGXoILK+zaR0hUVGXQz2xIH72w7gz7IrpS6w1uAm0Y+RtGzNFhzWKiwpU1FxSW/&#10;GgXb/vvodm/vlytH8fCq89MhXu+Vmk6G1QKEp8Hfw//tnVbwF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2vtxQAAANsAAAAPAAAAAAAAAAAAAAAAAJgCAABkcnMv&#10;ZG93bnJldi54bWxQSwUGAAAAAAQABAD1AAAAigMAAAAA&#10;" path="m7,c1,2,,9,,15v,4,,7,2,11c3,28,5,30,5,33e" filled="f" strokecolor="#25221e" strokeweight=".26mm">
                  <v:stroke endcap="square"/>
                  <v:path o:connecttype="custom" o:connectlocs="6,0;0,21;2,37;4,47" o:connectangles="0,0,0,0"/>
                </v:shape>
                <v:shape id="Freeform 39" o:spid="_x0000_s1063" style="position:absolute;left:4999;top:553;width:4;height:53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j5sEA&#10;AADbAAAADwAAAGRycy9kb3ducmV2LnhtbERPzWrCQBC+F3yHZQre6qYNiqauIqmC0vbgzwOM2TEJ&#10;zc6G7Kjp23cPQo8f3/982btG3agLtWcDr6MEFHHhbc2lgdNx8zIFFQTZYuOZDPxSgOVi8DTHzPo7&#10;7+l2kFLFEA4ZGqhE2kzrUFTkMIx8Sxy5i+8cSoRdqW2H9xjuGv2WJBPtsObYUGFLeUXFz+HqDFw/&#10;0q2sZ7vz9+XLp58yzotmkhszfO5X76CEevkXP9xbayCN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NI+bBAAAA2wAAAA8AAAAAAAAAAAAAAAAAmAIAAGRycy9kb3du&#10;cmV2LnhtbFBLBQYAAAAABAAEAPUAAACGAwAAAAA=&#10;" path="m5,c5,2,2,6,2,8,1,10,1,12,1,15v,5,1,9,1,14c2,30,2,33,1,34v,,-1,3,-1,3e" filled="f" strokecolor="#25221e" strokeweight=".26mm">
                  <v:stroke endcap="square"/>
                  <v:path o:connecttype="custom" o:connectlocs="4,0;2,11;1,21;2,42;1,49;0,53" o:connectangles="0,0,0,0,0,0"/>
                </v:shape>
                <v:shape id="Freeform 40" o:spid="_x0000_s1064" style="position:absolute;left:4992;top:553;width:3;height:27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oqsUA&#10;AADbAAAADwAAAGRycy9kb3ducmV2LnhtbESPQWvCQBSE70L/w/IK3nRTtaKpqxSL0JOliQjeXrOv&#10;ydLs2zS71eivd4WCx2FmvmEWq87W4kitN44VPA0TEMSF04ZLBbt8M5iB8AFZY+2YFJzJw2r50Ftg&#10;qt2JP+mYhVJECPsUFVQhNKmUvqjIoh+6hjh63661GKJsS6lbPEW4reUoSabSouG4UGFD64qKn+zP&#10;KnjebM3o6+1yKD8yM/E6n6739lep/mP3+gIiUBfu4f/2u1YwnsP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iiqxQAAANsAAAAPAAAAAAAAAAAAAAAAAJgCAABkcnMv&#10;ZG93bnJldi54bWxQSwUGAAAAAAQABAD1AAAAigMAAAAA&#10;" path="m5,c3,2,3,4,2,5,1,7,1,10,1,12,1,15,,17,,20e" filled="f" strokecolor="#25221e" strokeweight=".26mm">
                  <v:stroke endcap="square"/>
                  <v:path o:connecttype="custom" o:connectlocs="3,0;1,7;1,16;0,27" o:connectangles="0,0,0,0"/>
                </v:shape>
                <v:shape id="Freeform 41" o:spid="_x0000_s1065" style="position:absolute;left:4998;top:604;width:39;height:45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Hz8EA&#10;AADbAAAADwAAAGRycy9kb3ducmV2LnhtbERPTYvCMBC9L/gfwgjeNFXsotUooojKnqzLssfZZmyL&#10;zaQ0Uau/3hyEPT7e93zZmkrcqHGlZQXDQQSCOLO65FzB92nbn4BwHlljZZkUPMjBctH5mGOi7Z2P&#10;dEt9LkIIuwQVFN7XiZQuK8igG9iaOHBn2xj0ATa51A3eQ7ip5CiKPqXBkkNDgTWtC8ou6dUo+H3+&#10;xbs4lYd2Mz1Pt3sTn36+Dkr1uu1qBsJT6//Fb/deKxiH9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x8/BAAAA2wAAAA8AAAAAAAAAAAAAAAAAmAIAAGRycy9kb3du&#10;cmV2LnhtbFBLBQYAAAAABAAEAPUAAACGAwAAAAA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stroke endcap="square"/>
                  <v:path o:connecttype="custom" o:connectlocs="20,7;38,1;39,18;36,32;33,38;32,39;32,39;31,28;28,32;26,34;15,42;1,42;14,27;20,7" o:connectangles="0,0,0,0,0,0,0,0,0,0,0,0,0,0"/>
                </v:shape>
                <v:shape id="Freeform 42" o:spid="_x0000_s1066" style="position:absolute;left:4942;top:570;width:64;height:102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8eMQA&#10;AADbAAAADwAAAGRycy9kb3ducmV2LnhtbESPQWvCQBSE74L/YXmCt7qxSKzRNYhQsBQpVQ8en9ln&#10;EpJ9G7KrSf99VxA8DjPzDbNKe1OLO7WutKxgOolAEGdWl5wrOB0/3z5AOI+ssbZMCv7IQboeDlaY&#10;aNvxL90PPhcBwi5BBYX3TSKlywoy6Ca2IQ7e1bYGfZBtLnWLXYCbWr5HUSwNlhwWCmxoW1BWHW5G&#10;wfHL/Nw2l3hfLea5tPP97jtbnJUaj/rNEoSn3r/Cz/ZOK5hN4fE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/Hj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stroke endcap="square"/>
                  <v:path o:connecttype="custom" o:connectlocs="13,10;28,59;33,69;38,65;41,65;47,81;61,77;63,53;36,30;17,16;13,10" o:connectangles="0,0,0,0,0,0,0,0,0,0,0"/>
                </v:shape>
                <v:group id="Group 43" o:spid="_x0000_s1067" style="position:absolute;left:4672;top:471;width:732;height:883" coordorigin="4672,471" coordsize="732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672;top:888;width:731;height:464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p3MMA&#10;AADbAAAADwAAAGRycy9kb3ducmV2LnhtbESPQWsCMRSE7wX/Q3iCt5pVW5HVKCIo7a21gtdH8txd&#10;3LysSdzd+uubQqHHYWa+YVab3taiJR8qxwom4wwEsXam4kLB6Wv/vAARIrLB2jEp+KYAm/XgaYW5&#10;cR1/UnuMhUgQDjkqKGNscimDLsliGLuGOHkX5y3GJH0hjccuwW0tp1k2lxYrTgslNrQrSV+Pd6vg&#10;9bJ/v2mv6dzGx2N7+ujuh6pQajTst0sQkfr4H/5rvxkFLz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p3MMAAADbAAAADwAAAAAAAAAAAAAAAACYAgAAZHJzL2Rv&#10;d25yZXYueG1sUEsFBgAAAAAEAAQA9QAAAIgDAAAAAA==&#10;" path="m476,1r,217l476,232v,36,-58,67,-95,58c355,284,329,279,300,279v-13,,-62,14,-62,25c238,293,190,280,177,280v-29,,-55,6,-81,12c59,301,,269,1,233r,-14l1,,476,1xe" strokecolor="#25221e" strokeweight=".53mm">
                    <v:stroke endcap="square"/>
                    <v:path o:connecttype="custom" o:connectlocs="731,2;731,333;731,354;585,443;461,426;366,464;272,427;147,446;2,356;2,334;2,0;731,2" o:connectangles="0,0,0,0,0,0,0,0,0,0,0,0"/>
                  </v:shape>
                  <v:shape id="Freeform 45" o:spid="_x0000_s1069" style="position:absolute;left:4941;top:962;width:196;height:110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JK8MA&#10;AADbAAAADwAAAGRycy9kb3ducmV2LnhtbESPQWvCQBSE7wX/w/IEb81GCVZSV9GC6EEKTdP7I/tM&#10;UrNv0+yaxH/fLRQ8DjPzDbPejqYRPXWutqxgHsUgiAuray4V5J+H5xUI55E1NpZJwZ0cbDeTpzWm&#10;2g78QX3mSxEg7FJUUHnfplK6oiKDLrItcfAutjPog+xKqTscAtw0chHHS2mw5rBQYUtvFRXX7GYU&#10;xKdVZi/n8Vjv6eX7q/iR7XveKzWbjrtXEJ5G/wj/t0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9JK8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stroke endcap="square"/>
                    <v:path o:connecttype="custom" o:connectlocs="90,27;36,55;53,62;63,61;72,56;101,51;130,56;137,58;142,59;148,61;154,61;149,40;112,34;81,9;100,0;110,7;110,15;100,19;95,13;98,9;96,16;133,22;181,36;194,64;166,91;32,94;3,61;32,28;81,19;83,19;83,21;83,21;84,21;84,21;84,21;84,21;84,22;84,22;84,22;84,22;84,22;86,24;86,24;87,24;87,25;87,25;89,25;89,25;89,25;90,27" o:connectangles="0,0,0,0,0,0,0,0,0,0,0,0,0,0,0,0,0,0,0,0,0,0,0,0,0,0,0,0,0,0,0,0,0,0,0,0,0,0,0,0,0,0,0,0,0,0,0,0,0,0"/>
                  </v:shape>
                  <v:shape id="Freeform 46" o:spid="_x0000_s1070" style="position:absolute;left:5117;top:1123;width:195;height:110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Id8EA&#10;AADbAAAADwAAAGRycy9kb3ducmV2LnhtbESP0YrCMBRE3xf8h3AF39ZUqYtUo4ii2Efd/YDb5tpW&#10;m5vaRK1/bwRhH4eZOcPMl52pxZ1aV1lWMBpGIIhzqysuFPz9br+nIJxH1lhbJgVPcrBc9L7mmGj7&#10;4APdj74QAcIuQQWl900ipctLMuiGtiEO3sm2Bn2QbSF1i48AN7UcR9GPNFhxWCixoXVJ+eV4MwrG&#10;sbZ5lV7STMZxtl5l59013Sg16HerGQhPnf8Pf9p7rSCewP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CHfBAAAA2wAAAA8AAAAAAAAAAAAAAAAAmAIAAGRycy9kb3du&#10;cmV2LnhtbFBLBQYAAAAABAAEAPUAAACGAwAAAAA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stroke endcap="square"/>
                    <v:path o:connecttype="custom" o:connectlocs="89,27;35,55;51,62;62,61;71,58;101,51;130,56;136,58;142,59;148,61;153,61;150,40;110,34;80,9;98,0;109,7;110,16;98,19;95,13;97,9;97,16;132,22;180,36;193,64;166,91;30,94;2,61;32,28;82,19;82,21;82,21;83,21;83,21;83,21;83,22;83,22;83,22;85,22;85,22;85,22;85,22;85,24;86,24;86,24;86,25;88,25;88,25;88,25;88,25;89,27" o:connectangles="0,0,0,0,0,0,0,0,0,0,0,0,0,0,0,0,0,0,0,0,0,0,0,0,0,0,0,0,0,0,0,0,0,0,0,0,0,0,0,0,0,0,0,0,0,0,0,0,0,0"/>
                  </v:shape>
                  <v:shape id="Freeform 47" o:spid="_x0000_s1071" style="position:absolute;left:4768;top:1121;width:196;height:109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yx8MA&#10;AADbAAAADwAAAGRycy9kb3ducmV2LnhtbESPQWvCQBSE7wX/w/KE3pqNUqykrqIFMQcRmqb3R/aZ&#10;pGbfptk1if/eLRQ8DjPzDbPajKYRPXWutqxgFsUgiAuray4V5F/7lyUI55E1NpZJwY0cbNaTpxUm&#10;2g78SX3mSxEg7BJUUHnfJlK6oiKDLrItcfDOtjPog+xKqTscAtw0ch7HC2mw5rBQYUsfFRWX7GoU&#10;xOkys+fjeKh39PbzXfzK9pT3Sj1Px+07CE+jf4T/26lW8LqAv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Fyx8MAAADbAAAADwAAAAAAAAAAAAAAAACYAgAAZHJzL2Rv&#10;d25yZXYueG1sUEsFBgAAAAAEAAQA9QAAAIgDAAAAAA=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stroke endcap="square"/>
                    <v:path o:connecttype="custom" o:connectlocs="90,27;36,56;53,62;63,60;72,57;101,52;130,56;137,59;142,59;148,60;154,60;149,41;112,34;81,9;100,0;110,7;110,16;100,19;95,15;98,9;96,18;133,22;181,35;194,63;166,90;32,94;3,62;32,29;81,19;83,21;83,21;83,22;84,22;84,22;84,22;84,22;84,22;84,22;84,22;84,22;84,24;86,24;86,24;87,25;87,25;87,25;89,27;89,27;89,27;90,27" o:connectangles="0,0,0,0,0,0,0,0,0,0,0,0,0,0,0,0,0,0,0,0,0,0,0,0,0,0,0,0,0,0,0,0,0,0,0,0,0,0,0,0,0,0,0,0,0,0,0,0,0,0"/>
                  </v:shape>
                  <v:shape id="Freeform 48" o:spid="_x0000_s1072" style="position:absolute;left:5245;top:510;width:50;height:74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MCMIA&#10;AADbAAAADwAAAGRycy9kb3ducmV2LnhtbESPS4sCMRCE7wv+h9CCF9GM4otZo4gi6EXwdW8mvZPB&#10;SWeYRJ3dX28EYY9FVX1FzZeNLcWDal84VjDoJyCIM6cLzhVcztveDIQPyBpLx6TglzwsF62vOaba&#10;PflIj1PIRYSwT1GBCaFKpfSZIYu+7yri6P242mKIss6lrvEZ4baUwySZSIsFxwWDFa0NZbfT3Sr4&#10;83Zqr7PRdW+6q2BoN+bNYa9Up92svkEEasJ/+NPeaQWjK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Uw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09mm">
                    <v:stroke endcap="square"/>
                    <v:path o:connecttype="custom" o:connectlocs="13,0;39,36;44,68;44,71;34,74;21,65;17,59;11,54;0,23;6,3;11,0;13,0" o:connectangles="0,0,0,0,0,0,0,0,0,0,0,0"/>
                  </v:shape>
                  <v:shape id="Freeform 49" o:spid="_x0000_s1073" style="position:absolute;left:5192;top:481;width:74;height:200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0478A&#10;AADbAAAADwAAAGRycy9kb3ducmV2LnhtbERPTYvCMBC9L/gfwgje1tRVilSjiCCoB8Eq4nFoxraY&#10;TEqT1frvzUHw+Hjf82VnjXhQ62vHCkbDBARx4XTNpYLzafM7BeEDskbjmBS8yMNy0fuZY6bdk4/0&#10;yEMpYgj7DBVUITSZlL6oyKIfuoY4cjfXWgwRtqXULT5juDXyL0lSabHm2FBhQ+uKinv+bxXk4+ku&#10;LZLDnsy2u5j0NLmtV1elBv1uNQMRqAtf8ce91QomcWz8En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u7Tj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stroke endcap="square"/>
                    <v:path o:connecttype="custom" o:connectlocs="64,29;40,2;3,27;18,77;36,107;50,161;31,177;31,195;55,177;64,129;61,123;21,56;28,14;52,21;56,32;59,30;64,29" o:connectangles="0,0,0,0,0,0,0,0,0,0,0,0,0,0,0,0,0"/>
                  </v:shape>
                  <v:shape id="Freeform 50" o:spid="_x0000_s1074" style="position:absolute;left:4848;top:588;width:121;height:41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+4cQA&#10;AADbAAAADwAAAGRycy9kb3ducmV2LnhtbESPQWvCQBSE74X+h+UVvEjdKEFqdBOKILRHraXXR/aZ&#10;jcm+TbNbk/rrXaHQ4zAz3zCbYrStuFDva8cK5rMEBHHpdM2VguPH7vkFhA/IGlvHpOCXPBT548MG&#10;M+0G3tPlECoRIewzVGBC6DIpfWnIop+5jjh6J9dbDFH2ldQ9DhFuW7lIkqW0WHNcMNjR1lDZHH6s&#10;guRM0+/d+/T06XT6NZquWS2vjVKTp/F1DSLQGP7Df+03rSBdwf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vuH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stroke endcap="square"/>
                    <v:path o:connecttype="custom" o:connectlocs="121,35;102,41;88,41;42,28;21,33;0,35;9,0;33,10;46,16;63,16;87,16;90,16;99,14;100,13;102,13;105,13;108,11;121,35" o:connectangles="0,0,0,0,0,0,0,0,0,0,0,0,0,0,0,0,0,0"/>
                  </v:shape>
                  <v:shape id="Freeform 51" o:spid="_x0000_s1075" style="position:absolute;left:4788;top:471;width:99;height:371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RGsAA&#10;AADbAAAADwAAAGRycy9kb3ducmV2LnhtbERPTYvCMBC9L/gfwgh7WTR1wUWqUUQQPIh0u3vQ29CM&#10;TbGZlCa29d+bg+Dx8b5Xm8HWoqPWV44VzKYJCOLC6YpLBf9/+8kChA/IGmvHpOBBHjbr0ccKU+16&#10;/qUuD6WIIexTVGBCaFIpfWHIop+6hjhyV9daDBG2pdQt9jHc1vI7SX6kxYpjg8GGdoaKW363CrL8&#10;yy5cRp3J+tl5npyqY3Z5KPU5HrZLEIGG8Ba/3AetYB7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tRGsAAAADbAAAADwAAAAAAAAAAAAAAAACYAgAAZHJzL2Rvd25y&#10;ZXYueG1sUEsFBgAAAAAEAAQA9QAAAIUDAAAAAA==&#10;" path="m67,2l6,244,,243,61,r6,2xe" strokecolor="#25221e" strokeweight=".09mm">
                    <v:stroke endcap="square"/>
                    <v:path o:connecttype="custom" o:connectlocs="99,3;9,371;0,369;90,0;99,3" o:connectangles="0,0,0,0,0"/>
                  </v:shape>
                  <v:shape id="Freeform 52" o:spid="_x0000_s1076" style="position:absolute;left:4842;top:494;width:71;height:19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TOMMA&#10;AADbAAAADwAAAGRycy9kb3ducmV2LnhtbESPQWvCQBSE74X+h+UVequbCFqJrmILAQsiTfTi7ZF9&#10;JsHdtyG7avz3rlDocZiZb5jFarBGXKn3rWMF6SgBQVw53XKt4LDPP2YgfEDWaByTgjt5WC1fXxaY&#10;aXfjgq5lqEWEsM9QQRNCl0npq4Ys+pHriKN3cr3FEGVfS93jLcKtkeMkmUqLLceFBjv6bqg6lxer&#10;IPnadZ/5T7ndpLk2+vibh3FhlHp/G9ZzEIGG8B/+a2+0gkk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PTOMMAAADbAAAADwAAAAAAAAAAAAAAAACYAgAAZHJzL2Rv&#10;d25yZXYueG1sUEsFBgAAAAAEAAQA9QAAAIgDAAAAAA==&#10;" path="m2,l21,3r3,4l28,5,49,9r-1,6l26,11,24,7,19,9,,6,2,xe" strokecolor="#25221e" strokeweight=".26mm">
                    <v:stroke endcap="square"/>
                    <v:path o:connecttype="custom" o:connectlocs="3,0;30,4;35,9;41,6;71,11;70,19;38,14;35,9;28,11;0,8;3,0" o:connectangles="0,0,0,0,0,0,0,0,0,0,0"/>
                  </v:shape>
                  <v:shape id="Freeform 53" o:spid="_x0000_s1077" style="position:absolute;left:4857;top:621;width:135;height:62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0+sMA&#10;AADbAAAADwAAAGRycy9kb3ducmV2LnhtbESPQWsCMRSE7wX/Q3iCt5ooqGVrlFooFDzVim1vbzev&#10;u0s3L2GTmu2/N4LQ4zAz3zDr7WA7caY+tI41zKYKBHHlTMu1huP7y/0DiBCRDXaOScMfBdhuRndr&#10;LIxL/EbnQ6xFhnAoUEMToy+kDFVDFsPUeeLsfbveYsyyr6XpMWW47eRcqaW02HJeaNDTc0PVz+HX&#10;avhaYZn2cZHUJ6bytPMr5T9KrSfj4ekRRKQh/odv7VejYTGH65f8A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0+s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stroke endcap="square"/>
                    <v:path o:connecttype="custom" o:connectlocs="135,19;125,27;120,30;120,32;119,32;117,33;117,33;117,33;116,33;116,35;111,36;107,36;66,36;42,50;21,58;18,53;6,45;3,36;42,19;66,17;80,16;96,9;104,4;111,0;135,19" o:connectangles="0,0,0,0,0,0,0,0,0,0,0,0,0,0,0,0,0,0,0,0,0,0,0,0,0"/>
                  </v:shape>
                  <v:shape id="Freeform 54" o:spid="_x0000_s1078" style="position:absolute;left:4999;top:574;width:223;height:263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h4MIA&#10;AADbAAAADwAAAGRycy9kb3ducmV2LnhtbESP0YrCMBRE3wX/IVzBtzVtxUW6xlIEWREUdP2AS3Nt&#10;S5ub0mRr9+83guDjMDNnmE02mlYM1LvasoJ4EYEgLqyuuVRw+9l/rEE4j6yxtUwK/shBtp1ONphq&#10;++ALDVdfigBhl6KCyvsuldIVFRl0C9sRB+9ue4M+yL6UusdHgJtWJlH0KQ3WHBYq7GhXUdFcf42C&#10;U9LZU5wvb3nTnJP1UPO4O34rNZ+N+RcIT6N/h1/tg1awWsLz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CHgwgAAANsAAAAPAAAAAAAAAAAAAAAAAJgCAABkcnMvZG93&#10;bnJldi54bWxQSwUGAAAAAAQABAD1AAAAhwMAAAAA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stroke endcap="square"/>
                    <v:path o:connecttype="custom" o:connectlocs="126,40;184,52;217,71;206,138;193,182;197,187;199,189;202,190;205,193;208,196;211,199;209,210;205,214;199,216;184,242;179,252;177,254;174,257;173,257;170,260;165,261;161,263;152,261;152,261;152,261;143,261;138,260;133,260;129,255;129,248;138,243;144,242;146,242;159,237;170,223;162,184;129,129;55,100;15,91;6,85;32,53" o:connectangles="0,0,0,0,0,0,0,0,0,0,0,0,0,0,0,0,0,0,0,0,0,0,0,0,0,0,0,0,0,0,0,0,0,0,0,0,0,0,0,0,0"/>
                  </v:shape>
                  <v:shape id="Freeform 55" o:spid="_x0000_s1079" style="position:absolute;left:5032;top:544;width:47;height:80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1VsIA&#10;AADbAAAADwAAAGRycy9kb3ducmV2LnhtbESPT4vCMBTE74LfIbyFvYimrlqkGkVdBE/i3/ujedsW&#10;m5eSRO1+e7Ow4HGYmd8w82VravEg5yvLCoaDBARxbnXFhYLLedufgvABWWNtmRT8koflotuZY6bt&#10;k4/0OIVCRAj7DBWUITSZlD4vyaAf2IY4ej/WGQxRukJqh88IN7X8SpJUGqw4LpTY0Kak/Ha6GwXX&#10;I623aTp0h2vvsPff65HJbyOlPj/a1QxEoDa8w//tnVYwGcPf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TVWwgAAANsAAAAPAAAAAAAAAAAAAAAAAJgCAABkcnMvZG93&#10;bnJldi54bWxQSwUGAAAAAAQABAD1AAAAhwMAAAAA&#10;" path="m25,4v5,10,8,16,2,28c26,35,15,46,12,46v-1,,-6,3,-7,4c,55,6,48,6,42,6,38,14,26,17,23v1,-1,4,-10,4,-11c21,10,20,6,22,5,24,4,25,,25,4xe" strokecolor="#25221e" strokeweight=".26mm">
                    <v:stroke endcap="square"/>
                    <v:path o:connecttype="custom" o:connectlocs="36,6;38,47;17,67;7,73;9,61;24,33;30,17;31,7;36,6" o:connectangles="0,0,0,0,0,0,0,0,0"/>
                  </v:shape>
                  <v:shape id="Freeform 56" o:spid="_x0000_s1080" style="position:absolute;left:5009;top:562;width:51;height:48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mYD8QA&#10;AADbAAAADwAAAGRycy9kb3ducmV2LnhtbESPX2sCMRDE3wv9DmELvtWcov1zNUqpiKVCoepDH5fL&#10;9hK8bI7Lque3N4VCH4eZ+Q0zW/ShUSfqko9sYDQsQBFX0XquDex3q/snUEmQLTaRycCFEizmtzcz&#10;LG088xedtlKrDOFUogEn0pZap8pRwDSMLXH2fmIXULLsam07PGd4aPS4KB50QM95wWFLb46qw/YY&#10;DPDz7nNTO+Hx8nEi3x/7i1+vvTGDu/71BZRQL//hv/a7NTCdwu+X/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mA/EAAAA2wAAAA8AAAAAAAAAAAAAAAAAmAIAAGRycy9k&#10;b3ducmV2LnhtbFBLBQYAAAAABAAEAPUAAACJAwAAAAA=&#10;" path="m34,v,11,2,16,-5,24c25,27,19,33,13,33v-3,,-6,1,-9,1c,33,,32,3,31v3,-2,7,-6,9,-6c16,23,19,11,22,11v1,,4,-5,7,-7c30,4,34,3,34,xe" strokecolor="#25221e" strokeweight=".26mm">
                    <v:stroke endcap="square"/>
                    <v:path o:connecttype="custom" o:connectlocs="48,0;41,34;18,47;6,48;4,44;17,35;31,16;41,6;48,0" o:connectangles="0,0,0,0,0,0,0,0,0"/>
                  </v:shape>
                  <v:shape id="Freeform 57" o:spid="_x0000_s1081" style="position:absolute;left:5026;top:511;width:45;height:90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rA8IA&#10;AADbAAAADwAAAGRycy9kb3ducmV2LnhtbESPQYvCMBSE74L/IbyFvWmqomjXKCK6Cp6su/dH87Yp&#10;27yUJmr11xtB8DjMzDfMfNnaSlyo8aVjBYN+AoI4d7rkQsHPadubgvABWWPlmBTcyMNy0e3MMdXu&#10;yke6ZKEQEcI+RQUmhDqV0ueGLPq+q4mj9+caiyHKppC6wWuE20oOk2QiLZYcFwzWtDaU/2dnq2Dt&#10;B2O7+97x6fc8au/BzDb1YabU50e7+gIRqA3v8Ku91wrGE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OsDwgAAANsAAAAPAAAAAAAAAAAAAAAAAJgCAABkcnMvZG93&#10;bnJldi54bWxQSwUGAAAAAAQABAD1AAAAhwMAAAAA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stroke endcap="square"/>
                    <v:path o:connecttype="custom" o:connectlocs="37,0;45,22;44,43;24,63;13,71;8,77;6,84;4,90;0,81;0,60;3,55;17,43;34,27;35,13;37,0" o:connectangles="0,0,0,0,0,0,0,0,0,0,0,0,0,0,0"/>
                  </v:shape>
                  <v:shape id="Freeform 58" o:spid="_x0000_s1082" style="position:absolute;left:4947;top:527;width:47;height:105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DzMUA&#10;AADbAAAADwAAAGRycy9kb3ducmV2LnhtbESPQWvCQBSE7wX/w/KE3urGolFSVxGh0pPYKJbeHtln&#10;Nk32bciuGv99t1DwOMzMN8xi1dtGXKnzlWMF41ECgrhwuuJSwfHw/jIH4QOyxsYxKbiTh9Vy8LTA&#10;TLsbf9I1D6WIEPYZKjAhtJmUvjBk0Y9cSxy9s+sshii7UuoObxFuG/maJKm0WHFcMNjSxlBR5xer&#10;YH9J7+brezLeb3d17vLzT3qqD0o9D/v1G4hAfXiE/9sfWsF0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EPMxQAAANsAAAAPAAAAAAAAAAAAAAAAAJgCAABkcnMv&#10;ZG93bnJldi54bWxQSwUGAAAAAAQABAD1AAAAigMAAAAA&#10;" path="m7,8c5,13,,15,,21,,37,6,39,14,50v2,4,6,6,6,12c20,71,30,58,30,56,30,42,33,40,23,29,19,26,16,20,12,16,9,13,7,,7,8xe" strokecolor="#25221e" strokeweight=".26mm">
                    <v:stroke endcap="square"/>
                    <v:path o:connecttype="custom" o:connectlocs="10,12;0,31;20,74;28,92;43,83;33,43;17,24;10,12" o:connectangles="0,0,0,0,0,0,0,0"/>
                  </v:shape>
                </v:group>
                <v:shape id="Freeform 59" o:spid="_x0000_s1083" style="position:absolute;left:4953;top:496;width:39;height:87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jEMEA&#10;AADbAAAADwAAAGRycy9kb3ducmV2LnhtbERPW2vCMBR+H/gfwhF8m6kFZXRNy5hsCrKBbrDXQ3N6&#10;weakJFGrv355EHz8+O55OZpenMn5zrKCxTwBQVxZ3XGj4Pfn4/kFhA/IGnvLpOBKHspi8pRjpu2F&#10;93Q+hEbEEPYZKmhDGDIpfdWSQT+3A3HkausMhghdI7XDSww3vUyTZCUNdhwbWhzovaXqeDgZBZt1&#10;+nl0uMXdbXna/9Vf6XdnUqVm0/HtFUSgMTzEd/dWK1jGsfFL/A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IxDBAAAA2wAAAA8AAAAAAAAAAAAAAAAAmAIAAGRycy9kb3du&#10;cmV2LnhtbFBLBQYAAAAABAAEAPUAAACGAwAAAAA=&#10;" path="m21,c14,3,,12,,22,,36,8,38,13,49v2,3,2,10,3,10c19,59,24,48,24,46,28,35,15,34,15,22v,-6,1,-7,3,-11c19,10,20,8,21,7,21,6,22,,21,xe" strokecolor="#25221e" strokeweight=".26mm">
                  <v:stroke endcap="square"/>
                  <v:path o:connecttype="custom" o:connectlocs="29,0;0,32;18,72;22,87;33,68;21,32;25,16;29,10;29,0" o:connectangles="0,0,0,0,0,0,0,0,0"/>
                </v:shape>
                <v:shape id="Freeform 60" o:spid="_x0000_s1084" style="position:absolute;left:5015;top:539;width:30;height:16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tP8UA&#10;AADbAAAADwAAAGRycy9kb3ducmV2LnhtbESPT2vCQBTE74V+h+UVeqsbhUpNXYO0CkIvrX+gx2f2&#10;mY1m3ybZrUm/vSsIHoeZ+Q0zzXpbiTO1vnSsYDhIQBDnTpdcKNhuli9vIHxA1lg5JgX/5CGbPT5M&#10;MdWu4x86r0MhIoR9igpMCHUqpc8NWfQDVxNH7+BaiyHKtpC6xS7CbSVHSTKWFkuOCwZr+jCUn9Z/&#10;VsHqc+dN+N02x66pvr/8ZDE2+4VSz0/9/B1EoD7cw7f2Sit4ncD1S/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a0/xQAAANsAAAAPAAAAAAAAAAAAAAAAAJgCAABkcnMv&#10;ZG93bnJldi54bWxQSwUGAAAAAAQABAD1AAAAigMAAAAA&#10;" path="m,4c2,1,7,,9,v3,,10,,11,3c21,5,22,8,20,9v-1,2,-2,4,-5,4c9,13,,10,,4xe" strokecolor="#25221e" strokeweight=".26mm">
                  <v:stroke endcap="square"/>
                  <v:path o:connecttype="custom" o:connectlocs="0,5;12,0;27,4;27,11;20,16;0,5" o:connectangles="0,0,0,0,0,0"/>
                </v:shape>
                <v:shape id="Freeform 61" o:spid="_x0000_s1085" style="position:absolute;left:4979;top:531;width:32;height:18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2NfsEA&#10;AADbAAAADwAAAGRycy9kb3ducmV2LnhtbERP3WrCMBS+H/gO4Qi7W9OJc9IZRWSDCUP8e4BDc9aU&#10;NichybTz6ZeLgZcf3/9iNdheXCjE1rGC56IEQVw73XKj4Hz6eJqDiAlZY++YFPxShNVy9LDASrsr&#10;H+hyTI3IIRwrVGBS8pWUsTZkMRbOE2fu2wWLKcPQSB3wmsNtLydlOZMWW84NBj1tDNXd8ccq8OXL&#10;e7ed9vtT2HVTc379WvvbXKnH8bB+A5FoSHfxv/tTK5jl9flL/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NjX7BAAAA2wAAAA8AAAAAAAAAAAAAAAAAmAIAAGRycy9kb3du&#10;cmV2LnhtbFBLBQYAAAAABAAEAPUAAACGAwAAAAA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stroke endcap="square"/>
                  <v:path o:connecttype="custom" o:connectlocs="32,13;29,15;26,17;21,18;8,17;8,17;7,17;7,15;6,15;6,15;4,15;3,14;1,13;1,13;1,12;0,12;0,10;0,10;0,10;0,10;0,8;0,8;0,6;0,6;1,4;1,3;1,3;3,3;19,1;25,4;29,8;31,9;31,10;31,10;31,12;31,12;31,12;31,12;32,13" o:connectangles="0,0,0,0,0,0,0,0,0,0,0,0,0,0,0,0,0,0,0,0,0,0,0,0,0,0,0,0,0,0,0,0,0,0,0,0,0,0,0"/>
                </v:shape>
                <v:shape id="Freeform 62" o:spid="_x0000_s1086" style="position:absolute;left:4985;top:488;width:81;height:22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RsMUA&#10;AADbAAAADwAAAGRycy9kb3ducmV2LnhtbESPT4vCMBTE74LfITzBi6ypHqR0jSLiv4uwVg96ezRv&#10;267NS2miVj/9ZmHB4zAzv2Gm89ZU4k6NKy0rGA0jEMSZ1SXnCk7H9UcMwnlkjZVlUvAkB/NZtzPF&#10;RNsHH+ie+lwECLsEFRTe14mULivIoBvamjh437Yx6INscqkbfAS4qeQ4iibSYMlhocCalgVl1/Rm&#10;FKSXdL/ZHl6ry/7ndI7j9deAdwul+r128QnCU+vf4f/2TiuYjODv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pGwxQAAANsAAAAPAAAAAAAAAAAAAAAAAJgCAABkcnMv&#10;ZG93bnJldi54bWxQSwUGAAAAAAQABAD1AAAAigMAAAAA&#10;" path="m,l20,3,39,6r16,5l55,17c37,11,18,7,,6l,xe" strokecolor="#25221e" strokeweight=".26mm">
                  <v:stroke endcap="square"/>
                  <v:path o:connecttype="custom" o:connectlocs="0,0;29,4;57,8;81,14;81,22;0,8;0,0" o:connectangles="0,0,0,0,0,0,0"/>
                </v:shape>
                <v:shape id="Freeform 63" o:spid="_x0000_s1087" style="position:absolute;left:5004;top:548;width:13;height:7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p2sMA&#10;AADbAAAADwAAAGRycy9kb3ducmV2LnhtbESP0WqDQBRE3wv5h+UG8lbXJEXEZBNCIBCwpdT2Ay7u&#10;jYruXXE3av4+Wyj0cZiZM8z+OJtOjDS4xrKCdRSDIC6tbrhS8PN9eU1BOI+ssbNMCh7k4HhYvOwx&#10;03biLxoLX4kAYZehgtr7PpPSlTUZdJHtiYN3s4NBH+RQST3gFOCmk5s4TqTBhsNCjT2dayrb4m4U&#10;fOZxYdvkbb019/yd0vOt+GhHpVbL+bQD4Wn2/+G/9lUrSDbw+yX8AH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p2sMAAADbAAAADwAAAAAAAAAAAAAAAACYAgAAZHJzL2Rv&#10;d25yZXYueG1sUEsFBgAAAAAEAAQA9QAAAIgDAAAAAA==&#10;" path="m,3c,4,3,7,5,7v1,,2,,2,c8,7,9,7,10,6v,,1,-1,1,-1l7,,,3xe" strokecolor="#25221e" strokeweight=".26mm">
                  <v:stroke endcap="square"/>
                  <v:path o:connecttype="custom" o:connectlocs="0,3;6,7;8,7;12,6;13,5;8,0;0,3" o:connectangles="0,0,0,0,0,0,0"/>
                </v:shape>
                <v:shape id="Freeform 64" o:spid="_x0000_s1088" style="position:absolute;left:5137;top:819;width:27;height:13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gK8QA&#10;AADbAAAADwAAAGRycy9kb3ducmV2LnhtbESPQWsCMRSE70L/Q3iF3jRrbUVWo7SVQkUEXQWvj81z&#10;E9y8LJtU13/fCAWPw8x8w8wWnavFhdpgPSsYDjIQxKXXlisFh/13fwIiRGSNtWdScKMAi/lTb4a5&#10;9lfe0aWIlUgQDjkqMDE2uZShNOQwDHxDnLyTbx3GJNtK6havCe5q+ZplY+nQclow2NCXofJc/DoF&#10;69Xx5nfrYrN819tD9rmxhXmzSr08dx9TEJG6+Aj/t3+0gvEI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ICvEAAAA2wAAAA8AAAAAAAAAAAAAAAAAmAIAAGRycy9k&#10;b3ducmV2LnhtbFBLBQYAAAAABAAEAPUAAACJAwAAAAA=&#10;" path="m,11c,10,,9,1,8l4,9v,1,,1,,2l,11xm1,8c1,7,2,6,3,5l5,7c4,8,4,8,4,9l1,8xm3,5c4,5,5,4,6,4l7,6c6,7,5,7,5,7l3,5xm7,6l20,,7,6,6,5,7,6xm6,4c7,3,8,3,8,3r,3c8,6,8,6,7,6l6,4xe" fillcolor="#25221e" stroked="f" strokecolor="#3465a4">
                  <v:path o:connecttype="custom" o:connectlocs="0,13;1,9;5,11;5,13;0,13;1,9;4,6;7,8;5,11;1,9;4,6;8,5;9,7;7,8;4,6;9,7;27,0;9,7;8,6;9,7;8,5;11,4;11,7;9,7;8,5" o:connectangles="0,0,0,0,0,0,0,0,0,0,0,0,0,0,0,0,0,0,0,0,0,0,0,0,0"/>
                </v:shape>
                <v:shape id="Freeform 65" o:spid="_x0000_s1089" style="position:absolute;left:5151;top:828;width:5;height:5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maMIA&#10;AADbAAAADwAAAGRycy9kb3ducmV2LnhtbESPQYvCMBSE74L/ITzBm6ZuV9FqWkRY2etWPXh7Ns+2&#10;2LyUJmr3328WBI/DzHzDbLLeNOJBnastK5hNIxDEhdU1lwqOh6/JEoTzyBoby6Tglxxk6XCwwUTb&#10;J//QI/elCBB2CSqovG8TKV1RkUE3tS1x8K62M+iD7EqpO3wGuGnkRxQtpMGaw0KFLe0qKm753SiI&#10;crzE7Rzv8/PpmB9Oq3i/o1ip8ajfrkF46v07/Gp/awWLT/j/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qZowgAAANsAAAAPAAAAAAAAAAAAAAAAAJgCAABkcnMvZG93&#10;bnJldi54bWxQSwUGAAAAAAQABAD1AAAAhwMAAAAA&#10;" path="m,6v,,,,,l3,6v,,,,,l,6xm,6c,5,,5,,5r3,c3,5,3,6,3,6l,6xm,5c,4,,4,1,3l4,4c4,5,3,5,3,5l,5xm1,3v,,,,,l4,4v,,,,,l1,3xm1,3r,l1,3r1,l1,3xm1,3c1,2,2,1,3,1l4,4v,,,,,l1,3xm3,1c4,,5,,6,r,3c6,3,5,3,4,4l3,1xe" fillcolor="#25221e" stroked="f" strokecolor="#3465a4">
                  <v:path o:connecttype="custom" o:connectlocs="0,5;0,5;3,5;3,5;0,5;0,5;0,4;3,4;3,5;0,5;0,4;1,3;3,3;3,4;0,4;1,3;1,3;3,3;3,3;1,3;1,3;1,3;1,3;2,3;1,3;1,3;3,1;3,3;3,3;1,3;3,1;5,0;5,3;3,3;3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AE479F" w:rsidRPr="00AE479F" w:rsidRDefault="00AE479F" w:rsidP="00AE479F">
      <w:pPr>
        <w:keepNext/>
        <w:numPr>
          <w:ilvl w:val="1"/>
          <w:numId w:val="0"/>
        </w:numPr>
        <w:tabs>
          <w:tab w:val="num" w:pos="0"/>
        </w:tabs>
        <w:spacing w:before="120" w:after="0" w:line="240" w:lineRule="auto"/>
        <w:ind w:left="576" w:hanging="576"/>
        <w:jc w:val="center"/>
        <w:outlineLvl w:val="1"/>
        <w:rPr>
          <w:rFonts w:ascii="Journal SansSerif" w:eastAsia="Times New Roman" w:hAnsi="Journal SansSerif" w:cs="Journal SansSerif"/>
          <w:b/>
          <w:spacing w:val="160"/>
          <w:sz w:val="4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zh-CN"/>
        </w:rPr>
        <w:t>АДМИНИСТРАЦИЯ ОКРУГА МУРОМ</w:t>
      </w:r>
    </w:p>
    <w:p w:rsidR="00AE479F" w:rsidRPr="00AE479F" w:rsidRDefault="00AE479F" w:rsidP="00AE479F">
      <w:pPr>
        <w:keepNext/>
        <w:numPr>
          <w:ilvl w:val="1"/>
          <w:numId w:val="0"/>
        </w:numPr>
        <w:tabs>
          <w:tab w:val="num" w:pos="0"/>
        </w:tabs>
        <w:spacing w:before="120" w:after="120" w:line="240" w:lineRule="auto"/>
        <w:ind w:left="576" w:hanging="576"/>
        <w:jc w:val="center"/>
        <w:outlineLvl w:val="1"/>
        <w:rPr>
          <w:rFonts w:ascii="Journal SansSerif" w:eastAsia="Times New Roman" w:hAnsi="Journal SansSerif" w:cs="Journal SansSerif"/>
          <w:b/>
          <w:spacing w:val="160"/>
          <w:sz w:val="4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b/>
          <w:spacing w:val="160"/>
          <w:sz w:val="40"/>
          <w:szCs w:val="20"/>
          <w:lang w:eastAsia="zh-CN"/>
        </w:rPr>
        <w:t>ПОСТАНОВЛЕНИЕ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B925B0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05.02.2020</w:t>
      </w:r>
      <w:r w:rsidR="00AE479F" w:rsidRPr="00AE479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</w:t>
      </w:r>
      <w:r w:rsidR="00AE479F" w:rsidRPr="00AE479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AE479F" w:rsidRPr="00AE47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66</w:t>
      </w:r>
    </w:p>
    <w:p w:rsidR="00AE479F" w:rsidRPr="00AE479F" w:rsidRDefault="00AE479F" w:rsidP="00AE479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AE479F" w:rsidRPr="00AE479F" w:rsidTr="002E6D7C">
        <w:trPr>
          <w:trHeight w:val="994"/>
        </w:trPr>
        <w:tc>
          <w:tcPr>
            <w:tcW w:w="4928" w:type="dxa"/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 проведении календарных игр ОЛИМП -Первенства России по футболу среди команд клубов ПФЛ на территории округа Муром</w:t>
            </w:r>
          </w:p>
        </w:tc>
      </w:tr>
    </w:tbl>
    <w:p w:rsidR="00AE479F" w:rsidRPr="00AE479F" w:rsidRDefault="00AE479F" w:rsidP="00AE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С целью пропаганды здорового образа жизни среди населения округа и привлечения учащейся молодежи и трудящихся к регулярным занятиям              физической культурой и спортом, а также своевременной подготовки и проведения в сезоне 2020-2021 годов в округе Муром календарных игр ОЛИМП - Первенство России по футболу среди команд клубов ПФЛ, 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постановляю: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Комитету по физической культуре и спорту администрации округа </w:t>
      </w:r>
      <w:proofErr w:type="spellStart"/>
      <w:proofErr w:type="gramStart"/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ром</w:t>
      </w:r>
      <w:proofErr w:type="gramEnd"/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обеспечить организацию и проведение в 2020 году на территории округа Муром на стадионе имени В.В. Лосева календарных игр ОЛИМП - Первенства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России по футболу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среди команд клубов ПФЛ сезона 2019 – 2020 годов.</w:t>
      </w:r>
    </w:p>
    <w:p w:rsidR="00AE479F" w:rsidRPr="00AE479F" w:rsidRDefault="00AE479F" w:rsidP="00AE479F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состав оргкомитета по подготовке и проведению </w:t>
      </w:r>
      <w:proofErr w:type="spellStart"/>
      <w:proofErr w:type="gramStart"/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календар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</w:t>
      </w:r>
      <w:proofErr w:type="spellEnd"/>
      <w:proofErr w:type="gramEnd"/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игр ОЛИМП - Первенства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России по футболу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среди команд клубов ПФЛ, согласно приложению № 1.</w:t>
      </w:r>
    </w:p>
    <w:p w:rsidR="00AE479F" w:rsidRPr="00AE479F" w:rsidRDefault="00AE479F" w:rsidP="00AE479F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Утвердить план мероприятий по подготовке и проведению </w:t>
      </w:r>
      <w:proofErr w:type="spellStart"/>
      <w:proofErr w:type="gramStart"/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календар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ных</w:t>
      </w:r>
      <w:proofErr w:type="spellEnd"/>
      <w:proofErr w:type="gramEnd"/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игр 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ОЛИМП - Первенства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России по футболу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среди команд клубов ПФЛ 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согласно приложению № 2 и календарю домашних игр ФК «Муром» согласно приложению № 3.</w:t>
      </w:r>
    </w:p>
    <w:p w:rsidR="00AE479F" w:rsidRPr="00AE479F" w:rsidRDefault="00AE479F" w:rsidP="00AE479F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Контроль за исполнением постановления возложить на председателя       комитета по физической культуре и спорту администрации округа Муром         А.В. Белянцева.</w:t>
      </w:r>
    </w:p>
    <w:p w:rsidR="00AE479F" w:rsidRPr="00AE479F" w:rsidRDefault="00AE479F" w:rsidP="00AE479F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Настоящее постановление всту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пает в силу со дня подписания и </w:t>
      </w:r>
      <w:proofErr w:type="gramStart"/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подле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жит</w:t>
      </w:r>
      <w:proofErr w:type="gramEnd"/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официальному опубликованию.</w:t>
      </w:r>
    </w:p>
    <w:p w:rsidR="00AE479F" w:rsidRPr="00AE479F" w:rsidRDefault="00AE479F" w:rsidP="00AE47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4"/>
        <w:gridCol w:w="3007"/>
        <w:gridCol w:w="3158"/>
      </w:tblGrid>
      <w:tr w:rsidR="00AE479F" w:rsidRPr="00AE479F" w:rsidTr="002E6D7C">
        <w:trPr>
          <w:trHeight w:val="529"/>
        </w:trPr>
        <w:tc>
          <w:tcPr>
            <w:tcW w:w="3484" w:type="dxa"/>
            <w:shd w:val="clear" w:color="auto" w:fill="auto"/>
          </w:tcPr>
          <w:p w:rsidR="00AE479F" w:rsidRPr="00AE479F" w:rsidRDefault="00AE479F" w:rsidP="00AE479F">
            <w:pPr>
              <w:keepNext/>
              <w:tabs>
                <w:tab w:val="left" w:pos="0"/>
              </w:tabs>
              <w:snapToGrid w:val="0"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Глава округа</w:t>
            </w:r>
          </w:p>
        </w:tc>
        <w:tc>
          <w:tcPr>
            <w:tcW w:w="3007" w:type="dxa"/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58" w:type="dxa"/>
            <w:shd w:val="clear" w:color="auto" w:fill="auto"/>
          </w:tcPr>
          <w:p w:rsidR="00AE479F" w:rsidRPr="00AE479F" w:rsidRDefault="00AE479F" w:rsidP="00AE479F">
            <w:pPr>
              <w:keepNext/>
              <w:tabs>
                <w:tab w:val="left" w:pos="0"/>
              </w:tabs>
              <w:snapToGrid w:val="0"/>
              <w:spacing w:after="0" w:line="360" w:lineRule="auto"/>
              <w:ind w:left="432" w:hanging="432"/>
              <w:jc w:val="right"/>
              <w:outlineLvl w:val="0"/>
              <w:rPr>
                <w:rFonts w:ascii="Times New Roman" w:eastAsia="Times New Roman" w:hAnsi="Times New Roman" w:cs="Times New Roman"/>
                <w:b/>
                <w:spacing w:val="14"/>
                <w:sz w:val="28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0"/>
                <w:lang w:eastAsia="zh-CN"/>
              </w:rPr>
              <w:t xml:space="preserve">       Е.Е. Рычков</w:t>
            </w:r>
          </w:p>
        </w:tc>
      </w:tr>
    </w:tbl>
    <w:p w:rsidR="00AE479F" w:rsidRPr="00AE479F" w:rsidRDefault="00AE479F" w:rsidP="00AE47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ind w:firstLine="595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AE479F" w:rsidRPr="00AE479F" w:rsidTr="002E6D7C">
        <w:tc>
          <w:tcPr>
            <w:tcW w:w="6237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 </w:t>
            </w:r>
            <w:r w:rsidRPr="00AE479F">
              <w:rPr>
                <w:rFonts w:ascii="Times New Roman" w:eastAsia="Arial" w:hAnsi="Times New Roman" w:cs="Times New Roman"/>
                <w:b/>
                <w:sz w:val="24"/>
                <w:szCs w:val="20"/>
                <w:u w:val="single"/>
                <w:lang w:eastAsia="zh-CN"/>
              </w:rPr>
              <w:t>Готовил:</w:t>
            </w:r>
          </w:p>
        </w:tc>
        <w:tc>
          <w:tcPr>
            <w:tcW w:w="3402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ind w:left="709"/>
              <w:rPr>
                <w:rFonts w:ascii="Times New Roman" w:eastAsia="Arial" w:hAnsi="Times New Roman" w:cs="Times New Roman"/>
                <w:b/>
                <w:sz w:val="24"/>
                <w:szCs w:val="20"/>
                <w:u w:val="single"/>
                <w:lang w:eastAsia="zh-CN"/>
              </w:rPr>
            </w:pPr>
          </w:p>
        </w:tc>
      </w:tr>
      <w:tr w:rsidR="00AE479F" w:rsidRPr="00AE479F" w:rsidTr="002E6D7C">
        <w:tc>
          <w:tcPr>
            <w:tcW w:w="6237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AE479F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Председатель комитета по физической культуре и спорту   </w:t>
            </w:r>
          </w:p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AE479F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администрации округа Муром</w:t>
            </w:r>
          </w:p>
        </w:tc>
        <w:tc>
          <w:tcPr>
            <w:tcW w:w="3402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ind w:left="2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              </w:t>
            </w:r>
            <w:r w:rsidRPr="00AE479F">
              <w:rPr>
                <w:rFonts w:ascii="Times New Roman" w:eastAsia="Arial" w:hAnsi="Times New Roman" w:cs="Times New Roman"/>
                <w:sz w:val="24"/>
                <w:szCs w:val="20"/>
                <w:lang w:eastAsia="zh-CN"/>
              </w:rPr>
              <w:t>А.В. Белянцев</w:t>
            </w:r>
          </w:p>
        </w:tc>
      </w:tr>
      <w:tr w:rsidR="00AE479F" w:rsidRPr="00AE479F" w:rsidTr="002E6D7C">
        <w:tc>
          <w:tcPr>
            <w:tcW w:w="6237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</w:t>
            </w:r>
            <w:r w:rsidRPr="00AE479F">
              <w:rPr>
                <w:rFonts w:ascii="Times New Roman" w:eastAsia="Arial" w:hAnsi="Times New Roman" w:cs="Times New Roman"/>
                <w:b/>
                <w:sz w:val="24"/>
                <w:szCs w:val="20"/>
                <w:u w:val="single"/>
                <w:lang w:eastAsia="zh-CN"/>
              </w:rPr>
              <w:t>Завизировано:</w:t>
            </w:r>
          </w:p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</w:t>
            </w:r>
            <w:r w:rsidRPr="00AE479F">
              <w:rPr>
                <w:rFonts w:ascii="Times New Roman" w:eastAsia="Arial" w:hAnsi="Times New Roman" w:cs="Times New Roman"/>
                <w:sz w:val="24"/>
                <w:szCs w:val="20"/>
                <w:lang w:eastAsia="zh-CN"/>
              </w:rPr>
              <w:t>Начальник правового управления администрации</w:t>
            </w:r>
          </w:p>
          <w:p w:rsidR="00AE479F" w:rsidRPr="00AE479F" w:rsidRDefault="00AE479F" w:rsidP="00AE479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</w:t>
            </w:r>
            <w:r w:rsidRPr="00AE479F">
              <w:rPr>
                <w:rFonts w:ascii="Times New Roman" w:eastAsia="Arial" w:hAnsi="Times New Roman" w:cs="Times New Roman"/>
                <w:sz w:val="24"/>
                <w:szCs w:val="20"/>
                <w:lang w:eastAsia="zh-CN"/>
              </w:rPr>
              <w:t>округа Муром</w:t>
            </w:r>
          </w:p>
        </w:tc>
        <w:tc>
          <w:tcPr>
            <w:tcW w:w="3402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ind w:left="2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             </w:t>
            </w:r>
            <w:r w:rsidRPr="00AE479F">
              <w:rPr>
                <w:rFonts w:ascii="Times New Roman" w:eastAsia="Arial" w:hAnsi="Times New Roman" w:cs="Times New Roman"/>
                <w:sz w:val="24"/>
                <w:szCs w:val="20"/>
                <w:lang w:eastAsia="zh-CN"/>
              </w:rPr>
              <w:t>Д.А. Карпов</w:t>
            </w:r>
          </w:p>
        </w:tc>
      </w:tr>
    </w:tbl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</w:t>
      </w:r>
      <w:r w:rsidRPr="00AE479F">
        <w:rPr>
          <w:rFonts w:ascii="Times New Roman" w:eastAsia="Arial" w:hAnsi="Times New Roman" w:cs="Times New Roman"/>
          <w:b/>
          <w:sz w:val="24"/>
          <w:szCs w:val="20"/>
          <w:u w:val="single"/>
          <w:lang w:eastAsia="zh-CN"/>
        </w:rPr>
        <w:t>Файл сдан</w:t>
      </w:r>
      <w:r w:rsidRPr="00AE479F">
        <w:rPr>
          <w:rFonts w:ascii="Times New Roman" w:eastAsia="Arial" w:hAnsi="Times New Roman" w:cs="Times New Roman"/>
          <w:sz w:val="24"/>
          <w:szCs w:val="20"/>
          <w:lang w:eastAsia="zh-CN"/>
        </w:rPr>
        <w:t xml:space="preserve">:   </w:t>
      </w:r>
    </w:p>
    <w:p w:rsidR="00AE479F" w:rsidRPr="00AE479F" w:rsidRDefault="00AE479F" w:rsidP="00AE479F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</w:t>
      </w:r>
      <w:r w:rsidRPr="00AE479F">
        <w:rPr>
          <w:rFonts w:ascii="Times New Roman" w:eastAsia="Arial" w:hAnsi="Times New Roman" w:cs="Times New Roman"/>
          <w:sz w:val="24"/>
          <w:szCs w:val="20"/>
          <w:lang w:eastAsia="zh-CN"/>
        </w:rPr>
        <w:t>Ведущий специалист отдела делопроизводства                                                О.В. Едачева</w:t>
      </w:r>
    </w:p>
    <w:p w:rsidR="00AE479F" w:rsidRPr="00AE479F" w:rsidRDefault="00AE479F" w:rsidP="00AE479F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</w:t>
      </w:r>
      <w:r w:rsidRPr="00AE479F">
        <w:rPr>
          <w:rFonts w:ascii="Times New Roman" w:eastAsia="Arial" w:hAnsi="Times New Roman" w:cs="Times New Roman"/>
          <w:sz w:val="24"/>
          <w:szCs w:val="20"/>
          <w:lang w:eastAsia="zh-CN"/>
        </w:rPr>
        <w:t xml:space="preserve">МКУ округа Муром «Организационное управление»                                       </w:t>
      </w:r>
    </w:p>
    <w:p w:rsidR="00AE479F" w:rsidRPr="00AE479F" w:rsidRDefault="00AE479F" w:rsidP="00AE479F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E479F" w:rsidRPr="00AE479F" w:rsidRDefault="00AE479F" w:rsidP="00AE479F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Соответствие текста файла и  оригинала документа подтверждаю</w:t>
      </w:r>
      <w:r w:rsidRPr="00AE479F">
        <w:rPr>
          <w:rFonts w:ascii="Times New Roman" w:eastAsia="Arial" w:hAnsi="Times New Roman" w:cs="Times New Roman"/>
          <w:sz w:val="20"/>
          <w:szCs w:val="20"/>
          <w:lang w:eastAsia="zh-CN"/>
        </w:rPr>
        <w:t xml:space="preserve">   _______________________</w:t>
      </w:r>
    </w:p>
    <w:p w:rsidR="00AE479F" w:rsidRPr="00AE479F" w:rsidRDefault="00AE479F" w:rsidP="00AE479F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16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  <w:r w:rsidRPr="00AE479F">
        <w:rPr>
          <w:rFonts w:ascii="Times New Roman" w:eastAsia="Arial" w:hAnsi="Times New Roman" w:cs="Times New Roman"/>
          <w:sz w:val="16"/>
          <w:szCs w:val="20"/>
          <w:lang w:eastAsia="zh-CN"/>
        </w:rPr>
        <w:t>(подпись исполнителя)</w:t>
      </w:r>
    </w:p>
    <w:p w:rsidR="00AE479F" w:rsidRPr="00AE479F" w:rsidRDefault="00AE479F" w:rsidP="00AE479F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16"/>
          <w:szCs w:val="20"/>
          <w:lang w:eastAsia="zh-CN"/>
        </w:rPr>
      </w:pPr>
    </w:p>
    <w:p w:rsidR="00AE479F" w:rsidRPr="00AE479F" w:rsidRDefault="00AE479F" w:rsidP="00AE479F">
      <w:pPr>
        <w:suppressAutoHyphens/>
        <w:spacing w:after="0" w:line="240" w:lineRule="auto"/>
        <w:ind w:right="566"/>
        <w:jc w:val="both"/>
        <w:rPr>
          <w:rFonts w:ascii="Times New Roman" w:eastAsia="Arial" w:hAnsi="Times New Roman" w:cs="Times New Roman"/>
          <w:i/>
          <w:sz w:val="24"/>
          <w:szCs w:val="24"/>
          <w:lang w:eastAsia="zh-CN"/>
        </w:rPr>
      </w:pPr>
      <w:r w:rsidRPr="00AE479F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Название файла документа: «</w:t>
      </w:r>
      <w:r w:rsidRPr="00AE479F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О проведении календарных игр ОЛИМП – Первенства      </w:t>
      </w:r>
    </w:p>
    <w:p w:rsidR="00AE479F" w:rsidRPr="00AE479F" w:rsidRDefault="00AE479F" w:rsidP="00AE479F">
      <w:pPr>
        <w:suppressAutoHyphens/>
        <w:spacing w:after="0" w:line="240" w:lineRule="auto"/>
        <w:ind w:right="566"/>
        <w:jc w:val="both"/>
        <w:rPr>
          <w:rFonts w:ascii="Times New Roman" w:eastAsia="Arial" w:hAnsi="Times New Roman" w:cs="Times New Roman"/>
          <w:sz w:val="16"/>
          <w:szCs w:val="20"/>
          <w:lang w:eastAsia="zh-CN"/>
        </w:rPr>
      </w:pPr>
      <w:r w:rsidRPr="00AE479F">
        <w:rPr>
          <w:rFonts w:ascii="Times New Roman" w:eastAsia="Arial" w:hAnsi="Times New Roman" w:cs="Times New Roman"/>
          <w:i/>
          <w:sz w:val="24"/>
          <w:szCs w:val="24"/>
          <w:lang w:eastAsia="zh-CN"/>
        </w:rPr>
        <w:t xml:space="preserve">   России по футболу среди команд клубов ПФЛ на территории округа Муром»</w:t>
      </w:r>
    </w:p>
    <w:p w:rsidR="00AE479F" w:rsidRPr="00AE479F" w:rsidRDefault="00AE479F" w:rsidP="00AE479F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16"/>
          <w:szCs w:val="20"/>
          <w:lang w:eastAsia="zh-CN"/>
        </w:rPr>
      </w:pPr>
    </w:p>
    <w:p w:rsidR="00AE479F" w:rsidRPr="00AE479F" w:rsidRDefault="00AE479F" w:rsidP="00AE479F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16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AE479F" w:rsidRPr="00AE479F" w:rsidTr="002E6D7C">
        <w:tc>
          <w:tcPr>
            <w:tcW w:w="3119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ind w:left="356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Arial" w:hAnsi="Times New Roman" w:cs="Times New Roman"/>
                <w:b/>
                <w:sz w:val="24"/>
                <w:szCs w:val="20"/>
                <w:u w:val="single"/>
                <w:lang w:eastAsia="zh-CN"/>
              </w:rPr>
              <w:t>Разослать:</w:t>
            </w:r>
          </w:p>
        </w:tc>
        <w:tc>
          <w:tcPr>
            <w:tcW w:w="6520" w:type="dxa"/>
            <w:shd w:val="clear" w:color="auto" w:fill="auto"/>
          </w:tcPr>
          <w:p w:rsidR="00AE479F" w:rsidRPr="00AE479F" w:rsidRDefault="00AE479F" w:rsidP="00AE47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В дело – 1 экз., Спорткомитет – 3 экз., Управление ЖКХ – 1 экз., Управление культуры – 1 экз., ГБУЗ ВО «Муромская станция скорой медицинской помощи» – 1 экз.,</w:t>
            </w:r>
            <w:r w:rsidRPr="00AE479F">
              <w:rPr>
                <w:rFonts w:ascii="Times New Roman CYR" w:eastAsia="Arial" w:hAnsi="Times New Roman CYR" w:cs="Times New Roman CYR"/>
                <w:kern w:val="2"/>
                <w:sz w:val="20"/>
                <w:szCs w:val="20"/>
                <w:lang w:eastAsia="zh-CN"/>
              </w:rPr>
              <w:t xml:space="preserve"> комитет по развитию потребительского рынка и продовольствию - 1 </w:t>
            </w:r>
            <w:proofErr w:type="spellStart"/>
            <w:r w:rsidRPr="00AE479F">
              <w:rPr>
                <w:rFonts w:ascii="Times New Roman CYR" w:eastAsia="Arial" w:hAnsi="Times New Roman CYR" w:cs="Times New Roman CYR"/>
                <w:kern w:val="2"/>
                <w:sz w:val="20"/>
                <w:szCs w:val="20"/>
                <w:lang w:eastAsia="zh-CN"/>
              </w:rPr>
              <w:t>экз</w:t>
            </w:r>
            <w:proofErr w:type="spellEnd"/>
            <w:r w:rsidRPr="00AE479F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, ГУ «11 отряд ФПС по Владимирской области», ГБУЗ ВО «Муромский центр лечебной физкультуры и спортивной медицины» – 1 экз., МО МВД РФ «Муромский – 2 экз., Моб. отдел – 1 экз., МКУ «Управление по делам ГО и ЧС» – 1 экз.,  МАУ ТРК «Муромский меридиан» – 1экз., комитета по делам молодежи</w:t>
            </w:r>
            <w:r w:rsidRPr="00AE479F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 xml:space="preserve">  </w:t>
            </w:r>
            <w:r w:rsidRPr="00AE479F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 xml:space="preserve">– 1 экз., ЕДДС -  1 экз.  </w:t>
            </w:r>
          </w:p>
        </w:tc>
      </w:tr>
    </w:tbl>
    <w:p w:rsidR="00AE479F" w:rsidRPr="00AE479F" w:rsidRDefault="00AE479F" w:rsidP="00AE479F">
      <w:pPr>
        <w:pageBreakBefore/>
        <w:spacing w:after="0" w:line="240" w:lineRule="auto"/>
        <w:ind w:firstLine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Приложение  № 1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к постановлению Администрации округа Муром</w:t>
      </w:r>
    </w:p>
    <w:p w:rsidR="00AE479F" w:rsidRPr="00AE479F" w:rsidRDefault="00AE479F" w:rsidP="00AE479F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</w:t>
      </w:r>
      <w:r w:rsidR="00B92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05.02.2020 </w:t>
      </w: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B92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66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C</w:t>
      </w:r>
      <w:proofErr w:type="spellStart"/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</w:t>
      </w:r>
      <w:proofErr w:type="spellEnd"/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оргкомитета  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подготовке и проведению календарных игр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ОЛИМП - Первенства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России 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>по футболу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среди команд клубов ПФЛ 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0" w:type="auto"/>
        <w:tblInd w:w="-196" w:type="dxa"/>
        <w:tblLayout w:type="fixed"/>
        <w:tblLook w:val="0000" w:firstRow="0" w:lastRow="0" w:firstColumn="0" w:lastColumn="0" w:noHBand="0" w:noVBand="0"/>
      </w:tblPr>
      <w:tblGrid>
        <w:gridCol w:w="3344"/>
        <w:gridCol w:w="6880"/>
      </w:tblGrid>
      <w:tr w:rsidR="00AE479F" w:rsidRPr="00AE479F" w:rsidTr="002E6D7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Белянцев </w:t>
            </w:r>
          </w:p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Александр Васильевич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председатель комитета по физической культуре и спорту администрации округа Муром, председатель оргкомитета </w:t>
            </w:r>
          </w:p>
        </w:tc>
      </w:tr>
    </w:tbl>
    <w:p w:rsidR="00AE479F" w:rsidRPr="00AE479F" w:rsidRDefault="00AE479F" w:rsidP="00AE479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члены оргкомитета:</w:t>
      </w:r>
    </w:p>
    <w:tbl>
      <w:tblPr>
        <w:tblW w:w="10224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294"/>
        <w:gridCol w:w="3050"/>
        <w:gridCol w:w="1215"/>
        <w:gridCol w:w="1276"/>
        <w:gridCol w:w="3555"/>
        <w:gridCol w:w="824"/>
        <w:gridCol w:w="10"/>
      </w:tblGrid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Артемьев 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Иван Евгеньевич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начальник ФГКУ «11 отряд ОФПС по Владимирской области» (по согласованию)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Видонов</w:t>
            </w:r>
            <w:proofErr w:type="spellEnd"/>
          </w:p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Сергей Олегович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И.О. председателя комитета по делам молодежи  администрации округа Муром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Зудина </w:t>
            </w:r>
          </w:p>
          <w:p w:rsidR="00AE479F" w:rsidRPr="00AE479F" w:rsidRDefault="00AE479F" w:rsidP="00AE479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Элла Сергеевна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главный врач ГБУЗ ВО «Муромский центр лечебной физкультуры и спортивной медицины» (по согласованию)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Иванчук </w:t>
            </w:r>
          </w:p>
          <w:p w:rsidR="00AE479F" w:rsidRPr="00AE479F" w:rsidRDefault="00AE479F" w:rsidP="00AE479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Владимир Иванович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начальник МКУ «Управление по делам ГО и ЧС    округа Муром»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Иринчук</w:t>
            </w:r>
            <w:proofErr w:type="spellEnd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</w:p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Юрий Петрович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директор МАУ ТРК «Муромский меридиан» 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Козлов </w:t>
            </w:r>
          </w:p>
          <w:p w:rsidR="00AE479F" w:rsidRPr="00AE479F" w:rsidRDefault="00AE479F" w:rsidP="00AE479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Валерий Владимирович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начальник Управления культуры администрации округа Муром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Косюк </w:t>
            </w:r>
          </w:p>
          <w:p w:rsidR="00AE479F" w:rsidRPr="00AE479F" w:rsidRDefault="00AE479F" w:rsidP="00AE479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Виктор Васильевич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начальник отдела по мобилизационной работе и общественной безопасности администрации округа Муром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Маннанов</w:t>
            </w:r>
            <w:proofErr w:type="spellEnd"/>
          </w:p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Михаил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Майлюмович</w:t>
            </w:r>
            <w:proofErr w:type="spellEnd"/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сотрудник по безопасности автономной некоммерческой организации «Спортивный клуб «Муром»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Подольная</w:t>
            </w:r>
            <w:proofErr w:type="spellEnd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</w:p>
          <w:p w:rsidR="00AE479F" w:rsidRPr="00AE479F" w:rsidRDefault="00AE479F" w:rsidP="00AE479F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Татьяна Сергеевна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 CYR" w:eastAsia="Times New Roman" w:hAnsi="Times New Roman CYR" w:cs="Times New Roman CYR"/>
                <w:kern w:val="2"/>
                <w:sz w:val="27"/>
                <w:szCs w:val="27"/>
                <w:lang w:eastAsia="zh-CN"/>
              </w:rPr>
              <w:t>- И.О. председателя комитета по развитию потребительского рынка и продовольствию администрации округа Муром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Раевская </w:t>
            </w:r>
          </w:p>
          <w:p w:rsidR="00AE479F" w:rsidRPr="00AE479F" w:rsidRDefault="00AE479F" w:rsidP="00AE479F">
            <w:pPr>
              <w:widowControl w:val="0"/>
              <w:suppressAutoHyphens/>
              <w:autoSpaceDE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Ирина Игоревна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widowControl w:val="0"/>
              <w:suppressAutoHyphens/>
              <w:autoSpaceDE w:val="0"/>
              <w:snapToGrid w:val="0"/>
              <w:spacing w:after="0" w:line="21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7"/>
                <w:szCs w:val="27"/>
                <w:lang w:eastAsia="zh-CN"/>
              </w:rPr>
            </w:pPr>
            <w:r w:rsidRPr="00AE479F">
              <w:rPr>
                <w:rFonts w:ascii="Times New Roman CYR" w:eastAsia="Times New Roman" w:hAnsi="Times New Roman CYR" w:cs="Times New Roman CYR"/>
                <w:kern w:val="2"/>
                <w:sz w:val="27"/>
                <w:szCs w:val="27"/>
                <w:lang w:eastAsia="zh-CN"/>
              </w:rPr>
              <w:t>- начальник управления образования администрации округа Муром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Руденко </w:t>
            </w:r>
          </w:p>
          <w:p w:rsidR="00AE479F" w:rsidRPr="00AE479F" w:rsidRDefault="00AE479F" w:rsidP="00AE479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Александр Владимирович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начальник межмуниципального отдела МВД РФ «Муромский» (по согласованию)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Сорокин</w:t>
            </w:r>
          </w:p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Владимир Вячеславович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главный врач ГБУЗ ВО «Муромская станция скорой медицинской помощи» (по согласованию)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Фатеев </w:t>
            </w:r>
          </w:p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Андрей Викторович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директор автономной некоммерческой организации «Спортивный клуб «Муром»</w:t>
            </w:r>
          </w:p>
        </w:tc>
      </w:tr>
      <w:tr w:rsidR="00AE479F" w:rsidRPr="00AE479F" w:rsidTr="002E6D7C"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Федурин</w:t>
            </w:r>
            <w:proofErr w:type="spellEnd"/>
          </w:p>
          <w:p w:rsidR="00AE479F" w:rsidRPr="00AE479F" w:rsidRDefault="00AE479F" w:rsidP="00AE479F">
            <w:pPr>
              <w:spacing w:after="0" w:line="21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Игорь Константинович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 первый заместитель Главы администрации округа Муром по ЖКХ, начальник Управления ЖКХ</w:t>
            </w:r>
          </w:p>
        </w:tc>
      </w:tr>
      <w:tr w:rsidR="00AE479F" w:rsidRPr="00AE479F" w:rsidTr="002E6D7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94" w:type="dxa"/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265" w:type="dxa"/>
            <w:gridSpan w:val="2"/>
            <w:shd w:val="clear" w:color="auto" w:fill="auto"/>
          </w:tcPr>
          <w:p w:rsidR="00AE479F" w:rsidRPr="00AE479F" w:rsidRDefault="00AE479F" w:rsidP="00AE479F">
            <w:pPr>
              <w:keepNext/>
              <w:snapToGrid w:val="0"/>
              <w:spacing w:after="0" w:line="240" w:lineRule="auto"/>
              <w:outlineLvl w:val="2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zh-CN"/>
              </w:rPr>
            </w:pPr>
          </w:p>
          <w:p w:rsidR="00AE479F" w:rsidRPr="00AE479F" w:rsidRDefault="00AE479F" w:rsidP="00AE479F">
            <w:pPr>
              <w:keepNext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E479F" w:rsidRPr="00AE479F" w:rsidRDefault="00AE479F" w:rsidP="00AE479F">
            <w:pPr>
              <w:keepNext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Председатель комитета </w:t>
            </w:r>
          </w:p>
          <w:p w:rsidR="00AE479F" w:rsidRPr="00AE479F" w:rsidRDefault="00AE479F" w:rsidP="00AE479F">
            <w:pPr>
              <w:keepNext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физической культуре и спорту</w:t>
            </w:r>
          </w:p>
        </w:tc>
        <w:tc>
          <w:tcPr>
            <w:tcW w:w="1276" w:type="dxa"/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55" w:type="dxa"/>
            <w:shd w:val="clear" w:color="auto" w:fill="auto"/>
          </w:tcPr>
          <w:p w:rsidR="00AE479F" w:rsidRPr="00AE479F" w:rsidRDefault="00AE479F" w:rsidP="00AE479F">
            <w:pPr>
              <w:keepNext/>
              <w:tabs>
                <w:tab w:val="num" w:pos="0"/>
              </w:tabs>
              <w:snapToGrid w:val="0"/>
              <w:spacing w:after="0" w:line="360" w:lineRule="auto"/>
              <w:ind w:hanging="432"/>
              <w:jc w:val="right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  <w:lang w:eastAsia="zh-CN"/>
              </w:rPr>
            </w:pPr>
          </w:p>
          <w:p w:rsidR="00AE479F" w:rsidRPr="00AE479F" w:rsidRDefault="00AE479F" w:rsidP="00AE479F">
            <w:pPr>
              <w:keepNext/>
              <w:tabs>
                <w:tab w:val="num" w:pos="0"/>
              </w:tabs>
              <w:snapToGri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  <w:lang w:eastAsia="zh-CN"/>
              </w:rPr>
              <w:t xml:space="preserve">             </w:t>
            </w:r>
            <w:r w:rsidRPr="00AE479F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  <w:lang w:eastAsia="zh-CN"/>
              </w:rPr>
              <w:t xml:space="preserve">  А.В. Белянцев </w:t>
            </w:r>
          </w:p>
        </w:tc>
        <w:tc>
          <w:tcPr>
            <w:tcW w:w="824" w:type="dxa"/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AE479F" w:rsidRPr="00AE479F" w:rsidRDefault="00AE479F" w:rsidP="00C91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925B0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</w:t>
      </w:r>
    </w:p>
    <w:p w:rsidR="00B925B0" w:rsidRDefault="00B925B0" w:rsidP="00AE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479F" w:rsidRPr="00AE479F" w:rsidRDefault="00B925B0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</w:t>
      </w:r>
      <w:r w:rsidR="00AE479F"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Приложение № 2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к постановлению Администрации округа Муром</w:t>
      </w:r>
    </w:p>
    <w:p w:rsidR="00AE479F" w:rsidRPr="00AE479F" w:rsidRDefault="00AE479F" w:rsidP="00AE479F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B925B0"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92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05.02.2020 </w:t>
      </w:r>
      <w:r w:rsidR="00B925B0"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B92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66</w:t>
      </w:r>
    </w:p>
    <w:p w:rsidR="00AE479F" w:rsidRPr="00AE479F" w:rsidRDefault="00AE479F" w:rsidP="00C91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мероприятий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подготовке и проведению календарных игр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ОЛИМП - Первенства</w:t>
      </w:r>
      <w:r w:rsidRPr="00AE479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России по футболу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среди команд клубов ПФЛ </w:t>
      </w:r>
    </w:p>
    <w:p w:rsidR="00AE479F" w:rsidRPr="00AE479F" w:rsidRDefault="00AE479F" w:rsidP="00AE4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709"/>
        <w:gridCol w:w="4823"/>
        <w:gridCol w:w="2376"/>
        <w:gridCol w:w="31"/>
        <w:gridCol w:w="2146"/>
      </w:tblGrid>
      <w:tr w:rsidR="00AE479F" w:rsidRPr="00AE479F" w:rsidTr="002E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Сроки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Ответственный</w:t>
            </w:r>
          </w:p>
        </w:tc>
      </w:tr>
      <w:tr w:rsidR="00AE479F" w:rsidRPr="00AE479F" w:rsidTr="002E6D7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</w:t>
            </w:r>
          </w:p>
        </w:tc>
      </w:tr>
      <w:tr w:rsidR="00AE479F" w:rsidRPr="00AE479F" w:rsidTr="002E6D7C">
        <w:trPr>
          <w:cantSplit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1. Подготовка материально-технического обеспечения и мест проведения матча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Содействие в подготовке стадиона им. В.В. Лосева к проведению матчей в соответствии с Регламентом о проведении игр ОЛИМП - Первенства России по футболу среди команд клубов ПФЛ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календарю игр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И.К.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Федурин</w:t>
            </w:r>
            <w:proofErr w:type="spellEnd"/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Установка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фан</w:t>
            </w:r>
            <w:proofErr w:type="spellEnd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-барьеров и красочное оформление стадиона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календарю игр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А.В. Белянцев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Озвучивание стадиона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календарю игр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А.В. Белянцев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479F" w:rsidRPr="00AE479F" w:rsidTr="002E6D7C">
        <w:trPr>
          <w:cantSplit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numPr>
                <w:ilvl w:val="6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 Штаб соревнований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Изготовление и расклейка афиш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 6 дней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начала игр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А.В. Фатеев 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Обеспечение анонсирования и рекламы соревнований в СМИ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 6 дней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 начала игр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Ю.П.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Иринчук</w:t>
            </w:r>
            <w:proofErr w:type="spellEnd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Обеспечение </w:t>
            </w: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online</w:t>
            </w: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трансляции «домашних» игр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календарю игр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Ю.П.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Иринчук</w:t>
            </w:r>
            <w:proofErr w:type="spellEnd"/>
          </w:p>
        </w:tc>
      </w:tr>
      <w:tr w:rsidR="00AE479F" w:rsidRPr="00AE479F" w:rsidTr="002E6D7C">
        <w:trPr>
          <w:cantSplit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numPr>
                <w:ilvl w:val="7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1440" w:hanging="1440"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3. Медицинское обслуживание соревнований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Обеспечение работы реанимационной автомашины, врача и  бригады  скорой медицинской помощи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календарю игр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Э.С. Зудина 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В.В. Сорокин </w:t>
            </w:r>
          </w:p>
        </w:tc>
      </w:tr>
      <w:tr w:rsidR="00AE479F" w:rsidRPr="00AE479F" w:rsidTr="002E6D7C">
        <w:trPr>
          <w:cantSplit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1009" w:hanging="1009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>4. Обеспечение безопасности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Обеспечение безопасности на стадионе: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организация </w:t>
            </w:r>
            <w:proofErr w:type="gram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мероприятий  по</w:t>
            </w:r>
            <w:proofErr w:type="gramEnd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обеспечению безопасности проведения игр, включающие в себя меры по обеспечению безопасности зрителей и участников со</w:t>
            </w:r>
            <w:r w:rsidR="00C91B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ревнований, судей и инспектора, </w:t>
            </w: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официальных </w:t>
            </w:r>
            <w:r w:rsidR="00C91B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представи</w:t>
            </w:r>
            <w:r w:rsidR="00C91B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телей</w:t>
            </w:r>
            <w:proofErr w:type="spellEnd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Российского футбольного Союза и ПФЛ;</w:t>
            </w:r>
          </w:p>
          <w:p w:rsidR="00AE479F" w:rsidRPr="00AE479F" w:rsidRDefault="00AE479F" w:rsidP="00AE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обеспечение безопасности движения автотранспорта и парковки автомашин около стадиона;</w:t>
            </w:r>
          </w:p>
          <w:p w:rsidR="00AE479F" w:rsidRPr="00C91B6A" w:rsidRDefault="00AE479F" w:rsidP="00AE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 обеспечение дежурства пожарной автомашины с боевым расчетом пожарных.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календарю игр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А.В. Руденко 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В.В. Косюк 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И.Е. Артемьев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М.М.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Маннанов</w:t>
            </w:r>
            <w:proofErr w:type="spellEnd"/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4.2.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Обеспечение безопасности дорожного движения при проведении матчей в соответствии с ФЗ от 10.12.1995 г. № 196-ФЗ «О безопасности дорожного движения»;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обеспечение перекрытия движения автотранспорта на время проведения игр участка дороги Бульвара Тихомирова от ул. </w:t>
            </w:r>
            <w:proofErr w:type="gram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Кленовой  до</w:t>
            </w:r>
            <w:proofErr w:type="gramEnd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Владимирского шоссе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календарю игр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А.В. Руденко 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Обеспечение работы волонтеров во время проведения календарных игр.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С.О. </w:t>
            </w:r>
            <w:proofErr w:type="spellStart"/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Видонов</w:t>
            </w:r>
            <w:proofErr w:type="spellEnd"/>
          </w:p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И.И. Раевская</w:t>
            </w:r>
          </w:p>
        </w:tc>
      </w:tr>
      <w:tr w:rsidR="00AE479F" w:rsidRPr="00AE479F" w:rsidTr="002E6D7C">
        <w:trPr>
          <w:cantSplit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 Культурная программа</w:t>
            </w:r>
          </w:p>
        </w:tc>
      </w:tr>
      <w:tr w:rsidR="00AE479F" w:rsidRPr="00AE479F" w:rsidTr="002E6D7C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Организация концертной программы в перерыве матчей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Согласно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календарю игр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В.В. Козлов </w:t>
            </w:r>
          </w:p>
          <w:p w:rsidR="00AE479F" w:rsidRPr="00AE479F" w:rsidRDefault="00AE479F" w:rsidP="00AE4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И.И. Раевская</w:t>
            </w:r>
          </w:p>
        </w:tc>
      </w:tr>
    </w:tbl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комитета                                                                  А.В. Белянцев                                                   по физической</w:t>
      </w:r>
      <w:r w:rsidRPr="00AE479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культуре и спорту</w:t>
      </w:r>
      <w:r w:rsidRPr="00AE479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B6A" w:rsidRPr="00AE479F" w:rsidRDefault="00C91B6A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Приложение № 3</w:t>
      </w:r>
    </w:p>
    <w:p w:rsidR="00AE479F" w:rsidRPr="00AE479F" w:rsidRDefault="00AE479F" w:rsidP="00AE47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к постановлению Администрации округа Муром</w:t>
      </w:r>
    </w:p>
    <w:p w:rsidR="00AE479F" w:rsidRPr="00AE479F" w:rsidRDefault="00AE479F" w:rsidP="00AE479F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</w:t>
      </w:r>
      <w:r w:rsidR="00B925B0"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92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05.02.2020 </w:t>
      </w:r>
      <w:r w:rsidR="00B925B0" w:rsidRPr="00AE479F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B92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66</w:t>
      </w:r>
      <w:bookmarkStart w:id="0" w:name="_GoBack"/>
      <w:bookmarkEnd w:id="0"/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708"/>
        <w:gridCol w:w="3995"/>
        <w:gridCol w:w="20"/>
      </w:tblGrid>
      <w:tr w:rsidR="00AE479F" w:rsidRPr="00AE479F" w:rsidTr="002E6D7C">
        <w:trPr>
          <w:gridAfter w:val="1"/>
          <w:wAfter w:w="20" w:type="dxa"/>
          <w:trHeight w:val="1367"/>
        </w:trPr>
        <w:tc>
          <w:tcPr>
            <w:tcW w:w="9665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E479F" w:rsidRPr="00AE479F" w:rsidRDefault="00AE479F" w:rsidP="00AE4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КАЛЕНДАРЬ </w:t>
            </w:r>
          </w:p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домашних игр ФК «Муром» (Муром)</w:t>
            </w:r>
          </w:p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соревнованиях ОЛИМП - Первенства России по футболу </w:t>
            </w:r>
          </w:p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среди команд клубов ПФЛ </w:t>
            </w:r>
          </w:p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2-й дивизион, зона «Запад» в 2020 году </w:t>
            </w:r>
          </w:p>
        </w:tc>
      </w:tr>
      <w:tr w:rsidR="00AE479F" w:rsidRPr="00AE479F" w:rsidTr="002E6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29 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ФК «</w:t>
            </w:r>
            <w:hyperlink r:id="rId5" w:history="1">
              <w:r w:rsidRPr="00AE479F">
                <w:rPr>
                  <w:rFonts w:ascii="inherit" w:eastAsia="Times New Roman" w:hAnsi="inherit" w:cs="inherit"/>
                  <w:color w:val="000000"/>
                  <w:sz w:val="28"/>
                  <w:szCs w:val="28"/>
                  <w:lang w:eastAsia="zh-CN"/>
                </w:rPr>
                <w:t>Муром</w:t>
              </w:r>
            </w:hyperlink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» 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(Муром)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/>
                <w:bCs/>
                <w:color w:val="66B359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inherit" w:eastAsia="inherit" w:hAnsi="inherit" w:cs="inherit"/>
                <w:color w:val="000000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inherit" w:hAnsi="inherit" w:cs="inherit"/>
                <w:color w:val="000000"/>
                <w:sz w:val="28"/>
                <w:szCs w:val="28"/>
                <w:lang w:eastAsia="zh-CN"/>
              </w:rPr>
              <w:t xml:space="preserve"> «Родина» (Москва)</w:t>
            </w:r>
          </w:p>
        </w:tc>
      </w:tr>
      <w:tr w:rsidR="00AE479F" w:rsidRPr="00AE479F" w:rsidTr="002E6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05 апреля</w:t>
            </w:r>
          </w:p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ФК</w:t>
            </w: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hyperlink r:id="rId6" w:history="1">
              <w:r w:rsidRPr="00AE479F">
                <w:rPr>
                  <w:rFonts w:ascii="inherit" w:eastAsia="Times New Roman" w:hAnsi="inherit" w:cs="inherit"/>
                  <w:color w:val="000000"/>
                  <w:sz w:val="28"/>
                  <w:szCs w:val="28"/>
                  <w:lang w:eastAsia="zh-CN"/>
                </w:rPr>
                <w:t>Муром</w:t>
              </w:r>
            </w:hyperlink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(Муром)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inherit" w:hAnsi="inherit" w:cs="inherit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ФК «Ленинградец»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(Ленинградская область)</w:t>
            </w:r>
          </w:p>
        </w:tc>
      </w:tr>
      <w:tr w:rsidR="00AE479F" w:rsidRPr="00AE479F" w:rsidTr="002E6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19 апреля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ФК «</w:t>
            </w:r>
            <w:hyperlink r:id="rId7" w:history="1">
              <w:r w:rsidRPr="00AE479F">
                <w:rPr>
                  <w:rFonts w:ascii="inherit" w:eastAsia="Times New Roman" w:hAnsi="inherit" w:cs="inherit"/>
                  <w:color w:val="000000"/>
                  <w:sz w:val="28"/>
                  <w:szCs w:val="28"/>
                  <w:lang w:eastAsia="zh-CN"/>
                </w:rPr>
                <w:t>Муром</w:t>
              </w:r>
            </w:hyperlink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(Муром)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/>
                <w:bCs/>
                <w:color w:val="66B359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ФК «Знамя Труда»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 xml:space="preserve">(Орехово - </w:t>
            </w:r>
            <w:proofErr w:type="spellStart"/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Зуево</w:t>
            </w:r>
            <w:proofErr w:type="spellEnd"/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)</w:t>
            </w:r>
          </w:p>
        </w:tc>
      </w:tr>
      <w:tr w:rsidR="00AE479F" w:rsidRPr="00AE479F" w:rsidTr="002E6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 мая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ФК «</w:t>
            </w:r>
            <w:hyperlink r:id="rId8" w:history="1">
              <w:r w:rsidRPr="00AE479F">
                <w:rPr>
                  <w:rFonts w:ascii="inherit" w:eastAsia="Times New Roman" w:hAnsi="inherit" w:cs="inherit"/>
                  <w:color w:val="000000"/>
                  <w:sz w:val="28"/>
                  <w:szCs w:val="28"/>
                  <w:lang w:eastAsia="zh-CN"/>
                </w:rPr>
                <w:t>Муром</w:t>
              </w:r>
            </w:hyperlink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(Муром)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/>
                <w:bCs/>
                <w:color w:val="66B359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ФК «Торпедо»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(Владимир)</w:t>
            </w:r>
          </w:p>
        </w:tc>
      </w:tr>
      <w:tr w:rsidR="00AE479F" w:rsidRPr="00AE479F" w:rsidTr="002E6D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 мая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ФК «</w:t>
            </w:r>
            <w:hyperlink r:id="rId9" w:history="1">
              <w:r w:rsidRPr="00AE479F">
                <w:rPr>
                  <w:rFonts w:ascii="inherit" w:eastAsia="Times New Roman" w:hAnsi="inherit" w:cs="inherit"/>
                  <w:color w:val="000000"/>
                  <w:sz w:val="28"/>
                  <w:szCs w:val="28"/>
                  <w:lang w:eastAsia="zh-CN"/>
                </w:rPr>
                <w:t>Муром</w:t>
              </w:r>
            </w:hyperlink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(Муром)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Times New Roman" w:eastAsia="Times New Roman" w:hAnsi="Times New Roman" w:cs="Times New Roman"/>
                <w:b/>
                <w:bCs/>
                <w:color w:val="66B359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ФК «Звезда»</w:t>
            </w:r>
          </w:p>
          <w:p w:rsidR="00AE479F" w:rsidRPr="00AE479F" w:rsidRDefault="00AE479F" w:rsidP="00A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E479F">
              <w:rPr>
                <w:rFonts w:ascii="inherit" w:eastAsia="Times New Roman" w:hAnsi="inherit" w:cs="inherit"/>
                <w:color w:val="000000"/>
                <w:sz w:val="28"/>
                <w:szCs w:val="28"/>
                <w:lang w:eastAsia="zh-CN"/>
              </w:rPr>
              <w:t>(Санкт - Петербург)</w:t>
            </w:r>
          </w:p>
        </w:tc>
      </w:tr>
    </w:tbl>
    <w:p w:rsidR="00AE479F" w:rsidRPr="00AE479F" w:rsidRDefault="00AE479F" w:rsidP="00AE479F">
      <w:pPr>
        <w:spacing w:after="0" w:line="240" w:lineRule="auto"/>
        <w:ind w:right="-84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ind w:right="-84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479F" w:rsidRPr="00AE479F" w:rsidRDefault="00AE479F" w:rsidP="00AE479F">
      <w:pPr>
        <w:spacing w:after="0" w:line="240" w:lineRule="auto"/>
        <w:ind w:right="-84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E4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комитета                                                                  А.В. Белянцев                                                   по физической культуре и спорту           </w:t>
      </w:r>
    </w:p>
    <w:p w:rsidR="00BE4348" w:rsidRDefault="00BE4348"/>
    <w:sectPr w:rsidR="00BE4348" w:rsidSect="00AE479F">
      <w:pgSz w:w="11906" w:h="16838"/>
      <w:pgMar w:top="851" w:right="707" w:bottom="851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F"/>
    <w:rsid w:val="00AE479F"/>
    <w:rsid w:val="00B925B0"/>
    <w:rsid w:val="00BE4348"/>
    <w:rsid w:val="00C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BD72B-F91F-460D-B92A-498961B0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cer.ru/teams/murom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cer.ru/teams/murom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cer.ru/teams/murom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ccer.ru/teams/murom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ccer.ru/teams/mur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Едачева</cp:lastModifiedBy>
  <cp:revision>2</cp:revision>
  <cp:lastPrinted>2020-02-05T08:20:00Z</cp:lastPrinted>
  <dcterms:created xsi:type="dcterms:W3CDTF">2020-02-05T08:21:00Z</dcterms:created>
  <dcterms:modified xsi:type="dcterms:W3CDTF">2020-02-05T08:21:00Z</dcterms:modified>
</cp:coreProperties>
</file>