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Pr="00737B06" w:rsidRDefault="00D7709F" w:rsidP="0025329B">
      <w:pPr>
        <w:rPr>
          <w:lang w:eastAsia="ru-RU"/>
        </w:rPr>
      </w:pPr>
      <w:bookmarkStart w:id="0" w:name="_GoBack"/>
    </w:p>
    <w:p w:rsidR="00D7709F" w:rsidRPr="00B12251" w:rsidRDefault="00EB3EBB" w:rsidP="0025329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B12251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4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5B535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uwiGoAAHARAwAOAAAAZHJzL2Uyb0RvYy54bWzsfVtvG0mS7vsBzn8g9HiAHrOKd2M8izl2&#10;e7HA7O7gjM4PoCXZElYWtaTc7pnF/veNa1ZEZSQrKdIe9Zj90DKTya8iIzPjlpFRv/+nXz/fj365&#10;2e7uNg9vLprfjS9GNw9Xm+u7h09vLv7/5fuflhej3dP64Xp9v3m4eXPx15vdxT/94X//r99/fXx9&#10;025uN/fXN9sRgDzsXn99fHNx+/T0+PrVq93V7c3n9e53m8ebB/jy42b7ef0EH7efXl1v118B/fP9&#10;q3Y8nr/6utleP243Vze7HbS+4y8v/kD4Hz/eXD39+8ePu5un0f2bC6Dtif6/pf9/wP+/+sPv168/&#10;bdePt3dXQsb6GVR8Xt89wEMT1Lv103r0ZXuXQX2+u9pudpuPT7+72nx+tfn48e7qhsYAo2nGvdG8&#10;XT/8st7RYK6AO0og/OuEuB8+Id0Pm/d39/fAjVeA/hrb8O9XmJ8baPz6CLOze0zztDvu+X+5XT/e&#10;0LB2r6/+7Zc/b0d3128uZhejh/VnWCP/D2Zt/fDp/mY0w/nBh0Ovvzz+eYuU7h7/tLn6j93oYfP2&#10;Fnrd/HG73Xy9vVlfA1EN9ocRmB/ghx38dPTh679urgF9/eVpQ1P168ftZwSESRj9+uainU1hgfw1&#10;LYqbX59GV9A+nU+bJdB2BV9Nmsl8RYvm1fq1/v5xu3v655vN5xH+483FFqgn/PUvf9o9IT3r19qF&#10;6N/c310js+nD9tOHt/fb0S9rWJ/v6T8aAgzTdrt/GH2F0a3GszFBuy93FqOdtW3zc4Tx+e4Jdtr9&#10;3ec3F8sx/oed1q+Rcz8/XNO/n9Z39/xvoPn+QViJ3ONZ+LC5/itwcrvhbQTbHv5xu9n+7WL0FbbQ&#10;m4vdf35Zb28uRvf/8gCzsWqmyNIn+jCdLVr4sLXffLDfrB+uAOrNxdPFiP/59on36ZfH7d2nW3hS&#10;Q2N/2PwRZvDjHbEWZ5epEmJhlX6n5TrX5fp+e3ODAmo0R466xZdWKy4D9031suQ1OWnaKbCPZqlb&#10;mPNFKwuzXS2aZX9hXn3hhYnTrIsRJNQ1LEts+nQt++0SnvHx8z3Ivf/zajRdzEdf8f/8sK5TYzo1&#10;o9vRZDztd2lNlyLOxHRqm2WMNDWdikgw9kR2O2ljJJim1GmybOKxLUyndjWOkUCTdUjjcYy0Mp3a&#10;xSpGaizD28kyhmosx4HbBSzL9GaxKGA5ri8LI2ws21eldeDYviqwvbF8L3C9cWyfTAoDtHwvITm2&#10;NwW2o/xJM1hAai3TC2xqLcuLq7O1LDcbBkRr2oLrW1YR69dXvz7ItoR/gQAE64lF/eNmh9oJ9ygo&#10;oEvWcNQf93ChMxCInSe4QeF50GtPZ5h07Ey6drAzTCt2XlQhw8xh51VVZ9wU2BuWfQ3VjYyxqRsk&#10;Lm1CrxsmLl/qXjfQRkba1A0VFyKiw2KrGSquN+ruhspTJYsGjY6+ibu9GIGJ+wEfARbI+gnXmv4T&#10;zQmU8aNbMGpAkGP7580vN5cb6vGES46+h+cqkd339w9RPxDmMhz9Xv8+OjwQ1b1+V18+3F3935u/&#10;hahzQoURMIiwul0Rq7UZJDvxCIS3stRhRk+YzECSwfjapSgyfsKkBWGCzQv/BDCYTDNyf/AJ7RIk&#10;XA4FEp+bVzShOgZtFsVa94QYCixFfgLbBPoEUA+2ueoJzVSI7UHJomyXYigw81a8b9qVTvEwk2bM&#10;7smY1pmSKvTP3RzIHE/SPnAz4Feb9E07Ur/Vv0wv99I1o9/pX1lyuE/MPtBvr+43O3SOgI24u9I/&#10;aJsRbzvzq2ywf1ujf7v5Irb92c4fdLdjtxS2DLulyc4nneCs+RPY+c1ivGxYIE1mqyloQ5Lbauw3&#10;7QJdNvJCF+0kiTl1Qp9l68/RiG0m8qiCqY8W+mKvqd9OYxhrAE0WIYw1OCezGMbam1M0N3NqYIMm&#10;ww66hIOyxuYU7bEcBiRdB4NWecAba2mC5R7BOPN+jhZ5gOOtezTuc3rQxkkELdEej4AcmwsUWT6v&#10;0PSNgCyjJ2hDBxRZTq8K8944VqMRHQBZXq8KvAbh3Y2/MGfeqB8XJt+Z9SUky+3VKmaSs+rbeFG3&#10;ltuLApPQc09z26LvkzOptdyelYAst+cxjmX2vLCO0OxJBMWTBpKi67KYxByagE5NOLOQHjAAuy5F&#10;HLuumwJBltOlgU0sp5uY0xPL6XlpZJbT8f5AcywNfl4QaBPL6XjGMG7W4RRmfmo53cQibWpZvSzs&#10;s6ljdTxnU8vqpi1ojqnlNeiFaFVPLa+btrDRppbZ03jW0DRNXGpgjYRyberYHbMJ4qodUlsQkDPL&#10;b1gk0eBmlt8FYTSz7C4Io5lld5Egy22KeuQyZGa5XZIhM8vswhaZWWbPCksbjfluRmIWzS2vS0Bz&#10;y+smXkhzy+sikGV2Ccgye1aQj3PH7AJFjtklIMfsApBjdgnIMTsGWjhmF4AWFcxeOGaXgByzY0EC&#10;S7RbIiVmLxyzC0A1zEaPt1uQBaAaZkM0YBAIXOSuT2loGKkYomjpmF2wIJeO2bEegdBG97BZCcgx&#10;uwDkmF3QIxju6IZWAHLMLgE5ZsdWFoY40sNmBaCVY3YByDG7oI4gVNM9rSkAOWaXgByzC0CO2SUg&#10;x+wCkGV2yduDSJoZWudAQAjjHKgOIvHnQHXx2AF2EgTKLsFJ4rjY/oMH9JOoe11MHr0h6l4Xk29h&#10;7VP3upg8+jbYHdyXGtrRhaHudUOdyFDBF6lCl6FO6oYqQeBLcCxq0NG5QNrBf6jqLkMFL6GquwwV&#10;XIGq7jJUsPerususglFf0x3tehwqmO5V3WWoYKFXdZehwkFCVXcZKljbVd1lqGBT13RHsxqHCpZz&#10;VXcZ6rxuqHMZKljBVegy1HndUOGMh2mvGyoatThUsFtriEHTlbrXDRUNVOpeN1Q5HbgES7OKGBkq&#10;ny7hMcHew1k0KZEYsBpr0NFwpO51Q0XzkLrXDRXOerh73VCXMtRl3azKmdUl2Gw1Q4UjJiKGD9EG&#10;GbmSoa7qhioHWZeruqGuZKh8KqnE8N8jjmgxSotHtLAkoxNa2fLp3LU7ofXHbnyOhaEJmGzQi8Be&#10;PWcTHQyneXljp33cOVuELTAQbTIwGAmEB/Yawf5NjcigQWwgo/uF0i06zGNjsAux0wIaxHa/SNj8&#10;QNCqZjByDMqNVXRjuAioYZWv2BizwEZ35AxSsmuswhYZ5WHkDNw/UPbsAXTLtvXDhz1MJNJW1sGg&#10;d4WDSft7kN+yafkXCQZ8K5w2OYfi1Sr7lRureAI7O4DhjclLIj3QNtZh218oTDO26y1urUJvxsJd&#10;t+KaMfMFAvNmHaK3Bsxqk1wa5rnAuCUnioItdSVdVlVnvg9iy8r1MBhwBRLhNNPQjQFNaKRsgSqm&#10;YOASB2pBMCoIbW6hzLkftVUBi7HhQMREIK2ZuMF8S/pikBkL/oFLiJA2N7HSxke8VSTrLzwzWGpA&#10;ZpNhs3Cjy4oapBrjmjhbJDR17GAVFhvrd7uguPUrj6Plm57GJNSvDQFx0yWS1T+MF12XUjbMDd7o&#10;fu2KYO012p5Vs6jywuPo5mctriyBExZe/jS7dfDi8XoFTyYEzK8X53DsQvCdTzfIGchAoJ+wb5To&#10;hMHgSoHTAbMK4SyGWjtfZBBedAmIIIMjWp7tfH0knuXCEzvHZRBbcgXZ71IY2d1uDVl5XsVzHiYn&#10;JCmwPI0zj7RRiE7pSMNmj4Q7PIxI0cZtH21MNv8gQ9wvlERJh2PRETZWsWQvjJtd7RkvcU2zEuNV&#10;pJT21W89H4O+aSCsJry0FB3Djdno9BmCagGgr34bUmD7vjwKvGIWWmM9p6P0PNC++u0+HpQf1meM&#10;ono0fcbfjwJPT0BHGohoZGcB4Nkq6td67eZ+8V2wRZV5um1jtjdCnthfJLql0Uss23gQdhkmfGCG&#10;3VtNYqkS6tCetn3TwwYbvxcFTv/2AwN+tr5P4up8csRltXPe6gHXROO8VdhivbxVWiKnzlttF+1U&#10;bMDJajrR4IPmrS5b1PJ4d3I6TScCRyWtYpaPLPY4YxUTIcTO6DqAZZcOizG9K0MAczB1CBHAlTAd&#10;AgQYZ+qAmS8ZDaBoUwdM6cpoAE2ROoQIMKepA2bgZAggjlKHEMHnpkYQLjEV022zcfi01BDDchNT&#10;99RsOx8of6sDZdQz6Q7Zc64DwdqCSHMcaGY3Rydxf5iZvTNZNGwsiVtlPTv2vhSxp5+c/8IQpr/q&#10;Xvbt3YO4qd4PMv09qvMKTa9Mm3vKmVbTX1HZe3GopqkK1fRXVLbcfVCIjE1qqkINIMQ2s7PFTVGI&#10;DR4yePkl1RZApwlvnj3/EnulXbB+DfpHzl1QE1Elhv9ajVc/L39eTn+atvOff5qO37376Y/v305/&#10;mr9vFrN3k3dv375r/hsPWprp69u76+ubB7ymr1Uhmmld0QOpT8H1HFJdiMMvAL3yZND1IhiL/uVb&#10;RnqN/Hw/H+ZNTBspJ4FGSc8AotjgqQ2gZrlYib39fQwgTHXLFD9I3aT4Q/PlIAMoNB1ArKVHYGZz&#10;RgMw3HQIDAdrAIVmnDWA/oHNBpTM30xXs6xWzbpfV7P0L6lQVTOse+u1qumvEGwBOE1lmqo0lemv&#10;qGyWuIMLbjprql4dpbDs0FlTvYxKMlhsoKep+Gzw9KqqmcvJzGS1mPFDyFaiSkfNeIb3Tslbp/um&#10;aALC3jzKXW/GlJo9zrSF1Vgo6/XcIfbZ+eZKjgKyJukcuriSw1i9RVeEchSruTpaYOgv3189WpfA&#10;BJHnB4yLcozoawjfqEjdr1AkTcRFaRfiUHjvh50knq0q+S9ngTq/7GqxAvNn12cV8Bpch7Oz8lsq&#10;JtaA5dtXAWTXnFoFtBCQxctVGJAFXZCpgHY+weQKDNierMzAjG6waBpTJ9+tBqBCYHr433WxXgtc&#10;kob7nTmMVQE1ZQboNm0OY3VATZkBuiSaw1gXpnC3E+Rh0llTupOVw7hAbnzXGFV1wuEyAzmOi+ZO&#10;4juCPp5LV/sCIMfm7paQrSOHRZYSRVBGLZwu9MtTp/oyAwFFjtWotvP1g9WC0sO4zEAAZJldmDNM&#10;x0lAsG/isT2zzEBOEiTUdY9r48tdmHObSOJb9AGQ5XZVmYHCLsPsn/S0+Gof5h91XeiGcECQZXY8&#10;ab7MAF2iznGeV2YgwLGcLlyix9s7gwODk6+uU+EOdVBmIKDIcjre+pDM1T1rXhBozyszkNNzeJmB&#10;gkw7vMwA3GkPZcgzygyQFxIMzjL7gDIDAZJd2POaMgMFAXlwmYGCMHpmmYF8ZHiCm5Z/fZmBAMgy&#10;u7BFfJmBwtL2ZQZirYYx2UQ1u485Rc8sMxAAOTFSoMiKEa5XEAA5ZheAbCC1COSYXQCycqQIZBd2&#10;U7hC75hdEP2+zEAByFp8JYowHTpNbYkix+yCUfPMMgP5rD2zzEAAVMHsoMxADnR4mYECj55ZZiCg&#10;yK3s2ITA2yppZrleQQDkVnYByK3sgkLCaEV6WulSv1vZBS1yeJmBEpBb2bHdhzdjEtVc+CDnEV6G&#10;SZ1KQ3PMLlHkmF2gyDG7oLPPZQYugU3gV5/r4WoGgNY2lrsOx9XDpTO1qHKy3E28hIprHM/ef+P2&#10;XGagVN4BvQ5cv919v71XlyVgey4zkNXylpu4l+cyA31JcC4zUNp85zIDJc6cywwcm05CtwHLZQak&#10;QndtmQFOAPW3EDGeCaqjV2aAGw8pM8C/8Lf+pXJPrxGMZHggN1adL4ZlBjCGlmA07QQDYth4ojID&#10;7sYqlr0E7E7FulzYKNtUStxo4r2cizKJvj7AM8oMyAy5DCEtM+BuCz2jzICMVBIDmO64zAC4YIfx&#10;5JuWGZCV5e6PS/2Pb1RmwK43XYRwBnHoKtSbxr2rwFLFQH1InohnlBmQBK1orfj6AHKbnRur9ube&#10;MgNuHWLQE9bKAZftOIXApaZJOqebYblyrmkQfif6T7IF2Vp2IGGZAeZbck4GN7ywzw1b2pwokbYD&#10;Lr/rLzwzeJ/6i7PCjQPSN8Syg7NGc79bywxEjTSWutXBc+4GL49ziSjSVr825AcucUVKUEQPO4DT&#10;UoMCzkINN+IyA8L++vVxUJkBLLEO+wV8ZPGNB5dfE5cZAPFBQtqJc+17UJkB3pD9MgMsdY8vM8C6&#10;RE+KeavGZQa457FlBmR3uzV0sOQWBehBGMXXB3hGmQEIFMIC8DBaH8BtH20kKqo2pvuFKq69jfXL&#10;UGGcuhluzOjuXQgWbigd+m0k4F35gjQ6CxA2fi8KnGhRWmMpoqPk3dDvq9/u40H5YX0eVFHAIoCl&#10;I/BrLwW2b3rYYOPQLFiA70RByF9LR390zgLQUhb12s39ImGLuvHYtjHjXEi3/cX3xPYSS6igxoPo&#10;9jBsyTXlxgxbV6zsKAswtJps38S5wcZvTgGrd1+kqB8Y8CvhXGbgR3gNLmbY9TNXyZw/debqZDnR&#10;NzRPV7OVxju00MBijqdImLc6G/Or6mBLHHVzIbyhBkZXOlbFDAZRfHHGalWhgQzBHu+GZQLs0S7e&#10;1MsQQGkYIoObeiAXU4cQASY1dcC8gOz2BoiD1CFE8NmpEYRLTcVCA9k4fGJqiAGuX6IDswkJA2b+&#10;5V/cKJ5Xssp/sa9YRU1zgsuLs/C2CTs6Oon775qIF2U9aHa2nEvAsQG153sayjm74guSO+QgJOBn&#10;H8RN9Z6Q6Z90OvvLFpV9h3pU019RefE4R9E0ZVaC5wdzwPT3qD5KQ+RT0wGoDkKMGssBboqCbPCQ&#10;c6GBp99dbdJrLM/XN1/I9U3QhX0LiDbgqS0geOfxQlJlIguoK7V0KgsIU8IyzX+QBRTWCbA6O7Qd&#10;rAWEyc0ZDdYCCi0HkGHGLAgQrAX0D2w3fFNlzcK6TlmzUhELj/UMa2anqlh/1ytA019VFVsFDpWb&#10;6lWV6a+obJecKw2ca+J8+JeHHZz9z0gSrx+ubn9L10xRe/RVFZm6p1dVk4m8pWW6WmE5aDrnUmf9&#10;RVcaoAtwcCmeKO4ce6u1zpUGnlNh7rSVBlj7yDSxRsFbGHiW5aS/ZAQccFQdVhpgX4uPeL1WOHsr&#10;52Izby6eLiD3HLXB26ctZrWOvjxu7z7dPsFypEjHw+ZleCt4QtxXAWSWnVoFzMdaFm06H0/gppXX&#10;AO1iPAYuUaEBKL+nVuRREdvSGy5hyMkbqCk0QLcOIa1wjwaYxDfgrecyKb0j2VBTU2ig8BZp68EU&#10;Lq2DiEzjntL9nnxQLpAb3zb2odzCS2RdNBeGHt7GB3s9EbSk+2Y5QSCou04FNvtCA3T/NQCyXuI0&#10;vmqOpZcSRavCvMPBX9epBGR5zYUGAoosswtzhiZaoghSecD9xVd49JbiMwsNBECW2228qH2hgQKT&#10;4HZNR3dVoYESkOV2fLnPFxoorCNMSEqMjGcf2NF14QoKOYeeV2ggwLGcrio0UBjYMwsNBBRZTjcF&#10;Ftl1PS9ItOdVGsgJ8pUGMLCjeVqdGY5vbEvTuiwItcMrDbR0GT8gyS3r+Bb11AoRyKWPtyxmdifC&#10;D6g0ENBkV3ZVpYGChPSVBuLB4V2lRHZBGqGJnfoUVBqmZqU+bYkgx+14RWLaSgLie/05i/AVGqlT&#10;VaWBwtI+vNJAAeiZlQbyoWHObDe0WNFi4mrqU3oRPebwpk6FW/T4OrHUpwjkmF2gyMqRIpBd2AWK&#10;MKowSNHhlQYKshYzotPTShTVMPuZlQby6X9mpYEAqILZQaWBHMhXGog1Nr5uMPGR7/UHQI7ZBSDH&#10;7IItunQruwDkVnZBjyzdyo4vv+P1s25oJSDH7BgI3387CHR4pYGCOoLX5nZPKzhFvtJACcgxO7Yg&#10;8W263dBKQI7ZBSDL7JK7d640cK40ACkqYS0A2GMQITxXGsjupE9AQiNn+F2GfG6I9WALjMSSaNRd&#10;Azf7iypg4TPqnlJx95YOOFcaKPFdbntegukOIYHBaTpXGigxUu52XYIVXMNIea/uJdxErOoOegrX&#10;+zzdYtu73uWo7JJfdDo4q3KN8BKs0xpiwIkmYjgGO4wuexUszSp0GeqibqhoUiJnwGqsQZf3VF9C&#10;Faqq7jJUsACrustQwc6r6i5DhVvKNd3RoMOhgs1W1V0kMFhmVd1lqFDpqaq7DHVVN1S50HwJtpRB&#10;57UjL9Z51hEgWP34milYklGx8f57C/cngIpw61UaYLb0Kg1wI198xkG4xE//iY8SpWhQr6gAZ4b0&#10;GsH+hVk+ttKAHDp6bPhE2GkBDdLtfqHnlK6oQGrkxXxIpQEevmbeS7Yok9hrBFMeeMKNVfwWGeVh&#10;TlVpQEbqzoql0gCwHda38kReQs2NVXRLpYEeDPhWuCQ8Nq/BQ7BlZXkYHsw3qjRg15syRe8TH1Dv&#10;olRpgPkSVxqg2anjucC4JG1RFL1KAyIMkkQd3D8HVBpg7IPv27kUaLlN7mZYTA1qq+KHXCZ3IGGl&#10;AeZb0heDzJB6AO4uoLSRWtAVIm0H3H/XX9DEKIzwvldpgPXWAekbWpvAM5rHHpcfOIDVDONGL88j&#10;vZqGwlu3fnEIiOcH70b/MF51PI5DVkdNqQEWLenardeL/hMLfxUNHlx3v78s2Ejq8nNKDTgW4HEo&#10;aRcnz6mGEQrd+r0O77ghoH6pAZ47iPwbzYApbPhQ2LBiDw3uHlEmeoTFHAPxjzBs6OtqkVv74JLU&#10;YuPNKICBYw5Do2xvt4ZEoNcnvwpvHYg8DSbQPE2I5saqlSiVFT2MXtl3I9HG+rl0v1C+6k12pyhc&#10;YxXd7hdHYPcuBfMyS7tNv432mVJAojtRIJKx3JiNTp/Ba1EvgKtC0G9DCgYfFpJ1poCDNE5YKJ9P&#10;PAtOTevc1msg94s0mSwhIU3G7Hw8XAXhw43ZDIerx/7iu2CLKvNSxTbW0W1/kegebPyu2L3VBAdN&#10;ODdqTeu34azYvml0g43Z6PQZsp4tAPTVb4+joB8Z8GjnUgM/QqkBiOlkqaskmE6dutrM25ksuP0X&#10;7aZTeBMJ22xHJa4OlhrA3ByxYrpUKGBHOlQdLDWAF+0yBHAmEgKm44lF3T0CbJTUIUQAsyB1CBFA&#10;8qcOIQJI09QBc2cyGkCepA6YE5aNwuenRhAuORVfzZJjWGbiIX5GhstLxdQkwgABdy41sH7IjhPF&#10;XbrsYgJ7D0DEw7js3HzsjprmBKUG4lgzOzo6ifsjzRL3tUYQO1bOTWL/q95nMf1V+7J371BNU6Z5&#10;vRYUD5MMgBJE8KDnorL/4qIspqkK1fRXwtjPcKjieoig9WP2n5gDpr+issnm/FfT1KMVPp5LDZxL&#10;DbzEyzsgMvqXd8jFObUFtFguJFIVGUBdraVTGUCxxjWK/3gDKDQdrAEU1iqwBlCIYA2g0IyzBtA/&#10;sNmAMvSb6WqW1XW6mqW/GHhFlci6tz4savqrTmELwGkq09TTKf0zZyaM+1NIWVHZLHGayjT1UM+a&#10;arf5eNZUL1FTgWTtaypyqU6uqejyKMa8pqvlNLtmOp5N0RXBa6Zw3AM3Tk/grcM9dnAQ8TY7BUU7&#10;b9neM0VRz96MfUMybPjky/LdlRwFRE3qc5pCA+jxJs/q5burR6uS0xYa4HimTDbL7QUrJJ1fbnRH&#10;UD1BHYt/MbE8jHgvTq+wBoiOHs8a4KwBXmihATCd+xqAjtRPrQEm88lSDkgX7QSSLkkqa6mZybTF&#10;PExUAODK8KUj2DRHhWvxAotmqpWlP6dol6R/i3eXchAr/FsqMCvWYfcc67NM8CJljmK9lineNspp&#10;sX5LAcV6LlMsDZCjgBxMuqrF+G9Oiw3fzlAT5SgugAu37CIYF8KdxpzBKGIip0F/LicHhG3Xh+7g&#10;B/RYFqOuD2Asiycxi11xAfQNAxjL4wZvqgXUWCbHPMa3eKSBo5uao2D2TeoSj8kVFUD7JUCxHI63&#10;Ab7qKz2oQ4E99/ItD/Jho3tDrJRfbE3eIt1YKAMk32XKMtl/TQdXLHWnoBLaMPuj9mwGXfLLQwa7&#10;4xJEdFhnbIXvR8fjPuqeIuonOROATYgZ6LC2owx0NvbUTdh/KiAEOl9dUsq8SSeN3QtoXTpIFMKW&#10;X8ClLFJmEi2QYwiX1IDlKYBLkOItPB3Elpte/AsNOyBXEMYlEyk2qW2c3kFseQuQCg6hm5dJr5FX&#10;JjfWYfPy8TANCFCk25nnsNq7wVRhyz6ZurARqgrEdmcpclJ1SDI0r2NO/FZ+M0uitgNeh8ggPp2a&#10;mcRLTR/GbQfk68gPXGCK15lbHzyF9UE0nhaHykNwW8g0Vc2d6a8DNrs4aMpR7ze7G94+gwc/u839&#10;3fX7u/t7lB677acPb++3o1/W928u3tN/sg1dt/uH0Ve4DQGRCpI57jsH0c7atvk5gthuvjxckyy4&#10;vVlf/yz/flrf3fO/YUz3eGKKxvXu8c/bP/we//Vhc/3XP29H2w2UIYM5/eVmC/+AGmV/uxh93a4f&#10;31zs/vPLentzMfoh0kdAufUcEk5FPb1DssTXU6DsWE4avoq2fp0ckmUKSM1aFgAweUf5I2hbiuTq&#10;3AQbjCLLkvd/yR9BRyLDsKYcVb/IMaypHGIAI5I52OAxTo5hfZEQw1nJMQZIge4x0VisicxhNUlq&#10;NCyDPZJAMKMmY4jzQqiIUz4a54XEKI6vFCnMabGMjVEsZ7FcQkCK5Sy6DvmALGtjzuIbXhJXYhDH&#10;25AS536Ew8m8Dx4O7I2z3/CtEmx+y34DavGjDhxhg4EfAKss8gN6JtN+R4BNI91+bPTuadOUwWFz&#10;WkCc0SVtspPdw6gN+TJop+8BKT7sWGBvRpN6ZDepCpiN6J5fxSDOSWKbvUs7G2SF/YEai9LmzFLb&#10;VkUx/8DdIuIm56uYpgNQXT4+m+Fu3ripfj1wfzdD3OR4y03Jex9kremvnOWmgLHU1OMAfBy0xx82&#10;aIyTZcxm9vhb29hkyskdeDTqvmzv3lz812q8+nn583L607Sd//zTdPzu3U9/fP92+tP8PZj97ybv&#10;3r591/w3ktZMX9/eXZ8L6f+2C+mD2dT3JWhfnNyXWMxaLGeGvsRyxefXnS8xX+F3eLbRwn+qV472&#10;JSTAZAxjYwFSbVe9Zt11sYFhjLxnGCDokhVJ/kiOAcIhdcFTgAzDWrwQ378d5RjW4sWifhmGNXgx&#10;4J5DWHs3hLDmbkyFO9EIh+I9iZAO50ig4Z2NBSNUiWPoR/BgQG6ebeZvZTOjjjrK7oQFCHYnzFTZ&#10;7kzTuN/uZCOVw+mqYMWyczaG2E5kNPRUbN9YZHuSjRJv0IoydzYCCyZYp7WxZ9idIKzYOlOKuc3Z&#10;SdxUTy/3dxYQcBme5KjlXocS6ywgGTCOV8k3TVW8Nf0VIjCKTFMPFT6ejaJzzt9LzPkDxdk3imj3&#10;nNwomoxbfHkEbPDZZNXP+eM0D0n5W+E7g1k6HWUWQcHuryMovkcbv7N6QNom/dtgikTD9RNLUdYW&#10;sz5yGKvGOVlPBFf3JGsboX2Vg4Bg6WiheGBOC4jArk8MY+0jytcIhmQtpBYtk5waayMtCmNyVtIk&#10;xvF20hgzLQKCnKlE1cVzipyx1FDJ2wjJMRqj0QGSY/WEArg5r0F9dsyGFJEQyXK7TJPld2klWobD&#10;uzVCNrkoLCS/RCS5OOwSzduAS3j03S2keObAiOn6UIpMBGTZDTsopMiyu7TJHLPR4s6nDQ/VLdHx&#10;yCyv4fUjIZDlNay2EAir1KSnwVtDIiD3bgl4BUEMZHldmH1Yfd3DrCACa+HsCnwrV4A8gShd6B8v&#10;7aY4VCmUeJmiDwNJPWyEX8JeFJ9hb4YRvukFtPwl5zigJby3u1SGuoR9VYMe1zzmpxxR5BIkD50s&#10;wKaMXDx8OQk6QZpVs9/Hg5QU6u08Gam+7DIpJGUojXwwOitZMi4WKw9jM4d9QXEeyaFE1gzismGm&#10;+pBB2Onx6S6os9GCO4Bi+YU7+5AsLCiCR7aZEM0D6erpDlItuU5cxVYdM6lDDeXrDbYyf5yW8DC4&#10;MJE9ZUVHTYsLAXKYDHxqjTmu5VRknAKR8pr1az9N0plnJmlhaQVlhlT4MqqQhcS0xVRE8LpSx86V&#10;x80A8J6FsgWW9R6+1DXVZAomXRvd3sCXCMEDoR6kiIDh2WGZ5Au1YUotwPQywnhZHZCixSg+RUsZ&#10;bmddHqcywfPXf5JpY6LdqkcrAHltgSURhYsqVu1fqdXuoz+yHnysSbYHN2bYuhRlrngdcMYN9NVv&#10;o7HJFHJf3S0y2Sw2U2NPlnq071MW6JzXJXlnnG0mH77uHjkHDf4x+vXz/cPuNYQBIPvs6enx9atX&#10;u6vbm8/r3e8+311tN/0rPF832+tX7bgZv8J/PW43Vze73d3Dp7/crh9vQKdKPAEy2+6uIZIK+6kf&#10;diCJcOqwQ9su5xJ2aBYtvgCaxLYmdi0aKnFJVw2b6eQ0dw3pJZJQLZWe1EUDbNwB70IkHdJ1AZWT&#10;3A96cVuOYp0GChg02QkDCLwOBb2hHMV6Z/R2xIAY653N6UwlG5J1zujOSgBjfbMZOos5NbAYEsHw&#10;nqmQNS7uMKeTlYwcF3eAdwPGQI7JdOyVA1kuL0oUWT7DG9SikaG9loa2KgFZTlPQIWcRzHIH1HBI&#10;JZ95l/ZFnnmAZLkNyz/mkos6QOpdNDi0etLgGs7Py2lyYQc6VsvY7aIO8J7xAkmW323Mb/BoOpJW&#10;FHgKKLL8Ji8/55KLOywKG8290xJufoVMsuyeFlaAizsUhubiDvSy1mCzoXeUpqSNd4mLO0CfcJeg&#10;wZyACgINzZTUx0waWArn+MU5fgFW7XHXhn6g+EVxqPE7m9BuP+48GxQcJlKCcIzCHeKAaHLKQLQD&#10;JBzMtQtsTLnNxSmkXHq9cwpSmYDdaS6+JhKe5kMVUk0/HRtdDfqPUrceHBTjxksVf3+hShvrIwf6&#10;C+fn4UtJgW54/4l5oDbW+9Tyi7mDkfciqRZj5801Zo6e55D/hQvV4KtLgW49sJOeHBtZHEA36BOE&#10;cX6uhhRcEoD4jBx8qKJbvcyxYwq+4BieCLaS5bjGSA4JBIGaIyA3n+L8Jx3MjEmtREoV9eknbgNJ&#10;oA+sKks9HochKdxaB8/7pQckUSUwqu1qlHHqtvdrxH/i4TKL+X1D6t5LHN03SsCve5HR4AaV2B7/&#10;QrElzMFxIm2EXU9Lq16wSHzLhx8lDg0VQQxL0J4EhsPboqGxit9oy+IvPAzvFx9LFZ6ArK3GZhiO&#10;lOvw5YEcnE+NvN0OeG+DnAkAmhm+aB+/g5glBarPt/L+5QEiJqtmisvyiT5MZxh3GG3tN7/pTFrc&#10;Kv3oDa33k0dvpouxSMIWChjyeVWXSjsb45vpMHgzn/DRMWzRo1JG6MiXd0AXlbFuLjpwJAxK2SIh&#10;AsgE5yhlCNbbChH6rlaGYH3aEMEGENDpyxBsoCZEAGmfRhEiuBhNCOEiNDGG9WBjDMvNGGOQnS4u&#10;g4GijBsuE4SyLrJlYTkaY1iWxhiWpyGGD8RAiEGMpW55ujBMjGF5GtLhIjAxhuVpjGHXKIaVMp7i&#10;y2TSCooxLE9jjEGeYmw5PSXE8OGWiKcu2BJjWJ5SVlZ/ffg4S8QPF2SJMQZ5iiaRGW2wPtDkNT2C&#10;ecEzIdMjwhjkKaq7hEGJd31+4AlR6oEJONn6QEM+9Ygx7N6PMew6jTEsT2MMy1NKlMrGYnkaY1ie&#10;xhiWp5hHlPED7dTEjxADDuK7HjGG5WmMYXkaY1ieUp5Wnx9YyytRmjBAG58DgedAINhn50Bg9raF&#10;OJHpwEBguTuIMOR7l/awPwkLpBV1T8kMe7uLy33ZVdTZ3x1kEKJzVR50o/d3B3FD3ZOPub+7DLUr&#10;p7S/uwwVQpTid+/tLrGC7/rydubQMdlsFxjd3XdLnnQNPGd/aBf0D0yEWJwc8tnfhJQPhnb2Q2gI&#10;w/Q6DtVFYhiVmg5ALUF4Wn8wVBcpYr5S0wF8dRAcqCw1ZaiajCSBV1qp+nz9zq/FrKdO39/7yS5u&#10;zcTE8WMdlx2J9tTvymMuPcazQfE8jqLzk1mea0/9zv8i66mPMT8Omgbm2fwYev5mngwmNghSF+E3&#10;TdmYI06a/sq2/U0vC5V1uuOAacpo1ZnlVcQ96bBiYNZNT+XS/qZv+WRwimDWgzMWHYmdZyDkfEf0&#10;fEf0Bd4RxWBYP9xPNuHJw/2TZSMnbu1iMtfEcU3WnC0wbIvhfiyrIdb70eH+LOoCo02hDLy5JkfW&#10;JuBqOmCEOkMAuZwQ8MAgQwCRlDpgHDRDsOEUDHFnCDZCFSLYABUGdDMEG5/C2GNGgw1PhQgu3B9C&#10;uHB/jAEKPbECw1MZGf4KaDQSPHFOGJiommNYfmJ4irgBEvccnnoh4SlUw0dlNMGGAJd3FaYzsXOi&#10;c17j8rpUD/65OwTnJlpnmQFhlbraINw/cKSdZ8mmf70bafrrg4pN6hp56vwn61Y4P4yt7lJTxgFv&#10;vJkfQ0/9Lnqy6anjYeOt2myMUAMIjhg5w8w09cYDH8+G2dkwe4mGGWwYNsz+HapZj+B4FSKasVE2&#10;eti8vQVZf/PH7XbzFetRQ5YKbSsqP331b7/8JVWgxlrUow9f/3VzffPmYv3laUNCVQ2tzcePo1/h&#10;t7PZDJIC0cEBQw3yMChtSE21hsokcz2PoGLy43b39M83m88j/Mebi5v7+7vHHd4SWr9e/wJxTw7M&#10;ai9sLtffPpfwftpSpfAvL/OdQngMbhcp6dHvtUgnYyzgjot00sIbh/qLdIlf0uWv8yL9oevMYyZG&#10;38UlGzBeqCif3Df4oU5sQsLwnK3Bpm1WkN3j5OZiNdElCSUk4Z8sCVX2Xn1huWkFpXFiOhcVnpA8&#10;oiX6h0sxobou1s2lt1ZB3gzR0nUB9ZJQ5niRMEexrm6L3nKOYr0zugCYo1j3rIBiHd42psW6vFSY&#10;JafFOr1Q2D4akXV7uW5mxhfn+GIEIB+R83wL7HUFkNBvDWAsf9FxzYfkvF+6OxbAWAbjrbgAxjKY&#10;Xi4WwFgOUyX9AMeymG5FBjiWxwUcl/c2iyfcZb6VcNwijifLZb+VcOwypuuw+bgwdpU2TBNPl8uB&#10;m2OFqQDH8jneVO7qYWFvwuR05MQwLhNuEXPH5cIVYCyTFxgKygfl0uHwQmW+dlw+XEFsuUuHZmOB&#10;l3YO5ryQYE4xKwWTasEWu2zICEQ/e2/uBV5npu4autnfHUUGdgexwGpzoDssWuqeQiN7ifnHK5pU&#10;nCa59nHZXU1BzvB0HZGVAjIBY3Sw76M7h/gtTAfn+MOzujCdhow4PCV3/Vh6QD/9Vv9yL7knl/WK&#10;AkSS4qPyiAHkqhGTo9EoKW3FVhvyYzDXRVaNr4ACy5+G6gJqcm+KL+BUYaMZkjimJHK0y5Nt+2XI&#10;nm8+DKbf+XFKmJDnywXR5C6bC2rKNae044dZBjYPDMuFYGFusA2sKjJRZYqYAm7MxhXRLAu7BxNh&#10;653CJEoc2coXWWssphId+m1EgaxLT0HYqF5CTEGEDZdCcybJNVBYK4ZzckOVG6s4536ha00u0Yp9&#10;zMywbXXIzD0PMtBWB8zz6oGDtgVvj6Rj3ExHfJYryA5Y2tyiXfB8UFtGsS4S5lpf+Om352pIP8Jb&#10;7tCm7UcfaHW5GAMEQR//tLn6jx0aN+6b6ugDHKqLWJnOV/23bs+h7DIQguEwiJXhQTxbUUcFH8jD&#10;AZlAwqeLLIDkTo4SXq9p9b5s18W6FHSom4FY3xgAYhjrttFhfQZjnbYWarWG1FjveE4H7hmOddrI&#10;98vHBGItDbvAGRBQqYvhDMiPH9m9QfF53PEwzA7anjAnkfEpWkszGou2JxtcPLFAk4pp/cvCXMyt&#10;lO2u3+pfUZTGfipC9ehShLNa+CHUAgidnlqAeA1IUif8T6AWoEbGSpwguGTNz+huWU/h5rXohWY6&#10;BxVxArWAISK+gIFyTUZ5abUCSlBI9+rpDasUqGR8DmK1AgrzHMSqhBaDwDmI1QlURSyjxCoEikfn&#10;IFYhUHmsDMTqgynWxstBrD7A4Fs+HBeNnmKkNEcBf6NTK/xW2IwYF45uUeUGOJa7FCkN6KngL/yq&#10;oydmsL+AHTOnsSwucMfyGA2AYFCWx1ShLeONi0bHi9cFo7vV+4Mr7mKMSYIXl8lr3h+sk8LTl13l&#10;m73BOgmmXPLqZOsB9T48JKz9zmGP7xqXZKKOCKfBQkaTBoYYWTTse5K6gCeVDBpctGDvawRU7Qv9&#10;y5aKxLDI4AUs/VL/Sid22WnnFDshyfA4dbUVQf8y0pSR0tTpt/pXnsdTlpaPfqt/DyBdolb7qWKj&#10;TjP+9Cn6V55Go1Oe63ffx1j75q/QPL+mvlzOGEssmBwXLtAUW2knT8RaTVZYBQe21Ww61zBfysMi&#10;g01SXDDbxdtummF1zsP6AYo2gVjtexPk78brFBeK+wY/VKa4LKaYxAIrspm2sug6d2K5bLESJIaZ&#10;ps0qhaCPijKt0LDTeFbsT1B5YnbJrcthHYollgvJUZzJi0ZmjmIt3mVMizV46fVDOYp1KQoo1t6F&#10;XI+IFmvvLtBszkdk7d0CinMqoP5xBOOcCkqVycfknIoSjuVwCceyuITjeIy+X0CPZfIC0y9y9jiv&#10;okSPY3MBx/EZ45M5Pc6xWKAzmtPjPAtKeQhw7EKGd7eFOI7P6JEGOJbPEFMNcRyfCziWz+QfB+Oy&#10;q5kqWgf0WD5TxlaAY/lM1exzHJfoAkXPo3G5RBd6+VmAY/kcs8clukAmVcRml+lSoKaCy774U7xL&#10;XfmnghR0BaAKs471VFNkmsrG59xxRaBmsTj1ZaBi9rhCUFTsP591eHpHD3rtATl2Mc9jWQjFfjuY&#10;WGZA9c+uS2GPQvGRrg96/wE1dikXNBY6SB2TO3LAo/qRw/9lx50t3x83ilDkjKRdXHb5JHsDJj98&#10;dlORkZIIdK6klFWwkkDNJUdUQURRCI//HhHXAlGPcS0QoFFcC79Fz0JDVqXI1hLUA/brR3WihA6o&#10;J419Oa1Lk1s0JcOlHImn3WUYDiaLuF8kbB4E7FE63+DokfbUQ0hPqf8U/EKxocQ6DcZhu0acoUG6&#10;3S8SNqgwZJRLXFvYxjps+4vfPDZo/pwntrGOJ/YXiSfS6BLqFraxDhsMGCTRw4DhkzeCxYSNGiiq&#10;WCf2F4luDiv3HiiNMbZGS3llwwm7o0O/9fRwX8yeSTQrBVJdz+d0Svpml9Y6uAvw4BOw1ZjjB4pq&#10;BWPX7F45ceDGqlnBwgaIHcGA0rHYLJ+6Wn6DdPMGA5PdoLDM4cErm5jNHK+sItr+QEFkXl3um0jU&#10;eK6jWeQl2khWDTNaAvMs6/VpMolJAXgwXShuGUEQAvgA49Nv/W+kr1Dg5CbWV4U54lMGpWAmqqU+&#10;MxPLo2Yw8mYNxzbJ1tRjBk+n/8RU2x8ofXPWAE5I27aqiZasSAciL2RxCxbewIlD00MPT6Pym2nt&#10;q2799vsckJxf+SgR3b/TKx8xftCPP9PqclHmU2SzdJd+o1c+zldwD5jCz1RPiAXDUdFnDPhm2YAg&#10;OJIjP/jSAIzXZQg2vhGWuYedlx4RIsA4U4cQwQY2MAqV0QCmRkLAaISopS7EDoomdQgRbEAjRHCR&#10;ZgwZZUS4OHOMYaNyMYblJgbOs5G4e5QY2cvpsPwMi367nBV6HyAr4I5fjeVojGFZioHlnA7LU4w1&#10;qbo4h4h+iAtwqL+PSoaFNQgO9qnKA8tOYh3P9hKZfWqOcNO3qWp0AlRn4YihLeaiN2b8Jx6u6a/D&#10;3d9UZXvth9AHsRVK5Fehmv4ewlm83EsNZj9m/4k5YPorKluELm5imqpoNf0VVUxo69GYpipU019R&#10;2Zf2Fm3RoIWHnCtBnStBvcBKUHjw1jeuSTae3LiGl3CpNwvv5oKYJUUYNN+oeyNXC7eJRIwebVyL&#10;OjFWlLE60SAUGd51AAmazFI0zzMEEFupQ4jQN64zBGsMhgjWuEbzPEOwpiCapNkorCUYIlhDMERw&#10;xnUI4YzrGMMyM8aw3IwxLDvRT8iY4TLCYwzL0BhjkKPuBekxxiBPXcpGiOETNqKZxRBiWn8xxiBP&#10;8cguYaDTk/EUo5epBzob2Qpz1UhiDMvTGMMuU3SccjosT0MMl54RYrjkDHR6srG4d5/HGJanMYbl&#10;afimI4w2J57GGHadxhiWpzGG5WmMYXmaMMBCOTuBP4QTWDyvRvEEAdlzFZTsvPo38MYldGOOcu1B&#10;OoFrHx+dywGQWGWlg3PfK8Xo3ZETu36mp7pT7OuLaLYRAWrKnDRFtz3V9dTvIqeTH+P81v1NL/bJ&#10;7OrXjNn0VG7vb8rGHHFyP0TwoAxV54nn0OBBT/3u2zy5EhWUPp692cCBacrGE6Ga/sqS/U1VqGBr&#10;9Anb33Qcqgty8IPUQ/Nj1lnjGfU99Tv/i6yncgnEkR4OBk3ZeBSd8cyPoad+Fz3Z9AweEzT1ngwf&#10;z4Gdc2DnJQZ2QK/1AzvkX508sDMer/BeDkqkoDBtO59jRgAVh4HIjgqOo0I7lIbf5sdbPQeLy5qX&#10;Lu1QFYAcBMRz8tLwhkIOAnIt9WjxnC0HAXakLlT4Mjs0tK4e3MyIQKyvx7VFMxTr7BVQrLdH9/fz&#10;AflYTzwiH+2hkjkZNf7KTjgmTF1KnOEiuTmMY3AMYxncxBx2R6oYysunqXEsxlhcwBzLYwx0BDCW&#10;x3hkn6O40E9h+brgDzrmDAMq5uyZnz1zEK89zxxNkaNcPljJ6PPBMovypaVwggrszuuL7CitQWlt&#10;ZdxdQLUE9cTKZ2+L2nqmFIwmcBXleoEHYWARHALMbZq07aH8J/cDn6AnWZt7GuuIFnXoXAfFdrm0&#10;2ngAQwTbZf8JqzlnXa1WaeRc2iq69ReOsyD/YBZ7GbncFvvmEbdB3SGIc7zF4/NMon4p995D+U88&#10;jbyegPAsXxXkf95WTzEDuzxYbnKMZ2eOnlTFYfaJ3GpG7Qu8cU5Wb+/5gZ+zHn+EGl54k7Fvv9M6&#10;O7n93kBtRxEqk/ESlqM7mKUSX2y/UyIsfAkr/TjzHc8CVcZ2R6+wvTrTEMwfCQZ2HYAjqQNeWc0h&#10;rHUZHq1a0xILVeUQ1rIMTxOt5Y6HRTkEqKJEZwhhTUq0THMIa1Gez2hOdD8M2FyOceOXqKJw9cMC&#10;HzB3WGY7dQZTBr+XRcvKiVVnvc5hG8ZBiOK0qsw0Vekc3tuOVlZDpaYqVNZ8DoI56PS50W09VPh4&#10;jpydI2cvMXIGS7uvecm+PL3m7V7pNJnPwBdwmheqZ0rgDIoqqxt2lOJFpSnma6dVrdqlUiNMRdfB&#10;ql2MVGUIVuuGCFbrYgglQ7BKF/W2+EgdDVbpovWQIfR1bobQ17kZQl/lEgJIqR85+IIy+6gQA3Ad&#10;b2SHAQbWjsrm/QqXNaNMKitXVoOuiTWdIva8piC4YPqr08xqzalg09TTYXHIgvsHmrHUVIVqzBOl&#10;lZXrWd9e3zy8v7u/H/36+f5h93rdTN9c3D49Pb5+9Wp3dXvzeb373ee7q+1mt/l41rcvUd+Ceujr&#10;W5LOp9a3kIE8lYBbOx/rfWbNQG4n0xUIBDqoGq8gVfkEni4qXI2cdcrMalyK88sW7npYlQunJBGI&#10;Vbp0TpWBWK3b0KmOCMvuOVbv8hFThmI1b4v+bj4eq3upvhNXubAHb1b7NjFXrP7lI52MFn9Qhdmv&#10;OTHoxyXvmw+8chzLXz6NyVjjT6ow9zQfVXbzLyDHsZhOqnJyLI9j5kCA04yKTqpyGMtkOvDKB+WY&#10;TKd4GYw7qoph3ElVAcWyOB4TFAPpxhRzBvjZdSmgWAZ3u+kHN9zIbgsLVrPRcK57lSV5SnGO4+pe&#10;HW0w44rHM7lmj8msvmBnMmuKE1vGuLEgFKUaTL/Uv9wJJQp04tAjkK3f6l+BAnKwF5muxV7yusV0&#10;bKMY+leeCCIBsQbo4l4sbItPFLL0uE8fpH/5gexgpHof+qX+5U5iRKvToF/qX9tpfx9+Wg1FOn/6&#10;jPOBzg9xoAOKqm/m0mo5tZkLtZEbvGwCe20yX/ZfyrIcz7FyJZq5eJ6ja/GouBK8+wpCMuLedtal&#10;s8TQTIA8eopwdV2slUB1NnMUayXQq5FzFGslUGneHMVaCfCKkogWa4Xxe5ozcq0VNqGjnayLNcJm&#10;9G7urIs1wiZ0upN1cZYu1UPNh+QsXcqlyjnjUrLo9WMBjuMwvmA5wLEsprqqAY7jMd3WysflmIzW&#10;ZYBjuVwal2VziR7LZ3qtez4uZ+wW+OOsXXBeIv64a3kzipJmY3f2Lnk4AT2Wz9N4+aALmzwcquoc&#10;4Fg+81vvc3osn5t4T2DNrO5Z8XzhK1ZTH6i0HPHHXdOjVwTl8+4u6pE3mo8LWrpnUcZjgGPXc2He&#10;XRll9I0DGMfmeJv6Msoxe1wZ5QKM5TLUsw7JsVyOmYx3udNETLBqcT4qV0Q5XsuuhnJBtENdu+5R&#10;Zs7BYPuR4+VntwuSFMXDTBY8nCDseYPSSdyuIt8htxHtoEtO2oXVOUAMbETqrmb8/u4o1bB7VwZx&#10;71BReFH3lBGwvzs7Ob2XqReH+hsoN8z8P6LCL8gzyuBoQ+8YhRLwF6JyNTkcWqGRLGA9UpEXart0&#10;QqmAmI5gh8+VpNwh+9YKjbQDdbwttFFLstZnEErZRF+fVF4irfqSnVZ58zY3IuvdCZj/JL9gBnqY&#10;Ge+JXiPvK3YuqrBnvJrBoCAXgB8oBTE1pd43pl0ySLfC+KlkuiHOYR4452M0CFjwEvFc8J+EJ/YX&#10;Om36bnQSE73GTu4N0i0wfknIy9hBLlq6WdKACVlNt/1Fn0SPLTOjrqDngv8kPAHTCDeaHz6vb2Zt&#10;eqDlXt06ATsHsd20yRrsNVoq6rB5fXt+y6vlNPuCR4hvbsDNqrEqzwX/iX+BVSrTL3T4UnJWjwW4&#10;p9ahrd/z8gt3Ko3eH/JJYvwCzZOeJKAn1H/iX+AtmRyGsd30iiZN8UIP5j8JMTKTjmy8c4DPc2IA&#10;PRrkXf0KlBCn3yToNCOMeyA/7wBoBnFj54E46SJWzgEU8xgdCMhUYobd6RK5UR3mGes/MZtF79NK&#10;1XWHr2UBTrg9JAu0XvKhOwEgjhPoG0Abx1T1aX2966k8Rzd/iOgmyJFedJPLeJ06utk27VjqQU+b&#10;ll9M2L0jbjpb4M7E6GYzmfARP6iGo6Kb6NbDW3pIG3eRSxCRyddGr14FcdcDtkrqQS+gykGsF42H&#10;+DmIjQfBG9ciSkCw2OdEKDA5qQvELSMUGwzCuEBOCsiUDoReq5wxBQRl6kIvZxbt1DHFBTYpuJBz&#10;xQU2CzCWuVMM4AQwlrt4vpzU4jlE8a3uU6IZdlTCIEwjengwVdGdRNZIqnS780+vcVgvslXr9K3Y&#10;TM76hSehRqs39LDeHPyArDfVgHoA6o0x0ZX1qlxtLA/DutypYTEc6nU5xjuBaGd1YWAS2iIjgdqq&#10;TGqMJ/aBxUhwwGIjHADMbPYgbKw6VuCCAQKorUcxfDxfMTinPL7ElEdYtH1riRKxTm4tTcazMe8k&#10;sJvGnHvRmUvttMEYJppLyZiCXXOUudRSkqC4I0bxG9OAUvzz8yjTowBiNTqkNMJFgQzFGkxwXAwp&#10;ghkp1mCiU9wcxRpMMQjMYDJ1pngUnINYg4nyLzNKrL1EJ4I5iDOYOHUyg3EGE1o6AYw1mDilNIex&#10;7MUjpgDGsrcwSa4gKx4DBzCWvyUYy+FuxcDyPJtv38p8Kx4uiJV0mZK39h+MSFTpskn6Hk86UD0f&#10;ZRxinAivk8Thf0ydA0GmIdL91qF0duaFhKHYTVDTTjp2IxmM6sqJlo8yCgM5YK7YErDi0DpyZxCb&#10;jR2w5kxsmI1i3WSPT6NfsZoAsoLbqoD5B/5UQdqcpcsEpEy/YYolCOgYDcxE8mD4ZhhiQ0eGXJ8z&#10;PEYgAlGcTSu8F9HG/SRWeIAZDnIQuWep02VQaqtisoC4YUub80mkTVdyj8n3m90NnwIMWre7zf3d&#10;Nd6NQWdqt/304e39dvTL+v7NxXv6D0cDlLtu9w+jr7iA6CfF37eztm1+jn6/3Xx5uKZ5vb35H/au&#10;trex3Fb/lWC+T8fHcex40CnQ7ktRoMVd4OYPZJPsJmgmTp3MTl9w//slRVLic0T5yHB2O5t1vsSW&#10;dSiKksiHFKVzef2Nfn6+vLuXz9TePSsDhjpPj99t//B7/iTvljrZbp7T5P3pZksfbjfbf785+by9&#10;fPzw5ukfny63N29OfhPBNEIOY3iYJsiLw8PZKmUD8mIkJGjayY7EDIvFYMmCw3J9Rp9lwhwEEM85&#10;W3AI4jUOUaUUvYH2UdNEKijSoxi6bS4m5GHMKeOYgJDHMUOKQwUceaBIQaaQkEcydJNGzJGHMmuG&#10;RAFHHi1SYDMmBIAx5TYFlBAyUoZhLG4fwRxSnl1ECyROL6WPaXmRDwTowh6yDcyYmcKzDVpe6kPK&#10;b4v4QrlzzlQwgGxoSovzxhCy5Sm1ThuiZ3NTas1TQDGYoGQ0S62UhBXwRdjA12rMCDZmjhaff4lo&#10;gexPU+w24Atl35AXI6DS4qLFF8q+MSd4p8/RYhcpGEfe2iy1WiuacImrddaQPbuyhVbylQJ5YZoh&#10;JfqGfHGEzdFqzIlTkP2yMb8g2XCgM2nhOPLGX2mRkqFjvkD2aVsh6iPIvkkLZJ/OwUW0QParxpyA&#10;3MNhxtsDAS3IPqR3LMZ9JNjqJDFr6FRMQVyxhxjML34fcJHqrKEL2ciVWk2+QPZNWiD7Ji2QfZMW&#10;yr4hL0riL9yv051EtXXldKfpLp550ZOlCkeR020cqcaM4ISfXOu8obz4jUC50tCaXGde8OeN9XMG&#10;cl829CBnkuQGm6RA7MvG1FqC2Buy4oSj3N6wTDuFtXbmnJ9ca93oIL/2N1caWkqQc4pyrXVj7fB9&#10;X7lSm5QX+zBrsQVypyMP4TpcerkPLV3DqXaFrxbk4vuES61ZQzdzTlypRZYl5GvlJd+aDzRghRRV&#10;iil5wTeBoBd8y/asUO7xIuTMwdy91rxaeak3FMPKy7w1fPS6rtJay0qfe4lTGnsWE7l8x5jdrzNm&#10;144I0tQit/GihIJ2JjNrvtToCtsmdY3jHHYYt02dFhjzThBV/Nnd0UxNv7uQ6BhHenZ2lWEoUz9m&#10;hVsY6XHzxEHJCwZ2LBmCbj1yZ+yWqlvYYbfcNWfzQrDP5DAtdAJT/mcPMwyymBnCUV3VtauElbqq&#10;a1fztSO7u8qAKDHTN4E1ffaCstt7mGFgw9QJu3RV164SPumqrl0lDNJVXbu67Osq44zEe19XGUpw&#10;dQILPcwwWkjV+7qqufoXkqU2OSPZ7ifqfV1l456q93WVTThXJyvtuipMHXAkg728lLFDIClK2dF1&#10;05ezo4cEcAfGzl+kbtrWyTlBMuoNZcxoZya3TjRpELc4BnohBdOxyKfuLMyoT1yaRQXU7dy+VuZg&#10;Dle2DQb7GcP2Vln4xh2cQRN/JF/Rujio3clZjEgQvyl5DjUwL7BnM2jqL+lTElYmryk5RV1CJ0Py&#10;PNZEnrxEICSlNNuhVHpKs7R3hAa1D/JI5lPzlM5h/CnUmlhZx0MUcs8RFuJ+jdxb0pW8miS3mov3&#10;aEBRyzBL6qGQkkEZhrSuS7GIjfIy+iXEQTXqgj5TSIkqoIg4DIFOIC3mpT49xPhMbkFBDcWJoQUs&#10;7msBn6lbwGmUa9vy6ugDh/iSlEakeoo7+9AgJfaBotYoJSjubAGeKVJqFMti04Y7W7BnRspCZ6uo&#10;1tKwFWfjND2XVBvRbgaKQ9bh7uLOPjRIiXJgDepVkuoMLe5soYdUkZKtz2yTO6QEzzRIlWJb6vu0&#10;AM8UUuT58zIRM9co7pOSnhUZJJWhJjVaD9Zwv/U2G8Z6H4bUSI1GWntMB2G6rY8emhnkmdIHINUo&#10;7pNSqwWdxBQdh65BcWcL8ExhVhfvuAUo7mxBtYbklpQWVC+Ni1VPSnFfC7zZw9NyRCpn56AyscQM&#10;cue6R9rstNx+k/ugQG4g78qPQy7eY8XZM+RKASlBmwPFe8Pi7FZMaw3Nfhko3utJWSa6eFe5a7l4&#10;jxWHzxRSqq7EIWsU9400AaI00jtJHdaCau9xC1aMWkNT+wdyIkmmnX3QFSfPFGYniveYS5mr9Exp&#10;QRcvuUcwAaC4sw/wzM/SgmqNMbOqNcgNhz5AcWcf4JnSBytG3aov2KEdpz1GWnWZPFNa6Cnu7IOq&#10;h1ELM1WIFH3wUsLivhbwmdwH9XdpRxZb0PUpxZ0twDOlBV1xtvdljjYUd7agS2tMSqfYuNiGZw/d&#10;OoNnSh+seCQlG7VUXPXBwgHW43Ft+x39mrB24QSINIq/YE6ivq4VZ+EcXIfTiS9qZoiwx8TER0xk&#10;a9V8o0ahtJJjyL3NPpgbFGpwfOZGobSPPDySCdmEBOVGIRFptF+34SOd5PvDFhp6G1DNU0DH8WmN&#10;nts06Of+3OYIiGGitJ/7c9NRYKTOzcCD+c2l/QgiPwK49txMMsC7XLc/GIKPZCkb9xDOyXX7daUJ&#10;R4L/mbwOIsJfG3Ap7Zr3+IiRt/mE5G0S70He1ueIkMkeBtxURdlEAZBualwUt2mbXNl+DnWHDoZU&#10;zp3sKO2SIfKSyeusHjUKpX3k4ZFMXtfkiDyUdpG3CP1A+T2AflTh0t4WFJvU9nB0DP3Q7gOQUv00&#10;KtZDG4MEwfv6oAePh5HDacXiu5roKDtGFOM+kfn8DPqu5sONoibmPEpxXx8sIE4BWS8lvic/xVpB&#10;+dJbA31xXwszXXcYxTaDgHeO5NI99LiSJ9ZcB1TnyT6CDYEW0j+q2cW8PoH+De37sWzQF6cVUQq7&#10;aOtNZUhGd2/oki/XGQ1wSmEXbQ22IBlN1kCdrm5o2eUF9RfpNZ0aIzKCTmRv2eSta2ofzS1ChLko&#10;Uw41jignURJdAvEPGHsycVABaVm/mpFFLRv8RlhgvKQUjMrieW1mRKyMRpnyBqH9av+l1mgH1n48&#10;3svzmzhKRNpmfJQoobuXPko0nM9OdRdgOZ+bkbCTRKv5KYM2Pmi+XtNJItWrB50jotTqzye26VyO&#10;CJF+yXmR6RbhYaY+WalDazHXoczxiAyZtVxFDqHUZEgH5DorTq+suSELkKukY+IBN6Rycp1Gp0i1&#10;5Spn6XhNzQ1h7lwnXYldc0OToVRJJwxqMnB6aMGJ/DUdOHB+no49BIS8lOecpRsQ8mIm0XDOaEDJ&#10;C3qIx4vNU+4bHTGLCXlRc8Z2wBGIOiWxBgx5WfOZgoCOlzWdAwr5YUObmY4nEOv4XCXdeRAICE8K&#10;xWPGx2ALoQY/XtB0xCnqGJwRSvnstXwYK+a2KBU/pOMF3ZhCnIyQ6TSWBiOYXMcveDL3x6zjY9Yx&#10;mZxXlHXMGPagOxRIU6V0PVq0UboeBUKTO2fRt3KLguFGAZUUZed6kuhCTNmv9l9rUWNUK+/+2q/2&#10;X2spNLaglv1q/6WWXpYrHlazRb3NlYJ/4rkZDfsvtCyNSjRXk5g6MJRruIuYODQ5c9dasv/SoiB9&#10;SsTbRUmkNezm3Xz3nZTUrTMnwnix/ypRidLtbm48IYzEL+M+HK8hKJcj6J0Jn58e5coE+qCvPKU6&#10;fa88/bzZXr+bz4bZO/70uN1c3Tw93T38+L+3l483pA/UKfhue3J3TWmeNGnHvkNaoy/tOxBHc41S&#10;rij6pU69+Q4UaWPHgn2H83leZge5DukYqEZOilfgkRYjUY0slgoe0NILU+hwZEXDgyw+ClfR8Agr&#10;JgFANiLhwVXcEw+tck9Izb0yPEQ9OswY8j1FdKHQeWgKRWXbpm4xhFGoS6whRKP0DqSorD9opEG3&#10;UYw7GVUoo37w8lCbgBziN1H9YmmAhHQXQuAoAaRz1P+kc9d0QwoJ6fkvD/RF7x7epi/6y/f+l8uH&#10;K7rR5sOb5zf0Zk7++NUzfaPnPz1u777AWwo57jzW/yly8+L6f7461Tzv1ZKuKeRpXC4pHM7OOZCe&#10;9P85RZEEQf0C+l93dg/S/xWN/fV/RWJ//W+w86j/n57TCZjL51u+5Ur1//pn1P+4LSZ6em/9r1NA&#10;dLduloDyfjH9D4naR/3/m76GjC8DEf3/P3Rn3AmdryXVG+v+k4fNV7cUa7r543a7+cwXv5FBlBgC&#10;PMBf+NK3k+8//21zffPhzeWn501afabPNz/8wGeF5+VmstXpzM7TmEuwWNi1ZPwO05FFeNw+Pf/5&#10;ZvPxhD98eHNzf3/3+MTezeX7y5/opKPYD6vFxXD/3fGavF8NPiHU7ednCmTAdKOhffzr5urvTy8/&#10;P0/p7mTRj6tzuhsFIcspFQliOc7P3+41jnyaeYyfk9WO5yjrJfilX1kOs3PL2aAbvUeTcb5c8jF3&#10;xs/zs4Wga/KcTeFefRJ16fWjixQU9Es08j4Lhx3sVF+p4QMovDNkRwhLDR9B4e2lmoYPoNA1QRGR&#10;MYSuifgQSrpXu+bEg2jeCayJQBCF91xrIn57Kt3rVlPxu1PpVsuaCuy4pivdajKw49qQC7zsec4b&#10;rgEdL18OUAk7ry82lEJD5Gf/OL6ERILeF+YS7b5oQ1X8BYlfYMNEddnJuJBcNQlPSQLZQXs2NIwc&#10;pqKh4kVaIlF+a8H84vIrxms05J/iRBCToglKmkEDmVJLimg6aZ8nM730AXAeRM4WIfXNlyuDJgmL&#10;X2MRYSEiMqZzf8SdJU3JHoyUsdiBsG1ZyOMaUsvz3n7FZ7SuxPVoe923RfqHJDYkuJEZ0MJ+memN&#10;4ODa6RlHkCMPvg3QqGv0dfIK6IcN3/+c2P+FbnZOkRu9UYQB+6ft3Yc3/1nP1t+cf3O+eLuYL795&#10;u5h9/fXbP3771eLt8ltC8F+ffv3VV18P/8fze1i8v727vr55YL51g4MK+zY4rreXn2k/Q/Y4Pl7e&#10;PaQVsz++f4dspDVMfbH/qXfHG6x3bB2RBR5DnzTTAeBkeM56Bn7ZA/qsV6qkh9liJc5giR2ezfja&#10;mwR95vO8WX0Q9OH0I12gBddUyEfPVZQaHvlw4lpFwhtmMfAVDQ98OFuoogG4h3Nq7LqOwofHPSEN&#10;gD0JxVV8eNjDt0JWfADo4Vws4YP01SuLQO6FMlh7H4QDaHgZBsQXLYmp6oMBYkJ1XMXU0TIhK4PW&#10;SOxcv0kTFvD2Ji3TKSJteQM6Mmlj2w0PQMhTiQDHUiZwoYswSZR6jfhCy8Dma1mS2IgwfT0a4eNb&#10;xr7E/TvS9SMjLAeQwNS+iBE+Xdspsxldcqz+hUVrl6ecScJG+HR+ms/UHGSEUzaxgPJi2sZGmG5n&#10;T7i31PBGOKXtjiuAEebk35qGN8IpA31Mg3RFjpMkj7+m4Y0wG1B1JQqj3gjTixKMD9I1r8yAsjI9&#10;yCaKa0wijlxjcZ36bKK6kDKaTZsoZpJ8SIasY2MVuZD6AJgpKUOvUr3a/q1BMax4w5WYKTt8IZ3Q&#10;sqPpun1+fnz/7t3T1e3Nx8un3328u9punjY/HE3Xl2i6aOWOTVcKwb246Sr7jPlgUuQ+ni6Hlzm1&#10;FPpLleWqDIK3XJPuI7/7gG7NHBk/b7g44l15bd5wUTQ7ouENV8iGN1zpHTk1H957DPnw3mN6f1NN&#10;A0LmbMmrzkDAnN7pY715fSY0WdCfKdJ9sHmmOUUuKw1gZJ7FNPWZZ6kLTpmYTIhcS1HyE7ussxh9&#10;mk1prYjB1DJoSsv6zb48gI6lmngIXGtZggddHMsDaOK1DPx5YSBfSozQBL/5buPFxAJUbPl5UCRl&#10;I47p69EVPuKJLxFPkNEZ44m0wF8eT5xyAmuKpdlB54InSt7SsF6+jCfchSdMDxUHk1RGcVIj++k9&#10;YcYCNYn98ETaylc9W9jweCI044AnUjTazMXREcZcVrG0NEyHWlp1LL1JlKLAcO1rEHHPVOLLTeM7&#10;si5jb9ubLXHIbTNWfW5oTH1umz3eAh7N1tEN/kJPYJArNDZbCeW9uNman3PYNpmt0zXtmSY8bAFc&#10;CdumCO7ZKd/yIcGvgyK4dKfG5yC6SrA12yXOubL7corJAMvFceA6vOpt1ykbnpoKGC/2ZGsqpFAL&#10;K5wqVVPx5ivuj7dfZ2y/aiLeH+YTgTUn3iFOl4jURMAhpmsiIjLgEqcX/gZ0QLzsntfs8LHoLJm0&#10;VR3Q8QKexwLmTJxMhzFGQMZLuDVlvIzLnCGt/sogws/p6Ddp68Vyo5S2dnUad9rouSgR8p3vStND&#10;khdDstVs8Lm6/D/gpUQ0ZznsQPMpAkOaZZXgDDW1O2NOz6WNNrUFEBkmFiSiiVryCgTuAiSh4Td9&#10;gmY374pp8EoBjUQ65LSFIRodBSnsos2LnWgjGWlP3nhmpKU52RjsoixmwtaqMK2EYYNey5Kb1UVY&#10;pQFENEtOsvWMZZot3LecVIKyxW8qVFKy/AQEdfT6NEnWNNpW2M+2PQE4lqYGN4jBKYnT9GNmfbcB&#10;4m4ZL2xMp4zaZRTA8aDuqz+oS/cmVjAxTZoXh4mzFV0ekWY2veqFc+sAJ9Ix3hlNxbTTP9CLzl8C&#10;J0o+vOqEggI9TkxbFbqySw0AMikZviICOIbwh729phABFMP3WNl+a6lCHc4ghu4mi6iQYstVKCMg&#10;ouIxTIJmNS8eJ845da/mxQPFedrzqMQCQJFaisggUEy7STUdkG+DjhfwvEEHRMxAse4WAMU5o+ha&#10;OowkipDT+ZRqvNlulDrxWPGNubkOnR0J+QE5M+Ss+WEDUOikEyYVP2w5cp3TuF94tVvIDtnBaTJe&#10;zEMsHsZFmZ10bCbolhdzY20yEMp0yuIkDHAE5MGBFFWoh50x+XkBeZu64KpX9BZoRqoHJSSR+kpb&#10;nvH9aopnzTTu9j3UOwL3gJBwQrJieQXdqueRzyhNOx4ybAgipYx0v9sL5c4QjC3nmXpJ47kfJUP6&#10;ztPWnkSZSWPvSfspOFdwfwbs4nGih6DImQQjoaoRJIZeKG116VRJa2FI29fscmxYQbP3gbQnC/ei&#10;jZ6G0sYBFvdDnNY+2v6JLG/Bf6NB8IV9tP0TRlvvthud7SJry9Izf316LHXd4JTgqFU1COoly3Z6&#10;F9/CDL4yUbpixlKmjrjfexBWWUOioPYclo3h7/6UAdU5uCStEKbISDuNJH2/ebqR5TS5y7//iSu+&#10;QpKvZDne+MdO2/eb6399t9VTUb/cjX90K3/lSCbr8+KOJL3PM2eMn/FNCskw5A2HxZrBaHIk6faP&#10;9CutzoM2HCiTjILZqiaL++YheELgGm0pNcDRYYegJkKqJQPeefIHKiqAv9ldqql4+C1J3xUVj77j&#10;/njsLclzFRGy6ZnbmBPv35wO7N9URMCPpE2AqEPoRyZPoKYD4m3Q8fJNVzwH/HgBp6urawGDHxkP&#10;E5uOIpxYxOBGljlDE/To3/w6/Ru2/AeBfpprCfQvwg0Hmq0MPUyN7Qb9WhlxONMnCmjC9ZLfPYCR&#10;7nwILB6BLtvnU/giaEkKu4CR4hIkQ9qI2LbVKqRFGFLWRVnhFaQ3RpBLWe53g0SoJEbnlWg3SFK+&#10;UMGZuW0jYBS4EwZBgWm7uhnwHAd4eGj72VZ3AmeI+oXoBgh+TDq3S9K62aVKWoZL5yN0RMtsQo/E&#10;ccSJr/1mUHp/dYUT08x7cZw4X6z0bX/BNXCnaZNB8lIo2dKm40EwMcXnzZUrIHAME+39VaWGxzGU&#10;dEJ4qIqZA4xhOFRT8SiGkFdExcPEdMSipuJBjCSDVLx4nLjgUHhNxePEhHsrIh4nLji+XxMBnJjS&#10;WyoqABPPOF8nIOPFm2BZTcaL94x3PwIyIN9QvAASlwx+AzJewBxMr8caQOJZPNiw19AgAyKOuSH/&#10;qGDWeObhTkMsG9xpaNDxMm5MPo69ZQhN3lAkHdxqiGcOW7RCJ6VXVWMOWw38kp16rDj2WMjEM5CR&#10;VK7DiF7IkM08IvpfJ6L/De1YNLuqUfcLAbgMAF8muYpUMSVX0RIJk6sEVJstnvB1JEqaKps7Qqo0&#10;4eGwsB+AKxmJHWXa0h4GhimWyw0WKQGcR2yrkFieMKUvhQru5RUv1iBbAaJNL+uUwClSw29KRp8A&#10;DK5OibwQ1mgruE+bCl3o3j9gRGS05F22UVkXYdmWOQMXQbw8zBLTsv5NGX0A9k2kDN/YLJ5fVtoo&#10;V/ymI5iGxYyFlIlLeQYelJb1Tzt9ACavlGEmnpb1O33ywGh2pV6cgnhk9YTH80gBwNSWbsvgodtu&#10;vrzaW52ZQnqPdTLIXEZfWv3d0f6RjCoBot51oqEMSTKymWuFwLcW9u+X6AMoVqfWcmuurF4nRy/4&#10;1XvBpHbGpzOSbntpL3hYDQu+QieFiWYLcXTdqcLTwW65W65Oae3KGjrIDWZ/b1EH6x1MTk6Ehs5i&#10;LzhlT9VEvAuxSGC7okLaIMPxlKNWU/Fe8CLmhZZnocLAv6YCXjDvCNgLvEuPwH3gFMCaivceFjEV&#10;cINTeKAmg35wchkrycAdv3QWJGIHzmeIP13T8SIm/z+k42V8yidgaunAfkk6oBH0y0s5pe8FdLyY&#10;03ZSQMfLOW0D1XTAF44nMfjCZeaQBj86e0dnj3Ts6HWhbNoP2hyimZwcpvg1M4LKDRPv9pfUBuhq&#10;BlgWOiP5qB4CP/wmZHhVZE8lIxyBfOK+5EJB2+KM1LgngJgcESLacsYkkxHgSS/ycBstuosha7+P&#10;tvpL4HwYGdxoIRXDPezfDuGwED8BSFAdS3o5luPbCvsdBX3CNJgMAkH5JKg0G0xQ9PbUVJhAbZdM&#10;eMJV8qZB5EL0IKwwOT19tIWMeAHGornQEe4WD7yLtm2F4fyWBik1yclbz0PtsWnGxpW6D0Mpwwu+&#10;Gq5GXCjHkzSv/yQNrZwxpE9T5uUh/WJpfibBd1WCOf8p3ZOZNraW67n4uLSCDkL0jTPBDiNzGH6l&#10;aq3gX9I+GUWnPQrVtKUGLdBcY85bFDUREmuukk4NWLyhUPFgM52UrqkAoI958VBzyVtJNRWPNOnQ&#10;BW1PVD0iLZDZPWPgW1MBQJ98lJoMAPq0WxLQ8fKVPKqKHQD09OLZkB8v4sZYexGXwaaJdQS+Xwjw&#10;ZTN5ENakSchYk+ZZFJwXrJQUGrW0G2sKPJPMf7Pzij8BskmZpPYz+4D/8JuAHHkALxWTSBpiE0tG&#10;tngG0sJvCoWFDL13yUEF9ggZDEFcVwspj4FqdnGtT9gCVrymtAFVaBKNNNhF29JuAD7xSBLfAuFt&#10;AOwkQUJIXbQtpR66b9lJAH0MU/VjQQFLOEVkigFhnHU4cEdM9foxFWmSMaZK8/flMdX5gu5S4FXD&#10;V47rHDRM5Q4nn61WL3P5GqGd8Hyogw8c4DxTh6aAHW/0GYLY0aBSA0AVA5maiLf4dPI4ouIt/oLz&#10;I2oqHlSll9rXvHhQdRZT8aBqzjkfNRUPqhbpPp1KLACq5IVqqlqLYBBUxZKBKOkQn9tGUMWwtZYN&#10;m6AMBFuD7WXM4cSAjJdxi4wXcpk0pOOP4OwLAWcJm0UX7ao5felbbGgJMZaj+RRhOQ3YGTraDeYU&#10;S0GQTLALLRUHlqSM4jC9sEgesKMWgookiIXb0rzaGM3sAVxEk2NqAifnMZhTzYGwbw/aglyQjEYp&#10;Mdpnhf2giEeNWAwv9cFEeO3MHtLWJ2i+uTHT2SdRAgOKnFpIXOwTIFM0B9BNUS/gW514FrEe4TmA&#10;/zI++gAwraE+bExCdDajR4SP++mvfj+dzOQIKEqaz0sDxfmwOueLamiBrOkSm1HwjeJtnHLOhw+H&#10;+UpgJJnhg4JvCeOppnVQxqEL3jY2T6rU8DiRdzNFVzAmUEldeJzIsKGmARgmZsRDGM4Fr4kAgomJ&#10;eADDILEmQjopoylBd5VIPEhMt+nUVAAkxqwARiySPYKpfz6E+EWs+OgGEg4vHBSLYh1P+IVGMMIv&#10;0qZtxu2GL0SIV6O3ehJUAPshBqxhPgK7pAEPoKHhEihTI5jAEwsFSOE3MHgQJlODh5ZUZLA3bhGr&#10;Pjb1AO4MKfQzreYfqAh/tOAc3MBxw+4fozmvP5pDC29spNPCfGkjPawXa0oO4IV/fraivbI0B3M0&#10;hy8sViN9uqb324vDcpCRltvQdAEUC0uotFitZGI1vlyqeDMt/n1FxdvpdGeubWgXKt5Qy81jFRVv&#10;qMU8Vrx4Sy1GtqLiLTXtxpGprqh4U51urKuI1Ja6IgKWOqYClrrRI4jm8Dkgyx0uoiMb4wYpQZia&#10;Gy/fBhmQL8eWasmwu5XnQ4p0VaIZQMANMl7CDTIg4pgM26bMTYoBVtyw+5WrNKYeW6dch7MKaxHz&#10;1kOukrLvatnA0a8UG625ARE3lpMXcYMMiLhBxou4QcaLOIHWatrw5kzud4KbVZ84/SVXaVDxAm5Q&#10;8QLm7dlavnzuOjfUoOLl26Dixdug4sXboOKl26DipRtToe2tqR4tvHQ5blzLhVOkJuTCmU65SoPK&#10;tHTZIGUqnKEb8DItXUqdm6TipRvPXYqlFSqxyuOk8cxuTIXy2EqVWMdQCK5UaVDx0m1Q8dKNVQyd&#10;FioNNah46cr9k9VyPPPi5cB+PUhnIN60QVCTmZYvQ5As34bhp0NGpU488fg4fSETy2bpJczbDHWn&#10;liDhBhkv4nhJLr2I09X9tTFYehE3yHgRt8h4EceKk6DdpGxoU77UaZDpEPHKi7hBpkPEKy/iBhkQ&#10;cWy2V17EdGOrjfgxiLFPEKO9Z0MTglyLX/S9Bm1maK0kZnIoYOdbEzQgMcpTb1LX0MOFLGMJ63BE&#10;hqI7UTRItzwuxOWark5zmXkvd23u5l27Wo4R7qyuqTEXcuHiJDOaVX0huXjT1Wk5M++yWTNdXbta&#10;Tlfu5l27KmlNk9QZCjEzhHfEmaXx2TFMmhZ+QcCmq7p2VfLtp5nRrpYs/93MaFfL/t7O6nqY7UKS&#10;6CeZYQDCkpETxtPVtaty+Hi6unaVYEOPIBk6JGb61ipDBK5eDifvlAxDgVS9b1TZ5KfqKTwy2VU2&#10;7al6X1eX2lU5pDBJnU01U5ccuenq2lUyuz1yX2lXybx2Vdeukhl11YWpA94sw14wx7Tji974V5KA&#10;BEyprYmotggAw6u6WYohXivs35e3JxTValxaBsi2VHT3nDAY85xHYTK8bXvLQNt2odV/VtoEhZh2&#10;KmTZT9NWCQIZ5RDKZHj34No/YKHzqbKK5fuHiw3rZOme9s4kZz9iL+uq0eOjsv6BVh50I00ak5WC&#10;mR2+bKJbo6q7uqWjBa1PlVWtR/KKiOhygW0gX9ZF2D9gQo/KyKXwKxl5NJHoLMeq9iM+Ule11qWl&#10;ZE2Coq5OBSRkqQNVV1RRNaaFTamZ9qqopv0WdcjVNOZ3F31BLbf7k2wG9ico6s8JEpFAAszuokpK&#10;bV4DqrDxKA1lowka2EbWj7rVtN/aLYM+lmagSGalaUekg9/84kCrkpZWUNSvIIUL0FC7i7pkH5AQ&#10;LQINuaIuqqp5GbHY7As3qV29LrpqnIG3geILpOGwTADfHkMmphmGXaEHzEtf1sWxPgCrTv3YZlkf&#10;YRkT3IeXsoiw6UCcr/hNZq9yFxFulh3KMah3ZSC7JTtW+qjqrqXuq9qcnCqrumUNgKSMUftxh1Cb&#10;/cwcKV6wfWCkdUxLeP1pCaS5xmkJSbW9fFrC+Yr3KUh15mMk5SqeM8pFoB9T7uDyLPuBB6Ul8N6a&#10;3aPmdrxdyDsFh1V7lRqk1MqmQkyEVk2uknaQKiJkaUoNzkCsOaH+5ippf6MiQm5WrkFXoUZEINid&#10;9mwqKjTCU1T8dgLde0sh84oK5CTEUoGchLhHkJLQoOKFW0aIdOPxQMfPdaCDDc9BKYu8sjm8s9qR&#10;smg2pgR3zIKpeRMobCDKfrT/UoliwqxCzIWwH+2/VFI9I7Eg6pv9av+xVprqrhbaQG1WQB9GlzSe&#10;o0tFKjr3hIW6A0tITROKsXY0ua/f5NIUHpvcNOlf2uTOh9m5bnmtl2f0KblHlgk4zFb8JiE2ucv1&#10;yxzrZIVuS6TYU3L5sv1hY1mZFm9w2crVJLxJYPNUkfDmli9xqEl4axuS8MY2veizpuGNLdu3ig1v&#10;ainVK+LDm1pOhKlogKGN+0KcFZGyiayJeJk2hsULNY8LKa2jmf1izSwPPJnZXVbWzGexsmiEvJmC&#10;8ANNB1IFOpPUQpaiyphFVGVbAEiI3WwVdVGV2AqQEBAARbxsHDBA9vCbdM4/YO4wy5eIQBzQl1X8&#10;mtkWktLZsUnHOjHIOZr9V2/2eZd3bPbTAozN/snD5pvru+fvNncPzyQbyW2Aqvzl6fG77cn3n/+2&#10;ub758Oby0/Mm4W9zmzc//HDyT76h/WzO3jXN7PmS0v91emcgsF6S+RffO2EC2fc1Ilefnp7/fLP5&#10;yKHVy59oCzihiGwkip2n/mU7zybHAEep4c2WZELrnlSp4u1WSplU1FJqeLOVMugqGh4MpAzxioYH&#10;AynTrKLh0UBMw4OBRmc8HIgl4tFAgwjggVgkgAdimYDjnRLnKqHAWYCUo1tJhTakyxinowA1FS/b&#10;FEqoqUwLd/DSjUeIva883xpy8eKN5cL4OFOJ5cIh9VwllgsHdnOVdGCjkgunOOQq6exIJRc4BcDI&#10;r15BfPVdppJCLDUVL914jODtL/EY8Wn83FBDLl66sVzgDEDcIzgDEPeIk9MyL3QPciQYvvUp10lR&#10;o0owcAigwcy0ePmNgrmheKgpza1UaQjGi7fBixdvLBg4BBDzAocA4mkHhwBSSnc1eeEQQAp4VtLl&#10;u1OzXBpUpqVLL3soVGK5wCGAhly8dBty8dItcjm6P3Fuq4Ll0UnnZiqsbr4ek4R/tBdzP26eGIpd&#10;HJOEW+nT+qrWi2OS8HjO0M06jN0vMEmYfdGDYvYMfThmH195ST9Sm/SjeAM94QRSEsk38CEG2IEW&#10;7zpODUAvmYwJtd6z0y01sekdZdYfjAhg46Ou24/mo/v0VA0lJG6tX7tFJTKA0AXBG+os5H1IMMZS&#10;inYxSzaVHk70aEZkXmHjQbgUqUBORbPIJL+rZRzN3LLeN1RLCfu0W0rCGMRhpKMQsiKwQH1PRV2R&#10;mfGuEfZOpCQ0YXyciC1Q5IomWsZeT0tJYkjGaZGSPSlc8tqlrqcF54YdKyEp+83+++7aRLPf7L/U&#10;iem0lwMOS+lCJG6hnYKWJlvRdq2iCXHLwyY+60fUsquJLcNCxL4jHaPuJWmT0X4zKRHbj5fPt+nS&#10;XP6QUulTX0p05Wlzf3f97d39PYdanrY/fv/V/fbkp8t7CtuczefDN6qKodp9OurysOHHRFNLCQV3&#10;NFufwzyftncf3vxnPcwXsz/N12+/XZ6v3i6+XZy9pRsgzt/OhvWf1kt6P9Li62//jwNIw+L97d31&#10;9c3DX+8ebk7++fH+4ek9FX54c/v8/Pj+3bunq9ubj5dPv/t4d7XdPG1+eP7d1ebjO4o23V3dvLve&#10;Xn6+e/jx3Xw2zN59vLx7eHPymVT5GbmuqV/NTs7SX9TJ7ebTw3UyLbc3l9ff6Ofny7t7+fwOOU5C&#10;pm7bf5G1hcv+8Hv+9P3m+l8UOttunnkVnfx0s6UPt5vtv4nb7eXjhzdP//h0ub15c3L/l4fXH5ok&#10;VT4OTSaVAPFGmpOPf91c/f3pBUOTp7PFsBRlOl8tTkmtpWG20OTZiu/j4S3K9Ekm+MGBSV3gJaRI&#10;3c+uK3uUVQUfgOD4Q1XBRx9CCmTQchMcTqkoUD9zhZCC94xDCqSqdlMgjZcrhL3wPnHIA8QiQxIQ&#10;ioxpTAqzCkRWwoI4ZCgMnje5sxyDqWlMCnSYlCjEIGN5TMqUTXnmNKRRBSCrvkD8kWOhdQ0/QzmC&#10;U9fwU5RD3nUNL1OOmdQ1JmUKocdwXCDyGMvDyzSkAXHHUB4QdgzlAVHHmMakTCHkGMqU793Oox/K&#10;FAKOMQ0/T2MafunHffEyDeUBwcaQBsQaYxp+7cc0JmUKgcaYhpdpzIefp3zhQzWTIcoY05iUaXXR&#10;SNVKdc9IXcPbppAPuGUk1IV0/LfMMc4RrVuZXPucUrd7ntJ7G3yNQKZwv0g4T/F6kWhc6Orh0koo&#10;D7hbJJQH3CwSygMuFuEAciUxuFaE9xvqGl6mMQ0v07gvkzKFC0VCmfJh5DxysTy8TLM8yDnJm7yX&#10;7K8kZFZCTvQpugVBHNOLHGfZeWpbIh8XlrNCJNlFaFAmeRIQvDBfdXdlEhxXtrjI7sokIa6cgx47&#10;2TiGwlsDpMdbjvdlVFF/xgE8w473ZVSxbV2ox/syxpL5zd+XwdGxgzY4aGrR/sZyx5GEZLSpnd0x&#10;SjFpauAl2Le7KMX1vr+7+tPNv+XaA4sGysMEx0gZWNv2G8YWq5oWo3QPB0UTLTu2qWZuuRmyx/o9&#10;UkrW2RiTx1tFE7xKR83aZ16DjQ1X01r+L0jJOO2REuxiiJSgSLZWMiyCPpskZIaIYamizvCErwmD&#10;0RSc9QXnJLbsBrdrLmGfdkvJ1bUR3V00MZf2lRIMhnvYmHFFEy07tg+SEso+pop1BFvbHLLf7L/M&#10;iZiO7Vl4vRjV7xlDOCYvLGnqkFCUKZi9BZi3yCvK3H7DGepn+n9vDLFPu6UkvYKNc/IKyTxAkYAk&#10;2+3DPpskpO9Sczzq+ERV06a1tJwetiKUOtLBlrHX9pvNJZr8x/2v4/7X4/bux1vaaZOck4fNHyll&#10;/Yc7Di28K7ty+uXz02P6dPX+8+NV2sv7kXbmbu+uvr58vvTfU633N/PN7eb++mb7h/8XAAAA//8D&#10;AFBLAwQUAAYACAAAACEAyVZtA+AAAAAKAQAADwAAAGRycy9kb3ducmV2LnhtbEyPy07DMBBF90j8&#10;gzVI7KjdPKoqxKmqqrDoBtEisXXsaRIR25HttuHvGVawHM3RvefWm9mO7IohDt5JWC4EMHTam8F1&#10;Ej5OL09rYDEpZ9ToHUr4xgib5v6uVpXxN/eO12PqGIW4WCkJfUpTxXnUPVoVF35CR7+zD1YlOkPH&#10;TVA3Crcjz4RYcasGRw29mnDXo/46XqyEt8NJf671a5aWYtduz8P+YMNeyseHefsMLOGc/mD41Sd1&#10;aMip9RdnIhslFHlGW5KEfFUAI6AUZQmsJTLPCuBNzf9PaH4AAAD//wMAUEsBAi0AFAAGAAgAAAAh&#10;ALaDOJL+AAAA4QEAABMAAAAAAAAAAAAAAAAAAAAAAFtDb250ZW50X1R5cGVzXS54bWxQSwECLQAU&#10;AAYACAAAACEAOP0h/9YAAACUAQAACwAAAAAAAAAAAAAAAAAvAQAAX3JlbHMvLnJlbHNQSwECLQAU&#10;AAYACAAAACEAKPVrsIhqAABwEQMADgAAAAAAAAAAAAAAAAAuAgAAZHJzL2Uyb0RvYy54bWxQSwEC&#10;LQAUAAYACAAAACEAyVZtA+AAAAAKAQAADwAAAAAAAAAAAAAAAADibAAAZHJzL2Rvd25yZXYueG1s&#10;UEsFBgAAAAAEAAQA8wAAAO9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25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12251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12251" w:rsidRDefault="00D7709F" w:rsidP="0025329B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12251">
        <w:rPr>
          <w:rFonts w:ascii="Times New Roman" w:hAnsi="Times New Roman"/>
        </w:rPr>
        <w:t>ПОСТАНОВЛЕНИЕ</w:t>
      </w:r>
    </w:p>
    <w:p w:rsidR="003D63DB" w:rsidRPr="00B12251" w:rsidRDefault="003D63DB" w:rsidP="0025329B"/>
    <w:p w:rsidR="007B0ACF" w:rsidRPr="00B12251" w:rsidRDefault="008E6879" w:rsidP="0025329B">
      <w:r>
        <w:rPr>
          <w:b/>
          <w:sz w:val="28"/>
          <w:szCs w:val="28"/>
        </w:rPr>
        <w:t>31.12.2019</w:t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87193" w:rsidRPr="00B12251">
        <w:rPr>
          <w:b/>
          <w:sz w:val="28"/>
          <w:szCs w:val="28"/>
        </w:rPr>
        <w:t xml:space="preserve">      </w:t>
      </w:r>
      <w:r w:rsidR="00AF444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</w:t>
      </w:r>
      <w:r w:rsidR="002D0E0C" w:rsidRPr="00B1225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980</w:t>
      </w:r>
    </w:p>
    <w:p w:rsidR="00986C81" w:rsidRPr="00B12251" w:rsidRDefault="00986C81" w:rsidP="0025329B">
      <w:pPr>
        <w:ind w:right="5952"/>
        <w:jc w:val="both"/>
        <w:rPr>
          <w:i/>
          <w:sz w:val="24"/>
          <w:szCs w:val="24"/>
        </w:rPr>
      </w:pPr>
    </w:p>
    <w:p w:rsidR="000E4298" w:rsidRDefault="00E87C3F" w:rsidP="0025329B">
      <w:pPr>
        <w:ind w:right="5952"/>
        <w:jc w:val="both"/>
        <w:rPr>
          <w:i/>
          <w:sz w:val="24"/>
          <w:szCs w:val="24"/>
        </w:rPr>
      </w:pPr>
      <w:r w:rsidRPr="00E87C3F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E87C3F" w:rsidRPr="00B12251" w:rsidRDefault="00E87C3F" w:rsidP="0025329B">
      <w:pPr>
        <w:ind w:right="5952"/>
        <w:jc w:val="both"/>
        <w:rPr>
          <w:i/>
          <w:sz w:val="24"/>
          <w:szCs w:val="24"/>
        </w:rPr>
      </w:pPr>
    </w:p>
    <w:p w:rsidR="00D7709F" w:rsidRPr="00B12251" w:rsidRDefault="00D7709F" w:rsidP="002D0E0C">
      <w:pPr>
        <w:suppressAutoHyphens/>
        <w:ind w:firstLine="567"/>
        <w:jc w:val="both"/>
        <w:rPr>
          <w:sz w:val="28"/>
          <w:szCs w:val="28"/>
        </w:rPr>
      </w:pPr>
      <w:r w:rsidRPr="00B12251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E5CB8" w:rsidRPr="00B12251">
        <w:rPr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12251">
        <w:rPr>
          <w:sz w:val="28"/>
          <w:szCs w:val="28"/>
        </w:rPr>
        <w:t xml:space="preserve">, </w:t>
      </w:r>
      <w:r w:rsidR="00920DD7" w:rsidRPr="00B12251">
        <w:rPr>
          <w:sz w:val="28"/>
          <w:szCs w:val="28"/>
        </w:rPr>
        <w:t>постановление</w:t>
      </w:r>
      <w:r w:rsidR="00605257" w:rsidRPr="00B12251">
        <w:rPr>
          <w:sz w:val="28"/>
          <w:szCs w:val="28"/>
        </w:rPr>
        <w:t>м</w:t>
      </w:r>
      <w:r w:rsidR="00920DD7" w:rsidRPr="00B12251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</w:t>
      </w:r>
      <w:r w:rsidRPr="00B12251">
        <w:rPr>
          <w:sz w:val="28"/>
          <w:szCs w:val="28"/>
        </w:rPr>
        <w:t>руководствуясь Уставом округа Муром,</w:t>
      </w:r>
    </w:p>
    <w:p w:rsidR="00034A62" w:rsidRPr="00B12251" w:rsidRDefault="00D7709F" w:rsidP="002D0E0C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12251">
        <w:rPr>
          <w:b/>
          <w:i/>
          <w:noProof w:val="0"/>
          <w:sz w:val="28"/>
        </w:rPr>
        <w:t>постановляю:</w:t>
      </w:r>
    </w:p>
    <w:p w:rsidR="00611566" w:rsidRPr="00611566" w:rsidRDefault="00E87C3F" w:rsidP="00611566">
      <w:pPr>
        <w:pStyle w:val="ae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611566">
        <w:rPr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611566" w:rsidRPr="00611566">
        <w:rPr>
          <w:sz w:val="28"/>
          <w:szCs w:val="28"/>
        </w:rPr>
        <w:t>, изложив в приложении № 3 к подпрограмме «Формирование современной городской среды на территории округа Муром в 2018 – 2024 годах» муниципальной программы «Благоустройство территории округа Муром» Адресный перечень общественных территорий, подлежащих благоустройству в 2019 году</w:t>
      </w:r>
      <w:r w:rsidR="00611566">
        <w:rPr>
          <w:sz w:val="28"/>
          <w:szCs w:val="28"/>
        </w:rPr>
        <w:t xml:space="preserve"> в редакции: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56"/>
        <w:gridCol w:w="5226"/>
      </w:tblGrid>
      <w:tr w:rsidR="00BF5796" w:rsidRPr="00B12251" w:rsidTr="00BF5796">
        <w:tc>
          <w:tcPr>
            <w:tcW w:w="594" w:type="dxa"/>
            <w:shd w:val="clear" w:color="auto" w:fill="auto"/>
          </w:tcPr>
          <w:p w:rsidR="00611566" w:rsidRPr="00FF6E89" w:rsidRDefault="00611566" w:rsidP="000A0F8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F6E89">
              <w:rPr>
                <w:noProof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56" w:type="dxa"/>
            <w:shd w:val="clear" w:color="auto" w:fill="auto"/>
          </w:tcPr>
          <w:p w:rsidR="00611566" w:rsidRPr="00FF6E89" w:rsidRDefault="00611566" w:rsidP="000A0F8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F6E89">
              <w:rPr>
                <w:noProof w:val="0"/>
                <w:sz w:val="28"/>
                <w:szCs w:val="28"/>
                <w:lang w:eastAsia="ru-RU"/>
              </w:rPr>
              <w:t xml:space="preserve">Наименование </w:t>
            </w:r>
          </w:p>
          <w:p w:rsidR="00611566" w:rsidRPr="00FF6E89" w:rsidRDefault="00611566" w:rsidP="000A0F8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F6E89">
              <w:rPr>
                <w:noProof w:val="0"/>
                <w:sz w:val="28"/>
                <w:szCs w:val="28"/>
                <w:lang w:eastAsia="ru-RU"/>
              </w:rPr>
              <w:t xml:space="preserve">общественной </w:t>
            </w:r>
          </w:p>
          <w:p w:rsidR="00611566" w:rsidRPr="00FF6E89" w:rsidRDefault="00611566" w:rsidP="000A0F8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F6E89">
              <w:rPr>
                <w:noProof w:val="0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5226" w:type="dxa"/>
            <w:shd w:val="clear" w:color="auto" w:fill="auto"/>
          </w:tcPr>
          <w:p w:rsidR="00611566" w:rsidRPr="00FF6E89" w:rsidRDefault="00611566" w:rsidP="000A0F8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F6E89">
              <w:rPr>
                <w:noProof w:val="0"/>
                <w:sz w:val="28"/>
                <w:szCs w:val="28"/>
                <w:lang w:eastAsia="ru-RU"/>
              </w:rPr>
              <w:t xml:space="preserve">Перечень видов работ, </w:t>
            </w:r>
          </w:p>
          <w:p w:rsidR="00611566" w:rsidRPr="00FF6E89" w:rsidRDefault="00611566" w:rsidP="000A0F8C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FF6E89">
              <w:rPr>
                <w:noProof w:val="0"/>
                <w:sz w:val="28"/>
                <w:szCs w:val="28"/>
                <w:lang w:eastAsia="ru-RU"/>
              </w:rPr>
              <w:t>планируемых к выполнению</w:t>
            </w:r>
          </w:p>
        </w:tc>
      </w:tr>
      <w:tr w:rsidR="00BF5796" w:rsidRPr="00B12251" w:rsidTr="00BF5796">
        <w:tc>
          <w:tcPr>
            <w:tcW w:w="594" w:type="dxa"/>
            <w:shd w:val="clear" w:color="auto" w:fill="auto"/>
          </w:tcPr>
          <w:p w:rsidR="00611566" w:rsidRPr="00B12251" w:rsidRDefault="00611566" w:rsidP="00611566">
            <w:pPr>
              <w:widowControl w:val="0"/>
              <w:autoSpaceDE w:val="0"/>
              <w:autoSpaceDN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66" w:rsidRPr="00B12251" w:rsidRDefault="00611566" w:rsidP="000A0F8C">
            <w:pPr>
              <w:rPr>
                <w:noProof w:val="0"/>
                <w:sz w:val="24"/>
                <w:szCs w:val="24"/>
                <w:lang w:eastAsia="ru-RU"/>
              </w:rPr>
            </w:pPr>
            <w:r w:rsidRPr="00611566">
              <w:rPr>
                <w:sz w:val="28"/>
                <w:szCs w:val="28"/>
              </w:rPr>
              <w:t>Парк 50-летия Советской власти, ул. Московская, д. 93, г. Муром</w:t>
            </w:r>
          </w:p>
        </w:tc>
        <w:tc>
          <w:tcPr>
            <w:tcW w:w="5226" w:type="dxa"/>
            <w:shd w:val="clear" w:color="auto" w:fill="auto"/>
          </w:tcPr>
          <w:p w:rsidR="00611566" w:rsidRPr="00611566" w:rsidRDefault="00FF6E89" w:rsidP="006115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наружного освещения (поставка уличных светильников, </w:t>
            </w:r>
            <w:r w:rsidR="00611566" w:rsidRPr="00611566">
              <w:rPr>
                <w:sz w:val="28"/>
                <w:szCs w:val="28"/>
              </w:rPr>
              <w:t>выполнение работ по ремонту наружного освещения</w:t>
            </w:r>
            <w:r>
              <w:rPr>
                <w:sz w:val="28"/>
                <w:szCs w:val="28"/>
              </w:rPr>
              <w:t>)</w:t>
            </w:r>
            <w:r w:rsidR="00611566" w:rsidRPr="00611566">
              <w:rPr>
                <w:sz w:val="28"/>
                <w:szCs w:val="28"/>
              </w:rPr>
              <w:t>, установка скамеек и урн; выполнение работ по устройству покрытия пешеходных дорожек из тротуарной плитки</w:t>
            </w:r>
            <w:r>
              <w:rPr>
                <w:sz w:val="28"/>
                <w:szCs w:val="28"/>
              </w:rPr>
              <w:t>;</w:t>
            </w:r>
            <w:r w:rsidR="00611566">
              <w:t xml:space="preserve"> </w:t>
            </w:r>
            <w:r w:rsidR="00611566" w:rsidRPr="00611566">
              <w:rPr>
                <w:sz w:val="28"/>
                <w:szCs w:val="28"/>
              </w:rPr>
              <w:t xml:space="preserve">устройство объекта благоустройства (фонтан); </w:t>
            </w:r>
          </w:p>
          <w:p w:rsidR="00611566" w:rsidRPr="00B12251" w:rsidRDefault="00611566" w:rsidP="00FF6E89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11566">
              <w:rPr>
                <w:sz w:val="28"/>
                <w:szCs w:val="28"/>
              </w:rPr>
              <w:t>выполнение работ по ремонту входной группы</w:t>
            </w:r>
            <w:r w:rsidR="00FF6E89">
              <w:rPr>
                <w:sz w:val="28"/>
                <w:szCs w:val="28"/>
              </w:rPr>
              <w:t>; в</w:t>
            </w:r>
            <w:r w:rsidR="00FF6E89" w:rsidRPr="00FF6E89">
              <w:rPr>
                <w:sz w:val="28"/>
                <w:szCs w:val="28"/>
              </w:rPr>
              <w:t xml:space="preserve">ыполнение работ по ремонту асфальтового покрытия площадок для </w:t>
            </w:r>
            <w:r w:rsidR="00FF6E89" w:rsidRPr="00FF6E89">
              <w:rPr>
                <w:sz w:val="28"/>
                <w:szCs w:val="28"/>
              </w:rPr>
              <w:lastRenderedPageBreak/>
              <w:t>активного отдыха</w:t>
            </w:r>
          </w:p>
        </w:tc>
      </w:tr>
    </w:tbl>
    <w:p w:rsidR="00D7709F" w:rsidRPr="00B12251" w:rsidRDefault="00611566" w:rsidP="00611566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7709F" w:rsidRPr="00B12251">
        <w:rPr>
          <w:sz w:val="28"/>
          <w:szCs w:val="28"/>
        </w:rPr>
        <w:t xml:space="preserve">. Контроль </w:t>
      </w:r>
      <w:r w:rsidR="005653F6" w:rsidRPr="00B12251">
        <w:rPr>
          <w:sz w:val="28"/>
          <w:szCs w:val="28"/>
        </w:rPr>
        <w:t>за исполнением</w:t>
      </w:r>
      <w:r w:rsidR="00D7709F" w:rsidRPr="00B12251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C3F3D" w:rsidRPr="00B12251" w:rsidRDefault="00611566" w:rsidP="0025329B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D7709F" w:rsidRPr="00B12251">
        <w:rPr>
          <w:sz w:val="28"/>
          <w:szCs w:val="28"/>
        </w:rPr>
        <w:t xml:space="preserve">. </w:t>
      </w:r>
      <w:r w:rsidR="00D7709F" w:rsidRPr="00B12251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B12251">
        <w:rPr>
          <w:noProof w:val="0"/>
          <w:sz w:val="28"/>
          <w:szCs w:val="28"/>
          <w:lang w:eastAsia="ru-RU"/>
        </w:rPr>
        <w:t xml:space="preserve"> дня</w:t>
      </w:r>
      <w:r w:rsidR="00CF4591" w:rsidRPr="00B12251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B12251">
        <w:rPr>
          <w:noProof w:val="0"/>
          <w:sz w:val="28"/>
          <w:szCs w:val="28"/>
          <w:lang w:eastAsia="ru-RU"/>
        </w:rPr>
        <w:t xml:space="preserve"> официально</w:t>
      </w:r>
      <w:r w:rsidR="00CF4591" w:rsidRPr="00B12251">
        <w:rPr>
          <w:noProof w:val="0"/>
          <w:sz w:val="28"/>
          <w:szCs w:val="28"/>
          <w:lang w:eastAsia="ru-RU"/>
        </w:rPr>
        <w:t>му</w:t>
      </w:r>
      <w:r w:rsidR="00DC3F3D" w:rsidRPr="00B12251">
        <w:rPr>
          <w:noProof w:val="0"/>
          <w:sz w:val="28"/>
          <w:szCs w:val="28"/>
          <w:lang w:eastAsia="ru-RU"/>
        </w:rPr>
        <w:t xml:space="preserve"> опубликовани</w:t>
      </w:r>
      <w:r w:rsidR="00CF4591" w:rsidRPr="00B12251">
        <w:rPr>
          <w:noProof w:val="0"/>
          <w:sz w:val="28"/>
          <w:szCs w:val="28"/>
          <w:lang w:eastAsia="ru-RU"/>
        </w:rPr>
        <w:t>ю</w:t>
      </w:r>
      <w:r w:rsidR="00DC3F3D" w:rsidRPr="00B12251">
        <w:rPr>
          <w:noProof w:val="0"/>
          <w:sz w:val="28"/>
          <w:szCs w:val="28"/>
          <w:lang w:eastAsia="ru-RU"/>
        </w:rPr>
        <w:t>.</w:t>
      </w:r>
    </w:p>
    <w:p w:rsidR="00780218" w:rsidRPr="00B12251" w:rsidRDefault="00780218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E20AB2" w:rsidRPr="00B12251" w:rsidRDefault="00E20AB2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E20AB2" w:rsidRPr="00B12251" w:rsidRDefault="00E20AB2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B12251" w:rsidRDefault="00D7709F" w:rsidP="0025329B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B12251">
        <w:rPr>
          <w:noProof w:val="0"/>
          <w:sz w:val="28"/>
          <w:szCs w:val="28"/>
        </w:rPr>
        <w:t>Глава округа</w:t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="00E20AB2" w:rsidRPr="00B12251">
        <w:rPr>
          <w:bCs/>
          <w:noProof w:val="0"/>
          <w:sz w:val="28"/>
          <w:szCs w:val="28"/>
        </w:rPr>
        <w:t xml:space="preserve">        </w:t>
      </w:r>
      <w:r w:rsidRPr="00B12251">
        <w:rPr>
          <w:bCs/>
          <w:noProof w:val="0"/>
          <w:sz w:val="28"/>
          <w:szCs w:val="28"/>
        </w:rPr>
        <w:t>Е.Е.</w:t>
      </w:r>
      <w:r w:rsidR="009A3DA1" w:rsidRPr="00B12251">
        <w:rPr>
          <w:bCs/>
          <w:noProof w:val="0"/>
          <w:sz w:val="28"/>
          <w:szCs w:val="28"/>
        </w:rPr>
        <w:t xml:space="preserve"> </w:t>
      </w:r>
      <w:r w:rsidRPr="00B12251">
        <w:rPr>
          <w:bCs/>
          <w:noProof w:val="0"/>
          <w:sz w:val="28"/>
          <w:szCs w:val="28"/>
        </w:rPr>
        <w:t>Рычков</w:t>
      </w:r>
    </w:p>
    <w:bookmarkEnd w:id="0"/>
    <w:p w:rsidR="00FF6E89" w:rsidRDefault="00FF6E89">
      <w:pPr>
        <w:rPr>
          <w:rFonts w:eastAsia="Calibri"/>
          <w:noProof w:val="0"/>
          <w:sz w:val="24"/>
          <w:szCs w:val="24"/>
          <w:vertAlign w:val="superscript"/>
        </w:rPr>
      </w:pPr>
      <w:r>
        <w:rPr>
          <w:rFonts w:eastAsia="Calibri"/>
          <w:noProof w:val="0"/>
          <w:sz w:val="24"/>
          <w:szCs w:val="24"/>
          <w:vertAlign w:val="superscript"/>
        </w:rPr>
        <w:br w:type="page"/>
      </w:r>
    </w:p>
    <w:p w:rsidR="00971AE3" w:rsidRPr="00B12251" w:rsidRDefault="00971AE3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B12251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B12251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B12251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B12251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B12251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B12251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B12251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B12251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B12251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B12251" w:rsidRDefault="009965C2" w:rsidP="0025329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37B06" w:rsidRPr="00B12251" w:rsidTr="009965C2">
        <w:tc>
          <w:tcPr>
            <w:tcW w:w="6237" w:type="dxa"/>
          </w:tcPr>
          <w:p w:rsidR="009965C2" w:rsidRPr="00B12251" w:rsidRDefault="009965C2" w:rsidP="0025329B">
            <w:pPr>
              <w:pStyle w:val="21"/>
              <w:rPr>
                <w:b/>
                <w:sz w:val="24"/>
                <w:u w:val="single"/>
              </w:rPr>
            </w:pPr>
            <w:r w:rsidRPr="00B12251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65C2" w:rsidRPr="00B12251" w:rsidRDefault="009965C2" w:rsidP="0025329B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737B06" w:rsidRPr="00B12251" w:rsidTr="009965C2">
        <w:tc>
          <w:tcPr>
            <w:tcW w:w="6237" w:type="dxa"/>
          </w:tcPr>
          <w:p w:rsidR="003C0A50" w:rsidRPr="00B12251" w:rsidRDefault="003C0A50" w:rsidP="003C0A50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Начальник юридического отдела </w:t>
            </w:r>
          </w:p>
          <w:p w:rsidR="003C0A50" w:rsidRPr="00B12251" w:rsidRDefault="003C0A50" w:rsidP="003C0A50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3C0A50" w:rsidRPr="00B12251" w:rsidRDefault="003C0A50" w:rsidP="003C0A50">
            <w:pPr>
              <w:pStyle w:val="21"/>
              <w:jc w:val="right"/>
              <w:rPr>
                <w:sz w:val="24"/>
              </w:rPr>
            </w:pPr>
            <w:r w:rsidRPr="00B12251">
              <w:rPr>
                <w:sz w:val="24"/>
              </w:rPr>
              <w:t>А.С. Голев</w:t>
            </w:r>
          </w:p>
        </w:tc>
      </w:tr>
      <w:tr w:rsidR="00737B06" w:rsidRPr="00B12251" w:rsidTr="009965C2">
        <w:tc>
          <w:tcPr>
            <w:tcW w:w="6237" w:type="dxa"/>
          </w:tcPr>
          <w:p w:rsidR="003C0A50" w:rsidRPr="00B12251" w:rsidRDefault="003C0A50" w:rsidP="003C0A50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B12251" w:rsidRDefault="003C0A50" w:rsidP="003C0A50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B12251" w:rsidTr="00D04978">
        <w:tc>
          <w:tcPr>
            <w:tcW w:w="6237" w:type="dxa"/>
          </w:tcPr>
          <w:p w:rsidR="002264D2" w:rsidRPr="00B12251" w:rsidRDefault="002264D2" w:rsidP="003C0A50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2264D2" w:rsidRPr="00B12251" w:rsidRDefault="002264D2" w:rsidP="0025329B">
            <w:pPr>
              <w:pStyle w:val="21"/>
              <w:jc w:val="right"/>
              <w:rPr>
                <w:sz w:val="24"/>
              </w:rPr>
            </w:pPr>
            <w:r w:rsidRPr="00B12251">
              <w:rPr>
                <w:sz w:val="24"/>
              </w:rPr>
              <w:t>А.П. Мосин</w:t>
            </w:r>
          </w:p>
        </w:tc>
      </w:tr>
      <w:tr w:rsidR="00737B06" w:rsidRPr="00B12251" w:rsidTr="009965C2">
        <w:tc>
          <w:tcPr>
            <w:tcW w:w="6237" w:type="dxa"/>
          </w:tcPr>
          <w:p w:rsidR="009965C2" w:rsidRPr="00B12251" w:rsidRDefault="009965C2" w:rsidP="0025329B">
            <w:pPr>
              <w:pStyle w:val="21"/>
              <w:ind w:left="639"/>
              <w:rPr>
                <w:sz w:val="24"/>
              </w:rPr>
            </w:pPr>
            <w:r w:rsidRPr="00B12251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965C2" w:rsidRPr="00B12251" w:rsidRDefault="009965C2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B12251" w:rsidTr="009965C2">
        <w:tc>
          <w:tcPr>
            <w:tcW w:w="6237" w:type="dxa"/>
          </w:tcPr>
          <w:p w:rsidR="009965C2" w:rsidRPr="00B12251" w:rsidRDefault="009965C2" w:rsidP="0025329B">
            <w:pPr>
              <w:pStyle w:val="21"/>
              <w:rPr>
                <w:b/>
                <w:sz w:val="24"/>
                <w:u w:val="single"/>
              </w:rPr>
            </w:pPr>
            <w:r w:rsidRPr="00B12251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965C2" w:rsidRPr="00B12251" w:rsidRDefault="009965C2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B12251" w:rsidTr="009965C2">
        <w:tc>
          <w:tcPr>
            <w:tcW w:w="6237" w:type="dxa"/>
          </w:tcPr>
          <w:p w:rsidR="009965C2" w:rsidRPr="00B12251" w:rsidRDefault="009965C2" w:rsidP="0025329B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Первый заместитель Главы </w:t>
            </w:r>
          </w:p>
          <w:p w:rsidR="009965C2" w:rsidRPr="00B12251" w:rsidRDefault="009965C2" w:rsidP="0025329B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администрации округа Муром по ЖКХ, </w:t>
            </w:r>
          </w:p>
          <w:p w:rsidR="009965C2" w:rsidRPr="00B12251" w:rsidRDefault="009965C2" w:rsidP="0025329B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965C2" w:rsidRPr="00B12251" w:rsidRDefault="009965C2" w:rsidP="0025329B">
            <w:pPr>
              <w:pStyle w:val="21"/>
              <w:jc w:val="right"/>
              <w:rPr>
                <w:sz w:val="24"/>
              </w:rPr>
            </w:pPr>
            <w:r w:rsidRPr="00B12251">
              <w:rPr>
                <w:sz w:val="24"/>
              </w:rPr>
              <w:t xml:space="preserve">И.К. </w:t>
            </w:r>
            <w:proofErr w:type="spellStart"/>
            <w:r w:rsidRPr="00B12251">
              <w:rPr>
                <w:sz w:val="24"/>
              </w:rPr>
              <w:t>Федурин</w:t>
            </w:r>
            <w:proofErr w:type="spellEnd"/>
          </w:p>
        </w:tc>
      </w:tr>
      <w:tr w:rsidR="00737B06" w:rsidRPr="00B12251" w:rsidTr="002E1A7D">
        <w:tc>
          <w:tcPr>
            <w:tcW w:w="6237" w:type="dxa"/>
          </w:tcPr>
          <w:p w:rsidR="00F44BFB" w:rsidRPr="00B12251" w:rsidRDefault="00F44BFB" w:rsidP="0025329B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4BFB" w:rsidRPr="00B12251" w:rsidRDefault="00F44BFB" w:rsidP="0025329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B12251" w:rsidTr="009965C2">
        <w:tc>
          <w:tcPr>
            <w:tcW w:w="6237" w:type="dxa"/>
          </w:tcPr>
          <w:p w:rsidR="00C23B91" w:rsidRPr="00B12251" w:rsidRDefault="00C23B91" w:rsidP="0025329B">
            <w:pPr>
              <w:pStyle w:val="21"/>
              <w:rPr>
                <w:b/>
                <w:sz w:val="24"/>
                <w:u w:val="single"/>
              </w:rPr>
            </w:pPr>
            <w:r w:rsidRPr="00B12251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23B91" w:rsidRPr="00B12251" w:rsidRDefault="00C23B91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B12251" w:rsidTr="009965C2">
        <w:tc>
          <w:tcPr>
            <w:tcW w:w="6237" w:type="dxa"/>
          </w:tcPr>
          <w:p w:rsidR="00C23B91" w:rsidRPr="00B12251" w:rsidRDefault="00C23B91" w:rsidP="0025329B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Начальник правового управления </w:t>
            </w:r>
          </w:p>
          <w:p w:rsidR="00C23B91" w:rsidRPr="00B12251" w:rsidRDefault="005A5C15" w:rsidP="0025329B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>а</w:t>
            </w:r>
            <w:r w:rsidR="00C23B91" w:rsidRPr="00B12251">
              <w:rPr>
                <w:sz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C23B91" w:rsidRPr="00B12251" w:rsidRDefault="00C23B91" w:rsidP="0025329B">
            <w:pPr>
              <w:pStyle w:val="21"/>
              <w:jc w:val="right"/>
              <w:rPr>
                <w:sz w:val="24"/>
              </w:rPr>
            </w:pPr>
            <w:r w:rsidRPr="00B12251">
              <w:rPr>
                <w:sz w:val="24"/>
              </w:rPr>
              <w:t>Д.А. Карпов</w:t>
            </w:r>
          </w:p>
        </w:tc>
      </w:tr>
    </w:tbl>
    <w:p w:rsidR="009965C2" w:rsidRPr="00B12251" w:rsidRDefault="009965C2" w:rsidP="0025329B">
      <w:pPr>
        <w:ind w:left="567" w:firstLine="708"/>
        <w:rPr>
          <w:noProof w:val="0"/>
        </w:rPr>
      </w:pPr>
    </w:p>
    <w:p w:rsidR="009965C2" w:rsidRPr="00B12251" w:rsidRDefault="009965C2" w:rsidP="0025329B">
      <w:pPr>
        <w:pStyle w:val="21"/>
        <w:rPr>
          <w:sz w:val="24"/>
        </w:rPr>
      </w:pPr>
      <w:r w:rsidRPr="00B12251">
        <w:rPr>
          <w:sz w:val="24"/>
        </w:rPr>
        <w:t xml:space="preserve">Файл сдан:   </w:t>
      </w:r>
    </w:p>
    <w:p w:rsidR="003869A6" w:rsidRPr="00B12251" w:rsidRDefault="003869A6" w:rsidP="0025329B">
      <w:pPr>
        <w:ind w:left="284"/>
        <w:rPr>
          <w:noProof w:val="0"/>
          <w:sz w:val="24"/>
          <w:lang w:eastAsia="ru-RU"/>
        </w:rPr>
      </w:pPr>
      <w:r w:rsidRPr="00B12251">
        <w:rPr>
          <w:noProof w:val="0"/>
          <w:sz w:val="24"/>
          <w:lang w:eastAsia="ru-RU"/>
        </w:rPr>
        <w:t>Ведущий специалист отдела делопроизводства</w:t>
      </w:r>
    </w:p>
    <w:p w:rsidR="009965C2" w:rsidRPr="00B12251" w:rsidRDefault="003869A6" w:rsidP="0025329B">
      <w:pPr>
        <w:ind w:left="284"/>
        <w:rPr>
          <w:noProof w:val="0"/>
        </w:rPr>
      </w:pPr>
      <w:r w:rsidRPr="00B12251">
        <w:rPr>
          <w:noProof w:val="0"/>
          <w:sz w:val="24"/>
          <w:lang w:eastAsia="ru-RU"/>
        </w:rPr>
        <w:t xml:space="preserve">МКУ округа Муром «Организационное </w:t>
      </w:r>
      <w:proofErr w:type="gramStart"/>
      <w:r w:rsidRPr="00B12251">
        <w:rPr>
          <w:noProof w:val="0"/>
          <w:sz w:val="24"/>
          <w:lang w:eastAsia="ru-RU"/>
        </w:rPr>
        <w:t xml:space="preserve">управление»   </w:t>
      </w:r>
      <w:proofErr w:type="gramEnd"/>
      <w:r w:rsidRPr="00B12251">
        <w:rPr>
          <w:noProof w:val="0"/>
          <w:sz w:val="24"/>
          <w:lang w:eastAsia="ru-RU"/>
        </w:rPr>
        <w:t xml:space="preserve">                                </w:t>
      </w:r>
      <w:r w:rsidR="00A15168">
        <w:rPr>
          <w:noProof w:val="0"/>
          <w:sz w:val="24"/>
          <w:lang w:eastAsia="ru-RU"/>
        </w:rPr>
        <w:t>О.В. Едачева</w:t>
      </w:r>
    </w:p>
    <w:p w:rsidR="003869A6" w:rsidRPr="00B12251" w:rsidRDefault="003869A6" w:rsidP="0025329B">
      <w:pPr>
        <w:pStyle w:val="21"/>
        <w:rPr>
          <w:sz w:val="24"/>
          <w:szCs w:val="24"/>
        </w:rPr>
      </w:pPr>
    </w:p>
    <w:p w:rsidR="009965C2" w:rsidRPr="00B12251" w:rsidRDefault="009965C2" w:rsidP="0025329B">
      <w:pPr>
        <w:pStyle w:val="21"/>
      </w:pPr>
      <w:r w:rsidRPr="00B12251">
        <w:rPr>
          <w:sz w:val="24"/>
          <w:szCs w:val="24"/>
        </w:rPr>
        <w:t>Соответствие текста файла и оригинала документа подтверждаю</w:t>
      </w:r>
      <w:r w:rsidRPr="00B12251">
        <w:t xml:space="preserve">   _______________________</w:t>
      </w:r>
    </w:p>
    <w:p w:rsidR="009965C2" w:rsidRPr="00B12251" w:rsidRDefault="009965C2" w:rsidP="0025329B">
      <w:pPr>
        <w:pStyle w:val="21"/>
        <w:ind w:right="566"/>
        <w:jc w:val="right"/>
        <w:rPr>
          <w:sz w:val="18"/>
        </w:rPr>
      </w:pPr>
      <w:r w:rsidRPr="00B12251">
        <w:rPr>
          <w:sz w:val="16"/>
        </w:rPr>
        <w:t>(подпись исполнителя)</w:t>
      </w:r>
    </w:p>
    <w:p w:rsidR="009965C2" w:rsidRPr="00B12251" w:rsidRDefault="009965C2" w:rsidP="0025329B">
      <w:r w:rsidRPr="00B12251">
        <w:t xml:space="preserve">Имя файла документа: </w:t>
      </w:r>
      <w:r w:rsidR="00D36AF2" w:rsidRPr="00B12251">
        <w:rPr>
          <w:i/>
        </w:rPr>
        <w:fldChar w:fldCharType="begin"/>
      </w:r>
      <w:r w:rsidR="00D36AF2" w:rsidRPr="00B12251">
        <w:rPr>
          <w:i/>
        </w:rPr>
        <w:instrText xml:space="preserve"> FILENAME   \* MERGEFORMAT </w:instrText>
      </w:r>
      <w:r w:rsidR="00D36AF2" w:rsidRPr="00B12251">
        <w:rPr>
          <w:i/>
        </w:rPr>
        <w:fldChar w:fldCharType="separate"/>
      </w:r>
      <w:r w:rsidRPr="00B12251">
        <w:rPr>
          <w:i/>
        </w:rPr>
        <w:t>Документ1</w:t>
      </w:r>
      <w:r w:rsidR="00D36AF2" w:rsidRPr="00B12251">
        <w:rPr>
          <w:i/>
        </w:rPr>
        <w:fldChar w:fldCharType="end"/>
      </w:r>
    </w:p>
    <w:p w:rsidR="009965C2" w:rsidRPr="00B12251" w:rsidRDefault="009965C2" w:rsidP="0025329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RPr="00737B06" w:rsidTr="009965C2">
        <w:tc>
          <w:tcPr>
            <w:tcW w:w="3261" w:type="dxa"/>
          </w:tcPr>
          <w:p w:rsidR="009965C2" w:rsidRPr="00B12251" w:rsidRDefault="009965C2" w:rsidP="0025329B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B12251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965C2" w:rsidRPr="00B12251" w:rsidRDefault="009965C2" w:rsidP="0025329B">
            <w:pPr>
              <w:pStyle w:val="21"/>
              <w:ind w:left="71"/>
              <w:jc w:val="both"/>
              <w:rPr>
                <w:sz w:val="24"/>
              </w:rPr>
            </w:pPr>
            <w:r w:rsidRPr="00B12251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Pr="00737B06" w:rsidRDefault="009965C2" w:rsidP="0025329B">
            <w:pPr>
              <w:pStyle w:val="21"/>
              <w:ind w:left="71"/>
              <w:jc w:val="both"/>
              <w:rPr>
                <w:sz w:val="24"/>
              </w:rPr>
            </w:pPr>
            <w:r w:rsidRPr="00B12251">
              <w:rPr>
                <w:sz w:val="24"/>
              </w:rPr>
              <w:t>финансовое управление, отдел экономики</w:t>
            </w:r>
            <w:r w:rsidR="003869A6" w:rsidRPr="00B12251">
              <w:rPr>
                <w:sz w:val="24"/>
              </w:rPr>
              <w:t>,</w:t>
            </w:r>
            <w:r w:rsidR="00A15168">
              <w:rPr>
                <w:sz w:val="24"/>
              </w:rPr>
              <w:t xml:space="preserve"> МКУ «ЦБ Управления ЖКХ»</w:t>
            </w:r>
            <w:r w:rsidRPr="00B12251">
              <w:rPr>
                <w:sz w:val="24"/>
              </w:rPr>
              <w:t xml:space="preserve"> СМИ, ИКО</w:t>
            </w:r>
          </w:p>
        </w:tc>
      </w:tr>
    </w:tbl>
    <w:p w:rsidR="009965C2" w:rsidRPr="00737B06" w:rsidRDefault="009965C2" w:rsidP="0025329B">
      <w:pPr>
        <w:ind w:firstLine="567"/>
        <w:jc w:val="center"/>
        <w:rPr>
          <w:b/>
          <w:noProof w:val="0"/>
          <w:sz w:val="24"/>
          <w:szCs w:val="24"/>
        </w:rPr>
      </w:pPr>
    </w:p>
    <w:sectPr w:rsidR="009965C2" w:rsidRPr="00737B06" w:rsidSect="00FF6E89">
      <w:footerReference w:type="default" r:id="rId8"/>
      <w:pgSz w:w="11906" w:h="16838"/>
      <w:pgMar w:top="1135" w:right="850" w:bottom="851" w:left="1276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76" w:rsidRDefault="00FC3776">
      <w:r>
        <w:separator/>
      </w:r>
    </w:p>
  </w:endnote>
  <w:endnote w:type="continuationSeparator" w:id="0">
    <w:p w:rsidR="00FC3776" w:rsidRDefault="00FC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01" w:rsidRDefault="004A77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76" w:rsidRDefault="00FC3776">
      <w:r>
        <w:separator/>
      </w:r>
    </w:p>
  </w:footnote>
  <w:footnote w:type="continuationSeparator" w:id="0">
    <w:p w:rsidR="00FC3776" w:rsidRDefault="00FC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894AD0"/>
    <w:multiLevelType w:val="hybridMultilevel"/>
    <w:tmpl w:val="AEC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 w15:restartNumberingAfterBreak="0">
    <w:nsid w:val="4CB038F6"/>
    <w:multiLevelType w:val="hybridMultilevel"/>
    <w:tmpl w:val="07E89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16"/>
  </w:num>
  <w:num w:numId="7">
    <w:abstractNumId w:val="9"/>
  </w:num>
  <w:num w:numId="8">
    <w:abstractNumId w:val="20"/>
  </w:num>
  <w:num w:numId="9">
    <w:abstractNumId w:val="4"/>
  </w:num>
  <w:num w:numId="10">
    <w:abstractNumId w:val="18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5"/>
  </w:num>
  <w:num w:numId="16">
    <w:abstractNumId w:val="22"/>
  </w:num>
  <w:num w:numId="17">
    <w:abstractNumId w:val="13"/>
  </w:num>
  <w:num w:numId="18">
    <w:abstractNumId w:val="14"/>
  </w:num>
  <w:num w:numId="19">
    <w:abstractNumId w:val="2"/>
  </w:num>
  <w:num w:numId="20">
    <w:abstractNumId w:val="1"/>
  </w:num>
  <w:num w:numId="21">
    <w:abstractNumId w:val="5"/>
  </w:num>
  <w:num w:numId="22">
    <w:abstractNumId w:val="6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213D"/>
    <w:rsid w:val="00002251"/>
    <w:rsid w:val="0000516E"/>
    <w:rsid w:val="000068CF"/>
    <w:rsid w:val="00007601"/>
    <w:rsid w:val="000136DC"/>
    <w:rsid w:val="000208FE"/>
    <w:rsid w:val="0003204B"/>
    <w:rsid w:val="000336DE"/>
    <w:rsid w:val="0003404C"/>
    <w:rsid w:val="00034A62"/>
    <w:rsid w:val="0003617C"/>
    <w:rsid w:val="00042940"/>
    <w:rsid w:val="00044F3B"/>
    <w:rsid w:val="00045F91"/>
    <w:rsid w:val="00046A1B"/>
    <w:rsid w:val="000470E1"/>
    <w:rsid w:val="0005304B"/>
    <w:rsid w:val="000566A2"/>
    <w:rsid w:val="000666EB"/>
    <w:rsid w:val="00072177"/>
    <w:rsid w:val="00072D94"/>
    <w:rsid w:val="00073344"/>
    <w:rsid w:val="000765B1"/>
    <w:rsid w:val="000805BD"/>
    <w:rsid w:val="00092025"/>
    <w:rsid w:val="00096588"/>
    <w:rsid w:val="00097065"/>
    <w:rsid w:val="00097158"/>
    <w:rsid w:val="000A07BD"/>
    <w:rsid w:val="000A3C17"/>
    <w:rsid w:val="000B0523"/>
    <w:rsid w:val="000B2653"/>
    <w:rsid w:val="000B370D"/>
    <w:rsid w:val="000B5E98"/>
    <w:rsid w:val="000B7F4E"/>
    <w:rsid w:val="000C694C"/>
    <w:rsid w:val="000D2193"/>
    <w:rsid w:val="000D7DBF"/>
    <w:rsid w:val="000E4298"/>
    <w:rsid w:val="000E43C5"/>
    <w:rsid w:val="000E5394"/>
    <w:rsid w:val="000E6B6A"/>
    <w:rsid w:val="000F688C"/>
    <w:rsid w:val="00110D65"/>
    <w:rsid w:val="001141D4"/>
    <w:rsid w:val="00115960"/>
    <w:rsid w:val="00125935"/>
    <w:rsid w:val="00132C74"/>
    <w:rsid w:val="001334ED"/>
    <w:rsid w:val="00134D2F"/>
    <w:rsid w:val="0014300B"/>
    <w:rsid w:val="00143678"/>
    <w:rsid w:val="00145887"/>
    <w:rsid w:val="00145D5B"/>
    <w:rsid w:val="00152AF3"/>
    <w:rsid w:val="00157680"/>
    <w:rsid w:val="00167B78"/>
    <w:rsid w:val="001722DD"/>
    <w:rsid w:val="0017322E"/>
    <w:rsid w:val="00174797"/>
    <w:rsid w:val="00175040"/>
    <w:rsid w:val="00175EB2"/>
    <w:rsid w:val="001808AB"/>
    <w:rsid w:val="0018152A"/>
    <w:rsid w:val="00183511"/>
    <w:rsid w:val="00183F54"/>
    <w:rsid w:val="001847D1"/>
    <w:rsid w:val="00186A4E"/>
    <w:rsid w:val="00193369"/>
    <w:rsid w:val="00193736"/>
    <w:rsid w:val="00193BA8"/>
    <w:rsid w:val="00196FE5"/>
    <w:rsid w:val="001A44DF"/>
    <w:rsid w:val="001A5D11"/>
    <w:rsid w:val="001A7F3D"/>
    <w:rsid w:val="001B09E2"/>
    <w:rsid w:val="001B3093"/>
    <w:rsid w:val="001C0ED2"/>
    <w:rsid w:val="001D7BA4"/>
    <w:rsid w:val="001F00A2"/>
    <w:rsid w:val="001F1E2B"/>
    <w:rsid w:val="001F6E8F"/>
    <w:rsid w:val="001F73DE"/>
    <w:rsid w:val="00206218"/>
    <w:rsid w:val="002131AA"/>
    <w:rsid w:val="00213D0B"/>
    <w:rsid w:val="0021660C"/>
    <w:rsid w:val="00216648"/>
    <w:rsid w:val="00216BC2"/>
    <w:rsid w:val="002264D2"/>
    <w:rsid w:val="00230162"/>
    <w:rsid w:val="00235A0E"/>
    <w:rsid w:val="00236E99"/>
    <w:rsid w:val="00243C15"/>
    <w:rsid w:val="00244ED5"/>
    <w:rsid w:val="0024627A"/>
    <w:rsid w:val="002469CD"/>
    <w:rsid w:val="00251A45"/>
    <w:rsid w:val="0025329B"/>
    <w:rsid w:val="00255F10"/>
    <w:rsid w:val="00260285"/>
    <w:rsid w:val="00262230"/>
    <w:rsid w:val="00263878"/>
    <w:rsid w:val="002677D6"/>
    <w:rsid w:val="00267B6D"/>
    <w:rsid w:val="002724D4"/>
    <w:rsid w:val="002732E8"/>
    <w:rsid w:val="00280B08"/>
    <w:rsid w:val="002810E6"/>
    <w:rsid w:val="00284DD0"/>
    <w:rsid w:val="002916B0"/>
    <w:rsid w:val="0029255A"/>
    <w:rsid w:val="00292876"/>
    <w:rsid w:val="00293829"/>
    <w:rsid w:val="0029647C"/>
    <w:rsid w:val="00297B97"/>
    <w:rsid w:val="002A3D19"/>
    <w:rsid w:val="002A6B66"/>
    <w:rsid w:val="002B462C"/>
    <w:rsid w:val="002B680A"/>
    <w:rsid w:val="002C05A2"/>
    <w:rsid w:val="002C5E77"/>
    <w:rsid w:val="002D0E0C"/>
    <w:rsid w:val="002D3F36"/>
    <w:rsid w:val="002D545B"/>
    <w:rsid w:val="002D785D"/>
    <w:rsid w:val="002E1A7D"/>
    <w:rsid w:val="002E1FDF"/>
    <w:rsid w:val="002E3C9A"/>
    <w:rsid w:val="002F1543"/>
    <w:rsid w:val="002F1779"/>
    <w:rsid w:val="002F27BA"/>
    <w:rsid w:val="002F4A15"/>
    <w:rsid w:val="002F5860"/>
    <w:rsid w:val="002F6A2C"/>
    <w:rsid w:val="0030241D"/>
    <w:rsid w:val="00304861"/>
    <w:rsid w:val="0030663B"/>
    <w:rsid w:val="00306C69"/>
    <w:rsid w:val="00307ED1"/>
    <w:rsid w:val="0031434B"/>
    <w:rsid w:val="003156E7"/>
    <w:rsid w:val="00316C6A"/>
    <w:rsid w:val="0032183B"/>
    <w:rsid w:val="003223A4"/>
    <w:rsid w:val="0032286A"/>
    <w:rsid w:val="00322B85"/>
    <w:rsid w:val="0032571D"/>
    <w:rsid w:val="003371D5"/>
    <w:rsid w:val="00340C5C"/>
    <w:rsid w:val="00342B86"/>
    <w:rsid w:val="00347536"/>
    <w:rsid w:val="00353F42"/>
    <w:rsid w:val="00355032"/>
    <w:rsid w:val="00360CC6"/>
    <w:rsid w:val="00366971"/>
    <w:rsid w:val="00366B3E"/>
    <w:rsid w:val="0037023D"/>
    <w:rsid w:val="00370972"/>
    <w:rsid w:val="00371EE2"/>
    <w:rsid w:val="00380902"/>
    <w:rsid w:val="00382EBE"/>
    <w:rsid w:val="00384996"/>
    <w:rsid w:val="00385A79"/>
    <w:rsid w:val="00385A97"/>
    <w:rsid w:val="00385F3A"/>
    <w:rsid w:val="003869A6"/>
    <w:rsid w:val="00387974"/>
    <w:rsid w:val="00387E2C"/>
    <w:rsid w:val="00395130"/>
    <w:rsid w:val="003A22E8"/>
    <w:rsid w:val="003A374B"/>
    <w:rsid w:val="003A4E66"/>
    <w:rsid w:val="003B048E"/>
    <w:rsid w:val="003B09CE"/>
    <w:rsid w:val="003B3385"/>
    <w:rsid w:val="003C0A50"/>
    <w:rsid w:val="003C13EF"/>
    <w:rsid w:val="003C3DD8"/>
    <w:rsid w:val="003D3737"/>
    <w:rsid w:val="003D54D3"/>
    <w:rsid w:val="003D63DB"/>
    <w:rsid w:val="003D7CB5"/>
    <w:rsid w:val="003D7CEB"/>
    <w:rsid w:val="003E2962"/>
    <w:rsid w:val="003E45A4"/>
    <w:rsid w:val="003E56B6"/>
    <w:rsid w:val="003E5888"/>
    <w:rsid w:val="003E6793"/>
    <w:rsid w:val="003E7DC3"/>
    <w:rsid w:val="003F0B62"/>
    <w:rsid w:val="003F15DE"/>
    <w:rsid w:val="003F557A"/>
    <w:rsid w:val="003F72CB"/>
    <w:rsid w:val="003F7649"/>
    <w:rsid w:val="003F7F4C"/>
    <w:rsid w:val="00405F21"/>
    <w:rsid w:val="0041361B"/>
    <w:rsid w:val="00425558"/>
    <w:rsid w:val="00425E94"/>
    <w:rsid w:val="0042785B"/>
    <w:rsid w:val="0043688B"/>
    <w:rsid w:val="004400A4"/>
    <w:rsid w:val="004415B4"/>
    <w:rsid w:val="004417F3"/>
    <w:rsid w:val="004428F4"/>
    <w:rsid w:val="00443495"/>
    <w:rsid w:val="00446A34"/>
    <w:rsid w:val="00450807"/>
    <w:rsid w:val="00463033"/>
    <w:rsid w:val="004652C4"/>
    <w:rsid w:val="00470CD6"/>
    <w:rsid w:val="00471A29"/>
    <w:rsid w:val="0047349E"/>
    <w:rsid w:val="00480B57"/>
    <w:rsid w:val="00482FD2"/>
    <w:rsid w:val="004839F3"/>
    <w:rsid w:val="00484E36"/>
    <w:rsid w:val="00491A57"/>
    <w:rsid w:val="00497036"/>
    <w:rsid w:val="004A0AF5"/>
    <w:rsid w:val="004A22E4"/>
    <w:rsid w:val="004A3E66"/>
    <w:rsid w:val="004A5435"/>
    <w:rsid w:val="004A7473"/>
    <w:rsid w:val="004A7701"/>
    <w:rsid w:val="004A7D13"/>
    <w:rsid w:val="004B42C9"/>
    <w:rsid w:val="004C077D"/>
    <w:rsid w:val="004C5B16"/>
    <w:rsid w:val="004C7B1B"/>
    <w:rsid w:val="004D2B47"/>
    <w:rsid w:val="004D2EA6"/>
    <w:rsid w:val="004D52CF"/>
    <w:rsid w:val="004D6B23"/>
    <w:rsid w:val="004D74B8"/>
    <w:rsid w:val="004E3B3A"/>
    <w:rsid w:val="004E6406"/>
    <w:rsid w:val="004F4785"/>
    <w:rsid w:val="005015D7"/>
    <w:rsid w:val="00503485"/>
    <w:rsid w:val="005069AE"/>
    <w:rsid w:val="00507CC3"/>
    <w:rsid w:val="005124C7"/>
    <w:rsid w:val="005211D5"/>
    <w:rsid w:val="00523569"/>
    <w:rsid w:val="00525698"/>
    <w:rsid w:val="0053046F"/>
    <w:rsid w:val="00532AB2"/>
    <w:rsid w:val="0053368B"/>
    <w:rsid w:val="00535252"/>
    <w:rsid w:val="00536B34"/>
    <w:rsid w:val="00540CBA"/>
    <w:rsid w:val="0054777A"/>
    <w:rsid w:val="005502E0"/>
    <w:rsid w:val="00552880"/>
    <w:rsid w:val="00552E0C"/>
    <w:rsid w:val="005530BC"/>
    <w:rsid w:val="0056158C"/>
    <w:rsid w:val="00563EDA"/>
    <w:rsid w:val="005653F6"/>
    <w:rsid w:val="00567D79"/>
    <w:rsid w:val="0058011E"/>
    <w:rsid w:val="00591CA7"/>
    <w:rsid w:val="00596519"/>
    <w:rsid w:val="005965EA"/>
    <w:rsid w:val="005969F6"/>
    <w:rsid w:val="005971D9"/>
    <w:rsid w:val="005A4514"/>
    <w:rsid w:val="005A5C15"/>
    <w:rsid w:val="005B17D9"/>
    <w:rsid w:val="005B6223"/>
    <w:rsid w:val="005B7E3A"/>
    <w:rsid w:val="005C01CA"/>
    <w:rsid w:val="005C0C06"/>
    <w:rsid w:val="005C5F95"/>
    <w:rsid w:val="005D0542"/>
    <w:rsid w:val="005D1E82"/>
    <w:rsid w:val="005D5735"/>
    <w:rsid w:val="005D6790"/>
    <w:rsid w:val="005E1263"/>
    <w:rsid w:val="005E633A"/>
    <w:rsid w:val="005E75FA"/>
    <w:rsid w:val="005F0AFE"/>
    <w:rsid w:val="005F13DF"/>
    <w:rsid w:val="006006C6"/>
    <w:rsid w:val="00600C9A"/>
    <w:rsid w:val="006014B5"/>
    <w:rsid w:val="00605257"/>
    <w:rsid w:val="00607BDC"/>
    <w:rsid w:val="00611566"/>
    <w:rsid w:val="00611FF4"/>
    <w:rsid w:val="006134C5"/>
    <w:rsid w:val="006152BE"/>
    <w:rsid w:val="00615AAF"/>
    <w:rsid w:val="00616284"/>
    <w:rsid w:val="00616606"/>
    <w:rsid w:val="00616C67"/>
    <w:rsid w:val="00622267"/>
    <w:rsid w:val="0062302E"/>
    <w:rsid w:val="006332A6"/>
    <w:rsid w:val="0064328B"/>
    <w:rsid w:val="00643492"/>
    <w:rsid w:val="006476C2"/>
    <w:rsid w:val="00650938"/>
    <w:rsid w:val="00650BCC"/>
    <w:rsid w:val="00654345"/>
    <w:rsid w:val="00655643"/>
    <w:rsid w:val="00661F8F"/>
    <w:rsid w:val="00663BBB"/>
    <w:rsid w:val="00663C6E"/>
    <w:rsid w:val="00664F9A"/>
    <w:rsid w:val="006652F2"/>
    <w:rsid w:val="00680C61"/>
    <w:rsid w:val="006830D2"/>
    <w:rsid w:val="006854CF"/>
    <w:rsid w:val="00685E43"/>
    <w:rsid w:val="00690499"/>
    <w:rsid w:val="0069136B"/>
    <w:rsid w:val="006A0877"/>
    <w:rsid w:val="006A0FDF"/>
    <w:rsid w:val="006A3442"/>
    <w:rsid w:val="006A4220"/>
    <w:rsid w:val="006B177E"/>
    <w:rsid w:val="006B24B2"/>
    <w:rsid w:val="006B2E47"/>
    <w:rsid w:val="006B6EC0"/>
    <w:rsid w:val="006C45E9"/>
    <w:rsid w:val="006C7B85"/>
    <w:rsid w:val="006D07B8"/>
    <w:rsid w:val="006D25DC"/>
    <w:rsid w:val="006D7102"/>
    <w:rsid w:val="006D73AA"/>
    <w:rsid w:val="006E0EAB"/>
    <w:rsid w:val="006E0FD5"/>
    <w:rsid w:val="006E21C2"/>
    <w:rsid w:val="006E22A0"/>
    <w:rsid w:val="006E2678"/>
    <w:rsid w:val="006E62A0"/>
    <w:rsid w:val="006E6B98"/>
    <w:rsid w:val="006E6CC4"/>
    <w:rsid w:val="006E6F83"/>
    <w:rsid w:val="006F29C5"/>
    <w:rsid w:val="006F7B42"/>
    <w:rsid w:val="006F7E42"/>
    <w:rsid w:val="0070442F"/>
    <w:rsid w:val="00704CE1"/>
    <w:rsid w:val="00707759"/>
    <w:rsid w:val="0071031B"/>
    <w:rsid w:val="00710D70"/>
    <w:rsid w:val="00711240"/>
    <w:rsid w:val="00726DBC"/>
    <w:rsid w:val="0073070C"/>
    <w:rsid w:val="00731C67"/>
    <w:rsid w:val="007327A2"/>
    <w:rsid w:val="00734755"/>
    <w:rsid w:val="00734EE5"/>
    <w:rsid w:val="00736817"/>
    <w:rsid w:val="00736CF3"/>
    <w:rsid w:val="00737B06"/>
    <w:rsid w:val="00740E09"/>
    <w:rsid w:val="007411D2"/>
    <w:rsid w:val="00746D42"/>
    <w:rsid w:val="007506C0"/>
    <w:rsid w:val="00751E0A"/>
    <w:rsid w:val="00752785"/>
    <w:rsid w:val="007704E3"/>
    <w:rsid w:val="00772B6A"/>
    <w:rsid w:val="007774C3"/>
    <w:rsid w:val="00780218"/>
    <w:rsid w:val="00781987"/>
    <w:rsid w:val="007828E2"/>
    <w:rsid w:val="007A08C7"/>
    <w:rsid w:val="007A1196"/>
    <w:rsid w:val="007A4BD0"/>
    <w:rsid w:val="007A5AB0"/>
    <w:rsid w:val="007B0231"/>
    <w:rsid w:val="007B0ACF"/>
    <w:rsid w:val="007B30DD"/>
    <w:rsid w:val="007B4857"/>
    <w:rsid w:val="007B5C3B"/>
    <w:rsid w:val="007C64C8"/>
    <w:rsid w:val="007D1374"/>
    <w:rsid w:val="007D23E1"/>
    <w:rsid w:val="007D3B6B"/>
    <w:rsid w:val="007E50AA"/>
    <w:rsid w:val="007E7B26"/>
    <w:rsid w:val="007F04D5"/>
    <w:rsid w:val="007F5B90"/>
    <w:rsid w:val="007F75F5"/>
    <w:rsid w:val="00803429"/>
    <w:rsid w:val="00803AB0"/>
    <w:rsid w:val="00803EB2"/>
    <w:rsid w:val="00804871"/>
    <w:rsid w:val="0081000F"/>
    <w:rsid w:val="00812BEE"/>
    <w:rsid w:val="0081382F"/>
    <w:rsid w:val="00815783"/>
    <w:rsid w:val="00824F27"/>
    <w:rsid w:val="008264FD"/>
    <w:rsid w:val="00831699"/>
    <w:rsid w:val="008324E8"/>
    <w:rsid w:val="00834409"/>
    <w:rsid w:val="008354D8"/>
    <w:rsid w:val="0083677F"/>
    <w:rsid w:val="0084361D"/>
    <w:rsid w:val="00850F8D"/>
    <w:rsid w:val="00853BBC"/>
    <w:rsid w:val="008543C1"/>
    <w:rsid w:val="008543E3"/>
    <w:rsid w:val="00854A82"/>
    <w:rsid w:val="00855ABD"/>
    <w:rsid w:val="00862EBA"/>
    <w:rsid w:val="0086306F"/>
    <w:rsid w:val="0086696A"/>
    <w:rsid w:val="008826E0"/>
    <w:rsid w:val="0088294C"/>
    <w:rsid w:val="00886F3A"/>
    <w:rsid w:val="0088771B"/>
    <w:rsid w:val="00892A4A"/>
    <w:rsid w:val="00893755"/>
    <w:rsid w:val="008975A3"/>
    <w:rsid w:val="008B12BA"/>
    <w:rsid w:val="008C037E"/>
    <w:rsid w:val="008C0A44"/>
    <w:rsid w:val="008D2C58"/>
    <w:rsid w:val="008D482A"/>
    <w:rsid w:val="008D4FE3"/>
    <w:rsid w:val="008E15B2"/>
    <w:rsid w:val="008E502C"/>
    <w:rsid w:val="008E57A8"/>
    <w:rsid w:val="008E6879"/>
    <w:rsid w:val="008E69E4"/>
    <w:rsid w:val="008E7A22"/>
    <w:rsid w:val="008F1409"/>
    <w:rsid w:val="008F5088"/>
    <w:rsid w:val="008F6CD0"/>
    <w:rsid w:val="00902EC4"/>
    <w:rsid w:val="00905174"/>
    <w:rsid w:val="00911F42"/>
    <w:rsid w:val="00913668"/>
    <w:rsid w:val="00917742"/>
    <w:rsid w:val="009206CE"/>
    <w:rsid w:val="00920B33"/>
    <w:rsid w:val="00920DD7"/>
    <w:rsid w:val="00931C02"/>
    <w:rsid w:val="00935160"/>
    <w:rsid w:val="00936D03"/>
    <w:rsid w:val="009442A3"/>
    <w:rsid w:val="00946408"/>
    <w:rsid w:val="00951217"/>
    <w:rsid w:val="00955F5A"/>
    <w:rsid w:val="00961B52"/>
    <w:rsid w:val="009621E7"/>
    <w:rsid w:val="00971AE3"/>
    <w:rsid w:val="00971C5A"/>
    <w:rsid w:val="0097720E"/>
    <w:rsid w:val="009806F5"/>
    <w:rsid w:val="00980825"/>
    <w:rsid w:val="009810BC"/>
    <w:rsid w:val="00983711"/>
    <w:rsid w:val="00984C1B"/>
    <w:rsid w:val="00985920"/>
    <w:rsid w:val="00985EB7"/>
    <w:rsid w:val="009867D0"/>
    <w:rsid w:val="00986C81"/>
    <w:rsid w:val="009947F2"/>
    <w:rsid w:val="009965C2"/>
    <w:rsid w:val="009A2AB7"/>
    <w:rsid w:val="009A311A"/>
    <w:rsid w:val="009A3DA1"/>
    <w:rsid w:val="009B1355"/>
    <w:rsid w:val="009B68DD"/>
    <w:rsid w:val="009B7689"/>
    <w:rsid w:val="009C415B"/>
    <w:rsid w:val="009C6670"/>
    <w:rsid w:val="009D51E9"/>
    <w:rsid w:val="009D5372"/>
    <w:rsid w:val="009D6D19"/>
    <w:rsid w:val="009E44E9"/>
    <w:rsid w:val="009E75D3"/>
    <w:rsid w:val="009F0862"/>
    <w:rsid w:val="009F30A1"/>
    <w:rsid w:val="009F5083"/>
    <w:rsid w:val="009F65FE"/>
    <w:rsid w:val="009F6D76"/>
    <w:rsid w:val="00A01DD2"/>
    <w:rsid w:val="00A06A6D"/>
    <w:rsid w:val="00A15168"/>
    <w:rsid w:val="00A16203"/>
    <w:rsid w:val="00A167BF"/>
    <w:rsid w:val="00A20C25"/>
    <w:rsid w:val="00A20E5A"/>
    <w:rsid w:val="00A2540A"/>
    <w:rsid w:val="00A31A29"/>
    <w:rsid w:val="00A326EA"/>
    <w:rsid w:val="00A400F3"/>
    <w:rsid w:val="00A411DD"/>
    <w:rsid w:val="00A423C3"/>
    <w:rsid w:val="00A42689"/>
    <w:rsid w:val="00A431D7"/>
    <w:rsid w:val="00A43B85"/>
    <w:rsid w:val="00A44370"/>
    <w:rsid w:val="00A4553D"/>
    <w:rsid w:val="00A464B6"/>
    <w:rsid w:val="00A46817"/>
    <w:rsid w:val="00A52183"/>
    <w:rsid w:val="00A52363"/>
    <w:rsid w:val="00A550EA"/>
    <w:rsid w:val="00A5569C"/>
    <w:rsid w:val="00A6302C"/>
    <w:rsid w:val="00A65720"/>
    <w:rsid w:val="00A709E2"/>
    <w:rsid w:val="00A71B2C"/>
    <w:rsid w:val="00A74EEF"/>
    <w:rsid w:val="00A77C06"/>
    <w:rsid w:val="00A87E2A"/>
    <w:rsid w:val="00A94236"/>
    <w:rsid w:val="00A96DA4"/>
    <w:rsid w:val="00A97596"/>
    <w:rsid w:val="00AA1F69"/>
    <w:rsid w:val="00AA2E4D"/>
    <w:rsid w:val="00AB60A5"/>
    <w:rsid w:val="00AC0137"/>
    <w:rsid w:val="00AC2FCD"/>
    <w:rsid w:val="00AC4836"/>
    <w:rsid w:val="00AC6823"/>
    <w:rsid w:val="00AD1369"/>
    <w:rsid w:val="00AD400D"/>
    <w:rsid w:val="00AE1443"/>
    <w:rsid w:val="00AE3020"/>
    <w:rsid w:val="00AE4862"/>
    <w:rsid w:val="00AF0FBA"/>
    <w:rsid w:val="00AF4444"/>
    <w:rsid w:val="00B0093F"/>
    <w:rsid w:val="00B009C2"/>
    <w:rsid w:val="00B04D48"/>
    <w:rsid w:val="00B079EF"/>
    <w:rsid w:val="00B12251"/>
    <w:rsid w:val="00B13654"/>
    <w:rsid w:val="00B14A51"/>
    <w:rsid w:val="00B14CBE"/>
    <w:rsid w:val="00B21DA8"/>
    <w:rsid w:val="00B26D30"/>
    <w:rsid w:val="00B30582"/>
    <w:rsid w:val="00B36298"/>
    <w:rsid w:val="00B3666A"/>
    <w:rsid w:val="00B417D2"/>
    <w:rsid w:val="00B437E2"/>
    <w:rsid w:val="00B43E21"/>
    <w:rsid w:val="00B47424"/>
    <w:rsid w:val="00B47D46"/>
    <w:rsid w:val="00B533D0"/>
    <w:rsid w:val="00B55820"/>
    <w:rsid w:val="00B62A7C"/>
    <w:rsid w:val="00B6311A"/>
    <w:rsid w:val="00B640E5"/>
    <w:rsid w:val="00B67194"/>
    <w:rsid w:val="00B67EB9"/>
    <w:rsid w:val="00B72754"/>
    <w:rsid w:val="00B80415"/>
    <w:rsid w:val="00B8411E"/>
    <w:rsid w:val="00B85BD2"/>
    <w:rsid w:val="00B86F73"/>
    <w:rsid w:val="00B87D88"/>
    <w:rsid w:val="00B92A92"/>
    <w:rsid w:val="00BA3F29"/>
    <w:rsid w:val="00BA5737"/>
    <w:rsid w:val="00BB42B9"/>
    <w:rsid w:val="00BB6054"/>
    <w:rsid w:val="00BC4BBF"/>
    <w:rsid w:val="00BC5220"/>
    <w:rsid w:val="00BD700F"/>
    <w:rsid w:val="00BE2376"/>
    <w:rsid w:val="00BE3F14"/>
    <w:rsid w:val="00BF4899"/>
    <w:rsid w:val="00BF5796"/>
    <w:rsid w:val="00BF7726"/>
    <w:rsid w:val="00C009BC"/>
    <w:rsid w:val="00C03B72"/>
    <w:rsid w:val="00C12124"/>
    <w:rsid w:val="00C14A78"/>
    <w:rsid w:val="00C16BAE"/>
    <w:rsid w:val="00C216E6"/>
    <w:rsid w:val="00C21E73"/>
    <w:rsid w:val="00C22D8C"/>
    <w:rsid w:val="00C23B91"/>
    <w:rsid w:val="00C31AB8"/>
    <w:rsid w:val="00C327DE"/>
    <w:rsid w:val="00C430F9"/>
    <w:rsid w:val="00C4327E"/>
    <w:rsid w:val="00C43A3E"/>
    <w:rsid w:val="00C45911"/>
    <w:rsid w:val="00C466F8"/>
    <w:rsid w:val="00C47DFC"/>
    <w:rsid w:val="00C5408E"/>
    <w:rsid w:val="00C56930"/>
    <w:rsid w:val="00C65356"/>
    <w:rsid w:val="00C67D90"/>
    <w:rsid w:val="00C709DC"/>
    <w:rsid w:val="00C7307E"/>
    <w:rsid w:val="00C74D39"/>
    <w:rsid w:val="00C77255"/>
    <w:rsid w:val="00C863A1"/>
    <w:rsid w:val="00C86B65"/>
    <w:rsid w:val="00C93710"/>
    <w:rsid w:val="00CA1865"/>
    <w:rsid w:val="00CA3795"/>
    <w:rsid w:val="00CA5892"/>
    <w:rsid w:val="00CA7672"/>
    <w:rsid w:val="00CA7743"/>
    <w:rsid w:val="00CB0E32"/>
    <w:rsid w:val="00CB3181"/>
    <w:rsid w:val="00CB4480"/>
    <w:rsid w:val="00CB49AA"/>
    <w:rsid w:val="00CB55BC"/>
    <w:rsid w:val="00CB6C9F"/>
    <w:rsid w:val="00CC3F30"/>
    <w:rsid w:val="00CC64A4"/>
    <w:rsid w:val="00CD0A97"/>
    <w:rsid w:val="00CD11AF"/>
    <w:rsid w:val="00CD3DAC"/>
    <w:rsid w:val="00CE1D1D"/>
    <w:rsid w:val="00CE2138"/>
    <w:rsid w:val="00CE5FAC"/>
    <w:rsid w:val="00CF05C8"/>
    <w:rsid w:val="00CF2870"/>
    <w:rsid w:val="00CF4372"/>
    <w:rsid w:val="00CF44F7"/>
    <w:rsid w:val="00CF4591"/>
    <w:rsid w:val="00CF5F94"/>
    <w:rsid w:val="00D00B42"/>
    <w:rsid w:val="00D01D1C"/>
    <w:rsid w:val="00D04978"/>
    <w:rsid w:val="00D05AC0"/>
    <w:rsid w:val="00D06D42"/>
    <w:rsid w:val="00D11E96"/>
    <w:rsid w:val="00D13A74"/>
    <w:rsid w:val="00D14201"/>
    <w:rsid w:val="00D14D38"/>
    <w:rsid w:val="00D14E01"/>
    <w:rsid w:val="00D15DB6"/>
    <w:rsid w:val="00D2162A"/>
    <w:rsid w:val="00D26F20"/>
    <w:rsid w:val="00D2794B"/>
    <w:rsid w:val="00D32754"/>
    <w:rsid w:val="00D36189"/>
    <w:rsid w:val="00D36AF2"/>
    <w:rsid w:val="00D42086"/>
    <w:rsid w:val="00D424FB"/>
    <w:rsid w:val="00D437CC"/>
    <w:rsid w:val="00D43F7C"/>
    <w:rsid w:val="00D47D1A"/>
    <w:rsid w:val="00D540F1"/>
    <w:rsid w:val="00D57BBD"/>
    <w:rsid w:val="00D57C4A"/>
    <w:rsid w:val="00D600B6"/>
    <w:rsid w:val="00D63680"/>
    <w:rsid w:val="00D651DE"/>
    <w:rsid w:val="00D655DA"/>
    <w:rsid w:val="00D66A58"/>
    <w:rsid w:val="00D67856"/>
    <w:rsid w:val="00D67BE5"/>
    <w:rsid w:val="00D70604"/>
    <w:rsid w:val="00D71F8E"/>
    <w:rsid w:val="00D734F2"/>
    <w:rsid w:val="00D739F1"/>
    <w:rsid w:val="00D74E47"/>
    <w:rsid w:val="00D7709F"/>
    <w:rsid w:val="00D827FF"/>
    <w:rsid w:val="00D82C01"/>
    <w:rsid w:val="00D83867"/>
    <w:rsid w:val="00D861E6"/>
    <w:rsid w:val="00D86C72"/>
    <w:rsid w:val="00D92CF5"/>
    <w:rsid w:val="00D95FD1"/>
    <w:rsid w:val="00DA290C"/>
    <w:rsid w:val="00DA5240"/>
    <w:rsid w:val="00DA60AC"/>
    <w:rsid w:val="00DA70A5"/>
    <w:rsid w:val="00DB4E42"/>
    <w:rsid w:val="00DB56F4"/>
    <w:rsid w:val="00DB6E3C"/>
    <w:rsid w:val="00DC080F"/>
    <w:rsid w:val="00DC21D8"/>
    <w:rsid w:val="00DC39F8"/>
    <w:rsid w:val="00DC3F3D"/>
    <w:rsid w:val="00DD07A6"/>
    <w:rsid w:val="00DD112C"/>
    <w:rsid w:val="00DD46B6"/>
    <w:rsid w:val="00DE0728"/>
    <w:rsid w:val="00DE40A1"/>
    <w:rsid w:val="00DE52D3"/>
    <w:rsid w:val="00DE74D8"/>
    <w:rsid w:val="00DF09E9"/>
    <w:rsid w:val="00DF0A88"/>
    <w:rsid w:val="00DF4072"/>
    <w:rsid w:val="00DF6932"/>
    <w:rsid w:val="00E03EB5"/>
    <w:rsid w:val="00E16B37"/>
    <w:rsid w:val="00E20AB2"/>
    <w:rsid w:val="00E32E88"/>
    <w:rsid w:val="00E32FB2"/>
    <w:rsid w:val="00E3346D"/>
    <w:rsid w:val="00E35215"/>
    <w:rsid w:val="00E36FC2"/>
    <w:rsid w:val="00E37CB3"/>
    <w:rsid w:val="00E423E0"/>
    <w:rsid w:val="00E43720"/>
    <w:rsid w:val="00E43C2C"/>
    <w:rsid w:val="00E5182C"/>
    <w:rsid w:val="00E53C4E"/>
    <w:rsid w:val="00E54189"/>
    <w:rsid w:val="00E55781"/>
    <w:rsid w:val="00E57B69"/>
    <w:rsid w:val="00E60C06"/>
    <w:rsid w:val="00E621DB"/>
    <w:rsid w:val="00E639F5"/>
    <w:rsid w:val="00E657C6"/>
    <w:rsid w:val="00E6764B"/>
    <w:rsid w:val="00E677AF"/>
    <w:rsid w:val="00E71CDC"/>
    <w:rsid w:val="00E73C87"/>
    <w:rsid w:val="00E868A4"/>
    <w:rsid w:val="00E87193"/>
    <w:rsid w:val="00E87C3F"/>
    <w:rsid w:val="00E90068"/>
    <w:rsid w:val="00E91F95"/>
    <w:rsid w:val="00E93D40"/>
    <w:rsid w:val="00E93F2B"/>
    <w:rsid w:val="00E94FFD"/>
    <w:rsid w:val="00E961ED"/>
    <w:rsid w:val="00EA0FC5"/>
    <w:rsid w:val="00EA355A"/>
    <w:rsid w:val="00EA6AD2"/>
    <w:rsid w:val="00EB0BEE"/>
    <w:rsid w:val="00EB1D36"/>
    <w:rsid w:val="00EB3EBB"/>
    <w:rsid w:val="00EB5AD4"/>
    <w:rsid w:val="00EB716B"/>
    <w:rsid w:val="00EC0C37"/>
    <w:rsid w:val="00EC2980"/>
    <w:rsid w:val="00EC358B"/>
    <w:rsid w:val="00ED37D2"/>
    <w:rsid w:val="00EE091D"/>
    <w:rsid w:val="00EE0F79"/>
    <w:rsid w:val="00EE1292"/>
    <w:rsid w:val="00EE1ADC"/>
    <w:rsid w:val="00EE4BFE"/>
    <w:rsid w:val="00EF05B3"/>
    <w:rsid w:val="00EF6201"/>
    <w:rsid w:val="00F00142"/>
    <w:rsid w:val="00F02E86"/>
    <w:rsid w:val="00F06271"/>
    <w:rsid w:val="00F1061C"/>
    <w:rsid w:val="00F12A32"/>
    <w:rsid w:val="00F13952"/>
    <w:rsid w:val="00F15711"/>
    <w:rsid w:val="00F157BD"/>
    <w:rsid w:val="00F23F06"/>
    <w:rsid w:val="00F275AB"/>
    <w:rsid w:val="00F3065B"/>
    <w:rsid w:val="00F34C0D"/>
    <w:rsid w:val="00F35860"/>
    <w:rsid w:val="00F36D20"/>
    <w:rsid w:val="00F42F54"/>
    <w:rsid w:val="00F439AE"/>
    <w:rsid w:val="00F44213"/>
    <w:rsid w:val="00F44BFB"/>
    <w:rsid w:val="00F45600"/>
    <w:rsid w:val="00F46B8F"/>
    <w:rsid w:val="00F47372"/>
    <w:rsid w:val="00F51C35"/>
    <w:rsid w:val="00F616BE"/>
    <w:rsid w:val="00F6365E"/>
    <w:rsid w:val="00F63FB8"/>
    <w:rsid w:val="00F657F1"/>
    <w:rsid w:val="00F67887"/>
    <w:rsid w:val="00F73D68"/>
    <w:rsid w:val="00F80CAA"/>
    <w:rsid w:val="00F81300"/>
    <w:rsid w:val="00F82C68"/>
    <w:rsid w:val="00F8742D"/>
    <w:rsid w:val="00F91A23"/>
    <w:rsid w:val="00F93491"/>
    <w:rsid w:val="00F94D08"/>
    <w:rsid w:val="00F957DD"/>
    <w:rsid w:val="00FA15F0"/>
    <w:rsid w:val="00FA4149"/>
    <w:rsid w:val="00FA4D51"/>
    <w:rsid w:val="00FA72A7"/>
    <w:rsid w:val="00FA7CA0"/>
    <w:rsid w:val="00FB2BEA"/>
    <w:rsid w:val="00FB2FB5"/>
    <w:rsid w:val="00FB35B6"/>
    <w:rsid w:val="00FB4146"/>
    <w:rsid w:val="00FB4F8C"/>
    <w:rsid w:val="00FB63FD"/>
    <w:rsid w:val="00FB7F62"/>
    <w:rsid w:val="00FC2582"/>
    <w:rsid w:val="00FC2E87"/>
    <w:rsid w:val="00FC3776"/>
    <w:rsid w:val="00FD0C3B"/>
    <w:rsid w:val="00FD3C50"/>
    <w:rsid w:val="00FE5CB8"/>
    <w:rsid w:val="00FF172F"/>
    <w:rsid w:val="00FF3289"/>
    <w:rsid w:val="00FF5F4D"/>
    <w:rsid w:val="00FF6E89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1A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FD66-06F6-4F7B-8301-C8613893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2020-01-10T07:35:00Z</cp:lastPrinted>
  <dcterms:created xsi:type="dcterms:W3CDTF">2020-01-10T07:36:00Z</dcterms:created>
  <dcterms:modified xsi:type="dcterms:W3CDTF">2020-01-10T07:36:00Z</dcterms:modified>
</cp:coreProperties>
</file>