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ED" w:rsidRPr="00B218BE" w:rsidRDefault="004E2EED" w:rsidP="004E2EED">
      <w:pPr>
        <w:keepNext/>
        <w:spacing w:before="120"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4E2EED" w:rsidRPr="00B218BE" w:rsidRDefault="004E2EED" w:rsidP="004E2EE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E2EED" w:rsidRPr="00B218BE" w:rsidRDefault="004E2EED" w:rsidP="004E2EED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2EED" w:rsidRPr="00B218BE" w:rsidRDefault="004E2EED" w:rsidP="004E2EE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B218BE"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382460C" wp14:editId="47C6146C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89F9E" id="Полотно 3" o:spid="_x0000_s1026" editas="canvas" style="position:absolute;margin-left:3in;margin-top:18.2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B218B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B218B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4E2EED" w:rsidRPr="00B218BE" w:rsidRDefault="004E2EED" w:rsidP="004E2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B218BE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4E2EED" w:rsidRPr="00B218BE" w:rsidRDefault="004E2EED" w:rsidP="004E2EED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E2EED" w:rsidRPr="00B218BE" w:rsidRDefault="004E2EED" w:rsidP="004E2EE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218BE">
        <w:rPr>
          <w:rFonts w:ascii="Times New Roman" w:eastAsia="Times New Roman" w:hAnsi="Times New Roman" w:cs="Times New Roman"/>
          <w:b/>
          <w:noProof/>
          <w:sz w:val="28"/>
          <w:szCs w:val="28"/>
        </w:rPr>
        <w:t>____________</w:t>
      </w:r>
      <w:r w:rsidRPr="00B218B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218BE">
        <w:rPr>
          <w:rFonts w:ascii="Times New Roman" w:eastAsia="Times New Roman" w:hAnsi="Times New Roman" w:cs="Times New Roman"/>
          <w:b/>
          <w:noProof/>
          <w:sz w:val="28"/>
          <w:szCs w:val="28"/>
        </w:rPr>
        <w:t>№ ________</w:t>
      </w:r>
    </w:p>
    <w:p w:rsidR="004E2EED" w:rsidRPr="00B218BE" w:rsidRDefault="004E2EED" w:rsidP="004E2EED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4E2EED" w:rsidRPr="00B218BE" w:rsidRDefault="004E2EED" w:rsidP="00941A12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B218BE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Об утверждении </w:t>
      </w:r>
      <w:r w:rsidR="00941A12" w:rsidRPr="00B218BE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информации» </w:t>
      </w:r>
    </w:p>
    <w:p w:rsidR="004E2EED" w:rsidRPr="00B218BE" w:rsidRDefault="00941A12" w:rsidP="00A74E9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218B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="00A74E95" w:rsidRPr="00B218BE">
        <w:rPr>
          <w:rFonts w:ascii="Times New Roman" w:eastAsia="Times New Roman" w:hAnsi="Times New Roman" w:cs="Times New Roman"/>
          <w:noProof/>
          <w:sz w:val="28"/>
          <w:szCs w:val="28"/>
        </w:rPr>
        <w:t>№</w:t>
      </w:r>
      <w:r w:rsidRPr="00B218B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A74E95" w:rsidRPr="00B218BE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B218B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постановлени</w:t>
      </w:r>
      <w:r w:rsidR="00A74E95" w:rsidRPr="00B218BE">
        <w:rPr>
          <w:rFonts w:ascii="Times New Roman" w:eastAsia="Times New Roman" w:hAnsi="Times New Roman" w:cs="Times New Roman"/>
          <w:noProof/>
          <w:sz w:val="28"/>
          <w:szCs w:val="28"/>
        </w:rPr>
        <w:t>ем</w:t>
      </w:r>
      <w:r w:rsidRPr="00B218B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</w:r>
      <w:r w:rsidR="004E2EED" w:rsidRPr="00B218BE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A74E95" w:rsidRPr="00B218B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постановлением администрации округа Муром от 20.03.2012 № 649 «Об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Муром»,</w:t>
      </w:r>
      <w:r w:rsidR="004E2EED" w:rsidRPr="00B218B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руководствуясь Уставом округа Муром,</w:t>
      </w:r>
    </w:p>
    <w:p w:rsidR="004E2EED" w:rsidRPr="00B218BE" w:rsidRDefault="004E2EED" w:rsidP="004E2EE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B218BE">
        <w:rPr>
          <w:rFonts w:ascii="Times New Roman" w:eastAsia="Times New Roman" w:hAnsi="Times New Roman" w:cs="Times New Roman"/>
          <w:b/>
          <w:i/>
          <w:sz w:val="28"/>
          <w:szCs w:val="20"/>
        </w:rPr>
        <w:t>постановляю:</w:t>
      </w:r>
    </w:p>
    <w:p w:rsidR="00941A12" w:rsidRPr="00B218BE" w:rsidRDefault="00941A12" w:rsidP="00941A12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8BE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информации» согласно приложению.</w:t>
      </w:r>
    </w:p>
    <w:p w:rsidR="004E2EED" w:rsidRPr="00B218BE" w:rsidRDefault="004E2EED" w:rsidP="00941A12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8BE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4E2EED" w:rsidRPr="00B218BE" w:rsidRDefault="004E2EED" w:rsidP="00941A12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8B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даты его подписания и подлежит официальному опубликованию.</w:t>
      </w:r>
    </w:p>
    <w:p w:rsidR="00941A12" w:rsidRPr="00B218BE" w:rsidRDefault="00941A12" w:rsidP="004E2EED">
      <w:pPr>
        <w:tabs>
          <w:tab w:val="left" w:pos="426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EED" w:rsidRPr="00B218BE" w:rsidRDefault="004E2EED" w:rsidP="004E2EED">
      <w:pPr>
        <w:tabs>
          <w:tab w:val="left" w:pos="426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EED" w:rsidRPr="00B218BE" w:rsidRDefault="004E2EED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218BE">
        <w:rPr>
          <w:rFonts w:ascii="Times New Roman" w:eastAsia="Times New Roman" w:hAnsi="Times New Roman" w:cs="Times New Roman"/>
          <w:sz w:val="28"/>
          <w:szCs w:val="28"/>
        </w:rPr>
        <w:t>Глава округа</w:t>
      </w:r>
      <w:r w:rsidRPr="00B218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18B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18B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18B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18B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18B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18B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18B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18B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18B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Е.Е.Рычков</w:t>
      </w:r>
    </w:p>
    <w:p w:rsidR="002E69C5" w:rsidRPr="00B218BE" w:rsidRDefault="002E69C5">
      <w:pPr>
        <w:rPr>
          <w:rFonts w:ascii="Times New Roman" w:eastAsia="Times New Roman" w:hAnsi="Times New Roman" w:cs="Times New Roman"/>
          <w:sz w:val="24"/>
          <w:szCs w:val="24"/>
        </w:rPr>
      </w:pPr>
      <w:r w:rsidRPr="00B218B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1A12" w:rsidRPr="00B218BE" w:rsidRDefault="00941A12" w:rsidP="00941A1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8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41A12" w:rsidRPr="00B218BE" w:rsidRDefault="00941A12" w:rsidP="00941A1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8BE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округа Муром</w:t>
      </w:r>
    </w:p>
    <w:p w:rsidR="004E2EED" w:rsidRPr="00B218BE" w:rsidRDefault="00941A12" w:rsidP="00941A1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8BE">
        <w:rPr>
          <w:rFonts w:ascii="Times New Roman" w:eastAsia="Times New Roman" w:hAnsi="Times New Roman" w:cs="Times New Roman"/>
          <w:sz w:val="24"/>
          <w:szCs w:val="24"/>
        </w:rPr>
        <w:t>от                   №</w:t>
      </w:r>
    </w:p>
    <w:p w:rsidR="004E2EED" w:rsidRPr="00B218BE" w:rsidRDefault="004E2EED" w:rsidP="00941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207" w:rsidRPr="00B218BE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A12" w:rsidRPr="00B218BE" w:rsidRDefault="00941A12" w:rsidP="00F00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B218B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941A12" w:rsidRPr="00B218BE" w:rsidRDefault="00941A12" w:rsidP="00F00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«Выдача разрешения на выполнение авиационных работ, парашютных</w:t>
      </w:r>
    </w:p>
    <w:p w:rsidR="00941A12" w:rsidRPr="00B218BE" w:rsidRDefault="00941A12" w:rsidP="00F00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 xml:space="preserve">прыжков, демонстрационных полетов воздушных судов, полетов </w:t>
      </w:r>
    </w:p>
    <w:p w:rsidR="00941A12" w:rsidRPr="00B218BE" w:rsidRDefault="00941A12" w:rsidP="00F00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 xml:space="preserve">беспилотных летательных аппаратов, подъемов привязных аэростатов </w:t>
      </w:r>
    </w:p>
    <w:p w:rsidR="00941A12" w:rsidRPr="00B218BE" w:rsidRDefault="00941A12" w:rsidP="00F00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 xml:space="preserve">над округом Муром, а также на посадку (взлет) на расположенные </w:t>
      </w:r>
    </w:p>
    <w:p w:rsidR="00F00207" w:rsidRPr="00B218BE" w:rsidRDefault="00941A12" w:rsidP="00F00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в границах округа Муром площадки, сведения о которых не опубликованы</w:t>
      </w:r>
    </w:p>
    <w:p w:rsidR="00F00207" w:rsidRPr="00B218BE" w:rsidRDefault="00941A12" w:rsidP="00F00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информации»</w:t>
      </w:r>
    </w:p>
    <w:p w:rsidR="00F00207" w:rsidRPr="00B218BE" w:rsidRDefault="00F00207" w:rsidP="00F0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207" w:rsidRPr="00B218BE" w:rsidRDefault="00F00207" w:rsidP="00F002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18B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00207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A56" w:rsidRPr="00D52A56" w:rsidRDefault="00D52A56" w:rsidP="00D52A56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заявителей, а также их представителей.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муниципальной услуги являются п</w:t>
      </w:r>
      <w:r w:rsidRPr="00D52A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ользователи воздушного пространства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</w:t>
      </w:r>
      <w:r w:rsidRPr="00D52A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D52A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52A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пространства</w:t>
      </w: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заявители).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основаниями для предоставления муниципальной услуги являются: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Воздушный </w:t>
      </w:r>
      <w:hyperlink r:id="rId8" w:history="1">
        <w:r w:rsidRPr="00D52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газета», № 59-60, 26.03.1997);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hyperlink r:id="rId9" w:history="1">
        <w:r w:rsidRPr="00D52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Муниципальная услуга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жилищно-коммунального хозяйства администрации округа Муром</w:t>
      </w: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орган).</w:t>
      </w:r>
    </w:p>
    <w:p w:rsidR="00D52A56" w:rsidRDefault="00D52A56" w:rsidP="00D5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 нахождение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Владимирская область, г. Муром, пл. 1100-летия Мурома, д. 1.</w:t>
      </w:r>
    </w:p>
    <w:p w:rsidR="00D52A56" w:rsidRDefault="00D52A56" w:rsidP="00D5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органа: рабочие дни понедельник-пятница, с 08.00 до 17.00, перерыв с 12.00 до 13.00.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телефон/факс: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(49234) 3-24-45/3-3</w:t>
      </w:r>
      <w:r w:rsid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-78</w:t>
      </w: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Муром</w:t>
      </w: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содержащий информацию о предоставлении муниципальной услуги – </w:t>
      </w:r>
      <w:r w:rsidR="00E628C9" w:rsidRP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http://murom.info/</w:t>
      </w: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8C9" w:rsidRPr="00E628C9" w:rsidRDefault="00D52A56" w:rsidP="00D5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ugkh</w:t>
      </w:r>
      <w:r w:rsidR="00E628C9" w:rsidRP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E62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murom</w:t>
      </w:r>
      <w:r w:rsidR="00E628C9" w:rsidRP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A56" w:rsidRPr="00D52A56" w:rsidRDefault="00E628C9" w:rsidP="00D52A5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5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- </w:t>
      </w:r>
      <w:r w:rsidR="00E628C9" w:rsidRP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информации»</w:t>
      </w:r>
      <w:r w:rsid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Орган, предоставляющий муниципальную услугу </w:t>
      </w:r>
      <w:r w:rsid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 администрации округа Муром</w:t>
      </w: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A56" w:rsidRPr="00D52A56" w:rsidRDefault="00D52A56" w:rsidP="00D52A5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подразделение, отвечающее за предоставление муниципальной услуги – </w:t>
      </w:r>
      <w:r w:rsid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транспорта и связи Управления ЖКХ</w:t>
      </w: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отдел).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</w:t>
      </w:r>
      <w:hyperlink r:id="rId10" w:history="1">
        <w:r w:rsidRPr="00D52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округом Муром</w:t>
      </w: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посадку (взлет) на площадки, расположенные в границах </w:t>
      </w:r>
      <w:r w:rsid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Муром</w:t>
      </w: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которых не опубликованы в документах аэронавигационной информации. 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(выдача) решения об отказе в предоставлении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Правовые основания предоставления муниципальной услуги указаны в </w:t>
      </w:r>
      <w:r w:rsidR="00E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</w:t>
      </w:r>
      <w:r w:rsidR="00E628C9"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</w:t>
      </w: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2.7. Для получения разрешения заявитель направляет заявление в </w:t>
      </w:r>
      <w:r w:rsidR="00E628C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</w:t>
      </w:r>
      <w:r w:rsidRPr="00D52A56">
        <w:rPr>
          <w:rFonts w:ascii="Times New Roman" w:eastAsia="Calibri" w:hAnsi="Times New Roman" w:cs="Times New Roman"/>
          <w:sz w:val="28"/>
          <w:szCs w:val="28"/>
        </w:rPr>
        <w:lastRenderedPageBreak/>
        <w:t>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:rsidR="00D52A56" w:rsidRPr="00D52A56" w:rsidRDefault="00D52A56" w:rsidP="00D52A5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bookmarkStart w:id="2" w:name="Par0"/>
      <w:bookmarkEnd w:id="2"/>
      <w:r w:rsidRPr="00D52A56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2.7.1.1. на выполнение авиационных работ: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1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2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2.7.1.2. на выполнение парашютных прыжков: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3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52A56">
        <w:rPr>
          <w:rFonts w:ascii="Times New Roman" w:eastAsia="Calibri" w:hAnsi="Times New Roman" w:cs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</w:t>
      </w:r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Воздушным </w:t>
      </w:r>
      <w:hyperlink r:id="rId14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lastRenderedPageBreak/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7) документы, подтверждающие полномочия лица, подписавшего заявление. 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2.7.1.3. на выполнение привязных аэростатов: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5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6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2A56">
        <w:rPr>
          <w:rFonts w:ascii="Times New Roman" w:eastAsia="Calibri" w:hAnsi="Times New Roman" w:cs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эксплуатанта для осуществления коммерческих воздушных перевозок/сертификат (свидетельство) эксплуатанта на выполнение авиационных работ/свидетельство эксплуатанта авиации общего назначения: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2.7.2.1. на выполнение авиационных работ: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7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52A56">
        <w:rPr>
          <w:rFonts w:ascii="Times New Roman" w:eastAsia="Calibri" w:hAnsi="Times New Roman" w:cs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8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lastRenderedPageBreak/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2.7.2.2. на выполнение парашютных прыжков: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9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0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2A56">
        <w:rPr>
          <w:rFonts w:ascii="Times New Roman" w:eastAsia="Calibri" w:hAnsi="Times New Roman" w:cs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2.7.2.3. на выполнение подъемов привязных аэростатов: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21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2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2A56">
        <w:rPr>
          <w:rFonts w:ascii="Times New Roman" w:eastAsia="Calibri" w:hAnsi="Times New Roman" w:cs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2.7.3.1. на выполнение авиационных работ: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hyperlink r:id="rId23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3) приказ о допуске командиров воздушных судов к полетам;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4) порядок (инструкция), в соответствии с которым(ой) заявитель планирует выполнять заявленные авиационные работы.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2.7.3.2. на выполнение парашютных прыжков: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24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D52A56" w:rsidRPr="00D52A56" w:rsidRDefault="00D52A56" w:rsidP="00D52A56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2.7.3.3. на выполнение подъемов привязных аэростатов: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hyperlink r:id="rId25" w:history="1">
        <w:r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D52A56">
        <w:rPr>
          <w:rFonts w:ascii="Times New Roman" w:eastAsia="Calibri" w:hAnsi="Times New Roman" w:cs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52A56" w:rsidRPr="00D52A56" w:rsidRDefault="00D52A56" w:rsidP="00D52A5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52A56" w:rsidRPr="00D52A56" w:rsidRDefault="00D52A56" w:rsidP="00D52A5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3) приказ о допуске командиров воздушных судов к полетам;</w:t>
      </w:r>
    </w:p>
    <w:p w:rsidR="00D52A56" w:rsidRPr="00D52A56" w:rsidRDefault="00D52A56" w:rsidP="00D52A5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D52A56" w:rsidRPr="00D52A56" w:rsidRDefault="00AC0437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2A56" w:rsidRPr="00D52A56">
        <w:rPr>
          <w:rFonts w:ascii="Times New Roman" w:eastAsia="Calibri" w:hAnsi="Times New Roman" w:cs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6" w:history="1">
        <w:r w:rsidR="00D52A56" w:rsidRPr="00D52A56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="00D52A56" w:rsidRPr="00D52A56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D52A56" w:rsidRPr="00D52A56" w:rsidRDefault="00AC0437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7" w:history="1">
        <w:r w:rsidR="00D52A56"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приказом</w:t>
        </w:r>
      </w:hyperlink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</w:t>
      </w:r>
      <w:r w:rsidR="00D52A56" w:rsidRPr="00D52A56">
        <w:rPr>
          <w:rFonts w:ascii="Times New Roman" w:eastAsia="Calibri" w:hAnsi="Times New Roman" w:cs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D52A56" w:rsidRPr="00D52A56" w:rsidRDefault="00AC0437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2A56" w:rsidRPr="00D52A56">
        <w:rPr>
          <w:rFonts w:ascii="Times New Roman" w:eastAsia="Calibri" w:hAnsi="Times New Roman" w:cs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запроса в СЗ МТУ ВТ ФАВТ);</w:t>
      </w:r>
    </w:p>
    <w:p w:rsidR="00D52A56" w:rsidRPr="00D52A56" w:rsidRDefault="00AC0437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28" w:history="1">
        <w:r w:rsidR="00D52A56"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14.03.2009 № 31-ФЗ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О государственной регистрации прав на воздушные суда и сделок с ними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29" w:history="1">
        <w:r w:rsidR="00D52A56"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Российской Федерации от 28.11.2009 № 958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Правил ведения Единого государственного реестра прав на воздушные суда и сделок с ними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30" w:history="1">
        <w:r w:rsidR="00D52A56"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приказом</w:t>
        </w:r>
      </w:hyperlink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Минтранса России от 06.05.2013 № 170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 w:rsidR="00D52A56" w:rsidRPr="00D52A56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52A56" w:rsidRPr="00D52A5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52A56" w:rsidRPr="00D52A56" w:rsidRDefault="00AC0437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2A56" w:rsidRPr="00D52A56">
        <w:rPr>
          <w:rFonts w:ascii="Times New Roman" w:eastAsia="Calibri" w:hAnsi="Times New Roman" w:cs="Times New Roman"/>
          <w:sz w:val="28"/>
          <w:szCs w:val="28"/>
        </w:rPr>
        <w:t xml:space="preserve"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</w:t>
      </w:r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1" w:history="1">
        <w:r w:rsidR="00D52A56"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приказом</w:t>
        </w:r>
      </w:hyperlink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Минтранса России от 23.12.2009 № 249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Федеральных авиационных</w:t>
      </w:r>
      <w:r w:rsidR="00D52A56" w:rsidRPr="00D52A56">
        <w:rPr>
          <w:rFonts w:ascii="Times New Roman" w:eastAsia="Calibri" w:hAnsi="Times New Roman" w:cs="Times New Roman"/>
          <w:sz w:val="28"/>
          <w:szCs w:val="28"/>
        </w:rPr>
        <w:t xml:space="preserve">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сертификации»).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2.9. Специалистам </w:t>
      </w:r>
      <w:r w:rsidR="00AC0437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 запрещено требовать от заявителя:</w:t>
      </w:r>
    </w:p>
    <w:p w:rsidR="00D52A56" w:rsidRPr="00D52A56" w:rsidRDefault="00AC0437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2A56" w:rsidRPr="00D52A56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2A56" w:rsidRPr="00D52A56" w:rsidRDefault="00AC0437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2A56"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</w:t>
      </w:r>
      <w:r w:rsidR="00D52A56"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ганам организаций, участвующих в предоставлении услуги, за исключением документов, указанных </w:t>
      </w:r>
      <w:r w:rsidR="00D52A56"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32" w:history="1">
        <w:r w:rsidR="00D52A56" w:rsidRPr="00D52A5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6 статьи 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="00D52A56"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A56"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2A56"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A56"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2A56"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346622" w:rsidRDefault="0022411C" w:rsidP="00346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>1)</w:t>
      </w:r>
      <w:r w:rsidR="00346622" w:rsidRPr="00346622">
        <w:rPr>
          <w:rFonts w:ascii="Times New Roman" w:hAnsi="Times New Roman" w:cs="Times New Roman"/>
          <w:sz w:val="28"/>
          <w:szCs w:val="28"/>
        </w:rPr>
        <w:t xml:space="preserve"> </w:t>
      </w:r>
      <w:r w:rsidR="00346622" w:rsidRPr="00B97C82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муниципальной услуги лица, не являющегося получателем муниципальной услуги в соответствии с настоящим </w:t>
      </w:r>
      <w:r w:rsidR="00346622" w:rsidRPr="0022411C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346622" w:rsidRPr="00B97C82">
        <w:rPr>
          <w:rFonts w:ascii="Times New Roman" w:hAnsi="Times New Roman" w:cs="Times New Roman"/>
          <w:sz w:val="28"/>
          <w:szCs w:val="28"/>
        </w:rPr>
        <w:t>;</w:t>
      </w:r>
    </w:p>
    <w:p w:rsidR="0022411C" w:rsidRPr="00B97C82" w:rsidRDefault="00346622" w:rsidP="00224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411C" w:rsidRPr="00B97C82">
        <w:rPr>
          <w:rFonts w:ascii="Times New Roman" w:hAnsi="Times New Roman" w:cs="Times New Roman"/>
          <w:sz w:val="28"/>
          <w:szCs w:val="28"/>
        </w:rPr>
        <w:t xml:space="preserve">) </w:t>
      </w:r>
      <w:r w:rsidRPr="00D52A56">
        <w:rPr>
          <w:rFonts w:ascii="Times New Roman" w:eastAsia="Calibri" w:hAnsi="Times New Roman" w:cs="Times New Roman"/>
          <w:sz w:val="28"/>
          <w:szCs w:val="28"/>
        </w:rPr>
        <w:t>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22411C" w:rsidRDefault="00346622" w:rsidP="002241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411C" w:rsidRPr="00B97C82">
        <w:rPr>
          <w:rFonts w:ascii="Times New Roman" w:hAnsi="Times New Roman" w:cs="Times New Roman"/>
          <w:sz w:val="28"/>
          <w:szCs w:val="28"/>
        </w:rPr>
        <w:t xml:space="preserve">) </w:t>
      </w:r>
      <w:r w:rsidRPr="00D52A56">
        <w:rPr>
          <w:rFonts w:ascii="Times New Roman" w:eastAsia="Calibri" w:hAnsi="Times New Roman" w:cs="Times New Roman"/>
          <w:sz w:val="28"/>
          <w:szCs w:val="28"/>
        </w:rPr>
        <w:t>представленные документы содержат недостоверные и (или) противоречивые сведения;</w:t>
      </w:r>
    </w:p>
    <w:p w:rsidR="0022411C" w:rsidRDefault="00346622" w:rsidP="00224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2411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им Административным регламентом;</w:t>
      </w:r>
    </w:p>
    <w:p w:rsidR="0022411C" w:rsidRDefault="00346622" w:rsidP="00224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411C">
        <w:rPr>
          <w:rFonts w:ascii="Times New Roman" w:hAnsi="Times New Roman" w:cs="Times New Roman"/>
          <w:sz w:val="28"/>
          <w:szCs w:val="28"/>
        </w:rPr>
        <w:t xml:space="preserve">) </w:t>
      </w:r>
      <w:r w:rsidRPr="00B97C82">
        <w:rPr>
          <w:rFonts w:ascii="Times New Roman" w:hAnsi="Times New Roman" w:cs="Times New Roman"/>
          <w:sz w:val="28"/>
          <w:szCs w:val="28"/>
        </w:rPr>
        <w:t>использование воздушного пространства в соответствии с представленными документами противоречит действующему законодательству Российской Федерации и (или) может повлечь нарушение прав и законных интересов третьих лиц.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Выдача разрешения осуществляется на безвозмездной основе.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Требования к помещениям, в которых предоставляется муниципальная </w:t>
      </w: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заявителей осуществляется </w:t>
      </w:r>
      <w:r w:rsidR="0022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секретарем уполномоченного органа</w:t>
      </w: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для приема заявителей должен быть оборудован информационными табличками (вывесками) с указанием: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номера кабинета;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фамилий и инициалов сотрудников </w:t>
      </w:r>
      <w:r w:rsidR="0022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прием.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должны быть оборудованные места для ожидания приема и возможности оформления документов.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касающаяся предоставления муниципальной услуги, должна располагаться на информационных стендах.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стендах размещается следующая информация: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общий режим работы </w:t>
      </w:r>
      <w:r w:rsidR="0022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 заявления;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предоставления муниципальной услуги.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D52A56" w:rsidRPr="00D52A56" w:rsidRDefault="00D52A56" w:rsidP="00D52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Основными показателями доступности и качества муниципальной услуги являются: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степень открытости информации о муниципальной услуге;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удовлетворённость заявителей качеством предоставления муниципальной услуги.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D52A56" w:rsidRPr="00D52A56" w:rsidRDefault="00D52A56" w:rsidP="00D52A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2A56" w:rsidRPr="00D52A56" w:rsidRDefault="00D52A56" w:rsidP="00D52A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52A56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D52A56" w:rsidRPr="00D52A56" w:rsidRDefault="00D52A56" w:rsidP="00D52A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52A56" w:rsidRPr="00D52A56" w:rsidRDefault="00D52A56" w:rsidP="00D52A5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Прием (получение) и регистрация документов.</w:t>
      </w:r>
    </w:p>
    <w:p w:rsidR="00D52A56" w:rsidRPr="00D52A56" w:rsidRDefault="00D52A56" w:rsidP="00D52A5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Обработка документов.</w:t>
      </w:r>
    </w:p>
    <w:p w:rsidR="00D52A56" w:rsidRPr="00D52A56" w:rsidRDefault="00D52A56" w:rsidP="00D52A5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Формирование результата предоставления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Направление (выдача) заявителю разрешения либо отказ в предоставлении муниципальной услуги.</w:t>
      </w:r>
    </w:p>
    <w:p w:rsidR="00D52A56" w:rsidRPr="00D52A56" w:rsidRDefault="0083562F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="00D52A56" w:rsidRPr="00D52A5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Блок-схема</w:t>
        </w:r>
      </w:hyperlink>
      <w:r w:rsidR="00D52A56"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последовательности действий исполнения муниципальной услуги приведена в приложении 2 к настоящему Административному регламенту. 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3.2. Прием (получение) и регистрация документов.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в уполномоченный орган от заявителя документов, необходимых для предоставления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Специалист Управления, ответственный за прием документов: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Осуществляет прием и регистрацию документов, необходимых для предоставления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Формирует комплект документов, необходимых для предоставления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3.3. Обработка документов.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от специалиста Управления,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Уполномоченный сотрудник Управления, ответственный за обработку документов, необходимых для предоставления муниципальной услуги:</w:t>
      </w:r>
    </w:p>
    <w:p w:rsidR="00D52A56" w:rsidRPr="00D52A56" w:rsidRDefault="0022411C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D52A56" w:rsidRPr="00D52A56">
        <w:rPr>
          <w:rFonts w:ascii="Times New Roman" w:eastAsia="Calibri" w:hAnsi="Times New Roman" w:cs="Times New Roman"/>
          <w:sz w:val="28"/>
          <w:szCs w:val="28"/>
        </w:rPr>
        <w:t>беспечивает получение сведений, предусмотренных настоящим Административным регламентом, в порядке межведомственного информационного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A56" w:rsidRPr="00D52A56" w:rsidRDefault="0022411C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D52A56" w:rsidRPr="00D52A56">
        <w:rPr>
          <w:rFonts w:ascii="Times New Roman" w:eastAsia="Calibri" w:hAnsi="Times New Roman" w:cs="Times New Roman"/>
          <w:sz w:val="28"/>
          <w:szCs w:val="28"/>
        </w:rPr>
        <w:t>существляет проверку документов, необходимых для предоставления муниципальной услуги, в целях установления правовых оснований для пред</w:t>
      </w:r>
      <w:r w:rsidR="004331E4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услуги;</w:t>
      </w:r>
    </w:p>
    <w:p w:rsidR="00D52A56" w:rsidRPr="00D52A56" w:rsidRDefault="004331E4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52A56"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 наличии оснований, указанных в </w:t>
      </w:r>
      <w:hyperlink r:id="rId34" w:history="1">
        <w:r w:rsidR="00D52A56" w:rsidRPr="00D52A5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2.11.</w:t>
        </w:r>
      </w:hyperlink>
      <w:r w:rsidR="00D52A56" w:rsidRPr="00D52A5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3.4. Формирование результата предоставления муниципальной услуги: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от уполномоченного сотрудника,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сотрудник Управления, ответственный за формирование результата предоставления муниципальной услуги, обеспечивает подписание поступивших документов </w:t>
      </w:r>
      <w:r w:rsidR="004331E4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руководителем уполномоченного органа – первым заместителем Главы администрации округа Муром по ЖКХ, начальником Управления ЖКХ</w:t>
      </w:r>
      <w:r w:rsidRPr="00D52A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2A56" w:rsidRPr="00D52A56" w:rsidRDefault="0083562F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="00D52A56" w:rsidRPr="00D52A5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Разрешение</w:t>
        </w:r>
      </w:hyperlink>
      <w:r w:rsidR="00D52A56"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по форме согласно приложению 3 к настоящему Административному регламенту.</w:t>
      </w:r>
    </w:p>
    <w:p w:rsidR="00D52A56" w:rsidRPr="00D52A56" w:rsidRDefault="00D52A56" w:rsidP="00D5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сотрудника, ответственного за формирование результата предоставления муниципальной услуги, разрешения либо решения об отказе в </w:t>
      </w:r>
      <w:r w:rsidR="004331E4" w:rsidRPr="00D52A56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</w:t>
      </w: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4331E4" w:rsidRDefault="00D52A56" w:rsidP="00433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сотрудник Управления, </w:t>
      </w:r>
      <w:r w:rsidR="00CD4D87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r w:rsidRPr="00D52A56">
        <w:rPr>
          <w:rFonts w:ascii="Times New Roman" w:eastAsia="Calibri" w:hAnsi="Times New Roman" w:cs="Times New Roman"/>
          <w:sz w:val="28"/>
          <w:szCs w:val="28"/>
        </w:rPr>
        <w:t xml:space="preserve"> за выдачу документов:</w:t>
      </w:r>
      <w:r w:rsidR="004331E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52A56">
        <w:rPr>
          <w:rFonts w:ascii="Times New Roman" w:eastAsia="Calibri" w:hAnsi="Times New Roman" w:cs="Times New Roman"/>
          <w:sz w:val="28"/>
          <w:szCs w:val="28"/>
        </w:rPr>
        <w:t>ыдает (направляет) заявителю разрешение либо решение об отказе в пред</w:t>
      </w:r>
      <w:r w:rsidR="004331E4">
        <w:rPr>
          <w:rFonts w:ascii="Times New Roman" w:eastAsia="Calibri" w:hAnsi="Times New Roman" w:cs="Times New Roman"/>
          <w:sz w:val="28"/>
          <w:szCs w:val="28"/>
        </w:rPr>
        <w:t>оставлении муниципальной услуги.</w:t>
      </w:r>
    </w:p>
    <w:p w:rsidR="00D52A56" w:rsidRPr="004331E4" w:rsidRDefault="004331E4" w:rsidP="00433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D52A56" w:rsidRPr="00D5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D52A56" w:rsidRPr="00D52A56" w:rsidRDefault="00D52A56" w:rsidP="00D52A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5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D52A56" w:rsidRPr="00B218BE" w:rsidRDefault="00D52A56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524" w:rsidRPr="00C63AC8" w:rsidRDefault="00A36524" w:rsidP="00A365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C8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</w:t>
      </w:r>
      <w:r w:rsidR="00A07EA7" w:rsidRPr="00C63AC8">
        <w:rPr>
          <w:rFonts w:ascii="Times New Roman" w:hAnsi="Times New Roman" w:cs="Times New Roman"/>
          <w:b/>
          <w:sz w:val="28"/>
          <w:szCs w:val="28"/>
        </w:rPr>
        <w:t>настоящего</w:t>
      </w:r>
      <w:r w:rsidRPr="00C63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EA7" w:rsidRPr="00C63AC8">
        <w:rPr>
          <w:rFonts w:ascii="Times New Roman" w:hAnsi="Times New Roman" w:cs="Times New Roman"/>
          <w:b/>
          <w:sz w:val="28"/>
          <w:szCs w:val="28"/>
        </w:rPr>
        <w:t>Р</w:t>
      </w:r>
      <w:r w:rsidRPr="00C63AC8">
        <w:rPr>
          <w:rFonts w:ascii="Times New Roman" w:hAnsi="Times New Roman" w:cs="Times New Roman"/>
          <w:b/>
          <w:sz w:val="28"/>
          <w:szCs w:val="28"/>
        </w:rPr>
        <w:t>егламента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специалистами </w:t>
      </w:r>
      <w:r w:rsidR="00A07EA7" w:rsidRPr="00B218BE">
        <w:rPr>
          <w:rFonts w:ascii="Times New Roman" w:hAnsi="Times New Roman" w:cs="Times New Roman"/>
          <w:sz w:val="28"/>
          <w:szCs w:val="28"/>
        </w:rPr>
        <w:t>Управления</w:t>
      </w:r>
      <w:r w:rsidRPr="00B218B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осуществляется </w:t>
      </w:r>
      <w:r w:rsidR="00A07EA7" w:rsidRPr="00B218BE"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 округа Муром по ЖКХ, начальником Управления ЖКХ</w:t>
      </w:r>
      <w:r w:rsidRPr="00B218BE">
        <w:rPr>
          <w:rFonts w:ascii="Times New Roman" w:hAnsi="Times New Roman" w:cs="Times New Roman"/>
          <w:sz w:val="28"/>
          <w:szCs w:val="28"/>
        </w:rPr>
        <w:t>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r w:rsidR="00A07EA7" w:rsidRPr="00B218BE">
        <w:rPr>
          <w:rFonts w:ascii="Times New Roman" w:hAnsi="Times New Roman" w:cs="Times New Roman"/>
          <w:sz w:val="28"/>
          <w:szCs w:val="28"/>
        </w:rPr>
        <w:t>Управления.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4.3. Проверки могут быть: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- плановыми (не реже одного раза в год);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- внеплановыми по конкретным обращениям граждан.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4.4. 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524" w:rsidRPr="00C63AC8" w:rsidRDefault="00A36524" w:rsidP="00A07E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C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36524" w:rsidRPr="00C63AC8" w:rsidRDefault="00A36524" w:rsidP="00A07E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C8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36524" w:rsidRPr="00C63AC8" w:rsidRDefault="00A36524" w:rsidP="00A07E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C8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36524" w:rsidRPr="00C63AC8" w:rsidRDefault="00A36524" w:rsidP="00A07E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C8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 xml:space="preserve">- специалистов </w:t>
      </w:r>
      <w:r w:rsidR="00A07EA7" w:rsidRPr="00B218BE">
        <w:rPr>
          <w:rFonts w:ascii="Times New Roman" w:hAnsi="Times New Roman" w:cs="Times New Roman"/>
          <w:sz w:val="28"/>
          <w:szCs w:val="28"/>
        </w:rPr>
        <w:t>Управления</w:t>
      </w:r>
      <w:r w:rsidRPr="00B218BE">
        <w:rPr>
          <w:rFonts w:ascii="Times New Roman" w:hAnsi="Times New Roman" w:cs="Times New Roman"/>
          <w:sz w:val="28"/>
          <w:szCs w:val="28"/>
        </w:rPr>
        <w:t xml:space="preserve"> </w:t>
      </w:r>
      <w:r w:rsidR="00A07EA7" w:rsidRPr="00B218BE">
        <w:rPr>
          <w:rFonts w:ascii="Times New Roman" w:hAnsi="Times New Roman" w:cs="Times New Roman"/>
          <w:sz w:val="28"/>
          <w:szCs w:val="28"/>
        </w:rPr>
        <w:t>–</w:t>
      </w:r>
      <w:r w:rsidRPr="00B218BE">
        <w:rPr>
          <w:rFonts w:ascii="Times New Roman" w:hAnsi="Times New Roman" w:cs="Times New Roman"/>
          <w:sz w:val="28"/>
          <w:szCs w:val="28"/>
        </w:rPr>
        <w:t xml:space="preserve"> </w:t>
      </w:r>
      <w:r w:rsidR="00A07EA7" w:rsidRPr="00B218BE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округа Муром по ЖКХ, начальнику Управления ЖКХ</w:t>
      </w:r>
      <w:r w:rsidRPr="00B218BE">
        <w:rPr>
          <w:rFonts w:ascii="Times New Roman" w:hAnsi="Times New Roman" w:cs="Times New Roman"/>
          <w:sz w:val="28"/>
          <w:szCs w:val="28"/>
        </w:rPr>
        <w:t>;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- перво</w:t>
      </w:r>
      <w:r w:rsidR="00A07EA7" w:rsidRPr="00B218BE">
        <w:rPr>
          <w:rFonts w:ascii="Times New Roman" w:hAnsi="Times New Roman" w:cs="Times New Roman"/>
          <w:sz w:val="28"/>
          <w:szCs w:val="28"/>
        </w:rPr>
        <w:t>го</w:t>
      </w:r>
      <w:r w:rsidRPr="00B218B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07EA7" w:rsidRPr="00B218BE">
        <w:rPr>
          <w:rFonts w:ascii="Times New Roman" w:hAnsi="Times New Roman" w:cs="Times New Roman"/>
          <w:sz w:val="28"/>
          <w:szCs w:val="28"/>
        </w:rPr>
        <w:t>я</w:t>
      </w:r>
      <w:r w:rsidRPr="00B218BE">
        <w:rPr>
          <w:rFonts w:ascii="Times New Roman" w:hAnsi="Times New Roman" w:cs="Times New Roman"/>
          <w:sz w:val="28"/>
          <w:szCs w:val="28"/>
        </w:rPr>
        <w:t xml:space="preserve"> </w:t>
      </w:r>
      <w:r w:rsidR="00A07EA7" w:rsidRPr="00B218BE">
        <w:rPr>
          <w:rFonts w:ascii="Times New Roman" w:hAnsi="Times New Roman" w:cs="Times New Roman"/>
          <w:sz w:val="28"/>
          <w:szCs w:val="28"/>
        </w:rPr>
        <w:t>Г</w:t>
      </w:r>
      <w:r w:rsidRPr="00B218BE">
        <w:rPr>
          <w:rFonts w:ascii="Times New Roman" w:hAnsi="Times New Roman" w:cs="Times New Roman"/>
          <w:sz w:val="28"/>
          <w:szCs w:val="28"/>
        </w:rPr>
        <w:t>лавы администрации округа Муром по ЖКХ, начальник</w:t>
      </w:r>
      <w:r w:rsidR="00A07EA7" w:rsidRPr="00B218BE">
        <w:rPr>
          <w:rFonts w:ascii="Times New Roman" w:hAnsi="Times New Roman" w:cs="Times New Roman"/>
          <w:sz w:val="28"/>
          <w:szCs w:val="28"/>
        </w:rPr>
        <w:t>а</w:t>
      </w:r>
      <w:r w:rsidRPr="00B218BE">
        <w:rPr>
          <w:rFonts w:ascii="Times New Roman" w:hAnsi="Times New Roman" w:cs="Times New Roman"/>
          <w:sz w:val="28"/>
          <w:szCs w:val="28"/>
        </w:rPr>
        <w:t xml:space="preserve"> </w:t>
      </w:r>
      <w:r w:rsidR="00A07EA7" w:rsidRPr="00B218BE">
        <w:rPr>
          <w:rFonts w:ascii="Times New Roman" w:hAnsi="Times New Roman" w:cs="Times New Roman"/>
          <w:sz w:val="28"/>
          <w:szCs w:val="28"/>
        </w:rPr>
        <w:t>У</w:t>
      </w:r>
      <w:r w:rsidRPr="00B218BE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A07EA7" w:rsidRPr="00B218BE">
        <w:rPr>
          <w:rFonts w:ascii="Times New Roman" w:hAnsi="Times New Roman" w:cs="Times New Roman"/>
          <w:sz w:val="28"/>
          <w:szCs w:val="28"/>
        </w:rPr>
        <w:t>ЖКХ – Главе округа Муром</w:t>
      </w:r>
      <w:r w:rsidRPr="00B218BE">
        <w:rPr>
          <w:rFonts w:ascii="Times New Roman" w:hAnsi="Times New Roman" w:cs="Times New Roman"/>
          <w:sz w:val="28"/>
          <w:szCs w:val="28"/>
        </w:rPr>
        <w:t>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 xml:space="preserve">5.3. Жалоба на решения, действия (бездействие) </w:t>
      </w:r>
      <w:r w:rsidR="00A07EA7" w:rsidRPr="00B218BE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округа Муром по ЖКХ, начальника Управления ЖКХ</w:t>
      </w:r>
      <w:r w:rsidRPr="00B218BE">
        <w:rPr>
          <w:rFonts w:ascii="Times New Roman" w:hAnsi="Times New Roman" w:cs="Times New Roman"/>
          <w:sz w:val="28"/>
          <w:szCs w:val="28"/>
        </w:rPr>
        <w:t xml:space="preserve"> подается в администрацию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Муром: http://www.murom.info.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Адрес администрации округа Муром для почтовых отправлений: 602267, Владимирская область, г. Муром, пл. 1100-летия города Мурома, д. 1.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 xml:space="preserve">5.4. Жалоба на решения, действия (бездействие) специалистов </w:t>
      </w:r>
      <w:r w:rsidR="00A07EA7" w:rsidRPr="00B218BE">
        <w:rPr>
          <w:rFonts w:ascii="Times New Roman" w:hAnsi="Times New Roman" w:cs="Times New Roman"/>
          <w:sz w:val="28"/>
          <w:szCs w:val="28"/>
        </w:rPr>
        <w:t>Управления</w:t>
      </w:r>
      <w:r w:rsidRPr="00B218BE">
        <w:rPr>
          <w:rFonts w:ascii="Times New Roman" w:hAnsi="Times New Roman" w:cs="Times New Roman"/>
          <w:sz w:val="28"/>
          <w:szCs w:val="28"/>
        </w:rPr>
        <w:t xml:space="preserve"> подается в Управление жилищно</w:t>
      </w:r>
      <w:r w:rsidR="00A07EA7" w:rsidRPr="00B218BE">
        <w:rPr>
          <w:rFonts w:ascii="Times New Roman" w:hAnsi="Times New Roman" w:cs="Times New Roman"/>
          <w:sz w:val="28"/>
          <w:szCs w:val="28"/>
        </w:rPr>
        <w:t>-коммунального хозяйства администрации округа Муром</w:t>
      </w:r>
      <w:r w:rsidRPr="00B218BE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 на адрес электронной почты: </w:t>
      </w:r>
      <w:r w:rsidR="00A07EA7" w:rsidRPr="00B218BE">
        <w:rPr>
          <w:rFonts w:ascii="Times New Roman" w:hAnsi="Times New Roman" w:cs="Times New Roman"/>
          <w:sz w:val="28"/>
          <w:szCs w:val="28"/>
          <w:lang w:val="en-US"/>
        </w:rPr>
        <w:t>ugkh</w:t>
      </w:r>
      <w:r w:rsidRPr="00B218BE">
        <w:rPr>
          <w:rFonts w:ascii="Times New Roman" w:hAnsi="Times New Roman" w:cs="Times New Roman"/>
          <w:sz w:val="28"/>
          <w:szCs w:val="28"/>
        </w:rPr>
        <w:t>@murom.info.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07EA7" w:rsidRPr="00B218BE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округа Муром </w:t>
      </w:r>
      <w:r w:rsidRPr="00B218BE">
        <w:rPr>
          <w:rFonts w:ascii="Times New Roman" w:hAnsi="Times New Roman" w:cs="Times New Roman"/>
          <w:sz w:val="28"/>
          <w:szCs w:val="28"/>
        </w:rPr>
        <w:t xml:space="preserve">для почтовых отправлений: 602267, Владимирская область, г. Муром, </w:t>
      </w:r>
      <w:r w:rsidR="00A07EA7" w:rsidRPr="00B218BE">
        <w:rPr>
          <w:rFonts w:ascii="Times New Roman" w:hAnsi="Times New Roman" w:cs="Times New Roman"/>
          <w:sz w:val="28"/>
          <w:szCs w:val="28"/>
        </w:rPr>
        <w:t>пл. 1100-летия города Мурома, д. 1.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A36524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</w:t>
      </w:r>
      <w:r w:rsidR="001F3D82">
        <w:rPr>
          <w:rFonts w:ascii="Times New Roman" w:hAnsi="Times New Roman" w:cs="Times New Roman"/>
          <w:sz w:val="28"/>
          <w:szCs w:val="28"/>
        </w:rPr>
        <w:t>ний;</w:t>
      </w:r>
    </w:p>
    <w:p w:rsidR="001F3D82" w:rsidRPr="001F3D82" w:rsidRDefault="001F3D82" w:rsidP="001F3D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3D8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F3D82" w:rsidRPr="001F3D82" w:rsidRDefault="001F3D82" w:rsidP="001F3D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D82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1F" w:rsidRDefault="001F3D82" w:rsidP="002B5F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D82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2B5F1F" w:rsidRPr="002B5F1F">
        <w:rPr>
          <w:rFonts w:ascii="Times New Roman" w:hAnsi="Times New Roman" w:cs="Times New Roman"/>
          <w:sz w:val="28"/>
          <w:szCs w:val="28"/>
        </w:rPr>
        <w:t>Федеральн</w:t>
      </w:r>
      <w:r w:rsidR="002B5F1F">
        <w:rPr>
          <w:rFonts w:ascii="Times New Roman" w:hAnsi="Times New Roman" w:cs="Times New Roman"/>
          <w:sz w:val="28"/>
          <w:szCs w:val="28"/>
        </w:rPr>
        <w:t>ого</w:t>
      </w:r>
      <w:r w:rsidR="002B5F1F" w:rsidRPr="002B5F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5F1F">
        <w:rPr>
          <w:rFonts w:ascii="Times New Roman" w:hAnsi="Times New Roman" w:cs="Times New Roman"/>
          <w:sz w:val="28"/>
          <w:szCs w:val="28"/>
        </w:rPr>
        <w:t>а</w:t>
      </w:r>
      <w:r w:rsidR="002B5F1F" w:rsidRPr="002B5F1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2B5F1F">
        <w:rPr>
          <w:rFonts w:ascii="Times New Roman" w:hAnsi="Times New Roman" w:cs="Times New Roman"/>
          <w:sz w:val="28"/>
          <w:szCs w:val="28"/>
        </w:rPr>
        <w:t>№</w:t>
      </w:r>
      <w:r w:rsidR="002B5F1F" w:rsidRPr="002B5F1F">
        <w:rPr>
          <w:rFonts w:ascii="Times New Roman" w:hAnsi="Times New Roman" w:cs="Times New Roman"/>
          <w:sz w:val="28"/>
          <w:szCs w:val="28"/>
        </w:rPr>
        <w:t xml:space="preserve"> 210-ФЗ</w:t>
      </w:r>
      <w:r w:rsidR="002B5F1F">
        <w:rPr>
          <w:rFonts w:ascii="Times New Roman" w:hAnsi="Times New Roman" w:cs="Times New Roman"/>
          <w:sz w:val="28"/>
          <w:szCs w:val="28"/>
        </w:rPr>
        <w:t xml:space="preserve"> «</w:t>
      </w:r>
      <w:r w:rsidR="002B5F1F" w:rsidRPr="002B5F1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B5F1F">
        <w:rPr>
          <w:rFonts w:ascii="Times New Roman" w:hAnsi="Times New Roman" w:cs="Times New Roman"/>
          <w:sz w:val="28"/>
          <w:szCs w:val="28"/>
        </w:rPr>
        <w:t>».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5.7. 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должностным лицом, указанным в пункте 5.2 настоящего административного регламента, принимается одно из следующих решений: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регламентом, а также в иных формах;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 xml:space="preserve">5.10.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</w:t>
      </w:r>
      <w:r w:rsidR="00A07EA7" w:rsidRPr="00B218BE">
        <w:rPr>
          <w:rFonts w:ascii="Times New Roman" w:hAnsi="Times New Roman" w:cs="Times New Roman"/>
          <w:sz w:val="28"/>
          <w:szCs w:val="28"/>
        </w:rPr>
        <w:t>Управления</w:t>
      </w:r>
      <w:r w:rsidRPr="00B218BE">
        <w:rPr>
          <w:rFonts w:ascii="Times New Roman" w:hAnsi="Times New Roman" w:cs="Times New Roman"/>
          <w:sz w:val="28"/>
          <w:szCs w:val="28"/>
        </w:rPr>
        <w:t xml:space="preserve">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A36524" w:rsidRPr="00B218BE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F00207" w:rsidRDefault="00A36524" w:rsidP="00A36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 xml:space="preserve">5.12.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</w:t>
      </w:r>
      <w:r w:rsidR="00A07EA7" w:rsidRPr="00B218BE">
        <w:rPr>
          <w:rFonts w:ascii="Times New Roman" w:hAnsi="Times New Roman" w:cs="Times New Roman"/>
          <w:sz w:val="28"/>
          <w:szCs w:val="28"/>
        </w:rPr>
        <w:t xml:space="preserve">процессуальным </w:t>
      </w:r>
      <w:r w:rsidRPr="00B218B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40DBE" w:rsidRPr="00E40DBE" w:rsidRDefault="00E40DBE" w:rsidP="00E40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Pr="00E40DB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40DBE" w:rsidRPr="00E40DBE" w:rsidRDefault="00E40DBE" w:rsidP="00E40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BE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получить, на официальном сайте органа местного самоуправления, в ходе личного приема, а также по телефону, электронной почте.</w:t>
      </w:r>
    </w:p>
    <w:p w:rsidR="00E40DBE" w:rsidRPr="00B218BE" w:rsidRDefault="00E40DBE" w:rsidP="00E40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BE">
        <w:rPr>
          <w:rFonts w:ascii="Times New Roman" w:hAnsi="Times New Roman" w:cs="Times New Roman"/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DBE">
        <w:rPr>
          <w:rFonts w:ascii="Times New Roman" w:hAnsi="Times New Roman" w:cs="Times New Roman"/>
          <w:sz w:val="28"/>
          <w:szCs w:val="28"/>
        </w:rPr>
        <w:t>в устной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DBE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DBE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DBE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F00207" w:rsidRPr="00B218BE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EA7" w:rsidRPr="00B218BE" w:rsidRDefault="00A07E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BE">
        <w:rPr>
          <w:rFonts w:ascii="Times New Roman" w:hAnsi="Times New Roman" w:cs="Times New Roman"/>
          <w:sz w:val="28"/>
          <w:szCs w:val="28"/>
        </w:rPr>
        <w:br w:type="page"/>
      </w:r>
    </w:p>
    <w:p w:rsidR="00F00207" w:rsidRPr="00E30466" w:rsidRDefault="00F00207" w:rsidP="00F002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04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00207" w:rsidRPr="00E30466" w:rsidRDefault="00F00207" w:rsidP="00F00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0207" w:rsidRPr="00B218BE" w:rsidRDefault="00F00207" w:rsidP="00F0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A56094" w:rsidRPr="00B218BE" w:rsidTr="00A56094">
        <w:tc>
          <w:tcPr>
            <w:tcW w:w="4956" w:type="dxa"/>
          </w:tcPr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56094" w:rsidRPr="00B218BE" w:rsidRDefault="00A56094" w:rsidP="00A560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BE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юридического лица, фамилия, имя, отчество (при наличии) физического лица, индивидуального </w:t>
            </w:r>
          </w:p>
          <w:p w:rsidR="00A56094" w:rsidRPr="00B218BE" w:rsidRDefault="00A56094" w:rsidP="00A560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BE">
              <w:rPr>
                <w:rFonts w:ascii="Times New Roman" w:hAnsi="Times New Roman" w:cs="Times New Roman"/>
                <w:sz w:val="16"/>
                <w:szCs w:val="16"/>
              </w:rPr>
              <w:t>предпринимателя)</w:t>
            </w:r>
          </w:p>
          <w:p w:rsidR="00A56094" w:rsidRPr="00B218BE" w:rsidRDefault="00A56094" w:rsidP="00A56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56094" w:rsidRPr="00B218BE" w:rsidRDefault="00A56094" w:rsidP="00A56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</w:t>
            </w:r>
          </w:p>
          <w:p w:rsidR="00A56094" w:rsidRPr="00B218BE" w:rsidRDefault="00A56094" w:rsidP="00A56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</w:t>
            </w:r>
          </w:p>
          <w:p w:rsidR="00A56094" w:rsidRPr="00B218BE" w:rsidRDefault="00A56094" w:rsidP="00A560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6" w:type="dxa"/>
          </w:tcPr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 xml:space="preserve">Первому заместителю Главы </w:t>
            </w:r>
          </w:p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администрации округа Муром по ЖКХ,</w:t>
            </w:r>
          </w:p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ЖКХ</w:t>
            </w:r>
          </w:p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56094" w:rsidRPr="00B218BE" w:rsidRDefault="00A56094" w:rsidP="00A560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BE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A56094" w:rsidRPr="00B218BE" w:rsidTr="00A56094">
        <w:tc>
          <w:tcPr>
            <w:tcW w:w="4956" w:type="dxa"/>
          </w:tcPr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</w:t>
            </w:r>
          </w:p>
          <w:p w:rsidR="00A56094" w:rsidRPr="00B218BE" w:rsidRDefault="00A56094" w:rsidP="00A560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BE">
              <w:rPr>
                <w:rFonts w:ascii="Times New Roman" w:hAnsi="Times New Roman" w:cs="Times New Roman"/>
                <w:sz w:val="16"/>
                <w:szCs w:val="16"/>
              </w:rPr>
              <w:t>(юридический и почтовый адрес юридического лица, адрес регистрации по месту жительства и почтовый адрес физического лица, индивидуального предпринимателя)</w:t>
            </w:r>
          </w:p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956" w:type="dxa"/>
          </w:tcPr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94" w:rsidRPr="00B218BE" w:rsidTr="00A56094">
        <w:tc>
          <w:tcPr>
            <w:tcW w:w="4956" w:type="dxa"/>
          </w:tcPr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Вид: ___________________________________</w:t>
            </w:r>
          </w:p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Серия ________ № _______________________</w:t>
            </w:r>
          </w:p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_______________________</w:t>
            </w:r>
          </w:p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956" w:type="dxa"/>
          </w:tcPr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94" w:rsidRPr="00B218BE" w:rsidTr="00A56094">
        <w:tc>
          <w:tcPr>
            <w:tcW w:w="4956" w:type="dxa"/>
          </w:tcPr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</w:t>
            </w:r>
          </w:p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: ________________________________</w:t>
            </w:r>
          </w:p>
        </w:tc>
        <w:tc>
          <w:tcPr>
            <w:tcW w:w="4956" w:type="dxa"/>
          </w:tcPr>
          <w:p w:rsidR="00A56094" w:rsidRPr="00B218BE" w:rsidRDefault="00A56094" w:rsidP="00F00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94" w:rsidRPr="00B218BE" w:rsidRDefault="00A56094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B218BE" w:rsidRDefault="00B218BE" w:rsidP="00A560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00207" w:rsidRPr="00B218BE" w:rsidRDefault="00F00207" w:rsidP="00A560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207" w:rsidRPr="00B218BE" w:rsidRDefault="00F00207" w:rsidP="00A560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A56094" w:rsidRPr="00B218BE">
        <w:rPr>
          <w:rFonts w:ascii="Times New Roman" w:hAnsi="Times New Roman" w:cs="Times New Roman"/>
          <w:sz w:val="24"/>
          <w:szCs w:val="24"/>
        </w:rPr>
        <w:t>муниципальную услугу «</w:t>
      </w:r>
      <w:r w:rsidRPr="00B218BE">
        <w:rPr>
          <w:rFonts w:ascii="Times New Roman" w:hAnsi="Times New Roman" w:cs="Times New Roman"/>
          <w:sz w:val="24"/>
          <w:szCs w:val="24"/>
        </w:rPr>
        <w:t>Выдача</w:t>
      </w:r>
      <w:r w:rsidR="00A56094"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Pr="00B218BE">
        <w:rPr>
          <w:rFonts w:ascii="Times New Roman" w:hAnsi="Times New Roman" w:cs="Times New Roman"/>
          <w:sz w:val="24"/>
          <w:szCs w:val="24"/>
        </w:rPr>
        <w:t xml:space="preserve">разрешения на выполнение авиационных </w:t>
      </w:r>
      <w:r w:rsidR="00A56094" w:rsidRPr="00B218BE">
        <w:rPr>
          <w:rFonts w:ascii="Times New Roman" w:hAnsi="Times New Roman" w:cs="Times New Roman"/>
          <w:sz w:val="24"/>
          <w:szCs w:val="24"/>
        </w:rPr>
        <w:t>работ, парашютных</w:t>
      </w:r>
      <w:r w:rsidRPr="00B218BE">
        <w:rPr>
          <w:rFonts w:ascii="Times New Roman" w:hAnsi="Times New Roman" w:cs="Times New Roman"/>
          <w:sz w:val="24"/>
          <w:szCs w:val="24"/>
        </w:rPr>
        <w:t xml:space="preserve"> прыжков,</w:t>
      </w:r>
      <w:r w:rsidR="00A56094"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Pr="00B218BE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 летательных</w:t>
      </w:r>
      <w:r w:rsidR="00A56094"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Pr="00B218BE">
        <w:rPr>
          <w:rFonts w:ascii="Times New Roman" w:hAnsi="Times New Roman" w:cs="Times New Roman"/>
          <w:sz w:val="24"/>
          <w:szCs w:val="24"/>
        </w:rPr>
        <w:t xml:space="preserve">аппаратов, подъемов привязных аэростатов над </w:t>
      </w:r>
      <w:r w:rsidR="00A56094" w:rsidRPr="00B218BE">
        <w:rPr>
          <w:rFonts w:ascii="Times New Roman" w:hAnsi="Times New Roman" w:cs="Times New Roman"/>
          <w:sz w:val="24"/>
          <w:szCs w:val="24"/>
        </w:rPr>
        <w:t>о</w:t>
      </w:r>
      <w:r w:rsidR="00DF2646" w:rsidRPr="00B218BE">
        <w:rPr>
          <w:rFonts w:ascii="Times New Roman" w:hAnsi="Times New Roman" w:cs="Times New Roman"/>
          <w:sz w:val="24"/>
          <w:szCs w:val="24"/>
        </w:rPr>
        <w:t>кругом Муром</w:t>
      </w:r>
      <w:r w:rsidRPr="00B218BE">
        <w:rPr>
          <w:rFonts w:ascii="Times New Roman" w:hAnsi="Times New Roman" w:cs="Times New Roman"/>
          <w:sz w:val="24"/>
          <w:szCs w:val="24"/>
        </w:rPr>
        <w:t>, а также на посадку</w:t>
      </w:r>
      <w:r w:rsidR="00A56094"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Pr="00B218BE">
        <w:rPr>
          <w:rFonts w:ascii="Times New Roman" w:hAnsi="Times New Roman" w:cs="Times New Roman"/>
          <w:sz w:val="24"/>
          <w:szCs w:val="24"/>
        </w:rPr>
        <w:t xml:space="preserve">(взлет) на расположенные в границах </w:t>
      </w:r>
      <w:r w:rsidR="00A56094" w:rsidRPr="00B218BE">
        <w:rPr>
          <w:rFonts w:ascii="Times New Roman" w:hAnsi="Times New Roman" w:cs="Times New Roman"/>
          <w:sz w:val="24"/>
          <w:szCs w:val="24"/>
        </w:rPr>
        <w:t>о</w:t>
      </w:r>
      <w:r w:rsidR="00DF2646" w:rsidRPr="00B218BE">
        <w:rPr>
          <w:rFonts w:ascii="Times New Roman" w:hAnsi="Times New Roman" w:cs="Times New Roman"/>
          <w:sz w:val="24"/>
          <w:szCs w:val="24"/>
        </w:rPr>
        <w:t>круга Муром</w:t>
      </w:r>
      <w:r w:rsidRPr="00B218BE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</w:t>
      </w:r>
      <w:r w:rsidR="00A56094"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Pr="00B218BE">
        <w:rPr>
          <w:rFonts w:ascii="Times New Roman" w:hAnsi="Times New Roman" w:cs="Times New Roman"/>
          <w:sz w:val="24"/>
          <w:szCs w:val="24"/>
        </w:rPr>
        <w:t>опубликованы в документах аэронавигационной информации</w:t>
      </w:r>
      <w:r w:rsidR="00A56094" w:rsidRPr="00B218BE">
        <w:rPr>
          <w:rFonts w:ascii="Times New Roman" w:hAnsi="Times New Roman" w:cs="Times New Roman"/>
          <w:sz w:val="24"/>
          <w:szCs w:val="24"/>
        </w:rPr>
        <w:t>».</w:t>
      </w:r>
    </w:p>
    <w:p w:rsidR="00F00207" w:rsidRPr="00B218BE" w:rsidRDefault="00F00207" w:rsidP="00E806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Виды деятельности:</w:t>
      </w:r>
      <w:r w:rsidR="006721F0" w:rsidRPr="00B218BE">
        <w:rPr>
          <w:rFonts w:ascii="Times New Roman" w:hAnsi="Times New Roman" w:cs="Times New Roman"/>
          <w:sz w:val="24"/>
          <w:szCs w:val="24"/>
        </w:rPr>
        <w:t xml:space="preserve"> _</w:t>
      </w:r>
      <w:r w:rsidRPr="00B218B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74E95" w:rsidRPr="00B218BE">
        <w:rPr>
          <w:rFonts w:ascii="Times New Roman" w:hAnsi="Times New Roman" w:cs="Times New Roman"/>
          <w:sz w:val="24"/>
          <w:szCs w:val="24"/>
        </w:rPr>
        <w:t>________</w:t>
      </w:r>
      <w:r w:rsidRPr="00B218BE">
        <w:rPr>
          <w:rFonts w:ascii="Times New Roman" w:hAnsi="Times New Roman" w:cs="Times New Roman"/>
          <w:sz w:val="24"/>
          <w:szCs w:val="24"/>
        </w:rPr>
        <w:t>_____________</w:t>
      </w:r>
    </w:p>
    <w:p w:rsidR="00F00207" w:rsidRPr="00B218BE" w:rsidRDefault="00F00207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авиационные работы</w:t>
      </w: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0207" w:rsidRPr="00B218BE" w:rsidRDefault="00F00207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(авиационно-химические работы, воздушные съемки,</w:t>
      </w: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0207" w:rsidRPr="00B218BE" w:rsidRDefault="00F00207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лесоавиационные работы, строительно-монтажные</w:t>
      </w:r>
    </w:p>
    <w:p w:rsidR="00F00207" w:rsidRPr="00B218BE" w:rsidRDefault="00F00207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и погрузочно-разгрузочные работы,</w:t>
      </w: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0207" w:rsidRPr="00B218BE" w:rsidRDefault="00F00207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работы с целью оказания медицинской помощи), парашютные прыжки,</w:t>
      </w:r>
      <w:r w:rsidR="006721F0" w:rsidRPr="00B218BE">
        <w:rPr>
          <w:rFonts w:ascii="Times New Roman" w:hAnsi="Times New Roman" w:cs="Times New Roman"/>
          <w:sz w:val="16"/>
          <w:szCs w:val="16"/>
        </w:rPr>
        <w:t xml:space="preserve"> </w:t>
      </w:r>
      <w:r w:rsidRPr="00B218BE">
        <w:rPr>
          <w:rFonts w:ascii="Times New Roman" w:hAnsi="Times New Roman" w:cs="Times New Roman"/>
          <w:sz w:val="16"/>
          <w:szCs w:val="16"/>
        </w:rPr>
        <w:t>демонстрационные полеты воздушных судов, полеты беспилотных летательных</w:t>
      </w:r>
      <w:r w:rsidR="006721F0" w:rsidRPr="00B218BE">
        <w:rPr>
          <w:rFonts w:ascii="Times New Roman" w:hAnsi="Times New Roman" w:cs="Times New Roman"/>
          <w:sz w:val="16"/>
          <w:szCs w:val="16"/>
        </w:rPr>
        <w:t xml:space="preserve"> </w:t>
      </w:r>
      <w:r w:rsidRPr="00B218BE">
        <w:rPr>
          <w:rFonts w:ascii="Times New Roman" w:hAnsi="Times New Roman" w:cs="Times New Roman"/>
          <w:sz w:val="16"/>
          <w:szCs w:val="16"/>
        </w:rPr>
        <w:t xml:space="preserve">аппаратов, подъемы привязных аэростатов над </w:t>
      </w:r>
      <w:r w:rsidR="006721F0" w:rsidRPr="00B218BE">
        <w:rPr>
          <w:rFonts w:ascii="Times New Roman" w:hAnsi="Times New Roman" w:cs="Times New Roman"/>
          <w:sz w:val="16"/>
          <w:szCs w:val="16"/>
        </w:rPr>
        <w:t>о</w:t>
      </w:r>
      <w:r w:rsidR="00DF2646" w:rsidRPr="00B218BE">
        <w:rPr>
          <w:rFonts w:ascii="Times New Roman" w:hAnsi="Times New Roman" w:cs="Times New Roman"/>
          <w:sz w:val="16"/>
          <w:szCs w:val="16"/>
        </w:rPr>
        <w:t>кругом Муром</w:t>
      </w:r>
      <w:r w:rsidRPr="00B218BE">
        <w:rPr>
          <w:rFonts w:ascii="Times New Roman" w:hAnsi="Times New Roman" w:cs="Times New Roman"/>
          <w:sz w:val="16"/>
          <w:szCs w:val="16"/>
        </w:rPr>
        <w:t>, посадка (взлет) на</w:t>
      </w:r>
      <w:r w:rsidR="006721F0" w:rsidRPr="00B218BE">
        <w:rPr>
          <w:rFonts w:ascii="Times New Roman" w:hAnsi="Times New Roman" w:cs="Times New Roman"/>
          <w:sz w:val="16"/>
          <w:szCs w:val="16"/>
        </w:rPr>
        <w:t xml:space="preserve"> </w:t>
      </w:r>
      <w:r w:rsidRPr="00B218BE">
        <w:rPr>
          <w:rFonts w:ascii="Times New Roman" w:hAnsi="Times New Roman" w:cs="Times New Roman"/>
          <w:sz w:val="16"/>
          <w:szCs w:val="16"/>
        </w:rPr>
        <w:t xml:space="preserve">расположенные в границах </w:t>
      </w:r>
      <w:r w:rsidR="006721F0" w:rsidRPr="00B218BE">
        <w:rPr>
          <w:rFonts w:ascii="Times New Roman" w:hAnsi="Times New Roman" w:cs="Times New Roman"/>
          <w:sz w:val="16"/>
          <w:szCs w:val="16"/>
        </w:rPr>
        <w:t>о</w:t>
      </w:r>
      <w:r w:rsidR="00DF2646" w:rsidRPr="00B218BE">
        <w:rPr>
          <w:rFonts w:ascii="Times New Roman" w:hAnsi="Times New Roman" w:cs="Times New Roman"/>
          <w:sz w:val="16"/>
          <w:szCs w:val="16"/>
        </w:rPr>
        <w:t>круга Муром</w:t>
      </w:r>
      <w:r w:rsidRPr="00B218BE">
        <w:rPr>
          <w:rFonts w:ascii="Times New Roman" w:hAnsi="Times New Roman" w:cs="Times New Roman"/>
          <w:sz w:val="16"/>
          <w:szCs w:val="16"/>
        </w:rPr>
        <w:t xml:space="preserve"> площадки, сведения о которых не</w:t>
      </w:r>
      <w:r w:rsidR="006721F0" w:rsidRPr="00B218BE">
        <w:rPr>
          <w:rFonts w:ascii="Times New Roman" w:hAnsi="Times New Roman" w:cs="Times New Roman"/>
          <w:sz w:val="16"/>
          <w:szCs w:val="16"/>
        </w:rPr>
        <w:t xml:space="preserve"> </w:t>
      </w:r>
      <w:r w:rsidRPr="00B218BE">
        <w:rPr>
          <w:rFonts w:ascii="Times New Roman" w:hAnsi="Times New Roman" w:cs="Times New Roman"/>
          <w:sz w:val="16"/>
          <w:szCs w:val="16"/>
        </w:rPr>
        <w:t>опубликованы в документах аэронавигационной информации</w:t>
      </w:r>
    </w:p>
    <w:p w:rsidR="006721F0" w:rsidRPr="00B218BE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Дата, время, место (</w:t>
      </w:r>
      <w:r w:rsidR="00F00207" w:rsidRPr="00B218BE">
        <w:rPr>
          <w:rFonts w:ascii="Times New Roman" w:hAnsi="Times New Roman" w:cs="Times New Roman"/>
          <w:sz w:val="24"/>
          <w:szCs w:val="24"/>
        </w:rPr>
        <w:t>адрес) начала и окончания, высота и длительность</w:t>
      </w:r>
      <w:r w:rsidRPr="00B218BE">
        <w:rPr>
          <w:rFonts w:ascii="Times New Roman" w:hAnsi="Times New Roman" w:cs="Times New Roman"/>
          <w:sz w:val="24"/>
          <w:szCs w:val="24"/>
        </w:rPr>
        <w:t xml:space="preserve"> проведения авиационных</w:t>
      </w:r>
      <w:r w:rsidR="00F00207" w:rsidRPr="00B218BE">
        <w:rPr>
          <w:rFonts w:ascii="Times New Roman" w:hAnsi="Times New Roman" w:cs="Times New Roman"/>
          <w:sz w:val="24"/>
          <w:szCs w:val="24"/>
        </w:rPr>
        <w:t xml:space="preserve"> работ, парашютных прыжков, демонстрационных полетов</w:t>
      </w:r>
      <w:r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="00F00207" w:rsidRPr="00B218BE">
        <w:rPr>
          <w:rFonts w:ascii="Times New Roman" w:hAnsi="Times New Roman" w:cs="Times New Roman"/>
          <w:sz w:val="24"/>
          <w:szCs w:val="24"/>
        </w:rPr>
        <w:t>воздушных судов, полетов беспилотных летательных аппаратов, подъемов</w:t>
      </w:r>
      <w:r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="00F00207" w:rsidRPr="00B218BE">
        <w:rPr>
          <w:rFonts w:ascii="Times New Roman" w:hAnsi="Times New Roman" w:cs="Times New Roman"/>
          <w:sz w:val="24"/>
          <w:szCs w:val="24"/>
        </w:rPr>
        <w:t>привязных аэростатов</w:t>
      </w:r>
      <w:r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="00F00207" w:rsidRPr="00B218BE">
        <w:rPr>
          <w:rFonts w:ascii="Times New Roman" w:hAnsi="Times New Roman" w:cs="Times New Roman"/>
          <w:sz w:val="24"/>
          <w:szCs w:val="24"/>
        </w:rPr>
        <w:t xml:space="preserve">над </w:t>
      </w:r>
      <w:r w:rsidRPr="00B218BE">
        <w:rPr>
          <w:rFonts w:ascii="Times New Roman" w:hAnsi="Times New Roman" w:cs="Times New Roman"/>
          <w:sz w:val="24"/>
          <w:szCs w:val="24"/>
        </w:rPr>
        <w:t>о</w:t>
      </w:r>
      <w:r w:rsidR="00DF2646" w:rsidRPr="00B218BE">
        <w:rPr>
          <w:rFonts w:ascii="Times New Roman" w:hAnsi="Times New Roman" w:cs="Times New Roman"/>
          <w:sz w:val="24"/>
          <w:szCs w:val="24"/>
        </w:rPr>
        <w:t>кругом Муром</w:t>
      </w:r>
      <w:r w:rsidRPr="00B218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21F0" w:rsidRPr="00B218BE" w:rsidRDefault="006721F0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6721F0" w:rsidRPr="00B218BE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Д</w:t>
      </w:r>
      <w:r w:rsidR="00F00207" w:rsidRPr="00B218BE">
        <w:rPr>
          <w:rFonts w:ascii="Times New Roman" w:hAnsi="Times New Roman" w:cs="Times New Roman"/>
          <w:sz w:val="24"/>
          <w:szCs w:val="24"/>
        </w:rPr>
        <w:t xml:space="preserve">ата, </w:t>
      </w:r>
      <w:r w:rsidRPr="00B218BE">
        <w:rPr>
          <w:rFonts w:ascii="Times New Roman" w:hAnsi="Times New Roman" w:cs="Times New Roman"/>
          <w:sz w:val="24"/>
          <w:szCs w:val="24"/>
        </w:rPr>
        <w:t>время, место (</w:t>
      </w:r>
      <w:r w:rsidR="00F00207" w:rsidRPr="00B218BE">
        <w:rPr>
          <w:rFonts w:ascii="Times New Roman" w:hAnsi="Times New Roman" w:cs="Times New Roman"/>
          <w:sz w:val="24"/>
          <w:szCs w:val="24"/>
        </w:rPr>
        <w:t>адрес) посадки</w:t>
      </w:r>
      <w:r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="00F00207" w:rsidRPr="00B218BE">
        <w:rPr>
          <w:rFonts w:ascii="Times New Roman" w:hAnsi="Times New Roman" w:cs="Times New Roman"/>
          <w:sz w:val="24"/>
          <w:szCs w:val="24"/>
        </w:rPr>
        <w:t xml:space="preserve">(взлета) на расположенные в границах </w:t>
      </w:r>
      <w:r w:rsidRPr="00B218BE">
        <w:rPr>
          <w:rFonts w:ascii="Times New Roman" w:hAnsi="Times New Roman" w:cs="Times New Roman"/>
          <w:sz w:val="24"/>
          <w:szCs w:val="24"/>
        </w:rPr>
        <w:t>о</w:t>
      </w:r>
      <w:r w:rsidR="00DF2646" w:rsidRPr="00B218BE">
        <w:rPr>
          <w:rFonts w:ascii="Times New Roman" w:hAnsi="Times New Roman" w:cs="Times New Roman"/>
          <w:sz w:val="24"/>
          <w:szCs w:val="24"/>
        </w:rPr>
        <w:t>круга Муром</w:t>
      </w:r>
      <w:r w:rsidR="00F00207" w:rsidRPr="00B218BE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</w:t>
      </w:r>
      <w:r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="00F00207" w:rsidRPr="00B218BE">
        <w:rPr>
          <w:rFonts w:ascii="Times New Roman" w:hAnsi="Times New Roman" w:cs="Times New Roman"/>
          <w:sz w:val="24"/>
          <w:szCs w:val="24"/>
        </w:rPr>
        <w:t xml:space="preserve">опубликованы в документах аэронавигационной информации: </w:t>
      </w:r>
      <w:r w:rsidRPr="00B218BE">
        <w:rPr>
          <w:rFonts w:ascii="Times New Roman" w:hAnsi="Times New Roman" w:cs="Times New Roman"/>
          <w:sz w:val="24"/>
          <w:szCs w:val="24"/>
        </w:rPr>
        <w:t>____________________________</w:t>
      </w:r>
      <w:r w:rsidR="00A74E95" w:rsidRPr="00B218B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A2034">
        <w:rPr>
          <w:rFonts w:ascii="Times New Roman" w:hAnsi="Times New Roman" w:cs="Times New Roman"/>
          <w:sz w:val="24"/>
          <w:szCs w:val="24"/>
        </w:rPr>
        <w:t>___________________</w:t>
      </w:r>
    </w:p>
    <w:p w:rsidR="006721F0" w:rsidRPr="00B218BE" w:rsidRDefault="006721F0" w:rsidP="006721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A74E95" w:rsidRPr="00B218BE" w:rsidRDefault="00F00207" w:rsidP="00A74E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4"/>
          <w:szCs w:val="24"/>
        </w:rPr>
        <w:t>Вид, тип (наименование) воздушного судна, его принадлежность,</w:t>
      </w:r>
      <w:r w:rsidR="006721F0"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Pr="00B218BE">
        <w:rPr>
          <w:rFonts w:ascii="Times New Roman" w:hAnsi="Times New Roman" w:cs="Times New Roman"/>
          <w:sz w:val="24"/>
          <w:szCs w:val="24"/>
        </w:rPr>
        <w:t>государственный и регистрационный знаки, серийный (идентификационный)</w:t>
      </w:r>
      <w:r w:rsidR="006721F0"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Pr="00B218BE">
        <w:rPr>
          <w:rFonts w:ascii="Times New Roman" w:hAnsi="Times New Roman" w:cs="Times New Roman"/>
          <w:sz w:val="24"/>
          <w:szCs w:val="24"/>
        </w:rPr>
        <w:t>номер:</w:t>
      </w:r>
      <w:r w:rsidRPr="00B218BE">
        <w:rPr>
          <w:rFonts w:ascii="Times New Roman" w:hAnsi="Times New Roman" w:cs="Times New Roman"/>
          <w:sz w:val="28"/>
          <w:szCs w:val="28"/>
        </w:rPr>
        <w:t xml:space="preserve"> </w:t>
      </w:r>
      <w:r w:rsidR="00A74E95" w:rsidRPr="00B218B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0207" w:rsidRPr="00B218BE" w:rsidRDefault="00F00207" w:rsidP="00A74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721F0" w:rsidRPr="00B218BE">
        <w:rPr>
          <w:rFonts w:ascii="Times New Roman" w:hAnsi="Times New Roman" w:cs="Times New Roman"/>
          <w:sz w:val="28"/>
          <w:szCs w:val="28"/>
        </w:rPr>
        <w:t>___</w:t>
      </w:r>
      <w:r w:rsidRPr="00B218BE">
        <w:rPr>
          <w:rFonts w:ascii="Times New Roman" w:hAnsi="Times New Roman" w:cs="Times New Roman"/>
          <w:sz w:val="28"/>
          <w:szCs w:val="28"/>
        </w:rPr>
        <w:t>__.</w:t>
      </w:r>
    </w:p>
    <w:p w:rsidR="006721F0" w:rsidRPr="00B218BE" w:rsidRDefault="00F00207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Информация о шумовых характеристиках каждого экземпляра (единичного</w:t>
      </w:r>
      <w:r w:rsidR="006721F0"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Pr="00B218BE">
        <w:rPr>
          <w:rFonts w:ascii="Times New Roman" w:hAnsi="Times New Roman" w:cs="Times New Roman"/>
          <w:sz w:val="24"/>
          <w:szCs w:val="24"/>
        </w:rPr>
        <w:t xml:space="preserve">экземпляра) воздушных судов, использование которых предусматривается: </w:t>
      </w:r>
    </w:p>
    <w:p w:rsidR="00F00207" w:rsidRPr="00B218BE" w:rsidRDefault="006721F0" w:rsidP="006721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00207" w:rsidRPr="00B218BE">
        <w:rPr>
          <w:rFonts w:ascii="Times New Roman" w:hAnsi="Times New Roman" w:cs="Times New Roman"/>
          <w:sz w:val="28"/>
          <w:szCs w:val="28"/>
        </w:rPr>
        <w:t>____.</w:t>
      </w:r>
    </w:p>
    <w:p w:rsidR="00F00207" w:rsidRPr="00B218BE" w:rsidRDefault="00F00207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Количество установленных двигателей на воздушном судне:</w:t>
      </w: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721F0" w:rsidRPr="00B218BE">
        <w:rPr>
          <w:rFonts w:ascii="Times New Roman" w:hAnsi="Times New Roman" w:cs="Times New Roman"/>
          <w:sz w:val="28"/>
          <w:szCs w:val="28"/>
        </w:rPr>
        <w:t>_________</w:t>
      </w:r>
      <w:r w:rsidRPr="00B218BE">
        <w:rPr>
          <w:rFonts w:ascii="Times New Roman" w:hAnsi="Times New Roman" w:cs="Times New Roman"/>
          <w:sz w:val="28"/>
          <w:szCs w:val="28"/>
        </w:rPr>
        <w:t>.</w:t>
      </w:r>
    </w:p>
    <w:p w:rsidR="00F00207" w:rsidRPr="00B218BE" w:rsidRDefault="00F00207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 xml:space="preserve">Воздушное судно _________________ имеет свидетельство о </w:t>
      </w:r>
      <w:r w:rsidR="006721F0" w:rsidRPr="00B218B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B218BE">
        <w:rPr>
          <w:rFonts w:ascii="Times New Roman" w:hAnsi="Times New Roman" w:cs="Times New Roman"/>
          <w:sz w:val="24"/>
          <w:szCs w:val="24"/>
        </w:rPr>
        <w:t>регистрации и действующий сертификат летной годности.</w:t>
      </w:r>
    </w:p>
    <w:p w:rsidR="00F00207" w:rsidRPr="00B218BE" w:rsidRDefault="00F00207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Сведения о номерном учете воздушного судна (для привязных аэростатов):</w:t>
      </w: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721F0" w:rsidRPr="00B218BE">
        <w:rPr>
          <w:rFonts w:ascii="Times New Roman" w:hAnsi="Times New Roman" w:cs="Times New Roman"/>
          <w:sz w:val="28"/>
          <w:szCs w:val="28"/>
        </w:rPr>
        <w:t>____________________________</w:t>
      </w:r>
      <w:r w:rsidRPr="00B218BE">
        <w:rPr>
          <w:rFonts w:ascii="Times New Roman" w:hAnsi="Times New Roman" w:cs="Times New Roman"/>
          <w:sz w:val="28"/>
          <w:szCs w:val="28"/>
        </w:rPr>
        <w:t>.</w:t>
      </w:r>
    </w:p>
    <w:p w:rsidR="00F00207" w:rsidRPr="00B218BE" w:rsidRDefault="00F00207" w:rsidP="006721F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Летный экипаж: ______</w:t>
      </w:r>
      <w:r w:rsidR="006721F0" w:rsidRPr="00B218BE">
        <w:rPr>
          <w:rFonts w:ascii="Times New Roman" w:hAnsi="Times New Roman" w:cs="Times New Roman"/>
          <w:sz w:val="24"/>
          <w:szCs w:val="24"/>
        </w:rPr>
        <w:t>____________________________</w:t>
      </w:r>
      <w:r w:rsidRPr="00B218BE">
        <w:rPr>
          <w:rFonts w:ascii="Times New Roman" w:hAnsi="Times New Roman" w:cs="Times New Roman"/>
          <w:sz w:val="24"/>
          <w:szCs w:val="24"/>
        </w:rPr>
        <w:t xml:space="preserve"> имеет действующие</w:t>
      </w:r>
    </w:p>
    <w:p w:rsidR="00F00207" w:rsidRPr="00B218BE" w:rsidRDefault="00F00207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(Ф.И.О., должности)</w:t>
      </w: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свидетельства авиационного персонала, подготовлен и имеет допуск к</w:t>
      </w:r>
      <w:r w:rsidR="006721F0"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Pr="00B218BE">
        <w:rPr>
          <w:rFonts w:ascii="Times New Roman" w:hAnsi="Times New Roman" w:cs="Times New Roman"/>
          <w:sz w:val="24"/>
          <w:szCs w:val="24"/>
        </w:rPr>
        <w:t xml:space="preserve">выполнению полетов над </w:t>
      </w:r>
      <w:r w:rsidR="006721F0" w:rsidRPr="00B218BE">
        <w:rPr>
          <w:rFonts w:ascii="Times New Roman" w:hAnsi="Times New Roman" w:cs="Times New Roman"/>
          <w:sz w:val="24"/>
          <w:szCs w:val="24"/>
        </w:rPr>
        <w:t>в соответствующей</w:t>
      </w:r>
      <w:r w:rsidRPr="00B218BE">
        <w:rPr>
          <w:rFonts w:ascii="Times New Roman" w:hAnsi="Times New Roman" w:cs="Times New Roman"/>
          <w:sz w:val="24"/>
          <w:szCs w:val="24"/>
        </w:rPr>
        <w:t xml:space="preserve"> зоне Единой системы организации</w:t>
      </w:r>
      <w:r w:rsidR="006721F0"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Pr="00B218BE">
        <w:rPr>
          <w:rFonts w:ascii="Times New Roman" w:hAnsi="Times New Roman" w:cs="Times New Roman"/>
          <w:sz w:val="24"/>
          <w:szCs w:val="24"/>
        </w:rPr>
        <w:t>воздушного движения.</w:t>
      </w:r>
    </w:p>
    <w:p w:rsidR="006721F0" w:rsidRPr="00B218BE" w:rsidRDefault="00F00207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Свидетельство о регистрации воздушного судна:</w:t>
      </w:r>
      <w:r w:rsidR="006721F0" w:rsidRPr="00B21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1F0" w:rsidRPr="00B218BE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Номер</w:t>
      </w:r>
      <w:r w:rsidR="00F00207" w:rsidRPr="00B218BE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F00207" w:rsidRPr="00B218BE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Дата выдачи</w:t>
      </w:r>
      <w:r w:rsidR="00F00207"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Pr="00B218BE">
        <w:rPr>
          <w:rFonts w:ascii="Times New Roman" w:hAnsi="Times New Roman" w:cs="Times New Roman"/>
          <w:sz w:val="24"/>
          <w:szCs w:val="24"/>
        </w:rPr>
        <w:t>__________________</w:t>
      </w:r>
    </w:p>
    <w:p w:rsidR="00F00207" w:rsidRPr="00B218BE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Орган, которым выдано свидетельство о регистрации воздушного судна:</w:t>
      </w:r>
    </w:p>
    <w:p w:rsidR="006721F0" w:rsidRPr="00B218BE" w:rsidRDefault="006721F0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00207" w:rsidRPr="00B218BE" w:rsidRDefault="00F00207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(кем выдано)</w:t>
      </w:r>
    </w:p>
    <w:p w:rsidR="00F00207" w:rsidRPr="00B218BE" w:rsidRDefault="00F00207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Сертификат (свидетельство) эксплуатанта:</w:t>
      </w:r>
    </w:p>
    <w:p w:rsidR="006721F0" w:rsidRPr="00B218BE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 xml:space="preserve">Номер ____________ </w:t>
      </w:r>
    </w:p>
    <w:p w:rsidR="006721F0" w:rsidRPr="00B218BE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Дата выдачи __________________</w:t>
      </w:r>
    </w:p>
    <w:p w:rsidR="006721F0" w:rsidRPr="00B218BE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Орган, которым выдан сертификат (свидетельство) эксплуатанта:</w:t>
      </w:r>
    </w:p>
    <w:p w:rsidR="006721F0" w:rsidRPr="00B218BE" w:rsidRDefault="006721F0" w:rsidP="006721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721F0" w:rsidRPr="00B218BE" w:rsidRDefault="006721F0" w:rsidP="006721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(кем выдано)</w:t>
      </w:r>
    </w:p>
    <w:p w:rsidR="00F00207" w:rsidRPr="00B218BE" w:rsidRDefault="00F00207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Сертификат летной годности воздушного судна:</w:t>
      </w:r>
    </w:p>
    <w:p w:rsidR="006721F0" w:rsidRPr="00B218BE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 xml:space="preserve">Номер ____________ </w:t>
      </w:r>
    </w:p>
    <w:p w:rsidR="006721F0" w:rsidRPr="00B218BE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Дата выдачи __________________</w:t>
      </w:r>
    </w:p>
    <w:p w:rsidR="00960919" w:rsidRPr="00B218BE" w:rsidRDefault="006721F0" w:rsidP="006721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 xml:space="preserve">Орган, которым выдан сертификат </w:t>
      </w:r>
      <w:r w:rsidR="00960919" w:rsidRPr="00B218BE">
        <w:rPr>
          <w:rFonts w:ascii="Times New Roman" w:hAnsi="Times New Roman" w:cs="Times New Roman"/>
          <w:sz w:val="24"/>
          <w:szCs w:val="24"/>
        </w:rPr>
        <w:t>летной годности воздушного судна</w:t>
      </w:r>
      <w:r w:rsidRPr="00B218BE">
        <w:rPr>
          <w:rFonts w:ascii="Times New Roman" w:hAnsi="Times New Roman" w:cs="Times New Roman"/>
          <w:sz w:val="24"/>
          <w:szCs w:val="24"/>
        </w:rPr>
        <w:t>:</w:t>
      </w:r>
    </w:p>
    <w:p w:rsidR="00960919" w:rsidRPr="00B218BE" w:rsidRDefault="00960919" w:rsidP="00960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60919" w:rsidRPr="00B218BE" w:rsidRDefault="00960919" w:rsidP="009609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(кем выдано)</w:t>
      </w:r>
    </w:p>
    <w:p w:rsidR="00F00207" w:rsidRPr="00B218BE" w:rsidRDefault="00F00207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Свидетельства членов экипажа воздушного судна</w:t>
      </w:r>
      <w:r w:rsidR="00960919" w:rsidRPr="00B218BE">
        <w:rPr>
          <w:rFonts w:ascii="Times New Roman" w:hAnsi="Times New Roman" w:cs="Times New Roman"/>
          <w:sz w:val="24"/>
          <w:szCs w:val="24"/>
        </w:rPr>
        <w:t xml:space="preserve"> (в отношении каждого члена экипажа)</w:t>
      </w:r>
      <w:r w:rsidRPr="00B218BE">
        <w:rPr>
          <w:rFonts w:ascii="Times New Roman" w:hAnsi="Times New Roman" w:cs="Times New Roman"/>
          <w:sz w:val="24"/>
          <w:szCs w:val="24"/>
        </w:rPr>
        <w:t>:</w:t>
      </w:r>
    </w:p>
    <w:p w:rsidR="00960919" w:rsidRPr="00B218BE" w:rsidRDefault="00960919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 xml:space="preserve">Номер ____________ </w:t>
      </w:r>
    </w:p>
    <w:p w:rsidR="00960919" w:rsidRPr="00B218BE" w:rsidRDefault="00960919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Дата выдачи __________________</w:t>
      </w:r>
    </w:p>
    <w:p w:rsidR="00960919" w:rsidRPr="00B218BE" w:rsidRDefault="00960919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Орган, которым выдано свидетельство:</w:t>
      </w:r>
    </w:p>
    <w:p w:rsidR="00960919" w:rsidRPr="00B218BE" w:rsidRDefault="00960919" w:rsidP="00960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60919" w:rsidRPr="00B218BE" w:rsidRDefault="00960919" w:rsidP="009609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(кем выдано)</w:t>
      </w:r>
    </w:p>
    <w:p w:rsidR="00960919" w:rsidRPr="00B218BE" w:rsidRDefault="00960919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Лицо, кому выдано свидетельство: _____________________________________</w:t>
      </w:r>
    </w:p>
    <w:p w:rsidR="00960919" w:rsidRPr="00B218BE" w:rsidRDefault="00960919" w:rsidP="00960919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(Ф.И.О.)</w:t>
      </w:r>
    </w:p>
    <w:p w:rsidR="00F00207" w:rsidRPr="00B218BE" w:rsidRDefault="00F00207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Аэродром вылета и маршруты полетов: ________________________________.</w:t>
      </w:r>
    </w:p>
    <w:p w:rsidR="00F00207" w:rsidRPr="00B218BE" w:rsidRDefault="00F00207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FC48BC" w:rsidRPr="00B218BE">
        <w:rPr>
          <w:rFonts w:ascii="Times New Roman" w:hAnsi="Times New Roman" w:cs="Times New Roman"/>
          <w:sz w:val="24"/>
          <w:szCs w:val="24"/>
        </w:rPr>
        <w:t>муниципальной</w:t>
      </w:r>
      <w:r w:rsidRPr="00B218BE">
        <w:rPr>
          <w:rFonts w:ascii="Times New Roman" w:hAnsi="Times New Roman" w:cs="Times New Roman"/>
          <w:sz w:val="24"/>
          <w:szCs w:val="24"/>
        </w:rPr>
        <w:t xml:space="preserve"> услуги прошу:</w:t>
      </w: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0207" w:rsidRPr="00B218BE" w:rsidRDefault="00F00207" w:rsidP="009609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(вручить лично, направить по месту фактического проживания (указывается</w:t>
      </w:r>
    </w:p>
    <w:p w:rsidR="00F00207" w:rsidRPr="00B218BE" w:rsidRDefault="00F00207" w:rsidP="009609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адрес), направить на адрес юридического лица (указывается адрес)</w:t>
      </w:r>
    </w:p>
    <w:p w:rsidR="00F00207" w:rsidRPr="00B218BE" w:rsidRDefault="00960919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Решение об отказе</w:t>
      </w:r>
      <w:r w:rsidR="00F00207" w:rsidRPr="00B218BE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</w:t>
      </w:r>
    </w:p>
    <w:p w:rsidR="00F00207" w:rsidRPr="00B218BE" w:rsidRDefault="00FC48BC" w:rsidP="00960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муниципальной</w:t>
      </w:r>
      <w:r w:rsidR="00F00207" w:rsidRPr="00B218BE">
        <w:rPr>
          <w:rFonts w:ascii="Times New Roman" w:hAnsi="Times New Roman" w:cs="Times New Roman"/>
          <w:sz w:val="24"/>
          <w:szCs w:val="24"/>
        </w:rPr>
        <w:t xml:space="preserve"> услуги, прошу: </w:t>
      </w: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0207" w:rsidRPr="00B218BE" w:rsidRDefault="00F00207" w:rsidP="009609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(вручить лично, направить по месту фактического проживания (указывается</w:t>
      </w:r>
    </w:p>
    <w:p w:rsidR="00F00207" w:rsidRPr="00B218BE" w:rsidRDefault="00F00207" w:rsidP="009609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адрес), направить на адрес юридического лица (указывается адрес)</w:t>
      </w:r>
    </w:p>
    <w:p w:rsidR="00F00207" w:rsidRPr="00B218BE" w:rsidRDefault="00F00207" w:rsidP="009609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960919" w:rsidRPr="00B218BE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</w:t>
      </w:r>
      <w:r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="00FC48BC" w:rsidRPr="00B218BE">
        <w:rPr>
          <w:rFonts w:ascii="Times New Roman" w:hAnsi="Times New Roman" w:cs="Times New Roman"/>
          <w:sz w:val="24"/>
          <w:szCs w:val="24"/>
        </w:rPr>
        <w:t>муниципальной</w:t>
      </w:r>
      <w:r w:rsidR="00960919"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Pr="00B218BE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hyperlink w:anchor="P99" w:history="1">
        <w:r w:rsidRPr="00B218BE">
          <w:rPr>
            <w:rFonts w:ascii="Times New Roman" w:hAnsi="Times New Roman" w:cs="Times New Roman"/>
            <w:sz w:val="24"/>
            <w:szCs w:val="24"/>
          </w:rPr>
          <w:t>пункте 2.</w:t>
        </w:r>
        <w:r w:rsidR="004331E4">
          <w:rPr>
            <w:rFonts w:ascii="Times New Roman" w:hAnsi="Times New Roman" w:cs="Times New Roman"/>
            <w:sz w:val="24"/>
            <w:szCs w:val="24"/>
          </w:rPr>
          <w:t>7</w:t>
        </w:r>
        <w:r w:rsidRPr="00B218B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B218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     _______________________     ________________________</w:t>
      </w: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(дата)</w:t>
      </w:r>
      <w:r w:rsidR="00960919" w:rsidRPr="00B218BE">
        <w:rPr>
          <w:rFonts w:ascii="Times New Roman" w:hAnsi="Times New Roman" w:cs="Times New Roman"/>
          <w:sz w:val="16"/>
          <w:szCs w:val="16"/>
        </w:rPr>
        <w:tab/>
      </w:r>
      <w:r w:rsidR="00960919" w:rsidRPr="00B218BE">
        <w:rPr>
          <w:rFonts w:ascii="Times New Roman" w:hAnsi="Times New Roman" w:cs="Times New Roman"/>
          <w:sz w:val="16"/>
          <w:szCs w:val="16"/>
        </w:rPr>
        <w:tab/>
      </w:r>
      <w:r w:rsidR="00960919" w:rsidRPr="00B218BE">
        <w:rPr>
          <w:rFonts w:ascii="Times New Roman" w:hAnsi="Times New Roman" w:cs="Times New Roman"/>
          <w:sz w:val="16"/>
          <w:szCs w:val="16"/>
        </w:rPr>
        <w:tab/>
      </w:r>
      <w:r w:rsidR="00960919" w:rsidRPr="00B218BE">
        <w:rPr>
          <w:rFonts w:ascii="Times New Roman" w:hAnsi="Times New Roman" w:cs="Times New Roman"/>
          <w:sz w:val="16"/>
          <w:szCs w:val="16"/>
        </w:rPr>
        <w:tab/>
      </w:r>
      <w:r w:rsidRPr="00B218BE">
        <w:rPr>
          <w:rFonts w:ascii="Times New Roman" w:hAnsi="Times New Roman" w:cs="Times New Roman"/>
          <w:sz w:val="16"/>
          <w:szCs w:val="16"/>
        </w:rPr>
        <w:t>(подпись)</w:t>
      </w:r>
      <w:r w:rsidR="00960919" w:rsidRPr="00B218BE">
        <w:rPr>
          <w:rFonts w:ascii="Times New Roman" w:hAnsi="Times New Roman" w:cs="Times New Roman"/>
          <w:sz w:val="16"/>
          <w:szCs w:val="16"/>
        </w:rPr>
        <w:tab/>
      </w:r>
      <w:r w:rsidR="00960919" w:rsidRPr="00B218BE">
        <w:rPr>
          <w:rFonts w:ascii="Times New Roman" w:hAnsi="Times New Roman" w:cs="Times New Roman"/>
          <w:sz w:val="16"/>
          <w:szCs w:val="16"/>
        </w:rPr>
        <w:tab/>
      </w:r>
      <w:r w:rsidR="00960919" w:rsidRPr="00B218BE">
        <w:rPr>
          <w:rFonts w:ascii="Times New Roman" w:hAnsi="Times New Roman" w:cs="Times New Roman"/>
          <w:sz w:val="16"/>
          <w:szCs w:val="16"/>
        </w:rPr>
        <w:tab/>
      </w:r>
      <w:r w:rsidR="00960919" w:rsidRPr="00B218BE">
        <w:rPr>
          <w:rFonts w:ascii="Times New Roman" w:hAnsi="Times New Roman" w:cs="Times New Roman"/>
          <w:sz w:val="16"/>
          <w:szCs w:val="16"/>
        </w:rPr>
        <w:tab/>
      </w:r>
      <w:r w:rsidR="00960919" w:rsidRPr="00B218BE">
        <w:rPr>
          <w:rFonts w:ascii="Times New Roman" w:hAnsi="Times New Roman" w:cs="Times New Roman"/>
          <w:sz w:val="16"/>
          <w:szCs w:val="16"/>
        </w:rPr>
        <w:tab/>
      </w:r>
      <w:r w:rsidRPr="00B218BE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Запрос принят:</w:t>
      </w:r>
    </w:p>
    <w:p w:rsidR="00960919" w:rsidRPr="00B218BE" w:rsidRDefault="00960919" w:rsidP="00960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8BE">
        <w:rPr>
          <w:rFonts w:ascii="Times New Roman" w:hAnsi="Times New Roman" w:cs="Times New Roman"/>
          <w:sz w:val="28"/>
          <w:szCs w:val="28"/>
        </w:rPr>
        <w:t>__________________     _______________________     ________________________</w:t>
      </w:r>
    </w:p>
    <w:p w:rsidR="00960919" w:rsidRPr="00B218BE" w:rsidRDefault="00960919" w:rsidP="009609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(дата)</w:t>
      </w:r>
      <w:r w:rsidRPr="00B218BE">
        <w:rPr>
          <w:rFonts w:ascii="Times New Roman" w:hAnsi="Times New Roman" w:cs="Times New Roman"/>
          <w:sz w:val="16"/>
          <w:szCs w:val="16"/>
        </w:rPr>
        <w:tab/>
      </w:r>
      <w:r w:rsidRPr="00B218BE">
        <w:rPr>
          <w:rFonts w:ascii="Times New Roman" w:hAnsi="Times New Roman" w:cs="Times New Roman"/>
          <w:sz w:val="16"/>
          <w:szCs w:val="16"/>
        </w:rPr>
        <w:tab/>
      </w:r>
      <w:r w:rsidRPr="00B218BE">
        <w:rPr>
          <w:rFonts w:ascii="Times New Roman" w:hAnsi="Times New Roman" w:cs="Times New Roman"/>
          <w:sz w:val="16"/>
          <w:szCs w:val="16"/>
        </w:rPr>
        <w:tab/>
      </w:r>
      <w:r w:rsidRPr="00B218B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B218BE">
        <w:rPr>
          <w:rFonts w:ascii="Times New Roman" w:hAnsi="Times New Roman" w:cs="Times New Roman"/>
          <w:sz w:val="16"/>
          <w:szCs w:val="16"/>
        </w:rPr>
        <w:tab/>
      </w:r>
      <w:r w:rsidRPr="00B218BE">
        <w:rPr>
          <w:rFonts w:ascii="Times New Roman" w:hAnsi="Times New Roman" w:cs="Times New Roman"/>
          <w:sz w:val="16"/>
          <w:szCs w:val="16"/>
        </w:rPr>
        <w:tab/>
      </w:r>
      <w:r w:rsidRPr="00B218BE">
        <w:rPr>
          <w:rFonts w:ascii="Times New Roman" w:hAnsi="Times New Roman" w:cs="Times New Roman"/>
          <w:sz w:val="16"/>
          <w:szCs w:val="16"/>
        </w:rPr>
        <w:tab/>
      </w:r>
      <w:r w:rsidRPr="00B218BE">
        <w:rPr>
          <w:rFonts w:ascii="Times New Roman" w:hAnsi="Times New Roman" w:cs="Times New Roman"/>
          <w:sz w:val="16"/>
          <w:szCs w:val="16"/>
        </w:rPr>
        <w:tab/>
      </w:r>
      <w:r w:rsidRPr="00B218BE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F00207" w:rsidRPr="00B218BE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B218BE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B218BE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B218BE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EA7" w:rsidRPr="00B218BE" w:rsidRDefault="00A07E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BE">
        <w:rPr>
          <w:rFonts w:ascii="Times New Roman" w:hAnsi="Times New Roman" w:cs="Times New Roman"/>
          <w:sz w:val="28"/>
          <w:szCs w:val="28"/>
        </w:rPr>
        <w:br w:type="page"/>
      </w:r>
    </w:p>
    <w:p w:rsidR="00B9177F" w:rsidRPr="00E30466" w:rsidRDefault="00B9177F" w:rsidP="00B917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046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177F" w:rsidRPr="00E30466" w:rsidRDefault="00B9177F" w:rsidP="00B91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177F" w:rsidRDefault="00B917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BE" w:rsidRPr="00281828" w:rsidRDefault="0083562F" w:rsidP="00281828">
      <w:pPr>
        <w:autoSpaceDE w:val="0"/>
        <w:autoSpaceDN w:val="0"/>
        <w:adjustRightInd w:val="0"/>
        <w:spacing w:after="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E40DBE" w:rsidRPr="0028182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</w:p>
    <w:p w:rsidR="00E40DBE" w:rsidRPr="00281828" w:rsidRDefault="00E40DBE" w:rsidP="00281828">
      <w:pPr>
        <w:autoSpaceDE w:val="0"/>
        <w:autoSpaceDN w:val="0"/>
        <w:adjustRightInd w:val="0"/>
        <w:spacing w:after="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1828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исполнения муниципальной услуги </w:t>
      </w:r>
    </w:p>
    <w:p w:rsidR="00E40DBE" w:rsidRPr="001A5DF2" w:rsidRDefault="00281828" w:rsidP="00E40DB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1866161</wp:posOffset>
                </wp:positionH>
                <wp:positionV relativeFrom="paragraph">
                  <wp:posOffset>1120595</wp:posOffset>
                </wp:positionV>
                <wp:extent cx="2390775" cy="491319"/>
                <wp:effectExtent l="0" t="0" r="28575" b="23495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9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BE" w:rsidRPr="00281828" w:rsidRDefault="00E40DBE" w:rsidP="00E40D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(получение)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3" o:spid="_x0000_s1026" type="#_x0000_t202" style="position:absolute;left:0;text-align:left;margin-left:146.95pt;margin-top:88.25pt;width:188.2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yWRAIAAFgEAAAOAAAAZHJzL2Uyb0RvYy54bWysVM2O0zAQviPxDpbvNEm3pduo6WrpUoS0&#10;/EgLD+A6TmLheIztNim3vfMKvAMHDtx4he4bMXGypfxdEDlYM57xNzPfzGRx0daK7IR1EnRGk1FM&#10;idAccqnLjL59s350TonzTOdMgRYZ3QtHL5YPHywak4oxVKByYQmCaJc2JqOV9yaNIscrUTM3AiM0&#10;GguwNfOo2jLKLWsQvVbROI4fRw3Y3Fjgwjm8veqNdBnwi0Jw/6oonPBEZRRz8+G04dx0Z7RcsLS0&#10;zFSSD2mwf8iiZlJj0CPUFfOMbK38DaqW3IKDwo841BEUheQi1IDVJPEv1dxUzIhQC5LjzJEm9/9g&#10;+cvda0tkntHzM0o0q7FHh0+Hz4cvh2+Hr3e3dx8JGpClxrgUnW8Muvv2CbTY7VCxM9fA3zmiYVUx&#10;XYpLa6GpBMsxy6R7GZ087XFcB7JpXkCO0djWQwBqC1t3FCIpBNGxW/tjh0TrCcfL8dk8ns2mlHC0&#10;TebJWTIPIVh6/9pY558JqEknZNTiBAR0trt2vsuGpfcuXTAHSuZrqVRQbLlZKUt2DKdlHb4B/Sc3&#10;pUmT0fl0PO0J+CtEHL4/QdTS49grWSPvRyeWdrQ91XkYSs+k6mVMWemBx466nkTfbtqhLxvI98io&#10;hX68cR1RqMB+oKTB0c6oe79lVlCinmvsyjyZTLpdCMpkOhujYk8tm1ML0xyhMuop6cWV7/dna6ws&#10;K4zUz4GGS+xkIQPJXcv7rIa8cXwD98OqdftxqgevHz+E5XcAAAD//wMAUEsDBBQABgAIAAAAIQCF&#10;tXQm4AAAAAsBAAAPAAAAZHJzL2Rvd25yZXYueG1sTI/LTsMwEEX3SPyDNUhsEHXoI2lCnAohgegO&#10;CoKtG0+TiHgcbDcNf8+wguXoXN17ptxMthcj+tA5UnAzS0Ag1c501Ch4e324XoMIUZPRvSNU8I0B&#10;NtX5WakL4070guMuNoJLKBRaQRvjUEgZ6hatDjM3IDE7OG915NM30nh94nLby3mSpNLqjnih1QPe&#10;t1h/7o5WwXr5NH6E7eL5vU4PfR6vsvHxyyt1eTHd3YKIOMW/MPzqszpU7LR3RzJB9Arm+SLnKIMs&#10;XYHgRJolSxB7RitGsirl/x+qHwAAAP//AwBQSwECLQAUAAYACAAAACEAtoM4kv4AAADhAQAAEwAA&#10;AAAAAAAAAAAAAAAAAAAAW0NvbnRlbnRfVHlwZXNdLnhtbFBLAQItABQABgAIAAAAIQA4/SH/1gAA&#10;AJQBAAALAAAAAAAAAAAAAAAAAC8BAABfcmVscy8ucmVsc1BLAQItABQABgAIAAAAIQCet4yWRAIA&#10;AFgEAAAOAAAAAAAAAAAAAAAAAC4CAABkcnMvZTJvRG9jLnhtbFBLAQItABQABgAIAAAAIQCFtXQm&#10;4AAAAAsBAAAPAAAAAAAAAAAAAAAAAJ4EAABkcnMvZG93bnJldi54bWxQSwUGAAAAAAQABADzAAAA&#10;qwUAAAAA&#10;">
                <v:textbox>
                  <w:txbxContent>
                    <w:p w:rsidR="00E40DBE" w:rsidRPr="00281828" w:rsidRDefault="00E40DBE" w:rsidP="00E40D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(получение)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281828">
        <w:rPr>
          <w:rFonts w:ascii="Times New Roman" w:hAnsi="Times New Roman" w:cs="Times New Roman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информации»</w:t>
      </w:r>
    </w:p>
    <w:p w:rsidR="00E40DBE" w:rsidRPr="001A5DF2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1A5DF2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1A5DF2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2540</wp:posOffset>
                </wp:positionV>
                <wp:extent cx="0" cy="180975"/>
                <wp:effectExtent l="76200" t="0" r="57150" b="4762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72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241.15pt;margin-top:.2pt;width:0;height:14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GdYAIAAHc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kd9jBSpYUbdx+3t9r773n3a3qPth+4Blu3d9rb73H3rvnYP3RcEztC5trEp&#10;AORqbnztdK2umktN31qkdF4RteShgutNA6iJj4gehfiNbSD/on2pGfiQG6dDG9elqT0kNAitw7Q2&#10;x2nxtUN0d0jhNBnF47NhACfpIa4x1r3gukbeyLB1hohl5XKtFEhCmyRkIatL6zwrkh4CfFKlZ0LK&#10;oAypUJvh8bA/DAFWS8H8pXezZrnIpUEr4rUVfnsWj9yMvlEsgFWcsOnedkRIsJELvXFGQLckxz5b&#10;zRlGksNz8taOnlQ+I1QOhPfWTl7vxvF4OpqOBr1B/3TaG8RF0Xs+ywe901lyNiyeFXleJO89+WSQ&#10;VoIxrjz/g9STwd9Jaf/odiI9iv3YqOgxeugokD38B9Jh9H7aO90sNNvMja/OqwDUHZz3L9E/n1/3&#10;wevn92LyAwAA//8DAFBLAwQUAAYACAAAACEAQPJooNwAAAAHAQAADwAAAGRycy9kb3ducmV2Lnht&#10;bEyOQUvDQBSE74L/YXmCN7sxSkhjNkUtYi4VbEU8brPPbDD7NmS3beqv7xMPepthhpmvXEyuF3sc&#10;Q+dJwfUsAYHUeNNRq+Bt83SVgwhRk9G9J1RwxACL6vys1IXxB3rF/Tq2gkcoFFqBjXEopAyNRafD&#10;zA9InH360enIdmylGfWBx10v0yTJpNMd8YPVAz5abL7WO6cgLj+ONntvHubdy+Z5lXXfdV0vlbq8&#10;mO7vQESc4l8ZfvAZHSpm2vodmSB6Bbd5esNVFiA4/rVbBWk+B1mV8j9/dQIAAP//AwBQSwECLQAU&#10;AAYACAAAACEAtoM4kv4AAADhAQAAEwAAAAAAAAAAAAAAAAAAAAAAW0NvbnRlbnRfVHlwZXNdLnht&#10;bFBLAQItABQABgAIAAAAIQA4/SH/1gAAAJQBAAALAAAAAAAAAAAAAAAAAC8BAABfcmVscy8ucmVs&#10;c1BLAQItABQABgAIAAAAIQAZycGdYAIAAHcEAAAOAAAAAAAAAAAAAAAAAC4CAABkcnMvZTJvRG9j&#10;LnhtbFBLAQItABQABgAIAAAAIQBA8mig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E40DBE" w:rsidRPr="001A5DF2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4853</wp:posOffset>
                </wp:positionV>
                <wp:extent cx="2390775" cy="259307"/>
                <wp:effectExtent l="0" t="0" r="28575" b="2667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BE" w:rsidRPr="003402C5" w:rsidRDefault="00E40DBE" w:rsidP="00E40DBE">
                            <w:pPr>
                              <w:pStyle w:val="aa"/>
                              <w:ind w:firstLine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Обработка документов</w:t>
                            </w:r>
                          </w:p>
                          <w:p w:rsidR="00E40DBE" w:rsidRPr="00A400F4" w:rsidRDefault="00E40DBE" w:rsidP="00E4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1" o:spid="_x0000_s1027" type="#_x0000_t202" style="position:absolute;margin-left:0;margin-top:.4pt;width:188.25pt;height:20.4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v2RQIAAF8EAAAOAAAAZHJzL2Uyb0RvYy54bWysVM2O0zAQviPxDpbvNGm2pduo6WrpUoS0&#10;/EgLD+A4TmLheIztNim3vfMKvAMHDtx4he4bMXG6pfxdEDlYHs/488z3zWRx0TWKbIV1EnRGx6OY&#10;EqE5FFJXGX37Zv3onBLnmS6YAi0yuhOOXiwfPli0JhUJ1KAKYQmCaJe2JqO19yaNIsdr0TA3AiM0&#10;OkuwDfNo2ioqLGsRvVFREsePoxZsYSxw4RyeXg1Ougz4ZSm4f1WWTniiMoq5+bDasOb9Gi0XLK0s&#10;M7XkhzTYP2TRMKnx0SPUFfOMbKz8DaqR3IKD0o84NBGUpeQi1IDVjONfqrmpmRGhFiTHmSNN7v/B&#10;8pfb15bIIqPnY0o0a1Cj/af95/2X/bf917vbu48EHchSa1yKwTcGw333BDpUO1TszDXwd45oWNVM&#10;V+LSWmhrwQrMMtyMTq4OOK4HydsXUOBrbOMhAHWlbXoKkRSC6KjW7qiQ6DzheJiczePZbEoJR18y&#10;nZ/Fsz65iKX3t411/pmAhvSbjFrsgIDOttfOD6H3If1jDpQs1lKpYNgqXylLtgy7ZR2+A/pPYUqT&#10;NqPzaTIdCPgrRBy+P0E00mPbK9kg78cglva0PdVFaErPpBr2WJ3SWGTPY0/dQKLv8i4Id5Qnh2KH&#10;xFoYuhynEjc12A+UtNjhGXXvN8wKStRzjeLMx5NJPxLBmExnCRr21JOfepjmCJVRT8mwXflhjDbG&#10;yqrGl4Z20HCJgpYycN1nPGR1SB+7OKh1mLh+TE7tEPXjv7D8DgAA//8DAFBLAwQUAAYACAAAACEA&#10;Vs2639wAAAAEAQAADwAAAGRycy9kb3ducmV2LnhtbEyPwU7DMBBE70j8g7VIXFDrlJa0hDgVQgLR&#10;G7QIrm68TSLsdbDdNPw9ywmOqxm9eVuuR2fFgCF2nhTMphkIpNqbjhoFb7vHyQpETJqMtp5QwTdG&#10;WFfnZ6UujD/RKw7b1AiGUCy0gjalvpAy1i06Hae+R+Ls4IPTic/QSBP0ieHOyussy6XTHfFCq3t8&#10;aLH+3B6dgtXiefiIm/nLe50f7G26Wg5PX0Gpy4vx/g5EwjH9leFXn9WhYqe9P5KJwirgRxKTQHA2&#10;X+Y3IPYKFrMcZFXK//LVDwAAAP//AwBQSwECLQAUAAYACAAAACEAtoM4kv4AAADhAQAAEwAAAAAA&#10;AAAAAAAAAAAAAAAAW0NvbnRlbnRfVHlwZXNdLnhtbFBLAQItABQABgAIAAAAIQA4/SH/1gAAAJQB&#10;AAALAAAAAAAAAAAAAAAAAC8BAABfcmVscy8ucmVsc1BLAQItABQABgAIAAAAIQCGo/v2RQIAAF8E&#10;AAAOAAAAAAAAAAAAAAAAAC4CAABkcnMvZTJvRG9jLnhtbFBLAQItABQABgAIAAAAIQBWzbrf3AAA&#10;AAQBAAAPAAAAAAAAAAAAAAAAAJ8EAABkcnMvZG93bnJldi54bWxQSwUGAAAAAAQABADzAAAAqAUA&#10;AAAA&#10;">
                <v:textbox>
                  <w:txbxContent>
                    <w:p w:rsidR="00E40DBE" w:rsidRPr="003402C5" w:rsidRDefault="00E40DBE" w:rsidP="00E40DBE">
                      <w:pPr>
                        <w:pStyle w:val="aa"/>
                        <w:ind w:firstLine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Обработка документов</w:t>
                      </w:r>
                    </w:p>
                    <w:p w:rsidR="00E40DBE" w:rsidRPr="00A400F4" w:rsidRDefault="00E40DBE" w:rsidP="00E40DBE"/>
                  </w:txbxContent>
                </v:textbox>
                <w10:wrap anchorx="page"/>
              </v:shape>
            </w:pict>
          </mc:Fallback>
        </mc:AlternateContent>
      </w:r>
    </w:p>
    <w:p w:rsidR="00E40DBE" w:rsidRPr="001A5DF2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266CE04" wp14:editId="4CFA4A0A">
                <wp:simplePos x="0" y="0"/>
                <wp:positionH relativeFrom="page">
                  <wp:align>center</wp:align>
                </wp:positionH>
                <wp:positionV relativeFrom="paragraph">
                  <wp:posOffset>74570</wp:posOffset>
                </wp:positionV>
                <wp:extent cx="0" cy="180975"/>
                <wp:effectExtent l="76200" t="0" r="57150" b="4762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B8D7" id="Прямая со стрелкой 84" o:spid="_x0000_s1026" type="#_x0000_t32" style="position:absolute;margin-left:0;margin-top:5.85pt;width:0;height:14.25pt;z-index:251672576;visibility:visible;mso-wrap-style:square;mso-width-percent:0;mso-height-percent:0;mso-wrap-distance-left:3.17497mm;mso-wrap-distance-top:0;mso-wrap-distance-right:3.17497mm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LeYAIAAHcEAAAOAAAAZHJzL2Uyb0RvYy54bWysVM2O0zAQviPxDpbv3SQl3W2jTRFKWi4L&#10;rLTLA7i201g4dmR7m1YIaeEF9hF4BS4c+NE+Q/pGjN0fWLggRA/u2J755puZzzl/um4kWnFjhVY5&#10;Tk5ijLiimgm1zPHr6/lgjJF1RDEiteI53nCLn04fPzrv2owPda0l4wYBiLJZ1+a4dq7NosjSmjfE&#10;nuiWK7istGmIg61ZRsyQDtAbGQ3j+DTqtGGt0ZRbC6fl7hJPA35VcepeVZXlDskcAzcXVhPWhV+j&#10;6TnJloa0taB7GuQfWDREKEh6hCqJI+jGiD+gGkGNtrpyJ1Q3ka4qQXmoAapJ4t+quapJy0Mt0Bzb&#10;Httk/x8sfbm6NEiwHI9TjBRpYEb9x+3t9q7/3n/a3qHt+/4elu2H7W3/uf/Wf+3v+y8InKFzXWsz&#10;ACjUpfG107W6ai80fWOR0kVN1JKHCq43LaAmPiJ6EOI3toX8i+6FZuBDbpwObVxXpvGQ0CC0DtPa&#10;HKfF1w7R3SGF02QcT85GAZxkh7jWWPec6wZ5I8fWGSKWtSu0UiAJbZKQhawurPOsSHYI8EmVngsp&#10;gzKkQl2OJ6PhKARYLQXzl97NmuWikAatiNdW+O1ZPHAz+kaxAFZzwmZ72xEhwUYu9MYZAd2SHPts&#10;DWcYSQ7PyVs7elL5jFA5EN5bO3m9ncST2Xg2Tgfp8HQ2SOOyHDybF+ngdJ6cjconZVGUyTtPPkmz&#10;WjDGled/kHqS/p2U9o9uJ9Kj2I+Nih6ih44C2cN/IB1G76e9081Cs82l8dV5FYC6g/P+Jfrn8+s+&#10;eP38Xkx/AAAA//8DAFBLAwQUAAYACAAAACEArkFSwtsAAAADAQAADwAAAGRycy9kb3ducmV2Lnht&#10;bEyPwU7DMBBE70j9B2srcaNOKxQgxKmACpELSLQIcXTjbWw1Xkex26Z8PcsJjrOzmnlTLkffiSMO&#10;0QVSMJ9lIJCaYBy1Cj42z1e3IGLSZHQXCBWcMcKymlyUujDhRO94XKdWcAjFQiuwKfWFlLGx6HWc&#10;hR6JvV0YvE4sh1aaQZ843HdykWW59NoRN1jd45PFZr8+eAVp9XW2+WfzeOfeNi+vufuu63ql1OV0&#10;fLgHkXBMf8/wi8/oUDHTNhzIRNEp4CGJr/MbEOyy2iq4zhYgq1L+Z69+AAAA//8DAFBLAQItABQA&#10;BgAIAAAAIQC2gziS/gAAAOEBAAATAAAAAAAAAAAAAAAAAAAAAABbQ29udGVudF9UeXBlc10ueG1s&#10;UEsBAi0AFAAGAAgAAAAhADj9If/WAAAAlAEAAAsAAAAAAAAAAAAAAAAALwEAAF9yZWxzLy5yZWxz&#10;UEsBAi0AFAAGAAgAAAAhAEXJwt5gAgAAdwQAAA4AAAAAAAAAAAAAAAAALgIAAGRycy9lMm9Eb2Mu&#10;eG1sUEsBAi0AFAAGAAgAAAAhAK5BUsLbAAAAAwEAAA8AAAAAAAAAAAAAAAAAugQAAGRycy9kb3du&#10;cmV2LnhtbFBLBQYAAAAABAAEAPMAAADCBQAAAAA=&#10;">
                <v:stroke endarrow="block"/>
                <w10:wrap anchorx="page"/>
              </v:shape>
            </w:pict>
          </mc:Fallback>
        </mc:AlternateContent>
      </w:r>
    </w:p>
    <w:p w:rsidR="00E40DBE" w:rsidRPr="001A5DF2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44E83" wp14:editId="4C04F9E4">
                <wp:simplePos x="0" y="0"/>
                <wp:positionH relativeFrom="page">
                  <wp:posOffset>2572603</wp:posOffset>
                </wp:positionH>
                <wp:positionV relativeFrom="paragraph">
                  <wp:posOffset>46886</wp:posOffset>
                </wp:positionV>
                <wp:extent cx="2390775" cy="641445"/>
                <wp:effectExtent l="0" t="0" r="28575" b="2540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28" w:rsidRDefault="00281828" w:rsidP="0028182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81828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eastAsia="ru-RU"/>
                              </w:rPr>
                              <w:t>Формирование р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eastAsia="ru-RU"/>
                              </w:rPr>
                              <w:t xml:space="preserve">езультата </w:t>
                            </w:r>
                          </w:p>
                          <w:p w:rsidR="00281828" w:rsidRPr="00A400F4" w:rsidRDefault="00281828" w:rsidP="0028182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eastAsia="ru-RU"/>
                              </w:rPr>
                              <w:t>предоставления муници</w:t>
                            </w:r>
                            <w:r w:rsidRPr="00281828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eastAsia="ru-RU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4E83" id="Надпись 86" o:spid="_x0000_s1028" type="#_x0000_t202" style="position:absolute;margin-left:202.55pt;margin-top:3.7pt;width:188.25pt;height:50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rjRQIAAF8EAAAOAAAAZHJzL2Uyb0RvYy54bWysVM2O0zAQviPxDpbvNG1pu9uo6WrpUoS0&#10;/EgLD+A4TmLheIztNik37rwC78CBAzdeoftGjJ1ut/xdEDlYM57xNzPfzGRx0TWKbIV1EnRGR4Mh&#10;JUJzKKSuMvr2zfrROSXOM10wBVpkdCccvVg+fLBoTSrGUIMqhCUIol3amozW3ps0SRyvRcPcAIzQ&#10;aCzBNsyjaquksKxF9EYl4+FwlrRgC2OBC+fw9qo30mXEL0vB/auydMITlVHMzcfTxjMPZ7JcsLSy&#10;zNSSH9Jg/5BFw6TGoEeoK+YZ2Vj5G1QjuQUHpR9waBIoS8lFrAGrGQ1/qeamZkbEWpAcZ440uf8H&#10;y19uX1sii4yezyjRrMEe7T/vv+y/7r/vv91+vP1E0IAstcal6Hxj0N13T6DDbseKnbkG/s4RDaua&#10;6UpcWgttLViBWY7Cy+TkaY/jAkjevoACo7GNhwjUlbYJFCIpBNGxW7tjh0TnCcfL8eP58OxsSglH&#10;22wymkymMQRL714b6/wzAQ0JQkYtTkBEZ9tr50M2LL1zCcEcKFmspVJRsVW+UpZsGU7LOn4H9J/c&#10;lCZtRufT8bQn4K8Qw/j9CaKRHsdeyQZ5PzqxNND2VBdxKD2TqpcxZaUPPAbqehJ9l3exceMQIHCc&#10;Q7FDYi30U45biUIN9gMlLU54Rt37DbOCEvVcY3PmyF5YiahMpmdjVOypJT+1MM0RKqOekl5c+X6N&#10;NsbKqsZI/ThouMSGljJyfZ/VIX2c4tiCw8aFNTnVo9f9f2H5AwAA//8DAFBLAwQUAAYACAAAACEA&#10;9+X86t8AAAAJAQAADwAAAGRycy9kb3ducmV2LnhtbEyPy07DMBBF90j8gzVIbBC1AyEJIU6FkECw&#10;g4Jg68bTJMKPYLtp+HuGFSxH9+jeM816sYbNGOLonYRsJYCh67weXS/h7fX+vAIWk3JaGe9QwjdG&#10;WLfHR42qtT+4F5w3qWdU4mKtJAwpTTXnsRvQqrjyEzrKdj5YlegMPddBHajcGn4hRMGtGh0tDGrC&#10;uwG7z83eSqjyx/kjPl0+v3fFzlyns3J++ApSnp4stzfAEi7pD4ZffVKHlpy2fu90ZEZCLq4yQiWU&#10;OTDKyyorgG0JFFUOvG34/w/aHwAAAP//AwBQSwECLQAUAAYACAAAACEAtoM4kv4AAADhAQAAEwAA&#10;AAAAAAAAAAAAAAAAAAAAW0NvbnRlbnRfVHlwZXNdLnhtbFBLAQItABQABgAIAAAAIQA4/SH/1gAA&#10;AJQBAAALAAAAAAAAAAAAAAAAAC8BAABfcmVscy8ucmVsc1BLAQItABQABgAIAAAAIQAsEGrjRQIA&#10;AF8EAAAOAAAAAAAAAAAAAAAAAC4CAABkcnMvZTJvRG9jLnhtbFBLAQItABQABgAIAAAAIQD35fzq&#10;3wAAAAkBAAAPAAAAAAAAAAAAAAAAAJ8EAABkcnMvZG93bnJldi54bWxQSwUGAAAAAAQABADzAAAA&#10;qwUAAAAA&#10;">
                <v:textbox>
                  <w:txbxContent>
                    <w:p w:rsidR="00281828" w:rsidRDefault="00281828" w:rsidP="0028182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Calibri"/>
                          <w:sz w:val="24"/>
                          <w:szCs w:val="24"/>
                          <w:lang w:eastAsia="ru-RU"/>
                        </w:rPr>
                      </w:pPr>
                      <w:r w:rsidRPr="00281828">
                        <w:rPr>
                          <w:rFonts w:ascii="Times New Roman" w:eastAsia="Times New Roman" w:hAnsi="Times New Roman" w:cs="Calibri"/>
                          <w:sz w:val="24"/>
                          <w:szCs w:val="24"/>
                          <w:lang w:eastAsia="ru-RU"/>
                        </w:rPr>
                        <w:t>Формирование р</w:t>
                      </w:r>
                      <w:r>
                        <w:rPr>
                          <w:rFonts w:ascii="Times New Roman" w:eastAsia="Times New Roman" w:hAnsi="Times New Roman" w:cs="Calibri"/>
                          <w:sz w:val="24"/>
                          <w:szCs w:val="24"/>
                          <w:lang w:eastAsia="ru-RU"/>
                        </w:rPr>
                        <w:t xml:space="preserve">езультата </w:t>
                      </w:r>
                    </w:p>
                    <w:p w:rsidR="00281828" w:rsidRPr="00A400F4" w:rsidRDefault="00281828" w:rsidP="00281828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eastAsia="Times New Roman" w:hAnsi="Times New Roman" w:cs="Calibri"/>
                          <w:sz w:val="24"/>
                          <w:szCs w:val="24"/>
                          <w:lang w:eastAsia="ru-RU"/>
                        </w:rPr>
                        <w:t>предоставления муници</w:t>
                      </w:r>
                      <w:r w:rsidRPr="00281828">
                        <w:rPr>
                          <w:rFonts w:ascii="Times New Roman" w:eastAsia="Times New Roman" w:hAnsi="Times New Roman" w:cs="Calibri"/>
                          <w:sz w:val="24"/>
                          <w:szCs w:val="24"/>
                          <w:lang w:eastAsia="ru-RU"/>
                        </w:rPr>
                        <w:t>пальной услуги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40DBE" w:rsidRPr="001A5DF2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1A5DF2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1A5DF2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3073988</wp:posOffset>
                </wp:positionH>
                <wp:positionV relativeFrom="paragraph">
                  <wp:posOffset>88568</wp:posOffset>
                </wp:positionV>
                <wp:extent cx="1112292" cy="327025"/>
                <wp:effectExtent l="0" t="0" r="69215" b="7302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292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77B0" id="Прямая со стрелкой 79" o:spid="_x0000_s1026" type="#_x0000_t32" style="position:absolute;margin-left:242.05pt;margin-top:6.95pt;width:87.6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pcZgIAAH0EAAAOAAAAZHJzL2Uyb0RvYy54bWysVEtu2zAQ3RfoHQjuHX3iJLYQOSgku5u0&#10;DZD0ADRJWUQpUiAZy0ZRIO0FcoReoZsu+kHOIN+oQ/rTpt0URbWghprhmzfDNzq/WDUSLbmxQqsc&#10;J0cxRlxRzYRa5Pj1zWwwwsg6ohiRWvEcr7nFF5OnT867NuOprrVk3CAAUTbr2hzXzrVZFFla84bY&#10;I91yBc5Km4Y42JpFxAzpAL2RURrHp1GnDWuNptxa+FpunXgS8KuKU/eqqix3SOYYuLmwmrDO/RpN&#10;zkm2MKStBd3RIP/AoiFCQdIDVEkcQbdG/AHVCGq01ZU7orqJdFUJykMNUE0S/1bNdU1aHmqB5tj2&#10;0Cb7/2Dpy+WVQYLl+GyMkSIN3FH/cXO3ue+/958292jzvn+AZfNhc9d/7r/1X/uH/guCYOhc19oM&#10;AAp1ZXztdKWu20tN31ikdFETteChgpt1C6iJPxE9OuI3toX88+6FZhBDbp0ObVxVpvGQ0CC0Cre1&#10;PtwWXzlE4WOSJGk6TjGi4DtOz+L0JKQg2f50a6x7znWDvJFj6wwRi9oVWikQhjZJyEWWl9Z5biTb&#10;H/CplZ4JKYM+pEJdjscnkMB7rJaCeWfYmMW8kAYtiVdYeHYsHoUZfatYAKs5YdOd7YiQYCMXOuSM&#10;gJ5Jjn22hjOMJIeh8taWnlQ+I9QPhHfWVmRvx/F4OpqOhoNhejodDOOyHDybFcPB6Sw5OymPy6Io&#10;k3eefDLMasEYV57/XvDJ8O8EtRu9rVQPkj80KnqMHjoKZPfvQDoIwN/5Vj1zzdZXxlfntQAaD8G7&#10;efRD9Os+RP38a0x+AAAA//8DAFBLAwQUAAYACAAAACEAlTPybeEAAAAJAQAADwAAAGRycy9kb3du&#10;cmV2LnhtbEyPwU7DMAyG70i8Q2QkbiwdK9Vamk7AhOhlSGzTxDFrTBPROFWTbR1PT3aCm63/0+/P&#10;5WK0HTvi4I0jAdNJAgypccpQK2C7eb2bA/NBkpKdIxRwRg+L6vqqlIVyJ/rA4zq0LJaQL6QAHUJf&#10;cO4bjVb6ieuRYvblBitDXIeWq0GeYrnt+H2SZNxKQ/GClj2+aGy+1wcrICw/zzrbNc+5ed+8rTLz&#10;U9f1Uojbm/HpEVjAMfzBcNGP6lBFp707kPKsE5DO02lEYzDLgUUge8hnwPaXIQVelfz/B9UvAAAA&#10;//8DAFBLAQItABQABgAIAAAAIQC2gziS/gAAAOEBAAATAAAAAAAAAAAAAAAAAAAAAABbQ29udGVu&#10;dF9UeXBlc10ueG1sUEsBAi0AFAAGAAgAAAAhADj9If/WAAAAlAEAAAsAAAAAAAAAAAAAAAAALwEA&#10;AF9yZWxzLy5yZWxzUEsBAi0AFAAGAAgAAAAhAK+KylxmAgAAfQQAAA4AAAAAAAAAAAAAAAAALgIA&#10;AGRycy9lMm9Eb2MueG1sUEsBAi0AFAAGAAgAAAAhAJUz8m3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1948046</wp:posOffset>
                </wp:positionH>
                <wp:positionV relativeFrom="paragraph">
                  <wp:posOffset>88568</wp:posOffset>
                </wp:positionV>
                <wp:extent cx="1099356" cy="327547"/>
                <wp:effectExtent l="19050" t="0" r="24765" b="7302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356" cy="3275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5993F" id="Прямая со стрелкой 78" o:spid="_x0000_s1026" type="#_x0000_t32" style="position:absolute;margin-left:153.4pt;margin-top:6.95pt;width:86.55pt;height:25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RZbgIAAIcEAAAOAAAAZHJzL2Uyb0RvYy54bWysVEtu2zAQ3RfoHQjuHUmObMdC5KCQ7HaR&#10;tgGSHoAWKYsoRRIk4w+KAmkvkCP0Ct100Q9yBvlGHdKO07SboqgW1FCcefNm5lGnZ+tWoCUzliuZ&#10;4+QoxojJSlEuFzl+czXrnWBkHZGUCCVZjjfM4rPJ0yenK52xvmqUoMwgAJE2W+kcN87pLIps1bCW&#10;2COlmYTDWpmWONiaRUQNWQF6K6J+HA+jlTJUG1Uxa+FruTvEk4Bf16xyr+vaModEjoGbC6sJ69yv&#10;0eSUZAtDdMOrPQ3yDyxawiUkPUCVxBF0bfgfUC2vjLKqdkeVaiNV17xioQaoJol/q+ayIZqFWqA5&#10;Vh/aZP8fbPVqeWEQpzkewaQkaWFG3aftzfa2+9F93t6i7YfuDpbtx+1N96X73n3r7rqvCJyhcytt&#10;MwAo5IXxtVdreanPVfXWIqmKhsgFCxVcbTSgJj4iehTiN1ZD/vnqpaLgQ66dCm1c16ZFteD6hQ/0&#10;4NAqtA5z2xzmxtYOVfAxicfj48EQowrOjvujQToKyUjmcXy0NtY9Z6pF3sixdYbwReMKJSVIRJld&#10;DrI8t86zfAjwwVLNuBBBKUKiVY7Hg/4gkLJKcOoPvZs1i3khDFoSr7Xw7Fk8cjPqWtIA1jBCp3vb&#10;ES7ARi70yhkO3RMM+2wtoxgJBtfLWzt6QvqMUD8Q3ls7ub0bx+PpyfQk7aX94bSXxmXZezYr0t5w&#10;lowG5XFZFGXy3pNP0qzhlDLp+d9LP0n/Tlr7S7gT7UH8h0ZFj9FDR4Hs/TuQDlLw09/paK7o5sL4&#10;6rwqQO3BeX8z/XX6dR+8Hv4fk58AAAD//wMAUEsDBBQABgAIAAAAIQCzIXNE4AAAAAkBAAAPAAAA&#10;ZHJzL2Rvd25yZXYueG1sTI/BTsMwEETvSPyDtUhcUOvQktCGOBUCWk6oaih3N16SqPE6it02+XuW&#10;E9xmNaOZt9lqsK04Y+8bRwrupxEIpNKZhioF+8/1ZAHCB01Gt45QwYgeVvn1VaZT4y60w3MRKsEl&#10;5FOtoA6hS6X0ZY1W+6nrkNj7dr3Vgc++kqbXFy63rZxFUSKtbogXat3hS43lsThZBa/FNl5/3e2H&#10;2Vi+fxSbxXFL45tStzfD8xOIgEP4C8MvPqNDzkwHdyLjRatgHiWMHtiYL0Fw4OFxyeKgIIljkHkm&#10;/3+Q/wAAAP//AwBQSwECLQAUAAYACAAAACEAtoM4kv4AAADhAQAAEwAAAAAAAAAAAAAAAAAAAAAA&#10;W0NvbnRlbnRfVHlwZXNdLnhtbFBLAQItABQABgAIAAAAIQA4/SH/1gAAAJQBAAALAAAAAAAAAAAA&#10;AAAAAC8BAABfcmVscy8ucmVsc1BLAQItABQABgAIAAAAIQDFezRZbgIAAIcEAAAOAAAAAAAAAAAA&#10;AAAAAC4CAABkcnMvZTJvRG9jLnhtbFBLAQItABQABgAIAAAAIQCzIXNE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E40DBE" w:rsidRPr="001A5DF2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1A5DF2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3146264</wp:posOffset>
                </wp:positionH>
                <wp:positionV relativeFrom="paragraph">
                  <wp:posOffset>24641</wp:posOffset>
                </wp:positionV>
                <wp:extent cx="2390775" cy="514350"/>
                <wp:effectExtent l="0" t="0" r="28575" b="1905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28" w:rsidRDefault="00E40DBE" w:rsidP="002818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Отказ в предоставлении </w:t>
                            </w:r>
                          </w:p>
                          <w:p w:rsidR="00E40DBE" w:rsidRPr="00281828" w:rsidRDefault="00E40DBE" w:rsidP="002818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7" o:spid="_x0000_s1029" type="#_x0000_t202" style="position:absolute;margin-left:247.75pt;margin-top:1.95pt;width:188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12RgIAAF8EAAAOAAAAZHJzL2Uyb0RvYy54bWysVM2O0zAQviPxDpbvNOkf3UZNV0uXIqTl&#10;R1p4AMdxEgvHY2y3SbntnVfgHThw4MYrdN+IidOWaoELIgfL4xl/nvm+mSwu21qRrbBOgk7pcBBT&#10;IjSHXOoype/frZ9cUOI80zlToEVKd8LRy+XjR4vGJGIEFahcWIIg2iWNSWnlvUmiyPFK1MwNwAiN&#10;zgJszTyatoxyyxpEr1U0iuOnUQM2Nxa4cA5Pr3snXQb8ohDcvykKJzxRKcXcfFhtWLNujZYLlpSW&#10;mUryQxrsH7KomdT46AnqmnlGNlb+BlVLbsFB4Qcc6giKQnIRasBqhvGDam4rZkSoBclx5kST+3+w&#10;/PX2rSUyT+lsRolmNWq0/7L/uv+2/7H/fn93/5mgA1lqjEsw+NZguG+fQYtqh4qduQH+wRENq4rp&#10;UlxZC00lWI5ZDrub0dnVHsd1IFnzCnJ8jW08BKC2sHVHIZJCEB3V2p0UEq0nHA9H43k8m00p4eib&#10;DifjaZAwYsnxtrHOvxBQk26TUosdENDZ9sb5LhuWHEO6xxwoma+lUsGwZbZSlmwZdss6fKGAB2FK&#10;kyal8+lo2hPwV4g4fH+CqKXHtleyTunFKYglHW3PdR6a0jOp+j2mrPSBx466nkTfZm0QbnyUJ4N8&#10;h8Ra6LscpxI3FdhPlDTY4Sl1HzfMCkrUS43izIeTSTcSwZhMZyM07LknO/cwzREqpZ6Sfrvy/Rht&#10;jJVlhS/17aDhCgUtZOC6U77P6pA+dnGQ4DBx3Zic2yHq139h+RMAAP//AwBQSwMEFAAGAAgAAAAh&#10;AK/jbE3eAAAACAEAAA8AAABkcnMvZG93bnJldi54bWxMj8tOwzAQRfdI/IM1SGwQdegzCXEqhASC&#10;HbQVbN14mkTY4xC7afh7pitYju7VmXOL9eisGLAPrScFd5MEBFLlTUu1gt326TYFEaImo60nVPCD&#10;Adbl5UWhc+NP9I7DJtaCIRRyraCJsculDFWDToeJ75A4O/je6chnX0vT6xPDnZXTJFlKp1viD43u&#10;8LHB6mtzdArS+cvwGV5nbx/V8mCzeLManr97pa6vxod7EBHH+FeGsz6rQ8lOe38kE4RVMM8WC64q&#10;mGUgOE9XU962P8MzkGUh/w8ofwEAAP//AwBQSwECLQAUAAYACAAAACEAtoM4kv4AAADhAQAAEwAA&#10;AAAAAAAAAAAAAAAAAAAAW0NvbnRlbnRfVHlwZXNdLnhtbFBLAQItABQABgAIAAAAIQA4/SH/1gAA&#10;AJQBAAALAAAAAAAAAAAAAAAAAC8BAABfcmVscy8ucmVsc1BLAQItABQABgAIAAAAIQCXet12RgIA&#10;AF8EAAAOAAAAAAAAAAAAAAAAAC4CAABkcnMvZTJvRG9jLnhtbFBLAQItABQABgAIAAAAIQCv42xN&#10;3gAAAAgBAAAPAAAAAAAAAAAAAAAAAKAEAABkcnMvZG93bnJldi54bWxQSwUGAAAAAAQABADzAAAA&#10;qwUAAAAA&#10;">
                <v:textbox>
                  <w:txbxContent>
                    <w:p w:rsidR="00281828" w:rsidRDefault="00E40DBE" w:rsidP="002818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Отказ в предоставлении </w:t>
                      </w:r>
                    </w:p>
                    <w:p w:rsidR="00E40DBE" w:rsidRPr="00281828" w:rsidRDefault="00E40DBE" w:rsidP="002818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562430</wp:posOffset>
                </wp:positionH>
                <wp:positionV relativeFrom="paragraph">
                  <wp:posOffset>4171</wp:posOffset>
                </wp:positionV>
                <wp:extent cx="2390775" cy="514350"/>
                <wp:effectExtent l="0" t="0" r="28575" b="1905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28" w:rsidRDefault="00E40DBE" w:rsidP="002818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(выдача)</w:t>
                            </w:r>
                          </w:p>
                          <w:p w:rsidR="00E40DBE" w:rsidRPr="00281828" w:rsidRDefault="00E40DBE" w:rsidP="002818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1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" o:spid="_x0000_s1030" type="#_x0000_t202" style="position:absolute;margin-left:44.3pt;margin-top:.35pt;width:18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oGRwIAAF8EAAAOAAAAZHJzL2Uyb0RvYy54bWysVM2O0zAQviPxDpbvNGm32W6jpqulSxHS&#10;8iMtPIDjOImF4zG222S5cecVeAcOHLjxCt03YuK0pVrggsjB8njGn2e+byaLy65RZCusk6AzOh7F&#10;lAjNoZC6yui7t+snF5Q4z3TBFGiR0Tvh6OXy8aNFa1IxgRpUISxBEO3S1mS09t6kUeR4LRrmRmCE&#10;RmcJtmEeTVtFhWUtojcqmsTxedSCLYwFLpzD0+vBSZcBvywF96/L0glPVEYxNx9WG9a8X6PlgqWV&#10;ZaaWfJ8G+4csGiY1PnqEumaekY2Vv0E1kltwUPoRhyaCspRchBqwmnH8oJrbmhkRakFynDnS5P4f&#10;LH+1fWOJLDI6O6dEswY12n3Zfd192/3Yfb//dP+ZoANZao1LMfjWYLjvnkKHaoeKnbkB/t4RDaua&#10;6UpcWQttLViBWY77m9HJ1QHH9SB5+xIKfI1tPASgrrRNTyGSQhAd1bo7KiQ6TzgeTs7m8WyWUMLR&#10;l4ynZ0mQMGLp4baxzj8X0JB+k1GLHRDQ2fbG+T4blh5C+sccKFmspVLBsFW+UpZsGXbLOnyhgAdh&#10;SpM2o/NkkgwE/BUiDt+fIBrpse2VbDJ6cQxiaU/bM12EpvRMqmGPKSu957GnbiDRd3kXhJse5Mmh&#10;uENiLQxdjlOJmxrsR0pa7PCMug8bZgUl6oVGcebj6bQfiWBMk9kEDXvqyU89THOEyqinZNiu/DBG&#10;G2NlVeNLQztouEJBSxm47pUfstqnj10cJNhPXD8mp3aI+vVfWP4EAAD//wMAUEsDBBQABgAIAAAA&#10;IQBIx28V3AAAAAYBAAAPAAAAZHJzL2Rvd25yZXYueG1sTI7BTsMwEETvSPyDtUhcEHUCJQkhToWQ&#10;QHCDtoKrG2+TiHgdbDcNf89yguPOjN6+ajXbQUzoQ+9IQbpIQCA1zvTUKthuHi8LECFqMnpwhAq+&#10;McCqPj2pdGnckd5wWsdWMIRCqRV0MY6llKHp0OqwcCMSd3vnrY58+lYar48Mt4O8SpJMWt0Tf+j0&#10;iA8dNp/rg1VQLJ+nj/By/freZPvhNl7k09OXV+r8bL6/AxFxjn9j+NVndajZaecOZIIYmFFkvFSQ&#10;g+B2md2kIHYcpznIupL/9esfAAAA//8DAFBLAQItABQABgAIAAAAIQC2gziS/gAAAOEBAAATAAAA&#10;AAAAAAAAAAAAAAAAAABbQ29udGVudF9UeXBlc10ueG1sUEsBAi0AFAAGAAgAAAAhADj9If/WAAAA&#10;lAEAAAsAAAAAAAAAAAAAAAAALwEAAF9yZWxzLy5yZWxzUEsBAi0AFAAGAAgAAAAhANmbugZHAgAA&#10;XwQAAA4AAAAAAAAAAAAAAAAALgIAAGRycy9lMm9Eb2MueG1sUEsBAi0AFAAGAAgAAAAhAEjHbxXc&#10;AAAABgEAAA8AAAAAAAAAAAAAAAAAoQQAAGRycy9kb3ducmV2LnhtbFBLBQYAAAAABAAEAPMAAACq&#10;BQAAAAA=&#10;">
                <v:textbox>
                  <w:txbxContent>
                    <w:p w:rsidR="00281828" w:rsidRDefault="00E40DBE" w:rsidP="002818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(выдача)</w:t>
                      </w:r>
                    </w:p>
                    <w:p w:rsidR="00E40DBE" w:rsidRPr="00281828" w:rsidRDefault="00E40DBE" w:rsidP="002818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1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40DBE" w:rsidRPr="001A5DF2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1A5DF2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136345</wp:posOffset>
                </wp:positionV>
                <wp:extent cx="0" cy="180975"/>
                <wp:effectExtent l="76200" t="0" r="57150" b="4762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C3A7" id="Прямая со стрелкой 75" o:spid="_x0000_s1026" type="#_x0000_t32" style="position:absolute;margin-left:334.9pt;margin-top:10.75pt;width:0;height:14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ZuYQIAAHcEAAAOAAAAZHJzL2Uyb0RvYy54bWysVM2O0zAQviPxDpbv3SSl3W2jpiuUtFwW&#10;qLTLA7ix01g4dmS7TSuEtPAC+wi8AhcO/GifIX0jxk5bduGCED24Y3vmm29mPmdyua0E2jBtuJIJ&#10;js5CjJjMFeVyleA3N/PeCCNjiaREKMkSvGMGX06fPpk0dcz6qlSCMo0ARJq4qRNcWlvHQWDyklXE&#10;nKmaSbgslK6Iha1eBVSTBtArEfTD8DxolKa1VjkzBk6z7hJPPX5RsNy+LgrDLBIJBm7Wr9qvS7cG&#10;0wmJV5rUJc8PNMg/sKgIl5D0BJURS9Ba8z+gKp5rZVRhz3JVBaooeM58DVBNFP5WzXVJauZrgeaY&#10;+tQm8/9g81ebhUacJvhiiJEkFcyo/bS/3d+1P9rP+zu0/9Dew7L/uL9tv7Tf22/tffsVgTN0rqlN&#10;DACpXGhXe76V1/WVyt8aJFVaErlivoKbXQ2okYsIHoW4jakh/7J5qSj4kLVVvo3bQlcOEhqEtn5a&#10;u9O02NaivDvM4TQaheOOTkDiY1ytjX3BVIWckWBjNeGr0qZKSpCE0pHPQjZXxjpWJD4GuKRSzbkQ&#10;XhlCoibB42F/6AOMEpy6S+dm9GqZCo02xGnL/3yJcPPQTau1pB6sZITODrYlXICNrO+N1Ry6JRh2&#10;2SpGMRIMnpOzOnpCuoxQORA+WJ283o3D8Ww0Gw16g/75rDcIs6z3fJ4Oeufz6GKYPcvSNIveO/LR&#10;IC45pUw6/kepR4O/k9Lh0XUiPYn91KjgMbrvKJA9/nvSfvRu2p1uloruFtpV51QA6vbOh5fons/D&#10;vff69b2Y/gQAAP//AwBQSwMEFAAGAAgAAAAhAN+LomLfAAAACQEAAA8AAABkcnMvZG93bnJldi54&#10;bWxMj0FLAzEQhe+C/yGM4M0mLTTY7WaLWsS9KNiKeEw3001wM1k2abv11xvxoMd583jve+Vq9B07&#10;4hBdIAXTiQCG1ATjqFXwtn28uQUWkyaju0Co4IwRVtXlRakLE070isdNalkOoVhoBTalvuA8Nha9&#10;jpPQI+XfPgxep3wOLTeDPuVw3/GZEJJ77Sg3WN3jg8Xmc3PwCtL642zle3O/cC/bp2fpvuq6Xit1&#10;fTXeLYElHNOfGX7wMzpUmWkXDmQi6xRIucjoScFsOgeWDb/CTsFcCOBVyf8vqL4BAAD//wMAUEsB&#10;Ai0AFAAGAAgAAAAhALaDOJL+AAAA4QEAABMAAAAAAAAAAAAAAAAAAAAAAFtDb250ZW50X1R5cGVz&#10;XS54bWxQSwECLQAUAAYACAAAACEAOP0h/9YAAACUAQAACwAAAAAAAAAAAAAAAAAvAQAAX3JlbHMv&#10;LnJlbHNQSwECLQAUAAYACAAAACEAkfqmbmECAAB3BAAADgAAAAAAAAAAAAAAAAAuAgAAZHJzL2Uy&#10;b0RvYy54bWxQSwECLQAUAAYACAAAACEA34uiY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E40DBE" w:rsidRPr="001A5DF2" w:rsidRDefault="00281828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3155874</wp:posOffset>
                </wp:positionH>
                <wp:positionV relativeFrom="paragraph">
                  <wp:posOffset>130744</wp:posOffset>
                </wp:positionV>
                <wp:extent cx="2383951" cy="674370"/>
                <wp:effectExtent l="0" t="0" r="16510" b="1143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951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28" w:rsidRDefault="00E40DBE" w:rsidP="00281828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об о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 в предоставлении </w:t>
                            </w:r>
                          </w:p>
                          <w:p w:rsidR="00E40DBE" w:rsidRPr="000E0752" w:rsidRDefault="00E40DBE" w:rsidP="00281828">
                            <w:pPr>
                              <w:pStyle w:val="ConsPlusNonformat"/>
                              <w:widowControl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31" type="#_x0000_t202" style="position:absolute;margin-left:248.5pt;margin-top:10.3pt;width:187.7pt;height:5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nyRgIAAF8EAAAOAAAAZHJzL2Uyb0RvYy54bWysVM2O0zAQviPxDpbvNP3dtlHT1dKlCGn5&#10;kRYewHGcxsL2GNttsty48wq8AwcO3HiF7hsxcdpSLXBB5GB5POPPM983k8VloxXZCeclmIwOen1K&#10;hOFQSLPJ6Lu36yczSnxgpmAKjMjonfD0cvn40aK2qRhCBaoQjiCI8WltM1qFYNMk8bwSmvkeWGHQ&#10;WYLTLKDpNknhWI3oWiXDfv8iqcEV1gEX3uPpdeeky4hfloKH12XpRSAqo5hbiKuLa96uyXLB0o1j&#10;tpL8kAb7hyw0kwYfPUFds8DI1snfoLTkDjyUocdBJ1CWkotYA1Yz6D+o5rZiVsRakBxvTzT5/wfL&#10;X+3eOCKLjE7HlBimUaP9l/3X/bf9j/33+0/3nwk6kKXa+hSDby2Gh+YpNKh2rNjbG+DvPTGwqpjZ&#10;iCvnoK4EKzDLQXszObva4fgWJK9fQoGvsW2ACNSUTrcUIikE0VGtu5NCogmE4+FwNBvNJwNKOPou&#10;puPRNEqYsPR42zofngvQpN1k1GEHRHS2u/GhzYalx5D2MQ9KFmupVDTcJl8pR3YMu2Udv1jAgzBl&#10;SJ3R+WQ46Qj4K0Q/fn+C0DJg2yupMzo7BbG0pe2ZKWJTBiZVt8eUlTnw2FLXkRiavInCTY7y5FDc&#10;IbEOui7HqcRNBe4jJTV2eEb9hy1zghL1wqA488F43I5ENMaT6RANd+7Jzz3McITKaKCk265CN0Zb&#10;6+Smwpe6djBwhYKWMnLdKt9ldUgfuzhKcJi4dkzO7Rj167+w/AkAAP//AwBQSwMEFAAGAAgAAAAh&#10;AL6G9hjfAAAACgEAAA8AAABkcnMvZG93bnJldi54bWxMj0FPhDAQhe8m/odmTLwYt4gEWKRsjIlG&#10;b7oavXbpLBDpFNsui//e8aTHyXx573v1ZrGjmNGHwZGCq1UCAql1ZqBOwdvr/WUJIkRNRo+OUME3&#10;Btg0pye1row70gvO29gJDqFQaQV9jFMlZWh7tDqs3ITEv73zVkc+fSeN10cOt6NMkySXVg/EDb2e&#10;8K7H9nN7sArK7HH+CE/Xz+9tvh/X8aKYH768Uudny+0NiIhL/IPhV5/VoWGnnTuQCWJUkK0L3hIV&#10;pEkOgoGySDMQOybTvATZ1PL/hOYHAAD//wMAUEsBAi0AFAAGAAgAAAAhALaDOJL+AAAA4QEAABMA&#10;AAAAAAAAAAAAAAAAAAAAAFtDb250ZW50X1R5cGVzXS54bWxQSwECLQAUAAYACAAAACEAOP0h/9YA&#10;AACUAQAACwAAAAAAAAAAAAAAAAAvAQAAX3JlbHMvLnJlbHNQSwECLQAUAAYACAAAACEA4cvZ8kYC&#10;AABfBAAADgAAAAAAAAAAAAAAAAAuAgAAZHJzL2Uyb0RvYy54bWxQSwECLQAUAAYACAAAACEAvob2&#10;GN8AAAAKAQAADwAAAAAAAAAAAAAAAACgBAAAZHJzL2Rvd25yZXYueG1sUEsFBgAAAAAEAAQA8wAA&#10;AKwFAAAAAA==&#10;">
                <v:textbox>
                  <w:txbxContent>
                    <w:p w:rsidR="00281828" w:rsidRDefault="00E40DBE" w:rsidP="00281828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об о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 в предоставлении </w:t>
                      </w:r>
                    </w:p>
                    <w:p w:rsidR="00E40DBE" w:rsidRPr="000E0752" w:rsidRDefault="00E40DBE" w:rsidP="00281828">
                      <w:pPr>
                        <w:pStyle w:val="ConsPlusNonformat"/>
                        <w:widowControl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40DBE" w:rsidRPr="001A5DF2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1A5DF2" w:rsidRDefault="00E40DBE" w:rsidP="00E40D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0DBE" w:rsidRPr="001A5DF2" w:rsidRDefault="00E40DBE" w:rsidP="00E40D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0DBE" w:rsidRPr="001A5DF2" w:rsidRDefault="00E40DBE" w:rsidP="00E40D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177F" w:rsidRDefault="00B917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828" w:rsidRDefault="002818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7EA7" w:rsidRPr="00E30466" w:rsidRDefault="00A07EA7" w:rsidP="00A07E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04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9177F">
        <w:rPr>
          <w:rFonts w:ascii="Times New Roman" w:hAnsi="Times New Roman" w:cs="Times New Roman"/>
          <w:sz w:val="24"/>
          <w:szCs w:val="24"/>
        </w:rPr>
        <w:t>3</w:t>
      </w:r>
    </w:p>
    <w:p w:rsidR="00A07EA7" w:rsidRPr="00E30466" w:rsidRDefault="00A07EA7" w:rsidP="00A07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0207" w:rsidRPr="00B218BE" w:rsidRDefault="00F00207" w:rsidP="00F0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34"/>
      </w:tblGrid>
      <w:tr w:rsidR="00CC37E9" w:rsidRPr="00B218BE" w:rsidTr="00E30466">
        <w:tc>
          <w:tcPr>
            <w:tcW w:w="4678" w:type="dxa"/>
          </w:tcPr>
          <w:p w:rsidR="00CC37E9" w:rsidRPr="00B218BE" w:rsidRDefault="00CC37E9" w:rsidP="00C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Оформляется на бланке Управления</w:t>
            </w:r>
          </w:p>
          <w:p w:rsidR="00CC37E9" w:rsidRPr="00B218BE" w:rsidRDefault="00CC37E9" w:rsidP="00E304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CC37E9" w:rsidRPr="00B218BE" w:rsidRDefault="00E30466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лице, которому выдано разрешение</w:t>
            </w:r>
            <w:r w:rsidR="00CC37E9" w:rsidRPr="00B218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30466" w:rsidRDefault="00CC37E9" w:rsidP="00CC37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BE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юридического лица, фамилия, имя, отчество </w:t>
            </w:r>
          </w:p>
          <w:p w:rsidR="00CC37E9" w:rsidRPr="00B218BE" w:rsidRDefault="00CC37E9" w:rsidP="00CC37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BE">
              <w:rPr>
                <w:rFonts w:ascii="Times New Roman" w:hAnsi="Times New Roman" w:cs="Times New Roman"/>
                <w:sz w:val="16"/>
                <w:szCs w:val="16"/>
              </w:rPr>
              <w:t xml:space="preserve">(при наличии) физического лица, индивидуального </w:t>
            </w:r>
          </w:p>
          <w:p w:rsidR="00CC37E9" w:rsidRPr="00B218BE" w:rsidRDefault="00CC37E9" w:rsidP="00CC37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BE">
              <w:rPr>
                <w:rFonts w:ascii="Times New Roman" w:hAnsi="Times New Roman" w:cs="Times New Roman"/>
                <w:sz w:val="16"/>
                <w:szCs w:val="16"/>
              </w:rPr>
              <w:t>предпринимателя)</w:t>
            </w:r>
          </w:p>
          <w:p w:rsidR="00CC37E9" w:rsidRPr="00B218BE" w:rsidRDefault="00CC37E9" w:rsidP="00E3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C37E9" w:rsidRPr="00B218BE" w:rsidRDefault="00CC37E9" w:rsidP="00CC3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</w:t>
            </w:r>
          </w:p>
          <w:p w:rsidR="00CC37E9" w:rsidRPr="00B218BE" w:rsidRDefault="00CC37E9" w:rsidP="00CC3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</w:t>
            </w:r>
          </w:p>
          <w:p w:rsidR="00CC37E9" w:rsidRPr="00B218BE" w:rsidRDefault="00CC37E9" w:rsidP="00CC37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7E9" w:rsidRPr="00B218BE" w:rsidTr="00E30466">
        <w:tc>
          <w:tcPr>
            <w:tcW w:w="4678" w:type="dxa"/>
          </w:tcPr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</w:t>
            </w:r>
          </w:p>
          <w:p w:rsidR="00CC37E9" w:rsidRPr="00B218BE" w:rsidRDefault="00CC37E9" w:rsidP="00CC37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BE">
              <w:rPr>
                <w:rFonts w:ascii="Times New Roman" w:hAnsi="Times New Roman" w:cs="Times New Roman"/>
                <w:sz w:val="16"/>
                <w:szCs w:val="16"/>
              </w:rPr>
              <w:t>(юридический и почтовый адрес юридического лица, адрес регистрации по месту жительства и почтовый адрес физического лица, индивидуального предпринимателя)</w:t>
            </w:r>
          </w:p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C37E9" w:rsidRPr="00B218BE" w:rsidTr="00E30466">
        <w:tc>
          <w:tcPr>
            <w:tcW w:w="4678" w:type="dxa"/>
          </w:tcPr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Вид: ___________________________________</w:t>
            </w:r>
          </w:p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Серия ________ № _______________________</w:t>
            </w:r>
          </w:p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_______________________</w:t>
            </w:r>
          </w:p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C37E9" w:rsidRPr="00B218BE" w:rsidTr="00E30466">
        <w:tc>
          <w:tcPr>
            <w:tcW w:w="4678" w:type="dxa"/>
          </w:tcPr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</w:t>
            </w:r>
          </w:p>
          <w:p w:rsidR="00CC37E9" w:rsidRPr="00B218BE" w:rsidRDefault="00CC37E9" w:rsidP="00CC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: ________________________________</w:t>
            </w:r>
          </w:p>
        </w:tc>
      </w:tr>
    </w:tbl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207" w:rsidRDefault="00F00207" w:rsidP="00CC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18"/>
      <w:bookmarkEnd w:id="3"/>
      <w:r w:rsidRPr="00B218BE">
        <w:rPr>
          <w:rFonts w:ascii="Times New Roman" w:hAnsi="Times New Roman" w:cs="Times New Roman"/>
          <w:sz w:val="24"/>
          <w:szCs w:val="24"/>
        </w:rPr>
        <w:t>РАЗРЕШЕНИЕ</w:t>
      </w:r>
      <w:r w:rsidR="00E30466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E30466" w:rsidRPr="00B218BE" w:rsidRDefault="00E30466" w:rsidP="00CC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____________ 20____ г. </w:t>
      </w: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207" w:rsidRPr="00B218BE" w:rsidRDefault="00F00207" w:rsidP="00CC37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Выдано _____________________________</w:t>
      </w:r>
      <w:r w:rsidR="00CC37E9" w:rsidRPr="00B218BE">
        <w:rPr>
          <w:rFonts w:ascii="Times New Roman" w:hAnsi="Times New Roman" w:cs="Times New Roman"/>
          <w:sz w:val="24"/>
          <w:szCs w:val="24"/>
        </w:rPr>
        <w:t>______________________________</w:t>
      </w:r>
      <w:r w:rsidR="00E80648" w:rsidRPr="00B218BE">
        <w:rPr>
          <w:rFonts w:ascii="Times New Roman" w:hAnsi="Times New Roman" w:cs="Times New Roman"/>
          <w:sz w:val="24"/>
          <w:szCs w:val="24"/>
        </w:rPr>
        <w:t>___________</w:t>
      </w:r>
    </w:p>
    <w:p w:rsidR="00F00207" w:rsidRPr="00B218BE" w:rsidRDefault="00F00207" w:rsidP="00CC37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(Ф.И.О.</w:t>
      </w:r>
      <w:r w:rsidR="00E30466">
        <w:rPr>
          <w:rFonts w:ascii="Times New Roman" w:hAnsi="Times New Roman" w:cs="Times New Roman"/>
          <w:sz w:val="16"/>
          <w:szCs w:val="16"/>
        </w:rPr>
        <w:t xml:space="preserve"> физического лица</w:t>
      </w:r>
      <w:r w:rsidRPr="00B218BE">
        <w:rPr>
          <w:rFonts w:ascii="Times New Roman" w:hAnsi="Times New Roman" w:cs="Times New Roman"/>
          <w:sz w:val="16"/>
          <w:szCs w:val="16"/>
        </w:rPr>
        <w:t xml:space="preserve">, наименование </w:t>
      </w:r>
      <w:r w:rsidR="00E30466">
        <w:rPr>
          <w:rFonts w:ascii="Times New Roman" w:hAnsi="Times New Roman" w:cs="Times New Roman"/>
          <w:sz w:val="16"/>
          <w:szCs w:val="16"/>
        </w:rPr>
        <w:t>юридического лица</w:t>
      </w:r>
      <w:r w:rsidRPr="00B218BE">
        <w:rPr>
          <w:rFonts w:ascii="Times New Roman" w:hAnsi="Times New Roman" w:cs="Times New Roman"/>
          <w:sz w:val="16"/>
          <w:szCs w:val="16"/>
        </w:rPr>
        <w:t>)</w:t>
      </w:r>
    </w:p>
    <w:p w:rsidR="00F00207" w:rsidRPr="00B218BE" w:rsidRDefault="00CC37E9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на выполнение ___</w:t>
      </w:r>
      <w:r w:rsidR="00F00207" w:rsidRPr="00B218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80648" w:rsidRPr="00B218BE">
        <w:rPr>
          <w:rFonts w:ascii="Times New Roman" w:hAnsi="Times New Roman" w:cs="Times New Roman"/>
          <w:sz w:val="24"/>
          <w:szCs w:val="24"/>
        </w:rPr>
        <w:t>____________</w:t>
      </w:r>
    </w:p>
    <w:p w:rsidR="00F00207" w:rsidRPr="00B218BE" w:rsidRDefault="00F00207" w:rsidP="00CC37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(указывается вид деятельности - авиационные работы,</w:t>
      </w:r>
    </w:p>
    <w:p w:rsidR="00F00207" w:rsidRPr="00B218BE" w:rsidRDefault="00F00207" w:rsidP="00CC37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парашютные прыжки, демонстрационные полеты воздушных судов,</w:t>
      </w:r>
    </w:p>
    <w:p w:rsidR="00F00207" w:rsidRPr="00B218BE" w:rsidRDefault="00F00207" w:rsidP="00CC37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полеты беспилотных летательных аппаратов, подъемы привязных</w:t>
      </w:r>
    </w:p>
    <w:p w:rsidR="00F00207" w:rsidRPr="00B218BE" w:rsidRDefault="00F00207" w:rsidP="00CC37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 xml:space="preserve">аэростатов над </w:t>
      </w:r>
      <w:r w:rsidR="004E45BA">
        <w:rPr>
          <w:rFonts w:ascii="Times New Roman" w:hAnsi="Times New Roman" w:cs="Times New Roman"/>
          <w:sz w:val="16"/>
          <w:szCs w:val="16"/>
        </w:rPr>
        <w:t>о</w:t>
      </w:r>
      <w:r w:rsidR="00DF2646" w:rsidRPr="00B218BE">
        <w:rPr>
          <w:rFonts w:ascii="Times New Roman" w:hAnsi="Times New Roman" w:cs="Times New Roman"/>
          <w:sz w:val="16"/>
          <w:szCs w:val="16"/>
        </w:rPr>
        <w:t>кругом Муром</w:t>
      </w:r>
      <w:r w:rsidRPr="00B218BE">
        <w:rPr>
          <w:rFonts w:ascii="Times New Roman" w:hAnsi="Times New Roman" w:cs="Times New Roman"/>
          <w:sz w:val="16"/>
          <w:szCs w:val="16"/>
        </w:rPr>
        <w:t>, посадка (взлет) на расположенные</w:t>
      </w:r>
    </w:p>
    <w:p w:rsidR="00F00207" w:rsidRPr="00B218BE" w:rsidRDefault="00F00207" w:rsidP="00CC37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 xml:space="preserve">в границах </w:t>
      </w:r>
      <w:r w:rsidR="004E45BA">
        <w:rPr>
          <w:rFonts w:ascii="Times New Roman" w:hAnsi="Times New Roman" w:cs="Times New Roman"/>
          <w:sz w:val="16"/>
          <w:szCs w:val="16"/>
        </w:rPr>
        <w:t>о</w:t>
      </w:r>
      <w:r w:rsidR="00DF2646" w:rsidRPr="00B218BE">
        <w:rPr>
          <w:rFonts w:ascii="Times New Roman" w:hAnsi="Times New Roman" w:cs="Times New Roman"/>
          <w:sz w:val="16"/>
          <w:szCs w:val="16"/>
        </w:rPr>
        <w:t>круга Муром</w:t>
      </w:r>
      <w:r w:rsidRPr="00B218BE">
        <w:rPr>
          <w:rFonts w:ascii="Times New Roman" w:hAnsi="Times New Roman" w:cs="Times New Roman"/>
          <w:sz w:val="16"/>
          <w:szCs w:val="16"/>
        </w:rPr>
        <w:t xml:space="preserve"> площадки, сведения о которых не</w:t>
      </w:r>
    </w:p>
    <w:p w:rsidR="00F00207" w:rsidRPr="00B218BE" w:rsidRDefault="00F00207" w:rsidP="00CC37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опубликованы в документах аэронавигационной информации)</w:t>
      </w: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 xml:space="preserve">вид, тип (наименование), </w:t>
      </w:r>
      <w:r w:rsidR="00E30466">
        <w:rPr>
          <w:rFonts w:ascii="Times New Roman" w:hAnsi="Times New Roman" w:cs="Times New Roman"/>
          <w:sz w:val="24"/>
          <w:szCs w:val="24"/>
        </w:rPr>
        <w:t>государственный регистрационный (опознавательный/учетно-опознавательный) знак, заводской номер (при наличии)</w:t>
      </w:r>
      <w:r w:rsidRPr="00B218BE">
        <w:rPr>
          <w:rFonts w:ascii="Times New Roman" w:hAnsi="Times New Roman" w:cs="Times New Roman"/>
          <w:sz w:val="24"/>
          <w:szCs w:val="24"/>
        </w:rPr>
        <w:t xml:space="preserve"> воздушного с</w:t>
      </w:r>
      <w:r w:rsidR="00E30466">
        <w:rPr>
          <w:rFonts w:ascii="Times New Roman" w:hAnsi="Times New Roman" w:cs="Times New Roman"/>
          <w:sz w:val="24"/>
          <w:szCs w:val="24"/>
        </w:rPr>
        <w:t>удна ________________________</w:t>
      </w:r>
    </w:p>
    <w:p w:rsidR="00F00207" w:rsidRPr="00B218BE" w:rsidRDefault="00F00207" w:rsidP="00F00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80648" w:rsidRPr="00B218BE">
        <w:rPr>
          <w:rFonts w:ascii="Times New Roman" w:hAnsi="Times New Roman" w:cs="Times New Roman"/>
          <w:sz w:val="24"/>
          <w:szCs w:val="24"/>
        </w:rPr>
        <w:t>____________</w:t>
      </w:r>
      <w:r w:rsidRPr="00B218BE">
        <w:rPr>
          <w:rFonts w:ascii="Times New Roman" w:hAnsi="Times New Roman" w:cs="Times New Roman"/>
          <w:sz w:val="24"/>
          <w:szCs w:val="24"/>
        </w:rPr>
        <w:t>.</w:t>
      </w:r>
    </w:p>
    <w:p w:rsidR="004E45BA" w:rsidRDefault="004E45BA" w:rsidP="004E45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A">
        <w:rPr>
          <w:rFonts w:ascii="Times New Roman" w:hAnsi="Times New Roman" w:cs="Times New Roman"/>
          <w:sz w:val="24"/>
          <w:szCs w:val="24"/>
        </w:rPr>
        <w:t>Дата, время, место (адрес) начала и окончания, высота и длительность проведения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</w:t>
      </w:r>
      <w:r>
        <w:rPr>
          <w:rFonts w:ascii="Times New Roman" w:hAnsi="Times New Roman" w:cs="Times New Roman"/>
          <w:sz w:val="24"/>
          <w:szCs w:val="24"/>
        </w:rPr>
        <w:t>, осуществления</w:t>
      </w:r>
      <w:r w:rsidRPr="004E45BA">
        <w:rPr>
          <w:rFonts w:ascii="Times New Roman" w:hAnsi="Times New Roman" w:cs="Times New Roman"/>
          <w:sz w:val="24"/>
          <w:szCs w:val="24"/>
        </w:rPr>
        <w:t xml:space="preserve"> посадки (взлета) на расположенные в границах округа Муром площадки, сведения о которых не опубликованы в документах аэронавигационной информации: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E45BA" w:rsidRPr="004E45BA" w:rsidRDefault="004E45BA" w:rsidP="004E4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CA6C04" w:rsidRDefault="00CA6C04" w:rsidP="00E806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0F0" w:rsidRDefault="008E30F0" w:rsidP="00E806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0F0" w:rsidRPr="00B218BE" w:rsidRDefault="008E30F0" w:rsidP="00E806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0466" w:rsidRDefault="00E30466" w:rsidP="00E30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80648" w:rsidRPr="00B218BE">
        <w:rPr>
          <w:rFonts w:ascii="Times New Roman" w:hAnsi="Times New Roman" w:cs="Times New Roman"/>
          <w:sz w:val="24"/>
          <w:szCs w:val="24"/>
        </w:rPr>
        <w:tab/>
      </w:r>
      <w:r w:rsidR="00E80648" w:rsidRPr="00B218BE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/_____________/</w:t>
      </w:r>
    </w:p>
    <w:p w:rsidR="00E80648" w:rsidRPr="00E30466" w:rsidRDefault="00E30466" w:rsidP="00E3046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E80648" w:rsidRPr="00B218BE">
        <w:rPr>
          <w:rFonts w:ascii="Times New Roman" w:hAnsi="Times New Roman" w:cs="Times New Roman"/>
          <w:sz w:val="16"/>
          <w:szCs w:val="16"/>
        </w:rPr>
        <w:t>(м.п., 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(Инициалы, Фамилия)</w:t>
      </w:r>
    </w:p>
    <w:p w:rsidR="00F00207" w:rsidRPr="00B218BE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207" w:rsidRPr="00B218BE" w:rsidRDefault="00F00207" w:rsidP="00F00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8" w:rsidRDefault="00226E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998" w:rsidRPr="00E30466" w:rsidRDefault="00856998" w:rsidP="00856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04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9177F">
        <w:rPr>
          <w:rFonts w:ascii="Times New Roman" w:hAnsi="Times New Roman" w:cs="Times New Roman"/>
          <w:sz w:val="24"/>
          <w:szCs w:val="24"/>
        </w:rPr>
        <w:t>4</w:t>
      </w:r>
    </w:p>
    <w:p w:rsidR="00856998" w:rsidRPr="00E30466" w:rsidRDefault="00856998" w:rsidP="00856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6998" w:rsidRPr="00B218BE" w:rsidRDefault="00856998" w:rsidP="00856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34"/>
      </w:tblGrid>
      <w:tr w:rsidR="00856998" w:rsidRPr="00B218BE" w:rsidTr="0037768B">
        <w:tc>
          <w:tcPr>
            <w:tcW w:w="4678" w:type="dxa"/>
          </w:tcPr>
          <w:p w:rsidR="00856998" w:rsidRPr="00B218BE" w:rsidRDefault="00856998" w:rsidP="003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Оформляется на бланке Управления</w:t>
            </w:r>
          </w:p>
          <w:p w:rsidR="00856998" w:rsidRPr="00B218BE" w:rsidRDefault="00856998" w:rsidP="003776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лице, которому выдано разрешение</w:t>
            </w: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56998" w:rsidRDefault="00856998" w:rsidP="0037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BE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юридического лица, фамилия, имя, отчество </w:t>
            </w:r>
          </w:p>
          <w:p w:rsidR="00856998" w:rsidRPr="00B218BE" w:rsidRDefault="00856998" w:rsidP="0037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BE">
              <w:rPr>
                <w:rFonts w:ascii="Times New Roman" w:hAnsi="Times New Roman" w:cs="Times New Roman"/>
                <w:sz w:val="16"/>
                <w:szCs w:val="16"/>
              </w:rPr>
              <w:t xml:space="preserve">(при наличии) физического лица, индивидуального </w:t>
            </w:r>
          </w:p>
          <w:p w:rsidR="00856998" w:rsidRPr="00B218BE" w:rsidRDefault="00856998" w:rsidP="0037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BE">
              <w:rPr>
                <w:rFonts w:ascii="Times New Roman" w:hAnsi="Times New Roman" w:cs="Times New Roman"/>
                <w:sz w:val="16"/>
                <w:szCs w:val="16"/>
              </w:rPr>
              <w:t>предпринимателя)</w:t>
            </w:r>
          </w:p>
          <w:p w:rsidR="00856998" w:rsidRPr="00B218BE" w:rsidRDefault="00856998" w:rsidP="0037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56998" w:rsidRPr="00B218BE" w:rsidRDefault="00856998" w:rsidP="0037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</w:t>
            </w:r>
          </w:p>
          <w:p w:rsidR="00856998" w:rsidRPr="00B218BE" w:rsidRDefault="00856998" w:rsidP="0037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</w:t>
            </w:r>
          </w:p>
          <w:p w:rsidR="00856998" w:rsidRPr="00B218BE" w:rsidRDefault="00856998" w:rsidP="0037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998" w:rsidRPr="00B218BE" w:rsidTr="0037768B">
        <w:tc>
          <w:tcPr>
            <w:tcW w:w="4678" w:type="dxa"/>
          </w:tcPr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</w:t>
            </w:r>
          </w:p>
          <w:p w:rsidR="00856998" w:rsidRPr="00B218BE" w:rsidRDefault="00856998" w:rsidP="0037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BE">
              <w:rPr>
                <w:rFonts w:ascii="Times New Roman" w:hAnsi="Times New Roman" w:cs="Times New Roman"/>
                <w:sz w:val="16"/>
                <w:szCs w:val="16"/>
              </w:rPr>
              <w:t>(юридический и почтовый адрес юридического лица, адрес регистрации по месту жительства и почтовый адрес физического лица, индивидуального предпринимателя)</w:t>
            </w:r>
          </w:p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856998" w:rsidRPr="00B218BE" w:rsidTr="0037768B">
        <w:tc>
          <w:tcPr>
            <w:tcW w:w="4678" w:type="dxa"/>
          </w:tcPr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Вид: ___________________________________</w:t>
            </w:r>
          </w:p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Серия ________ № _______________________</w:t>
            </w:r>
          </w:p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_______________________</w:t>
            </w:r>
          </w:p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856998" w:rsidRPr="00B218BE" w:rsidTr="0037768B">
        <w:tc>
          <w:tcPr>
            <w:tcW w:w="4678" w:type="dxa"/>
          </w:tcPr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</w:t>
            </w:r>
          </w:p>
          <w:p w:rsidR="00856998" w:rsidRPr="00B218BE" w:rsidRDefault="00856998" w:rsidP="00377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218BE">
              <w:rPr>
                <w:rFonts w:ascii="Times New Roman" w:hAnsi="Times New Roman" w:cs="Times New Roman"/>
                <w:sz w:val="24"/>
                <w:szCs w:val="24"/>
              </w:rPr>
              <w:t>: ________________________________</w:t>
            </w:r>
          </w:p>
        </w:tc>
      </w:tr>
    </w:tbl>
    <w:p w:rsidR="00856998" w:rsidRPr="00B218BE" w:rsidRDefault="00856998" w:rsidP="0085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998" w:rsidRDefault="00856998" w:rsidP="0085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56998" w:rsidRDefault="00856998" w:rsidP="0085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в</w:t>
      </w:r>
      <w:r w:rsidRPr="00B218BE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8BE">
        <w:rPr>
          <w:rFonts w:ascii="Times New Roman" w:hAnsi="Times New Roman" w:cs="Times New Roman"/>
          <w:sz w:val="24"/>
          <w:szCs w:val="24"/>
        </w:rPr>
        <w:t xml:space="preserve"> разрешения на выполнение авиационных работ, парашютных прыжков, </w:t>
      </w:r>
    </w:p>
    <w:p w:rsidR="00856998" w:rsidRDefault="00856998" w:rsidP="0085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 xml:space="preserve">демонстрационных полетов воздушных судов, полетов беспилотных летательных аппаратов, </w:t>
      </w:r>
    </w:p>
    <w:p w:rsidR="00856998" w:rsidRDefault="00856998" w:rsidP="0085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 xml:space="preserve">подъемов привязных аэростатов над округом Муром, а также на посадку (взлет) </w:t>
      </w:r>
    </w:p>
    <w:p w:rsidR="00856998" w:rsidRDefault="00856998" w:rsidP="0085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 xml:space="preserve">на расположенные в границах округа Муром площадки, сведения о которых не опубликованы </w:t>
      </w:r>
    </w:p>
    <w:p w:rsidR="00856998" w:rsidRDefault="00856998" w:rsidP="0085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в документах аэронавигационной информации</w:t>
      </w:r>
    </w:p>
    <w:p w:rsidR="00856998" w:rsidRPr="00B218BE" w:rsidRDefault="00856998" w:rsidP="0085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____________ 20____ г. </w:t>
      </w:r>
    </w:p>
    <w:p w:rsidR="00856998" w:rsidRPr="00B218BE" w:rsidRDefault="00856998" w:rsidP="0085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998" w:rsidRDefault="00856998" w:rsidP="00856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Вашего Заявления от «____» ____________ 20____ г. о предоставлении муниципальной услуги </w:t>
      </w:r>
      <w:r w:rsidRPr="00856998">
        <w:rPr>
          <w:rFonts w:ascii="Times New Roman" w:hAnsi="Times New Roman" w:cs="Times New Roman"/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</w:t>
      </w:r>
      <w:r>
        <w:rPr>
          <w:rFonts w:ascii="Times New Roman" w:hAnsi="Times New Roman" w:cs="Times New Roman"/>
          <w:sz w:val="24"/>
          <w:szCs w:val="24"/>
        </w:rPr>
        <w:t xml:space="preserve">х аэронавигационной информации», сообщаем, что Вам отказано в предоставлении муниципальной услуги </w:t>
      </w:r>
      <w:r w:rsidR="00226ED8">
        <w:rPr>
          <w:rFonts w:ascii="Times New Roman" w:hAnsi="Times New Roman" w:cs="Times New Roman"/>
          <w:sz w:val="24"/>
          <w:szCs w:val="24"/>
        </w:rPr>
        <w:t>по основаниям, предусмотренным п. 2.11.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26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226ED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856998" w:rsidRPr="00856998" w:rsidRDefault="00856998" w:rsidP="0085699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6998">
        <w:rPr>
          <w:rFonts w:ascii="Times New Roman" w:hAnsi="Times New Roman" w:cs="Times New Roman"/>
          <w:sz w:val="24"/>
          <w:szCs w:val="24"/>
          <w:vertAlign w:val="superscript"/>
        </w:rPr>
        <w:t>(указывается основание для отказа в предоставлении муниципальной услуги)</w:t>
      </w:r>
    </w:p>
    <w:p w:rsidR="00856998" w:rsidRDefault="00856998" w:rsidP="00856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Вы в праве обжаловать в соответствии с разделом 5 Административного регламента.</w:t>
      </w:r>
    </w:p>
    <w:p w:rsidR="00856998" w:rsidRPr="00B218BE" w:rsidRDefault="00856998" w:rsidP="00856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998" w:rsidRDefault="00856998" w:rsidP="0085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218BE">
        <w:rPr>
          <w:rFonts w:ascii="Times New Roman" w:hAnsi="Times New Roman" w:cs="Times New Roman"/>
          <w:sz w:val="24"/>
          <w:szCs w:val="24"/>
        </w:rPr>
        <w:tab/>
      </w:r>
      <w:r w:rsidRPr="00B218BE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/_____________/</w:t>
      </w:r>
    </w:p>
    <w:p w:rsidR="00856998" w:rsidRPr="00E30466" w:rsidRDefault="00856998" w:rsidP="00856998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218BE">
        <w:rPr>
          <w:rFonts w:ascii="Times New Roman" w:hAnsi="Times New Roman" w:cs="Times New Roman"/>
          <w:sz w:val="16"/>
          <w:szCs w:val="16"/>
        </w:rPr>
        <w:t>(м.п., 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(Инициалы, Фамилия)</w:t>
      </w:r>
    </w:p>
    <w:p w:rsidR="004E2EED" w:rsidRPr="00B218BE" w:rsidRDefault="004E2EED" w:rsidP="00F0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2EED" w:rsidRPr="00B218BE" w:rsidSect="00A74E95">
      <w:headerReference w:type="default" r:id="rId37"/>
      <w:pgSz w:w="11906" w:h="16838"/>
      <w:pgMar w:top="851" w:right="850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BE" w:rsidRDefault="00EB32BE" w:rsidP="004E2EED">
      <w:pPr>
        <w:spacing w:after="0" w:line="240" w:lineRule="auto"/>
      </w:pPr>
      <w:r>
        <w:separator/>
      </w:r>
    </w:p>
  </w:endnote>
  <w:endnote w:type="continuationSeparator" w:id="0">
    <w:p w:rsidR="00EB32BE" w:rsidRDefault="00EB32BE" w:rsidP="004E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BE" w:rsidRDefault="00EB32BE" w:rsidP="004E2EED">
      <w:pPr>
        <w:spacing w:after="0" w:line="240" w:lineRule="auto"/>
      </w:pPr>
      <w:r>
        <w:separator/>
      </w:r>
    </w:p>
  </w:footnote>
  <w:footnote w:type="continuationSeparator" w:id="0">
    <w:p w:rsidR="00EB32BE" w:rsidRDefault="00EB32BE" w:rsidP="004E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222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2A56" w:rsidRPr="004E2EED" w:rsidRDefault="00D52A56">
        <w:pPr>
          <w:pStyle w:val="a3"/>
          <w:jc w:val="center"/>
          <w:rPr>
            <w:rFonts w:ascii="Times New Roman" w:hAnsi="Times New Roman" w:cs="Times New Roman"/>
          </w:rPr>
        </w:pPr>
        <w:r w:rsidRPr="004E2EED">
          <w:rPr>
            <w:rFonts w:ascii="Times New Roman" w:hAnsi="Times New Roman" w:cs="Times New Roman"/>
          </w:rPr>
          <w:fldChar w:fldCharType="begin"/>
        </w:r>
        <w:r w:rsidRPr="004E2EED">
          <w:rPr>
            <w:rFonts w:ascii="Times New Roman" w:hAnsi="Times New Roman" w:cs="Times New Roman"/>
          </w:rPr>
          <w:instrText>PAGE   \* MERGEFORMAT</w:instrText>
        </w:r>
        <w:r w:rsidRPr="004E2EED">
          <w:rPr>
            <w:rFonts w:ascii="Times New Roman" w:hAnsi="Times New Roman" w:cs="Times New Roman"/>
          </w:rPr>
          <w:fldChar w:fldCharType="separate"/>
        </w:r>
        <w:r w:rsidR="0083562F">
          <w:rPr>
            <w:rFonts w:ascii="Times New Roman" w:hAnsi="Times New Roman" w:cs="Times New Roman"/>
            <w:noProof/>
          </w:rPr>
          <w:t>1</w:t>
        </w:r>
        <w:r w:rsidRPr="004E2EED">
          <w:rPr>
            <w:rFonts w:ascii="Times New Roman" w:hAnsi="Times New Roman" w:cs="Times New Roman"/>
          </w:rPr>
          <w:fldChar w:fldCharType="end"/>
        </w:r>
      </w:p>
    </w:sdtContent>
  </w:sdt>
  <w:p w:rsidR="00D52A56" w:rsidRDefault="00D52A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8370C"/>
    <w:multiLevelType w:val="multilevel"/>
    <w:tmpl w:val="F0DA9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70594954"/>
    <w:multiLevelType w:val="multilevel"/>
    <w:tmpl w:val="91E812FC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" w15:restartNumberingAfterBreak="0">
    <w:nsid w:val="71360112"/>
    <w:multiLevelType w:val="multilevel"/>
    <w:tmpl w:val="BC8010A0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7"/>
    <w:rsid w:val="0001735D"/>
    <w:rsid w:val="00044297"/>
    <w:rsid w:val="00051EF3"/>
    <w:rsid w:val="0005646D"/>
    <w:rsid w:val="00056F99"/>
    <w:rsid w:val="0008484B"/>
    <w:rsid w:val="00165B63"/>
    <w:rsid w:val="001C6C21"/>
    <w:rsid w:val="001D5CD7"/>
    <w:rsid w:val="001E4738"/>
    <w:rsid w:val="001F3D82"/>
    <w:rsid w:val="0022411C"/>
    <w:rsid w:val="00225843"/>
    <w:rsid w:val="00226ED8"/>
    <w:rsid w:val="002517A0"/>
    <w:rsid w:val="00266E80"/>
    <w:rsid w:val="00281828"/>
    <w:rsid w:val="002A0556"/>
    <w:rsid w:val="002B5F1F"/>
    <w:rsid w:val="002E69C5"/>
    <w:rsid w:val="002E7AA0"/>
    <w:rsid w:val="002F5BF8"/>
    <w:rsid w:val="0031114D"/>
    <w:rsid w:val="00315D40"/>
    <w:rsid w:val="00346622"/>
    <w:rsid w:val="0037768B"/>
    <w:rsid w:val="003945D0"/>
    <w:rsid w:val="003B0B3F"/>
    <w:rsid w:val="003C4421"/>
    <w:rsid w:val="00400D54"/>
    <w:rsid w:val="004331E4"/>
    <w:rsid w:val="004703B1"/>
    <w:rsid w:val="004E2EED"/>
    <w:rsid w:val="004E45BA"/>
    <w:rsid w:val="004F31CC"/>
    <w:rsid w:val="004F5135"/>
    <w:rsid w:val="00502C7B"/>
    <w:rsid w:val="00584C99"/>
    <w:rsid w:val="005B6215"/>
    <w:rsid w:val="005E38B4"/>
    <w:rsid w:val="005E5529"/>
    <w:rsid w:val="005F23A2"/>
    <w:rsid w:val="0063345D"/>
    <w:rsid w:val="00657D45"/>
    <w:rsid w:val="006721F0"/>
    <w:rsid w:val="006B595D"/>
    <w:rsid w:val="006D3F32"/>
    <w:rsid w:val="006E61D5"/>
    <w:rsid w:val="007331DB"/>
    <w:rsid w:val="00743505"/>
    <w:rsid w:val="0075044E"/>
    <w:rsid w:val="007627FE"/>
    <w:rsid w:val="00772DAB"/>
    <w:rsid w:val="007760E6"/>
    <w:rsid w:val="007D1056"/>
    <w:rsid w:val="007D6584"/>
    <w:rsid w:val="007E14CE"/>
    <w:rsid w:val="00823ED7"/>
    <w:rsid w:val="0083562F"/>
    <w:rsid w:val="00845A38"/>
    <w:rsid w:val="00856998"/>
    <w:rsid w:val="00881A4A"/>
    <w:rsid w:val="008E30F0"/>
    <w:rsid w:val="008E3C31"/>
    <w:rsid w:val="00912345"/>
    <w:rsid w:val="00923240"/>
    <w:rsid w:val="00941A12"/>
    <w:rsid w:val="00960919"/>
    <w:rsid w:val="00967988"/>
    <w:rsid w:val="009C5105"/>
    <w:rsid w:val="00A07EA7"/>
    <w:rsid w:val="00A13DBB"/>
    <w:rsid w:val="00A34323"/>
    <w:rsid w:val="00A36524"/>
    <w:rsid w:val="00A56094"/>
    <w:rsid w:val="00A71DCC"/>
    <w:rsid w:val="00A74E95"/>
    <w:rsid w:val="00A80A1F"/>
    <w:rsid w:val="00A87886"/>
    <w:rsid w:val="00AC0437"/>
    <w:rsid w:val="00AE3A7C"/>
    <w:rsid w:val="00AE78DD"/>
    <w:rsid w:val="00B218BE"/>
    <w:rsid w:val="00B9177F"/>
    <w:rsid w:val="00B97C82"/>
    <w:rsid w:val="00BC3D54"/>
    <w:rsid w:val="00BE140E"/>
    <w:rsid w:val="00C20CD7"/>
    <w:rsid w:val="00C26543"/>
    <w:rsid w:val="00C4121D"/>
    <w:rsid w:val="00C60EF5"/>
    <w:rsid w:val="00C63AC8"/>
    <w:rsid w:val="00CA6C04"/>
    <w:rsid w:val="00CA700B"/>
    <w:rsid w:val="00CB768A"/>
    <w:rsid w:val="00CC1AC0"/>
    <w:rsid w:val="00CC37E9"/>
    <w:rsid w:val="00CC5885"/>
    <w:rsid w:val="00CD4D87"/>
    <w:rsid w:val="00CE6C11"/>
    <w:rsid w:val="00D00329"/>
    <w:rsid w:val="00D0309D"/>
    <w:rsid w:val="00D11256"/>
    <w:rsid w:val="00D37515"/>
    <w:rsid w:val="00D51992"/>
    <w:rsid w:val="00D52A56"/>
    <w:rsid w:val="00D85FEF"/>
    <w:rsid w:val="00D87958"/>
    <w:rsid w:val="00DA2034"/>
    <w:rsid w:val="00DB039B"/>
    <w:rsid w:val="00DB0A1A"/>
    <w:rsid w:val="00DC2333"/>
    <w:rsid w:val="00DD4AE3"/>
    <w:rsid w:val="00DF2646"/>
    <w:rsid w:val="00E30466"/>
    <w:rsid w:val="00E40DBE"/>
    <w:rsid w:val="00E52BED"/>
    <w:rsid w:val="00E56D41"/>
    <w:rsid w:val="00E628C9"/>
    <w:rsid w:val="00E80648"/>
    <w:rsid w:val="00EB32BE"/>
    <w:rsid w:val="00EE3F17"/>
    <w:rsid w:val="00F00207"/>
    <w:rsid w:val="00F00851"/>
    <w:rsid w:val="00F0138A"/>
    <w:rsid w:val="00F43205"/>
    <w:rsid w:val="00F574B1"/>
    <w:rsid w:val="00F73AD7"/>
    <w:rsid w:val="00F94E93"/>
    <w:rsid w:val="00F970CE"/>
    <w:rsid w:val="00FC2130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687A844-7D3E-4524-BD60-B6503701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E9"/>
  </w:style>
  <w:style w:type="paragraph" w:styleId="1">
    <w:name w:val="heading 1"/>
    <w:basedOn w:val="a"/>
    <w:next w:val="a"/>
    <w:link w:val="10"/>
    <w:uiPriority w:val="9"/>
    <w:qFormat/>
    <w:rsid w:val="00E40DBE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0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0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2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ED"/>
  </w:style>
  <w:style w:type="paragraph" w:styleId="a5">
    <w:name w:val="footer"/>
    <w:basedOn w:val="a"/>
    <w:link w:val="a6"/>
    <w:uiPriority w:val="99"/>
    <w:unhideWhenUsed/>
    <w:rsid w:val="004E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EED"/>
  </w:style>
  <w:style w:type="table" w:styleId="a7">
    <w:name w:val="Table Grid"/>
    <w:basedOn w:val="a1"/>
    <w:uiPriority w:val="39"/>
    <w:rsid w:val="00A5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5A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C51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0DBE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a">
    <w:name w:val="No Spacing"/>
    <w:uiPriority w:val="1"/>
    <w:qFormat/>
    <w:rsid w:val="00E40DB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4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6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3812C664CAAE6736F11E615BA45CE7651CA09686CC0y15CG" TargetMode="External"/><Relationship Id="rId13" Type="http://schemas.openxmlformats.org/officeDocument/2006/relationships/hyperlink" Target="consultantplus://offline/ref=542A5D0761CEC79611689AC1E70F0BE01870004D23B6ED8B8B4A1FF8E44B6E51977EAA02BA745945M0rDH" TargetMode="External"/><Relationship Id="rId18" Type="http://schemas.openxmlformats.org/officeDocument/2006/relationships/hyperlink" Target="consultantplus://offline/ref=542A5D0761CEC796116885D0F20F0BE01B7100432DB0ED8B8B4A1FF8E4M4rBH" TargetMode="External"/><Relationship Id="rId26" Type="http://schemas.openxmlformats.org/officeDocument/2006/relationships/hyperlink" Target="consultantplus://offline/ref=A4847B104EA689810AEA3B0C9D2FE9432016B98136078338C06FA028F7JAH8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34" Type="http://schemas.openxmlformats.org/officeDocument/2006/relationships/hyperlink" Target="consultantplus://offline/ref=F9D6EC25A67641CA0ED4661C2F817D265529E8124C27C3FD5710C83F104898B176E2DF4A03EEDC53C857AEY7F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A5D0761CEC796116885D0F20F0BE01B7100432DB0ED8B8B4A1FF8E4M4rBH" TargetMode="External"/><Relationship Id="rId17" Type="http://schemas.openxmlformats.org/officeDocument/2006/relationships/hyperlink" Target="consultantplus://offline/ref=542A5D0761CEC79611689AC1E70F0BE01870004D23B6ED8B8B4A1FF8E44B6E51977EAA02BA745945M0rDH" TargetMode="External"/><Relationship Id="rId25" Type="http://schemas.openxmlformats.org/officeDocument/2006/relationships/hyperlink" Target="consultantplus://offline/ref=542A5D0761CEC79611689AC1E70F0BE01870004D23B6ED8B8B4A1FF8E44B6E51977EAA02BA745945M0rDH" TargetMode="External"/><Relationship Id="rId33" Type="http://schemas.openxmlformats.org/officeDocument/2006/relationships/hyperlink" Target="consultantplus://offline/main?base=MOB;n=134762;fld=134;dst=100125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85D0F20F0BE01B7100432DB0ED8B8B4A1FF8E4M4rBH" TargetMode="External"/><Relationship Id="rId20" Type="http://schemas.openxmlformats.org/officeDocument/2006/relationships/hyperlink" Target="consultantplus://offline/ref=542A5D0761CEC796116885D0F20F0BE01B7100432DB0ED8B8B4A1FF8E4M4rBH" TargetMode="External"/><Relationship Id="rId29" Type="http://schemas.openxmlformats.org/officeDocument/2006/relationships/hyperlink" Target="consultantplus://offline/ref=A4847B104EA689810AEA3B0C9D2FE9432815B5813708DE32C836AC2AJFH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A5D0761CEC79611689AC1E70F0BE01870004D23B6ED8B8B4A1FF8E44B6E51977EAA02BA745945M0rDH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4A2D45440848D7D1FB491AAB5E00291B0AF84671D2E7231F937B44EA97DE800ACB1BAB02lDaEI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A5D0761CEC79611689AC1E70F0BE01870004D23B6ED8B8B4A1FF8E44B6E51977EAA02BA745945M0rDH" TargetMode="External"/><Relationship Id="rId23" Type="http://schemas.openxmlformats.org/officeDocument/2006/relationships/hyperlink" Target="consultantplus://offline/ref=542A5D0761CEC79611689AC1E70F0BE01870004D23B6ED8B8B4A1FF8E44B6E51977EAA02BA745945M0rDH" TargetMode="External"/><Relationship Id="rId28" Type="http://schemas.openxmlformats.org/officeDocument/2006/relationships/hyperlink" Target="consultantplus://offline/ref=A4847B104EA689810AEA3B0C9D2FE9432019B28F37018338C06FA028F7JAH8I" TargetMode="External"/><Relationship Id="rId36" Type="http://schemas.openxmlformats.org/officeDocument/2006/relationships/hyperlink" Target="consultantplus://offline/main?base=MOB;n=134762;fld=134;dst=100125" TargetMode="External"/><Relationship Id="rId10" Type="http://schemas.openxmlformats.org/officeDocument/2006/relationships/hyperlink" Target="consultantplus://offline/main?base=MOB;n=134762;fld=134;dst=100127" TargetMode="External"/><Relationship Id="rId19" Type="http://schemas.openxmlformats.org/officeDocument/2006/relationships/hyperlink" Target="consultantplus://offline/ref=542A5D0761CEC79611689AC1E70F0BE01870004D23B6ED8B8B4A1FF8E44B6E51977EAA02BA745945M0rDH" TargetMode="External"/><Relationship Id="rId31" Type="http://schemas.openxmlformats.org/officeDocument/2006/relationships/hyperlink" Target="consultantplus://offline/ref=A4847B104EA689810AEA3B0C9D2FE9432019B7833B028338C06FA028F7JAH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D834E3BA1047E49BF5D259743B20A32AF4C8D2C604CAAE6736F11E6y155G" TargetMode="External"/><Relationship Id="rId14" Type="http://schemas.openxmlformats.org/officeDocument/2006/relationships/hyperlink" Target="consultantplus://offline/ref=542A5D0761CEC796116885D0F20F0BE01B7100432DB0ED8B8B4A1FF8E4M4rBH" TargetMode="External"/><Relationship Id="rId22" Type="http://schemas.openxmlformats.org/officeDocument/2006/relationships/hyperlink" Target="consultantplus://offline/ref=542A5D0761CEC796116885D0F20F0BE01B7100432DB0ED8B8B4A1FF8E4M4rBH" TargetMode="External"/><Relationship Id="rId27" Type="http://schemas.openxmlformats.org/officeDocument/2006/relationships/hyperlink" Target="consultantplus://offline/ref=A4847B104EA689810AEA3B0C9D2FE9432016B98136078338C06FA028F7JAH8I" TargetMode="External"/><Relationship Id="rId30" Type="http://schemas.openxmlformats.org/officeDocument/2006/relationships/hyperlink" Target="consultantplus://offline/ref=A4847B104EA689810AEA3B0C9D2FE9432016B18636028338C06FA028F7JAH8I" TargetMode="External"/><Relationship Id="rId35" Type="http://schemas.openxmlformats.org/officeDocument/2006/relationships/hyperlink" Target="consultantplus://offline/ref=4BBCE85631046BB3A75538B461EA093EB33D5C6D19F866644CECD864D997B6145F13FEA42CA4C475164FACcA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D1F4-A32D-4736-9A20-C4C0E9AE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8463</Words>
  <Characters>48242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Голев Алексей Сергеевич</dc:creator>
  <cp:keywords/>
  <dc:description/>
  <cp:lastModifiedBy>Голев Алексей Сергеевич</cp:lastModifiedBy>
  <cp:revision>2</cp:revision>
  <cp:lastPrinted>2019-06-07T08:13:00Z</cp:lastPrinted>
  <dcterms:created xsi:type="dcterms:W3CDTF">2019-06-11T07:01:00Z</dcterms:created>
  <dcterms:modified xsi:type="dcterms:W3CDTF">2019-06-11T07:01:00Z</dcterms:modified>
</cp:coreProperties>
</file>