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34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734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780E71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913830" w:rsidRPr="00F80049" w:rsidTr="0002616E">
        <w:trPr>
          <w:trHeight w:val="828"/>
        </w:trPr>
        <w:tc>
          <w:tcPr>
            <w:tcW w:w="3828" w:type="dxa"/>
            <w:vMerge w:val="restart"/>
          </w:tcPr>
          <w:p w:rsidR="00913830" w:rsidRDefault="0091383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913830" w:rsidRPr="007269E2" w:rsidRDefault="00913830" w:rsidP="0073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содействия экономического развития»</w:t>
            </w:r>
          </w:p>
        </w:tc>
        <w:tc>
          <w:tcPr>
            <w:tcW w:w="2126" w:type="dxa"/>
            <w:vMerge w:val="restart"/>
          </w:tcPr>
          <w:p w:rsidR="00913830" w:rsidRPr="007269E2" w:rsidRDefault="0091383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426557,20</w:t>
            </w:r>
          </w:p>
        </w:tc>
        <w:tc>
          <w:tcPr>
            <w:tcW w:w="3161" w:type="dxa"/>
          </w:tcPr>
          <w:p w:rsidR="00913830" w:rsidRDefault="00913830" w:rsidP="0024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13830" w:rsidRPr="005B5EEC" w:rsidRDefault="00913830" w:rsidP="00913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 пользование</w:t>
            </w: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13830" w:rsidRPr="00081B60" w:rsidRDefault="00913830" w:rsidP="0024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023" w:type="dxa"/>
          </w:tcPr>
          <w:p w:rsidR="00913830" w:rsidRDefault="00913830" w:rsidP="002405BA">
            <w:pPr>
              <w:jc w:val="center"/>
            </w:pPr>
            <w:r>
              <w:t>Россия</w:t>
            </w:r>
          </w:p>
        </w:tc>
        <w:tc>
          <w:tcPr>
            <w:tcW w:w="3032" w:type="dxa"/>
            <w:vMerge w:val="restart"/>
          </w:tcPr>
          <w:p w:rsidR="00913830" w:rsidRPr="007344F7" w:rsidRDefault="00913830" w:rsidP="00BC21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F7">
              <w:rPr>
                <w:rFonts w:ascii="Times New Roman" w:hAnsi="Times New Roman" w:cs="Times New Roman"/>
              </w:rPr>
              <w:t xml:space="preserve">МАЗДА </w:t>
            </w:r>
            <w:r w:rsidRPr="007344F7">
              <w:rPr>
                <w:rFonts w:ascii="Times New Roman" w:hAnsi="Times New Roman" w:cs="Times New Roman"/>
                <w:lang w:val="en-US"/>
              </w:rPr>
              <w:t>CX-5</w:t>
            </w:r>
          </w:p>
          <w:p w:rsidR="00913830" w:rsidRPr="007344F7" w:rsidRDefault="00913830" w:rsidP="00BC2106">
            <w:pPr>
              <w:jc w:val="center"/>
              <w:rPr>
                <w:lang w:val="en-US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</w:tr>
      <w:tr w:rsidR="00913830" w:rsidRPr="00F80049" w:rsidTr="0002616E">
        <w:trPr>
          <w:trHeight w:val="828"/>
        </w:trPr>
        <w:tc>
          <w:tcPr>
            <w:tcW w:w="3828" w:type="dxa"/>
            <w:vMerge/>
          </w:tcPr>
          <w:p w:rsidR="00913830" w:rsidRDefault="0091383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830" w:rsidRDefault="0091383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13830" w:rsidRDefault="00913830" w:rsidP="0024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13830" w:rsidRPr="005B5EEC" w:rsidRDefault="00913830" w:rsidP="00240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 пользование</w:t>
            </w: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13830" w:rsidRPr="00081B60" w:rsidRDefault="00913830" w:rsidP="009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913830" w:rsidRDefault="00913830" w:rsidP="002405BA">
            <w:pPr>
              <w:jc w:val="center"/>
            </w:pPr>
            <w:r>
              <w:t>Россия</w:t>
            </w:r>
          </w:p>
        </w:tc>
        <w:tc>
          <w:tcPr>
            <w:tcW w:w="3032" w:type="dxa"/>
            <w:vMerge/>
          </w:tcPr>
          <w:p w:rsidR="00913830" w:rsidRPr="007344F7" w:rsidRDefault="00913830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0" w:rsidTr="00780E71">
        <w:tc>
          <w:tcPr>
            <w:tcW w:w="3828" w:type="dxa"/>
          </w:tcPr>
          <w:p w:rsidR="00913830" w:rsidRPr="00B472FC" w:rsidRDefault="0091383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13830" w:rsidRPr="00AF7A4E" w:rsidRDefault="0091383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641672,27</w:t>
            </w:r>
          </w:p>
        </w:tc>
        <w:tc>
          <w:tcPr>
            <w:tcW w:w="3161" w:type="dxa"/>
          </w:tcPr>
          <w:p w:rsidR="00913830" w:rsidRDefault="00913830" w:rsidP="00913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13830" w:rsidRPr="005B5EEC" w:rsidRDefault="00913830" w:rsidP="00913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13830" w:rsidRPr="00081B60" w:rsidRDefault="00913830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023" w:type="dxa"/>
          </w:tcPr>
          <w:p w:rsidR="00913830" w:rsidRDefault="00913830" w:rsidP="009B7828">
            <w:pPr>
              <w:jc w:val="center"/>
            </w:pPr>
            <w:r>
              <w:t>Россия</w:t>
            </w:r>
          </w:p>
        </w:tc>
        <w:tc>
          <w:tcPr>
            <w:tcW w:w="3032" w:type="dxa"/>
            <w:vMerge w:val="restart"/>
          </w:tcPr>
          <w:p w:rsidR="00913830" w:rsidRDefault="0091383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  <w:p w:rsidR="00913830" w:rsidRPr="009B4B6B" w:rsidRDefault="0091383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</w:tr>
      <w:tr w:rsidR="00913830" w:rsidTr="00780E71">
        <w:tc>
          <w:tcPr>
            <w:tcW w:w="3828" w:type="dxa"/>
          </w:tcPr>
          <w:p w:rsidR="00913830" w:rsidRPr="00B472FC" w:rsidRDefault="0091383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13830" w:rsidRPr="00AF7A4E" w:rsidRDefault="0091383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913830" w:rsidRDefault="00913830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13830" w:rsidRPr="005B5EEC" w:rsidRDefault="00913830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913830" w:rsidRPr="00081B60" w:rsidRDefault="00913830" w:rsidP="000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023" w:type="dxa"/>
          </w:tcPr>
          <w:p w:rsidR="00913830" w:rsidRDefault="00913830" w:rsidP="000D7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913830" w:rsidRPr="00F80049" w:rsidRDefault="00913830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81B60"/>
    <w:rsid w:val="000D3B6C"/>
    <w:rsid w:val="00104F46"/>
    <w:rsid w:val="00165C6B"/>
    <w:rsid w:val="001D29B9"/>
    <w:rsid w:val="002052F6"/>
    <w:rsid w:val="0030366C"/>
    <w:rsid w:val="003F5BDF"/>
    <w:rsid w:val="003F5F4E"/>
    <w:rsid w:val="00413827"/>
    <w:rsid w:val="00506E58"/>
    <w:rsid w:val="00515C9C"/>
    <w:rsid w:val="00557DD2"/>
    <w:rsid w:val="005A6C4B"/>
    <w:rsid w:val="006024DD"/>
    <w:rsid w:val="00663681"/>
    <w:rsid w:val="007169C5"/>
    <w:rsid w:val="007269E2"/>
    <w:rsid w:val="007344F7"/>
    <w:rsid w:val="00780E71"/>
    <w:rsid w:val="007A0414"/>
    <w:rsid w:val="007B6DD6"/>
    <w:rsid w:val="008C1F8C"/>
    <w:rsid w:val="00913830"/>
    <w:rsid w:val="00953A5C"/>
    <w:rsid w:val="0095731A"/>
    <w:rsid w:val="009B4B6B"/>
    <w:rsid w:val="00B0230B"/>
    <w:rsid w:val="00B2684D"/>
    <w:rsid w:val="00BC2106"/>
    <w:rsid w:val="00CA56F6"/>
    <w:rsid w:val="00D81B3C"/>
    <w:rsid w:val="00DA4CCD"/>
    <w:rsid w:val="00DE2950"/>
    <w:rsid w:val="00DE74DE"/>
    <w:rsid w:val="00E053E5"/>
    <w:rsid w:val="00E11401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35</cp:revision>
  <cp:lastPrinted>2017-05-23T06:01:00Z</cp:lastPrinted>
  <dcterms:created xsi:type="dcterms:W3CDTF">2015-05-19T06:30:00Z</dcterms:created>
  <dcterms:modified xsi:type="dcterms:W3CDTF">2019-04-22T13:59:00Z</dcterms:modified>
</cp:coreProperties>
</file>