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4DE" w:rsidRDefault="00DE74DE" w:rsidP="00304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22"/>
        <w:gridCol w:w="1082"/>
        <w:gridCol w:w="1046"/>
        <w:gridCol w:w="1475"/>
        <w:gridCol w:w="902"/>
        <w:gridCol w:w="1287"/>
        <w:gridCol w:w="1046"/>
        <w:gridCol w:w="902"/>
        <w:gridCol w:w="1287"/>
        <w:gridCol w:w="1299"/>
        <w:gridCol w:w="1585"/>
        <w:gridCol w:w="1427"/>
      </w:tblGrid>
      <w:tr w:rsidR="00C034BE" w:rsidRPr="003C1E40" w:rsidTr="007A76A1">
        <w:tc>
          <w:tcPr>
            <w:tcW w:w="419" w:type="pct"/>
            <w:vMerge w:val="restart"/>
          </w:tcPr>
          <w:p w:rsidR="00C034BE" w:rsidRPr="003C1E40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371" w:type="pct"/>
            <w:vMerge w:val="restart"/>
          </w:tcPr>
          <w:p w:rsidR="00C034BE" w:rsidRPr="003C1E40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617" w:type="pct"/>
            <w:gridSpan w:val="4"/>
          </w:tcPr>
          <w:p w:rsidR="00C034BE" w:rsidRPr="003C1E40" w:rsidRDefault="00C034BE" w:rsidP="000A6C8B">
            <w:pPr>
              <w:jc w:val="center"/>
              <w:rPr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1111" w:type="pct"/>
            <w:gridSpan w:val="3"/>
          </w:tcPr>
          <w:p w:rsidR="00C034BE" w:rsidRPr="003C1E40" w:rsidRDefault="00C034BE" w:rsidP="00BC2106">
            <w:pPr>
              <w:jc w:val="center"/>
              <w:rPr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46" w:type="pct"/>
          </w:tcPr>
          <w:p w:rsidR="00C034BE" w:rsidRPr="003C1E40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C034BE" w:rsidRPr="003C1E40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 и марка)</w:t>
            </w:r>
          </w:p>
        </w:tc>
        <w:tc>
          <w:tcPr>
            <w:tcW w:w="545" w:type="pct"/>
          </w:tcPr>
          <w:p w:rsidR="00C034BE" w:rsidRPr="003C1E40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</w:t>
            </w:r>
          </w:p>
          <w:p w:rsidR="00C034BE" w:rsidRPr="003C1E40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90" w:type="pct"/>
          </w:tcPr>
          <w:p w:rsidR="00C034BE" w:rsidRPr="003C1E40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Сведения об</w:t>
            </w: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</w:t>
            </w: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получения средств,</w:t>
            </w: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 xml:space="preserve"> за счет которых </w:t>
            </w: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совершена сделка</w:t>
            </w: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 xml:space="preserve">(вид </w:t>
            </w: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</w:t>
            </w:r>
          </w:p>
          <w:p w:rsidR="00C034BE" w:rsidRPr="003C1E40" w:rsidRDefault="00C034BE" w:rsidP="00C034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источник)</w:t>
            </w:r>
          </w:p>
        </w:tc>
      </w:tr>
      <w:tr w:rsidR="00E773E8" w:rsidRPr="003C1E40" w:rsidTr="007A76A1">
        <w:tc>
          <w:tcPr>
            <w:tcW w:w="419" w:type="pct"/>
            <w:vMerge/>
          </w:tcPr>
          <w:p w:rsidR="00E773E8" w:rsidRPr="003C1E40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E773E8" w:rsidRPr="003C1E40" w:rsidRDefault="00E773E8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309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59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773E8" w:rsidRPr="003C1E40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объекта </w:t>
            </w:r>
          </w:p>
          <w:p w:rsidR="00E773E8" w:rsidRPr="003C1E40" w:rsidRDefault="00E773E8" w:rsidP="000A6C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442" w:type="pct"/>
          </w:tcPr>
          <w:p w:rsidR="00E773E8" w:rsidRPr="003C1E40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</w:p>
          <w:p w:rsidR="00E773E8" w:rsidRPr="003C1E40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расположения</w:t>
            </w:r>
          </w:p>
          <w:p w:rsidR="00E773E8" w:rsidRPr="003C1E40" w:rsidRDefault="00E773E8" w:rsidP="00E77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E773E8" w:rsidRPr="003C1E40" w:rsidRDefault="00E773E8" w:rsidP="00EF6B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24F37" w:rsidRPr="003C1E40" w:rsidTr="007A76A1">
        <w:tc>
          <w:tcPr>
            <w:tcW w:w="419" w:type="pct"/>
            <w:vMerge w:val="restart"/>
          </w:tcPr>
          <w:p w:rsidR="00C24F37" w:rsidRPr="003C1E40" w:rsidRDefault="00893FBC" w:rsidP="00C03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Козлов В.В.</w:t>
            </w:r>
            <w:r w:rsidR="00C24F37" w:rsidRPr="003C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vMerge w:val="restart"/>
          </w:tcPr>
          <w:p w:rsidR="00C24F37" w:rsidRPr="003C1E40" w:rsidRDefault="00893FBC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</w:t>
            </w:r>
          </w:p>
        </w:tc>
        <w:tc>
          <w:tcPr>
            <w:tcW w:w="359" w:type="pct"/>
          </w:tcPr>
          <w:p w:rsidR="00C24F37" w:rsidRPr="003C1E40" w:rsidRDefault="00C24F37" w:rsidP="0081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:rsidR="00C24F37" w:rsidRPr="003C1E40" w:rsidRDefault="00C24F37" w:rsidP="00064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C24F37" w:rsidRPr="003C1E40" w:rsidRDefault="00C24F37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C24F37" w:rsidRPr="003C1E40" w:rsidRDefault="00C24F37" w:rsidP="00044B96">
            <w:pPr>
              <w:tabs>
                <w:tab w:val="left" w:pos="860"/>
              </w:tabs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4F37" w:rsidRPr="003C1E40" w:rsidRDefault="00893FBC" w:rsidP="00064ED4">
            <w:pPr>
              <w:rPr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9" w:type="pct"/>
          </w:tcPr>
          <w:p w:rsidR="00C24F37" w:rsidRPr="003C1E40" w:rsidRDefault="00893FBC" w:rsidP="00044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442" w:type="pct"/>
          </w:tcPr>
          <w:p w:rsidR="00C24F37" w:rsidRPr="003C1E40" w:rsidRDefault="00C24F37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6" w:type="pct"/>
            <w:vMerge w:val="restart"/>
          </w:tcPr>
          <w:p w:rsidR="00C24F37" w:rsidRPr="003C1E40" w:rsidRDefault="00C24F37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5" w:type="pct"/>
            <w:vMerge w:val="restart"/>
          </w:tcPr>
          <w:p w:rsidR="00C24F37" w:rsidRPr="003C1E40" w:rsidRDefault="00893FBC" w:rsidP="00BC2106">
            <w:pPr>
              <w:jc w:val="center"/>
              <w:rPr>
                <w:sz w:val="20"/>
                <w:szCs w:val="20"/>
              </w:rPr>
            </w:pPr>
            <w:r w:rsidRPr="003C1E40">
              <w:rPr>
                <w:sz w:val="20"/>
                <w:szCs w:val="20"/>
              </w:rPr>
              <w:t>930946,46</w:t>
            </w:r>
          </w:p>
          <w:p w:rsidR="00C24F37" w:rsidRPr="003C1E40" w:rsidRDefault="00C24F37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C24F37" w:rsidRPr="003C1E40" w:rsidRDefault="00C24F37" w:rsidP="00582464">
            <w:pPr>
              <w:rPr>
                <w:sz w:val="20"/>
                <w:szCs w:val="20"/>
              </w:rPr>
            </w:pPr>
          </w:p>
        </w:tc>
      </w:tr>
      <w:tr w:rsidR="00C24F37" w:rsidRPr="003C1E40" w:rsidTr="007A76A1">
        <w:tc>
          <w:tcPr>
            <w:tcW w:w="419" w:type="pct"/>
            <w:vMerge/>
          </w:tcPr>
          <w:p w:rsidR="00C24F37" w:rsidRPr="003C1E40" w:rsidRDefault="00C24F37" w:rsidP="00616A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C24F37" w:rsidRPr="003C1E40" w:rsidRDefault="00C24F37" w:rsidP="00303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C24F37" w:rsidRPr="003C1E40" w:rsidRDefault="00C24F37" w:rsidP="00C24F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</w:tcPr>
          <w:p w:rsidR="00C24F37" w:rsidRPr="003C1E40" w:rsidRDefault="00C24F37" w:rsidP="008F5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</w:tcPr>
          <w:p w:rsidR="00C24F37" w:rsidRPr="003C1E40" w:rsidRDefault="00C24F37" w:rsidP="00812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pct"/>
          </w:tcPr>
          <w:p w:rsidR="00C24F37" w:rsidRPr="003C1E40" w:rsidRDefault="00C24F37" w:rsidP="00044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C24F37" w:rsidRPr="003C1E40" w:rsidRDefault="00893FBC" w:rsidP="00893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309" w:type="pct"/>
          </w:tcPr>
          <w:p w:rsidR="00C24F37" w:rsidRPr="003C1E40" w:rsidRDefault="00893FBC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442" w:type="pct"/>
          </w:tcPr>
          <w:p w:rsidR="00C24F37" w:rsidRPr="003C1E40" w:rsidRDefault="00893FBC" w:rsidP="00C24F37">
            <w:pPr>
              <w:jc w:val="center"/>
              <w:rPr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46" w:type="pct"/>
            <w:vMerge/>
          </w:tcPr>
          <w:p w:rsidR="00C24F37" w:rsidRPr="003C1E40" w:rsidRDefault="00C24F37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C24F37" w:rsidRPr="003C1E40" w:rsidRDefault="00C24F37" w:rsidP="00BC2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24F37" w:rsidRPr="003C1E40" w:rsidRDefault="00C24F37" w:rsidP="00BC2106">
            <w:pPr>
              <w:jc w:val="center"/>
              <w:rPr>
                <w:sz w:val="20"/>
                <w:szCs w:val="20"/>
              </w:rPr>
            </w:pPr>
          </w:p>
        </w:tc>
      </w:tr>
      <w:tr w:rsidR="007A76A1" w:rsidRPr="003C1E40" w:rsidTr="007A76A1">
        <w:tc>
          <w:tcPr>
            <w:tcW w:w="419" w:type="pct"/>
            <w:vMerge w:val="restart"/>
          </w:tcPr>
          <w:p w:rsidR="007A76A1" w:rsidRPr="003C1E40" w:rsidRDefault="007A76A1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371" w:type="pct"/>
            <w:vMerge w:val="restart"/>
          </w:tcPr>
          <w:p w:rsidR="007A76A1" w:rsidRPr="003C1E40" w:rsidRDefault="007A76A1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7A76A1" w:rsidRPr="003C1E40" w:rsidRDefault="007A76A1" w:rsidP="00C70DC4">
            <w:pPr>
              <w:rPr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07" w:type="pct"/>
          </w:tcPr>
          <w:p w:rsidR="007A76A1" w:rsidRPr="003C1E40" w:rsidRDefault="007A76A1" w:rsidP="00893F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</w:tcPr>
          <w:p w:rsidR="007A76A1" w:rsidRPr="003C1E40" w:rsidRDefault="007A76A1" w:rsidP="00C70DC4">
            <w:pPr>
              <w:jc w:val="center"/>
              <w:rPr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442" w:type="pct"/>
          </w:tcPr>
          <w:p w:rsidR="007A76A1" w:rsidRPr="003C1E40" w:rsidRDefault="007A76A1" w:rsidP="00F90BCE">
            <w:pPr>
              <w:jc w:val="center"/>
              <w:rPr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A76A1" w:rsidRPr="003C1E40" w:rsidRDefault="007A76A1" w:rsidP="00F90BCE">
            <w:pPr>
              <w:tabs>
                <w:tab w:val="left" w:pos="860"/>
              </w:tabs>
              <w:rPr>
                <w:sz w:val="20"/>
                <w:szCs w:val="20"/>
              </w:rPr>
            </w:pPr>
            <w:r w:rsidRPr="003C1E40">
              <w:rPr>
                <w:sz w:val="20"/>
                <w:szCs w:val="20"/>
              </w:rPr>
              <w:tab/>
            </w:r>
          </w:p>
        </w:tc>
        <w:tc>
          <w:tcPr>
            <w:tcW w:w="359" w:type="pct"/>
            <w:vMerge w:val="restart"/>
          </w:tcPr>
          <w:p w:rsidR="007A76A1" w:rsidRPr="003C1E40" w:rsidRDefault="007A76A1" w:rsidP="00F90BCE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 w:val="restart"/>
          </w:tcPr>
          <w:p w:rsidR="007A76A1" w:rsidRPr="003C1E40" w:rsidRDefault="007A76A1" w:rsidP="00F9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 w:val="restart"/>
          </w:tcPr>
          <w:p w:rsidR="007A76A1" w:rsidRPr="003C1E40" w:rsidRDefault="007A76A1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</w:tcPr>
          <w:p w:rsidR="007A76A1" w:rsidRPr="003C1E40" w:rsidRDefault="007A76A1" w:rsidP="00F73B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легковой</w:t>
            </w:r>
          </w:p>
          <w:p w:rsidR="007A76A1" w:rsidRPr="003C1E40" w:rsidRDefault="007A76A1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Хавтай</w:t>
            </w:r>
            <w:proofErr w:type="spellEnd"/>
            <w:r w:rsidRPr="003C1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Лавиль</w:t>
            </w:r>
            <w:proofErr w:type="spellEnd"/>
          </w:p>
        </w:tc>
        <w:tc>
          <w:tcPr>
            <w:tcW w:w="545" w:type="pct"/>
            <w:vMerge w:val="restart"/>
          </w:tcPr>
          <w:p w:rsidR="007A76A1" w:rsidRPr="003C1E40" w:rsidRDefault="007A76A1" w:rsidP="003C1E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330937,41</w:t>
            </w:r>
          </w:p>
        </w:tc>
        <w:tc>
          <w:tcPr>
            <w:tcW w:w="490" w:type="pct"/>
            <w:vMerge w:val="restart"/>
          </w:tcPr>
          <w:p w:rsidR="007A76A1" w:rsidRPr="003C1E40" w:rsidRDefault="007A76A1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A76A1" w:rsidRPr="003C1E40" w:rsidTr="007A76A1">
        <w:tc>
          <w:tcPr>
            <w:tcW w:w="419" w:type="pct"/>
            <w:vMerge/>
          </w:tcPr>
          <w:p w:rsidR="007A76A1" w:rsidRPr="003C1E40" w:rsidRDefault="007A76A1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7A76A1" w:rsidRPr="003C1E40" w:rsidRDefault="007A76A1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7A76A1" w:rsidRPr="003C1E40" w:rsidRDefault="007A76A1" w:rsidP="00C7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07" w:type="pct"/>
          </w:tcPr>
          <w:p w:rsidR="007A76A1" w:rsidRPr="003C1E40" w:rsidRDefault="007A76A1" w:rsidP="00F90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309" w:type="pct"/>
          </w:tcPr>
          <w:p w:rsidR="007A76A1" w:rsidRPr="003C1E40" w:rsidRDefault="007A76A1" w:rsidP="00C70DC4">
            <w:pPr>
              <w:jc w:val="center"/>
              <w:rPr>
                <w:sz w:val="20"/>
                <w:szCs w:val="20"/>
              </w:rPr>
            </w:pPr>
            <w:r w:rsidRPr="003C1E40">
              <w:rPr>
                <w:sz w:val="20"/>
                <w:szCs w:val="20"/>
              </w:rPr>
              <w:t>112,3</w:t>
            </w:r>
          </w:p>
        </w:tc>
        <w:tc>
          <w:tcPr>
            <w:tcW w:w="442" w:type="pct"/>
          </w:tcPr>
          <w:p w:rsidR="007A76A1" w:rsidRPr="003C1E40" w:rsidRDefault="007A76A1" w:rsidP="00893FBC">
            <w:pPr>
              <w:jc w:val="center"/>
              <w:rPr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  <w:p w:rsidR="007A76A1" w:rsidRPr="003C1E40" w:rsidRDefault="007A76A1" w:rsidP="00F90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vMerge/>
          </w:tcPr>
          <w:p w:rsidR="007A76A1" w:rsidRPr="003C1E40" w:rsidRDefault="007A76A1" w:rsidP="00F90BCE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7A76A1" w:rsidRPr="003C1E40" w:rsidRDefault="007A76A1" w:rsidP="00F9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7A76A1" w:rsidRPr="003C1E40" w:rsidRDefault="007A76A1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7A76A1" w:rsidRPr="003C1E40" w:rsidRDefault="007A76A1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7A76A1" w:rsidRPr="003C1E40" w:rsidRDefault="007A76A1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7A76A1" w:rsidRPr="003C1E40" w:rsidRDefault="007A76A1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6A1" w:rsidRPr="003C1E40" w:rsidTr="007A76A1">
        <w:tc>
          <w:tcPr>
            <w:tcW w:w="419" w:type="pct"/>
            <w:vMerge/>
          </w:tcPr>
          <w:p w:rsidR="007A76A1" w:rsidRPr="003C1E40" w:rsidRDefault="007A76A1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7A76A1" w:rsidRPr="003C1E40" w:rsidRDefault="007A76A1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</w:tcPr>
          <w:p w:rsidR="007A76A1" w:rsidRPr="003C1E40" w:rsidRDefault="007A76A1" w:rsidP="00C70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07" w:type="pct"/>
          </w:tcPr>
          <w:p w:rsidR="007A76A1" w:rsidRPr="003C1E40" w:rsidRDefault="007A76A1" w:rsidP="00F90B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долевая 1/3</w:t>
            </w:r>
          </w:p>
        </w:tc>
        <w:tc>
          <w:tcPr>
            <w:tcW w:w="309" w:type="pct"/>
          </w:tcPr>
          <w:p w:rsidR="007A76A1" w:rsidRPr="003C1E40" w:rsidRDefault="007A76A1" w:rsidP="00C70DC4">
            <w:pPr>
              <w:jc w:val="center"/>
              <w:rPr>
                <w:sz w:val="20"/>
                <w:szCs w:val="20"/>
              </w:rPr>
            </w:pPr>
            <w:r w:rsidRPr="003C1E40">
              <w:rPr>
                <w:sz w:val="20"/>
                <w:szCs w:val="20"/>
              </w:rPr>
              <w:t>48,6</w:t>
            </w:r>
          </w:p>
        </w:tc>
        <w:tc>
          <w:tcPr>
            <w:tcW w:w="442" w:type="pct"/>
          </w:tcPr>
          <w:p w:rsidR="007A76A1" w:rsidRPr="003C1E40" w:rsidRDefault="007A76A1" w:rsidP="00893F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359" w:type="pct"/>
            <w:vMerge/>
          </w:tcPr>
          <w:p w:rsidR="007A76A1" w:rsidRPr="003C1E40" w:rsidRDefault="007A76A1" w:rsidP="00F90BCE">
            <w:pPr>
              <w:rPr>
                <w:sz w:val="20"/>
                <w:szCs w:val="20"/>
              </w:rPr>
            </w:pPr>
          </w:p>
        </w:tc>
        <w:tc>
          <w:tcPr>
            <w:tcW w:w="309" w:type="pct"/>
            <w:vMerge/>
          </w:tcPr>
          <w:p w:rsidR="007A76A1" w:rsidRPr="003C1E40" w:rsidRDefault="007A76A1" w:rsidP="00F90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</w:tcPr>
          <w:p w:rsidR="007A76A1" w:rsidRPr="003C1E40" w:rsidRDefault="007A76A1" w:rsidP="00F90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</w:tcPr>
          <w:p w:rsidR="007A76A1" w:rsidRPr="003C1E40" w:rsidRDefault="007A76A1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</w:tcPr>
          <w:p w:rsidR="007A76A1" w:rsidRPr="003C1E40" w:rsidRDefault="007A76A1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7A76A1" w:rsidRPr="003C1E40" w:rsidRDefault="007A76A1" w:rsidP="00304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578FB"/>
    <w:rsid w:val="00064ED4"/>
    <w:rsid w:val="000A6C8B"/>
    <w:rsid w:val="000D3B6C"/>
    <w:rsid w:val="00104F46"/>
    <w:rsid w:val="00165C6B"/>
    <w:rsid w:val="001665B6"/>
    <w:rsid w:val="00181460"/>
    <w:rsid w:val="001D29B9"/>
    <w:rsid w:val="001D6A27"/>
    <w:rsid w:val="002052F6"/>
    <w:rsid w:val="002138F5"/>
    <w:rsid w:val="00240B17"/>
    <w:rsid w:val="002423B2"/>
    <w:rsid w:val="002A0805"/>
    <w:rsid w:val="0030366C"/>
    <w:rsid w:val="003C1E40"/>
    <w:rsid w:val="00413827"/>
    <w:rsid w:val="00444C7E"/>
    <w:rsid w:val="004767BC"/>
    <w:rsid w:val="00480FB9"/>
    <w:rsid w:val="004A6B88"/>
    <w:rsid w:val="004C62BB"/>
    <w:rsid w:val="00515C9C"/>
    <w:rsid w:val="00516390"/>
    <w:rsid w:val="005529DD"/>
    <w:rsid w:val="00557DD2"/>
    <w:rsid w:val="00582464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675DD"/>
    <w:rsid w:val="00682588"/>
    <w:rsid w:val="006F3F8E"/>
    <w:rsid w:val="007269E2"/>
    <w:rsid w:val="007A38E0"/>
    <w:rsid w:val="007A76A1"/>
    <w:rsid w:val="007B6DD6"/>
    <w:rsid w:val="007E13BF"/>
    <w:rsid w:val="00810207"/>
    <w:rsid w:val="00821835"/>
    <w:rsid w:val="0087087B"/>
    <w:rsid w:val="008817ED"/>
    <w:rsid w:val="00893FBC"/>
    <w:rsid w:val="008B0BE1"/>
    <w:rsid w:val="00953A5C"/>
    <w:rsid w:val="009D1564"/>
    <w:rsid w:val="009D553C"/>
    <w:rsid w:val="00A15F0F"/>
    <w:rsid w:val="00A3094D"/>
    <w:rsid w:val="00AF529D"/>
    <w:rsid w:val="00B1427F"/>
    <w:rsid w:val="00B3787C"/>
    <w:rsid w:val="00B92E9C"/>
    <w:rsid w:val="00BC2106"/>
    <w:rsid w:val="00C034BE"/>
    <w:rsid w:val="00C24F37"/>
    <w:rsid w:val="00CA7A13"/>
    <w:rsid w:val="00D3418A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73B26"/>
    <w:rsid w:val="00F8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74BFF-42F1-4B41-A5FF-76296036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803C8-5BD5-4F75-87C5-04FC4374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ИКО</cp:lastModifiedBy>
  <cp:revision>2</cp:revision>
  <cp:lastPrinted>2018-05-17T11:42:00Z</cp:lastPrinted>
  <dcterms:created xsi:type="dcterms:W3CDTF">2019-05-17T07:42:00Z</dcterms:created>
  <dcterms:modified xsi:type="dcterms:W3CDTF">2019-05-17T07:42:00Z</dcterms:modified>
</cp:coreProperties>
</file>