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4DE" w:rsidRDefault="00DE74DE" w:rsidP="00304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лицах, замещающих муниципальные должности, должности муниципальной службы, а также 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доходах, расходах, 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имуществе  и обязательствах имущественного характера </w:t>
      </w:r>
    </w:p>
    <w:p w:rsidR="006F3F8E" w:rsidRDefault="006F3F8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их (супруг) супругов  и несовершеннолетних детей</w:t>
      </w:r>
    </w:p>
    <w:p w:rsidR="00DE74DE" w:rsidRDefault="009D1564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C24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C24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233"/>
        <w:gridCol w:w="1091"/>
        <w:gridCol w:w="1055"/>
        <w:gridCol w:w="1489"/>
        <w:gridCol w:w="909"/>
        <w:gridCol w:w="1298"/>
        <w:gridCol w:w="927"/>
        <w:gridCol w:w="909"/>
        <w:gridCol w:w="1298"/>
        <w:gridCol w:w="1311"/>
        <w:gridCol w:w="1600"/>
        <w:gridCol w:w="1440"/>
      </w:tblGrid>
      <w:tr w:rsidR="00C034BE" w:rsidRPr="00AA38F8" w:rsidTr="00AA38F8">
        <w:tc>
          <w:tcPr>
            <w:tcW w:w="423" w:type="pct"/>
            <w:vMerge w:val="restart"/>
          </w:tcPr>
          <w:p w:rsidR="00C034BE" w:rsidRPr="00AA38F8" w:rsidRDefault="00C034BE" w:rsidP="000A6C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375" w:type="pct"/>
            <w:vMerge w:val="restart"/>
          </w:tcPr>
          <w:p w:rsidR="00C034BE" w:rsidRPr="00AA38F8" w:rsidRDefault="00C034BE" w:rsidP="00EF6B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632" w:type="pct"/>
            <w:gridSpan w:val="4"/>
          </w:tcPr>
          <w:p w:rsidR="00C034BE" w:rsidRPr="00AA38F8" w:rsidRDefault="00C034BE" w:rsidP="000A6C8B">
            <w:pPr>
              <w:jc w:val="center"/>
              <w:rPr>
                <w:sz w:val="20"/>
                <w:szCs w:val="20"/>
              </w:rPr>
            </w:pPr>
            <w:r w:rsidRPr="00AA3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1076" w:type="pct"/>
            <w:gridSpan w:val="3"/>
          </w:tcPr>
          <w:p w:rsidR="00C034BE" w:rsidRPr="00AA38F8" w:rsidRDefault="00C034BE" w:rsidP="00BC2106">
            <w:pPr>
              <w:jc w:val="center"/>
              <w:rPr>
                <w:sz w:val="20"/>
                <w:szCs w:val="20"/>
              </w:rPr>
            </w:pPr>
            <w:r w:rsidRPr="00AA3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450" w:type="pct"/>
          </w:tcPr>
          <w:p w:rsidR="00C034BE" w:rsidRPr="00AA38F8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Транспортные средства </w:t>
            </w:r>
          </w:p>
          <w:p w:rsidR="00C034BE" w:rsidRPr="00AA38F8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(вид и марка)</w:t>
            </w:r>
          </w:p>
        </w:tc>
        <w:tc>
          <w:tcPr>
            <w:tcW w:w="550" w:type="pct"/>
          </w:tcPr>
          <w:p w:rsidR="00C034BE" w:rsidRPr="00AA38F8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Декларированный годовой доход</w:t>
            </w:r>
          </w:p>
          <w:p w:rsidR="00C034BE" w:rsidRPr="00AA38F8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495" w:type="pct"/>
          </w:tcPr>
          <w:p w:rsidR="00C034BE" w:rsidRPr="00AA38F8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34BE" w:rsidRPr="00AA38F8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8F8">
              <w:rPr>
                <w:rFonts w:ascii="Times New Roman" w:hAnsi="Times New Roman" w:cs="Times New Roman"/>
                <w:sz w:val="20"/>
                <w:szCs w:val="20"/>
              </w:rPr>
              <w:t>Сведения об</w:t>
            </w:r>
          </w:p>
          <w:p w:rsidR="00C034BE" w:rsidRPr="00AA38F8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8F8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источниках </w:t>
            </w:r>
          </w:p>
          <w:p w:rsidR="00C034BE" w:rsidRPr="00AA38F8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8F8">
              <w:rPr>
                <w:rFonts w:ascii="Times New Roman" w:hAnsi="Times New Roman" w:cs="Times New Roman"/>
                <w:sz w:val="20"/>
                <w:szCs w:val="20"/>
              </w:rPr>
              <w:t>получения средств,</w:t>
            </w:r>
          </w:p>
          <w:p w:rsidR="00C034BE" w:rsidRPr="00AA38F8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8F8">
              <w:rPr>
                <w:rFonts w:ascii="Times New Roman" w:hAnsi="Times New Roman" w:cs="Times New Roman"/>
                <w:sz w:val="20"/>
                <w:szCs w:val="20"/>
              </w:rPr>
              <w:t xml:space="preserve"> за счет которых </w:t>
            </w:r>
          </w:p>
          <w:p w:rsidR="00C034BE" w:rsidRPr="00AA38F8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8F8">
              <w:rPr>
                <w:rFonts w:ascii="Times New Roman" w:hAnsi="Times New Roman" w:cs="Times New Roman"/>
                <w:sz w:val="20"/>
                <w:szCs w:val="20"/>
              </w:rPr>
              <w:t>совершена сделка</w:t>
            </w:r>
          </w:p>
          <w:p w:rsidR="00C034BE" w:rsidRPr="00AA38F8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8F8">
              <w:rPr>
                <w:rFonts w:ascii="Times New Roman" w:hAnsi="Times New Roman" w:cs="Times New Roman"/>
                <w:sz w:val="20"/>
                <w:szCs w:val="20"/>
              </w:rPr>
              <w:t xml:space="preserve">(вид </w:t>
            </w:r>
          </w:p>
          <w:p w:rsidR="00C034BE" w:rsidRPr="00AA38F8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8F8">
              <w:rPr>
                <w:rFonts w:ascii="Times New Roman" w:hAnsi="Times New Roman" w:cs="Times New Roman"/>
                <w:sz w:val="20"/>
                <w:szCs w:val="20"/>
              </w:rPr>
              <w:t>приобретенного</w:t>
            </w:r>
          </w:p>
          <w:p w:rsidR="00C034BE" w:rsidRPr="00AA38F8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8F8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</w:t>
            </w:r>
          </w:p>
          <w:p w:rsidR="00C034BE" w:rsidRPr="00AA38F8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8F8">
              <w:rPr>
                <w:rFonts w:ascii="Times New Roman" w:hAnsi="Times New Roman" w:cs="Times New Roman"/>
                <w:sz w:val="20"/>
                <w:szCs w:val="20"/>
              </w:rPr>
              <w:t>источник)</w:t>
            </w:r>
          </w:p>
        </w:tc>
      </w:tr>
      <w:tr w:rsidR="00E9230F" w:rsidRPr="00AA38F8" w:rsidTr="00AA38F8">
        <w:trPr>
          <w:trHeight w:val="962"/>
        </w:trPr>
        <w:tc>
          <w:tcPr>
            <w:tcW w:w="423" w:type="pct"/>
            <w:vMerge/>
          </w:tcPr>
          <w:p w:rsidR="00E9230F" w:rsidRPr="00AA38F8" w:rsidRDefault="00E9230F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vMerge/>
          </w:tcPr>
          <w:p w:rsidR="00E9230F" w:rsidRPr="00AA38F8" w:rsidRDefault="00E9230F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</w:tcPr>
          <w:p w:rsidR="00E9230F" w:rsidRPr="00AA38F8" w:rsidRDefault="00E9230F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объекта</w:t>
            </w:r>
          </w:p>
          <w:p w:rsidR="00E9230F" w:rsidRPr="00AA38F8" w:rsidRDefault="00E9230F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</w:tcPr>
          <w:p w:rsidR="00E9230F" w:rsidRPr="00AA38F8" w:rsidRDefault="00E9230F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312" w:type="pct"/>
          </w:tcPr>
          <w:p w:rsidR="00E9230F" w:rsidRPr="00AA38F8" w:rsidRDefault="00E9230F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446" w:type="pct"/>
          </w:tcPr>
          <w:p w:rsidR="00E9230F" w:rsidRPr="00AA38F8" w:rsidRDefault="00E9230F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388" w:type="pct"/>
          </w:tcPr>
          <w:p w:rsidR="00E9230F" w:rsidRPr="00AA38F8" w:rsidRDefault="00E9230F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  <w:p w:rsidR="00E9230F" w:rsidRPr="00AA38F8" w:rsidRDefault="00E9230F" w:rsidP="000A6C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объекта </w:t>
            </w:r>
          </w:p>
          <w:p w:rsidR="00E9230F" w:rsidRPr="00AA38F8" w:rsidRDefault="00E9230F" w:rsidP="000A6C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</w:tcPr>
          <w:p w:rsidR="00E9230F" w:rsidRPr="00AA38F8" w:rsidRDefault="00E9230F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446" w:type="pct"/>
          </w:tcPr>
          <w:p w:rsidR="00E9230F" w:rsidRPr="00AA38F8" w:rsidRDefault="00E9230F" w:rsidP="00E77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</w:t>
            </w:r>
          </w:p>
          <w:p w:rsidR="00E9230F" w:rsidRPr="00AA38F8" w:rsidRDefault="00E9230F" w:rsidP="00E77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расположения</w:t>
            </w:r>
          </w:p>
          <w:p w:rsidR="00E9230F" w:rsidRPr="00AA38F8" w:rsidRDefault="00E9230F" w:rsidP="00E77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</w:tcPr>
          <w:p w:rsidR="00E9230F" w:rsidRPr="00AA38F8" w:rsidRDefault="00E9230F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</w:tcPr>
          <w:p w:rsidR="00E9230F" w:rsidRPr="00AA38F8" w:rsidRDefault="00E9230F" w:rsidP="00BC2106">
            <w:pPr>
              <w:jc w:val="center"/>
              <w:rPr>
                <w:sz w:val="20"/>
                <w:szCs w:val="20"/>
              </w:rPr>
            </w:pPr>
          </w:p>
          <w:p w:rsidR="00E9230F" w:rsidRPr="00AA38F8" w:rsidRDefault="00E9230F" w:rsidP="00BC2106">
            <w:pPr>
              <w:jc w:val="center"/>
              <w:rPr>
                <w:sz w:val="20"/>
                <w:szCs w:val="20"/>
              </w:rPr>
            </w:pPr>
          </w:p>
          <w:p w:rsidR="00E9230F" w:rsidRPr="00AA38F8" w:rsidRDefault="00E9230F" w:rsidP="00BC2106">
            <w:pPr>
              <w:jc w:val="center"/>
              <w:rPr>
                <w:sz w:val="20"/>
                <w:szCs w:val="20"/>
              </w:rPr>
            </w:pPr>
          </w:p>
          <w:p w:rsidR="00E9230F" w:rsidRPr="00AA38F8" w:rsidRDefault="00E9230F" w:rsidP="00BC2106">
            <w:pPr>
              <w:jc w:val="center"/>
              <w:rPr>
                <w:sz w:val="20"/>
                <w:szCs w:val="20"/>
              </w:rPr>
            </w:pPr>
          </w:p>
          <w:p w:rsidR="00E9230F" w:rsidRPr="00AA38F8" w:rsidRDefault="00E9230F" w:rsidP="00E923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</w:tcPr>
          <w:p w:rsidR="00E9230F" w:rsidRPr="00AA38F8" w:rsidRDefault="00E9230F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230F" w:rsidRPr="00AA38F8" w:rsidTr="00AA38F8">
        <w:tc>
          <w:tcPr>
            <w:tcW w:w="423" w:type="pct"/>
          </w:tcPr>
          <w:p w:rsidR="00E9230F" w:rsidRPr="00AA38F8" w:rsidRDefault="00E9230F" w:rsidP="00C03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38F8">
              <w:rPr>
                <w:rFonts w:ascii="Times New Roman" w:hAnsi="Times New Roman" w:cs="Times New Roman"/>
                <w:sz w:val="20"/>
                <w:szCs w:val="20"/>
              </w:rPr>
              <w:t>Гребенчук</w:t>
            </w:r>
            <w:proofErr w:type="spellEnd"/>
            <w:r w:rsidRPr="00AA38F8">
              <w:rPr>
                <w:rFonts w:ascii="Times New Roman" w:hAnsi="Times New Roman" w:cs="Times New Roman"/>
                <w:sz w:val="20"/>
                <w:szCs w:val="20"/>
              </w:rPr>
              <w:t xml:space="preserve"> А.Н. </w:t>
            </w:r>
          </w:p>
        </w:tc>
        <w:tc>
          <w:tcPr>
            <w:tcW w:w="375" w:type="pct"/>
          </w:tcPr>
          <w:p w:rsidR="00E9230F" w:rsidRPr="00AA38F8" w:rsidRDefault="00E9230F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8F8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жилищной политики</w:t>
            </w:r>
          </w:p>
        </w:tc>
        <w:tc>
          <w:tcPr>
            <w:tcW w:w="362" w:type="pct"/>
          </w:tcPr>
          <w:p w:rsidR="00E9230F" w:rsidRPr="00AA38F8" w:rsidRDefault="00E9230F" w:rsidP="0081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</w:tcPr>
          <w:p w:rsidR="00E9230F" w:rsidRPr="00AA38F8" w:rsidRDefault="00E9230F" w:rsidP="00064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E9230F" w:rsidRPr="00AA38F8" w:rsidRDefault="00E9230F" w:rsidP="00812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E9230F" w:rsidRPr="00AA38F8" w:rsidRDefault="00E9230F" w:rsidP="00044B96">
            <w:pPr>
              <w:tabs>
                <w:tab w:val="left" w:pos="860"/>
              </w:tabs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E9230F" w:rsidRPr="00AA38F8" w:rsidRDefault="00E9230F" w:rsidP="00716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E9230F" w:rsidRPr="00AA38F8" w:rsidRDefault="00E9230F" w:rsidP="00716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</w:tcPr>
          <w:p w:rsidR="00E9230F" w:rsidRPr="00AA38F8" w:rsidRDefault="00E9230F" w:rsidP="00716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8F8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  <w:bookmarkStart w:id="0" w:name="_GoBack"/>
            <w:bookmarkEnd w:id="0"/>
          </w:p>
        </w:tc>
        <w:tc>
          <w:tcPr>
            <w:tcW w:w="446" w:type="pct"/>
          </w:tcPr>
          <w:p w:rsidR="00E9230F" w:rsidRPr="00AA38F8" w:rsidRDefault="00E9230F" w:rsidP="00716814">
            <w:pPr>
              <w:jc w:val="center"/>
              <w:rPr>
                <w:sz w:val="20"/>
                <w:szCs w:val="20"/>
              </w:rPr>
            </w:pPr>
            <w:r w:rsidRPr="00AA3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E9230F" w:rsidRPr="00AA38F8" w:rsidRDefault="00E9230F" w:rsidP="00716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E9230F" w:rsidRPr="00AA38F8" w:rsidRDefault="00E9230F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</w:tcPr>
          <w:p w:rsidR="00AA38F8" w:rsidRDefault="00AA38F8" w:rsidP="00E9230F">
            <w:pPr>
              <w:jc w:val="center"/>
              <w:rPr>
                <w:sz w:val="20"/>
                <w:szCs w:val="20"/>
              </w:rPr>
            </w:pPr>
          </w:p>
          <w:p w:rsidR="00AA38F8" w:rsidRDefault="00AA38F8" w:rsidP="00E9230F">
            <w:pPr>
              <w:jc w:val="center"/>
              <w:rPr>
                <w:sz w:val="20"/>
                <w:szCs w:val="20"/>
              </w:rPr>
            </w:pPr>
          </w:p>
          <w:p w:rsidR="00E9230F" w:rsidRPr="00AA38F8" w:rsidRDefault="00E9230F" w:rsidP="00E9230F">
            <w:pPr>
              <w:jc w:val="center"/>
              <w:rPr>
                <w:sz w:val="20"/>
                <w:szCs w:val="20"/>
              </w:rPr>
            </w:pPr>
            <w:r w:rsidRPr="00AA38F8">
              <w:rPr>
                <w:sz w:val="20"/>
                <w:szCs w:val="20"/>
              </w:rPr>
              <w:t>6024412,21</w:t>
            </w:r>
          </w:p>
          <w:p w:rsidR="00E9230F" w:rsidRPr="00AA38F8" w:rsidRDefault="00E9230F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</w:tcPr>
          <w:p w:rsidR="00E9230F" w:rsidRPr="00AA38F8" w:rsidRDefault="00E9230F" w:rsidP="00582464">
            <w:pPr>
              <w:rPr>
                <w:sz w:val="20"/>
                <w:szCs w:val="20"/>
              </w:rPr>
            </w:pPr>
          </w:p>
          <w:p w:rsidR="00E9230F" w:rsidRPr="00AA38F8" w:rsidRDefault="00E9230F" w:rsidP="00582464">
            <w:pPr>
              <w:rPr>
                <w:sz w:val="20"/>
                <w:szCs w:val="20"/>
              </w:rPr>
            </w:pPr>
          </w:p>
          <w:p w:rsidR="00E9230F" w:rsidRPr="00AA38F8" w:rsidRDefault="00E9230F" w:rsidP="00582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30F" w:rsidRPr="00AA38F8" w:rsidRDefault="00E9230F" w:rsidP="00582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30F" w:rsidRPr="00AA38F8" w:rsidRDefault="00E9230F" w:rsidP="009D4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30F" w:rsidRPr="00AA38F8" w:rsidRDefault="00E9230F" w:rsidP="00582464">
            <w:pPr>
              <w:rPr>
                <w:sz w:val="20"/>
                <w:szCs w:val="20"/>
              </w:rPr>
            </w:pPr>
          </w:p>
        </w:tc>
      </w:tr>
      <w:tr w:rsidR="00AA38F8" w:rsidRPr="00AA38F8" w:rsidTr="00AA38F8">
        <w:tc>
          <w:tcPr>
            <w:tcW w:w="423" w:type="pct"/>
            <w:vMerge w:val="restart"/>
          </w:tcPr>
          <w:p w:rsidR="00AA38F8" w:rsidRPr="00AA38F8" w:rsidRDefault="00AA38F8" w:rsidP="00347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8F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75" w:type="pct"/>
          </w:tcPr>
          <w:p w:rsidR="00AA38F8" w:rsidRPr="00AA38F8" w:rsidRDefault="00AA38F8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</w:tcPr>
          <w:p w:rsidR="00AA38F8" w:rsidRPr="00AA38F8" w:rsidRDefault="00AA38F8" w:rsidP="00F90B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512" w:type="pct"/>
          </w:tcPr>
          <w:p w:rsidR="00AA38F8" w:rsidRPr="00AA38F8" w:rsidRDefault="00AA38F8" w:rsidP="00F90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8F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2" w:type="pct"/>
          </w:tcPr>
          <w:p w:rsidR="00AA38F8" w:rsidRPr="00AA38F8" w:rsidRDefault="00AA38F8" w:rsidP="00F90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8F8">
              <w:rPr>
                <w:rFonts w:ascii="Times New Roman" w:hAnsi="Times New Roman" w:cs="Times New Roman"/>
                <w:sz w:val="20"/>
                <w:szCs w:val="20"/>
              </w:rPr>
              <w:t>1306,0</w:t>
            </w:r>
          </w:p>
        </w:tc>
        <w:tc>
          <w:tcPr>
            <w:tcW w:w="446" w:type="pct"/>
          </w:tcPr>
          <w:p w:rsidR="00AA38F8" w:rsidRPr="00AA38F8" w:rsidRDefault="00AA38F8" w:rsidP="00F90BCE">
            <w:pPr>
              <w:tabs>
                <w:tab w:val="left" w:pos="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38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8" w:type="pct"/>
          </w:tcPr>
          <w:p w:rsidR="00AA38F8" w:rsidRPr="00AA38F8" w:rsidRDefault="00AA38F8" w:rsidP="00716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</w:tcPr>
          <w:p w:rsidR="00AA38F8" w:rsidRPr="00AA38F8" w:rsidRDefault="00AA38F8" w:rsidP="00716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AA38F8" w:rsidRPr="00AA38F8" w:rsidRDefault="00AA38F8" w:rsidP="00716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AA38F8" w:rsidRPr="00AA38F8" w:rsidRDefault="00AA38F8" w:rsidP="00E923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а/м легковой</w:t>
            </w:r>
          </w:p>
          <w:p w:rsidR="00AA38F8" w:rsidRPr="00AA38F8" w:rsidRDefault="00AA38F8" w:rsidP="00E92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AA3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3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ASX</w:t>
            </w:r>
            <w:r w:rsidRPr="00AA38F8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550" w:type="pct"/>
          </w:tcPr>
          <w:p w:rsidR="00AA38F8" w:rsidRPr="00AA38F8" w:rsidRDefault="00AA38F8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8F8">
              <w:rPr>
                <w:rFonts w:ascii="Times New Roman" w:hAnsi="Times New Roman" w:cs="Times New Roman"/>
                <w:sz w:val="20"/>
                <w:szCs w:val="20"/>
              </w:rPr>
              <w:t>3519722,28</w:t>
            </w:r>
          </w:p>
        </w:tc>
        <w:tc>
          <w:tcPr>
            <w:tcW w:w="495" w:type="pct"/>
            <w:vMerge w:val="restart"/>
          </w:tcPr>
          <w:p w:rsidR="00AA38F8" w:rsidRPr="00AA38F8" w:rsidRDefault="00AA38F8" w:rsidP="00E9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8F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AA38F8" w:rsidRPr="00AA38F8" w:rsidRDefault="00AA38F8" w:rsidP="00E9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8F8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AA38F8" w:rsidRPr="00AA38F8" w:rsidRDefault="00AA38F8" w:rsidP="00E9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8F8">
              <w:rPr>
                <w:rFonts w:ascii="Times New Roman" w:hAnsi="Times New Roman" w:cs="Times New Roman"/>
                <w:sz w:val="20"/>
                <w:szCs w:val="20"/>
              </w:rPr>
              <w:t>Доход от</w:t>
            </w:r>
          </w:p>
          <w:p w:rsidR="00AA38F8" w:rsidRPr="00AA38F8" w:rsidRDefault="00AA38F8" w:rsidP="00E9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8F8">
              <w:rPr>
                <w:rFonts w:ascii="Times New Roman" w:hAnsi="Times New Roman" w:cs="Times New Roman"/>
                <w:sz w:val="20"/>
                <w:szCs w:val="20"/>
              </w:rPr>
              <w:t>продажи</w:t>
            </w:r>
          </w:p>
          <w:p w:rsidR="00AA38F8" w:rsidRPr="00AA38F8" w:rsidRDefault="00AA38F8" w:rsidP="00E9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8F8">
              <w:rPr>
                <w:rFonts w:ascii="Times New Roman" w:hAnsi="Times New Roman" w:cs="Times New Roman"/>
                <w:sz w:val="20"/>
                <w:szCs w:val="20"/>
              </w:rPr>
              <w:t>квартиры,</w:t>
            </w:r>
          </w:p>
          <w:p w:rsidR="00AA38F8" w:rsidRPr="00AA38F8" w:rsidRDefault="00AA38F8" w:rsidP="00E9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8F8">
              <w:rPr>
                <w:rFonts w:ascii="Times New Roman" w:hAnsi="Times New Roman" w:cs="Times New Roman"/>
                <w:sz w:val="20"/>
                <w:szCs w:val="20"/>
              </w:rPr>
              <w:t xml:space="preserve">накопления </w:t>
            </w:r>
          </w:p>
          <w:p w:rsidR="00AA38F8" w:rsidRPr="00AA38F8" w:rsidRDefault="00AA38F8" w:rsidP="00E9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8F8">
              <w:rPr>
                <w:rFonts w:ascii="Times New Roman" w:hAnsi="Times New Roman" w:cs="Times New Roman"/>
                <w:sz w:val="20"/>
                <w:szCs w:val="20"/>
              </w:rPr>
              <w:t xml:space="preserve">за предыдущие </w:t>
            </w:r>
          </w:p>
          <w:p w:rsidR="00AA38F8" w:rsidRPr="00AA38F8" w:rsidRDefault="00AA38F8" w:rsidP="00E9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8F8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  <w:p w:rsidR="00AA38F8" w:rsidRPr="00AA38F8" w:rsidRDefault="00AA38F8" w:rsidP="00E9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8F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38F8" w:rsidRPr="00AA38F8" w:rsidRDefault="00AA38F8" w:rsidP="00E9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8F8">
              <w:rPr>
                <w:rFonts w:ascii="Times New Roman" w:hAnsi="Times New Roman" w:cs="Times New Roman"/>
                <w:sz w:val="20"/>
                <w:szCs w:val="20"/>
              </w:rPr>
              <w:t>Доход от</w:t>
            </w:r>
          </w:p>
          <w:p w:rsidR="00AA38F8" w:rsidRPr="00AA38F8" w:rsidRDefault="00AA38F8" w:rsidP="00E9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8F8">
              <w:rPr>
                <w:rFonts w:ascii="Times New Roman" w:hAnsi="Times New Roman" w:cs="Times New Roman"/>
                <w:sz w:val="20"/>
                <w:szCs w:val="20"/>
              </w:rPr>
              <w:t>продажи</w:t>
            </w:r>
          </w:p>
          <w:p w:rsidR="00AA38F8" w:rsidRPr="00AA38F8" w:rsidRDefault="00AA38F8" w:rsidP="00E9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8F8">
              <w:rPr>
                <w:rFonts w:ascii="Times New Roman" w:hAnsi="Times New Roman" w:cs="Times New Roman"/>
                <w:sz w:val="20"/>
                <w:szCs w:val="20"/>
              </w:rPr>
              <w:t>квартиры,</w:t>
            </w:r>
          </w:p>
          <w:p w:rsidR="00AA38F8" w:rsidRPr="00AA38F8" w:rsidRDefault="00AA38F8" w:rsidP="00E9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8F8">
              <w:rPr>
                <w:rFonts w:ascii="Times New Roman" w:hAnsi="Times New Roman" w:cs="Times New Roman"/>
                <w:sz w:val="20"/>
                <w:szCs w:val="20"/>
              </w:rPr>
              <w:t xml:space="preserve">накопления </w:t>
            </w:r>
          </w:p>
          <w:p w:rsidR="00AA38F8" w:rsidRPr="00AA38F8" w:rsidRDefault="00AA38F8" w:rsidP="00E9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8F8">
              <w:rPr>
                <w:rFonts w:ascii="Times New Roman" w:hAnsi="Times New Roman" w:cs="Times New Roman"/>
                <w:sz w:val="20"/>
                <w:szCs w:val="20"/>
              </w:rPr>
              <w:t xml:space="preserve">за предыдущие </w:t>
            </w:r>
          </w:p>
          <w:p w:rsidR="00AA38F8" w:rsidRPr="00AA38F8" w:rsidRDefault="00AA38F8" w:rsidP="00E9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8F8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  <w:p w:rsidR="00AA38F8" w:rsidRPr="00AA38F8" w:rsidRDefault="00AA38F8" w:rsidP="00E9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8F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AA38F8" w:rsidRPr="00AA38F8" w:rsidRDefault="00AA38F8" w:rsidP="00E9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8F8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A38F8" w:rsidRPr="00AA38F8" w:rsidRDefault="00AA38F8" w:rsidP="00E9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8F8">
              <w:rPr>
                <w:rFonts w:ascii="Times New Roman" w:hAnsi="Times New Roman" w:cs="Times New Roman"/>
                <w:sz w:val="20"/>
                <w:szCs w:val="20"/>
              </w:rPr>
              <w:t>Доход от</w:t>
            </w:r>
          </w:p>
          <w:p w:rsidR="00AA38F8" w:rsidRPr="00AA38F8" w:rsidRDefault="00AA38F8" w:rsidP="00E9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8F8">
              <w:rPr>
                <w:rFonts w:ascii="Times New Roman" w:hAnsi="Times New Roman" w:cs="Times New Roman"/>
                <w:sz w:val="20"/>
                <w:szCs w:val="20"/>
              </w:rPr>
              <w:t>продажи</w:t>
            </w:r>
          </w:p>
          <w:p w:rsidR="00AA38F8" w:rsidRPr="00AA38F8" w:rsidRDefault="00AA38F8" w:rsidP="00E9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8F8">
              <w:rPr>
                <w:rFonts w:ascii="Times New Roman" w:hAnsi="Times New Roman" w:cs="Times New Roman"/>
                <w:sz w:val="20"/>
                <w:szCs w:val="20"/>
              </w:rPr>
              <w:t xml:space="preserve">легкового </w:t>
            </w:r>
          </w:p>
          <w:p w:rsidR="00AA38F8" w:rsidRPr="00AA38F8" w:rsidRDefault="00AA38F8" w:rsidP="00E9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8F8">
              <w:rPr>
                <w:rFonts w:ascii="Times New Roman" w:hAnsi="Times New Roman" w:cs="Times New Roman"/>
                <w:sz w:val="20"/>
                <w:szCs w:val="20"/>
              </w:rPr>
              <w:t>автомобиля,</w:t>
            </w:r>
          </w:p>
          <w:p w:rsidR="00AA38F8" w:rsidRPr="00AA38F8" w:rsidRDefault="00AA38F8" w:rsidP="00E9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8F8">
              <w:rPr>
                <w:rFonts w:ascii="Times New Roman" w:hAnsi="Times New Roman" w:cs="Times New Roman"/>
                <w:sz w:val="20"/>
                <w:szCs w:val="20"/>
              </w:rPr>
              <w:t xml:space="preserve">накопления </w:t>
            </w:r>
          </w:p>
          <w:p w:rsidR="00AA38F8" w:rsidRPr="00AA38F8" w:rsidRDefault="00AA38F8" w:rsidP="00E9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8F8">
              <w:rPr>
                <w:rFonts w:ascii="Times New Roman" w:hAnsi="Times New Roman" w:cs="Times New Roman"/>
                <w:sz w:val="20"/>
                <w:szCs w:val="20"/>
              </w:rPr>
              <w:t xml:space="preserve">за предыдущие </w:t>
            </w:r>
          </w:p>
          <w:p w:rsidR="00AA38F8" w:rsidRPr="00AA38F8" w:rsidRDefault="00AA38F8" w:rsidP="00E9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8F8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</w:tr>
      <w:tr w:rsidR="00AA38F8" w:rsidRPr="00AA38F8" w:rsidTr="00AA38F8">
        <w:tc>
          <w:tcPr>
            <w:tcW w:w="423" w:type="pct"/>
            <w:vMerge/>
          </w:tcPr>
          <w:p w:rsidR="00AA38F8" w:rsidRPr="00AA38F8" w:rsidRDefault="00AA38F8" w:rsidP="00347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AA38F8" w:rsidRPr="00AA38F8" w:rsidRDefault="00AA38F8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</w:tcPr>
          <w:p w:rsidR="00AA38F8" w:rsidRPr="00AA38F8" w:rsidRDefault="00AA38F8" w:rsidP="00F90B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512" w:type="pct"/>
          </w:tcPr>
          <w:p w:rsidR="00AA38F8" w:rsidRPr="00AA38F8" w:rsidRDefault="00AA38F8" w:rsidP="00F90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8F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2" w:type="pct"/>
          </w:tcPr>
          <w:p w:rsidR="00AA38F8" w:rsidRPr="00AA38F8" w:rsidRDefault="00AA38F8" w:rsidP="00FE3985">
            <w:pPr>
              <w:tabs>
                <w:tab w:val="left" w:pos="860"/>
              </w:tabs>
              <w:rPr>
                <w:sz w:val="20"/>
                <w:szCs w:val="20"/>
              </w:rPr>
            </w:pPr>
            <w:r w:rsidRPr="00AA38F8">
              <w:rPr>
                <w:sz w:val="20"/>
                <w:szCs w:val="20"/>
              </w:rPr>
              <w:t>220,5</w:t>
            </w:r>
          </w:p>
        </w:tc>
        <w:tc>
          <w:tcPr>
            <w:tcW w:w="446" w:type="pct"/>
          </w:tcPr>
          <w:p w:rsidR="00AA38F8" w:rsidRPr="00AA38F8" w:rsidRDefault="00AA38F8" w:rsidP="00F90BCE">
            <w:pPr>
              <w:tabs>
                <w:tab w:val="left" w:pos="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38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8" w:type="pct"/>
          </w:tcPr>
          <w:p w:rsidR="00AA38F8" w:rsidRPr="00AA38F8" w:rsidRDefault="00AA38F8" w:rsidP="00FE39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AA38F8" w:rsidRPr="00AA38F8" w:rsidRDefault="00AA38F8" w:rsidP="00FE39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</w:tcPr>
          <w:p w:rsidR="00AA38F8" w:rsidRPr="00AA38F8" w:rsidRDefault="00AA38F8" w:rsidP="00FE3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8F8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446" w:type="pct"/>
          </w:tcPr>
          <w:p w:rsidR="00AA38F8" w:rsidRPr="00AA38F8" w:rsidRDefault="00AA38F8" w:rsidP="00FE3985">
            <w:pPr>
              <w:jc w:val="center"/>
              <w:rPr>
                <w:sz w:val="20"/>
                <w:szCs w:val="20"/>
              </w:rPr>
            </w:pPr>
            <w:r w:rsidRPr="00AA3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AA38F8" w:rsidRPr="00AA38F8" w:rsidRDefault="00AA38F8" w:rsidP="00FE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AA38F8" w:rsidRPr="00AA38F8" w:rsidRDefault="00AA38F8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</w:tcPr>
          <w:p w:rsidR="00AA38F8" w:rsidRPr="00AA38F8" w:rsidRDefault="00AA38F8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:rsidR="00AA38F8" w:rsidRPr="00AA38F8" w:rsidRDefault="00AA38F8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BB0" w:rsidRPr="00AA38F8" w:rsidTr="00AA38F8">
        <w:tc>
          <w:tcPr>
            <w:tcW w:w="423" w:type="pct"/>
          </w:tcPr>
          <w:p w:rsidR="00144BB0" w:rsidRPr="00AA38F8" w:rsidRDefault="00144BB0" w:rsidP="00347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8F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375" w:type="pct"/>
          </w:tcPr>
          <w:p w:rsidR="00144BB0" w:rsidRPr="00AA38F8" w:rsidRDefault="00144BB0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</w:tcPr>
          <w:p w:rsidR="00144BB0" w:rsidRPr="00AA38F8" w:rsidRDefault="00144BB0" w:rsidP="00F90B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</w:tcPr>
          <w:p w:rsidR="00144BB0" w:rsidRPr="00AA38F8" w:rsidRDefault="00144BB0" w:rsidP="00F90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144BB0" w:rsidRPr="00AA38F8" w:rsidRDefault="00144BB0" w:rsidP="00F90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144BB0" w:rsidRPr="00AA38F8" w:rsidRDefault="00144BB0" w:rsidP="00F90BCE">
            <w:pPr>
              <w:tabs>
                <w:tab w:val="left" w:pos="860"/>
              </w:tabs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144BB0" w:rsidRPr="00AA38F8" w:rsidRDefault="00144BB0" w:rsidP="00FE39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144BB0" w:rsidRPr="00AA38F8" w:rsidRDefault="00144BB0" w:rsidP="00FE39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</w:tcPr>
          <w:p w:rsidR="00144BB0" w:rsidRPr="00AA38F8" w:rsidRDefault="00144BB0" w:rsidP="00FE3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8F8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446" w:type="pct"/>
          </w:tcPr>
          <w:p w:rsidR="00144BB0" w:rsidRPr="00AA38F8" w:rsidRDefault="00144BB0" w:rsidP="00FE3985">
            <w:pPr>
              <w:jc w:val="center"/>
              <w:rPr>
                <w:sz w:val="20"/>
                <w:szCs w:val="20"/>
              </w:rPr>
            </w:pPr>
            <w:r w:rsidRPr="00AA3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144BB0" w:rsidRPr="00AA38F8" w:rsidRDefault="00144BB0" w:rsidP="00FE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144BB0" w:rsidRPr="00AA38F8" w:rsidRDefault="00144BB0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</w:tcPr>
          <w:p w:rsidR="00144BB0" w:rsidRPr="00AA38F8" w:rsidRDefault="00144BB0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144BB0" w:rsidRPr="00AA38F8" w:rsidRDefault="00144BB0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BB0" w:rsidRPr="00AA38F8" w:rsidTr="00AA38F8">
        <w:tc>
          <w:tcPr>
            <w:tcW w:w="423" w:type="pct"/>
          </w:tcPr>
          <w:p w:rsidR="00144BB0" w:rsidRPr="00AA38F8" w:rsidRDefault="00144BB0" w:rsidP="00716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8F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375" w:type="pct"/>
          </w:tcPr>
          <w:p w:rsidR="00144BB0" w:rsidRPr="00AA38F8" w:rsidRDefault="00144BB0" w:rsidP="00716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</w:tcPr>
          <w:p w:rsidR="00144BB0" w:rsidRPr="00AA38F8" w:rsidRDefault="00144BB0" w:rsidP="00716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</w:tcPr>
          <w:p w:rsidR="00144BB0" w:rsidRPr="00AA38F8" w:rsidRDefault="00144BB0" w:rsidP="00716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144BB0" w:rsidRPr="00AA38F8" w:rsidRDefault="00144BB0" w:rsidP="00716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144BB0" w:rsidRPr="00AA38F8" w:rsidRDefault="00144BB0" w:rsidP="00716814">
            <w:pPr>
              <w:tabs>
                <w:tab w:val="left" w:pos="860"/>
              </w:tabs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144BB0" w:rsidRPr="00AA38F8" w:rsidRDefault="00144BB0" w:rsidP="00FE39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144BB0" w:rsidRPr="00AA38F8" w:rsidRDefault="00144BB0" w:rsidP="00FE39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</w:tcPr>
          <w:p w:rsidR="00144BB0" w:rsidRPr="00AA38F8" w:rsidRDefault="00144BB0" w:rsidP="00FE3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8F8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446" w:type="pct"/>
          </w:tcPr>
          <w:p w:rsidR="00144BB0" w:rsidRPr="00AA38F8" w:rsidRDefault="00144BB0" w:rsidP="00FE3985">
            <w:pPr>
              <w:jc w:val="center"/>
              <w:rPr>
                <w:sz w:val="20"/>
                <w:szCs w:val="20"/>
              </w:rPr>
            </w:pPr>
            <w:r w:rsidRPr="00AA3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144BB0" w:rsidRPr="00AA38F8" w:rsidRDefault="00144BB0" w:rsidP="00FE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144BB0" w:rsidRPr="00AA38F8" w:rsidRDefault="00144BB0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</w:tcPr>
          <w:p w:rsidR="00144BB0" w:rsidRPr="00AA38F8" w:rsidRDefault="00144BB0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144BB0" w:rsidRPr="00AA38F8" w:rsidRDefault="00144BB0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2106" w:rsidRPr="00240B17" w:rsidRDefault="00BC2106" w:rsidP="00953A5C">
      <w:pPr>
        <w:rPr>
          <w:rFonts w:ascii="Times New Roman" w:hAnsi="Times New Roman" w:cs="Times New Roman"/>
        </w:rPr>
      </w:pPr>
    </w:p>
    <w:sectPr w:rsidR="00BC2106" w:rsidRPr="00240B17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7EC8"/>
    <w:multiLevelType w:val="hybridMultilevel"/>
    <w:tmpl w:val="F7AE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DE"/>
    <w:rsid w:val="000578FB"/>
    <w:rsid w:val="00064ED4"/>
    <w:rsid w:val="000A6C8B"/>
    <w:rsid w:val="000D3B6C"/>
    <w:rsid w:val="00104F46"/>
    <w:rsid w:val="00144BB0"/>
    <w:rsid w:val="00161B71"/>
    <w:rsid w:val="00165C6B"/>
    <w:rsid w:val="001665B6"/>
    <w:rsid w:val="001725B0"/>
    <w:rsid w:val="00181460"/>
    <w:rsid w:val="001D29B9"/>
    <w:rsid w:val="001D6A27"/>
    <w:rsid w:val="002006BA"/>
    <w:rsid w:val="002052F6"/>
    <w:rsid w:val="002138F5"/>
    <w:rsid w:val="00222B12"/>
    <w:rsid w:val="00240B17"/>
    <w:rsid w:val="002423B2"/>
    <w:rsid w:val="00243400"/>
    <w:rsid w:val="0024764F"/>
    <w:rsid w:val="002A6563"/>
    <w:rsid w:val="0030366C"/>
    <w:rsid w:val="00321E18"/>
    <w:rsid w:val="0034772F"/>
    <w:rsid w:val="00413827"/>
    <w:rsid w:val="00444C7E"/>
    <w:rsid w:val="00480FB9"/>
    <w:rsid w:val="004A6B88"/>
    <w:rsid w:val="004C62BB"/>
    <w:rsid w:val="00515C9C"/>
    <w:rsid w:val="00516390"/>
    <w:rsid w:val="005529DD"/>
    <w:rsid w:val="00557DD2"/>
    <w:rsid w:val="00582464"/>
    <w:rsid w:val="00587F0B"/>
    <w:rsid w:val="005A773F"/>
    <w:rsid w:val="005B49B4"/>
    <w:rsid w:val="005D0A52"/>
    <w:rsid w:val="005E1ACF"/>
    <w:rsid w:val="006024DD"/>
    <w:rsid w:val="00616A3B"/>
    <w:rsid w:val="006209B0"/>
    <w:rsid w:val="00620CE7"/>
    <w:rsid w:val="00663681"/>
    <w:rsid w:val="00682588"/>
    <w:rsid w:val="00683A42"/>
    <w:rsid w:val="006F3F8E"/>
    <w:rsid w:val="007269E2"/>
    <w:rsid w:val="007A38E0"/>
    <w:rsid w:val="007B6DD6"/>
    <w:rsid w:val="007E13BF"/>
    <w:rsid w:val="008172A1"/>
    <w:rsid w:val="00821835"/>
    <w:rsid w:val="0087087B"/>
    <w:rsid w:val="008817ED"/>
    <w:rsid w:val="008B0BE1"/>
    <w:rsid w:val="00953A5C"/>
    <w:rsid w:val="009939E3"/>
    <w:rsid w:val="009D1564"/>
    <w:rsid w:val="009D4463"/>
    <w:rsid w:val="00A15F0F"/>
    <w:rsid w:val="00A3094D"/>
    <w:rsid w:val="00A50E4F"/>
    <w:rsid w:val="00A90805"/>
    <w:rsid w:val="00AA38F8"/>
    <w:rsid w:val="00AF529D"/>
    <w:rsid w:val="00B1427F"/>
    <w:rsid w:val="00B3787C"/>
    <w:rsid w:val="00B92E9C"/>
    <w:rsid w:val="00BC2106"/>
    <w:rsid w:val="00BC6224"/>
    <w:rsid w:val="00C034BE"/>
    <w:rsid w:val="00C24F37"/>
    <w:rsid w:val="00CA7A13"/>
    <w:rsid w:val="00D3418A"/>
    <w:rsid w:val="00D81B3C"/>
    <w:rsid w:val="00DB6DDE"/>
    <w:rsid w:val="00DE72FB"/>
    <w:rsid w:val="00DE74DE"/>
    <w:rsid w:val="00E66306"/>
    <w:rsid w:val="00E678C6"/>
    <w:rsid w:val="00E773E8"/>
    <w:rsid w:val="00E9230F"/>
    <w:rsid w:val="00E92E65"/>
    <w:rsid w:val="00EE3511"/>
    <w:rsid w:val="00F24D32"/>
    <w:rsid w:val="00F80049"/>
    <w:rsid w:val="00F8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346C1"/>
  <w15:docId w15:val="{FACBAD33-FA40-4FB7-BC49-0C990AE0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2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962EC-C1D0-4B75-B931-F3D21FED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ИКО</cp:lastModifiedBy>
  <cp:revision>2</cp:revision>
  <cp:lastPrinted>2018-05-17T11:42:00Z</cp:lastPrinted>
  <dcterms:created xsi:type="dcterms:W3CDTF">2019-05-17T07:41:00Z</dcterms:created>
  <dcterms:modified xsi:type="dcterms:W3CDTF">2019-05-17T07:41:00Z</dcterms:modified>
</cp:coreProperties>
</file>