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EA" w:rsidRDefault="00983CEA" w:rsidP="00FE26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ПЛАН МЕРОПРИЯТИЙ,</w:t>
      </w:r>
    </w:p>
    <w:p w:rsidR="00983CEA" w:rsidRDefault="00983CEA" w:rsidP="00983C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проводимых в администрации округа Муром</w:t>
      </w:r>
      <w:r>
        <w:rPr>
          <w:rStyle w:val="eop"/>
          <w:sz w:val="22"/>
          <w:szCs w:val="22"/>
        </w:rPr>
        <w:t> </w:t>
      </w:r>
    </w:p>
    <w:p w:rsidR="00983CEA" w:rsidRDefault="00983CEA" w:rsidP="00983C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с</w:t>
      </w:r>
      <w:r>
        <w:rPr>
          <w:rStyle w:val="apple-converted-space"/>
          <w:b/>
          <w:bCs/>
          <w:sz w:val="22"/>
          <w:szCs w:val="22"/>
        </w:rPr>
        <w:t> </w:t>
      </w:r>
      <w:r w:rsidR="00E82498">
        <w:rPr>
          <w:rStyle w:val="normaltextrun"/>
          <w:b/>
          <w:bCs/>
          <w:sz w:val="22"/>
          <w:szCs w:val="22"/>
        </w:rPr>
        <w:t>25</w:t>
      </w:r>
      <w:r w:rsidR="00FA1854">
        <w:rPr>
          <w:rStyle w:val="normaltextrun"/>
          <w:b/>
          <w:bCs/>
          <w:sz w:val="22"/>
          <w:szCs w:val="22"/>
        </w:rPr>
        <w:t>.03</w:t>
      </w:r>
      <w:r w:rsidR="005C3A06">
        <w:rPr>
          <w:rStyle w:val="normaltextrun"/>
          <w:b/>
          <w:bCs/>
          <w:sz w:val="22"/>
          <w:szCs w:val="22"/>
        </w:rPr>
        <w:t>.</w:t>
      </w:r>
      <w:r>
        <w:rPr>
          <w:rStyle w:val="normaltextrun"/>
          <w:b/>
          <w:bCs/>
          <w:sz w:val="22"/>
          <w:szCs w:val="22"/>
        </w:rPr>
        <w:t>201</w:t>
      </w:r>
      <w:r w:rsidR="009C5BA0">
        <w:rPr>
          <w:rStyle w:val="normaltextrun"/>
          <w:b/>
          <w:bCs/>
          <w:sz w:val="22"/>
          <w:szCs w:val="22"/>
        </w:rPr>
        <w:t>9</w:t>
      </w:r>
      <w:r>
        <w:rPr>
          <w:rStyle w:val="normaltextrun"/>
          <w:b/>
          <w:bCs/>
          <w:sz w:val="22"/>
          <w:szCs w:val="22"/>
        </w:rPr>
        <w:t xml:space="preserve"> года по </w:t>
      </w:r>
      <w:r w:rsidR="00E82498">
        <w:rPr>
          <w:rStyle w:val="normaltextrun"/>
          <w:b/>
          <w:bCs/>
          <w:sz w:val="22"/>
          <w:szCs w:val="22"/>
        </w:rPr>
        <w:t>31</w:t>
      </w:r>
      <w:r w:rsidR="000F1BFE">
        <w:rPr>
          <w:rStyle w:val="normaltextrun"/>
          <w:b/>
          <w:bCs/>
          <w:sz w:val="22"/>
          <w:szCs w:val="22"/>
        </w:rPr>
        <w:t>.0</w:t>
      </w:r>
      <w:r w:rsidR="00FA1854">
        <w:rPr>
          <w:rStyle w:val="normaltextrun"/>
          <w:b/>
          <w:bCs/>
          <w:sz w:val="22"/>
          <w:szCs w:val="22"/>
        </w:rPr>
        <w:t>3</w:t>
      </w:r>
      <w:r w:rsidR="009C5BA0">
        <w:rPr>
          <w:rStyle w:val="normaltextrun"/>
          <w:b/>
          <w:bCs/>
          <w:sz w:val="22"/>
          <w:szCs w:val="22"/>
        </w:rPr>
        <w:t>.2019</w:t>
      </w:r>
      <w:r>
        <w:rPr>
          <w:rStyle w:val="normaltextrun"/>
          <w:b/>
          <w:bCs/>
          <w:sz w:val="22"/>
          <w:szCs w:val="22"/>
        </w:rPr>
        <w:t xml:space="preserve"> года</w:t>
      </w:r>
      <w:r>
        <w:rPr>
          <w:rStyle w:val="eop"/>
          <w:sz w:val="22"/>
          <w:szCs w:val="22"/>
        </w:rPr>
        <w:t> </w:t>
      </w:r>
    </w:p>
    <w:p w:rsidR="00983CEA" w:rsidRDefault="00983CEA" w:rsidP="00D21BEC">
      <w:pPr>
        <w:pStyle w:val="a3"/>
        <w:keepNext/>
        <w:spacing w:after="0"/>
      </w:pPr>
    </w:p>
    <w:tbl>
      <w:tblPr>
        <w:tblW w:w="1119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5245"/>
        <w:gridCol w:w="1417"/>
        <w:gridCol w:w="1701"/>
      </w:tblGrid>
      <w:tr w:rsidR="00E91E3B" w:rsidRPr="00983CEA" w:rsidTr="00511FF5">
        <w:trPr>
          <w:trHeight w:val="13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3CEA" w:rsidRPr="00983CEA" w:rsidRDefault="00983CEA" w:rsidP="0098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3CEA" w:rsidRPr="00983CEA" w:rsidRDefault="00983CEA" w:rsidP="0098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3CEA" w:rsidRPr="00983CEA" w:rsidRDefault="00983CEA" w:rsidP="0098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проводит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за подготовку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3CEA" w:rsidRPr="00983CEA" w:rsidTr="00A812B8">
        <w:trPr>
          <w:trHeight w:val="135"/>
        </w:trPr>
        <w:tc>
          <w:tcPr>
            <w:tcW w:w="11199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E82498" w:rsidP="00390D58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Понедельник</w:t>
            </w:r>
            <w:r w:rsidR="00983CEA"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1E3B" w:rsidRPr="00C73B74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совещание с руководителями структурных подразделений администрации и служб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А.С.</w:t>
            </w:r>
          </w:p>
        </w:tc>
      </w:tr>
      <w:tr w:rsidR="00E91E3B" w:rsidRPr="00C73B74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Ситуационный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совещание с руководителями служб ЖКХ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И.К.</w:t>
            </w:r>
          </w:p>
        </w:tc>
      </w:tr>
      <w:tr w:rsidR="00E91E3B" w:rsidRPr="00C73B74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с председателями </w:t>
            </w: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заведующими отделами</w:t>
            </w:r>
            <w:r w:rsidR="00FE2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Дударева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ind w:hanging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Дударева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С.В.</w:t>
            </w:r>
          </w:p>
        </w:tc>
      </w:tr>
      <w:tr w:rsidR="00E91E3B" w:rsidRPr="00C73B74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FE265D" w:rsidP="00A812B8">
            <w:pPr>
              <w:spacing w:after="0" w:line="240" w:lineRule="auto"/>
              <w:ind w:left="105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9D6EAA"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Коммунистическая,1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ind w:left="105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совещание со специалистами МКУ «Центр поддержки общественных и социальных инициатив»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ind w:left="105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ind w:left="105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И.Н.</w:t>
            </w:r>
          </w:p>
        </w:tc>
      </w:tr>
      <w:tr w:rsidR="00E91E3B" w:rsidRPr="00C73B74" w:rsidTr="00511FF5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0B" w:rsidRDefault="005B4E0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  <w:p w:rsidR="005B4E0B" w:rsidRDefault="005B4E0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B4E0B" w:rsidRPr="0099214A" w:rsidRDefault="005B4E0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E0B" w:rsidRPr="0099214A" w:rsidRDefault="005B4E0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B" w:rsidRPr="005B4E0B" w:rsidRDefault="005B4E0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0B">
              <w:rPr>
                <w:rFonts w:ascii="Times New Roman" w:hAnsi="Times New Roman" w:cs="Times New Roman"/>
              </w:rPr>
              <w:t xml:space="preserve">Заседание </w:t>
            </w:r>
            <w:r>
              <w:rPr>
                <w:rFonts w:ascii="Times New Roman" w:hAnsi="Times New Roman" w:cs="Times New Roman"/>
              </w:rPr>
              <w:t>антитеррористической комиссии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0B" w:rsidRPr="0099214A" w:rsidRDefault="005B4E0B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0B" w:rsidRDefault="005B4E0B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</w:t>
            </w:r>
          </w:p>
          <w:p w:rsidR="005B4E0B" w:rsidRPr="0099214A" w:rsidRDefault="005B4E0B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Э.М.</w:t>
            </w:r>
          </w:p>
        </w:tc>
      </w:tr>
      <w:tr w:rsidR="00E91E3B" w:rsidRPr="00C73B74" w:rsidTr="00511FF5">
        <w:trPr>
          <w:trHeight w:val="2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0B" w:rsidRDefault="005B4E0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E0B" w:rsidRDefault="005B4E0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B" w:rsidRPr="005B4E0B" w:rsidRDefault="005B4E0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0B">
              <w:rPr>
                <w:rFonts w:ascii="Times New Roman" w:hAnsi="Times New Roman" w:cs="Times New Roman"/>
              </w:rPr>
              <w:t>Заседание межведомственной комиссии</w:t>
            </w:r>
            <w:r>
              <w:rPr>
                <w:rFonts w:ascii="Times New Roman" w:hAnsi="Times New Roman" w:cs="Times New Roman"/>
              </w:rPr>
              <w:t xml:space="preserve"> по профилактике правонарушений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0B" w:rsidRPr="0099214A" w:rsidRDefault="005B4E0B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0B" w:rsidRPr="0099214A" w:rsidRDefault="005B4E0B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E3B" w:rsidRPr="00C73B74" w:rsidTr="00511FF5">
        <w:trPr>
          <w:trHeight w:val="25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B" w:rsidRDefault="005B4E0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B" w:rsidRDefault="005B4E0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B" w:rsidRPr="005B4E0B" w:rsidRDefault="005B4E0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0B">
              <w:rPr>
                <w:rFonts w:ascii="Times New Roman" w:hAnsi="Times New Roman" w:cs="Times New Roman"/>
              </w:rPr>
              <w:t>Заседание антинаркотической комиссии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B" w:rsidRPr="0099214A" w:rsidRDefault="005B4E0B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B" w:rsidRPr="0099214A" w:rsidRDefault="005B4E0B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E3B" w:rsidRPr="00B06C11" w:rsidTr="00511FF5">
        <w:trPr>
          <w:trHeight w:val="2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B06C11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Юмористический концерт «Дуэт Кролики»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E91E3B" w:rsidRPr="00E91E3B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25.03.,26.03.</w:t>
            </w:r>
          </w:p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МБУДО ЦВР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Конкурс театральных коллективов в рамках Фестиваля искусств школьников «Искусство! Вдохновение! Талант!».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Раевская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1E3B">
              <w:rPr>
                <w:rFonts w:ascii="Times New Roman" w:hAnsi="Times New Roman" w:cs="Times New Roman"/>
                <w:szCs w:val="24"/>
              </w:rPr>
              <w:t>Гривина</w:t>
            </w:r>
            <w:proofErr w:type="spellEnd"/>
            <w:r w:rsidRPr="00E91E3B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  <w:p w:rsidR="00E91E3B" w:rsidRPr="00E91E3B" w:rsidRDefault="00E91E3B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Алексеева Г.Г.</w:t>
            </w:r>
          </w:p>
        </w:tc>
      </w:tr>
      <w:tr w:rsidR="00E91E3B" w:rsidRPr="00E91E3B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25.03.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МБОУ</w:t>
            </w:r>
          </w:p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СОШ № 4 (</w:t>
            </w:r>
            <w:proofErr w:type="spellStart"/>
            <w:r w:rsidRPr="00E91E3B">
              <w:rPr>
                <w:rFonts w:ascii="Times New Roman" w:hAnsi="Times New Roman" w:cs="Times New Roman"/>
                <w:szCs w:val="24"/>
              </w:rPr>
              <w:t>ул.Кирова</w:t>
            </w:r>
            <w:proofErr w:type="spellEnd"/>
            <w:r w:rsidRPr="00E91E3B">
              <w:rPr>
                <w:rFonts w:ascii="Times New Roman" w:hAnsi="Times New Roman" w:cs="Times New Roman"/>
                <w:szCs w:val="24"/>
              </w:rPr>
              <w:t>, 13)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  <w:lang w:val="en-US"/>
              </w:rPr>
              <w:t>VI</w:t>
            </w:r>
            <w:r w:rsidRPr="00E91E3B">
              <w:rPr>
                <w:rFonts w:ascii="Times New Roman" w:hAnsi="Times New Roman" w:cs="Times New Roman"/>
                <w:szCs w:val="24"/>
              </w:rPr>
              <w:t xml:space="preserve"> муниципальная научно – практическая конференция младших школьников «Учение с увлечением – старт в науку».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Раевская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Тростина Г.Н.</w:t>
            </w:r>
          </w:p>
          <w:p w:rsidR="00E91E3B" w:rsidRPr="00E91E3B" w:rsidRDefault="00E91E3B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Чернышева А.Г.</w:t>
            </w:r>
          </w:p>
          <w:p w:rsidR="00E91E3B" w:rsidRPr="00E91E3B" w:rsidRDefault="00E91E3B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Ткач Е.А.</w:t>
            </w:r>
          </w:p>
        </w:tc>
      </w:tr>
      <w:tr w:rsidR="00E91E3B" w:rsidRPr="00C73B74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E82498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FA1854"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  <w:r w:rsidR="009D6EAA"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 </w:t>
            </w:r>
            <w:r w:rsidR="00390D58"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A1854"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предпринимателей по личным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Подольная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Т.С.</w:t>
            </w:r>
          </w:p>
        </w:tc>
      </w:tr>
      <w:tr w:rsidR="009D6EAA" w:rsidRPr="00983CEA" w:rsidTr="00A812B8">
        <w:trPr>
          <w:trHeight w:val="28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D6EAA" w:rsidRPr="009D6EAA" w:rsidRDefault="009D6EAA" w:rsidP="009D6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6EA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Для сведения</w:t>
            </w:r>
          </w:p>
        </w:tc>
      </w:tr>
      <w:tr w:rsidR="00E91E3B" w:rsidRPr="00983CEA" w:rsidTr="00511FF5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3" w:rsidRPr="00E91E3B" w:rsidRDefault="009E3363" w:rsidP="0099214A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</w:pPr>
            <w:r w:rsidRPr="00E91E3B"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3" w:rsidRPr="00E91E3B" w:rsidRDefault="009E3363" w:rsidP="0099214A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91E3B">
              <w:rPr>
                <w:color w:val="000000" w:themeColor="text1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3" w:rsidRPr="00E91E3B" w:rsidRDefault="009E3363" w:rsidP="00992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E3B">
              <w:rPr>
                <w:rFonts w:ascii="Times New Roman" w:hAnsi="Times New Roman" w:cs="Times New Roman"/>
                <w:color w:val="000000" w:themeColor="text1"/>
              </w:rPr>
              <w:t>Работа волонтерского отряда «</w:t>
            </w:r>
            <w:proofErr w:type="spellStart"/>
            <w:r w:rsidRPr="00E91E3B">
              <w:rPr>
                <w:rFonts w:ascii="Times New Roman" w:hAnsi="Times New Roman" w:cs="Times New Roman"/>
                <w:color w:val="000000" w:themeColor="text1"/>
              </w:rPr>
              <w:t>КиберПатруль</w:t>
            </w:r>
            <w:proofErr w:type="spellEnd"/>
            <w:r w:rsidRPr="00E91E3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3" w:rsidRPr="00E91E3B" w:rsidRDefault="009E3363" w:rsidP="0099214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</w:rPr>
            </w:pPr>
            <w:r w:rsidRPr="00E91E3B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</w:rPr>
              <w:t>С.О. Видонов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3" w:rsidRPr="00E91E3B" w:rsidRDefault="009E3363" w:rsidP="0099214A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</w:pPr>
            <w:r w:rsidRPr="00E91E3B"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>А.А. Зуйков</w:t>
            </w:r>
          </w:p>
        </w:tc>
      </w:tr>
      <w:tr w:rsidR="00E91E3B" w:rsidRPr="00983CEA" w:rsidTr="00511FF5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99214A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 xml:space="preserve">С </w:t>
            </w:r>
            <w:proofErr w:type="gramStart"/>
            <w:r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>25.03.-</w:t>
            </w:r>
            <w:proofErr w:type="gramEnd"/>
            <w:r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 xml:space="preserve"> 29.03.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99214A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992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E3B">
              <w:rPr>
                <w:rFonts w:ascii="Times New Roman" w:hAnsi="Times New Roman" w:cs="Times New Roman"/>
                <w:color w:val="000000" w:themeColor="text1"/>
              </w:rPr>
              <w:t>Заседание городских методических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99214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</w:rPr>
              <w:t>Раевская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Default="00E91E3B" w:rsidP="0099214A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>Тростина Г.Н.</w:t>
            </w:r>
          </w:p>
          <w:p w:rsidR="00E91E3B" w:rsidRDefault="00E91E3B" w:rsidP="0099214A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>Руководители</w:t>
            </w:r>
          </w:p>
          <w:p w:rsidR="00E91E3B" w:rsidRPr="00E91E3B" w:rsidRDefault="00E91E3B" w:rsidP="00E91E3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>о</w:t>
            </w:r>
            <w:r w:rsidRPr="00E91E3B"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>бщеобразовательны</w:t>
            </w:r>
            <w:r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>х</w:t>
            </w:r>
            <w:r w:rsidRPr="00E91E3B"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 xml:space="preserve"> учреждени</w:t>
            </w:r>
            <w:r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>й</w:t>
            </w:r>
          </w:p>
        </w:tc>
      </w:tr>
      <w:tr w:rsidR="00E91E3B" w:rsidRPr="00983CEA" w:rsidTr="00511FF5">
        <w:trPr>
          <w:trHeight w:val="2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25.03.2019 г.</w:t>
            </w:r>
          </w:p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– 28.03.2019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ГБ</w:t>
            </w:r>
            <w:r w:rsidR="00E91E3B">
              <w:rPr>
                <w:rFonts w:ascii="Times New Roman" w:hAnsi="Times New Roman" w:cs="Times New Roman"/>
              </w:rPr>
              <w:t>УЗ ВО «Муромский родильный дом»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Торжественная государственная регистрация рождения – обряд «Имя наречение»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81B">
              <w:rPr>
                <w:rFonts w:ascii="Times New Roman" w:hAnsi="Times New Roman" w:cs="Times New Roman"/>
              </w:rPr>
              <w:t>Пекшева</w:t>
            </w:r>
            <w:proofErr w:type="spellEnd"/>
            <w:r w:rsidRPr="0092581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81B">
              <w:rPr>
                <w:rFonts w:ascii="Times New Roman" w:hAnsi="Times New Roman" w:cs="Times New Roman"/>
              </w:rPr>
              <w:t>Пекшева</w:t>
            </w:r>
            <w:proofErr w:type="spellEnd"/>
            <w:r w:rsidRPr="0092581B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91E3B" w:rsidRPr="00983CEA" w:rsidTr="00511FF5">
        <w:trPr>
          <w:trHeight w:val="28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25-27.03.19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81B">
              <w:rPr>
                <w:rFonts w:ascii="Times New Roman" w:hAnsi="Times New Roman" w:cs="Times New Roman"/>
              </w:rPr>
              <w:t>г.Можайск</w:t>
            </w:r>
            <w:proofErr w:type="spellEnd"/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 xml:space="preserve">Участие в Первенстве ЦФО по самбо среди юношей и девушек 2003-04 </w:t>
            </w:r>
            <w:proofErr w:type="spellStart"/>
            <w:r w:rsidRPr="0092581B">
              <w:rPr>
                <w:rFonts w:ascii="Times New Roman" w:hAnsi="Times New Roman" w:cs="Times New Roman"/>
              </w:rPr>
              <w:t>гг.р</w:t>
            </w:r>
            <w:proofErr w:type="spellEnd"/>
            <w:r w:rsidRPr="00925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Всероссийская федерация самбо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Гладышев А.Ю.</w:t>
            </w:r>
          </w:p>
        </w:tc>
      </w:tr>
      <w:tr w:rsidR="00E91E3B" w:rsidRPr="00983CEA" w:rsidTr="00511FF5">
        <w:trPr>
          <w:trHeight w:val="285"/>
        </w:trPr>
        <w:tc>
          <w:tcPr>
            <w:tcW w:w="12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25-28.03.19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81B">
              <w:rPr>
                <w:rFonts w:ascii="Times New Roman" w:hAnsi="Times New Roman" w:cs="Times New Roman"/>
              </w:rPr>
              <w:t>г.Обнинск</w:t>
            </w:r>
            <w:proofErr w:type="spellEnd"/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Участие в IX-ой летней Спартакиаде учащихся России по плаванию, 2 этап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81B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Мочалов М.А.</w:t>
            </w:r>
          </w:p>
        </w:tc>
      </w:tr>
      <w:tr w:rsidR="00284552" w:rsidRPr="00284552" w:rsidTr="00511FF5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ул. Советская-49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Занятия в студии прикладного творчества «Моя семья» для членов МОО ВОООВОИ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Куликова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84552">
              <w:rPr>
                <w:rFonts w:ascii="Times New Roman" w:hAnsi="Times New Roman" w:cs="Times New Roman"/>
                <w:color w:val="000000" w:themeColor="text1"/>
              </w:rPr>
              <w:t>Наркизов</w:t>
            </w:r>
            <w:proofErr w:type="spellEnd"/>
            <w:r w:rsidRPr="00284552"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</w:p>
        </w:tc>
      </w:tr>
      <w:tr w:rsidR="00284552" w:rsidRPr="00284552" w:rsidTr="00511FF5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13-00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ул. Советская-49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FE265D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Подготовка к выездной спартакиаде по настольным играм</w:t>
            </w:r>
            <w:r w:rsidR="00FE26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4552">
              <w:rPr>
                <w:rFonts w:ascii="Times New Roman" w:hAnsi="Times New Roman" w:cs="Times New Roman"/>
                <w:color w:val="000000" w:themeColor="text1"/>
              </w:rPr>
              <w:t>МОО ВОООВОИ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Куликова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84552">
              <w:rPr>
                <w:rFonts w:ascii="Times New Roman" w:hAnsi="Times New Roman" w:cs="Times New Roman"/>
                <w:color w:val="000000" w:themeColor="text1"/>
              </w:rPr>
              <w:t>Наркизов</w:t>
            </w:r>
            <w:proofErr w:type="spellEnd"/>
            <w:r w:rsidRPr="00284552"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</w:p>
        </w:tc>
      </w:tr>
      <w:tr w:rsidR="00983CEA" w:rsidRPr="00983CEA" w:rsidTr="00A812B8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E82498" w:rsidP="00390D58">
            <w:pPr>
              <w:spacing w:after="0" w:line="135" w:lineRule="atLeast"/>
              <w:jc w:val="center"/>
              <w:textAlignment w:val="baseline"/>
              <w:divId w:val="278412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Вторник</w:t>
            </w:r>
            <w:r w:rsidR="00983CEA"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6EAA" w:rsidRPr="002128B5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EAA" w:rsidRPr="008E5C69" w:rsidRDefault="009D6EAA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EAA" w:rsidRPr="008E5C69" w:rsidRDefault="009D6EAA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Спорткомитет</w:t>
            </w:r>
          </w:p>
          <w:p w:rsidR="009D6EAA" w:rsidRPr="008E5C69" w:rsidRDefault="009D6EAA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Ленина,95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EAA" w:rsidRPr="008E5C69" w:rsidRDefault="009D6EAA" w:rsidP="00A812B8">
            <w:pPr>
              <w:pStyle w:val="3"/>
              <w:snapToGrid w:val="0"/>
              <w:ind w:left="0" w:firstLine="0"/>
              <w:rPr>
                <w:b w:val="0"/>
                <w:sz w:val="22"/>
                <w:szCs w:val="22"/>
              </w:rPr>
            </w:pPr>
            <w:r w:rsidRPr="008E5C69">
              <w:rPr>
                <w:b w:val="0"/>
                <w:sz w:val="22"/>
                <w:szCs w:val="22"/>
              </w:rPr>
              <w:t>Планерка и учеба с руководителями подведомственных учреждений Спорткомитета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EAA" w:rsidRPr="008E5C69" w:rsidRDefault="009D6EAA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Спорткомитет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EAA" w:rsidRPr="008E5C69" w:rsidRDefault="009D6EAA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Белянцев А.В.</w:t>
            </w:r>
          </w:p>
        </w:tc>
      </w:tr>
      <w:tr w:rsidR="00D742C9" w:rsidRPr="002128B5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9" w:rsidRPr="008E5C69" w:rsidRDefault="00D742C9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9" w:rsidRPr="008E5C69" w:rsidRDefault="00D742C9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  <w:bCs/>
                <w:iCs/>
              </w:rPr>
              <w:t>Конференц-зал УК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9" w:rsidRPr="008E5C69" w:rsidRDefault="00D742C9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E5C69">
              <w:rPr>
                <w:rFonts w:ascii="Times New Roman" w:hAnsi="Times New Roman" w:cs="Times New Roman"/>
              </w:rPr>
              <w:t>Оперативное совещание специалистов УК и руководителей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9" w:rsidRPr="008E5C69" w:rsidRDefault="00D742C9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9" w:rsidRPr="008E5C69" w:rsidRDefault="00C73B74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Поп</w:t>
            </w:r>
            <w:r w:rsidR="00D742C9" w:rsidRPr="008E5C69">
              <w:rPr>
                <w:rFonts w:ascii="Times New Roman" w:hAnsi="Times New Roman" w:cs="Times New Roman"/>
              </w:rPr>
              <w:t>кова Н.Л.</w:t>
            </w:r>
          </w:p>
          <w:p w:rsidR="00D742C9" w:rsidRPr="008E5C69" w:rsidRDefault="00D742C9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Софьина Н.В.</w:t>
            </w:r>
          </w:p>
        </w:tc>
      </w:tr>
      <w:tr w:rsidR="009207E3" w:rsidRPr="002128B5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E3" w:rsidRDefault="009207E3" w:rsidP="00A812B8">
            <w:pPr>
              <w:pStyle w:val="a4"/>
              <w:jc w:val="center"/>
              <w:rPr>
                <w:rFonts w:ascii="Times New Roman" w:hAnsi="Times New Roman"/>
              </w:rPr>
            </w:pPr>
            <w:r w:rsidRPr="009207E3">
              <w:rPr>
                <w:rFonts w:ascii="Times New Roman" w:hAnsi="Times New Roman"/>
              </w:rPr>
              <w:lastRenderedPageBreak/>
              <w:t>09-00</w:t>
            </w:r>
          </w:p>
          <w:p w:rsidR="009207E3" w:rsidRPr="009207E3" w:rsidRDefault="009207E3" w:rsidP="00A812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E3" w:rsidRPr="009207E3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7E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E3" w:rsidRPr="009207E3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7E3">
              <w:rPr>
                <w:rFonts w:ascii="Times New Roman" w:hAnsi="Times New Roman" w:cs="Times New Roman"/>
              </w:rPr>
              <w:t>Учебно-методический сбор с военно-учетными работниками</w:t>
            </w:r>
            <w:r w:rsidR="00FE265D">
              <w:rPr>
                <w:rFonts w:ascii="Times New Roman" w:hAnsi="Times New Roman" w:cs="Times New Roman"/>
              </w:rPr>
              <w:t xml:space="preserve"> </w:t>
            </w:r>
            <w:r w:rsidRPr="009207E3">
              <w:rPr>
                <w:rFonts w:ascii="Times New Roman" w:hAnsi="Times New Roman" w:cs="Times New Roman"/>
              </w:rPr>
              <w:t>предприятий, организаций, учреждений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E3" w:rsidRPr="009207E3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7E3">
              <w:rPr>
                <w:rFonts w:ascii="Times New Roman" w:hAnsi="Times New Roman" w:cs="Times New Roman"/>
              </w:rPr>
              <w:t>Вахляев</w:t>
            </w:r>
            <w:proofErr w:type="spellEnd"/>
            <w:r w:rsidRPr="009207E3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E3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7E3">
              <w:rPr>
                <w:rFonts w:ascii="Times New Roman" w:hAnsi="Times New Roman" w:cs="Times New Roman"/>
              </w:rPr>
              <w:t>Косюк</w:t>
            </w:r>
            <w:proofErr w:type="spellEnd"/>
            <w:r w:rsidRPr="009207E3">
              <w:rPr>
                <w:rFonts w:ascii="Times New Roman" w:hAnsi="Times New Roman" w:cs="Times New Roman"/>
              </w:rPr>
              <w:t xml:space="preserve"> В.В.</w:t>
            </w:r>
          </w:p>
          <w:p w:rsidR="009207E3" w:rsidRPr="009207E3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Э.М.</w:t>
            </w:r>
          </w:p>
        </w:tc>
      </w:tr>
      <w:tr w:rsidR="00474169" w:rsidRPr="002128B5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9" w:rsidRPr="008E5C69" w:rsidRDefault="00474169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09-00</w:t>
            </w:r>
          </w:p>
          <w:p w:rsidR="00474169" w:rsidRPr="008E5C69" w:rsidRDefault="00474169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-</w:t>
            </w:r>
            <w:r w:rsidR="00633CC7" w:rsidRPr="008E5C69">
              <w:rPr>
                <w:rFonts w:ascii="Times New Roman" w:hAnsi="Times New Roman" w:cs="Times New Roman"/>
              </w:rPr>
              <w:t xml:space="preserve"> </w:t>
            </w:r>
            <w:r w:rsidRPr="008E5C6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9" w:rsidRPr="008E5C69" w:rsidRDefault="00235E3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204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9" w:rsidRPr="008E5C69" w:rsidRDefault="00474169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 xml:space="preserve">Прием граждан по личным вопросам </w:t>
            </w:r>
            <w:r w:rsidR="00235E31">
              <w:rPr>
                <w:rFonts w:ascii="Times New Roman" w:hAnsi="Times New Roman" w:cs="Times New Roman"/>
              </w:rPr>
              <w:t>заместителем Главы администрации округа Муром по экономической политике, начальником управления экономического развития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9" w:rsidRPr="008E5C69" w:rsidRDefault="00235E3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9" w:rsidRPr="008E5C69" w:rsidRDefault="00235E3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Е.А.</w:t>
            </w:r>
          </w:p>
        </w:tc>
      </w:tr>
      <w:tr w:rsidR="009207E3" w:rsidRPr="002128B5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E3" w:rsidRPr="00D71ECD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ECD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E3" w:rsidRPr="00BA64DB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Малый актовый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E3" w:rsidRPr="00BA64DB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административной комиссии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E3" w:rsidRPr="00BA64DB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Войтенко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E3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Войтенко Н.С.</w:t>
            </w:r>
          </w:p>
          <w:p w:rsidR="009207E3" w:rsidRPr="00BA64DB" w:rsidRDefault="00BB462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207E3">
              <w:rPr>
                <w:rFonts w:ascii="Times New Roman" w:hAnsi="Times New Roman" w:cs="Times New Roman"/>
              </w:rPr>
              <w:t>Е.С.</w:t>
            </w:r>
          </w:p>
        </w:tc>
      </w:tr>
      <w:tr w:rsidR="00B06C11" w:rsidRPr="00B06C11" w:rsidTr="00511FF5">
        <w:trPr>
          <w:trHeight w:val="1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B06C11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pStyle w:val="a4"/>
              <w:jc w:val="center"/>
              <w:rPr>
                <w:rFonts w:ascii="Times New Roman" w:hAnsi="Times New Roman"/>
              </w:rPr>
            </w:pPr>
            <w:r w:rsidRPr="00B06C11">
              <w:rPr>
                <w:rFonts w:ascii="Times New Roman" w:hAnsi="Times New Roman"/>
              </w:rPr>
              <w:t>Театральный фестиваль «Горячая пора». Спектакль</w:t>
            </w:r>
            <w:r>
              <w:rPr>
                <w:rFonts w:ascii="Times New Roman" w:hAnsi="Times New Roman"/>
              </w:rPr>
              <w:t xml:space="preserve"> «Сказка о потерянном времени» </w:t>
            </w:r>
            <w:r w:rsidRPr="00B06C11">
              <w:rPr>
                <w:rFonts w:ascii="Times New Roman" w:hAnsi="Times New Roman"/>
              </w:rPr>
              <w:t xml:space="preserve">театра «Прикосновение» </w:t>
            </w:r>
            <w:proofErr w:type="spellStart"/>
            <w:r w:rsidRPr="00B06C11">
              <w:rPr>
                <w:rFonts w:ascii="Times New Roman" w:hAnsi="Times New Roman"/>
              </w:rPr>
              <w:t>г.Муром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C1100D" w:rsidRPr="002128B5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14-00</w:t>
            </w:r>
          </w:p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 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граждан по личным вопросам председателем комитета по физической культуре и спорту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Белянцев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Белянцев А.В.</w:t>
            </w:r>
          </w:p>
        </w:tc>
      </w:tr>
      <w:tr w:rsidR="00C1100D" w:rsidRPr="002128B5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14-00</w:t>
            </w:r>
          </w:p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д.46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граждан по личным вопросам начальником управления образования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Раевская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Раевская И.И.</w:t>
            </w:r>
          </w:p>
        </w:tc>
      </w:tr>
      <w:tr w:rsidR="00C1100D" w:rsidRPr="002128B5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15-00</w:t>
            </w:r>
          </w:p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FE265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C1100D"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spellEnd"/>
            <w:r w:rsidR="00C1100D"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граждан по личным вопросам и.о. председателя комитета</w:t>
            </w:r>
            <w:r w:rsidR="00FE2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делам молодежи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Видонов 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Видонов С.О.</w:t>
            </w:r>
          </w:p>
        </w:tc>
      </w:tr>
      <w:tr w:rsidR="00B06C11" w:rsidRPr="00490903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B06C11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pStyle w:val="a4"/>
              <w:jc w:val="center"/>
              <w:rPr>
                <w:rFonts w:ascii="Times New Roman" w:hAnsi="Times New Roman"/>
              </w:rPr>
            </w:pPr>
            <w:r w:rsidRPr="00B06C11">
              <w:rPr>
                <w:rFonts w:ascii="Times New Roman" w:hAnsi="Times New Roman"/>
              </w:rPr>
              <w:t xml:space="preserve">Театральный фестиваль «Горячая пора». Класс-концерт Молодежного экспериментального театра РФ </w:t>
            </w:r>
            <w:proofErr w:type="gramStart"/>
            <w:r w:rsidRPr="00B06C11">
              <w:rPr>
                <w:rFonts w:ascii="Times New Roman" w:hAnsi="Times New Roman"/>
              </w:rPr>
              <w:t xml:space="preserve">МГИК  </w:t>
            </w:r>
            <w:proofErr w:type="spellStart"/>
            <w:r w:rsidRPr="00B06C11">
              <w:rPr>
                <w:rFonts w:ascii="Times New Roman" w:hAnsi="Times New Roman"/>
              </w:rPr>
              <w:t>г.Рязань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284552" w:rsidRPr="00983CEA" w:rsidTr="00A812B8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84552" w:rsidRPr="00284552" w:rsidRDefault="00284552" w:rsidP="00284552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45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Для сведения</w:t>
            </w:r>
          </w:p>
        </w:tc>
      </w:tr>
      <w:tr w:rsidR="00284552" w:rsidRPr="00983CEA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13-00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Православная гимназия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Занятие бальными танцами для людей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Куликова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84552">
              <w:rPr>
                <w:rFonts w:ascii="Times New Roman" w:hAnsi="Times New Roman" w:cs="Times New Roman"/>
                <w:color w:val="000000" w:themeColor="text1"/>
              </w:rPr>
              <w:t>Наркизов</w:t>
            </w:r>
            <w:proofErr w:type="spellEnd"/>
            <w:r w:rsidRPr="00284552"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</w:p>
        </w:tc>
      </w:tr>
      <w:tr w:rsidR="00284552" w:rsidRPr="00983CEA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13-00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D" w:rsidRDefault="00FE265D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Ресторан «Капитан</w:t>
            </w:r>
          </w:p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крюк»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Поздравления юбиляров и именинников Союза пенсионеров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Куликова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284552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84552">
              <w:rPr>
                <w:rFonts w:ascii="Times New Roman" w:hAnsi="Times New Roman" w:cs="Times New Roman"/>
                <w:color w:val="000000" w:themeColor="text1"/>
              </w:rPr>
              <w:t>Брусенко</w:t>
            </w:r>
            <w:proofErr w:type="spellEnd"/>
            <w:r w:rsidRPr="00284552"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</w:p>
        </w:tc>
      </w:tr>
      <w:tr w:rsidR="00983CEA" w:rsidRPr="00983CEA" w:rsidTr="00A812B8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390D58" w:rsidP="00E82498">
            <w:pPr>
              <w:spacing w:after="0" w:line="135" w:lineRule="atLeast"/>
              <w:jc w:val="center"/>
              <w:textAlignment w:val="baseline"/>
              <w:divId w:val="9501637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82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Среда</w:t>
            </w:r>
            <w:r w:rsidR="00983CEA"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4552" w:rsidRPr="00B06C11" w:rsidTr="00511FF5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52" w:rsidRPr="00284552" w:rsidRDefault="00284552" w:rsidP="00A812B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52" w:rsidRPr="00284552" w:rsidRDefault="00284552" w:rsidP="00A812B8">
            <w:pPr>
              <w:pStyle w:val="a6"/>
              <w:jc w:val="center"/>
              <w:rPr>
                <w:sz w:val="22"/>
                <w:szCs w:val="22"/>
              </w:rPr>
            </w:pPr>
            <w:r w:rsidRPr="00284552">
              <w:rPr>
                <w:sz w:val="22"/>
                <w:szCs w:val="22"/>
              </w:rPr>
              <w:t>КДМ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52" w:rsidRPr="00284552" w:rsidRDefault="00284552" w:rsidP="00A81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4552">
              <w:rPr>
                <w:rFonts w:ascii="Times New Roman" w:eastAsia="Times New Roman" w:hAnsi="Times New Roman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52" w:rsidRPr="00284552" w:rsidRDefault="00284552" w:rsidP="00A812B8">
            <w:pPr>
              <w:pStyle w:val="a6"/>
              <w:jc w:val="center"/>
              <w:rPr>
                <w:sz w:val="22"/>
                <w:szCs w:val="22"/>
              </w:rPr>
            </w:pPr>
            <w:r w:rsidRPr="00284552">
              <w:rPr>
                <w:sz w:val="22"/>
                <w:szCs w:val="22"/>
              </w:rPr>
              <w:t>Семенова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52" w:rsidRPr="00284552" w:rsidRDefault="00284552" w:rsidP="00A8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4552">
              <w:rPr>
                <w:rFonts w:ascii="Times New Roman" w:hAnsi="Times New Roman"/>
              </w:rPr>
              <w:t>Зарудняя</w:t>
            </w:r>
            <w:proofErr w:type="spellEnd"/>
            <w:r w:rsidRPr="00284552">
              <w:rPr>
                <w:rFonts w:ascii="Times New Roman" w:hAnsi="Times New Roman"/>
              </w:rPr>
              <w:t xml:space="preserve"> Е.В.</w:t>
            </w:r>
          </w:p>
        </w:tc>
      </w:tr>
      <w:tr w:rsidR="0092581B" w:rsidRPr="00490903" w:rsidTr="00511FF5">
        <w:trPr>
          <w:trHeight w:val="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1B" w:rsidRPr="0092581B" w:rsidRDefault="0092581B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Д/</w:t>
            </w:r>
            <w:proofErr w:type="gramStart"/>
            <w:r w:rsidRPr="0092581B">
              <w:rPr>
                <w:rFonts w:ascii="Times New Roman" w:hAnsi="Times New Roman" w:cs="Times New Roman"/>
              </w:rPr>
              <w:t>С  СШ</w:t>
            </w:r>
            <w:proofErr w:type="gramEnd"/>
            <w:r w:rsidRPr="0092581B">
              <w:rPr>
                <w:rFonts w:ascii="Times New Roman" w:hAnsi="Times New Roman" w:cs="Times New Roman"/>
              </w:rPr>
              <w:t xml:space="preserve"> «Ока»</w:t>
            </w:r>
          </w:p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Ленина, 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Соревнования по настольному теннису среди команд микрорайонов и сельских округов в зачет Спартакиады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Белянцев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1B" w:rsidRPr="0092581B" w:rsidRDefault="0092581B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284552" w:rsidRPr="00490903" w:rsidTr="00511FF5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B06C11" w:rsidRDefault="00284552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B06C11" w:rsidRDefault="00284552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B06C11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B06C11" w:rsidRDefault="00284552" w:rsidP="00A812B8">
            <w:pPr>
              <w:pStyle w:val="a4"/>
              <w:jc w:val="center"/>
              <w:rPr>
                <w:rFonts w:ascii="Times New Roman" w:hAnsi="Times New Roman"/>
              </w:rPr>
            </w:pPr>
            <w:r w:rsidRPr="00B06C11">
              <w:rPr>
                <w:rFonts w:ascii="Times New Roman" w:hAnsi="Times New Roman"/>
              </w:rPr>
              <w:t>Театральный фестиваль «Горячая пора</w:t>
            </w:r>
            <w:r>
              <w:rPr>
                <w:rFonts w:ascii="Times New Roman" w:hAnsi="Times New Roman"/>
              </w:rPr>
              <w:t xml:space="preserve">». Спектакль «Сказки про Шиша» </w:t>
            </w:r>
            <w:r w:rsidRPr="00B06C11">
              <w:rPr>
                <w:rFonts w:ascii="Times New Roman" w:hAnsi="Times New Roman"/>
              </w:rPr>
              <w:t xml:space="preserve">ТЮЗ «Скоморох» </w:t>
            </w:r>
            <w:proofErr w:type="spellStart"/>
            <w:r w:rsidRPr="00B06C11">
              <w:rPr>
                <w:rFonts w:ascii="Times New Roman" w:hAnsi="Times New Roman"/>
              </w:rPr>
              <w:t>г.Муром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B06C11" w:rsidRDefault="00284552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B06C11" w:rsidRDefault="00284552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92581B" w:rsidRPr="00490903" w:rsidTr="00511FF5">
        <w:trPr>
          <w:trHeight w:val="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1B" w:rsidRPr="0092581B" w:rsidRDefault="0092581B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 xml:space="preserve">Стрелковый тир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BB462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</w:t>
            </w:r>
            <w:r w:rsidR="0092581B" w:rsidRPr="0092581B">
              <w:rPr>
                <w:rFonts w:ascii="Times New Roman" w:hAnsi="Times New Roman" w:cs="Times New Roman"/>
              </w:rPr>
              <w:t>СШ «</w:t>
            </w:r>
            <w:proofErr w:type="gramStart"/>
            <w:r w:rsidR="0092581B" w:rsidRPr="0092581B">
              <w:rPr>
                <w:rFonts w:ascii="Times New Roman" w:hAnsi="Times New Roman" w:cs="Times New Roman"/>
              </w:rPr>
              <w:t>Ока»  по</w:t>
            </w:r>
            <w:proofErr w:type="gramEnd"/>
            <w:r w:rsidR="0092581B" w:rsidRPr="0092581B">
              <w:rPr>
                <w:rFonts w:ascii="Times New Roman" w:hAnsi="Times New Roman" w:cs="Times New Roman"/>
              </w:rPr>
              <w:t xml:space="preserve"> пулевой стрельбе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Белянцев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1B" w:rsidRPr="0092581B" w:rsidRDefault="0092581B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B06C11" w:rsidRPr="00B06C11" w:rsidTr="00511FF5">
        <w:trPr>
          <w:trHeight w:val="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B06C11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pStyle w:val="a4"/>
              <w:jc w:val="center"/>
              <w:rPr>
                <w:rFonts w:ascii="Times New Roman" w:hAnsi="Times New Roman"/>
              </w:rPr>
            </w:pPr>
            <w:r w:rsidRPr="00B06C11">
              <w:rPr>
                <w:rFonts w:ascii="Times New Roman" w:hAnsi="Times New Roman"/>
              </w:rPr>
              <w:t>Театральный фестиваль «Горячая пора». Спе</w:t>
            </w:r>
            <w:r>
              <w:rPr>
                <w:rFonts w:ascii="Times New Roman" w:hAnsi="Times New Roman"/>
              </w:rPr>
              <w:t xml:space="preserve">ктакль «Очень простая история» </w:t>
            </w:r>
            <w:r w:rsidRPr="00B06C11">
              <w:rPr>
                <w:rFonts w:ascii="Times New Roman" w:hAnsi="Times New Roman"/>
              </w:rPr>
              <w:t xml:space="preserve">театра-студии «Контраст» </w:t>
            </w:r>
            <w:proofErr w:type="spellStart"/>
            <w:r w:rsidRPr="00B06C11">
              <w:rPr>
                <w:rFonts w:ascii="Times New Roman" w:hAnsi="Times New Roman"/>
              </w:rPr>
              <w:t>г.Муром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92581B" w:rsidRPr="00B06C11" w:rsidTr="00511FF5">
        <w:trPr>
          <w:trHeight w:val="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1B" w:rsidRPr="0092581B" w:rsidRDefault="0092581B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27.03.19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Участие в Кубке «Юный конькобежец», финал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ФКСР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1B" w:rsidRPr="0092581B" w:rsidRDefault="0092581B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Мочалов М.А</w:t>
            </w:r>
          </w:p>
        </w:tc>
      </w:tr>
      <w:tr w:rsidR="0092581B" w:rsidRPr="00AB67D1" w:rsidTr="00511FF5">
        <w:trPr>
          <w:trHeight w:val="3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1B" w:rsidRPr="0092581B" w:rsidRDefault="0092581B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27-29.03.19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81B">
              <w:rPr>
                <w:rFonts w:ascii="Times New Roman" w:hAnsi="Times New Roman" w:cs="Times New Roman"/>
              </w:rPr>
              <w:t>г.Н.Новгород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Участие в открытых областных соревнованиях по плаванию «Олимпийские горизонты»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Федерация плавания Нижегородской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1B" w:rsidRPr="0092581B" w:rsidRDefault="0092581B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983CEA" w:rsidRPr="00983CEA" w:rsidTr="00A812B8">
        <w:trPr>
          <w:trHeight w:val="24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983CEA" w:rsidP="0098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Для сведения</w:t>
            </w:r>
            <w:r w:rsidRPr="00983CE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06C11" w:rsidRPr="00B06C11" w:rsidTr="00511FF5">
        <w:trPr>
          <w:trHeight w:val="1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</w:rPr>
              <w:t>Библиотека-филиал №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Литературное путешествие «В дорогу за сказками» /А. С. Пушкин/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Горина Е.С.</w:t>
            </w:r>
          </w:p>
        </w:tc>
      </w:tr>
      <w:tr w:rsidR="00B06C11" w:rsidRPr="00B06C11" w:rsidTr="00511FF5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pStyle w:val="a4"/>
              <w:jc w:val="center"/>
              <w:rPr>
                <w:rFonts w:ascii="Times New Roman" w:hAnsi="Times New Roman"/>
              </w:rPr>
            </w:pPr>
            <w:r w:rsidRPr="00B06C11">
              <w:rPr>
                <w:rFonts w:ascii="Times New Roman" w:hAnsi="Times New Roman"/>
              </w:rPr>
              <w:t>МБОУ</w:t>
            </w:r>
          </w:p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</w:rPr>
              <w:t>«СОШ № 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</w:t>
            </w:r>
            <w:proofErr w:type="spellStart"/>
            <w:r w:rsidR="00BB4623">
              <w:rPr>
                <w:rFonts w:ascii="Times New Roman" w:hAnsi="Times New Roman"/>
              </w:rPr>
              <w:t>муромским</w:t>
            </w:r>
            <w:proofErr w:type="spellEnd"/>
            <w:r w:rsidR="00BB4623">
              <w:rPr>
                <w:rFonts w:ascii="Times New Roman" w:hAnsi="Times New Roman"/>
              </w:rPr>
              <w:t xml:space="preserve"> </w:t>
            </w:r>
            <w:proofErr w:type="gramStart"/>
            <w:r w:rsidRPr="00B06C11">
              <w:rPr>
                <w:rFonts w:ascii="Times New Roman" w:hAnsi="Times New Roman"/>
              </w:rPr>
              <w:t>поэтом  И.</w:t>
            </w:r>
            <w:proofErr w:type="gramEnd"/>
            <w:r w:rsidRPr="00B06C11">
              <w:rPr>
                <w:rFonts w:ascii="Times New Roman" w:hAnsi="Times New Roman"/>
              </w:rPr>
              <w:t xml:space="preserve"> Даниловым /организует филиал № 5 ЦБС/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Горина Е.С.</w:t>
            </w:r>
          </w:p>
        </w:tc>
      </w:tr>
      <w:tr w:rsidR="00B06C11" w:rsidRPr="00B06C11" w:rsidTr="00511FF5">
        <w:trPr>
          <w:trHeight w:val="1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</w:rPr>
              <w:t>Библиотека-филиал №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pStyle w:val="a4"/>
              <w:jc w:val="center"/>
              <w:rPr>
                <w:rFonts w:ascii="Times New Roman" w:hAnsi="Times New Roman"/>
              </w:rPr>
            </w:pPr>
            <w:r w:rsidRPr="00B06C11">
              <w:rPr>
                <w:rFonts w:ascii="Times New Roman" w:hAnsi="Times New Roman"/>
              </w:rPr>
              <w:t>Фантастическое приключение «На праздничной полянке»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Горина Е.С.</w:t>
            </w:r>
          </w:p>
        </w:tc>
      </w:tr>
      <w:tr w:rsidR="00E91E3B" w:rsidRPr="00B06C11" w:rsidTr="00511FF5">
        <w:trPr>
          <w:trHeight w:val="1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A812B8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E91E3B">
              <w:rPr>
                <w:rFonts w:eastAsiaTheme="minorEastAsia"/>
                <w:bCs/>
                <w:iCs/>
                <w:sz w:val="22"/>
                <w:szCs w:val="22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FE265D" w:rsidP="00A812B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Комитет по делам </w:t>
            </w:r>
            <w:r w:rsidR="00E91E3B" w:rsidRPr="00E91E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A812B8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91E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Рабочее совещание по созданию общественной приемной «Волонтеры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A812B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</w:rPr>
            </w:pPr>
            <w:r w:rsidRPr="00E91E3B">
              <w:rPr>
                <w:rFonts w:ascii="Times New Roman" w:eastAsiaTheme="minorEastAsia" w:hAnsi="Times New Roman" w:cs="Times New Roman"/>
                <w:bCs/>
                <w:iCs/>
              </w:rPr>
              <w:t>С.О. Видонов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A812B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sz w:val="22"/>
                <w:szCs w:val="22"/>
              </w:rPr>
            </w:pPr>
            <w:proofErr w:type="spellStart"/>
            <w:r w:rsidRPr="00E91E3B">
              <w:rPr>
                <w:rFonts w:eastAsiaTheme="minorEastAsia"/>
                <w:bCs/>
                <w:iCs/>
                <w:sz w:val="22"/>
                <w:szCs w:val="22"/>
              </w:rPr>
              <w:t>Ю.Ю.Кучина</w:t>
            </w:r>
            <w:proofErr w:type="spellEnd"/>
          </w:p>
        </w:tc>
      </w:tr>
      <w:tr w:rsidR="00983CEA" w:rsidRPr="00983CEA" w:rsidTr="00A812B8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390D58" w:rsidP="00E82498">
            <w:pPr>
              <w:spacing w:after="0" w:line="135" w:lineRule="atLeast"/>
              <w:jc w:val="center"/>
              <w:textAlignment w:val="baseline"/>
              <w:divId w:val="387850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82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Четверг</w:t>
            </w:r>
          </w:p>
        </w:tc>
      </w:tr>
      <w:tr w:rsidR="0099214A" w:rsidRPr="00490903" w:rsidTr="00511FF5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E82498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A" w:rsidRPr="005427D4" w:rsidRDefault="00E82498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E82498" w:rsidP="00A812B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народных депутатов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E82498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E82498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В.В.</w:t>
            </w:r>
          </w:p>
        </w:tc>
      </w:tr>
      <w:tr w:rsidR="00490903" w:rsidRPr="00490903" w:rsidTr="00511FF5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E3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09-00</w:t>
            </w:r>
          </w:p>
          <w:p w:rsidR="009207E3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490903" w:rsidRPr="005427D4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03" w:rsidRPr="005427D4" w:rsidRDefault="009207E3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округа Муром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9207E3" w:rsidP="00A812B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отраслевых мобилизационных тренировках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9207E3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Губернатора Владимирской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9207E3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администрации округа Муром</w:t>
            </w:r>
          </w:p>
        </w:tc>
      </w:tr>
      <w:tr w:rsidR="00E91E3B" w:rsidRPr="00490903" w:rsidTr="00511FF5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МБОУ</w:t>
            </w:r>
          </w:p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СОШ №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Заключительный этап конкурса «Дети и книга» в рамках Недели детской книги в общеобразовательных учреждениях.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Раевская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Тростина Г.Н.</w:t>
            </w:r>
          </w:p>
          <w:p w:rsidR="00E91E3B" w:rsidRPr="00E91E3B" w:rsidRDefault="00E91E3B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Зуева А.В.</w:t>
            </w:r>
          </w:p>
          <w:p w:rsidR="00E91E3B" w:rsidRPr="00E91E3B" w:rsidRDefault="00E91E3B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Сергеева Г.Ю.</w:t>
            </w:r>
          </w:p>
          <w:p w:rsidR="00E91E3B" w:rsidRPr="00E91E3B" w:rsidRDefault="00E91E3B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91E3B">
              <w:rPr>
                <w:rFonts w:ascii="Times New Roman" w:hAnsi="Times New Roman" w:cs="Times New Roman"/>
                <w:szCs w:val="24"/>
              </w:rPr>
              <w:t>Клюшникова Е.Г.</w:t>
            </w:r>
          </w:p>
        </w:tc>
      </w:tr>
      <w:tr w:rsidR="009207E3" w:rsidRPr="00490903" w:rsidTr="00511FF5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7E3" w:rsidRPr="00BB371E" w:rsidRDefault="009207E3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1E"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7E3" w:rsidRPr="00AB67D1" w:rsidRDefault="009207E3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Малый актовый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E3" w:rsidRPr="00AB67D1" w:rsidRDefault="009207E3" w:rsidP="00A812B8">
            <w:pPr>
              <w:spacing w:after="0" w:line="240" w:lineRule="auto"/>
              <w:ind w:hanging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административной комиссии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7E3" w:rsidRPr="00AB67D1" w:rsidRDefault="009207E3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Федурин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7E3" w:rsidRPr="00AB67D1" w:rsidRDefault="009207E3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</w:tr>
      <w:tr w:rsidR="00B06C11" w:rsidRPr="00490903" w:rsidTr="00511FF5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B06C11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pStyle w:val="a4"/>
              <w:jc w:val="center"/>
              <w:rPr>
                <w:rFonts w:ascii="Times New Roman" w:hAnsi="Times New Roman"/>
              </w:rPr>
            </w:pPr>
            <w:r w:rsidRPr="00B06C11">
              <w:rPr>
                <w:rFonts w:ascii="Times New Roman" w:hAnsi="Times New Roman"/>
              </w:rPr>
              <w:t>Театральный фестиваль «Горячая пора». С</w:t>
            </w:r>
            <w:r>
              <w:rPr>
                <w:rFonts w:ascii="Times New Roman" w:hAnsi="Times New Roman"/>
              </w:rPr>
              <w:t xml:space="preserve">пектакль «День рождения Мишки» </w:t>
            </w:r>
            <w:r w:rsidRPr="00B06C11">
              <w:rPr>
                <w:rFonts w:ascii="Times New Roman" w:hAnsi="Times New Roman"/>
              </w:rPr>
              <w:t xml:space="preserve">театра ростовых кукол ДНТ </w:t>
            </w:r>
            <w:proofErr w:type="spellStart"/>
            <w:r w:rsidRPr="00B06C11">
              <w:rPr>
                <w:rFonts w:ascii="Times New Roman" w:hAnsi="Times New Roman"/>
              </w:rPr>
              <w:t>г.Муром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CB4885" w:rsidRPr="00AB67D1" w:rsidTr="00511FF5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885" w:rsidRPr="005427D4" w:rsidRDefault="00CB4885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с 14-00</w:t>
            </w:r>
          </w:p>
          <w:p w:rsidR="00CB4885" w:rsidRPr="005427D4" w:rsidRDefault="00CB4885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до 17-00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885" w:rsidRPr="005427D4" w:rsidRDefault="00CB4885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пл. 1100-летия г. Мурома,</w:t>
            </w:r>
            <w:r w:rsidR="00FE2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д.2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885" w:rsidRPr="005427D4" w:rsidRDefault="00CB4885" w:rsidP="00A812B8">
            <w:pPr>
              <w:spacing w:after="0" w:line="240" w:lineRule="auto"/>
              <w:ind w:hanging="1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граждан по личным вопросам начальником Управления культуры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885" w:rsidRPr="005427D4" w:rsidRDefault="00CB4885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885" w:rsidRPr="005427D4" w:rsidRDefault="00CB4885" w:rsidP="00A81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Козлов В.В.</w:t>
            </w:r>
          </w:p>
        </w:tc>
      </w:tr>
      <w:tr w:rsidR="004F5C9C" w:rsidRPr="00AB67D1" w:rsidTr="00511FF5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C" w:rsidRPr="005427D4" w:rsidRDefault="004F5C9C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427D4">
              <w:rPr>
                <w:rFonts w:ascii="Times New Roman" w:hAnsi="Times New Roman" w:cs="Times New Roman"/>
              </w:rPr>
              <w:t>-00</w:t>
            </w:r>
          </w:p>
          <w:p w:rsidR="004F5C9C" w:rsidRPr="005427D4" w:rsidRDefault="004F5C9C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-</w:t>
            </w:r>
          </w:p>
          <w:p w:rsidR="004F5C9C" w:rsidRPr="005427D4" w:rsidRDefault="004F5C9C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27D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9C" w:rsidRPr="005427D4" w:rsidRDefault="004F5C9C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C" w:rsidRPr="005427D4" w:rsidRDefault="004F5C9C" w:rsidP="00A812B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 xml:space="preserve">Прием граждан по личным вопросам </w:t>
            </w:r>
            <w:r>
              <w:rPr>
                <w:rFonts w:ascii="Times New Roman" w:hAnsi="Times New Roman" w:cs="Times New Roman"/>
              </w:rPr>
              <w:t>Первым заместителем Главы администрации округа Муром по ЖКХ, начальником управления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C" w:rsidRPr="005427D4" w:rsidRDefault="004F5C9C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9C" w:rsidRPr="005427D4" w:rsidRDefault="004F5C9C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И.К.</w:t>
            </w:r>
          </w:p>
        </w:tc>
      </w:tr>
      <w:tr w:rsidR="00B06C11" w:rsidRPr="00B06C11" w:rsidTr="00511FF5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B06C11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pStyle w:val="a4"/>
              <w:jc w:val="center"/>
              <w:rPr>
                <w:rFonts w:ascii="Times New Roman" w:hAnsi="Times New Roman"/>
              </w:rPr>
            </w:pPr>
            <w:r w:rsidRPr="00B06C11">
              <w:rPr>
                <w:rFonts w:ascii="Times New Roman" w:hAnsi="Times New Roman"/>
              </w:rPr>
              <w:t xml:space="preserve">Театральный фестиваль «Горячая пора». Творческий вечер Заслуженного артиста </w:t>
            </w:r>
            <w:proofErr w:type="spellStart"/>
            <w:r w:rsidRPr="00B06C11">
              <w:rPr>
                <w:rFonts w:ascii="Times New Roman" w:hAnsi="Times New Roman"/>
              </w:rPr>
              <w:t>Росиии</w:t>
            </w:r>
            <w:proofErr w:type="spellEnd"/>
            <w:r w:rsidRPr="00B06C11">
              <w:rPr>
                <w:rFonts w:ascii="Times New Roman" w:hAnsi="Times New Roman"/>
              </w:rPr>
              <w:t xml:space="preserve"> </w:t>
            </w:r>
            <w:proofErr w:type="spellStart"/>
            <w:r w:rsidRPr="00B06C11">
              <w:rPr>
                <w:rFonts w:ascii="Times New Roman" w:hAnsi="Times New Roman"/>
              </w:rPr>
              <w:t>А.Цуркана</w:t>
            </w:r>
            <w:proofErr w:type="spellEnd"/>
            <w:r w:rsidRPr="00B06C11">
              <w:rPr>
                <w:rFonts w:ascii="Times New Roman" w:hAnsi="Times New Roman"/>
              </w:rPr>
              <w:t xml:space="preserve"> «Любовь моя – моя Таганка» </w:t>
            </w:r>
            <w:proofErr w:type="spellStart"/>
            <w:r w:rsidRPr="00B06C11">
              <w:rPr>
                <w:rFonts w:ascii="Times New Roman" w:hAnsi="Times New Roman"/>
              </w:rPr>
              <w:t>г.Москва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E91E3B" w:rsidRPr="00AB67D1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28-31.03.19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3B">
              <w:rPr>
                <w:rFonts w:ascii="Times New Roman" w:hAnsi="Times New Roman" w:cs="Times New Roman"/>
              </w:rPr>
              <w:t>г.Владимир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Участие в турнире по фигурному катанию на коньках «Кубок Ирины Слуцкой»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Федерация фигурного катания 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1E3B" w:rsidRPr="00E91E3B" w:rsidRDefault="00E91E3B" w:rsidP="00A8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01624B" w:rsidRPr="00983CEA" w:rsidTr="00A812B8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1624B" w:rsidRPr="00983CEA" w:rsidRDefault="0001624B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Для сведения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581B" w:rsidRPr="00983CEA" w:rsidTr="00511FF5">
        <w:trPr>
          <w:trHeight w:val="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FE265D" w:rsidP="00A812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  <w:r w:rsidR="0092581B" w:rsidRPr="0092581B">
              <w:rPr>
                <w:rFonts w:ascii="Times New Roman" w:hAnsi="Times New Roman" w:cs="Times New Roman"/>
              </w:rPr>
              <w:t xml:space="preserve"> (филиал) ФГБОУВПО «</w:t>
            </w:r>
            <w:r>
              <w:rPr>
                <w:rFonts w:ascii="Times New Roman" w:hAnsi="Times New Roman" w:cs="Times New Roman"/>
              </w:rPr>
              <w:t>ВЛГУ</w:t>
            </w:r>
            <w:r w:rsidR="0092581B" w:rsidRPr="0092581B">
              <w:rPr>
                <w:rFonts w:ascii="Times New Roman" w:hAnsi="Times New Roman" w:cs="Times New Roman"/>
              </w:rPr>
              <w:t xml:space="preserve"> имени А</w:t>
            </w:r>
            <w:r>
              <w:rPr>
                <w:rFonts w:ascii="Times New Roman" w:hAnsi="Times New Roman" w:cs="Times New Roman"/>
              </w:rPr>
              <w:t>.</w:t>
            </w:r>
            <w:r w:rsidR="0092581B" w:rsidRPr="0092581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="0092581B" w:rsidRPr="0092581B">
              <w:rPr>
                <w:rFonts w:ascii="Times New Roman" w:hAnsi="Times New Roman" w:cs="Times New Roman"/>
              </w:rPr>
              <w:t xml:space="preserve"> и Н</w:t>
            </w:r>
            <w:r>
              <w:rPr>
                <w:rFonts w:ascii="Times New Roman" w:hAnsi="Times New Roman" w:cs="Times New Roman"/>
              </w:rPr>
              <w:t>.Г.</w:t>
            </w:r>
            <w:r w:rsidR="00235E31">
              <w:rPr>
                <w:rFonts w:ascii="Times New Roman" w:hAnsi="Times New Roman" w:cs="Times New Roman"/>
              </w:rPr>
              <w:t xml:space="preserve"> Столетовых»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Участие руководителя отдела в информационной встрече со студентами высшего профессионального заведения на тему «Нацпроект – инвестиции в будущее». Организатор встречи – ГКУ ВО «Отдел социальной защиты населения по городу Мурому и Муромскому району»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81B">
              <w:rPr>
                <w:rFonts w:ascii="Times New Roman" w:hAnsi="Times New Roman" w:cs="Times New Roman"/>
              </w:rPr>
              <w:t>Мышленник</w:t>
            </w:r>
            <w:proofErr w:type="spellEnd"/>
            <w:r w:rsidRPr="0092581B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81B">
              <w:rPr>
                <w:rFonts w:ascii="Times New Roman" w:hAnsi="Times New Roman" w:cs="Times New Roman"/>
              </w:rPr>
              <w:t>Мышленник</w:t>
            </w:r>
            <w:proofErr w:type="spellEnd"/>
            <w:r w:rsidRPr="0092581B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B06C11" w:rsidRPr="00B06C11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</w:rPr>
              <w:t>Библиотека-филиал №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B06C11">
              <w:rPr>
                <w:rFonts w:ascii="Times New Roman" w:hAnsi="Times New Roman"/>
              </w:rPr>
              <w:t>Интеллектуальная  игра</w:t>
            </w:r>
            <w:proofErr w:type="gramEnd"/>
            <w:r w:rsidRPr="00B06C11">
              <w:rPr>
                <w:rFonts w:ascii="Times New Roman" w:hAnsi="Times New Roman"/>
              </w:rPr>
              <w:t xml:space="preserve">  «Лукоморье  чудесных  сказок» /220-летию со дня рождения А.С. Пушкина/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Горина Е.С.</w:t>
            </w:r>
          </w:p>
        </w:tc>
      </w:tr>
      <w:tr w:rsidR="00284552" w:rsidRPr="00B06C11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ул. Московская, 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Встреча с юристом по вопросам, касающимся изменений в земельном Законодательстве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Куликова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 xml:space="preserve">Гусева Е.Н. </w:t>
            </w:r>
          </w:p>
        </w:tc>
      </w:tr>
      <w:tr w:rsidR="00284552" w:rsidRPr="00B06C11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13-00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A812B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A812B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284552">
              <w:rPr>
                <w:rFonts w:ascii="Times New Roman" w:hAnsi="Times New Roman" w:cs="Times New Roman"/>
              </w:rPr>
              <w:t>Занятия по вокалу с молодыми членами МОО ВОООВОИ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511FF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4552">
              <w:rPr>
                <w:rFonts w:ascii="Times New Roman" w:hAnsi="Times New Roman" w:cs="Times New Roman"/>
                <w:color w:val="000000" w:themeColor="text1"/>
              </w:rPr>
              <w:t>Куликова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2" w:rsidRPr="00284552" w:rsidRDefault="00284552" w:rsidP="00511FF5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84552">
              <w:rPr>
                <w:rFonts w:ascii="Times New Roman" w:hAnsi="Times New Roman" w:cs="Times New Roman"/>
                <w:color w:val="000000" w:themeColor="text1"/>
              </w:rPr>
              <w:t>Наркизов</w:t>
            </w:r>
            <w:proofErr w:type="spellEnd"/>
            <w:r w:rsidRPr="00284552"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</w:p>
        </w:tc>
      </w:tr>
      <w:tr w:rsidR="00E91E3B" w:rsidRPr="00B06C11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A812B8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E91E3B">
              <w:rPr>
                <w:rFonts w:eastAsiaTheme="minorEastAsia"/>
                <w:bCs/>
                <w:iCs/>
                <w:sz w:val="22"/>
                <w:szCs w:val="22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A812B8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91E3B">
              <w:rPr>
                <w:sz w:val="22"/>
                <w:szCs w:val="22"/>
              </w:rPr>
              <w:t>Антикафе</w:t>
            </w:r>
            <w:proofErr w:type="spellEnd"/>
            <w:r w:rsidRPr="00E91E3B">
              <w:rPr>
                <w:sz w:val="22"/>
                <w:szCs w:val="22"/>
              </w:rPr>
              <w:br/>
              <w:t>«</w:t>
            </w:r>
            <w:proofErr w:type="gramEnd"/>
            <w:r w:rsidRPr="00E91E3B">
              <w:rPr>
                <w:sz w:val="22"/>
                <w:szCs w:val="22"/>
              </w:rPr>
              <w:t>Тепло»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A81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Встреча со с</w:t>
            </w:r>
            <w:bookmarkStart w:id="0" w:name="_GoBack"/>
            <w:bookmarkEnd w:id="0"/>
            <w:r w:rsidRPr="00E91E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тудентами высших и средне - специальных образовательных учреждений в рамках цикла бесед «</w:t>
            </w:r>
            <w:r w:rsidRPr="00E91E3B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Истории</w:t>
            </w:r>
            <w:r w:rsidRPr="00E91E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91E3B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успеха</w:t>
            </w:r>
            <w:r w:rsidRPr="00E91E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A812B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</w:rPr>
            </w:pPr>
            <w:r w:rsidRPr="00E91E3B">
              <w:rPr>
                <w:rFonts w:ascii="Times New Roman" w:eastAsiaTheme="minorEastAsia" w:hAnsi="Times New Roman" w:cs="Times New Roman"/>
                <w:bCs/>
                <w:iCs/>
              </w:rPr>
              <w:t>С.О. Видонов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A812B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sz w:val="22"/>
                <w:szCs w:val="22"/>
              </w:rPr>
            </w:pPr>
            <w:proofErr w:type="spellStart"/>
            <w:r w:rsidRPr="00E91E3B">
              <w:rPr>
                <w:rFonts w:eastAsiaTheme="minorEastAsia"/>
                <w:bCs/>
                <w:iCs/>
                <w:sz w:val="22"/>
                <w:szCs w:val="22"/>
              </w:rPr>
              <w:t>Ю.Ю.Кучина</w:t>
            </w:r>
            <w:proofErr w:type="spellEnd"/>
          </w:p>
        </w:tc>
      </w:tr>
      <w:tr w:rsidR="00B06C11" w:rsidRPr="00B06C11" w:rsidTr="00511FF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C11">
              <w:rPr>
                <w:rFonts w:ascii="Times New Roman" w:hAnsi="Times New Roman" w:cs="Times New Roman"/>
              </w:rPr>
              <w:t>Библиотека-филиал №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B06C11">
              <w:rPr>
                <w:rFonts w:ascii="Times New Roman" w:hAnsi="Times New Roman"/>
              </w:rPr>
              <w:t>Презентация  сборника</w:t>
            </w:r>
            <w:proofErr w:type="gramEnd"/>
            <w:r w:rsidRPr="00B06C11">
              <w:rPr>
                <w:rFonts w:ascii="Times New Roman" w:hAnsi="Times New Roman"/>
              </w:rPr>
              <w:t xml:space="preserve">  стихов  М. Шагиной  «От меня до тебя»  и  волшебная скрипка  Р. Насырова» в поэтической гостиной  «Зелёная лампа»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1" w:rsidRPr="00B06C11" w:rsidRDefault="00B06C11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11">
              <w:rPr>
                <w:rFonts w:ascii="Times New Roman" w:hAnsi="Times New Roman" w:cs="Times New Roman"/>
              </w:rPr>
              <w:t>Горина Е.С.</w:t>
            </w:r>
          </w:p>
        </w:tc>
      </w:tr>
      <w:tr w:rsidR="00983CEA" w:rsidRPr="00983CEA" w:rsidTr="00A812B8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390D58" w:rsidP="00E82498">
            <w:pPr>
              <w:spacing w:after="0" w:line="135" w:lineRule="atLeast"/>
              <w:jc w:val="center"/>
              <w:textAlignment w:val="baseline"/>
              <w:divId w:val="5242479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82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Пятница</w:t>
            </w:r>
            <w:r w:rsidR="00983CEA"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3CEA" w:rsidRPr="00983CEA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A" w:rsidRPr="005427D4" w:rsidRDefault="00983CEA" w:rsidP="004E2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08-30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A" w:rsidRPr="005427D4" w:rsidRDefault="00983CEA" w:rsidP="004E2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Ситуационный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A" w:rsidRPr="005427D4" w:rsidRDefault="00983CEA" w:rsidP="004E2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Оперативное совещание с руководителями служб ЖКХ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A" w:rsidRPr="005427D4" w:rsidRDefault="00983CEA" w:rsidP="004E2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Федурин</w:t>
            </w:r>
            <w:proofErr w:type="spellEnd"/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 И.К.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A" w:rsidRPr="005427D4" w:rsidRDefault="00983CEA" w:rsidP="004E2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Стулова Ю.С.</w:t>
            </w:r>
          </w:p>
        </w:tc>
      </w:tr>
      <w:tr w:rsidR="002128B5" w:rsidRPr="00983CEA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5427D4" w:rsidRDefault="002128B5" w:rsidP="004E23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09-00</w:t>
            </w:r>
          </w:p>
          <w:p w:rsidR="002128B5" w:rsidRPr="005427D4" w:rsidRDefault="002128B5" w:rsidP="004E23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- 12-00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5427D4" w:rsidRDefault="004F5C9C" w:rsidP="004E23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5427D4" w:rsidRDefault="002128B5" w:rsidP="00E824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 xml:space="preserve">Прием граждан по личным вопросам </w:t>
            </w:r>
            <w:r w:rsidR="004F5C9C">
              <w:rPr>
                <w:rFonts w:ascii="Times New Roman" w:hAnsi="Times New Roman" w:cs="Times New Roman"/>
              </w:rPr>
              <w:t>Первым заместителем Главы администрации округа Муром по управлению делами администрации, начальником управления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5427D4" w:rsidRDefault="004F5C9C" w:rsidP="004E23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5427D4" w:rsidRDefault="004F5C9C" w:rsidP="004E23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E91E3B" w:rsidRPr="00E91E3B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МБОУ</w:t>
            </w:r>
          </w:p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E91E3B">
            <w:pPr>
              <w:pStyle w:val="a4"/>
              <w:jc w:val="center"/>
              <w:rPr>
                <w:rFonts w:ascii="Times New Roman" w:hAnsi="Times New Roman"/>
              </w:rPr>
            </w:pPr>
            <w:r w:rsidRPr="00E91E3B">
              <w:rPr>
                <w:rFonts w:ascii="Times New Roman" w:hAnsi="Times New Roman"/>
                <w:lang w:val="en-US"/>
              </w:rPr>
              <w:t>I</w:t>
            </w:r>
            <w:r w:rsidRPr="00E91E3B">
              <w:rPr>
                <w:rFonts w:ascii="Times New Roman" w:hAnsi="Times New Roman"/>
              </w:rPr>
              <w:t xml:space="preserve"> муниципальный Форум школьных научных обществ учащихся образовательных организаций округа Муром «Верба – форум» «Территория открытий».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E91E3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Раевская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3B">
              <w:rPr>
                <w:rFonts w:ascii="Times New Roman" w:hAnsi="Times New Roman" w:cs="Times New Roman"/>
              </w:rPr>
              <w:t>Кобякина</w:t>
            </w:r>
            <w:proofErr w:type="spellEnd"/>
            <w:r w:rsidRPr="00E91E3B">
              <w:rPr>
                <w:rFonts w:ascii="Times New Roman" w:hAnsi="Times New Roman" w:cs="Times New Roman"/>
              </w:rPr>
              <w:t xml:space="preserve"> Н.М.</w:t>
            </w:r>
          </w:p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Сапрыкина А.З.</w:t>
            </w:r>
          </w:p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3B">
              <w:rPr>
                <w:rFonts w:ascii="Times New Roman" w:hAnsi="Times New Roman" w:cs="Times New Roman"/>
              </w:rPr>
              <w:t>Синюшкина</w:t>
            </w:r>
            <w:proofErr w:type="spellEnd"/>
            <w:r w:rsidRPr="00E91E3B">
              <w:rPr>
                <w:rFonts w:ascii="Times New Roman" w:hAnsi="Times New Roman" w:cs="Times New Roman"/>
              </w:rPr>
              <w:t xml:space="preserve"> З.С.</w:t>
            </w:r>
          </w:p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Пухова Н.А.</w:t>
            </w:r>
          </w:p>
        </w:tc>
      </w:tr>
      <w:tr w:rsidR="00284552" w:rsidRPr="00284552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52" w:rsidRPr="00284552" w:rsidRDefault="00284552" w:rsidP="0028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</w:t>
            </w:r>
            <w:r w:rsidRPr="00284552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52" w:rsidRPr="00284552" w:rsidRDefault="00511FF5" w:rsidP="00284552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6" w:tgtFrame="_blank" w:history="1">
              <w:r w:rsidR="00284552" w:rsidRPr="00284552">
                <w:rPr>
                  <w:rStyle w:val="aa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</w:rPr>
                <w:t>КОС</w:t>
              </w:r>
            </w:hyperlink>
            <w:r w:rsidR="00284552" w:rsidRPr="00284552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№16</w:t>
            </w:r>
          </w:p>
          <w:p w:rsidR="00284552" w:rsidRPr="00284552" w:rsidRDefault="00FE265D" w:rsidP="00FE265D">
            <w:pPr>
              <w:pStyle w:val="a6"/>
              <w:ind w:left="37" w:hanging="3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ул.</w:t>
            </w:r>
            <w:r w:rsidR="00284552" w:rsidRPr="00284552">
              <w:rPr>
                <w:color w:val="000000"/>
                <w:sz w:val="22"/>
                <w:szCs w:val="22"/>
              </w:rPr>
              <w:t>Ленинградская</w:t>
            </w:r>
            <w:proofErr w:type="spellEnd"/>
            <w:r w:rsidR="00284552" w:rsidRPr="00284552">
              <w:rPr>
                <w:color w:val="000000"/>
                <w:sz w:val="22"/>
                <w:szCs w:val="22"/>
              </w:rPr>
              <w:t>, д.28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52" w:rsidRPr="00284552" w:rsidRDefault="00284552" w:rsidP="00284552">
            <w:pPr>
              <w:pStyle w:val="a6"/>
              <w:jc w:val="center"/>
              <w:rPr>
                <w:sz w:val="22"/>
                <w:szCs w:val="22"/>
              </w:rPr>
            </w:pPr>
            <w:r w:rsidRPr="00284552">
              <w:rPr>
                <w:color w:val="000000"/>
                <w:sz w:val="22"/>
                <w:szCs w:val="22"/>
              </w:rPr>
              <w:t>Встреча с населением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52" w:rsidRPr="00284552" w:rsidRDefault="00284552" w:rsidP="00284552">
            <w:pPr>
              <w:pStyle w:val="a6"/>
              <w:jc w:val="center"/>
              <w:rPr>
                <w:sz w:val="22"/>
                <w:szCs w:val="22"/>
              </w:rPr>
            </w:pPr>
            <w:r w:rsidRPr="00284552">
              <w:rPr>
                <w:sz w:val="22"/>
                <w:szCs w:val="22"/>
              </w:rPr>
              <w:t>Мартынова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52" w:rsidRPr="00284552" w:rsidRDefault="00284552" w:rsidP="0028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552">
              <w:rPr>
                <w:rFonts w:ascii="Times New Roman" w:hAnsi="Times New Roman"/>
              </w:rPr>
              <w:t>Степанова Л.Н.</w:t>
            </w:r>
          </w:p>
          <w:p w:rsidR="00284552" w:rsidRPr="00284552" w:rsidRDefault="00284552" w:rsidP="00284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81B" w:rsidRPr="00983CEA" w:rsidTr="00511FF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lastRenderedPageBreak/>
              <w:t>19-30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81B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92581B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Театральный фестиваль «Горячая пора». Спектакль «</w:t>
            </w:r>
            <w:r>
              <w:rPr>
                <w:rFonts w:ascii="Times New Roman" w:hAnsi="Times New Roman" w:cs="Times New Roman"/>
              </w:rPr>
              <w:t xml:space="preserve">Двое в </w:t>
            </w:r>
            <w:proofErr w:type="gramStart"/>
            <w:r>
              <w:rPr>
                <w:rFonts w:ascii="Times New Roman" w:hAnsi="Times New Roman" w:cs="Times New Roman"/>
              </w:rPr>
              <w:t>лифте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считая текилы» </w:t>
            </w:r>
            <w:r w:rsidRPr="0092581B">
              <w:rPr>
                <w:rFonts w:ascii="Times New Roman" w:hAnsi="Times New Roman" w:cs="Times New Roman"/>
              </w:rPr>
              <w:t xml:space="preserve">актеров театра и кино </w:t>
            </w:r>
            <w:proofErr w:type="spellStart"/>
            <w:r w:rsidRPr="0092581B">
              <w:rPr>
                <w:rFonts w:ascii="Times New Roman" w:hAnsi="Times New Roman" w:cs="Times New Roman"/>
              </w:rPr>
              <w:t>Д.Матросова</w:t>
            </w:r>
            <w:proofErr w:type="spellEnd"/>
            <w:r w:rsidRPr="009258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2581B">
              <w:rPr>
                <w:rFonts w:ascii="Times New Roman" w:hAnsi="Times New Roman" w:cs="Times New Roman"/>
              </w:rPr>
              <w:t>Д.Орлова</w:t>
            </w:r>
            <w:proofErr w:type="spellEnd"/>
            <w:r w:rsidRPr="00925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81B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E91E3B" w:rsidRPr="00983CEA" w:rsidTr="00511FF5">
        <w:trPr>
          <w:trHeight w:val="1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51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29.03.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3B">
              <w:rPr>
                <w:rFonts w:ascii="Times New Roman" w:hAnsi="Times New Roman" w:cs="Times New Roman"/>
              </w:rPr>
              <w:t>г.Лысково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 xml:space="preserve">Участие в финальных играх первенства Нижегородской области по хоккею среди юношей 2006-07 </w:t>
            </w:r>
            <w:proofErr w:type="spellStart"/>
            <w:r w:rsidRPr="00E91E3B">
              <w:rPr>
                <w:rFonts w:ascii="Times New Roman" w:hAnsi="Times New Roman" w:cs="Times New Roman"/>
              </w:rPr>
              <w:t>гг.р</w:t>
            </w:r>
            <w:proofErr w:type="spellEnd"/>
            <w:r w:rsidRPr="00E91E3B">
              <w:rPr>
                <w:rFonts w:ascii="Times New Roman" w:hAnsi="Times New Roman" w:cs="Times New Roman"/>
              </w:rPr>
              <w:t>. «Кристалл» (Муром)- «Олимп» (</w:t>
            </w:r>
            <w:proofErr w:type="spellStart"/>
            <w:r w:rsidRPr="00E91E3B">
              <w:rPr>
                <w:rFonts w:ascii="Times New Roman" w:hAnsi="Times New Roman" w:cs="Times New Roman"/>
              </w:rPr>
              <w:t>Лысково</w:t>
            </w:r>
            <w:proofErr w:type="spellEnd"/>
            <w:r w:rsidRPr="00E91E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ОО «НОФХ»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E91E3B" w:rsidRPr="00983CEA" w:rsidTr="00511FF5">
        <w:trPr>
          <w:trHeight w:val="1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511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29.03.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3B">
              <w:rPr>
                <w:rFonts w:ascii="Times New Roman" w:hAnsi="Times New Roman" w:cs="Times New Roman"/>
              </w:rPr>
              <w:t>г.Лысково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 xml:space="preserve">Участие в финальных играх первенства Нижегородской области по хоккею среди юношей 2004-05 </w:t>
            </w:r>
            <w:proofErr w:type="spellStart"/>
            <w:r w:rsidRPr="00E91E3B">
              <w:rPr>
                <w:rFonts w:ascii="Times New Roman" w:hAnsi="Times New Roman" w:cs="Times New Roman"/>
              </w:rPr>
              <w:t>гг.р</w:t>
            </w:r>
            <w:proofErr w:type="spellEnd"/>
            <w:r w:rsidRPr="00E91E3B">
              <w:rPr>
                <w:rFonts w:ascii="Times New Roman" w:hAnsi="Times New Roman" w:cs="Times New Roman"/>
              </w:rPr>
              <w:t>. «Кристалл» (Муром)- «Олимп» (</w:t>
            </w:r>
            <w:proofErr w:type="spellStart"/>
            <w:r w:rsidRPr="00E91E3B">
              <w:rPr>
                <w:rFonts w:ascii="Times New Roman" w:hAnsi="Times New Roman" w:cs="Times New Roman"/>
              </w:rPr>
              <w:t>Лысково</w:t>
            </w:r>
            <w:proofErr w:type="spellEnd"/>
            <w:r w:rsidRPr="00E91E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ОО «НОФХ»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E91E3B" w:rsidRPr="00983CEA" w:rsidTr="00511FF5">
        <w:trPr>
          <w:trHeight w:val="1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29-31.03.19</w:t>
            </w:r>
          </w:p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ежедневно</w:t>
            </w:r>
          </w:p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Спортивный зал МБУ СШ «Ока»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27-ой региональный турнир по художественной гимнастике «Муромские встречи»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Белянцев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Мочалов М.А.</w:t>
            </w:r>
          </w:p>
        </w:tc>
      </w:tr>
      <w:tr w:rsidR="00983CEA" w:rsidRPr="00983CEA" w:rsidTr="00A812B8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сведения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581B" w:rsidRPr="0092581B" w:rsidTr="00511FF5">
        <w:trPr>
          <w:trHeight w:val="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581B">
              <w:rPr>
                <w:rFonts w:ascii="Times New Roman" w:hAnsi="Times New Roman" w:cs="Times New Roman"/>
                <w:color w:val="000000" w:themeColor="text1"/>
              </w:rPr>
              <w:t>29.03.</w:t>
            </w:r>
            <w:r w:rsidR="00235E31" w:rsidRPr="009258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35E31" w:rsidRPr="0092581B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581B">
              <w:rPr>
                <w:rFonts w:ascii="Times New Roman" w:hAnsi="Times New Roman" w:cs="Times New Roman"/>
                <w:color w:val="000000" w:themeColor="text1"/>
              </w:rPr>
              <w:t>30.03.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81B" w:rsidRPr="0092581B" w:rsidRDefault="0092581B" w:rsidP="0051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581B">
              <w:rPr>
                <w:rFonts w:ascii="Times New Roman" w:hAnsi="Times New Roman" w:cs="Times New Roman"/>
                <w:color w:val="000000" w:themeColor="text1"/>
              </w:rPr>
              <w:t xml:space="preserve">Отдел ЗАГС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581B">
              <w:rPr>
                <w:rFonts w:ascii="Times New Roman" w:hAnsi="Times New Roman" w:cs="Times New Roman"/>
                <w:color w:val="000000" w:themeColor="text1"/>
              </w:rPr>
              <w:t>Торжественная государственная регистрация заключения брака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581B">
              <w:rPr>
                <w:rFonts w:ascii="Times New Roman" w:hAnsi="Times New Roman" w:cs="Times New Roman"/>
                <w:color w:val="000000" w:themeColor="text1"/>
              </w:rPr>
              <w:t>Поспелова М.Ю.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581B">
              <w:rPr>
                <w:rFonts w:ascii="Times New Roman" w:hAnsi="Times New Roman" w:cs="Times New Roman"/>
                <w:color w:val="000000" w:themeColor="text1"/>
              </w:rPr>
              <w:t>Поспелова М.Ю.</w:t>
            </w:r>
          </w:p>
        </w:tc>
      </w:tr>
      <w:tr w:rsidR="0092581B" w:rsidRPr="0092581B" w:rsidTr="00511FF5">
        <w:trPr>
          <w:trHeight w:val="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 xml:space="preserve">с 09-00 </w:t>
            </w:r>
          </w:p>
          <w:p w:rsid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 xml:space="preserve">до </w:t>
            </w:r>
          </w:p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A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2581B">
              <w:rPr>
                <w:rFonts w:ascii="Times New Roman" w:hAnsi="Times New Roman" w:cs="Times New Roman"/>
              </w:rPr>
              <w:t>Борисоглеб</w:t>
            </w:r>
            <w:proofErr w:type="spellEnd"/>
            <w:r w:rsidRPr="0092581B">
              <w:rPr>
                <w:rFonts w:ascii="Times New Roman" w:hAnsi="Times New Roman" w:cs="Times New Roman"/>
              </w:rPr>
              <w:t>, ул. Коминтерна, д. 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Организация и проведение выездного Приёма граждан, проживающих на территории Муромского района Владимирской области, по вопросам государственной регистрации актов гражданского состояния и совершения иных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81B">
              <w:rPr>
                <w:rFonts w:ascii="Times New Roman" w:hAnsi="Times New Roman" w:cs="Times New Roman"/>
              </w:rPr>
              <w:t>Пекшева</w:t>
            </w:r>
            <w:proofErr w:type="spellEnd"/>
            <w:r w:rsidRPr="0092581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81B">
              <w:rPr>
                <w:rFonts w:ascii="Times New Roman" w:hAnsi="Times New Roman" w:cs="Times New Roman"/>
              </w:rPr>
              <w:t>Пекшева</w:t>
            </w:r>
            <w:proofErr w:type="spellEnd"/>
            <w:r w:rsidRPr="0092581B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92581B" w:rsidRPr="0092581B" w:rsidTr="00511FF5">
        <w:trPr>
          <w:trHeight w:val="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81B">
              <w:rPr>
                <w:rFonts w:ascii="Times New Roman" w:hAnsi="Times New Roman" w:cs="Times New Roman"/>
              </w:rPr>
              <w:t>Библиотека-филиал №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Литературный утренник «Добр</w:t>
            </w:r>
            <w:r w:rsidR="00511FF5">
              <w:rPr>
                <w:rFonts w:ascii="Times New Roman" w:hAnsi="Times New Roman" w:cs="Times New Roman"/>
              </w:rPr>
              <w:t xml:space="preserve">ые сказки Геннадия Цыферова» в </w:t>
            </w:r>
            <w:r w:rsidRPr="0092581B">
              <w:rPr>
                <w:rFonts w:ascii="Times New Roman" w:hAnsi="Times New Roman" w:cs="Times New Roman"/>
              </w:rPr>
              <w:t xml:space="preserve">клубе «Росточки»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Горина Е.С.</w:t>
            </w:r>
          </w:p>
        </w:tc>
      </w:tr>
      <w:tr w:rsidR="0092581B" w:rsidRPr="0092581B" w:rsidTr="00511FF5">
        <w:trPr>
          <w:trHeight w:val="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81B">
              <w:rPr>
                <w:rFonts w:ascii="Times New Roman" w:hAnsi="Times New Roman" w:cs="Times New Roman"/>
                <w:color w:val="000000"/>
              </w:rPr>
              <w:t>Библиотека-филиал №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Музыкально-поэтический коллаж «Признание в любви» в клубе «Сударушка»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Горина Е.С.</w:t>
            </w:r>
          </w:p>
        </w:tc>
      </w:tr>
      <w:tr w:rsidR="0092581B" w:rsidRPr="0092581B" w:rsidTr="00511FF5">
        <w:trPr>
          <w:trHeight w:val="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81B">
              <w:rPr>
                <w:rFonts w:ascii="Times New Roman" w:hAnsi="Times New Roman" w:cs="Times New Roman"/>
                <w:color w:val="000000"/>
              </w:rPr>
              <w:t>КОС № 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pStyle w:val="a4"/>
              <w:jc w:val="center"/>
              <w:rPr>
                <w:rFonts w:ascii="Times New Roman" w:hAnsi="Times New Roman"/>
              </w:rPr>
            </w:pPr>
            <w:r w:rsidRPr="0092581B">
              <w:rPr>
                <w:rFonts w:ascii="Times New Roman" w:hAnsi="Times New Roman"/>
              </w:rPr>
              <w:t>Творческий отчет Народного хора ветеранов ДК «</w:t>
            </w:r>
            <w:proofErr w:type="spellStart"/>
            <w:r w:rsidRPr="0092581B">
              <w:rPr>
                <w:rFonts w:ascii="Times New Roman" w:hAnsi="Times New Roman"/>
              </w:rPr>
              <w:t>Вербовский</w:t>
            </w:r>
            <w:proofErr w:type="spellEnd"/>
            <w:r w:rsidRPr="0092581B">
              <w:rPr>
                <w:rFonts w:ascii="Times New Roman" w:hAnsi="Times New Roman"/>
              </w:rPr>
              <w:t>» «И поет наш хор любимый!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Алексеенко Е.В.</w:t>
            </w:r>
          </w:p>
        </w:tc>
      </w:tr>
      <w:tr w:rsidR="00983CEA" w:rsidRPr="00983CEA" w:rsidTr="00A812B8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E82498" w:rsidP="005C3A06">
            <w:pPr>
              <w:spacing w:after="0" w:line="135" w:lineRule="atLeast"/>
              <w:jc w:val="center"/>
              <w:textAlignment w:val="baseline"/>
              <w:divId w:val="435251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Суббота</w:t>
            </w:r>
            <w:r w:rsidR="00983CEA"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1E3B" w:rsidRPr="009E3363" w:rsidTr="00511FF5">
        <w:trPr>
          <w:trHeight w:val="2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235E31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</w:t>
            </w:r>
            <w:r w:rsidR="00E91E3B" w:rsidRPr="00235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Д/С СШ «Ока»</w:t>
            </w:r>
          </w:p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Ленина,95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Чемпионат округа по мини-футболу среди взрослых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Белянцев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E91E3B" w:rsidRPr="009E3363" w:rsidTr="00511FF5">
        <w:trPr>
          <w:trHeight w:val="24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235E31" w:rsidRDefault="00235E31" w:rsidP="00235E31">
            <w:pPr>
              <w:snapToGri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лично-командный </w:t>
            </w:r>
            <w:r w:rsidR="00E91E3B" w:rsidRPr="00235E31">
              <w:rPr>
                <w:rFonts w:ascii="Times New Roman" w:hAnsi="Times New Roman" w:cs="Times New Roman"/>
              </w:rPr>
              <w:t>турнир по настольному теннису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Белянцев А.В.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5E31">
              <w:rPr>
                <w:rFonts w:ascii="Times New Roman" w:hAnsi="Times New Roman" w:cs="Times New Roman"/>
              </w:rPr>
              <w:t>Модина</w:t>
            </w:r>
            <w:proofErr w:type="spellEnd"/>
            <w:r w:rsidRPr="00235E3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92581B" w:rsidRPr="0092581B" w:rsidTr="00511FF5">
        <w:trPr>
          <w:trHeight w:val="2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E31">
              <w:rPr>
                <w:rFonts w:ascii="Times New Roman" w:hAnsi="Times New Roman" w:cs="Times New Roman"/>
              </w:rPr>
              <w:t>МБУК ДК «</w:t>
            </w:r>
            <w:proofErr w:type="spellStart"/>
            <w:r w:rsidRPr="00235E31">
              <w:rPr>
                <w:rFonts w:ascii="Times New Roman" w:hAnsi="Times New Roman" w:cs="Times New Roman"/>
              </w:rPr>
              <w:t>Вербовский</w:t>
            </w:r>
            <w:proofErr w:type="spellEnd"/>
            <w:r w:rsidRPr="00235E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5E31">
              <w:rPr>
                <w:rFonts w:ascii="Times New Roman" w:hAnsi="Times New Roman" w:cs="Times New Roman"/>
              </w:rPr>
              <w:t>Юбилейный концерт Образцового танцевального коллектива «Родничок»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Алексеенко Е.В.</w:t>
            </w:r>
          </w:p>
        </w:tc>
      </w:tr>
      <w:tr w:rsidR="0092581B" w:rsidRPr="0092581B" w:rsidTr="00511FF5">
        <w:trPr>
          <w:trHeight w:val="2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E31">
              <w:rPr>
                <w:rFonts w:ascii="Times New Roman" w:hAnsi="Times New Roman" w:cs="Times New Roman"/>
                <w:color w:val="000000"/>
              </w:rPr>
              <w:t>ДК пос. ф-</w:t>
            </w:r>
            <w:proofErr w:type="spellStart"/>
            <w:r w:rsidRPr="00235E31">
              <w:rPr>
                <w:rFonts w:ascii="Times New Roman" w:hAnsi="Times New Roman" w:cs="Times New Roman"/>
                <w:color w:val="000000"/>
              </w:rPr>
              <w:t>ки</w:t>
            </w:r>
            <w:proofErr w:type="spellEnd"/>
            <w:r w:rsidRPr="00235E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E31">
              <w:rPr>
                <w:rFonts w:ascii="Times New Roman" w:hAnsi="Times New Roman" w:cs="Times New Roman"/>
                <w:color w:val="000000"/>
              </w:rPr>
              <w:t>им.Войкова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Спортивно- развлекательная программа «</w:t>
            </w:r>
            <w:proofErr w:type="spellStart"/>
            <w:r w:rsidRPr="00235E31">
              <w:rPr>
                <w:rFonts w:ascii="Times New Roman" w:hAnsi="Times New Roman" w:cs="Times New Roman"/>
              </w:rPr>
              <w:t>Олимпион</w:t>
            </w:r>
            <w:proofErr w:type="spellEnd"/>
            <w:r w:rsidRPr="00235E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92581B" w:rsidRPr="0092581B" w:rsidTr="00511FF5">
        <w:trPr>
          <w:trHeight w:val="2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E31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235E31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 xml:space="preserve">Театральный фестиваль «Горячая пора». Спектакль «Беда от нежного сердца» театра «Поиск» </w:t>
            </w:r>
            <w:proofErr w:type="spellStart"/>
            <w:r w:rsidRPr="00235E31">
              <w:rPr>
                <w:rFonts w:ascii="Times New Roman" w:hAnsi="Times New Roman" w:cs="Times New Roman"/>
              </w:rPr>
              <w:t>г.Ковров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235E31" w:rsidRDefault="0092581B" w:rsidP="0023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E91E3B" w:rsidRPr="009E3363" w:rsidTr="00511FF5">
        <w:trPr>
          <w:trHeight w:val="2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5E31">
              <w:rPr>
                <w:rFonts w:ascii="Times New Roman" w:hAnsi="Times New Roman" w:cs="Times New Roman"/>
              </w:rPr>
              <w:t>г.Ковров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 xml:space="preserve">Участие в Первенстве области по дзюдо среди юношей и девушек до 13 лет (2007-08 </w:t>
            </w:r>
            <w:proofErr w:type="spellStart"/>
            <w:r w:rsidRPr="00235E31">
              <w:rPr>
                <w:rFonts w:ascii="Times New Roman" w:hAnsi="Times New Roman" w:cs="Times New Roman"/>
              </w:rPr>
              <w:t>гг.р</w:t>
            </w:r>
            <w:proofErr w:type="spellEnd"/>
            <w:r w:rsidRPr="00235E3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Областная федерация дзюдо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1E3B" w:rsidRPr="00235E31" w:rsidRDefault="00E91E3B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31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983CEA" w:rsidRPr="00983CEA" w:rsidTr="00A812B8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E82498" w:rsidP="00B830E3">
            <w:pPr>
              <w:spacing w:after="0" w:line="135" w:lineRule="atLeast"/>
              <w:jc w:val="center"/>
              <w:textAlignment w:val="baseline"/>
              <w:divId w:val="210700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Воскресенье</w:t>
            </w:r>
          </w:p>
        </w:tc>
      </w:tr>
      <w:tr w:rsidR="00E91E3B" w:rsidRPr="000C1C85" w:rsidTr="00511FF5">
        <w:trPr>
          <w:trHeight w:val="2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Лесопарковая зона стадиона</w:t>
            </w:r>
          </w:p>
          <w:p w:rsidR="00E91E3B" w:rsidRPr="00E91E3B" w:rsidRDefault="00235E31" w:rsidP="00235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«Верба»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 xml:space="preserve">Соревнования по маунтинбайку в дисциплине кросс – кантри </w:t>
            </w:r>
            <w:r w:rsidRPr="00E91E3B">
              <w:rPr>
                <w:rFonts w:ascii="Times New Roman" w:hAnsi="Times New Roman" w:cs="Times New Roman"/>
                <w:lang w:val="en-US"/>
              </w:rPr>
              <w:t>XSO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3B">
              <w:rPr>
                <w:rFonts w:ascii="Times New Roman" w:hAnsi="Times New Roman" w:cs="Times New Roman"/>
              </w:rPr>
              <w:t>Велоклуб</w:t>
            </w:r>
            <w:proofErr w:type="spellEnd"/>
            <w:r w:rsidRPr="00E91E3B">
              <w:rPr>
                <w:rFonts w:ascii="Times New Roman" w:hAnsi="Times New Roman" w:cs="Times New Roman"/>
              </w:rPr>
              <w:t xml:space="preserve"> «Активный Муром»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3B">
              <w:rPr>
                <w:rFonts w:ascii="Times New Roman" w:hAnsi="Times New Roman" w:cs="Times New Roman"/>
              </w:rPr>
              <w:t>Модина</w:t>
            </w:r>
            <w:proofErr w:type="spellEnd"/>
            <w:r w:rsidRPr="00E91E3B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92581B" w:rsidRPr="000C1C85" w:rsidTr="00511FF5">
        <w:trPr>
          <w:trHeight w:val="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E91E3B" w:rsidRDefault="0092581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E91E3B" w:rsidRDefault="0092581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E3B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E91E3B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E91E3B" w:rsidRDefault="0092581B" w:rsidP="00E91E3B">
            <w:pPr>
              <w:pStyle w:val="a4"/>
              <w:jc w:val="center"/>
              <w:rPr>
                <w:rFonts w:ascii="Times New Roman" w:hAnsi="Times New Roman"/>
              </w:rPr>
            </w:pPr>
            <w:r w:rsidRPr="00E91E3B">
              <w:rPr>
                <w:rFonts w:ascii="Times New Roman" w:hAnsi="Times New Roman"/>
              </w:rPr>
              <w:t xml:space="preserve">Театральный фестиваль «Горячая пора». Благотворительный музыкальный спектакль «Песни Кота </w:t>
            </w:r>
            <w:proofErr w:type="spellStart"/>
            <w:r w:rsidRPr="00E91E3B">
              <w:rPr>
                <w:rFonts w:ascii="Times New Roman" w:hAnsi="Times New Roman"/>
              </w:rPr>
              <w:t>Баюна</w:t>
            </w:r>
            <w:proofErr w:type="spellEnd"/>
            <w:r w:rsidRPr="00E91E3B">
              <w:rPr>
                <w:rFonts w:ascii="Times New Roman" w:hAnsi="Times New Roman"/>
              </w:rPr>
              <w:t xml:space="preserve">» театра «Яхонт» </w:t>
            </w:r>
            <w:proofErr w:type="spellStart"/>
            <w:r w:rsidRPr="00E91E3B">
              <w:rPr>
                <w:rFonts w:ascii="Times New Roman" w:hAnsi="Times New Roman"/>
              </w:rPr>
              <w:t>г.Москва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E91E3B" w:rsidRDefault="0092581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E91E3B" w:rsidRDefault="0092581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E91E3B" w:rsidRPr="000C1C85" w:rsidTr="00511FF5">
        <w:trPr>
          <w:trHeight w:val="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E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Д/С СШ «Ока»</w:t>
            </w:r>
          </w:p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Ленина,95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Календарная игра Чемпионата области по волейболу среди мужских команд «Ока» (Муром) - «</w:t>
            </w:r>
            <w:proofErr w:type="spellStart"/>
            <w:r w:rsidRPr="00E91E3B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E91E3B">
              <w:rPr>
                <w:rFonts w:ascii="Times New Roman" w:hAnsi="Times New Roman" w:cs="Times New Roman"/>
              </w:rPr>
              <w:t>» (</w:t>
            </w:r>
            <w:proofErr w:type="spellStart"/>
            <w:r w:rsidRPr="00E91E3B">
              <w:rPr>
                <w:rFonts w:ascii="Times New Roman" w:hAnsi="Times New Roman" w:cs="Times New Roman"/>
              </w:rPr>
              <w:t>Киржачский</w:t>
            </w:r>
            <w:proofErr w:type="spellEnd"/>
            <w:r w:rsidRPr="00E91E3B">
              <w:rPr>
                <w:rFonts w:ascii="Times New Roman" w:hAnsi="Times New Roman" w:cs="Times New Roman"/>
              </w:rPr>
              <w:t xml:space="preserve"> р-н)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Белянцев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E91E3B" w:rsidRPr="000C1C85" w:rsidTr="00511FF5">
        <w:trPr>
          <w:trHeight w:val="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г. Радужный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 xml:space="preserve">Участие в календарной игре чемпионата области по баскетболу среди мужских команд «Астра-Рекорд» (Александровский район) </w:t>
            </w:r>
            <w:proofErr w:type="gramStart"/>
            <w:r w:rsidRPr="00E91E3B">
              <w:rPr>
                <w:rFonts w:ascii="Times New Roman" w:hAnsi="Times New Roman" w:cs="Times New Roman"/>
              </w:rPr>
              <w:t>-  «</w:t>
            </w:r>
            <w:proofErr w:type="gramEnd"/>
            <w:r w:rsidRPr="00E91E3B">
              <w:rPr>
                <w:rFonts w:ascii="Times New Roman" w:hAnsi="Times New Roman" w:cs="Times New Roman"/>
              </w:rPr>
              <w:t>Авангард» (Муром)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Областная</w:t>
            </w:r>
          </w:p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федерация</w:t>
            </w:r>
          </w:p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3B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3B" w:rsidRPr="00E91E3B" w:rsidRDefault="00E91E3B" w:rsidP="00E91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3B">
              <w:rPr>
                <w:rFonts w:ascii="Times New Roman" w:hAnsi="Times New Roman" w:cs="Times New Roman"/>
              </w:rPr>
              <w:t>Модина</w:t>
            </w:r>
            <w:proofErr w:type="spellEnd"/>
            <w:r w:rsidRPr="00E91E3B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92581B" w:rsidRPr="000C1C85" w:rsidTr="00511FF5">
        <w:trPr>
          <w:trHeight w:val="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81B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92581B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FE265D">
            <w:pPr>
              <w:pStyle w:val="a4"/>
              <w:jc w:val="center"/>
              <w:rPr>
                <w:rFonts w:ascii="Times New Roman" w:hAnsi="Times New Roman"/>
              </w:rPr>
            </w:pPr>
            <w:r w:rsidRPr="0092581B">
              <w:rPr>
                <w:rFonts w:ascii="Times New Roman" w:hAnsi="Times New Roman"/>
              </w:rPr>
              <w:t xml:space="preserve">Театральный фестиваль «Горячая пора». Спектакль «Мой остров» ТЮЗ </w:t>
            </w:r>
            <w:proofErr w:type="spellStart"/>
            <w:r w:rsidRPr="0092581B">
              <w:rPr>
                <w:rFonts w:ascii="Times New Roman" w:hAnsi="Times New Roman"/>
              </w:rPr>
              <w:t>г.Касимов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B" w:rsidRPr="0092581B" w:rsidRDefault="0092581B" w:rsidP="0092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1B">
              <w:rPr>
                <w:rFonts w:ascii="Times New Roman" w:hAnsi="Times New Roman" w:cs="Times New Roman"/>
              </w:rPr>
              <w:t>Комиссаров Л.В.</w:t>
            </w:r>
          </w:p>
        </w:tc>
      </w:tr>
    </w:tbl>
    <w:p w:rsidR="00E34A7F" w:rsidRDefault="00E34A7F"/>
    <w:sectPr w:rsidR="00E34A7F" w:rsidSect="00A812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EA"/>
    <w:rsid w:val="0001624B"/>
    <w:rsid w:val="000234CD"/>
    <w:rsid w:val="000515F1"/>
    <w:rsid w:val="000C1C85"/>
    <w:rsid w:val="000E4A54"/>
    <w:rsid w:val="000E4E0E"/>
    <w:rsid w:val="000F1BFE"/>
    <w:rsid w:val="00106F81"/>
    <w:rsid w:val="001458EA"/>
    <w:rsid w:val="00150460"/>
    <w:rsid w:val="00176EF6"/>
    <w:rsid w:val="00186C17"/>
    <w:rsid w:val="001C3E74"/>
    <w:rsid w:val="001C73C8"/>
    <w:rsid w:val="002128B5"/>
    <w:rsid w:val="00235E31"/>
    <w:rsid w:val="002434D3"/>
    <w:rsid w:val="00251847"/>
    <w:rsid w:val="00284552"/>
    <w:rsid w:val="00287E09"/>
    <w:rsid w:val="002D7679"/>
    <w:rsid w:val="002E2347"/>
    <w:rsid w:val="002E3292"/>
    <w:rsid w:val="002E6F8E"/>
    <w:rsid w:val="00317F9E"/>
    <w:rsid w:val="00336E7F"/>
    <w:rsid w:val="003733D7"/>
    <w:rsid w:val="00390D58"/>
    <w:rsid w:val="003B37D3"/>
    <w:rsid w:val="003B4292"/>
    <w:rsid w:val="003B6068"/>
    <w:rsid w:val="00414AC7"/>
    <w:rsid w:val="004326EA"/>
    <w:rsid w:val="00474169"/>
    <w:rsid w:val="00490903"/>
    <w:rsid w:val="004A3400"/>
    <w:rsid w:val="004C0B02"/>
    <w:rsid w:val="004D20EA"/>
    <w:rsid w:val="004E2388"/>
    <w:rsid w:val="004F5C9C"/>
    <w:rsid w:val="00511FF5"/>
    <w:rsid w:val="005167F5"/>
    <w:rsid w:val="005427D4"/>
    <w:rsid w:val="00574D40"/>
    <w:rsid w:val="005B4E0B"/>
    <w:rsid w:val="005C3A06"/>
    <w:rsid w:val="005D48F5"/>
    <w:rsid w:val="005F3185"/>
    <w:rsid w:val="0061009D"/>
    <w:rsid w:val="00633CC7"/>
    <w:rsid w:val="006903D9"/>
    <w:rsid w:val="006C5089"/>
    <w:rsid w:val="006E38ED"/>
    <w:rsid w:val="007C4460"/>
    <w:rsid w:val="00831ED1"/>
    <w:rsid w:val="0085028B"/>
    <w:rsid w:val="008605C0"/>
    <w:rsid w:val="00880E81"/>
    <w:rsid w:val="008A5E1D"/>
    <w:rsid w:val="008E5C69"/>
    <w:rsid w:val="008F37B0"/>
    <w:rsid w:val="008F455F"/>
    <w:rsid w:val="009207E3"/>
    <w:rsid w:val="0092581B"/>
    <w:rsid w:val="00983CEA"/>
    <w:rsid w:val="0099214A"/>
    <w:rsid w:val="009B1AF1"/>
    <w:rsid w:val="009C0ED2"/>
    <w:rsid w:val="009C5BA0"/>
    <w:rsid w:val="009D6EAA"/>
    <w:rsid w:val="009E3363"/>
    <w:rsid w:val="00A40628"/>
    <w:rsid w:val="00A67DBA"/>
    <w:rsid w:val="00A812B8"/>
    <w:rsid w:val="00AB386E"/>
    <w:rsid w:val="00AB67D1"/>
    <w:rsid w:val="00AD413A"/>
    <w:rsid w:val="00AD43DF"/>
    <w:rsid w:val="00B06C11"/>
    <w:rsid w:val="00B4735A"/>
    <w:rsid w:val="00B50EC9"/>
    <w:rsid w:val="00B61FD4"/>
    <w:rsid w:val="00B830E3"/>
    <w:rsid w:val="00BA64DB"/>
    <w:rsid w:val="00BB4623"/>
    <w:rsid w:val="00C06E8E"/>
    <w:rsid w:val="00C1100D"/>
    <w:rsid w:val="00C226A3"/>
    <w:rsid w:val="00C24F8B"/>
    <w:rsid w:val="00C73B74"/>
    <w:rsid w:val="00CB4885"/>
    <w:rsid w:val="00CC41CA"/>
    <w:rsid w:val="00CD5521"/>
    <w:rsid w:val="00CD7EB8"/>
    <w:rsid w:val="00D21BEC"/>
    <w:rsid w:val="00D45A4B"/>
    <w:rsid w:val="00D742C9"/>
    <w:rsid w:val="00DC74B1"/>
    <w:rsid w:val="00DD7C95"/>
    <w:rsid w:val="00E34A7F"/>
    <w:rsid w:val="00E42466"/>
    <w:rsid w:val="00E82498"/>
    <w:rsid w:val="00E91E3B"/>
    <w:rsid w:val="00EA51E5"/>
    <w:rsid w:val="00ED77C7"/>
    <w:rsid w:val="00F12FB9"/>
    <w:rsid w:val="00F35B81"/>
    <w:rsid w:val="00F65E7F"/>
    <w:rsid w:val="00F71CA2"/>
    <w:rsid w:val="00FA1854"/>
    <w:rsid w:val="00FA583B"/>
    <w:rsid w:val="00FC142A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F4830-D81C-4AD1-B4BA-CAA2A6DC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7F"/>
  </w:style>
  <w:style w:type="paragraph" w:styleId="1">
    <w:name w:val="heading 1"/>
    <w:basedOn w:val="a"/>
    <w:next w:val="a"/>
    <w:link w:val="10"/>
    <w:qFormat/>
    <w:rsid w:val="000E4E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1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qFormat/>
    <w:rsid w:val="0001624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unhideWhenUsed/>
    <w:qFormat/>
    <w:rsid w:val="00186C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83CE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rmaltextrun">
    <w:name w:val="normaltextrun"/>
    <w:basedOn w:val="a0"/>
    <w:rsid w:val="00983CEA"/>
  </w:style>
  <w:style w:type="paragraph" w:customStyle="1" w:styleId="paragraph">
    <w:name w:val="paragraph"/>
    <w:basedOn w:val="a"/>
    <w:rsid w:val="0098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83CEA"/>
  </w:style>
  <w:style w:type="character" w:customStyle="1" w:styleId="apple-converted-space">
    <w:name w:val="apple-converted-space"/>
    <w:basedOn w:val="a0"/>
    <w:rsid w:val="00983CEA"/>
  </w:style>
  <w:style w:type="paragraph" w:styleId="a4">
    <w:name w:val="No Spacing"/>
    <w:link w:val="a5"/>
    <w:uiPriority w:val="1"/>
    <w:qFormat/>
    <w:rsid w:val="002518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5184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uiPriority w:val="9"/>
    <w:semiHidden/>
    <w:rsid w:val="00016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01624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6">
    <w:name w:val="Основной"/>
    <w:link w:val="a7"/>
    <w:qFormat/>
    <w:rsid w:val="00FC14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Знак"/>
    <w:link w:val="a6"/>
    <w:locked/>
    <w:rsid w:val="00FC14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FD4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9"/>
    <w:rsid w:val="00186C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18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18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B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rsid w:val="00D21BEC"/>
    <w:rPr>
      <w:color w:val="0000FF"/>
      <w:u w:val="single"/>
    </w:rPr>
  </w:style>
  <w:style w:type="paragraph" w:customStyle="1" w:styleId="ab">
    <w:name w:val="Содержимое таблицы"/>
    <w:basedOn w:val="a"/>
    <w:rsid w:val="004A34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4C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app-footer-item">
    <w:name w:val="mail-app-footer-item"/>
    <w:rsid w:val="004C0B02"/>
  </w:style>
  <w:style w:type="character" w:customStyle="1" w:styleId="10">
    <w:name w:val="Заголовок 1 Знак"/>
    <w:basedOn w:val="a0"/>
    <w:link w:val="1"/>
    <w:rsid w:val="000E4E0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styleId="ad">
    <w:name w:val="Emphasis"/>
    <w:basedOn w:val="a0"/>
    <w:uiPriority w:val="20"/>
    <w:qFormat/>
    <w:rsid w:val="00C06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8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8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9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3142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4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8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9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1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09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52766762008763/topic/643115313345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2C962-A4C5-4129-8FC1-7EA12921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</cp:revision>
  <cp:lastPrinted>2019-03-22T10:20:00Z</cp:lastPrinted>
  <dcterms:created xsi:type="dcterms:W3CDTF">2019-03-22T09:01:00Z</dcterms:created>
  <dcterms:modified xsi:type="dcterms:W3CDTF">2019-03-22T10:20:00Z</dcterms:modified>
</cp:coreProperties>
</file>