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9F" w:rsidRDefault="00D7709F" w:rsidP="00D7709F">
      <w:pPr>
        <w:rPr>
          <w:lang w:eastAsia="ru-RU"/>
        </w:rPr>
      </w:pPr>
    </w:p>
    <w:p w:rsidR="00D7709F" w:rsidRPr="0062330C" w:rsidRDefault="00EB3EBB" w:rsidP="00D7709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62330C"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0" t="0" r="28575" b="19050"/>
                <wp:wrapNone/>
                <wp:docPr id="9" name="Полотн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F8DAFF2" id="Полотно 3" o:spid="_x0000_s1026" editas="canvas" style="position:absolute;margin-left:3in;margin-top:18.2pt;width:36.75pt;height:48pt;z-index:251661312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cYnWoAAHARAwAOAAAAZHJzL2Uyb0RvYy54bWzsfW1vWzmS7vcL3P9g+OMFeqKjdwWTWcxN&#10;OosFZncHd3x/gGM7ibGO5ZWdTs8s9r/vU6wqnqrDokRFSsY9UX9oRxT1nGKRrDcW6/z+n379dHf2&#10;y83m8XZ9/+q8+93o/Ozm/mp9fXv/4dX5/794+9Py/Ozx6fL++vJufX/z6vyvN4/n//SH//2/fv/l&#10;4eXNeP1xfXd9szkDyP3jyy8Pr84/Pj09vHzx4vHq482ny8ffrR9u7vHl+/Xm0+UTPm4+vLjeXH4B&#10;+qe7F+PRaP7iy3pz/bBZX908PqL1DX95/oeE//79zdXTv79//3jzdHb36hy0PaX/b9L/39H/X/zh&#10;95cvP2wuHz7eXgkZl19BxafL23s8NEO9uXy6PPu8uS2gPt1ebdaP6/dPv7taf3qxfv/+9uomjQGj&#10;6UaD0by+vP/l8jEN5grcUQLxryPivvtAdN+v397e3YEbL4D+ktro7xfMzw0avzxgdh4f8jw9Hvb8&#10;v3y8fLhJw3p8efVvv/x5c3Z7/ep8dn52f/kJa+T/YdYu7z/c3ZzNaH7o4ej1l4c/b4jSx4c/ra/+&#10;4/Hsfv36I3rd/HGzWX/5eHN5DaI66o8RmB/Qh0f89Ozdl39dXwP98vPTOk3Vr+83nwgQk3D2K347&#10;XmCB/DUviptfn86u0D6dT7slaLvCV5NuMl+lRfPi8qX+/mHz+PTPN+tPZ/SPV+cbUJ/wL3/50+MT&#10;0XP5Ursk+td3t9fE7PRh8+Hd67vN2S+XWJ9v039pCBim7XZ3f/YFFK5Gs1GCdl8+WozxbDzufo4w&#10;Pt0+Yafd3X56db4c0X/U6fIlce7n++v076fL2zv+N2i+uxdWEvd4Ft6tr/8KTm7WvI2w7fGPj+vN&#10;387PvmALvTp//M/Pl5ub87O7f7nHbKy66ZT2XPownS3G+LCx37yz31zeXwHq1fnT+Rn/8/UT79PP&#10;D5vbDx/xpC6N/X79R8zg+9vEWppdpkqIxSr9Tst1rsv17ebmhgTU2Zw46hZfXq20DNw3zcuS1+Sk&#10;G0/BvjRL/cKcL8ayMMerRbccLsyrz7wwaZp1MUJCXWNZUtOHa9lvF3jG+093kHv/58XZdDE/+0L/&#10;54f1nTrTqTv7eDYZTYddxqZLFWdiOo27ZYw0NZ2qSBh7Jns8GcdImKbcabLs4rEtTKfxahQjQZP1&#10;SKNRjLQyncaLVYzUWYaPJ8sYqrMcB7crWJbp3WJRwXJcX1ZG2Fm2r2rrwLF9VWF7Z/le4Xrn2D6Z&#10;VAZo+V5DcmzvKmwn+ZNnsII0tkyvsGlsWV5dnWPLcrNhIFrzFrz8yCri8uXVr/eyLfEvCEBYTyzq&#10;H9aPpJ1oj0IBXbCGS/1pD1c6g0DqPKENiueh15bOmHTqnHTtzs6YVuq8aELGzFHnVVNn2hTUG8u+&#10;hepOxti1DZKWdkJvGyYt39S9baCdjLRrGyotRELHYmsZKq231N0NladKFg0ZHUMTd3N+BhP3HT0C&#10;FsjlE601/SeZEyTjzz7CqIEgp/ZP619uLtapxxMtufQ9nqtE9t/f3Uf9IMxlOPq9/n1weBDVg35X&#10;n9/dXv3fm7+FqPOEihEwiLB6vEqs1mZI9sQjCG9lqcOMnjCZQZJhfOOlKDJ+wmQMYULNC/8EGEym&#10;mbi/8wnjJSRcCQWJz82rNKE6Bm0Wxdr2hBgKliI/gW0CfQLUg21uekI3FWIHULIox0sxFJh5K943&#10;45VO8W4mzZjdk1FaZ0qq0D93cyBzPMn7wM2AX23SN+9I/Vb/Mr3cS9eMfqd/ZcnRPjH7QL+9uls/&#10;knMENtLuyv9I2yzxtje/6gb7tzX6N+vPYtuf7Pyd7nbslmLLsFua7fykE5w1fwQ7v1uMlh0LpMls&#10;NYU2THJbjX3yTkkCkRe6GE+ymFMn9Kts/TkZsd1EHlUx9clCX2w19cfTGMYaQJNFCGMNzskshrH2&#10;5pTMzZIabNBs2KFLOChrbE7JHithIOl6GLLKA95YSxOWewTjzPs5WeQBjrfuybgv6SEbJxO0JHs8&#10;AnJsrlBk+bwi0zcCsoyekA0dUGQ5varMe+dYTUZ0AGR5varwGsK7H39lzrxRP6pMvjPra0iW26tV&#10;zCRn1Y/jRT223F5UmESee57bMfk+JZPGltuzGpDl9jzGscyeV9YRmT2ZoHjSICn6LotJzKEJdGrG&#10;mYX0wADsu1Rx7LruKgRZTtcGNrGc7mJOTyyn57WRWU7H+4PMsTz4eUWgTSyn4xmjuFmPU5n5qeV0&#10;F4u0qWX1srLPpo7V8ZxNLau7cUVzTC2voReiVT21vO7GlY02tcyexrNGpmnmUoc1Esq1qWN3zCbE&#10;VXukcUVAziy/sUiiwc0svyvCaGbZXRFGM8vuKkGW2ynqUcqQmeV2TYbMLLMrW2RmmT2rLG0y5vsZ&#10;iVk0t7yuAc0tr7t4Ic0tr6tAltk1IMvsWUU+zh2zKxQ5ZteAHLMrQI7ZNSDH7BiIzjTyhNSGtmhg&#10;9sIxu0LRwjE7FiRYog0UOWZXgFqYTR5vHn9XAWphNqIBO4HgIvd9asymSMUuipaO2RULcumYHesR&#10;hDb6h81qQI7ZFSDH7IoeoXBHP7QKkGN2DcgxO7ayKMSRHzarAK0csytAjtkVdYRQTf+0rgLkmF0D&#10;csyuADlm14AcsytAltk1bw+RNDO03oFACOMUqA4i8adAdfXYATsJ8YkLOEkcF9t+8EB+UureFpMn&#10;byh1b4vJj7H2U/e2mDz5NtQd7ksL7eTCpO5tQ53IUOGLNKHLUCdtQ5Ug8AUcixZ0ci6IdvgPTd1l&#10;qPASmrrLUOEKNHWXocLeb+ouswqjvqU72fU0VJjuTd1lqLDQm7rLUHGQ0NRdhgpru6m7DBU2dUt3&#10;MqtpqLCcm7rLUOdtQ53LUGEFN6HLUOdtQ8UZD9PeNlRJ1LmA3dpCDJmuxBlYp03dZaiLtqHK6cAF&#10;LM0mdBkqny7RMcHWw1kyKYl2WI0t6GQ4pu5tQyXzMHVvGyrOerh721CXMtRl26zKmdUFbLaWoeKI&#10;KRHDh2g7GbmSoa7ahioHWRertqGuZKh8KqnE8N8DjmgpSktHtPCZohNa2fL53LU/ofXHbnyORaEJ&#10;TDb0Itir52yig3GaVzb22seds0XYAoNok4GhSCAeOGiE/ZsbiUE7sUFG/wulW3SYx6ZgF2HnBbQT&#10;2/0iY/MDoVXNYOQYlBub6KZwEahhla/YFLOgRnfkDCnZNzZhkxNdwMgZuH+g7Nk96JZt64ePPZwe&#10;mLayDoa8K6Ii7++d/JZNy7/IMPCtAIMpNfyW/cqNTTzBzg5geGPyksgPtI1t2PYXCtON7HqLW5vQ&#10;u5Fw1624bsR8QWDe8oW7jrNc2s1zgXFLThQFW+pKuqyq3nzfiS0r18NQwBXzidNMQzcFNNGYsgWa&#10;mEKBS/zASRSKCqLNLZQ590ttTcBibDgQMRGS1szcYL5lfbGTGRT90iEOQNzESj8+4m0iWX/hmcFS&#10;A5lNhs3CjT4raifVFNcE1Zx2pWTDKqw2tu92QXHrVx6Xlm9+GpPQvjYExE2XSFb/MF50fUrZbm7w&#10;RvdrVwTroNH2bJpFlRceRzc/a3FlCU5Y0gxAsWJ22+DF4/UKPpkQmF8vznHskuB7n24nZ5CBkH7C&#10;vlGmE4OhlYLTAbMKcRaTWntfZCe86BKIIIMjWp7tfH0kneXSNssm7k5syRVkv0thZHe7NWTleRPP&#10;eZickKTA8jTOPNJGITqnI+02eyTc4WFEinZu+2hjO0PcL5RESYdj0RE2NrFkK4ybXe0ZL3FNsxLj&#10;VaSU9tVvPR+DvnkgrCa8tBQdw43F6PQZgmoB0Fe/DSmwfZ8fBV4xC62xntNReh5oX/12Gw/qDxsy&#10;RlE9mj7j70eBpyegIw9ENLJLiaSzVdKv7drN/eK7YIsq83TbxmJvhDyxv8h0S6OXWLZxL+w6TPjA&#10;AnuwmsRSTai79rTtmx+2s/F7UeD07zAw4Gfr+ySuzicHXFY75a3ucU00zlvFFhvkraYlcuy81fFi&#10;PBUbcLKaTjT4oHmryzFpecpanU7zicBBSauU5SOLPc5YpUQIsTP6DrDs8mExpXcVCDAHc4cQAa6E&#10;6RAgYJy5A2W+FDRA0eYOlNJV0ABNkTuECJjT3IEycAoEiKPcIUTwuakRhEtMpXTbYhw+LTXEsNyk&#10;1D01204Hyt/qQJn0TL5D9jXXgbC2EGmOA83s5ugkbg8zs3cmi4aNJXGrrGfH3pciDvSTc+gYwvRX&#10;3cu+vXsQN7X7Qaa/R3VeoelVaHNPOdNq+isqey8O1TQ1oZr+isqWuw8KJWMzNTWhBhBim9nZ4qYo&#10;xIaH7Lz8kmsLkNNEN8++/hJ7o11w+RL6R85dSBOlSgz/tRqtfl7+vJz+NB3Pf/5pOnrz5qc/vn09&#10;/Wn+tlvM3kzevH79pvtvOmjppi8/3l5f39zTNX2tCtFN24oeSH0KrueQ60LsfwHohScjBYEwFv3L&#10;t4z0Gvnpfj7mTUwbKSdBRsnAAEqxwWMbQN1ysRJ7+/sYQJTqVih+SN2s+EPzZS8DKDQdINbyIyiz&#10;uaABDDcdAsPBGkChGWcNoH9gs4Ek8zfT1SyrVbNu19Us/WsqVNUM6952rWr6KwRbAE5TmaYmTWX6&#10;KyqbJem01zedNNWgjlJYduikqZ5HJRkqNjDQVHw2eHxV1c3lZGayWsz4IclWSpWOutGM7p0mbz3d&#10;NyUTEHvzIHe9G6XU7FGhLazGIlmv5w6xz843V0oUyJqsc9LFlRLG6q10RahEsZqrpwVDf/7+6sG6&#10;BBOUPD8wLsoxSl8jfKMidbtCkTQRF6VdiEPhvR92kni2muS/nAXq/LKrxQrMn12zVlB6rYOG55yc&#10;FVd57qQCnokKgOU7VAHJrjm2ChgjIIvEVjqRmkIXFCpgPJ9QcsVRywzM0g0WTWPq5bvVAKkQmB7+&#10;912s14JL0rjfWcJYFdBSZiDdpi1hrA5oKTOQLomWMNaFqdzthDzMOmua7mSVMC6QG981JlWdcbjM&#10;QInjormT+I6gj+emq30BkGNzf0vI1pGjIkuZIpRRC6eL/PLcqb3MQECRYzWp7XL9ULWg/DAuMxAA&#10;WWZX5ozScTIQ9k08tq8sM1CShIS6/nHj+HIX5dxmkvgWfQBkud1UZqCyyyj7Jz8tvtpH+Ud9l3RD&#10;OCDIMjueNF9mIF2iLnG+rsxAgGM5XblET7d3dg4MJ199p8od6qDMQECR5XS89ZHM1T9rXhFoX1dm&#10;oKRn/zIDFZm2f5kB3GkPZchXlBlIXkgwOMvsPcoMBEh2Yc9bygxUBOTeZQYqwugrywyUI6MT3Lz8&#10;28sMBECW2ZUt4ssMVJa2LzMQazWKyWaq2X0sKfrKMgMBkBMjFYqsGOF6BQGQY3YFyAZSq0CO2RUg&#10;K0eqQHZh167QO2ZXRL8vM1C5i28tvhpFlA6dp7ZGkWN2xaghS3gnkGN2DcgxuzI0x+waUAOzgzID&#10;5Trav8xAhaKvLDMQUOSYHZsQdFslTwjXKwiAHLMrQI7ZFYVE0Yr8tNqlfreyK1pk/zIDNSC3smO7&#10;j27GZKq58EHJI7oMkzvVhuaYXaPIMbtCkWN2RWefygxcgE3wu0/1cDUDQGsby12Hw+rhpjO1qHKy&#10;3E28QMU1uUqx9cbtqcxArbwDeR20fvv7flsZKQHbU5mBopa33MS9OJUZGEqCU5mB2uY7lRmoceZU&#10;ZuDQdJJ0G7BeZkAqdLeWGeAEUH8LkeKZUB2DMgPcuE+ZAf6Fv/UvlXsGjTCS6YyjPRMyLDNAMbQM&#10;ozkmFBCjxiOVGXA3VqnsJbB7FetyYe1hplIjJW408V7ORZnEg8sMyAy5DCEtM+BuC31FmQEZqSQG&#10;MN1xmQG4YPvx5JuWGZCVlQ6YdRKk/sc3KjNg15s+EWcQ+65CvWk8uAosVQzUh+SJIG8NPN+nzIAk&#10;aEVrxdcHkNvs3Nh09r+1zIBbhxT0BN17XLaDE0wDtenOks7pZliunEdpBRC/bpfKFmRr2YGEZQaY&#10;b9k5cVARsLDPDVvanCiRtj0uv+svPDN4n/qLs8KNPdI3xLLDWaO5361lBqLGNJa21cFz7gYvj3OJ&#10;KNLWvjbkBy5xRUpQRA/bg9NSgwJnoYYbcZkBYX/7+tirzACVWKflr/mifsH5T7yuu7jMAMQHAQ1k&#10;i/Tdq8wAb8hhmQGWuoeXGWBdoifFPKS4zAD3PLTMgOxut4b2ltyiAD0Io/j6AF9RZgCBQsybh9H6&#10;AG77aGOiomljul+o4tra2L4MFcapm92NBd2DC8HCDaVDv402gitfkEdnAcLG70WBEy1KayxFdJS8&#10;G4Z99dttPKg/bMiDJgpYBLB0BL+2UmD75oftbNw1CxbgO1EQ8tfSMRydswC0lEW7dnO/yNiibjy2&#10;bSw4F9Jtf/E9sb3EEipS4150exi25Lp6Y4GtK1Z2lAXYtZps38y5nY3fnAJW775I0TAw4FfCqczA&#10;j/AaXMqwG2auJnP+2Jmrk+VkJobadDVbabxDCw0s5nSKRHmrsxG/qg5b4qCbC+ENNRhd+ViVjvlF&#10;8cUZq02FBgoEe7wblgmwR7t0U69AgNIwRAY39SAXc4cQAZOaO1BeQHF7A+IgdwgRfHZqBOFSU6nQ&#10;QDEOn5gaYsD1y3RQNmHCwMw//4sb1fNKVvnP9hWrpGmOcHlxFt42YUdHJ3H7XRPxoqwHzc6Wcwk4&#10;NqD2/EBDuViL+ILJHXIQEvCzD+Kmdk/I9M86nf1li8q+Qzuq6a+ovHico2iaCivB84M5YPp7VB+l&#10;SeSnpj1QHYQYNZYD3BQF2fCQ092d092dDx+fEKxIsuN+/Uzu7kAXDi2gtAGPbQHhnccLSZWJLKC+&#10;1NKxLCBKCSs0/14WUFgnwOrs0HawFhAlNxc0WAsotBwgw4xZECBYC+gf2G74psqahXWbsmalIhYe&#10;6xnWzE5Vsf5uV4Cmv6oqtgocKje1qyrTX1HZLjlVGjjVxHn3L/ePOPufJUl8eX/1cb15df50jsRD&#10;+ufrJ3zCYvn8sLl9hqqKtMdQVSVT9/iqajKRt7RMVysqB53OudRZf9aVBtIFOFyKTxT3jr3VWqdK&#10;A19TYe64lQZY+8g0sUahlz3SWZaT/pIRsMdRdVhpgH0tPuL1WuHkrZyKzfyGVACsm6EKSGbZsVXA&#10;fKRl0abz0YRfpmVqzYwXoxG0USo0gPJ7akUeFLGtveESQ87eQEuhgXTrEGmFWzTAJL4Bbz2XSe0d&#10;yYaalkIDlbdIWw+mcmkdIjKPe5ru95SDcoHc+LaxD+VWXiLrorkYengbH/Z6JmiZ7puVBEFQ950q&#10;bPaFBtL91wDIeonT+Ko5lV7KFK0q846Dv75TDcjymgsNBBRZZlfmjEy0TBFSeeD+0is8BkvxKwsN&#10;BECW2+N4UftCAxUm4XZNT3dToYEakOV2fLnPFxqorCNKSMqMjGcf7Oi7cAWFkkNfV2ggwLGcbio0&#10;UBnYVxYaCCiynO4qLLLrel6RaF9XaaAkyFcaoMCO5mn1Zji9sS1P67Ii1PavNDBOl/EDktyyjm9R&#10;T60QQS59vGUpszsTvkelgYAmu7KbKg1UJKSvNBAPju4qZbIr0ohM7NynotIoNSv3GdcIctyOVySl&#10;rWQgvtdfsoheoZE7NVUaqCzt/SsNVIC+stJAOTTKme2HFitaSlzNfWovoqcc3typcoueXieW+1SB&#10;HLMrFFk5UgWyC7tCEUUVdlK0f6WBiqyljOj8tBpFLcz+ykoD5fSTj7uTohZm4wW0O4GCSgMlRb7S&#10;QKyx6XWDmWq+1x8AOWZXgByzK7bo0q3sCpBb2RU9snTMji+/0/Wzfmg1IMfsGIjef7sTaP9KAxV1&#10;hNfm9k+rOEW+0kANyDE7tiDpbbr90GpAjtkVIMvsmrt3qjRwqjSAFJWwFgD2GCKEp0oDxZ30CSQ0&#10;cYbfZcjnhlQPtsJIKomWumvgBv22dYcASN1zKu727tjmqXu+BLS1+6nSQG2aTpUGapyRu10XsIIR&#10;W9m53uW9uhe4idjUXRbwvG0By1HZBb/odCcxco3wAtZpCzFwotNu4hjsbnTZq7A0m9BlqLAnW7qT&#10;SUlbG1ZjU3cRS6hC1dRdhgoLsKm7DBV2XlN3GSpuKbd0J4OOhgqbram7DBWWWVN3GSoqPTV1l6Gu&#10;2oYqF5ovYEsZdF478mKdrzoChNVPr5nCkoyKjQ/fW7g9AVSE26DSALNlUGmAG/lyIg3CJX76T3yU&#10;KEWDBkUFODNk0Aj7F7N8aKUBTW13GZIU7CLsvIB20u1+oeeUrqhAbuTFvE+lAR6+Zt5LtiiTOGiE&#10;KQ+6ubGJ3yKjPMyxKg3ISN1ZsVQaANuxvpUn8hJqbmyiWyoNDGDgW9G0eWxeg/tgy8ryMDyYb1Rp&#10;wK43ZYreJ95jFdYqDTBf4koDaXbaeC4wLkmbIgzg+aDSgAiDLFF37p89Kg0w9t737dwGl9vkbobF&#10;1EhtTfyQy+QOJKw0wHzL+mInM6QegLsLKG1JLegKkbY97r/rL9LEKIzwflBpgPXWHukbWpvAM5rH&#10;Hpcf2IPVDONGL89LejUPhbdu++IQEM8PXtL+YbzqeBz7rI6WUgMsWvK1W68X/ScW/ioaPLjufn9Z&#10;sJPU5a8pNeBYQMehSbs4eZ5qGJHQbd/reMdNAhqWGuC5Q+TfaAZKYaOHYsOKPbRz94gy0SMs5hjE&#10;P8Gwoa+rRW7twyVpxaabUYDBMYehUba3W0Mi0NuTX4W3DkSehgk0TxOiubFpJUplRQ+jV/bdSLSx&#10;fS7dL5SvepPdKQrX2ES3+8UB2INLwbzM8m7Tb6N9phQk0Z0pEMlYbyxGp8/gtagXwFUh6LchBTsf&#10;FpJ1ooBjC05YKJ+PPAtOTevctmsg94s8mSwhkSZjdj4drkL4cGMxw+Hqsb/4LtiiyrxUsY1tdNtf&#10;ZLp3Nn5X7MFqwkETzY1a0/ptOCu2bx7dzsZidPoMWc8WAH3128MoGEYGPNqp1MCPUGoAMZ0idTUJ&#10;pmOnrnbz8UwW3PaLdtMp3kTCNttBias7Sw1Qbo5YMX0qFNiRD1V3lhqgi3YFApyJjEDpeGJR94+A&#10;jZI7hAgwC3KHEAGSP3cIESBNcwfKnSlogDzJHSgnrBiFz0+NIFxyKr2apcSwzKRD/IIMl5dKqUkJ&#10;AwLuVGrg8r44ThR36aKPCWw9wRMP46J386k7aZojlBqIY83s6Ogkbo80S9zXGkHsWDk3if2vdp/F&#10;9Ffty969QzVNheb1WlA8zGQA1CCCB30tKvsvLspimppQTX8ljP0MhyquhwhaP2b/iTlg+isqm2zO&#10;fzVNA1rx8VRq4FRq4Dne34TIGF7eSS7OsS2gxXIhkarIAOprLR3LAIo1rlH8hxtAoelgDaCwVoE1&#10;gEIEawCFZpw1gP6BzQaSod9MV7OsbtPVLP3FwKuqRNa97WFR0191ClsATlOZpoFOGZ45M2HcP4WU&#10;FZXNEqepTNMA9aSpHtfvT5rqOWoqSNahpkou1dE1Vbo8SjGv6Wo5La6ZjmZTckXomimOe3Dj9Aje&#10;Ou6xw0Gk2+wpKNp7y/aeKYl69mbsG5Kx4bMvy3dXShSImtznOIUGyOPNntXzd1cPViXHLTTA8UyZ&#10;bJbbC1ZIOr/c6I6gBoI6Fv9iYnkY8V6cXmENEB09njTASQM801ozMJ2HGiAdqR9bA0zmk6UckC7G&#10;EyRdJqmspWYm0zHlYZICgCvDl46waQ4K19IFFs1Uq0t/3K4c6Acr/cd0d6kEscJ/nArMFijWZ5nQ&#10;RcoSxXotU7ptVNJi/ZYKivVcplQaoESBHMy6akzx35IWG76dkSYqUVwAF7fsIhgXwp3GnKEoYian&#10;I3+uJAfCtu+T7uAH9FgWk64PYCyLJzGLXXEB8g0DGMvjjm6qBdRYJsc8prd45IGTm1qiUPZN7hKP&#10;yRUVIPslQLEcjrcBveorP6hHwZ57/pZH8mGje0OslJ9tTd4q3VQoA5LvImeZbL+mQys2dU9BJbJh&#10;tkft2Qy64JeH7OxOS5DQsc7YCt+OTsd9qXuOqB/lTACbkDLQsbajDHQ29tRN2H4qIAQ6X11SyrxJ&#10;J439C2hdOkgUwpZf4FJWUiESLZBjCJfUQOUpwCWkeAtPd2LLTS/+hYYdiCsE45KJFDupbZrendjy&#10;FiAVHEI3L5NBI69MbmzD5uXjYToIUKLbmedY7f1gmrBln0xd2IhUBWG7sxQ5qdonGZrXMSd+K7+Z&#10;JVHbHq9DZBCfTs1M4qWmD+O2PfJ15AdievAs8jpz64OnsD2IxtPiUHkIbguZpqa5M/11wGYXB00l&#10;6t368Ya3z86Dn8f13e3129u7O5Iej5sP717fbc5+ubx7df42/Sfb0HW7uz/7gtsQiFQkmeO+cxDj&#10;2Xjc/RxBbNaf76+TLPh4c3n9s/z76fL2jv+NMd3RiSkZ148Pf9784ff0r3fr67/+eXO2WaNoMub0&#10;l5sN/oEylX87P/uyuXx4df74n58vNzfnZz9E+giU28Ah4VTU4zskS3o9BcmO5aTjq2h95bPJMgek&#10;ZmMWAJi8g/wRsi1FcsXuSLIsef/XolHkSBQY1pRL1S9KDGsqhxhgRDYHOzrGKTGsLxJiOCs5xoAU&#10;6B8TjcWayBxWk6RGwzLskQxCGTUFQ5wXkoo4laNxXkiM4viaIoUlLZaxMYrlLJVLCEixnCXXoRyQ&#10;ZW3MWXrDS+ZKDOJ4G1Li3I9wOIX3wcPB3jj5Dd8qwea37DeQFj/owBEbDH4AVlnkBwxMpu2OAJtG&#10;uv2suRS2acrgbnNagJ3RJW2yk93DUhvxZaedvgWk+rBDgb0ZndQju0lNwGxED/wqBnFOEtvsfdrZ&#10;TlbYH6ixKG3OLLVtTRTzD9wtIm5yvopp2gPV5eOzGe7mjZva1wP3dzPETY633JS9952sNf2Vs9wU&#10;MDY1DTiAjzvt8fs1GePJMmYze/StbexkyskdeIoyf97cvjr/r9Vo9fPy5+X0p+l4/vNP09GbNz/9&#10;8e3r6U/ztzD730zevH79pvtvIq2bvvx4e30qpP/bLqQPs2noS6R9cXRfYjEbUzkz8iWWKz6/7n2J&#10;+Yq+o7ONMf5TvXKwLyEBJmMYGwsw1XbVa9Z9FxsYpsh7gQFBl63I5I+UGBAOuQudAhQY1uJFfP/j&#10;WYlhLV4q6ldgWIOXAu4lhLV3Qwhr7sZUuBONcCjekwjpcI4EGd7FWChClTlGfgQPBnLzZDN/K5uZ&#10;dNRBdicWIOxOzFTd7szTuN3uZCOVw+mqYMWyczaG2E7JaBio2KGxyPYkGyXeeBVl7mwEFkxYp62x&#10;Z+xOCCu2zpRibnN2Eje108v9nQUELuNJjlrutS+xzgKSAdN4lXzT1MRb018hAqPINA1Q8fFkFJ1y&#10;/p5jzh8U59AoSrvn6EbRZDSml0dgg88mq2HOH6d5SMrfit4ZzNLpILMIBbu/nM3Eb+mtHkjbrH87&#10;SpHouH5iLco6pqyPEsaqcU7WE8HVP8naRmRflSAQLD0tKR5Y0gIR2PeJYax9lPI1giFZC2lMlklJ&#10;jbWRFpUxOStpEuN4O2lEmRYBQc5UStXFS4qcsdSlkrcRkmM0RaMDJMfqSQrglryG+uyZjRSREMly&#10;u06T5XdtJVqG490aIZtcFBbJLxFJLg67JPM24BIdffcLKZ45GDF9n5QiEwFZdmMHhRRZdtc2mWM2&#10;WdzltNGhuiU6HpnlNV4/EgJZXmO1hUBUpSY/DW8NiYDcuyXwCoIYyPK6MvtYff3DrCCCtXByBb6V&#10;K5A8gShd6B8v7aY6VCmUeJGjDzuSetgIv8BeFJ9ha4YRvekFWv6CcxzIEt7aXSpDXWBftaDHNY/5&#10;KQcUuYTkSScL2JSRi0cvJyEnSLNqtvt4SElJvZ0nI9WXXSaFpAzlke+MzkqWjIvFysOsfyPOY3Io&#10;iTU7cdkwU33IDiU7PT7dhXQ2WXB7UCy/cGcfkoWFInjGKZNV2dfT3Um15DpxFVt1zFAwlEhE+XqD&#10;rcwf5SW8G1yYyJ6yopOmpYWAHCYDn1tjjms5Feards55zfq1nybpzDOTtbC0QpkRFb6MKrKQmLaY&#10;igheV+rIufK0GQoWyhZYtnv4UtdUkymYdG10ewOZWfRA1IMUEbB7dlgm+UJtlFILmEFGGO+PPVK0&#10;GMWnaCnD7azL41QmeP76TzJtTLRb9WQFEK8tsCSicFHFpv07YWQf/ZH1gPVmlqpsD24ssHUpylzx&#10;OuCMG/TVb6OxyRRyX90tMtksNnPjQJZ6tO9TFuiU1yV5Z5xtJh++PD5wDhr+cfbrp7v7x5cIAyD7&#10;7Onp4eWLF49XH28+XT7+7tPt1WY9vMLzZb25fjEedaMX9K+Hzfrq5vHx9v7DXz5ePtxAp0o8AZlt&#10;t9eIpGI/DcMOSSIcO+wwHi/nEnboFmN6AXTaC3rTZNGlEpfpqmE3nRznrmF6iSSqpaYn9dEAG3eg&#10;uxBZh/RdoHKy+5Fe3FaiWKchBQy64oTBumdz8oZKFOudpbcjBsRApPTEpDOVYkjWOUt3VgIY65vN&#10;yFksqcFiyE/Ce6ZC1ri4wzydrBTkuLgD3g0YAzkmp2OvEshyeVGjyPIZb1CLRkb2Wh7aqgZkOZ2C&#10;DiWLMMs9UMchlXLmXdpX8swDJMttLP+YSy7qgNS7aHBkyOTBdZyfV9Lkwg7pWK1gt4s64D3jFZIs&#10;v8cxv+HR9CStUuApoMjyO3n5JZdc3GFR2WjunZa4+RUyybJ7WlkBLu5QGZqLO6SXtQabjbyjPCXj&#10;eJe4uAP6hLuEDOYMVBFoZKbkPmbSYCmc4hen+AWs2sOuDf1A8YvqUON3NpHdfth5NhQcJVJCOEbh&#10;DnFANDllR7QDEg5z7byMKbe5OIWUS293TiGVE7A7zaXXROJpPlQh1fTzsdHVTv9R6tbDQTG+kVTx&#10;9xeqtLE9cqC/cH4evZQUdOP9J+aB2tjuU8sv5g5G3oukWoydN9dYOHqeQ/4XLlRDry4F3XpgJz05&#10;NrLYg27oE4Jxfq6GFFwSgPiMHL9polu9zJFjCr3gGE+ErWQ5rjGSfQJBUHMJyM2nOP9ZBzNjcmsi&#10;pYn6/BO3gSTQB6vKUk/HYUQKt7bB834ZAElUCUa1XY0yTt32fo34TzxcZjG/b0jde4mj+0YJ+PUv&#10;Mtq5QSW2x79QbAlzcJxIG7Hr09JqFywS3/LhR4lDoyKIYQnZk2A43haNxiZ+ky1Lv/AwvF98LFV4&#10;AlnbjM0wHCnX4csDOTifG3m77fHeBom+As0MX7SP30HMkgrVp1t5/3KPiMmqm9KyfEofpjOKO5xt&#10;7De/6Uxa2irD6E1a70eP3kwXI5GEYxQw5POqPpV2NqI301HwZj7ho2Ns0YNSRtKRL++APipj3Vxy&#10;4JIwqGWLhAiQCc5RKhCstxUiDF2tAsH6tCGCDSCQ01cg2EBNiABpn0cRIrgYTQjhIjQxhvVgYwzL&#10;zRhjJztdXIYCRQU3XCZIyrooloXlaIxhWRpjWJ6GGD4QgxCDGEv98nRhmBjD8jSkw0VgYgzL0xjD&#10;rlEKKxU8pZfJ5BUUY1iexhg7eUqx5fyUEMOHWyKeumBLjGF5mrKyhuvDx1kifrggS4yxk6dkEpnR&#10;BuuDTF7TI5gXOhMyPSKMnTwldZcxUuLdkB90QpR7UAJOsT7IkM89Ygy792MMu05jDMvTGMPyNCVK&#10;FWOxPI0xLE9jDMtTyiMq+EF2auZHiIGD+L5HjGF5GmNYnsYYlqcpT2vID6rllSnNGNDGp0DgKRAI&#10;++wUCCzethAnMu0ZCKx3hwgjvvdpD9uTsCCtUveczLC1u7jcF31Fne3dIYMInavykBu9vTvETeqe&#10;fczt3WWofTml7d1lqAhRit+9tbvECi76lKft3WWo/H7CnUOV+qMXkJ+GGP7ZIdls5xTd3XZLPuka&#10;PGd7aBf6BxMhFieHfLY3EeU7QzvbITSEYXodhuoiMYyamvZArUF4Wn8wVBcpYr6mpj346iA4UFlr&#10;KlA1GUkCr2ml6vP1O78Wi546fX/vJ7u4NRMTx491XHYk2lO/q4+59hjPBsXzOIrOT2Yhpz31O/+L&#10;oqc+xvw4aNoxz+bH6PmbeTJMbAhSF+E3TcWYI06a/sq27U3PC5V1uuOAaSpo1ZnlVcQ902HFjlk3&#10;PZVL25u+5ZPhFGHWgzMWHYmdZxByuiN6uiP6DO+IUjBsGO5PNuHRw/2osycnbuPFZK6J45qsOVtQ&#10;2JbC/VRWQwzmg8P9RdQFo82hDLq5JkfWJuBqOlCEukCAXM4IdGBQIEAk5Q4UBy0QbDiFQtwFgo1Q&#10;hQg2QEUB3QLBxqco9ljQYMNTIYIL94cQLtwfY0ChZ1ZQeKogw18BjUZCJ84ZgxJVSwzLTwpPJW5A&#10;4p7CU88kPEVq+KCMJmwIuLyrMJ2JnROd8xaX16V68M/dITg3pXVWGBBWqasNwv0DR9p5lmz6t7uR&#10;pr8+qNqkrpGnzn+yboXzw9jqrjUVHPDGm/kxeup30ZNNTx0PG2/NZmOEGkBwxMgZZqZpMB58PBlm&#10;J8PsORpm2DBsmP07qlmf4XgVQcTYKDu7X7/+CFl/88fNZv2F6lEjSyVtq1R++urffvlLrkBNtajP&#10;3n351/X1zavzy89P6yRU1dBav39/9it+O5vNkBRIDg4MNeRhpLQhNdW6VCaZ63kEFZMfNo9P/3yz&#10;/nRG/3h1fnN3d/vwSLeELl9e/oK4J8dCtRc11+tvn0p4P21SpfDPz/OdQnQMbhdp0qPfa5FORlTA&#10;nRbpZIw3Dg0X6ZK+TJe/Tov0h64zT5kYQxc32YDxQiX55L6hD21iEwnDc7YGu3G3QnaPk5uL1USX&#10;JEpI4p8sCVX2Xn1muWkFpXFiehcVT8ge0ZL8w6WYUH0X6+amt1YhbybR0neBesko6SJhiWJd3TF5&#10;yyWK9c7SBcASxbpnFRTr8I7pUmOJYl3eVJilpMU6vShsH6FYt5frZhZ8cY4vRQBKWpznW2GvK4BE&#10;fmsAY/lLjms5JOf9prtjAYxlMN2KC2Asg9PLxQIYy+FUST/AsSxOtyIDHMvjCo7Le5vFE+4y32o4&#10;bhHHk+Wy32o4dhnP49mi2FXeMF08XS4Hbk4Vpkr+uMuH8aZyVw8rexOT05MTw7hMuEXMHZcLV4Gx&#10;TF5QKKgclEuHowuV5dpx+XAVseUuHZqNBS/tFMx5JsGcalYKJdXCFrvokhFIfvbWZAq6zpy6a+hm&#10;e3cSGdQdYoHV5o7uWLSpew6NbCXmH69oUnWa5NrHRX81hTjD03VAVgpkAsXosO+jO4f0LaaDc/zx&#10;rD5MpyEjDk/JXT+WHuin3+pf7iX35IpeUYBIUnxUHjGAXDVicjQaJaWt2GojfuzMdZFV4yugYPmn&#10;obqAmtyb4gs4TdhkhmSOKYkc7fJk234FsuebD4Ppd36cEibk+XJBNLnL5oKacs0p7/jdLIPNg2G5&#10;ECzmhtpgVSUTVaaIKeDGYlwRzbKwBzARtt4pzKLEka18kbXGYirTod9GFMi69BSEjeolxBRE2LgU&#10;WjJJroFirRjOyQ1VbmzinPuFrjW5RCv2MTPDtrUhM/c8yI62NmCeVw8ctC14e2Qd42Y64rNcQXbA&#10;0uYW7YLnI7UVFOsiYa4NhZ9+e6qG9CO85Y5s2mH0Ia0uF2NAEPThT+ur/3gk48Z90xx9wKG6iJXp&#10;fDV86/YcZZdBCIXDECujg3i2og4KPiQPBzIhCZ8+sgDJnR0lul4z1vuyfRfrUqRD3QLE+sYAiGGs&#10;25YO6wsY67SNUas1pMZ6x/N04F7gWOc4+X7lmCDW8rArnIGAyl0MZyA/fmT3hsTnYcfDmB2yPTEn&#10;kfEpWkszGqu2JxtcPLGgScW0/mVhLuZWznbXb/WvKEpjP1WhBnQpwkkt/BBqAUJnoBYQr4EkdcL/&#10;CGoBNTJW4gThkjU/o79lPcXNa9EL3XQOFXEEtUAhIr6AQXJNRnlhtQJJUKR7DfSGVQqpZHwJYrUC&#10;CfMSxKqEMQWBSxCrE1IVsYISqxBSPLoEsQohlccqQKw+mFJtvBLE6gMKvpXDcdHoKUVKSxT4G71a&#10;4bfCFsS4cPSYVG6AY7mbIqUBPQ38xa96emIG+wvYMXM6y+IKdyyPyQAIBmV5nCq0Fbxx0eh48bpg&#10;dL96f3DFXY0xSfDiInvN24N1Unj6oq98szVYJ8GUC16dbD2Q3sdDwtrvHPb4rnFJJuqAcBoWMpk0&#10;GGJk0bDvmdQFnlQzaGjRwt7XCKjaF/qXLRWJYSWDF1j6pf6VTuyyp51T7UQk43HqaiuC/mWkKSPl&#10;qdNv9a88j6csLx/9Vv/uQbpErbZTxUadZvzpU/SvPC2NTnmu330fY+2bv0Lz9Jr6ejljKrFgcly4&#10;QFNspR09EWs1WVEVHGyr2XSuYb6ch5UMNklxoWwXb7tphtUpD+sHKNoEsTr0JpK/G69TWijuG/rQ&#10;mOKymFISC1ZkNx3LouvdieVyTJUgKcw07VY5BH1QlGlFhp3Gs2J/IpUnZpfcuhzWoVhSuZASxZm8&#10;ZGSWKNbiXca0WIM3vX6oRLEuRQXF2rvI9YhosfbugszmckTW3q2gOKcC9Y8jGOdUpFSZckzOqajh&#10;WA7XcCyLaziOx+T7BfRYJi8o/aJkj/MqavQ4NldwHJ8pPlnS4xyLBTmjJT3Os0gpDwGOXch4d1uI&#10;4/hMHmmAY/mMmGqI4/hcwbF8Tv5xMC67mlNF64Aey+eUsRXgWD6navYljkt0QdHzaFwu0SW9/CzA&#10;sXyO2eMSXZBJFbHZZbpUqGngsi/+FO9SV/6pIgVdAajKrFM91RyZTmXjS+64IlCzWJz6MlAxe1wh&#10;qFTsv5x1PL2nh7z2gBy7mOexLESx3x4mlhmo/tl3qexRFB/p+5D3H1Bjl3JFY5GD1DO5Jwce1Y8c&#10;/q877mz5/rhRhCpnJO3ios8n2Row+eGzm6qMlESgUyWlooKVBGouOKIKEZVCePz3gLgWRD3FtSBA&#10;o7gWfUuehYasapGtJdQD9RtGdaKEDtSTpr6c1qXJLZqS4VKOxNPuMwx3Jou4X2RsHgT2aDrf4OiR&#10;9tRDSE+p/xT8QrFRYj0NxmG7RpqhnXS7X2RsqDBilEtcW9jGNmz7i988NjR/yRPb2MYT+4vME2l0&#10;CXUL29iGDQOGSPQwMHzKRlhM1KiBooZ1Yn+R6eaw8uCB0hhja7SUVzZO2B0d+q2nh/tS9kymWSmQ&#10;6no+p1PSN/u01p27gA4+ga3GHD9QVCuMXbN75cSBG5tmhQobEHYEA6VjsVk+9bX8dtLNGwwmu0Fh&#10;mcODVzYxmzle2US0/YGCyLy63DeRqPFcR7PIS7STrBpmtATmWdbr02QSswLwYLpQ3DJCEAJ8wPj0&#10;W/8b6SsUOLlJ9VUxR3zKoBSgtl/f2MQ1Ko9awMibNRzbJFtTjxk8nf4TU21/oPTNWQM4IW3bmkiW&#10;rEgHIi9kcQsWb+Ckoemhh6dR+c20DlW3fvt9DkhOr3yUiO7f6ZWPFD8Yxp/T6nJR5mNks/SXfqNX&#10;Ps5XuAecws+pnhALhoOizxTwLbIBITiyI7/zpQEUrysQbHwjLHOPnZcfESJgnLlDiGADGxSFKmiA&#10;qZERKBohaqkPsUPR5A4hgg1ohAgu0kwho4IIF2eOMWxULsaw3KTAeTESd4+SInslHZafYdFvl7OS&#10;3gfICrjnV2c5GmNYllJguaTD8pRiTaouTiGiH+ICHOnvg5JhsQbhYB+rPLDsJNbxbC8ls0/NEW76&#10;NlWNjoDqLBwxtMVc9MaM/8TDNf11uNubmmyv7RD6ILZCE/lNqKa/h3AWL/dSg9mP2X9iDpj+isoW&#10;oYubmKYmWk1/RRUT2no0pqkJ1fRXVPalvUVbNWjxkFMlqFMlqGdYCYoO3obGdZKNRzeu8RIu9Wbx&#10;bi7ELFOEQfON+jdyjXGbSMTowca1qBNjRRmrkwxCkeF9B0jQbJaSeV4gQGzlDiHC0LguEKwxGCJY&#10;45rM8wLBmoJkkhajsJZgiGANwRDBGdchhDOuYwzLzBjDcjPGsOwkP6FghssIjzEsQ2OMnRx1L0iP&#10;MXby1KVshBg+YSOaWQoh5vUXY+zkKR3ZZQxyegqeUvQy9yBno1hhrhpJjGF5GmPYZUqOU0mH5WmI&#10;4dIzQgyXnEFOTzEW9+7zGMPyNMawPA3fdETR5szTGMOu0xjD8jTGsDyNMSxPMwYslJMT+EM4gdXz&#10;ahJPCMieqqAU59W/gTcukRtzkGsP6QTXPj46lwMgscpqB+e+V47RuyMndv1MT3Wn2NcX0WwjAqmp&#10;cNIU3fZU11O/i5xOfozzW7c3Pdsns6vfMmbTU7m9vakYc8TJ7RDBgwpUnSeeQ4OHnvrdt3lyIyqU&#10;Pp292cCBaSrGE6Ga/sqS7U1NqLA1hoRtbzoM1QU5+EHqofkx66zxjPqe+p3/RdFTuQRxpIeDQVMx&#10;HkVnPPNj9NTvoiebnsFjgqbBk/HxFNg5BXaeY2AHem0Y2En+1dEDO6PRiu7lkEQKCtOO53PKCEjF&#10;YRDZUcFxUGgnpeGj1mWKIPWxG4zYOVhc1rx2aSdVAShBIJ4zCN1QKEEg13KPMZ2zlSBgR+6SCl8W&#10;h4bW1cPNjAjE+npcW7RAsc5eBcV6e+n+fjkgH+uJR+SjPalkTkGNv7ITjolSlzJnuEhuCeMYHMNY&#10;Bncxh92RKoXyymnqHIspFhcwx/KYAh0BjOUxHdmXKC70U1m+LvhDjjnDQMWcPPOTZw7xOvDMyRQ5&#10;yOXDSiafD8ssypeWwgkqsHuvL7KjtAaltZVpd4FqCeqJlc/eVmobmFIYTeAqyvUCD8LAIjgEmNs0&#10;adtD+U/uBz5BT7I2tzS2ES3q0LkOiu1yabVxD4YItsv+E1ZzzrpardLIubRNdOsvHGch/zCLg4xc&#10;bot984jbUHcE4hxv8fg8k1K/nHvvofwnnkZeTyA82QLcxuEFyP+yrZ1iBnZ5sNzkGM/OXHpSE4fZ&#10;J3KrmbQveOOcrMHe8wM/ZT3+CDW86Cbj0H5P6+zo9nuH2o4iVCajJZajO5hNJb7Yfk+JsPgSK/0w&#10;853OAlXGxuZ7eI4HjmTbka6slhDWugyPVq1pSYWqSghrWYZUWMudDotKCKiiTGcIYU1KskxLCGtR&#10;ns5ojnQ/DGyux7jpS1JRtPqxwHeYOyyznTrDlOH3LoLNqrNd57AN4yBEcVpVZpqadA7vbUcrq6Fa&#10;UxMqaz4HwRx0+tzotgEqPp4iZ6fI2XOMnGFpDzVvsi+Pr3n7VzpN5jP4Ak7zonomtg8FzlBUWd2w&#10;gxQvKU0xX2O1m0qNMBV9B6t2KVJVIFitGyJYrUshlALBKl3S2+Ij9TRYpUvWQ4Ew1LkFwlDnFghD&#10;lZsQIKV+5OALyeyDQgzgOt3IDgMMrB2VzdsVLmtGmVT28lgNuibWdIo48JqC4ILpr04zqzWngk3T&#10;QIfFIQvuH2jGWlMTqjFPlFZWrid9e31z//b27u7s1093948vL7vpq/OPT08PL1+8eLz6ePPp8vF3&#10;n26vNuvH9fuTvn2O+hbqYahvk3Q+tr5FBvJUAm7j+UjvM2sG8ngyXUEgpIOq0QqpykfwdEnhauSs&#10;V2bYytk/THF+2cJ9D6tycUoSgVilm86pChCrdbt0qiPCsn+O1bt8xFSgWM07Jn+3HI/Vvam+E1e5&#10;sAdvVvt2MVes/uUjnYIWf1BF2a8lMeTHZe7ygVeJY/nLpzEFa/xJFeWelqMqbv4F5DgWp5OqkhzL&#10;45g5CHCaUaWTqhLGMjkdeJWDckxOp3gFjDuqimHcSVUFxbI4HhOKgfRjijkDfvZdKiiWwf1u+sEN&#10;t2S3hQWr2Wg41b0qkjylOMdhda8ONphpxdOZXLfFZFZfsDeZNcWJLWPaWPAaVYPpl/qXO5FEQScO&#10;PYJs/Vb/ChTIoV7JdK32ktct5mMbxdC/8kSIBMLaQRf3YmFbfaKQpcd9+iD9yw9kByPX+9Av9S93&#10;EiNanQb9Uv/aTtv78NNaKNL502ecDnR+iAMdKKqhmZtWy7HNXNRG7uiyCfbaZL4cvpRlOZpT5coU&#10;VsIr7nUtHhRXwruvEJIR97a3Lp0lRmYC8uhThKvvYq2EVGezRLFWQno1colirYRUmrdEsVYCXlES&#10;0WKtMH5Pc0GutcIm6Win6GKNsFl623PRxRphk3S6U3Rxlm6qh1oOyVm6KZeq5IxLyUqvHwtwHIfp&#10;BcsBjmVxqqsa4Dgep9ta5bgck8m6DHAsl2vjsmyu0WP5nF7rXo7LGbsV/jhrF85LxB93LW+WoqTF&#10;2J29mzycgB7L52m8fMiFzR5Oquoc4Fg+81vvS3osn7t4T1DNrP5Z8XzRK1ZzH1RajvjjrumlVwSV&#10;8+4u6iVvtBwXWvpnpYzHAMeu58q8uzLK5BsHMI7N8Tb1ZZRj9rgyyhUYy2XUsw7JsVyOmUx3ufNE&#10;TKhqcTkqV0Q5XsuuhnJFtKOuXf8oM+cw2H7kePnJ7UKSoniY2YLHCcKWNygdxe2q8h25jWQHXXDS&#10;LlbnDmKwEVN3NeO3dyepRt37Mohbh0rCK3XPGQHbu7OTM3iZenWov4Fyw8z/Ayr8Qp6lDI5x6B2T&#10;UAJ/EZVryeHQCo3JAtYjFXmhtksnlAqI+Qh297mSlDtk31qhiXZQx9tCG7Uka3sGoZRN9PVJ5SXS&#10;qi/ZaZU3b3Mjsd6dgPlP8gtmoIeZ8Z4YNPK+YueiCXvGqxkGRXIB+IFSEFNT6n1j3iU76VYYP5VM&#10;N+Ic5oFzPkZDwIKXiOeC/yQ8sb/QadN3oycxMWjs5d5OugXGLwl5GTvkoqWbJQ1MyGa67S+GJHps&#10;mRl1BT0X/CfhCUwj2mh++Ly+mbX5gZZ7besEdg5hu2mTNThotFS0YfP69vyWV8tp9gWPkN7cQJtV&#10;Y1WeC/4T/4KqVOZf6PCl5KweC3BPrUPbvuflF+5Umrw/4pPE+AWaJz1LQE+o/8S/oFsyJQxju+kV&#10;TZrjhR7MfxJiZCYd2XTngJ7nxAB5NMS79hUoIU6/SchpJhj3QH7eHtAM4sbOA3HSRaycPSjmMToQ&#10;yNTEDLvTJXKjOswz1n9iNoveTytV1x29lgWccHtIFmi75CN3AiCOE+QboI1jqvq0od71VJ6imz9E&#10;dBNyZBDd5DJex45ujrvxSOpBT7sxv5iwf0fcdLagnUnRzW4y4SN+qIaDopvk1uMtPUkb95FLiMjs&#10;a5NXr4K474GtknukF1CVINaLpkP8EsTGg/DGtYgSCBb7nAgFk5O7IG4ZodhgEMUFSlIgU3qQ9Frl&#10;gikQlLlLejmzaKeeKS6wmYILJVdcYLMCY5k7pQBOAGO5S+fLWS2eQhTf6j4lmWEHJQxiGsnDw1RF&#10;dxJZI6nS7c8/vcZhvchWrdO3YjM56xdPIo3WbuhRvTn8IFlvqgH1ANQbY6Ir21W52lgehnW5U8Ni&#10;OLTrcop3gmhndVFgEm2RkZDamkxqiicOgcVIcMBiI+wBzGz2IGysOlbQggEBqW1AMT6erhicUh6f&#10;Y8ojFu3QWkqJWEe3liaj2Yh3EuymEede9ObSeNpRDJPMpWxMYdccZC6NU5KguCNG8RvTIKX4l+dR&#10;pkcFxGp0pDTiokCBYg0mHBcjRbAgxRpM6RS3RLEGUwyCGcymzpSOgksQazCl/MuCEmsvpRPBEsQZ&#10;TJw6WcA4g4ksnQDGGkycUlrCWPbSEVMAY9lbmSRXkJWOgQMYy98ajOVwv2KwPE/m27cy36qHC2Il&#10;XeTkre0HIxJVuuiyvqeTDlLPBxmHFCei6yRx+J9S5yDINES63TqUzs68kDAUuwlq2knHfiQ7o7py&#10;ouWjjMJADpgrtgSsOLRO3NmJzcYOrDkTG2ajWDfZw9PZr1RNgFjBbU3A/AN/qiBtztJlAnKm326K&#10;JQjoGA1mEnkYvhmG2NCRITfkDI8RRBCKs2mF9yLauJ/ECvcwwyEHiXuWOl0GtbYmJguIG7a0OZ9E&#10;2nQlD5h8t3684VOAndbt4/ru9pruxpAz9bj58O713ebsl8u7V+dv0380GlDuut3dn32hBZR+Uv39&#10;eDYedz//D3tX29tYbqv/SjDfp+PjOHY86BRo96Uo0OIucPMHskl2EzQTp05mpy+4//2SIinxOaJ8&#10;ZDi7nc06X2LLOhRFSeRDitKJnt9uPj1cp3G9vbm8/kY/P1/e3ctnau+elQFDnafH77Z/+D1/kndL&#10;nWw3z2ny/nSzpQ+3m+2/35x83l4+fnjz9I9Pl9ubNye/iWAaIYcxPEwT5MXh4WyVsgF5MRISNO1k&#10;R2KGxWKwZMFhuT6jzzJhDgKI55wtOATxGoeoUoreQPuoaSIVFOlRDN02FxPyMOaUcUxAyOOYIcWh&#10;Ao48UKQgU0jIIxm6SSPmyEOZNUOigCOPFimwGRMCwJhymwJKCBkpwzAWt49gDinPLqIFEqeX0se0&#10;vMgHAnRhD9kGZsxM4dkGLS/1IeW3RXyh3DlnKhhANjSlxXljCNnylFqnDdGzuSm15imgGExQMpql&#10;VkrCCvgibOBrNWYEGzNHi8+/RLRA9qcpdhvwhbJvyIsRUGlx0eILZd+YE7zT52ixixSMI29tllqt&#10;FU24xNU6a8ieXdlCK/lKgbwwzZASfUO+OMLmaDXmxCnIftmYX5BsONCZtHAceeOvtEjJ0DFfIPu0&#10;rRD1EWTfpAWyT+fgIlog+1VjTkDu4TDj7YGAFmQf0jsW4z4SbHWSmDV0KqYgrthDDOYXvw+4SHXW&#10;0IVs5EqtJl8g+yYtkH2TFsi+SQtl35AXJfEX7tfpTqLaunK603QXz7zoyVKFo8jpNo5UY0Zwwk+u&#10;dd5QXvxGoFxpaE2uMy/488b6OQO5Lxt6kDNJcoNNUiD2ZWNqLUHsDVlxwlFub1imncJaO3POT661&#10;bnSQX/ubKw0tJcg5RbnWurF2+L6vXKlNyot9mLXYArnTkYdwHS693IeWruFUu8JXC3LxfcKl1qyh&#10;mzknrtQiyxLytfKSb80HGrBCiirFlLzgm0DQC75le1Yo93gRcuZg7l5rXq281BuKYeVl3ho+el1X&#10;aa1lpc+9xCmNPYuJXL5jzO7XGbNrRwRpapHbeFFCQTuTmTVfanSFbZO6xnEOO4zbpk4LjHkniCr+&#10;7O5opqbfXUh0jCM9O7vKMJSpH7PCLYz0uHnioOQFAzuWDEG3HrkzdkvVLeywW+6as3kh2GdymBY6&#10;gSn/s4cZBlnMDOGoruraVcJKXdW1q/nakd1dZUCUmOmbwJo+e0HZ7T3MMLBh6oRduqprVwmfdFXX&#10;rhIG6aquXV32dZVxRuK9r6sMJbg6gYUeZhgtpOp9XdVc/QvJUpuckWz3E/W+rrJxT9X7usomnKuT&#10;lXZdFaYOOJLBXl7K2CGQFKXs6Lrpy9nRQwK4A2PnL1I3bevknCAZ9YYyZrQzk1snmjSIWxwDvZCC&#10;6VjkU3cWZtQnLs2iAup2bl8rczCHK9sGg/2MYXurLHzjDs6giT+Sr2hdHNTu5CxGJIjflDyHGpgX&#10;2LMZNPWX9CkJK5PXlJyiLqGTIXkeayJPXiIQklKa7VAqPaVZ2jtCg9oHeSTzqXlK5zD+FGpNrKzj&#10;IQq55wgLcb9G7i3pSl5NklvNxXs0oKhlmCX1UEjJoAxDWtelWMRGeRn9EuKgGnVBnymkRBVQRByG&#10;QCeQFvNSnx5ifCa3oKCG4sTQAhb3tYDP1C3gNMq1bXl19IFDfElKI1I9xZ19aJAS+0BRa5QSFHe2&#10;AM8UKTWKZbFpw50t2DMjZaGzVVRradiKs3GankuqjWg3A8Uh63B3cWcfGqREObAG9SpJdYYWd7bQ&#10;Q6pIydZntskdUoJnGqRKsS31fVqAZwop8vx5mYiZaxT3SUnPigySylCTGq0Ha7jfepsNY70PQ2qk&#10;RiOtPaaDMN3WRw/NDPJM6QOQahT3SanVgk5iio5D16C4swV4pjCri3fcAhR3tqBaQ3JLSguql8bF&#10;qieluK8F3uzhaTkilbNzUJlYYga5c90jbXZabr/JfVAgN5B35cchF++x4uwZcqWAlKDNgeK9YXF2&#10;K6a1hma/DBTv9aQsE128q9y1XLzHisNnCilVV+KQNYr7RpoAURrpnaQOa0G197gFK0atoan9AzmR&#10;JNPOPuiKk2cKsxPFe8ylzFV6prSgi5fcI5gAUNzZB3jmZ2lBtcaYWdUa5IZDH6C4sw/wTOmDFaNu&#10;1Rfs0I7THiOtukyeKS30FHf2QdXDqIWZKkSKPngpYXFfC/hM7oP6u7Qjiy3o+pTizhbgmdKCrjjb&#10;+zJHG4o7W9ClNSalU2xcbMOzh26dwTOlD1Y8kpKNWiqu+mDhAOvxuLb9jn5NWLtwAkQaxV8wJ1Ff&#10;14qzcA6uw+nEFzUzRNhjYuIjJrK1ar5Ro1BayTHk3mYfzA0KNTg+c6NQ2kceHsmEbEKCcqOQiDTa&#10;r9vwkU7y/WELDb0NqOYpoOP4tEbPbRr0c39ucwTEMFHaz/256SgwUudm4MH85tJ+BJEfAVx7biYZ&#10;4F2u2x8MwUeylI17COfkuv260oQjwf9MXgcR4a8NuJR2zXt8xMjbfELyNon3IG/rc0TIZA8Dbqqi&#10;bKIASDc1LorbtE2ubD+HukMHQyrnTnaUdskQecnkdVaPGoXSPvLwSCava3JEHkq7yFuEfqD8HkA/&#10;qnBpbwuKTWp7ODqGfmj3AUipfhoV66GNQYLgfX3Qg8fDyOG0YvFdTXSUHSOKcZ/IfH4GfVfz4UZR&#10;E3MepbivDxYQp4CslxLfk59iraB86a2BvrivhZmuO4xim0HAO0dy6R56XMkTa64DqvNkH8GGQAvp&#10;H9XsYl6fQP+G9v1YNuiL04oohV209aYyJKO7N3TJl+uMBjilsIu2BluQjCZroE5XN7Ts8oL6i/Sa&#10;To0RGUEnsrds8tY1tY/mFiHCXJQphxpHlJMoiS6B+AeMPZk4qIC0rF/NyKKWDX4jLDBeUgpGZfG8&#10;NjMiVkajTHmD0H61/1JrtANrPx7v5flNHCUibTM+SpTQ3UsfJRrOZ6e6C7Ccz81I2Emi1fyUQRsf&#10;NF+v6SSR6tWDzhFRavXnE9t0LkeESL/kvMh0i/AwU5+s1KG1mOtQ5nhEhsxariKHUGoypANynRWn&#10;V9bckAXIVdIx8YAbUjm5TqNTpNpylbN0vKbmhjB3rpOuxK65oclQqqQTBjUZOD204ET+mg4cOD9P&#10;xx4CQl7Kc87SDQh5MZNoOGc0oOQFPcTjxeYp942OmMWEvKg5YzvgCESdklgDhrys+UxBQMfLms4B&#10;hfywoc1MxxOIdXyuku48CASEJ4XiMeNjsIVQgx8vaDriFHUMzgilfPZaPowVc1uUih/S8YJuTCFO&#10;Rsh0GkuDEUyu4xc8mftj1vEx65hMzivKOmYMe9AdCqSpUroeLdooXY8Cocmds+hbuUXBcKOASoqy&#10;cz1JdCGm7Ff7r7WoMaqVd3/tV/uvtRQaW1DLfrX/UksvyxUPq9mi3uZKwT/x3IyG/RdalkYlmqtJ&#10;TB0YyjXcRUwcmpy5ay3Zf2lRkD4l4u2iJNIadvNuvvtOSurWmRNhvNh/lahE6XY3N54QRuKXcR+O&#10;1xCUyxH0zoTPT49yZQJ90FeeUp2+V55+3myv381nw+wdf3rcbq5unp7uHn7839vLxxvSB+oUfLc9&#10;ubumNE+atGPfIa3Rl/YdiKO5RilXFP1Sp958B4q0sWPBvsP5PC+zg1yHdAxUIyfFK/BIi5GoRhZL&#10;BQ9o6YUpdDiyouFBFh+Fq2h4hBWTACAbkfDgKu6Jh1a5J6TmXhkeoh4dZgz5niK6UOg8NIWism1T&#10;txjCKNQl1hCiUXoHUlTWHzTSoNsoxp2MKpRRP3h5qE1ADvGbqH6xNEBCugshcJQA0jnqf9K5a7oh&#10;hYT0/JcH+qJ3D2/TF/3le//L5cMV3Wjz4c3zG3ozJ3/86pm+0fOfHrd3X+AthRx3Huv/FLl5cf0/&#10;X51qnvdqSdcU8jQulxQOZ+ccSE/6/5yiSIKgfgH9rzu7B+n/isb++r8isb/+N9h51P9Pz+kEzOXz&#10;Ld9ypfp//TPqf9wWEz29t/7XKSC6WzdLQHm/mP6HRO2j/v9NX0PGl4GI/v8fujPuhM7XkuqNdf/J&#10;w+arW4o13fxxu9185ovfyCBKDAEe4C986dvJ95//trm++fDm8tPzJq0+0+ebH37gs8LzcjPZ6nRm&#10;52nMJVgs7FqyU3qH6cgiPG6fnv98s/l4wh8+vLm5v797fGLv5vL95U900lHsh9XiYrj/7nhN3q8G&#10;nxDq9vMzBTJgutHQPv51c/X3p5efn6d0d7Lox9U53Y2CkOWUigSxHOfnb/caRz7NPMbPyWrHc5T1&#10;EvzSryyH2bnlbNCN3qPJOF8u+Zg74+f52ULQNXnOpnCvPom69PrRRQoK+iUaeZ+Fww52qq/U8AEU&#10;3hmyI4Slho+g8PZSTcMHUOiaoIjIGELXRHwIJd2rXXPiQTTvBNZEIIjCe641Eb89le51q6n43al0&#10;q2VNBXZc05VuNRnYcW3IBV72POcN14COly8HqISd1xcbSqEh8rN/HF9CIkHvC3OJdl+0oSr+gsQv&#10;sGGiuuxkXEiumoSnJIHsoD0bGkYOU9FQ8SItkSi/tWB+cfkV4zUa8k9xIohJ0QQlzaCBTKklRTSd&#10;tM+TmV76ADgPImeLkPrmy5VBk4TFr7GIsBARGdO5P+LOkqZkD0bKWOxA2LYs5HENqeV5b7/iM1pX&#10;4nq0ve7bIv1DEhsS3MgMaGG/zPRGcHDt9IwjyJEH3wZo1DX6OnkF9MOG739O7P9CNzunyI3eKMKA&#10;/dP27sOb/6xn62/OvzlfvF3Ml9+8Xcy+/vrtH7/9avF2+S0h+K9Pv/7qq6+H/+P5PSze395dX988&#10;MN+6wUGFfRsc19vLz7SfIXscHy/vHtKK2R/fv0M20hqmvtj/1LvjDdY7to7IAo+hT5rpAHAyPGc9&#10;A7/sAX3WK1XSw2yxEmewxA7PZnztTYI+83nerD4I+nD6kS7Qgmsq5KPnKkoNj3w4ca0i4Q2zGPiK&#10;hgc+nC1U0QDcwzk1dl1H4cPjnpAGwJ6E4io+POzhWyErPgD0cC6W8EH66pVFIPdCGay9D8IBNLwM&#10;A+KLlsRU9cEAMaE6rmLqaJmQlUFrJHau36QJC3h7k5bpFJG2vAEdmbSx7YYHIOSpRIBjKRO40EWY&#10;JEq9RnyhZWDztSxJbESYvh6N8PEtY1/i/h3p+pERlgNIYGpfxAifru2U2YwuOVb/wqK1y1POJGEj&#10;fDo/zWdqDjLCKZtYQHkxbWMjTLezJ9xbangjnNJ2xxXACHPyb03DG+GUgT6mQboix0mSx1/T8EaY&#10;Dai6EoVRb4TpRQnGB+maV2ZAWZkeZBPFNSYRR66xuE59NlFdSBnNpk0UM0k+JEPWsbGKXEh9AMyU&#10;lKFXqV5t/9agGFa84UrMlB2+kE5o2dF03T4/P75/9+7p6vbm4+XT7z7eXW03T5sfjqbrSzRdtHLH&#10;piuF4F7cdJV9xnwwKXIfT5fDy5xaCv2lynJVBsFbrkn3kd99QLdmjoyfN1wc8a68Nm+4KJod0fCG&#10;K2TDG670jpyaD+89hnx47zG9v6mmASFztuRVZyBgTu/0sd68PhOaLOjPFOk+2DzTnCKXlQYwMs9i&#10;mvrMs9QFp0xMJkSupSj5iV3WWYw+zaa0VsRgahk0pWX9Zl8eQMdSTTwErrUswYMujuUBNPFaBv68&#10;MJAvJUZogt98t/FiYgEqtvw8KJKyEcf09egKH/HEl4gnyOiM8URa4C+PJ045gTXF0uygc8ETJW9p&#10;WC9fxhPuwhOmh4qDSSqjOKmR/fSeMGOBmsR+eCJt5aueLWx4PBGaccATKRpt5uLoCGMuq1haGqZD&#10;La06lt4kSlFguPY1iLhnKvHlpvEdWZext+3NljjkthmrPjc0pj63zR5vAY9m6+gGf6EnMMgVGput&#10;hPJe3GzNzzlsm8zW6Zr2TBMetgCuhG1TBPfslG/5kODXQRFculPjcxBdJdia7RLnXNl9OcVkgOXi&#10;OHAdXvW265QNT00FjBd7sjUVUqiFFU6Vqql48xX3x9uvM7ZfNRHvD/OJwJoT7xCnS0RqIuAQ0zUR&#10;ERlwidMLfwM6IF52z2t2+Fh0lkzaqg7oeAHPYwFzJk6mwxgjIOMl3JoyXsZlzpBWf2UQ4ed09Ju0&#10;9WK5UUpbuzqNO230XJQI+c53pekhyYsh2Wo2+Fxd/h/wUiKasxx2oPkUgSHNskpwhpranTGn59JG&#10;m9oCiAwTCxLRRC15BQJ3AZLQ8Js+QbObd8U0eKWARiIdctrCEI2OghR20ebFTrSRjLQnbzwz0tKc&#10;bAx2URYzYWtVmFbCsEGvZcnN6iKs0gAimiUn2XrGMs0W7ltOKkHZ4jcVKilZfgKCOnp9miRrGm0r&#10;7GfbngAcS1ODG8TglMRp+jGzvtsAcbeMFzamU0btMgrgeFD31R/UpXsTK5iYJs2Lw8TZii6PSDOb&#10;XvXCuXWAE+kY74ymYtrpH+hF5y+BEyUfXnVCQYEeJ6atCl3ZpQYAmZQMXxEBHEP4w95eU4gAiuF7&#10;rGy/tVShDmcQQ3eTRVRIseUqlBEQUfEYJkGzmhePE+eculfz4oHiPO15VGIBoEgtRWQQKKbdpJoO&#10;yLdBxwt43qADImagWHcLgOKcUXQtHUYSRcjpfEo13mw3Sp14rPjG3FyHzo6E/ICcGXLW/LABKHTS&#10;CZOKH7Ycuc5p3C+82i1kh+zgNBkv5iEWD+OizE46NhN0y4u5sTYZCGU6ZXESBjgC8uBAiirUw86Y&#10;/LyAvE1dcNUregs0I9WDEpJIfaUtz/h+NcWzZhp3+x7qHYF7QEg4IVmxvIJu1fPIZ5SmHQ8ZNgSR&#10;Uka63+2FcmcIxpbzTL2k8dyPkiF952lrT6LMpLH3pP0UnCu4PwN28TjRQ1DkTIKRUNUIEkMvlLa6&#10;dKqktTCk7Wt2OTasoNn7QNqThXvRRk9DaeMAi/shTmsfbf9Elrfgv9Eg+MI+2v4Jo613243OdpG1&#10;ZemZvz49lrpucEpw1KoaBPWSZTu9i29hBl+ZKF0xYylTR9zvPQirrCFRUHsOy8bwd3/KgOocXJJW&#10;CFNkpJ1Gkr7fPN3Icprc5d//xBVfIclXshxv/GOn7fvN9b++2+qpqF/uxj+6lb9yJJP1eXFHkt7n&#10;mTPGz/gmhWQY8obDYs1gNDmSdPtH+pVW50EbDpRJRsFsVZPFffMQPCFwjbaUGuDosENQEyHVkgHv&#10;PPkDFRXA3+wu1VQ8/Jak74qKR99xfzz2luS5igjZ9MxtzIn3b04H9m8qIuBH0iZA1CH0I5MnUNMB&#10;8TboePmmK54DfryA09XVtYDBj4yHiU1HEU4sYnAjy5yhCXr0b36d/g1b/oNAP821BPoX4YYDzVaG&#10;HqbGdoN+rYw4nOkTBTThesnvHsBIdz4EFo9Al+3zKXwRtCSFXcBIcQmSIW1EbNtqFdIiDCnroqzw&#10;CtIbI8ilLPe7QSJUEqPzSrQbJClfqODM3LYRMArcCYOgwLRd3Qx4jgM8PLT9bKs7gTNE/UJ0AwQ/&#10;Jp3bJWnd7FIlLcOl8xE6omU2oUfiOOLE134zKL2/usKJaea9OE6cL1b6tr/gGrjTtMkgeSmUbGnT&#10;8SCYmOLz5soVEDiGifb+qlLD4xhKOiE8VMXMAcYwHKqpeBRDyCui4mFiOmJRU/EgRpJBKl48Tlxw&#10;KLym4nFiwr0VEY8TFxzfr4kATkzpLRUVgIlnnK8TkPHiTbCsJuPFe8a7HwEZkG8oXgCJSwa/ARkv&#10;YA6m12MNIPEsHmzYa2iQARHH3JB/VDBrPPNwpyGWDe40NOh4GTcmH8feMoQmbyiSDm41xDOHLVqh&#10;k9KrqjGHrQZ+yU49Vhx7LGTiGchIKtdhRC9kyGYeEf2vE9H/hnYsml3VqPuFAFwGgC+TXEWqmJKr&#10;aImEyVUCqs0WT/g6EiVNlc0dIVWa8HBY2A/AlYzEjjJtaQ8DwxTL5QaLlADOI7ZVSCxPmNKXQgX3&#10;8ooXa5CtANGml3VK4BSp4Tclo08ABlenRF4Ia7QV3KdNhS507x8wIjJa8i7bqKyLsGzLnIGLIF4e&#10;ZolpWf+mjD4A+yZShm9sFs8vK22UK37TEUzDYsZCysSlPAMPSsv6p50+AJNXyjATT8v6nT55YDS7&#10;Ui9OQTyyesLjeaQAYGpLt2Xw0G03X17trc5MIb3HOhlkLqMvrf7uaP9IRpUAUe860VCGJBnZzLVC&#10;4FsL+/dL9AEUq1NruTVXVq+Toxf86r1gUjvj0xlJt720FzyshgVfoZPCRLOFOLruVOHpYLfcLVen&#10;tHZlDR3kBrO/t6iD9Q4mJydCQ2exF5yyp2oi3oVYJLBdUSFtkOF4ylGrqXgveBHzQsuzUGHgX1MB&#10;L5h3BOwF3qVH4D5wCmBNxXsPi5gKuMEpPFCTQT84uYyVZOCOXzoLErED5zPEn67peBGT/x/S8TI+&#10;5RMwtXRgvyQd0Aj65aWc0vcCOl7MaTspoOPlnLaBajrgC8eTGHzhMnNIgx+dvaOzRzp29LpQNu0H&#10;bQ7RTE4OU/yaGUHlhol3+0tqA3Q1AywLnZF8VA+BH34TMrwqsqeSEY5APnFfcqGgbXFGatwTQEyO&#10;CBFtOWOSyQjwpBd5uI0W3cWQtd9HW/0lcD6MDG60kIrhHvZvh3BYiJ8AJKiOJb0cy/Fthf2Ogj5h&#10;GkwGgaB8ElSaDSYoentqKkygtksmPOEqedMgciF6EFaYnJ4+2kJGvABj0VzoCHeLB95F27bCcH5L&#10;g5Sa5OSt56H22DRj40rdh6GU4QVfDVcjLpTjSZrXf5KGVs4Y0qcp8/KQfrE0P5PguyrBnP+U7slM&#10;G1vL9Vx8XFpBByH6xplgh5E5DL9StVbwL2mfjKLTHoVq2lKDFmiuMectipoIiTVXSacGLN5QqHiw&#10;mU5K11QA0Me8eKi55K2kmopHmnTogrYnqh6RFsjsnjHwrakAoE8+Sk0GAH3aLQnoePlKHlXFDgB6&#10;evFsyI8XcWOsvYjLYNPEOgLfLwT4spk8CGvSJGSsSfMsCs4LVkoKjVrajTUFnknmv9l5xZ8A2aRM&#10;UvuZfcB/+E1AjjyAl4pJJA2xiSUjWzwDaeE3hcJCht675KACe4QMhiCuq4WUx0A1u7jWJ2wBK15T&#10;2oAqNIlGGuyibWk3AJ94JIlvgfA2AHaSICGkLtqWUg/dt+wkgD6GqfqxoIAlnCIyxYAwzjocuCOm&#10;ev2YijTJGFOl+fvymOp8QXcp8KrhK8d1DhqmcoeTz1arl7l8jdBOeD7UwQcOcJ6pQ1PAjjf6DEHs&#10;aFCpAaCKgUxNxFt8OnkcUfEWf8H5ETUVD6rSS+1rXjyoOoupeFA155yPmooHVYt0n04lFgBV8kI1&#10;Va1FMAiqYslAlHSIz20jqGLYWsuGTVAGgq3B9jLmcGJAxsu4RcYLuUwa0vFHcPaFgLOEzaKLdtWc&#10;vvQtNrSEGMvRfIqwnAbsDB3tBnOKpSBIJtiFlooDS1JGcZheWCQP2FELQUUSxMJtaV5tjGb2AC6i&#10;yTE1gZPzGMyp5kDYtwdtQS5IRqOUGO2zwn5QxKNGLIaX+mAivHZmD2nrEzTf3Jjp7JMogQFFTi0k&#10;LvYJkCmaA+imqBfwrU48i1iP8BzAfxkffQCY1lAfNiYhOpvRI8LH/fRXv59OZnIEFCXN56WB4nxY&#10;nfNFNbRA1nSJzSj4RvE2Tjnnw4fDfCUwkszwQcG3hPFU0zoo49AFbxubJ1VqeJzIu5miKxgTqKQu&#10;PE5k2FDTAAwTM+IhDOeC10QAwcREPIBhkFgTIZ2U0ZSgu0okHiSm23RqKgASY1YAIxbJHsHUPx9C&#10;/CJWfHQDCYcXDopFsY4n/EIjGOEXadM243bDFyLEq9FbPQkqgP0QA9YwH4Fd0oAH0NBwCZSpEUzg&#10;iYUCpPAbGDwIk6nBQ0sqMtgbt4hVH5t6AHeGFPqZVvMPVIQ/WnAObuC4YfeP0ZzXH82hhTc20mlh&#10;vrSRHtaLNSUH8MI/P1vRXlmagzmawxcWq5E+XdP77cVhOchIy21ougCKhSVUWqxWMrEaXy5VvJkW&#10;/76i4u10ujPXNrQLFW+o5eaxioo31GIeK168pRYjW1Hxlpp248hUV1S8qU431lVEaktdEQFLHVMB&#10;S93oEURz+ByQ5Q4X0ZGNcYOUIEzNjZdvgwzIl2NLtWTY3crzIUW6KtEMIOAGGS/hBhkQcUyGbVPm&#10;JsUAK27Y/cpVGlOPrVOuw1mFtYh56yFXSdl3tWzg6FeKjdbcgIgby8mLuEEGRNwg40XcIONFnEBr&#10;NW14cyb3O8HNqk+c/pKrNKh4ATeoeAHz9mwtXz53nRtqUPHybVDx4m1Q8eJtUPHSbVDx0o2p0PbW&#10;VI8WXrocN67lwilSE3LhTKdcpUFlWrpskDIVztANeJmWLqXOTVLx0o3nLsXSCpVY5XHSeGY3pkJ5&#10;bKVKrGMoBFeqNKh46TaoeOnGKoZOC5WGGlS8dOX+yWo5nnnxcmC/HqQzEG/aIKjJTMuXIUiWb8Pw&#10;0yGjUieeeHycvpCJZbP0EuZthrpTS5Bwg4wXcbwkl17E6er+2hgsvYgbZLyIW2S8iGPFSdBuUja0&#10;KV/qNMh0iHjlRdwg0yHilRdxgwyIODbbKy9iurHVRvwYxNgniNHes6EJQa7FL/pegzYztFYSMzkU&#10;sPOtCRqQGOWpN6lr6OFClrGEdTgiQ9GdKBqkWx4X4nJNV6e5zLyXuzZ3865dLccId1bX1JgLuXBx&#10;khnNqr6QXLzp6rScmXfZrJmurl0tpyt3865dlbSmSeoMhZgZwjvizNL47BgmTQu/IGDTVV27Kvn2&#10;08xoV0uW/25mtKtlf29ndT3MdiFJ9JPMMABhycgJ4+nq2lU5fDxdXbtKsKFHkAwdEjN9a5UhAlcv&#10;h5N3SoahQKreN6ps8lP1FB6Z7Cqb9lS9r6tL7aocUpikzqaaqUuO3HR17SqZ3R65r7SrZF67qmtX&#10;yYy66sLUAW+WYS+YY9rxRW/8K0lAAqbU1kRUWwSA4VXdLMUQrxX278vbE4pqNS4tA2RbKrp7ThiM&#10;ec6jMBnetr1loG270Oo/K22CQkw7FbLsp2mrBIGMcghlMrx7cO0fsND5VFnF8v3DxYZ1snRPe2eS&#10;sx+xl3XV6PFRWf9AKw+6kSaNyUrBzA5fNtGtUdVd3dLRgtanyqrWI3lFRHS5wDaQL+si7B8woUdl&#10;5FL4lYw8mkh0lmNV+xEfqata69JSsiZBUVenAhKy1IGqK6qoGtPCptRMe1VU036LOuRqGvO7i76g&#10;ltv9STYD+xMU9ecEiUggAWZ3USWlNq8BVdh4lIay0QQNbCPrR91q2m/tlkEfSzNQJLPStCPSwW9+&#10;caBVSUsrKOpXkMIFaKjdRV2yD0iIFoGGXFEXVdW8jFhs9oWb1K5eF101zsDbQPEF0nBYJoBvjyET&#10;0wzDrtAD5qUv6+JYH4BVp35ss6yPsIwJ7sNLWUTYdCDOV/wms1e5iwg3yw7lGNS7MpDdkh0rfVR1&#10;11L3VW1OTpVV3bIGQFLGqP24Q6jNfmaOFC/YPjDSOqYlvP60BNJc47SEpNpePi3hfMX7FKQ68zGS&#10;chXPGeUi0I8pd3B5lv3Ag9ISeG/N7lFzO94u5J2Cw6q9Sg1SamVTISZCqyZXSTtIFRGyNKUGZyDW&#10;nFB/c5W0v1ERITcr16CrUCMiEOxOezYVFRrhKSp+O4HuvaWQeUUFchJiqUBOQtwjSEloUPHCLSNE&#10;uvF4oOPnOtDBhueglEVe2RzeWe1IWTQbU4I7ZsHUvAkUNhBlP9p/qUQxYVYh5kLYj/ZfKqmekVgQ&#10;9c1+tf9YK011VwttoDYroA+jSxrP0aUiFZ17wkLdgSWkpgnFWDua3NdvcmkKj01umvQvbXLnw+xc&#10;t7zWyzP6lNwjywQcZit+kxCb3OX6ZY51skK3JVLsKbl82f6wsaxMize4bOVqEt4ksHmqSHhzy5c4&#10;1CS8tQ1JeGObXvRZ0/DGlu1bxYY3tZTqFfHhTS0nwlQ0wNDGfSHOikjZRNZEvEwbw+KFmseFlNbR&#10;zH6xZpYHnszsLitr5rNYWTRC3kxB+IGmA6kCnUlqIUtRZcwiqrItACTEbraKuqhKbAVICAiAIl42&#10;Dhgge/hNOucfMHeY5UtEIA7oyyp+zWwLSens2KRjnRjkHM3+qzf7vMs7NvtpAcZm/+Rh88313fN3&#10;m7uHZ5KN5DZAVf7y9Pjd9uT7z3/bXN98eHP56XmT8Le5zZsffjj5J9/QfjZn75pm9nxJ6f86vTMQ&#10;WC/J/IvvnTCB7PsakatPT89/vtl85NDq5U+0BZxQRDYSxc5T/7KdZ5NjgKPU8GZLMqF1T6pU8XYr&#10;pUwqaik1vNlKGXQVDQ8GUoZ4RcODgZRpVtHwaCCm4cFAozMeDsQS8WigQQTwQCwSwAOxTMDxTolz&#10;lVDgLEDK0a2kQhvSZYzTUYCaipdtCiXUVKaFO3jpxiPE3leebw25ePHGcmF8nKnEcuGQeq4Sy4UD&#10;u7lKOrBRyYVTHHKVdHakkgucAmDkV68gvvouU0khlpqKl248RvD2l3iM+DR+bqghFy/dWC5wBiDu&#10;EZwBiHvEyWmZF7oHORIM3/qU66SoUSUYOATQYGZavPxGwdxQPNSU5laqNATjxdvgxYs3FgwcAoh5&#10;gUMA8bSDQwAppbuavHAIIAU8K+ny3alZLg0q09Kllz0UKrFc4BBAQy5eug25eOkWuRzdnzi3VcHy&#10;6KRzMxVWN1+PScI/2ou5HzdPDMUujknCrfRpfVXrxTFJeDxn6GYdxu4XmCTMvuhBMXuGPhyzj6+8&#10;pB+pTfpRvIGecAIpieQb+BAD7ECLdx2nBqCXTMaEWu/Z6Zaa2PSOMusPRgSw8VHX7Ufz0X16qoYS&#10;ErfWr92iEhlA6ILgDXUW8j4kGGMpRbuYJZtKDyd6NCMyr7DxIFyKVCCnollkkt/VMo5mblnvG6ql&#10;hH3aLSVhDOIw0lEIWRFYoL6noq7IzHjXCHsnUhKaMD5OxBYockUTLWOvp6UkMSTjtEjJnhQuee1S&#10;19OCc8OOlZCU/Wb/fXdtotlv9l/qxHTaywGHpXQhErfQTkFLk61ou1bRhLjlYROf9SNq2dXElmEh&#10;Yt+RjlH3krTJaL+ZlIjtx8vn23RpLn9IqfSpLyW68rS5v7v+9u7+nkMtT9sfv//qfnvy0+U9hW3O&#10;5vPhG1XFUO0+HXV52PBjoqmlhII7mq3PYZ5P27sPb/6zHuaL2Z/m67ffLs9XbxffLs7e0g0Q529n&#10;w/pP6yW9H2nx9bf/xwGkYfH+9u76+ubhr3cPNyf//Hj/8PSeCj+8uX1+fnz/7t3T1e3Nx8un3328&#10;u9punjY/PP/uavPxHUWb7q5u3l1vLz/fPfz4bj4bZu8+Xt49vDn5TKr8jFzX1K9mJ2fpL+rkdvPp&#10;4TqZltuby+tv9PPz5d29fH6HHCchU7ftv8jawmV/+D1/+n5z/S8KnW03z7yKTn662dKH283238Tt&#10;9vLxw5unf3y63N68Obn/y8PrD02SKh+HJpNKgHgjzcnHv26u/v70gqHJ09liWIoyna8Wp6TW0jBb&#10;aPJsxffx8BZl+iQT/ODApC7wElKk7mfXlT3KqoIPQHD8oargow8hBTJouQkOp1QUqJ+5QkjBe8Yh&#10;BVJVuymQxssVwl54nzjkAWKRIQkIRcY0JoVZBSIrYUEcMhQGz5vcWY7B1DQmBTpMShRikLE8JmXK&#10;pjxzGtKoApBVXyD+yLHQuoafoRzBqWv4Kcoh77qGlynHTOoakzKF0GM4LhB5jOXhZRrSgLhjKA8I&#10;O4bygKhjTGNSphByDGXK927n0Q9lCgHHmIafpzENv/TjvniZhvKAYGNIA2KNMQ2/9mMakzKFQGNM&#10;w8s05sPPU77woZrJEGWMaUzKtLpopGqlumekruFtU8gH3DIS6kI6/lvmGOeI1q1Mrn1Oqds9T+m9&#10;Db5GIFO4XyScp3i9SDQudPVwaSWUB9wtEsoDbhYJ5QEXi3AAuZIYXCvC+w11DS/TmIaXadyXSZnC&#10;hSKhTPkwch65WB5eplke5JzkTd5L9lcSMishJ/oU3YIgjulFjrPsPLUtkY8Ly1khkuwiNCiTPAkI&#10;XpivursyCY4rW1xkd2WSEFfOQY+dbBxD4a0B0uMtx/syqqg/4wCeYcf7MqrYti7U430ZY8n85u/L&#10;4OjYQRscNLVof2O540hCMtrUzu4YpZg0NfAS7NtdlOJ6399d/enm33LtgUUD5WGCY6QMrG37DWOL&#10;VU2LUbqHg6KJlh3bVDO33AzZY/0eKSXrbIzJ462iCV6lo2btM6/BxoaraS3/F6RknPZICXYxREpQ&#10;JFsrGRZBn00SMkPEsFRRZ3jC14TBaArO+oJzElt2g9s1l7BPu6Xk6tqI7i6amEv7SgkGwz1szLii&#10;iZYd2wdJCWUfU8U6gq1tDtlv9l/mREzH9iy8Xozq94whHJMXljR1SCjKFMzeAsxb5BVlbr/hDPUz&#10;/b83htin3VKSXsHGOXmFZB6gSECS7fZhn00S0nepOR51fKKqadNaWk4PWxFKHelgy9hr+83mEk3+&#10;4/7Xcf/rcXv34y3ttEnOycPmj5Sy/sMdhxbelV05/fL56TF9unr/+fEq7eX9SDtzt3dXX18+X/rv&#10;qdb7m/nmdnN/fbP9w/8LAAAA//8DAFBLAwQUAAYACAAAACEAyVZtA+AAAAAKAQAADwAAAGRycy9k&#10;b3ducmV2LnhtbEyPy07DMBBF90j8gzVI7KjdPKoqxKmqqrDoBtEisXXsaRIR25HttuHvGVawHM3R&#10;vefWm9mO7IohDt5JWC4EMHTam8F1Ej5OL09rYDEpZ9ToHUr4xgib5v6uVpXxN/eO12PqGIW4WCkJ&#10;fUpTxXnUPVoVF35CR7+zD1YlOkPHTVA3Crcjz4RYcasGRw29mnDXo/46XqyEt8NJf671a5aWYtdu&#10;z8P+YMNeyseHefsMLOGc/mD41Sd1aMip9RdnIhslFHlGW5KEfFUAI6AUZQmsJTLPCuBNzf9PaH4A&#10;AAD//wMAUEsBAi0AFAAGAAgAAAAhALaDOJL+AAAA4QEAABMAAAAAAAAAAAAAAAAAAAAAAFtDb250&#10;ZW50X1R5cGVzXS54bWxQSwECLQAUAAYACAAAACEAOP0h/9YAAACUAQAACwAAAAAAAAAAAAAAAAAv&#10;AQAAX3JlbHMvLnJlbHNQSwECLQAUAAYACAAAACEAs8LnGJ1qAABwEQMADgAAAAAAAAAAAAAAAAAu&#10;AgAAZHJzL2Uyb0RvYy54bWxQSwECLQAUAAYACAAAACEAyVZtA+AAAAAKAQAADwAAAAAAAAAAAAAA&#10;AAD3bAAAZHJzL2Rvd25yZXYueG1sUEsFBgAAAAAEAAQA8wAAAAR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yIsAA&#10;AADaAAAADwAAAGRycy9kb3ducmV2LnhtbESP0YrCMBRE3xf8h3AFXxZNFV2WahQRhX3V+gGX5trW&#10;Njc1ibb69ZuFBR+HmTnDrDa9acSDnK8sK5hOEhDEudUVFwrO2WH8DcIHZI2NZVLwJA+b9eBjham2&#10;HR/pcQqFiBD2KSooQ2hTKX1ekkE/sS1x9C7WGQxRukJqh12Em0bOkuRLGqw4LpTY0q6kvD7djYJ8&#10;fus6Xb/2t8+9Dn2N2XXmMqVGw367BBGoD+/wf/tHK1jA35V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ByIsAAAADaAAAADwAAAAAAAAAAAAAAAACYAgAAZHJzL2Rvd25y&#10;ZXYueG1sUEsFBgAAAAAEAAQA9QAAAIUDAAAAAA==&#10;" strokecolor="#25221e" strokeweight="1.5pt"/>
                <v:shape id="Freeform 6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7VMAA&#10;AADaAAAADwAAAGRycy9kb3ducmV2LnhtbESPT4vCMBTE74LfITxhb5ooi7rVKFJ2F6/+wfPb5tkU&#10;m5fSRO1+eyMIHoeZ+Q2zXHeuFjdqQ+VZw3ikQBAX3lRcajgefoZzECEiG6w9k4Z/CrBe9XtLzIy/&#10;845u+1iKBOGQoQYbY5NJGQpLDsPIN8TJO/vWYUyyLaVp8Z7grpYTpabSYcVpwWJDuaXisr86DX8N&#10;zk51fjhef7/L3J7UZ6G+tlp/DLrNAkSkLr7Dr/bWaJjC80q6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u7VMAAAADaAAAADwAAAAAAAAAAAAAAAACYAgAAZHJzL2Rvd25y&#10;ZXYueG1sUEsFBgAAAAAEAAQA9QAAAIUDAAAAAA==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7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c38IA&#10;AADaAAAADwAAAGRycy9kb3ducmV2LnhtbESPQWvCQBSE7wX/w/IEL0U3WqsluooohVxrFNrbI/ua&#10;DWbfhuxq4r93hUKPw8x8w6y3va3FjVpfOVYwnSQgiAunKy4VnPLP8QcIH5A11o5JwZ08bDeDlzWm&#10;2nX8RbdjKEWEsE9RgQmhSaX0hSGLfuIa4uj9utZiiLItpW6xi3Bby1mSLKTFiuOCwYb2horL8WoV&#10;7PRrPjff5x4vslse3t+y+Q9mSo2G/W4FIlAf/sN/7UwrWMLzSr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1zf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8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9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XPcMA&#10;AADbAAAADwAAAGRycy9kb3ducmV2LnhtbERP32vCMBB+H/g/hBvsbaZqV0ZnFBEEGWMwWxDfjuZs&#10;65pLTTLt/vtlIPh2H9/Pmy8H04kLOd9aVjAZJyCIK6tbrhWUxeb5FYQPyBo7y6TglzwsF6OHOeba&#10;XvmLLrtQixjCPkcFTQh9LqWvGjLox7YnjtzROoMhQldL7fAaw00np0mSSYMtx4YGe1o3VH3vfoyC&#10;U1p8zD4P9ftQpnJyCPussO1ZqafHYfUGItAQ7uKbe6vj/Bf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XPcMAAADb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0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dQb4A&#10;AADbAAAADwAAAGRycy9kb3ducmV2LnhtbERPy6rCMBDdC/5DGMGdproQbzWKDwRXXqviemimD2wm&#10;pYm2/v2NINzdHM5zluvOVOJFjSstK5iMIxDEqdUl5wpu18NoDsJ5ZI2VZVLwJgfrVb+3xFjblhN6&#10;XXwuQgi7GBUU3texlC4tyKAb25o4cJltDPoAm1zqBtsQbio5jaKZNFhyaCiwpl1B6ePyNAq2Ojvp&#10;a3lP9P7HnV2bJRn9dkoNB91mAcJT5//FX/dRh/kz+PwSDp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mnUG+AAAA2wAAAA8AAAAAAAAAAAAAAAAAmAIAAGRycy9kb3ducmV2&#10;LnhtbFBLBQYAAAAABAAEAPUAAACDAwAAAAA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1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7UcMA&#10;AADbAAAADwAAAGRycy9kb3ducmV2LnhtbERPS2vCQBC+F/wPywjedGPxUaKrWKVFvPmgpbchOybR&#10;7GzMrib217sFobf5+J4znTemEDeqXG5ZQb8XgSBOrM45VXDYf3TfQDiPrLGwTAru5GA+a71MMda2&#10;5i3ddj4VIYRdjAoy78tYSpdkZND1bEkcuKOtDPoAq1TqCusQbgr5GkUjaTDn0JBhScuMkvPuahRc&#10;o/z3269OX5/Dn8totblvB6Z+V6rTbhYTEJ4a/y9+utc6zB/D3y/h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k7Uc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2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VKsQA&#10;AADbAAAADwAAAGRycy9kb3ducmV2LnhtbESPQUvDQBCF70L/wzKCN7vRQ5DYbakWqaeATRG8jdlp&#10;kjY7G7LTNv575yB4m+G9ee+bxWoKvbnQmLrIDh7mGRjiOvqOGwf76u3+CUwSZI99ZHLwQwlWy9nN&#10;Agsfr/xBl500RkM4FeigFRkKa1PdUsA0jwOxaoc4BhRdx8b6Ea8aHnr7mGW5DdixNrQ40GtL9Wl3&#10;Dg7kWH4H2eZdJdvNy1f+ea7Kfenc3e20fgYjNMm/+e/63Su+wuovOo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VSrEAAAA2wAAAA8AAAAAAAAAAAAAAAAAmAIAAGRycy9k&#10;b3ducmV2LnhtbFBLBQYAAAAABAAEAPUAAACJAw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wscIA&#10;AADbAAAADwAAAGRycy9kb3ducmV2LnhtbERPTWvCQBC9C/0Pywi96cYeQpu6im0p9hTQiNDbmB2T&#10;2OxsyI6a/vuuUPA2j/c58+XgWnWhPjSeDcymCSji0tuGKwO74nPyDCoIssXWMxn4pQDLxcNojpn1&#10;V97QZSuViiEcMjRQi3SZ1qGsyWGY+o44ckffO5QI+0rbHq8x3LX6KUlS7bDh2FBjR+81lT/bszMg&#10;p/zgZJ02haw/3r7T/bnId7kxj+Nh9QpKaJC7+N/9ZeP8F7j9Eg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vCxwgAAANs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qE74A&#10;AADbAAAADwAAAGRycy9kb3ducmV2LnhtbERPy4rCMBTdC/MP4Q6409QuBu0Yi84gzEptlVlfmtsH&#10;Njelibb+vVkILg/nvU5H04o79a6xrGAxj0AQF1Y3XCm4nPezJQjnkTW2lknBgxykm4/JGhNtB87o&#10;nvtKhBB2CSqove8SKV1Rk0E3tx1x4ErbG/QB9pXUPQ4h3LQyjqIvabDh0FBjRz81Fdf8ZhTsdHnQ&#10;5+Y/078rd3JDmZV0HJWafo7bbxCeRv8Wv9x/WkEc1ocv4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vahO+AAAA2wAAAA8AAAAAAAAAAAAAAAAAmAIAAGRycy9kb3ducmV2&#10;LnhtbFBLBQYAAAAABAAEAPUAAACDAwAAAAA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5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bO8QA&#10;AADbAAAADwAAAGRycy9kb3ducmV2LnhtbESPzWrDMBCE74G+g9hALqGR89OmOJFDSAn42riF5rZY&#10;W8vYWhlLjd23rwqFHIeZ+YbZH0bbihv1vnasYLlIQBCXTtdcKXgvzo8vIHxA1tg6JgU/5OGQPUz2&#10;mGo38BvdLqESEcI+RQUmhC6V0peGLPqF64ij9+V6iyHKvpK6xyHCbStXSfIsLdYcFwx2dDJUNpdv&#10;q+Co58XGfH6M2Mhh+/q0zjdXzJWaTcfjDkSgMdzD/+1cK1g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2zv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6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F9MMA&#10;AADbAAAADwAAAGRycy9kb3ducmV2LnhtbESPQYvCMBSE7wv+h/CEva2pVUSqUUQQFlmEtQXx9mie&#10;bbV5qU1W67/fCILHYWa+YebLztTiRq2rLCsYDiIQxLnVFRcKsnTzNQXhPLLG2jIpeJCD5aL3McdE&#10;2zv/0m3vCxEg7BJUUHrfJFK6vCSDbmAb4uCdbGvQB9kWUrd4D3BTyziKJtJgxWGhxIbWJeWX/Z9R&#10;cB6nP6Pdsdh22VgOj/4wSW11Veqz361mIDx1/h1+tb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ZF9MMAAADbAAAADwAAAAAAAAAAAAAAAACYAgAAZHJzL2Rv&#10;d25yZXYueG1sUEsFBgAAAAAEAAQA9QAAAIg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7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8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sEMIA&#10;AADbAAAADwAAAGRycy9kb3ducmV2LnhtbESPT2vCQBTE7wW/w/IEb3VjkFKja1CL4KltVDw/si9/&#10;MPs27G5N+u27hUKPw8z8htnko+nEg5xvLStYzBMQxKXVLdcKrpfj8ysIH5A1dpZJwTd5yLeTpw1m&#10;2g5c0OMcahEh7DNU0ITQZ1L6siGDfm574uhV1hkMUbpaaodDhJtOpknyIg22HBca7OnQUHk/fxkF&#10;e12960t7K/Tbyn/6oSoq+hiVmk3H3RpEoDH8h//aJ60gXcL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GwQwgAAANsAAAAPAAAAAAAAAAAAAAAAAJgCAABkcnMvZG93&#10;bnJldi54bWxQSwUGAAAAAAQABAD1AAAAhwMAAAAA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9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16MMA&#10;AADbAAAADwAAAGRycy9kb3ducmV2LnhtbESPwWrDMBBE74X8g9hCb43cQNvgRg5NIJBAe6idQ46L&#10;tZaNrZWRlMT5+6hQ6HGYmTfMaj3ZQVzIh86xgpd5BoK4drpjo+BY7Z6XIEJE1jg4JgU3CrAuZg8r&#10;zLW78g9dymhEgnDIUUEb45hLGeqWLIa5G4mT1zhvMSbpjdQerwluB7nIsjdpseO00OJI25bqvjxb&#10;BQ7p9B775vB1+x42xpuyr7BU6ulx+vwAEWmK/+G/9l4rWLzC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W16M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20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48MUA&#10;AADbAAAADwAAAGRycy9kb3ducmV2LnhtbESPQWvCQBSE7wX/w/IEL6VujKA2uhHbUigVD9WK10f2&#10;mYRk34bsmsR/3y0Uehxm5htmsx1MLTpqXWlZwWwagSDOrC45V/B9en9agXAeWWNtmRTcycE2HT1s&#10;MNG25y/qjj4XAcIuQQWF900ipcsKMuimtiEO3tW2Bn2QbS51i32Am1rGUbSQBksOCwU29FpQVh1v&#10;RkHzeL7M36rVy+l596kPmO+vFC+VmoyH3RqEp8H/h//aH1pBvID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7jwxQAAANsAAAAPAAAAAAAAAAAAAAAAAJgCAABkcnMv&#10;ZG93bnJldi54bWxQSwUGAAAAAAQABAD1AAAAig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mHsMA&#10;AADbAAAADwAAAGRycy9kb3ducmV2LnhtbESPzWrCQBSF90LfYbiCG9GJLmwaHUONBIWuavsAl8w1&#10;CWbuhMxokrd3hEKXh/PzcXbpYBrxoM7VlhWslhEI4sLqmksFvz/5IgbhPLLGxjIpGMlBun+b7DDR&#10;tudvelx8KcIIuwQVVN63iZSuqMigW9qWOHhX2xn0QXal1B32Ydw0ch1FG2mw5kCosKWsouJ2uZvA&#10;Pd7O+eY+j+PefGWn8ejaw0es1Gw6fG5BeBr8f/ivfdYK1u/w+hJ+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VmHs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cSL8A&#10;AADbAAAADwAAAGRycy9kb3ducmV2LnhtbERPTYvCMBC9C/6HMII3TRUR6RplUQRlD26r3odmtinb&#10;TEoTa/vvNwdhj4/3vd33thYdtb5yrGAxT0AQF05XXCq4306zDQgfkDXWjknBQB72u/Foi6l2L86o&#10;y0MpYgj7FBWYEJpUSl8YsujnriGO3I9rLYYI21LqFl8x3NZymSRrabHi2GCwoYOh4jd/WgXHx5Ct&#10;V9KcrpQNX6vue3M5uEKp6aT//AARqA//4rf7rBUs49j4Jf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stxIvwAAANsAAAAPAAAAAAAAAAAAAAAAAJgCAABkcnMvZG93bnJl&#10;di54bWxQSwUGAAAAAAQABAD1AAAAhA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3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YdsMA&#10;AADbAAAADwAAAGRycy9kb3ducmV2LnhtbESPzWsCMRTE7wX/h/CE3mq2K4hujSKCrBcP1Ravr5u3&#10;H3TzsiTZj/73plDocZiZ3zDb/WRaMZDzjWUFr4sEBHFhdcOVgo/b6WUNwgdkja1lUvBDHva72dMW&#10;M21HfqfhGioRIewzVFCH0GVS+qImg35hO+LoldYZDFG6SmqHY4SbVqZJspIGG44LNXZ0rKn4vvZG&#10;wfprdXeOP5eXgy7HvhxznG65Us/z6fAGItAU/sN/7bNWkG7g9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PYdsMAAADbAAAADwAAAAAAAAAAAAAAAACYAgAAZHJzL2Rv&#10;d25yZXYueG1sUEsFBgAAAAAEAAQA9QAAAIgDAAAAAA=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4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irMIA&#10;AADbAAAADwAAAGRycy9kb3ducmV2LnhtbERPy2rCQBTdF/yH4Qru6sQKVlJHUakS6KJtlNLlJXOb&#10;BDN3wsyYx993FoUuD+e92Q2mER05X1tWsJgnIIgLq2suFVwvp8c1CB+QNTaWScFIHnbbycMGU217&#10;/qQuD6WIIexTVFCF0KZS+qIig35uW+LI/VhnMEToSqkd9jHcNPIpSVbSYM2xocKWjhUVt/xuFJyf&#10;XTHmh9fm435dvL1/tctvzlip2XTYv4AINIR/8Z870wqWcX3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SKswgAAANsAAAAPAAAAAAAAAAAAAAAAAJgCAABkcnMvZG93&#10;bnJldi54bWxQSwUGAAAAAAQABAD1AAAAhwMAAAAA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5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F2MUA&#10;AADbAAAADwAAAGRycy9kb3ducmV2LnhtbESPT2vCQBTE7wW/w/IEL0U32hIlZiNWWii9+Qf0+Mg+&#10;k2D2bZrdJum37xYEj8PM/IZJN4OpRUetqywrmM8iEMS51RUXCk7Hj+kKhPPIGmvLpOCXHGyy0VOK&#10;ibY976k7+EIECLsEFZTeN4mULi/JoJvZhjh4V9sa9EG2hdQt9gFuarmIolgarDgslNjQrqT8dvgx&#10;ChbD8rz/WsbXt+++e43r7v05v5yUmoyH7RqEp8E/wvf2p1bwMof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oXY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6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sEc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rJb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msEcAAAADbAAAADwAAAAAAAAAAAAAAAACYAgAAZHJzL2Rvd25y&#10;ZXYueG1sUEsFBgAAAAAEAAQA9QAAAIUDAAAAAA==&#10;" strokecolor="#25221e" strokeweight=".25pt"/>
                <v:oval id="Oval 27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JisAA&#10;AADbAAAADwAAAGRycy9kb3ducmV2LnhtbESPzYrCMBSF94LvEK7gTlNHZpBqWkQQxo0wHVHcXZpr&#10;W2xuShPb+vaTAcHl4Ts/nE06mFp01LrKsoLFPAJBnFtdcaHg9LufrUA4j6yxtkwKnuQgTcajDcba&#10;9vxDXeYLEUrYxaig9L6JpXR5SQbd3DbEgd1sa9AH2RZSt9iHclPLjyj6kgYrDgslNrQrKb9nD6OA&#10;P3l/dq4/2Gv3uOQZUkBHpaaTYbsG4Wnwb/Mr/a0VLJ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UJisAAAADbAAAADwAAAAAAAAAAAAAAAACYAgAAZHJzL2Rvd25y&#10;ZXYueG1sUEsFBgAAAAAEAAQA9QAAAIUDAAAAAA==&#10;" strokecolor="#25221e" strokeweight=".25pt"/>
                <v:shape id="Freeform 28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b/8UA&#10;AADbAAAADwAAAGRycy9kb3ducmV2LnhtbESPwW7CMBBE75X6D9ZW4oLACVCoUhyEKEgVtwYu3Lbx&#10;Nkkbr63YhfD3uBJSj6PZebOzXPWmFWfqfGNZQTpOQBCXVjdcKTgedqMXED4ga2wtk4IreVjljw9L&#10;zLS98Aedi1CJCGGfoYI6BJdJ6cuaDPqxdcTR+7KdwRBlV0nd4SXCTSsnSTKXBhuODTU62tRU/hS/&#10;Jr7xlvJ1sXcTuy6K5++td5+z4UmpwVO/fgURqA//x/f0u1YwncHflgg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Rv/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9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GVsUA&#10;AADbAAAADwAAAGRycy9kb3ducmV2LnhtbESPQWvCQBSE74L/YXlCb3VjpdJGVxFLUaQIplKvj+wz&#10;G82+Ddk1pv/eLRQ8DjPzDTNbdLYSLTW+dKxgNExAEOdOl1woOHx/Pr+B8AFZY+WYFPySh8W835th&#10;qt2N99RmoRARwj5FBSaEOpXS54Ys+qGriaN3co3FEGVTSN3gLcJtJV+SZCItlhwXDNa0MpRfsqtV&#10;cD69j74+zM/4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sZW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30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mWMIA&#10;AADbAAAADwAAAGRycy9kb3ducmV2LnhtbESPS6vCMBSE9xf8D+EI7q6pCkWqUUTwgYvrc+Pu0Bzb&#10;YnNSm6i9/94IgsthZr5hxtPGlOJBtSssK+h1IxDEqdUFZwpOx8XvEITzyBpLy6TgnxxMJ62fMSba&#10;PnlPj4PPRICwS1BB7n2VSOnSnAy6rq2Ig3extUEfZJ1JXeMzwE0p+1EUS4MFh4UcK5rnlF4Pd6Ng&#10;tW+2W3/bRcsZDteXs9uUf/FGqU67mY1AeGr8N/xpr7WCQQzvL+EH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iZYwgAAANsAAAAPAAAAAAAAAAAAAAAAAJgCAABkcnMvZG93&#10;bnJldi54bWxQSwUGAAAAAAQABAD1AAAAhwMAAAAA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1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PicIA&#10;AADbAAAADwAAAGRycy9kb3ducmV2LnhtbESPzWqDQBSF94W+w3AL2dWxDWmCcZRSENpNICa0ZHdx&#10;blTq3BFnovbtM4FAl4fv/HDSfDadGGlwrWUFL1EMgriyuuVawfFQPG9AOI+ssbNMCv7IQZ49PqSY&#10;aDvxnsbS1yKUsEtQQeN9n0jpqoYMusj2xIGd7WDQBznUUg84hXLTydc4fpMGWw4LDfb00VD1W16M&#10;Al5x8e3c9GVP4+WnKpEC2im1eJrftyA8zf7ffE9/agXLNdy+hB8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g+JwgAAANsAAAAPAAAAAAAAAAAAAAAAAJgCAABkcnMvZG93&#10;bnJldi54bWxQSwUGAAAAAAQABAD1AAAAhwMAAAAA&#10;" strokecolor="#25221e" strokeweight=".25pt"/>
                <v:shape id="Freeform 32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5l8EA&#10;AADbAAAADwAAAGRycy9kb3ducmV2LnhtbERPS2vCQBC+C/0PyxS8iG5ai5Y0q5RCQfFUFWxvQ3by&#10;wOxsml01/nvnIHj8+N7ZsneNOlMXas8GXiYJKOLc25pLA/vd9/gdVIjIFhvPZOBKAZaLp0GGqfUX&#10;/qHzNpZKQjikaKCKsU21DnlFDsPEt8TCFb5zGAV2pbYdXiTcNfo1SWbaYc3SUGFLXxXlx+3JScn/&#10;m98d87/DuvFxWsxGm1+t58YMn/vPD1CR+vgQ390ra2AqY+WL/A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TuZf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3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U58UA&#10;AADbAAAADwAAAGRycy9kb3ducmV2LnhtbESPQWvCQBSE74L/YXlCL0U3bUDa6CpiqcRLsdZDj6/Z&#10;ZxLMvk2zaxL99W6h4HGYmW+Y+bI3lWipcaVlBU+TCARxZnXJuYLD1/v4BYTzyBory6TgQg6Wi+Fg&#10;jom2HX9Su/e5CBB2CSoovK8TKV1WkEE3sTVx8I62MeiDbHKpG+wC3FTyOYqm0mDJYaHAmtYFZaf9&#10;2Shw09+Pt4ryze6b0njrf9bu+lgq9TDqVzMQnnp/D/+3U60gfoW/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RTn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4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8KyMAA&#10;AADbAAAADwAAAGRycy9kb3ducmV2LnhtbERPy4rCMBTdC/5DuAOz03Rk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8KyM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5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YpsUA&#10;AADbAAAADwAAAGRycy9kb3ducmV2LnhtbESPW2vCQBSE3wv+h+UIfasbr7TRVUSw1Jd6qRR8O2aP&#10;STB7NmS3Sfz3rlDwcZiZb5jZojWFqKlyuWUF/V4EgjixOudUwfFn/fYOwnlkjYVlUnAjB4t552WG&#10;sbYN76k++FQECLsYFWTel7GULsnIoOvZkjh4F1sZ9EFWqdQVNgFuCjmIook0mHNYyLCkVUbJ9fBn&#10;FDSfu1E9/vUTfT5+fPN2c6qHcqzUa7ddTkF4av0z/N/+0gpGfX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5im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6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nHMMA&#10;AADbAAAADwAAAGRycy9kb3ducmV2LnhtbESPQWvCQBSE7wX/w/IEb3Vjk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8nH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7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Fz8MA&#10;AADbAAAADwAAAGRycy9kb3ducmV2LnhtbESPQYvCMBSE7wv+h/CEva2pWkSqUUQQRJYFbUG8PZpn&#10;W21eahO1++/NwoLHYWa+YebLztTiQa2rLCsYDiIQxLnVFRcKsnTzNQXhPLLG2jIp+CUHy0XvY46J&#10;tk/e0+PgCxEg7BJUUHrfJFK6vCSDbmAb4uCdbWvQB9kWUrf4DHBTy1EUTaTBisNCiQ2tS8qvh7tR&#10;cInT7/HPqdh1WSyHJ3+cpLa6KfXZ71YzEJ46/w7/t7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UFz8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8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5v8YA&#10;AADbAAAADwAAAGRycy9kb3ducmV2LnhtbESPQWvCQBSE74L/YXlCb7qxDbVEV7GWglIvsT14fM0+&#10;syHZtyG71dRf7xYKHoeZ+YZZrHrbiDN1vnKsYDpJQBAXTldcKvj6fB+/gPABWWPjmBT8kofVcjhY&#10;YKbdhXM6H0IpIoR9hgpMCG0mpS8MWfQT1xJH7+Q6iyHKrpS6w0uE20Y+JsmztFhxXDDY0sZQUR9+&#10;rIK31006u+6Ox/ppW+fX/NvsP5peqYdRv56DCNSHe/i/vdUK0hT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15v8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9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4E8UA&#10;AADbAAAADwAAAGRycy9kb3ducmV2LnhtbESPQWvCQBSE74X+h+UVetNdWxWJbqQIttKTpr14e2af&#10;STD7NmRXE/31XUHocZiZb5jFsre1uFDrK8caRkMFgjh3puJCw+/PejAD4QOywdoxabiSh2X6/LTA&#10;xLiOd3TJQiEihH2CGsoQmkRKn5dk0Q9dQxy9o2sthijbQpoWuwi3tXxTaiotVhwXSmxoVVJ+ys5W&#10;g1KT62b7+X66Nf3ha7+6jf135rR+fek/5iAC9eE//GhvjIbxBO5f4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HgT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40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uesUA&#10;AADbAAAADwAAAGRycy9kb3ducmV2LnhtbESPT2vCQBTE70K/w/IKvdVNapE2dZXQP9CDKKbx/sg+&#10;s8Hs25DdaPz2rlDwOMzMb5jFarStOFHvG8cK0mkCgrhyuuFaQfn38/wGwgdkja1jUnAhD6vlw2SB&#10;mXZn3tGpCLWIEPYZKjAhdJmUvjJk0U9dRxy9g+sthij7WuoezxFuW/mSJHNpseG4YLCjT0PVsRis&#10;gnW5lvv9Zsh5U34V75d8lm6/Z0o9PY75B4hAY7iH/9u/WsHrH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+56xQAAANsAAAAPAAAAAAAAAAAAAAAAAJgCAABkcnMv&#10;ZG93bnJldi54bWxQSwUGAAAAAAQABAD1AAAAigM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1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QIMMA&#10;AADbAAAADwAAAGRycy9kb3ducmV2LnhtbESPwWrDMBBE74X8g9hAb40cU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sQIM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2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YC8AA&#10;AADbAAAADwAAAGRycy9kb3ducmV2LnhtbERPS2sCMRC+F/ofwgheimYVEd0axRaE3kp93IfNdLO6&#10;mSybqWb/fXMo9PjxvTe75Ft1pz42gQ3MpgUo4irYhmsD59NhsgIVBdliG5gMDBRht31+2mBpw4O/&#10;6H6UWuUQjiUacCJdqXWsHHmM09ARZ+479B4lw77WtsdHDvetnhfFUntsODc47OjdUXU7/ngD13Rd&#10;v8ze5PO8cJflML+sh7QXY8ajtH8FJZTkX/zn/rAGFnls/pJ/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rYC8AAAADbAAAADwAAAAAAAAAAAAAAAACYAgAAZHJzL2Rvd25y&#10;ZXYueG1sUEsFBgAAAAAEAAQA9QAAAIU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3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E9MQA&#10;AADbAAAADwAAAGRycy9kb3ducmV2LnhtbESPQYvCMBSE7wv+h/AWvGm6IuJWo4ioKKiwXVmvj+bZ&#10;FpuX0qRa/70RhD0OM/MNM523phQ3ql1hWcFXPwJBnFpdcKbg9LvujUE4j6yxtEwKHuRgPut8TDHW&#10;9s4/dEt8JgKEXYwKcu+rWEqX5mTQ9W1FHLyLrQ36IOtM6hrvAW5KOYiikTRYcFjIsaJlTuk1aYyC&#10;xWC3b87nw/6YDavL6rD5O9lmo1T3s11MQHhq/X/43d5qBcNv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+xPTEAAAA2w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4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WZcIA&#10;AADbAAAADwAAAGRycy9kb3ducmV2LnhtbERPy2rCQBTdF/oPwy10U3QSwRLSjBKUSrCrqqDLS+bm&#10;QTN3QmaqU7++syh0eTjvYh3MIK40ud6ygnSegCCure65VXA6vs8yEM4jaxwsk4IfcrBePT4UmGt7&#10;40+6HnwrYgi7HBV03o+5lK7uyKCb25E4co2dDPoIp1bqCW8x3AxykSSv0mDPsaHDkTYd1V+Hb6Og&#10;cttLZsNLtUzb3T7cy+zj3Dilnp9C+QbCU/D/4j93pRUs4/r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RZl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5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MN8MA&#10;AADbAAAADwAAAGRycy9kb3ducmV2LnhtbESPQWvCQBSE74L/YXmF3nSjo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MN8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6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MIsQA&#10;AADbAAAADwAAAGRycy9kb3ducmV2LnhtbESPQWvCQBSE70L/w/IK3nRTo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UzCLEAAAA2wAAAA8AAAAAAAAAAAAAAAAAmAIAAGRycy9k&#10;b3ducmV2LnhtbFBLBQYAAAAABAAEAPUAAACJAwAAAAA=&#10;" strokecolor="#25221e" strokeweight="0"/>
                <v:oval id="Oval 47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pucQA&#10;AADbAAAADwAAAGRycy9kb3ducmV2LnhtbESPQWvCQBSE70L/w/IKvZlNLWp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abnEAAAA2wAAAA8AAAAAAAAAAAAAAAAAmAIAAGRycy9k&#10;b3ducmV2LnhtbFBLBQYAAAAABAAEAPUAAACJAwAAAAA=&#10;" strokecolor="#25221e" strokeweight="0"/>
                <v:shape id="Freeform 48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sA74A&#10;AADbAAAADwAAAGRycy9kb3ducmV2LnhtbESPwQrCMBBE74L/EFbwpqmiUqpRRBC9eFALXpdmbYvN&#10;pjSp1r83guBxmJk3zGrTmUo8qXGlZQWTcQSCOLO65FxBet2PYhDOI2usLJOCNznYrPu9FSbavvhM&#10;z4vPRYCwS1BB4X2dSOmyggy6sa2Jg3e3jUEfZJNL3eArwE0lp1G0kAZLDgsF1rQrKHtcWqMgPt1k&#10;dogjXc5s68y9TV18S5UaDrrtEoSnzv/Dv/ZRK5j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wLAO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9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dLsYA&#10;AADbAAAADwAAAGRycy9kb3ducmV2LnhtbESPS2vDMBCE74X8B7GFXkIitzQPnMghFAqFNoE8Djku&#10;1tY2tlZGUmy3v74KBHocZuYbZr0ZTCM6cr6yrOB5moAgzq2uuFBwPr1PliB8QNbYWCYFP+Rhk40e&#10;1phq2/OBumMoRISwT1FBGUKbSunzkgz6qW2Jo/dtncEQpSukdthHuGnkS5LMpcGK40KJLb2VlNfH&#10;q1GwKxYux6/ajS+tO19/zWX/eXpV6ulx2K5ABBrCf/je/tAKZj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9dLs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50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CdMMA&#10;AADbAAAADwAAAGRycy9kb3ducmV2LnhtbESPQWvCQBSE70L/w/IK3nRTx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nCdM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1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SlccA&#10;AADbAAAADwAAAGRycy9kb3ducmV2LnhtbESPT2vCQBDF74V+h2UEb3WTqlVSV6nSopdS/AO2t2l2&#10;zIZmZ0N2G+O37wpCj4837/fmzRadrURLjS8dK0gHCQji3OmSCwWH/dvDFIQPyBorx6TgQh4W8/u7&#10;GWbanXlL7S4UIkLYZ6jAhFBnUvrckEU/cDVx9E6usRiibAqpGzxHuK3kY5I8SYslxwaDNa0M5T+7&#10;XxvfaKvapOvP70O6fOX3j6/hcT06KtXvdS/PIAJ14f/4lt5oBeMJXLdEA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FEpXHAAAA2wAAAA8AAAAAAAAAAAAAAAAAmAIAAGRy&#10;cy9kb3ducmV2LnhtbFBLBQYAAAAABAAEAPUAAACMAwAAAAA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2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wE8UA&#10;AADbAAAADwAAAGRycy9kb3ducmV2LnhtbESPwWrCQBCG74LvsIzQm9lUSC3RVYoitKUemhb0OGSn&#10;SWh2NmZXTd++cxA8Dv/838y3XA+uVRfqQ+PZwGOSgiIuvW24MvD9tZs+gwoR2WLrmQz8UYD1ajxa&#10;Ym79lT/pUsRKCYRDjgbqGLtc61DW5DAkviOW7Mf3DqOMfaVtj1eBu1bP0vRJO2xYLtTY0aam8rc4&#10;O6Hs5vSRbbLtuTi+nUKpT4fD/t2Yh8nwsgAVaYj35Vv71RrI5FlxEQ/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PAT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3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FasYA&#10;AADbAAAADwAAAGRycy9kb3ducmV2LnhtbESPQWvCQBSE74L/YXkFL0U3VZQ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Fas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4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tDL0A&#10;AADbAAAADwAAAGRycy9kb3ducmV2LnhtbERPy4rCMBTdD/gP4QruxlRBkWoUFYSuHOpjf2muTbG5&#10;qU2s9e8nC8Hl4bxXm97WoqPWV44VTMYJCOLC6YpLBZfz4XcBwgdkjbVjUvAmD5v14GeFqXYvzqk7&#10;hVLEEPYpKjAhNKmUvjBk0Y9dQxy5m2sthgjbUuoWXzHc1nKaJHNpseLYYLChvaHifnpaBfkuZLKb&#10;mWuSzf4ehZ4e81vzVGo07LdLEIH68BV/3JlWMI/r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7JtDL0AAADbAAAADwAAAAAAAAAAAAAAAACYAgAAZHJzL2Rvd25yZXYu&#10;eG1sUEsFBgAAAAAEAAQA9QAAAII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5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Ck8IA&#10;AADbAAAADwAAAGRycy9kb3ducmV2LnhtbESPT4vCMBTE78J+h/AWvGnaPYhUoxRBKF7Ef/dH87bt&#10;tnkpSdZWP71ZWPA4zMxvmPV2NJ24k/ONZQXpPAFBXFrdcKXgetnPliB8QNbYWSYFD/Kw3XxM1php&#10;O/CJ7udQiQhhn6GCOoQ+k9KXNRn0c9sTR+/bOoMhSldJ7XCIcNPJryRZSIMNx4Uae9rVVLbnX6Og&#10;awf9DKkrDvn4OCaUP2/Lw49S088xX4EINIZ3+L9daAWLFP6+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wKT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6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K0r8A&#10;AADbAAAADwAAAGRycy9kb3ducmV2LnhtbESPzQrCMBCE74LvEFbwpqkeVKpRRBD16A/ocWnWttps&#10;apNqfXsjCB6HmfmGmS0aU4gnVS63rGDQj0AQJ1bnnCo4Hde9CQjnkTUWlknBmxws5u3WDGNtX7yn&#10;58GnIkDYxagg876MpXRJRgZd35bEwbvayqAPskqlrvAV4KaQwygaSYM5h4UMS1pllNwPtVFQ3CJs&#10;du9Nfd48VlzLy/j8mIyV6naa5RSEp8b/w7/2VisYDe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8rSvwAAANsAAAAPAAAAAAAAAAAAAAAAAJgCAABkcnMvZG93bnJl&#10;di54bWxQSwUGAAAAAAQABAD1AAAAhAM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7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808MA&#10;AADbAAAADwAAAGRycy9kb3ducmV2LnhtbESPQWvCQBSE7wX/w/IEb3VjhFSiq4ilYm+p9tDjI/tM&#10;gtm3IbvG1V/vFgo9DjPzDbPaBNOKgXrXWFYwmyYgiEurG64UfJ8+XhcgnEfW2FomBXdysFmPXlaY&#10;a3vjLxqOvhIRwi5HBbX3XS6lK2sy6Ka2I47e2fYGfZR9JXWPtwg3rUyTJJMGG44LNXa0q6m8HK9G&#10;wZvL9mkxHIr3R1qcPvEn2OsiKDUZh+0ShKfg/8N/7YNWkM3h9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+808MAAADbAAAADwAAAAAAAAAAAAAAAACYAgAAZHJzL2Rv&#10;d25yZXYueG1sUEsFBgAAAAAEAAQA9QAAAIg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8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0fMIA&#10;AADbAAAADwAAAGRycy9kb3ducmV2LnhtbESPX2vCQBDE3wt+h2OFvtU7QwkheooWSvvqH8THJbcm&#10;wdxeyG01fvteoeDjMDO/YZbr0XfqRkNsA1uYzwwo4iq4lmsLx8PnWwEqCrLDLjBZeFCE9WryssTS&#10;hTvv6LaXWiUIxxItNCJ9qXWsGvIYZ6EnTt4lDB4lyaHWbsB7gvtOZ8bk2mPLaaHBnj4aqq77H2+h&#10;2D36bHv8ktP8FM5jkZlcOmPt63TcLEAJjfIM/7e/nYX8Hf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DR8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9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QCs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Bn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QCs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lCsMA&#10;AADbAAAADwAAAGRycy9kb3ducmV2LnhtbESPQUsDMRSE74L/ITyhF7HZ9hBkbVpEEDy1dCsUb8/N&#10;62Y1eQmbtLv990YQPA4z8w2z2kzeiQsNqQ+sYTGvQBC3wfTcaXg/vD48gkgZ2aALTBqulGCzvr1Z&#10;YW3CyHu6NLkTBcKpRg0251hLmVpLHtM8ROLincLgMRc5dNIMOBa4d3JZVUp67LksWIz0Yqn9bs5e&#10;wzGo3enTfci2GaOK7nBf2a+t1rO76fkJRKYp/4f/2m9Gg1Lw+6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slCsMAAADb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dAMIA&#10;AADbAAAADwAAAGRycy9kb3ducmV2LnhtbESPzWrDMBCE74W+g9hCb7XcHtLgRDYhraG3kp9Lbhtr&#10;Y5tYK+NVbfftq0Ahx2FmvmHWxew6NdIgrWcDr0kKirjytuXawPFQvixBSUC22HkmA78kUOSPD2vM&#10;rJ94R+M+1CpCWDI00ITQZ1pL1ZBDSXxPHL2LHxyGKIda2wGnCHedfkvThXbYclxosKdtQ9V1/+MM&#10;TOXHt4gf5Txd0tPWSnfAz9KY56d5swIVaA738H/7yxpYvMPtS/wBO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J0A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kscEA&#10;AADbAAAADwAAAGRycy9kb3ducmV2LnhtbERPy2oCMRTdF/oP4Rbc1YxdDHZqFLEUiojQUen2MrnO&#10;DE5u0iSdx9+bRaHLw3mvNqPpRE8+tJYVLOYZCOLK6pZrBefTx/MSRIjIGjvLpGCiAJv148MKC20H&#10;/qK+jLVIIRwKVNDE6AopQ9WQwTC3jjhxV+sNxgR9LbXHIYWbTr5kWS4NtpwaGnS0a6i6lb9GQfda&#10;fR/1j9tdp8v75bAPtXfbQanZ07h9AxFpjP/iP/enVpCns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uJLH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ti8UA&#10;AADbAAAADwAAAGRycy9kb3ducmV2LnhtbESPQWvCQBSE70L/w/IK3upGi2JTVxGl0INQTC3F2yP7&#10;TKLZt3F3NWl/vVsoeBxm5htmtuhMLa7kfGVZwXCQgCDOra64ULD7fHuagvABWWNtmRT8kIfF/KE3&#10;w1Tblrd0zUIhIoR9igrKEJpUSp+XZNAPbEMcvYN1BkOUrpDaYRvhppajJJlIgxXHhRIbWpWUn7KL&#10;UcDP5L6/MrPanH8/2n0y3h/Xm7FS/cdu+QoiUBfu4f/2u1YweYG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C2LxQAAANsAAAAPAAAAAAAAAAAAAAAAAJgCAABkcnMv&#10;ZG93bnJldi54bWxQSwUGAAAAAAQABAD1AAAAigM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BoMEA&#10;AADbAAAADwAAAGRycy9kb3ducmV2LnhtbERP3WqDMBS+H/Qdwin0bkbH2IptWkphVAqFTfsAB3Oq&#10;VnMiJlP79s3FYJcf3/92P5tOjDS4xrKCJIpBEJdWN1wpuBZfr2sQziNr7CyTggc52O8WL1tMtZ34&#10;h8bcVyKEsEtRQe19n0rpypoMusj2xIG72cGgD3CopB5wCuGmk29x/CENNhwaauzpWFPZ5r9GweWA&#10;yY2T++n9nDXn01S0xffcKrVazocNCE+z/xf/uTOt4DOsD1/C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qgaD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zNMYA&#10;AADbAAAADwAAAGRycy9kb3ducmV2LnhtbESPT2vCQBTE70K/w/IKvelGD61GV1FBWlo9+Afb4yP7&#10;TILZtzG70eindwuCx2FmfsOMJo0pxJkql1tW0O1EIIgTq3NOFey2i3YfhPPIGgvLpOBKDibjl9YI&#10;Y20vvKbzxqciQNjFqCDzvoyldElGBl3HlsTBO9jKoA+ySqWu8BLgppC9KHqXBnMOCxmWNM8oOW5q&#10;o8CcfpfL+c3Mvuv95+rnr171B72BUm+vzXQIwlPjn+FH+0sr+OjC/5fwA+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RzNM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7709F" w:rsidRPr="0062330C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7709F" w:rsidRPr="0062330C" w:rsidRDefault="00D7709F" w:rsidP="00D7709F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62330C">
        <w:rPr>
          <w:rFonts w:ascii="Times New Roman" w:hAnsi="Times New Roman"/>
        </w:rPr>
        <w:t>ПОСТАНОВЛЕНИЕ</w:t>
      </w:r>
    </w:p>
    <w:p w:rsidR="009F3FA1" w:rsidRPr="0062330C" w:rsidRDefault="009F3FA1" w:rsidP="00E868A4">
      <w:pPr>
        <w:rPr>
          <w:b/>
          <w:sz w:val="28"/>
          <w:szCs w:val="28"/>
        </w:rPr>
      </w:pPr>
    </w:p>
    <w:p w:rsidR="00EE1292" w:rsidRPr="0062330C" w:rsidRDefault="005362B5" w:rsidP="00E868A4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17.10.2018</w:t>
      </w:r>
      <w:r w:rsidR="00EE1292" w:rsidRPr="0062330C">
        <w:rPr>
          <w:b/>
          <w:sz w:val="28"/>
          <w:szCs w:val="28"/>
        </w:rPr>
        <w:tab/>
      </w:r>
      <w:r w:rsidR="00EE1292" w:rsidRPr="0062330C">
        <w:rPr>
          <w:b/>
          <w:sz w:val="28"/>
          <w:szCs w:val="28"/>
        </w:rPr>
        <w:tab/>
      </w:r>
      <w:r w:rsidR="00EE1292" w:rsidRPr="0062330C">
        <w:rPr>
          <w:b/>
          <w:sz w:val="28"/>
          <w:szCs w:val="28"/>
        </w:rPr>
        <w:tab/>
      </w:r>
      <w:r w:rsidR="00EE1292" w:rsidRPr="0062330C">
        <w:rPr>
          <w:b/>
          <w:sz w:val="28"/>
          <w:szCs w:val="28"/>
        </w:rPr>
        <w:tab/>
      </w:r>
      <w:r w:rsidR="00EE1292" w:rsidRPr="0062330C">
        <w:rPr>
          <w:b/>
          <w:sz w:val="28"/>
          <w:szCs w:val="28"/>
        </w:rPr>
        <w:tab/>
        <w:t xml:space="preserve">                               </w:t>
      </w:r>
      <w:r w:rsidR="008D482A" w:rsidRPr="0062330C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</w:t>
      </w:r>
      <w:r w:rsidR="00EE1292" w:rsidRPr="0062330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766</w:t>
      </w:r>
    </w:p>
    <w:p w:rsidR="003D63DB" w:rsidRPr="0062330C" w:rsidRDefault="003D63DB" w:rsidP="00E868A4"/>
    <w:p w:rsidR="00986C81" w:rsidRPr="0062330C" w:rsidRDefault="00986C81" w:rsidP="00D7709F">
      <w:pPr>
        <w:ind w:right="5952"/>
        <w:jc w:val="both"/>
        <w:rPr>
          <w:i/>
          <w:sz w:val="24"/>
          <w:szCs w:val="24"/>
        </w:rPr>
      </w:pPr>
    </w:p>
    <w:p w:rsidR="00D7709F" w:rsidRPr="0062330C" w:rsidRDefault="005B7E3A" w:rsidP="00D7709F">
      <w:pPr>
        <w:ind w:right="5952"/>
        <w:jc w:val="both"/>
        <w:rPr>
          <w:i/>
          <w:sz w:val="24"/>
          <w:szCs w:val="24"/>
        </w:rPr>
      </w:pPr>
      <w:r w:rsidRPr="0062330C">
        <w:rPr>
          <w:i/>
          <w:sz w:val="24"/>
          <w:szCs w:val="24"/>
        </w:rPr>
        <w:t>О внес</w:t>
      </w:r>
      <w:r w:rsidR="005653F6" w:rsidRPr="0062330C">
        <w:rPr>
          <w:i/>
          <w:sz w:val="24"/>
          <w:szCs w:val="24"/>
        </w:rPr>
        <w:t>ении изменений в постановление а</w:t>
      </w:r>
      <w:r w:rsidRPr="0062330C">
        <w:rPr>
          <w:i/>
          <w:sz w:val="24"/>
          <w:szCs w:val="24"/>
        </w:rPr>
        <w:t>дминистрации округа Муром от 26.02.2018 № 154 «</w:t>
      </w:r>
      <w:r w:rsidR="00D7709F" w:rsidRPr="0062330C">
        <w:rPr>
          <w:i/>
          <w:sz w:val="24"/>
          <w:szCs w:val="24"/>
        </w:rPr>
        <w:t>Об утверждении муниципальной программы «Благоустр</w:t>
      </w:r>
      <w:r w:rsidR="0086696A" w:rsidRPr="0062330C">
        <w:rPr>
          <w:i/>
          <w:sz w:val="24"/>
          <w:szCs w:val="24"/>
        </w:rPr>
        <w:t>ойство территории округа Муром на</w:t>
      </w:r>
      <w:r w:rsidR="00D7709F" w:rsidRPr="0062330C">
        <w:rPr>
          <w:i/>
          <w:sz w:val="24"/>
          <w:szCs w:val="24"/>
        </w:rPr>
        <w:t xml:space="preserve"> 201</w:t>
      </w:r>
      <w:r w:rsidR="00B80415" w:rsidRPr="0062330C">
        <w:rPr>
          <w:i/>
          <w:sz w:val="24"/>
          <w:szCs w:val="24"/>
        </w:rPr>
        <w:t>8</w:t>
      </w:r>
      <w:r w:rsidR="00EC0C37" w:rsidRPr="0062330C">
        <w:rPr>
          <w:i/>
          <w:sz w:val="24"/>
          <w:szCs w:val="24"/>
        </w:rPr>
        <w:t xml:space="preserve"> </w:t>
      </w:r>
      <w:r w:rsidR="002F1779" w:rsidRPr="0062330C">
        <w:rPr>
          <w:i/>
          <w:sz w:val="24"/>
          <w:szCs w:val="24"/>
        </w:rPr>
        <w:t>–</w:t>
      </w:r>
      <w:r w:rsidR="00EC0C37" w:rsidRPr="0062330C">
        <w:rPr>
          <w:i/>
          <w:sz w:val="24"/>
          <w:szCs w:val="24"/>
        </w:rPr>
        <w:t xml:space="preserve"> </w:t>
      </w:r>
      <w:r w:rsidR="00B80415" w:rsidRPr="0062330C">
        <w:rPr>
          <w:i/>
          <w:sz w:val="24"/>
          <w:szCs w:val="24"/>
        </w:rPr>
        <w:t>2022</w:t>
      </w:r>
      <w:r w:rsidR="002F1779" w:rsidRPr="0062330C">
        <w:rPr>
          <w:i/>
          <w:sz w:val="24"/>
          <w:szCs w:val="24"/>
        </w:rPr>
        <w:t xml:space="preserve"> </w:t>
      </w:r>
      <w:r w:rsidR="00B80415" w:rsidRPr="0062330C">
        <w:rPr>
          <w:i/>
          <w:sz w:val="24"/>
          <w:szCs w:val="24"/>
        </w:rPr>
        <w:t>г</w:t>
      </w:r>
      <w:r w:rsidR="0086696A" w:rsidRPr="0062330C">
        <w:rPr>
          <w:i/>
          <w:sz w:val="24"/>
          <w:szCs w:val="24"/>
        </w:rPr>
        <w:t>оды</w:t>
      </w:r>
      <w:r w:rsidR="00D7709F" w:rsidRPr="0062330C">
        <w:rPr>
          <w:i/>
          <w:sz w:val="24"/>
          <w:szCs w:val="24"/>
        </w:rPr>
        <w:t>»</w:t>
      </w:r>
    </w:p>
    <w:p w:rsidR="000E4298" w:rsidRPr="0062330C" w:rsidRDefault="000E4298" w:rsidP="00D7709F">
      <w:pPr>
        <w:ind w:right="5952"/>
        <w:jc w:val="both"/>
        <w:rPr>
          <w:i/>
          <w:sz w:val="24"/>
          <w:szCs w:val="24"/>
        </w:rPr>
      </w:pPr>
    </w:p>
    <w:p w:rsidR="00D7709F" w:rsidRPr="0062330C" w:rsidRDefault="00D7709F" w:rsidP="004428F4">
      <w:pPr>
        <w:suppressAutoHyphens/>
        <w:ind w:firstLine="567"/>
        <w:jc w:val="both"/>
        <w:rPr>
          <w:sz w:val="28"/>
          <w:szCs w:val="28"/>
        </w:rPr>
      </w:pPr>
      <w:r w:rsidRPr="0062330C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920DD7" w:rsidRPr="0062330C">
        <w:rPr>
          <w:sz w:val="28"/>
          <w:szCs w:val="28"/>
        </w:rPr>
        <w:t>постановление</w:t>
      </w:r>
      <w:r w:rsidR="00605257" w:rsidRPr="0062330C">
        <w:rPr>
          <w:sz w:val="28"/>
          <w:szCs w:val="28"/>
        </w:rPr>
        <w:t>м</w:t>
      </w:r>
      <w:r w:rsidR="00920DD7" w:rsidRPr="0062330C">
        <w:rPr>
          <w:sz w:val="28"/>
          <w:szCs w:val="28"/>
        </w:rPr>
        <w:t xml:space="preserve"> администрации Владимирской области от 30.08.2017 № 758 «Об утверждении государственной программы Владимирской области «Благоустройство территорий муниципальных образований Владимирской области на 2018 - 2022 годы», </w:t>
      </w:r>
      <w:r w:rsidRPr="0062330C">
        <w:rPr>
          <w:sz w:val="28"/>
          <w:szCs w:val="28"/>
        </w:rPr>
        <w:t>руководствуясь Уставом округа Муром,</w:t>
      </w:r>
    </w:p>
    <w:p w:rsidR="00986C81" w:rsidRPr="0062330C" w:rsidRDefault="00986C81" w:rsidP="004428F4">
      <w:pPr>
        <w:suppressAutoHyphens/>
        <w:ind w:firstLine="567"/>
        <w:jc w:val="both"/>
        <w:rPr>
          <w:sz w:val="28"/>
          <w:szCs w:val="28"/>
        </w:rPr>
      </w:pPr>
    </w:p>
    <w:p w:rsidR="00034A62" w:rsidRPr="0062330C" w:rsidRDefault="00D7709F" w:rsidP="00986C81">
      <w:pPr>
        <w:suppressAutoHyphens/>
        <w:ind w:firstLine="567"/>
        <w:jc w:val="both"/>
        <w:rPr>
          <w:b/>
          <w:i/>
          <w:noProof w:val="0"/>
          <w:sz w:val="28"/>
        </w:rPr>
      </w:pPr>
      <w:r w:rsidRPr="0062330C">
        <w:rPr>
          <w:b/>
          <w:i/>
          <w:noProof w:val="0"/>
          <w:sz w:val="28"/>
        </w:rPr>
        <w:t>постановляю:</w:t>
      </w:r>
    </w:p>
    <w:p w:rsidR="00986C81" w:rsidRPr="0062330C" w:rsidRDefault="00986C81" w:rsidP="00986C81">
      <w:pPr>
        <w:suppressAutoHyphens/>
        <w:ind w:firstLine="567"/>
        <w:jc w:val="both"/>
        <w:rPr>
          <w:b/>
          <w:i/>
          <w:noProof w:val="0"/>
          <w:sz w:val="28"/>
        </w:rPr>
      </w:pPr>
    </w:p>
    <w:p w:rsidR="00986C81" w:rsidRPr="0062330C" w:rsidRDefault="005B7E3A" w:rsidP="009E6FA0">
      <w:pPr>
        <w:pStyle w:val="ae"/>
        <w:numPr>
          <w:ilvl w:val="0"/>
          <w:numId w:val="18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62330C">
        <w:rPr>
          <w:sz w:val="28"/>
          <w:szCs w:val="28"/>
        </w:rPr>
        <w:t>Вн</w:t>
      </w:r>
      <w:r w:rsidR="005653F6" w:rsidRPr="0062330C">
        <w:rPr>
          <w:sz w:val="28"/>
          <w:szCs w:val="28"/>
        </w:rPr>
        <w:t>ести изменения в</w:t>
      </w:r>
      <w:r w:rsidR="009E6FA0" w:rsidRPr="0062330C">
        <w:rPr>
          <w:sz w:val="28"/>
          <w:szCs w:val="28"/>
        </w:rPr>
        <w:t xml:space="preserve"> приложение к</w:t>
      </w:r>
      <w:r w:rsidR="005653F6" w:rsidRPr="0062330C">
        <w:rPr>
          <w:sz w:val="28"/>
          <w:szCs w:val="28"/>
        </w:rPr>
        <w:t xml:space="preserve"> постановлени</w:t>
      </w:r>
      <w:r w:rsidR="009E6FA0" w:rsidRPr="0062330C">
        <w:rPr>
          <w:sz w:val="28"/>
          <w:szCs w:val="28"/>
        </w:rPr>
        <w:t>ю</w:t>
      </w:r>
      <w:r w:rsidR="005653F6" w:rsidRPr="0062330C">
        <w:rPr>
          <w:sz w:val="28"/>
          <w:szCs w:val="28"/>
        </w:rPr>
        <w:t xml:space="preserve"> а</w:t>
      </w:r>
      <w:r w:rsidRPr="0062330C">
        <w:rPr>
          <w:sz w:val="28"/>
          <w:szCs w:val="28"/>
        </w:rPr>
        <w:t>дминистрации округа Муром от 26.02.2018 № 154 «Об утверждении муниципальной программы «Благоустройство территории округа Муром на 2018 – 2022 годы»</w:t>
      </w:r>
      <w:r w:rsidR="009E6FA0" w:rsidRPr="0062330C">
        <w:rPr>
          <w:sz w:val="28"/>
          <w:szCs w:val="28"/>
        </w:rPr>
        <w:t xml:space="preserve"> </w:t>
      </w:r>
      <w:r w:rsidRPr="0062330C">
        <w:rPr>
          <w:sz w:val="28"/>
          <w:szCs w:val="28"/>
        </w:rPr>
        <w:t>согласно приложению к настоящему постановлению.</w:t>
      </w:r>
    </w:p>
    <w:p w:rsidR="00D7709F" w:rsidRPr="0062330C" w:rsidRDefault="001B7531" w:rsidP="009E6FA0">
      <w:p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62330C">
        <w:rPr>
          <w:sz w:val="28"/>
          <w:szCs w:val="28"/>
        </w:rPr>
        <w:t>2</w:t>
      </w:r>
      <w:r w:rsidR="00D7709F" w:rsidRPr="0062330C">
        <w:rPr>
          <w:sz w:val="28"/>
          <w:szCs w:val="28"/>
        </w:rPr>
        <w:t xml:space="preserve">. Контроль </w:t>
      </w:r>
      <w:r w:rsidR="005653F6" w:rsidRPr="0062330C">
        <w:rPr>
          <w:sz w:val="28"/>
          <w:szCs w:val="28"/>
        </w:rPr>
        <w:t>за исполнением</w:t>
      </w:r>
      <w:r w:rsidR="00D7709F" w:rsidRPr="0062330C">
        <w:rPr>
          <w:sz w:val="28"/>
          <w:szCs w:val="28"/>
        </w:rPr>
        <w:t xml:space="preserve"> настоящего постановления возложить на первого заместителя Главы администрации округа Муром по ЖКХ, начальника Управления ЖКХ И.К. Федурина.</w:t>
      </w:r>
    </w:p>
    <w:p w:rsidR="00DC3F3D" w:rsidRPr="0062330C" w:rsidRDefault="001B7531" w:rsidP="004428F4">
      <w:pPr>
        <w:suppressAutoHyphens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62330C">
        <w:rPr>
          <w:sz w:val="28"/>
          <w:szCs w:val="28"/>
        </w:rPr>
        <w:t>3</w:t>
      </w:r>
      <w:r w:rsidR="00D7709F" w:rsidRPr="0062330C">
        <w:rPr>
          <w:sz w:val="28"/>
          <w:szCs w:val="28"/>
        </w:rPr>
        <w:t xml:space="preserve">. </w:t>
      </w:r>
      <w:r w:rsidR="00D7709F" w:rsidRPr="0062330C">
        <w:rPr>
          <w:noProof w:val="0"/>
          <w:sz w:val="28"/>
          <w:szCs w:val="28"/>
          <w:lang w:eastAsia="ru-RU"/>
        </w:rPr>
        <w:t>Настоящее постановление вступает в силу со</w:t>
      </w:r>
      <w:r w:rsidR="00DC3F3D" w:rsidRPr="0062330C">
        <w:rPr>
          <w:noProof w:val="0"/>
          <w:sz w:val="28"/>
          <w:szCs w:val="28"/>
          <w:lang w:eastAsia="ru-RU"/>
        </w:rPr>
        <w:t xml:space="preserve"> дня</w:t>
      </w:r>
      <w:r w:rsidR="00CF4591" w:rsidRPr="0062330C">
        <w:rPr>
          <w:noProof w:val="0"/>
          <w:sz w:val="28"/>
          <w:szCs w:val="28"/>
          <w:lang w:eastAsia="ru-RU"/>
        </w:rPr>
        <w:t xml:space="preserve"> его подписания и подлежит</w:t>
      </w:r>
      <w:r w:rsidR="00DC3F3D" w:rsidRPr="0062330C">
        <w:rPr>
          <w:noProof w:val="0"/>
          <w:sz w:val="28"/>
          <w:szCs w:val="28"/>
          <w:lang w:eastAsia="ru-RU"/>
        </w:rPr>
        <w:t xml:space="preserve"> официально</w:t>
      </w:r>
      <w:r w:rsidR="00CF4591" w:rsidRPr="0062330C">
        <w:rPr>
          <w:noProof w:val="0"/>
          <w:sz w:val="28"/>
          <w:szCs w:val="28"/>
          <w:lang w:eastAsia="ru-RU"/>
        </w:rPr>
        <w:t>му</w:t>
      </w:r>
      <w:r w:rsidR="00DC3F3D" w:rsidRPr="0062330C">
        <w:rPr>
          <w:noProof w:val="0"/>
          <w:sz w:val="28"/>
          <w:szCs w:val="28"/>
          <w:lang w:eastAsia="ru-RU"/>
        </w:rPr>
        <w:t xml:space="preserve"> опубликовани</w:t>
      </w:r>
      <w:r w:rsidR="00CF4591" w:rsidRPr="0062330C">
        <w:rPr>
          <w:noProof w:val="0"/>
          <w:sz w:val="28"/>
          <w:szCs w:val="28"/>
          <w:lang w:eastAsia="ru-RU"/>
        </w:rPr>
        <w:t>ю</w:t>
      </w:r>
      <w:r w:rsidR="00DC3F3D" w:rsidRPr="0062330C">
        <w:rPr>
          <w:noProof w:val="0"/>
          <w:sz w:val="28"/>
          <w:szCs w:val="28"/>
          <w:lang w:eastAsia="ru-RU"/>
        </w:rPr>
        <w:t>.</w:t>
      </w:r>
    </w:p>
    <w:p w:rsidR="00D7709F" w:rsidRPr="0062330C" w:rsidRDefault="00D7709F" w:rsidP="004428F4">
      <w:pPr>
        <w:suppressAutoHyphens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</w:p>
    <w:p w:rsidR="000E4298" w:rsidRPr="0062330C" w:rsidRDefault="000E4298" w:rsidP="004428F4">
      <w:pPr>
        <w:suppressAutoHyphens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</w:p>
    <w:p w:rsidR="00780218" w:rsidRPr="0062330C" w:rsidRDefault="00780218" w:rsidP="004428F4">
      <w:pPr>
        <w:tabs>
          <w:tab w:val="left" w:pos="426"/>
          <w:tab w:val="left" w:pos="709"/>
          <w:tab w:val="left" w:pos="993"/>
        </w:tabs>
        <w:suppressAutoHyphens/>
        <w:ind w:firstLine="567"/>
        <w:jc w:val="both"/>
        <w:rPr>
          <w:noProof w:val="0"/>
          <w:sz w:val="28"/>
          <w:szCs w:val="28"/>
        </w:rPr>
      </w:pPr>
    </w:p>
    <w:p w:rsidR="00D7709F" w:rsidRPr="0062330C" w:rsidRDefault="00D7709F" w:rsidP="004428F4">
      <w:pPr>
        <w:tabs>
          <w:tab w:val="left" w:pos="426"/>
          <w:tab w:val="left" w:pos="709"/>
          <w:tab w:val="left" w:pos="993"/>
        </w:tabs>
        <w:suppressAutoHyphens/>
        <w:jc w:val="both"/>
        <w:rPr>
          <w:sz w:val="28"/>
          <w:szCs w:val="28"/>
        </w:rPr>
      </w:pPr>
      <w:r w:rsidRPr="0062330C">
        <w:rPr>
          <w:noProof w:val="0"/>
          <w:sz w:val="28"/>
          <w:szCs w:val="28"/>
        </w:rPr>
        <w:t>Глава округа</w:t>
      </w:r>
      <w:r w:rsidRPr="0062330C">
        <w:rPr>
          <w:bCs/>
          <w:noProof w:val="0"/>
          <w:sz w:val="28"/>
          <w:szCs w:val="28"/>
        </w:rPr>
        <w:tab/>
      </w:r>
      <w:r w:rsidRPr="0062330C">
        <w:rPr>
          <w:bCs/>
          <w:noProof w:val="0"/>
          <w:sz w:val="28"/>
          <w:szCs w:val="28"/>
        </w:rPr>
        <w:tab/>
      </w:r>
      <w:r w:rsidRPr="0062330C">
        <w:rPr>
          <w:bCs/>
          <w:noProof w:val="0"/>
          <w:sz w:val="28"/>
          <w:szCs w:val="28"/>
        </w:rPr>
        <w:tab/>
      </w:r>
      <w:r w:rsidRPr="0062330C">
        <w:rPr>
          <w:bCs/>
          <w:noProof w:val="0"/>
          <w:sz w:val="28"/>
          <w:szCs w:val="28"/>
        </w:rPr>
        <w:tab/>
      </w:r>
      <w:r w:rsidRPr="0062330C">
        <w:rPr>
          <w:bCs/>
          <w:noProof w:val="0"/>
          <w:sz w:val="28"/>
          <w:szCs w:val="28"/>
        </w:rPr>
        <w:tab/>
      </w:r>
      <w:r w:rsidRPr="0062330C">
        <w:rPr>
          <w:bCs/>
          <w:noProof w:val="0"/>
          <w:sz w:val="28"/>
          <w:szCs w:val="28"/>
        </w:rPr>
        <w:tab/>
      </w:r>
      <w:r w:rsidRPr="0062330C">
        <w:rPr>
          <w:bCs/>
          <w:noProof w:val="0"/>
          <w:sz w:val="28"/>
          <w:szCs w:val="28"/>
        </w:rPr>
        <w:tab/>
      </w:r>
      <w:r w:rsidRPr="0062330C">
        <w:rPr>
          <w:bCs/>
          <w:noProof w:val="0"/>
          <w:sz w:val="28"/>
          <w:szCs w:val="28"/>
        </w:rPr>
        <w:tab/>
      </w:r>
      <w:r w:rsidRPr="0062330C">
        <w:rPr>
          <w:bCs/>
          <w:noProof w:val="0"/>
          <w:sz w:val="28"/>
          <w:szCs w:val="28"/>
        </w:rPr>
        <w:tab/>
        <w:t>Е.Е.</w:t>
      </w:r>
      <w:r w:rsidR="009A3DA1" w:rsidRPr="0062330C">
        <w:rPr>
          <w:bCs/>
          <w:noProof w:val="0"/>
          <w:sz w:val="28"/>
          <w:szCs w:val="28"/>
        </w:rPr>
        <w:t xml:space="preserve"> </w:t>
      </w:r>
      <w:r w:rsidRPr="0062330C">
        <w:rPr>
          <w:bCs/>
          <w:noProof w:val="0"/>
          <w:sz w:val="28"/>
          <w:szCs w:val="28"/>
        </w:rPr>
        <w:t>Рычков</w:t>
      </w:r>
    </w:p>
    <w:p w:rsidR="00216648" w:rsidRPr="0062330C" w:rsidRDefault="00216648">
      <w:pPr>
        <w:rPr>
          <w:noProof w:val="0"/>
          <w:sz w:val="24"/>
          <w:szCs w:val="24"/>
        </w:rPr>
      </w:pPr>
      <w:r w:rsidRPr="0062330C">
        <w:rPr>
          <w:noProof w:val="0"/>
          <w:sz w:val="24"/>
          <w:szCs w:val="24"/>
        </w:rPr>
        <w:br w:type="page"/>
      </w:r>
    </w:p>
    <w:p w:rsidR="00216648" w:rsidRPr="0062330C" w:rsidRDefault="00216648" w:rsidP="00216648">
      <w:pPr>
        <w:autoSpaceDE w:val="0"/>
        <w:autoSpaceDN w:val="0"/>
        <w:adjustRightInd w:val="0"/>
        <w:ind w:left="4395"/>
        <w:jc w:val="right"/>
        <w:rPr>
          <w:noProof w:val="0"/>
          <w:sz w:val="24"/>
          <w:szCs w:val="24"/>
        </w:rPr>
      </w:pPr>
      <w:r w:rsidRPr="0062330C">
        <w:rPr>
          <w:noProof w:val="0"/>
          <w:sz w:val="24"/>
          <w:szCs w:val="24"/>
        </w:rPr>
        <w:lastRenderedPageBreak/>
        <w:t xml:space="preserve">Приложение </w:t>
      </w:r>
    </w:p>
    <w:p w:rsidR="00216648" w:rsidRPr="0062330C" w:rsidRDefault="00216648" w:rsidP="00216648">
      <w:pPr>
        <w:ind w:left="4395"/>
        <w:jc w:val="right"/>
        <w:rPr>
          <w:noProof w:val="0"/>
          <w:sz w:val="24"/>
          <w:szCs w:val="24"/>
        </w:rPr>
      </w:pPr>
      <w:r w:rsidRPr="0062330C">
        <w:rPr>
          <w:noProof w:val="0"/>
          <w:sz w:val="24"/>
          <w:szCs w:val="24"/>
        </w:rPr>
        <w:t>к постановлению Администрации округа Муром</w:t>
      </w:r>
    </w:p>
    <w:p w:rsidR="00216648" w:rsidRPr="0062330C" w:rsidRDefault="008D482A" w:rsidP="00216648">
      <w:pPr>
        <w:ind w:left="4395"/>
        <w:jc w:val="right"/>
        <w:rPr>
          <w:noProof w:val="0"/>
          <w:sz w:val="24"/>
          <w:szCs w:val="24"/>
        </w:rPr>
      </w:pPr>
      <w:r w:rsidRPr="0062330C">
        <w:rPr>
          <w:noProof w:val="0"/>
          <w:sz w:val="24"/>
          <w:szCs w:val="24"/>
        </w:rPr>
        <w:t xml:space="preserve">от </w:t>
      </w:r>
      <w:r w:rsidR="005362B5">
        <w:rPr>
          <w:noProof w:val="0"/>
          <w:sz w:val="24"/>
          <w:szCs w:val="24"/>
        </w:rPr>
        <w:t xml:space="preserve">17.10.2018 № </w:t>
      </w:r>
      <w:bookmarkStart w:id="0" w:name="_GoBack"/>
      <w:bookmarkEnd w:id="0"/>
      <w:r w:rsidR="005362B5">
        <w:rPr>
          <w:noProof w:val="0"/>
          <w:sz w:val="24"/>
          <w:szCs w:val="24"/>
        </w:rPr>
        <w:t>766</w:t>
      </w:r>
      <w:r w:rsidRPr="0062330C">
        <w:rPr>
          <w:noProof w:val="0"/>
          <w:sz w:val="24"/>
          <w:szCs w:val="24"/>
        </w:rPr>
        <w:t xml:space="preserve"> </w:t>
      </w:r>
    </w:p>
    <w:p w:rsidR="00E662D9" w:rsidRPr="0062330C" w:rsidRDefault="00E662D9" w:rsidP="00E662D9">
      <w:pPr>
        <w:autoSpaceDE w:val="0"/>
        <w:autoSpaceDN w:val="0"/>
        <w:adjustRightInd w:val="0"/>
        <w:rPr>
          <w:noProof w:val="0"/>
          <w:sz w:val="24"/>
          <w:szCs w:val="24"/>
        </w:rPr>
      </w:pPr>
    </w:p>
    <w:p w:rsidR="00D7709F" w:rsidRPr="0062330C" w:rsidRDefault="00E662D9" w:rsidP="00E662D9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  <w:r w:rsidRPr="0062330C">
        <w:rPr>
          <w:noProof w:val="0"/>
          <w:sz w:val="28"/>
          <w:szCs w:val="28"/>
        </w:rPr>
        <w:t>Внести изменения в приложение к постановлению администрации округа Муром от 26.02.2018 № 154 «Об утверждении муниципальной программы «Благоустройство территории округа Муром на 2018 – 2022 годы»:</w:t>
      </w:r>
    </w:p>
    <w:p w:rsidR="00E662D9" w:rsidRPr="0062330C" w:rsidRDefault="00E662D9" w:rsidP="00E662D9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</w:p>
    <w:p w:rsidR="00E662D9" w:rsidRPr="0062330C" w:rsidRDefault="001B7531" w:rsidP="00E662D9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noProof w:val="0"/>
          <w:sz w:val="28"/>
          <w:szCs w:val="28"/>
        </w:rPr>
      </w:pPr>
      <w:r w:rsidRPr="0062330C">
        <w:rPr>
          <w:noProof w:val="0"/>
          <w:sz w:val="28"/>
          <w:szCs w:val="28"/>
        </w:rPr>
        <w:t xml:space="preserve">В </w:t>
      </w:r>
      <w:r w:rsidR="00E662D9" w:rsidRPr="0062330C">
        <w:rPr>
          <w:noProof w:val="0"/>
          <w:sz w:val="28"/>
          <w:szCs w:val="28"/>
        </w:rPr>
        <w:t>Паспорт</w:t>
      </w:r>
      <w:r w:rsidRPr="0062330C">
        <w:rPr>
          <w:noProof w:val="0"/>
          <w:sz w:val="28"/>
          <w:szCs w:val="28"/>
        </w:rPr>
        <w:t>е</w:t>
      </w:r>
      <w:r w:rsidR="00E662D9" w:rsidRPr="0062330C">
        <w:rPr>
          <w:noProof w:val="0"/>
          <w:sz w:val="28"/>
          <w:szCs w:val="28"/>
        </w:rPr>
        <w:t xml:space="preserve"> муниципальной программы «Благоустройство территории округа Муром на 2018 – 2022 годы»</w:t>
      </w:r>
      <w:r w:rsidRPr="0062330C">
        <w:rPr>
          <w:noProof w:val="0"/>
          <w:sz w:val="28"/>
          <w:szCs w:val="28"/>
        </w:rPr>
        <w:t xml:space="preserve"> строку «</w:t>
      </w:r>
      <w:r w:rsidRPr="0062330C">
        <w:rPr>
          <w:noProof w:val="0"/>
          <w:color w:val="000000"/>
          <w:sz w:val="28"/>
          <w:szCs w:val="28"/>
          <w:lang w:eastAsia="ru-RU"/>
        </w:rPr>
        <w:t>Соисполнители программы (подпрограмм)</w:t>
      </w:r>
      <w:r w:rsidRPr="0062330C">
        <w:rPr>
          <w:noProof w:val="0"/>
          <w:sz w:val="28"/>
          <w:szCs w:val="28"/>
        </w:rPr>
        <w:t>»</w:t>
      </w:r>
      <w:r w:rsidR="00E662D9" w:rsidRPr="0062330C">
        <w:rPr>
          <w:noProof w:val="0"/>
          <w:sz w:val="28"/>
          <w:szCs w:val="28"/>
        </w:rPr>
        <w:t xml:space="preserve"> изложить в новой редакции:</w:t>
      </w: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5380"/>
      </w:tblGrid>
      <w:tr w:rsidR="00D7709F" w:rsidRPr="0062330C" w:rsidTr="00FF741C">
        <w:trPr>
          <w:trHeight w:val="276"/>
          <w:jc w:val="center"/>
        </w:trPr>
        <w:tc>
          <w:tcPr>
            <w:tcW w:w="3760" w:type="dxa"/>
            <w:hideMark/>
          </w:tcPr>
          <w:p w:rsidR="00D7709F" w:rsidRPr="0062330C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62330C">
              <w:rPr>
                <w:noProof w:val="0"/>
                <w:color w:val="000000"/>
                <w:sz w:val="28"/>
                <w:szCs w:val="28"/>
                <w:lang w:eastAsia="ru-RU"/>
              </w:rPr>
              <w:t>Соисполнители программы (подпрограмм)</w:t>
            </w:r>
          </w:p>
        </w:tc>
        <w:tc>
          <w:tcPr>
            <w:tcW w:w="5380" w:type="dxa"/>
            <w:hideMark/>
          </w:tcPr>
          <w:p w:rsidR="00D7709F" w:rsidRPr="0062330C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62330C">
              <w:rPr>
                <w:noProof w:val="0"/>
                <w:color w:val="000000"/>
                <w:sz w:val="28"/>
                <w:szCs w:val="28"/>
                <w:lang w:eastAsia="ru-RU"/>
              </w:rPr>
              <w:t>Муниципальное бюджетное учреждение округа Муром «Благоустройство»</w:t>
            </w:r>
          </w:p>
          <w:p w:rsidR="00DD67B3" w:rsidRPr="0062330C" w:rsidRDefault="00DD67B3" w:rsidP="00DD67B3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62330C">
              <w:rPr>
                <w:noProof w:val="0"/>
                <w:color w:val="000000"/>
                <w:sz w:val="28"/>
                <w:szCs w:val="28"/>
                <w:lang w:eastAsia="ru-RU"/>
              </w:rPr>
              <w:t>Муниципальное казенное учреждение округа Муром «Управление комплексного развития городской среды, архитектуры и дизайна»</w:t>
            </w:r>
          </w:p>
        </w:tc>
      </w:tr>
    </w:tbl>
    <w:p w:rsidR="00D57BBD" w:rsidRPr="0062330C" w:rsidRDefault="00D57BBD" w:rsidP="00D57BBD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</w:p>
    <w:p w:rsidR="00C57D2C" w:rsidRPr="0062330C" w:rsidRDefault="00C57D2C" w:rsidP="00C57D2C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noProof w:val="0"/>
          <w:sz w:val="28"/>
          <w:szCs w:val="28"/>
          <w:lang w:eastAsia="ru-RU"/>
        </w:rPr>
      </w:pPr>
      <w:r w:rsidRPr="0062330C">
        <w:rPr>
          <w:noProof w:val="0"/>
          <w:sz w:val="28"/>
          <w:szCs w:val="28"/>
          <w:lang w:eastAsia="ru-RU"/>
        </w:rPr>
        <w:t>В Паспорте муниципальной программы «Благоустройство территории округа Муром на 2018 – 2022 годы» строку «Объемы бюджетных ассигнований программы, в том числе по источникам» изложить в новой редакции:</w:t>
      </w: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5380"/>
      </w:tblGrid>
      <w:tr w:rsidR="00C57D2C" w:rsidRPr="0062330C" w:rsidTr="00C57D2C">
        <w:trPr>
          <w:trHeight w:val="381"/>
          <w:jc w:val="center"/>
        </w:trPr>
        <w:tc>
          <w:tcPr>
            <w:tcW w:w="3760" w:type="dxa"/>
            <w:hideMark/>
          </w:tcPr>
          <w:p w:rsidR="00C57D2C" w:rsidRPr="0062330C" w:rsidRDefault="00C57D2C" w:rsidP="00C57D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 w:val="0"/>
                <w:sz w:val="28"/>
                <w:szCs w:val="28"/>
              </w:rPr>
            </w:pPr>
            <w:r w:rsidRPr="0062330C">
              <w:rPr>
                <w:rFonts w:eastAsia="Calibri"/>
                <w:noProof w:val="0"/>
                <w:sz w:val="28"/>
                <w:szCs w:val="28"/>
              </w:rPr>
              <w:t>Объемы бюджетных ассигнований программы, в том числе по источникам</w:t>
            </w:r>
          </w:p>
        </w:tc>
        <w:tc>
          <w:tcPr>
            <w:tcW w:w="5380" w:type="dxa"/>
            <w:hideMark/>
          </w:tcPr>
          <w:p w:rsidR="00C57D2C" w:rsidRPr="0062330C" w:rsidRDefault="00C57D2C" w:rsidP="00C57D2C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62330C">
              <w:rPr>
                <w:noProof w:val="0"/>
                <w:sz w:val="28"/>
                <w:szCs w:val="28"/>
                <w:lang w:eastAsia="ru-RU"/>
              </w:rPr>
              <w:t>Общий объем финансирования программы в 2018-2022 годах составит – 133840,90511 тыс. рублей. Из них по годам:</w:t>
            </w:r>
          </w:p>
          <w:p w:rsidR="00C57D2C" w:rsidRPr="0062330C" w:rsidRDefault="00C57D2C" w:rsidP="00C57D2C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62330C">
              <w:rPr>
                <w:noProof w:val="0"/>
                <w:sz w:val="28"/>
                <w:szCs w:val="28"/>
                <w:lang w:eastAsia="ru-RU"/>
              </w:rPr>
              <w:t>2018 год – 48882,79825</w:t>
            </w:r>
            <w:r w:rsidRPr="0062330C">
              <w:rPr>
                <w:noProof w:val="0"/>
                <w:sz w:val="32"/>
                <w:szCs w:val="28"/>
                <w:lang w:eastAsia="ru-RU"/>
              </w:rPr>
              <w:t xml:space="preserve"> </w:t>
            </w:r>
            <w:r w:rsidRPr="0062330C">
              <w:rPr>
                <w:noProof w:val="0"/>
                <w:sz w:val="28"/>
                <w:szCs w:val="28"/>
                <w:lang w:eastAsia="ru-RU"/>
              </w:rPr>
              <w:t>тыс. рублей;</w:t>
            </w:r>
          </w:p>
          <w:p w:rsidR="00C57D2C" w:rsidRPr="0062330C" w:rsidRDefault="00C57D2C" w:rsidP="00C57D2C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62330C">
              <w:rPr>
                <w:noProof w:val="0"/>
                <w:sz w:val="28"/>
                <w:szCs w:val="28"/>
                <w:lang w:eastAsia="ru-RU"/>
              </w:rPr>
              <w:t>2019 год – 42479,05343 тыс. рублей;</w:t>
            </w:r>
          </w:p>
          <w:p w:rsidR="00C57D2C" w:rsidRPr="0062330C" w:rsidRDefault="00C57D2C" w:rsidP="00C57D2C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62330C">
              <w:rPr>
                <w:noProof w:val="0"/>
                <w:sz w:val="28"/>
                <w:szCs w:val="28"/>
                <w:lang w:eastAsia="ru-RU"/>
              </w:rPr>
              <w:t>2020 год – 42479,05343 тыс. рублей;</w:t>
            </w:r>
          </w:p>
          <w:p w:rsidR="00C57D2C" w:rsidRPr="0062330C" w:rsidRDefault="00C57D2C" w:rsidP="00C57D2C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62330C">
              <w:rPr>
                <w:noProof w:val="0"/>
                <w:sz w:val="28"/>
                <w:szCs w:val="28"/>
                <w:lang w:eastAsia="ru-RU"/>
              </w:rPr>
              <w:t>2021 год – 0,0 тыс. рублей;</w:t>
            </w:r>
          </w:p>
          <w:p w:rsidR="00C57D2C" w:rsidRPr="0062330C" w:rsidRDefault="00C57D2C" w:rsidP="00C57D2C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62330C">
              <w:rPr>
                <w:noProof w:val="0"/>
                <w:sz w:val="28"/>
                <w:szCs w:val="28"/>
                <w:lang w:eastAsia="ru-RU"/>
              </w:rPr>
              <w:t>2022 год – 0,0 тыс. рублей;</w:t>
            </w:r>
          </w:p>
          <w:p w:rsidR="00C57D2C" w:rsidRPr="0062330C" w:rsidRDefault="00C57D2C" w:rsidP="00C57D2C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62330C">
              <w:rPr>
                <w:noProof w:val="0"/>
                <w:sz w:val="28"/>
                <w:szCs w:val="28"/>
                <w:lang w:eastAsia="ru-RU"/>
              </w:rPr>
              <w:t>Источниками финансирования программы являются:</w:t>
            </w:r>
          </w:p>
          <w:p w:rsidR="00C57D2C" w:rsidRPr="0062330C" w:rsidRDefault="00C57D2C" w:rsidP="00C57D2C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62330C">
              <w:rPr>
                <w:noProof w:val="0"/>
                <w:sz w:val="28"/>
                <w:szCs w:val="28"/>
                <w:lang w:eastAsia="ru-RU"/>
              </w:rPr>
              <w:t>средства федерального бюджета – 113415,44789 тыс. руб., из них по годам:</w:t>
            </w:r>
          </w:p>
          <w:p w:rsidR="00C57D2C" w:rsidRPr="0062330C" w:rsidRDefault="00C57D2C" w:rsidP="00C57D2C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62330C">
              <w:rPr>
                <w:noProof w:val="0"/>
                <w:sz w:val="28"/>
                <w:szCs w:val="28"/>
                <w:lang w:eastAsia="ru-RU"/>
              </w:rPr>
              <w:t>2018 год – 37838,58029 тыс. рублей;</w:t>
            </w:r>
          </w:p>
          <w:p w:rsidR="00C57D2C" w:rsidRPr="0062330C" w:rsidRDefault="00C57D2C" w:rsidP="00C57D2C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62330C">
              <w:rPr>
                <w:noProof w:val="0"/>
                <w:sz w:val="28"/>
                <w:szCs w:val="28"/>
                <w:lang w:eastAsia="ru-RU"/>
              </w:rPr>
              <w:t>2019 год – 37788,4338 тыс. рублей;</w:t>
            </w:r>
          </w:p>
          <w:p w:rsidR="00C57D2C" w:rsidRPr="0062330C" w:rsidRDefault="00C57D2C" w:rsidP="00C57D2C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62330C">
              <w:rPr>
                <w:noProof w:val="0"/>
                <w:sz w:val="28"/>
                <w:szCs w:val="28"/>
                <w:lang w:eastAsia="ru-RU"/>
              </w:rPr>
              <w:t>2020 год – 37788,4338 тыс. рублей;</w:t>
            </w:r>
          </w:p>
          <w:p w:rsidR="00C57D2C" w:rsidRPr="0062330C" w:rsidRDefault="00C57D2C" w:rsidP="00C57D2C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62330C">
              <w:rPr>
                <w:noProof w:val="0"/>
                <w:sz w:val="28"/>
                <w:szCs w:val="28"/>
                <w:lang w:eastAsia="ru-RU"/>
              </w:rPr>
              <w:t>2021 год – 0,0 тыс. рублей;</w:t>
            </w:r>
          </w:p>
          <w:p w:rsidR="00C57D2C" w:rsidRPr="0062330C" w:rsidRDefault="00C57D2C" w:rsidP="00C57D2C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62330C">
              <w:rPr>
                <w:noProof w:val="0"/>
                <w:sz w:val="28"/>
                <w:szCs w:val="28"/>
                <w:lang w:eastAsia="ru-RU"/>
              </w:rPr>
              <w:t>2022 год – 0,0 тыс. рублей;</w:t>
            </w:r>
          </w:p>
          <w:p w:rsidR="00C57D2C" w:rsidRPr="0062330C" w:rsidRDefault="00C57D2C" w:rsidP="00C57D2C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62330C">
              <w:rPr>
                <w:noProof w:val="0"/>
                <w:sz w:val="28"/>
                <w:szCs w:val="28"/>
                <w:lang w:eastAsia="ru-RU"/>
              </w:rPr>
              <w:t>средства областного бюджета – 14071,73671 тыс. руб., из них по годам:</w:t>
            </w:r>
          </w:p>
          <w:p w:rsidR="00C57D2C" w:rsidRPr="0062330C" w:rsidRDefault="00C57D2C" w:rsidP="00C57D2C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62330C">
              <w:rPr>
                <w:noProof w:val="0"/>
                <w:sz w:val="28"/>
                <w:szCs w:val="28"/>
                <w:lang w:eastAsia="ru-RU"/>
              </w:rPr>
              <w:t>2018 год – 4690,49745 тыс. рублей;</w:t>
            </w:r>
          </w:p>
          <w:p w:rsidR="00C57D2C" w:rsidRPr="0062330C" w:rsidRDefault="00C57D2C" w:rsidP="00C57D2C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62330C">
              <w:rPr>
                <w:noProof w:val="0"/>
                <w:sz w:val="28"/>
                <w:szCs w:val="28"/>
                <w:lang w:eastAsia="ru-RU"/>
              </w:rPr>
              <w:t>2019 год – 4690,61963 тыс. рублей;</w:t>
            </w:r>
          </w:p>
          <w:p w:rsidR="00C57D2C" w:rsidRPr="0062330C" w:rsidRDefault="00C57D2C" w:rsidP="00C57D2C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62330C">
              <w:rPr>
                <w:noProof w:val="0"/>
                <w:sz w:val="28"/>
                <w:szCs w:val="28"/>
                <w:lang w:eastAsia="ru-RU"/>
              </w:rPr>
              <w:t>2020 год – 4690,61963 тыс. рублей;</w:t>
            </w:r>
          </w:p>
          <w:p w:rsidR="00C57D2C" w:rsidRPr="0062330C" w:rsidRDefault="00C57D2C" w:rsidP="00C57D2C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62330C">
              <w:rPr>
                <w:noProof w:val="0"/>
                <w:sz w:val="28"/>
                <w:szCs w:val="28"/>
                <w:lang w:eastAsia="ru-RU"/>
              </w:rPr>
              <w:t>2021 год – 0,0 тыс. рублей;</w:t>
            </w:r>
          </w:p>
          <w:p w:rsidR="00C57D2C" w:rsidRPr="0062330C" w:rsidRDefault="00C57D2C" w:rsidP="00C57D2C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62330C">
              <w:rPr>
                <w:noProof w:val="0"/>
                <w:sz w:val="28"/>
                <w:szCs w:val="28"/>
                <w:lang w:eastAsia="ru-RU"/>
              </w:rPr>
              <w:t>2022 год – 0,0 тыс. рублей;</w:t>
            </w:r>
          </w:p>
          <w:p w:rsidR="00C57D2C" w:rsidRPr="0062330C" w:rsidRDefault="00C57D2C" w:rsidP="00C57D2C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62330C">
              <w:rPr>
                <w:noProof w:val="0"/>
                <w:sz w:val="28"/>
                <w:szCs w:val="28"/>
                <w:lang w:eastAsia="ru-RU"/>
              </w:rPr>
              <w:t>средства местного бюджета – 4725,45309 тыс. руб. из них по годам:</w:t>
            </w:r>
          </w:p>
          <w:p w:rsidR="00C57D2C" w:rsidRPr="0062330C" w:rsidRDefault="00C57D2C" w:rsidP="00C57D2C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62330C">
              <w:rPr>
                <w:noProof w:val="0"/>
                <w:sz w:val="28"/>
                <w:szCs w:val="28"/>
                <w:lang w:eastAsia="ru-RU"/>
              </w:rPr>
              <w:t>2018 год – 4725,45309 тыс. рублей;</w:t>
            </w:r>
          </w:p>
          <w:p w:rsidR="00C57D2C" w:rsidRPr="0062330C" w:rsidRDefault="00C57D2C" w:rsidP="00C57D2C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62330C">
              <w:rPr>
                <w:noProof w:val="0"/>
                <w:sz w:val="28"/>
                <w:szCs w:val="28"/>
                <w:lang w:eastAsia="ru-RU"/>
              </w:rPr>
              <w:t>2019 год – 0,0 тыс. рублей;</w:t>
            </w:r>
          </w:p>
          <w:p w:rsidR="00C57D2C" w:rsidRPr="0062330C" w:rsidRDefault="00C57D2C" w:rsidP="00C57D2C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62330C">
              <w:rPr>
                <w:noProof w:val="0"/>
                <w:sz w:val="28"/>
                <w:szCs w:val="28"/>
                <w:lang w:eastAsia="ru-RU"/>
              </w:rPr>
              <w:t>2020 год – 0,0 тыс. рублей;</w:t>
            </w:r>
          </w:p>
          <w:p w:rsidR="00C57D2C" w:rsidRPr="0062330C" w:rsidRDefault="00C57D2C" w:rsidP="00C57D2C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62330C">
              <w:rPr>
                <w:noProof w:val="0"/>
                <w:sz w:val="28"/>
                <w:szCs w:val="28"/>
                <w:lang w:eastAsia="ru-RU"/>
              </w:rPr>
              <w:t>2021 год – 0,0 тыс. рублей;</w:t>
            </w:r>
          </w:p>
          <w:p w:rsidR="00C57D2C" w:rsidRPr="0062330C" w:rsidRDefault="00C57D2C" w:rsidP="00C57D2C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62330C">
              <w:rPr>
                <w:noProof w:val="0"/>
                <w:sz w:val="28"/>
                <w:szCs w:val="28"/>
                <w:lang w:eastAsia="ru-RU"/>
              </w:rPr>
              <w:t>2022 год – 0,0 тыс. рублей;</w:t>
            </w:r>
          </w:p>
          <w:p w:rsidR="00C57D2C" w:rsidRPr="0062330C" w:rsidRDefault="00C57D2C" w:rsidP="00C57D2C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62330C">
              <w:rPr>
                <w:noProof w:val="0"/>
                <w:sz w:val="28"/>
                <w:szCs w:val="28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 – 1628,26742 тыс. руб. из них по годам:</w:t>
            </w:r>
          </w:p>
          <w:p w:rsidR="00C57D2C" w:rsidRPr="0062330C" w:rsidRDefault="00C57D2C" w:rsidP="00C57D2C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62330C">
              <w:rPr>
                <w:noProof w:val="0"/>
                <w:sz w:val="28"/>
                <w:szCs w:val="28"/>
                <w:lang w:eastAsia="ru-RU"/>
              </w:rPr>
              <w:t>2018 год – 1628,26742 тыс. рублей;</w:t>
            </w:r>
          </w:p>
          <w:p w:rsidR="00C57D2C" w:rsidRPr="0062330C" w:rsidRDefault="00C57D2C" w:rsidP="00C57D2C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62330C">
              <w:rPr>
                <w:noProof w:val="0"/>
                <w:sz w:val="28"/>
                <w:szCs w:val="28"/>
                <w:lang w:eastAsia="ru-RU"/>
              </w:rPr>
              <w:t>2019 год – 0,0 тыс. рублей;</w:t>
            </w:r>
          </w:p>
          <w:p w:rsidR="00C57D2C" w:rsidRPr="0062330C" w:rsidRDefault="00C57D2C" w:rsidP="00C57D2C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62330C">
              <w:rPr>
                <w:noProof w:val="0"/>
                <w:sz w:val="28"/>
                <w:szCs w:val="28"/>
                <w:lang w:eastAsia="ru-RU"/>
              </w:rPr>
              <w:t>2020 год – 0,0 тыс. рублей;</w:t>
            </w:r>
          </w:p>
          <w:p w:rsidR="00C57D2C" w:rsidRPr="0062330C" w:rsidRDefault="00C57D2C" w:rsidP="00C57D2C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62330C">
              <w:rPr>
                <w:noProof w:val="0"/>
                <w:sz w:val="28"/>
                <w:szCs w:val="28"/>
                <w:lang w:eastAsia="ru-RU"/>
              </w:rPr>
              <w:t>2021 год – 0,0 тыс. рублей;</w:t>
            </w:r>
          </w:p>
          <w:p w:rsidR="00C57D2C" w:rsidRPr="0062330C" w:rsidRDefault="00C57D2C" w:rsidP="00C57D2C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62330C">
              <w:rPr>
                <w:noProof w:val="0"/>
                <w:sz w:val="28"/>
                <w:szCs w:val="28"/>
                <w:lang w:eastAsia="ru-RU"/>
              </w:rPr>
              <w:t>2022 год – 0,0 тыс. рублей</w:t>
            </w:r>
          </w:p>
        </w:tc>
      </w:tr>
    </w:tbl>
    <w:p w:rsidR="00C57D2C" w:rsidRPr="0062330C" w:rsidRDefault="00C57D2C" w:rsidP="00C57D2C">
      <w:pPr>
        <w:pStyle w:val="ae"/>
        <w:tabs>
          <w:tab w:val="left" w:pos="851"/>
        </w:tabs>
        <w:autoSpaceDE w:val="0"/>
        <w:autoSpaceDN w:val="0"/>
        <w:adjustRightInd w:val="0"/>
        <w:ind w:left="567"/>
        <w:jc w:val="both"/>
        <w:outlineLvl w:val="0"/>
        <w:rPr>
          <w:noProof w:val="0"/>
          <w:sz w:val="28"/>
          <w:szCs w:val="28"/>
          <w:lang w:eastAsia="ru-RU"/>
        </w:rPr>
      </w:pPr>
    </w:p>
    <w:p w:rsidR="00FE007A" w:rsidRPr="0062330C" w:rsidRDefault="00C57D2C" w:rsidP="00C57D2C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noProof w:val="0"/>
          <w:sz w:val="28"/>
          <w:szCs w:val="28"/>
          <w:lang w:eastAsia="ru-RU"/>
        </w:rPr>
      </w:pPr>
      <w:r w:rsidRPr="0062330C">
        <w:rPr>
          <w:noProof w:val="0"/>
          <w:sz w:val="28"/>
          <w:szCs w:val="28"/>
          <w:lang w:eastAsia="ru-RU"/>
        </w:rPr>
        <w:t xml:space="preserve">В Паспорте муниципальной программы «Благоустройство территории округа Муром на 2018 – 2022 годы» </w:t>
      </w:r>
      <w:r w:rsidR="00FE007A" w:rsidRPr="0062330C">
        <w:rPr>
          <w:noProof w:val="0"/>
          <w:sz w:val="28"/>
          <w:szCs w:val="28"/>
          <w:lang w:eastAsia="ru-RU"/>
        </w:rPr>
        <w:t xml:space="preserve">в </w:t>
      </w:r>
      <w:r w:rsidRPr="0062330C">
        <w:rPr>
          <w:noProof w:val="0"/>
          <w:sz w:val="28"/>
          <w:szCs w:val="28"/>
          <w:lang w:eastAsia="ru-RU"/>
        </w:rPr>
        <w:t>раздел</w:t>
      </w:r>
      <w:r w:rsidR="00AE2CA4" w:rsidRPr="0062330C">
        <w:rPr>
          <w:noProof w:val="0"/>
          <w:sz w:val="28"/>
          <w:szCs w:val="28"/>
          <w:lang w:eastAsia="ru-RU"/>
        </w:rPr>
        <w:t>е</w:t>
      </w:r>
      <w:r w:rsidRPr="0062330C">
        <w:rPr>
          <w:noProof w:val="0"/>
          <w:sz w:val="28"/>
          <w:szCs w:val="28"/>
          <w:lang w:eastAsia="ru-RU"/>
        </w:rPr>
        <w:t xml:space="preserve"> 4 «</w:t>
      </w:r>
      <w:r w:rsidRPr="0062330C">
        <w:rPr>
          <w:rFonts w:eastAsia="Calibri"/>
          <w:noProof w:val="0"/>
          <w:sz w:val="28"/>
          <w:szCs w:val="28"/>
        </w:rPr>
        <w:t>Ресурсное обеспечение муниципальной программы</w:t>
      </w:r>
      <w:r w:rsidRPr="0062330C">
        <w:rPr>
          <w:noProof w:val="0"/>
          <w:sz w:val="28"/>
          <w:szCs w:val="28"/>
          <w:lang w:eastAsia="ru-RU"/>
        </w:rPr>
        <w:t>»</w:t>
      </w:r>
      <w:r w:rsidR="00FE007A" w:rsidRPr="0062330C">
        <w:rPr>
          <w:noProof w:val="0"/>
          <w:sz w:val="28"/>
          <w:szCs w:val="28"/>
          <w:lang w:eastAsia="ru-RU"/>
        </w:rPr>
        <w:t>:</w:t>
      </w:r>
    </w:p>
    <w:p w:rsidR="00FE007A" w:rsidRPr="0062330C" w:rsidRDefault="00FE007A" w:rsidP="00FE007A">
      <w:pPr>
        <w:tabs>
          <w:tab w:val="left" w:pos="851"/>
        </w:tabs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  <w:r w:rsidRPr="0062330C">
        <w:rPr>
          <w:noProof w:val="0"/>
          <w:sz w:val="28"/>
          <w:szCs w:val="28"/>
          <w:lang w:eastAsia="ru-RU"/>
        </w:rPr>
        <w:t>3.1.цифры «</w:t>
      </w:r>
      <w:r w:rsidRPr="0062330C">
        <w:rPr>
          <w:sz w:val="28"/>
          <w:szCs w:val="28"/>
        </w:rPr>
        <w:t>133840,9051» заменить цифрами «133840,90511»;</w:t>
      </w:r>
    </w:p>
    <w:p w:rsidR="00FE007A" w:rsidRPr="0062330C" w:rsidRDefault="00FE007A" w:rsidP="00FE007A">
      <w:pPr>
        <w:tabs>
          <w:tab w:val="left" w:pos="851"/>
        </w:tabs>
        <w:autoSpaceDE w:val="0"/>
        <w:autoSpaceDN w:val="0"/>
        <w:adjustRightInd w:val="0"/>
        <w:ind w:left="567"/>
        <w:jc w:val="both"/>
        <w:outlineLvl w:val="0"/>
        <w:rPr>
          <w:noProof w:val="0"/>
          <w:sz w:val="28"/>
          <w:szCs w:val="28"/>
          <w:lang w:eastAsia="ru-RU"/>
        </w:rPr>
      </w:pPr>
      <w:r w:rsidRPr="0062330C">
        <w:rPr>
          <w:sz w:val="28"/>
          <w:szCs w:val="28"/>
        </w:rPr>
        <w:t>3.2.</w:t>
      </w:r>
      <w:r w:rsidRPr="0062330C">
        <w:rPr>
          <w:noProof w:val="0"/>
          <w:sz w:val="28"/>
          <w:szCs w:val="28"/>
          <w:lang w:eastAsia="ru-RU"/>
        </w:rPr>
        <w:t xml:space="preserve"> цифры «</w:t>
      </w:r>
      <w:r w:rsidRPr="0062330C">
        <w:rPr>
          <w:sz w:val="28"/>
          <w:szCs w:val="28"/>
        </w:rPr>
        <w:t>1628,26741» заменить цифрами «1628,26742».</w:t>
      </w:r>
    </w:p>
    <w:p w:rsidR="00C57D2C" w:rsidRPr="0062330C" w:rsidRDefault="00C57D2C" w:rsidP="00C57D2C">
      <w:pPr>
        <w:pStyle w:val="ae"/>
        <w:tabs>
          <w:tab w:val="left" w:pos="851"/>
        </w:tabs>
        <w:autoSpaceDE w:val="0"/>
        <w:autoSpaceDN w:val="0"/>
        <w:adjustRightInd w:val="0"/>
        <w:ind w:left="567"/>
        <w:jc w:val="both"/>
        <w:outlineLvl w:val="0"/>
        <w:rPr>
          <w:noProof w:val="0"/>
          <w:sz w:val="28"/>
          <w:szCs w:val="28"/>
          <w:lang w:eastAsia="ru-RU"/>
        </w:rPr>
      </w:pPr>
    </w:p>
    <w:p w:rsidR="000404FB" w:rsidRPr="0062330C" w:rsidRDefault="000404FB" w:rsidP="00776E7D">
      <w:pPr>
        <w:pStyle w:val="ae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2330C">
        <w:rPr>
          <w:sz w:val="28"/>
          <w:szCs w:val="28"/>
        </w:rPr>
        <w:t>В Паспорте Подпрограммы 1 «</w:t>
      </w:r>
      <w:r w:rsidRPr="0062330C">
        <w:rPr>
          <w:rFonts w:eastAsia="Calibri"/>
          <w:noProof w:val="0"/>
          <w:sz w:val="28"/>
          <w:szCs w:val="28"/>
        </w:rPr>
        <w:t xml:space="preserve">Формирование современной городской среды на территории округа Муром в 2018 – 2022 годах» </w:t>
      </w:r>
      <w:r w:rsidRPr="0062330C">
        <w:rPr>
          <w:sz w:val="28"/>
          <w:szCs w:val="28"/>
        </w:rPr>
        <w:t>строку «Объемы бюджетных ассигнований подпрограммы, в том числе по источникам» изложить в новой редакции:</w:t>
      </w:r>
    </w:p>
    <w:p w:rsidR="000404FB" w:rsidRPr="0062330C" w:rsidRDefault="000404FB" w:rsidP="000404FB">
      <w:pPr>
        <w:pStyle w:val="ae"/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</w:p>
    <w:tbl>
      <w:tblPr>
        <w:tblStyle w:val="af2"/>
        <w:tblW w:w="0" w:type="auto"/>
        <w:tblInd w:w="160" w:type="dxa"/>
        <w:tblLook w:val="04A0" w:firstRow="1" w:lastRow="0" w:firstColumn="1" w:lastColumn="0" w:noHBand="0" w:noVBand="1"/>
      </w:tblPr>
      <w:tblGrid>
        <w:gridCol w:w="3804"/>
        <w:gridCol w:w="5555"/>
      </w:tblGrid>
      <w:tr w:rsidR="000404FB" w:rsidRPr="0062330C" w:rsidTr="00B75343">
        <w:tc>
          <w:tcPr>
            <w:tcW w:w="3804" w:type="dxa"/>
          </w:tcPr>
          <w:p w:rsidR="000404FB" w:rsidRPr="0062330C" w:rsidRDefault="000404FB" w:rsidP="00B75343">
            <w:pPr>
              <w:widowControl w:val="0"/>
              <w:spacing w:line="322" w:lineRule="exact"/>
              <w:rPr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>Объемы бюджетных ассигнований подпрограммы, в том числе по источникам</w:t>
            </w:r>
          </w:p>
        </w:tc>
        <w:tc>
          <w:tcPr>
            <w:tcW w:w="5555" w:type="dxa"/>
          </w:tcPr>
          <w:p w:rsidR="000404FB" w:rsidRPr="0062330C" w:rsidRDefault="000404FB" w:rsidP="00B75343">
            <w:pPr>
              <w:widowControl w:val="0"/>
              <w:spacing w:line="322" w:lineRule="exact"/>
              <w:jc w:val="both"/>
              <w:rPr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>Общий объем финансирования подпрограммы в 2018-2022 годах составит – 118931,41665 тыс. рублей.</w:t>
            </w:r>
          </w:p>
          <w:p w:rsidR="000404FB" w:rsidRPr="0062330C" w:rsidRDefault="000404FB" w:rsidP="00B75343">
            <w:pPr>
              <w:widowControl w:val="0"/>
              <w:spacing w:line="322" w:lineRule="exact"/>
              <w:rPr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>Из них по годам:</w:t>
            </w:r>
          </w:p>
          <w:p w:rsidR="000404FB" w:rsidRPr="0062330C" w:rsidRDefault="000404FB" w:rsidP="00B75343">
            <w:pPr>
              <w:widowControl w:val="0"/>
              <w:spacing w:line="322" w:lineRule="exact"/>
              <w:rPr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>2018</w:t>
            </w: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ab/>
              <w:t>год – 43619,26389 тыс. рублей;</w:t>
            </w:r>
          </w:p>
          <w:p w:rsidR="000404FB" w:rsidRPr="0062330C" w:rsidRDefault="000404FB" w:rsidP="00B75343">
            <w:pPr>
              <w:widowControl w:val="0"/>
              <w:spacing w:line="322" w:lineRule="exact"/>
              <w:rPr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>2019</w:t>
            </w: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ab/>
              <w:t>год - 37656,07638 тыс. рублей;</w:t>
            </w:r>
          </w:p>
          <w:p w:rsidR="000404FB" w:rsidRPr="0062330C" w:rsidRDefault="000404FB" w:rsidP="00B75343">
            <w:pPr>
              <w:widowControl w:val="0"/>
              <w:spacing w:line="322" w:lineRule="exact"/>
              <w:rPr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>2020</w:t>
            </w: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ab/>
              <w:t>год - 37656,07638 тыс. рублей;</w:t>
            </w:r>
          </w:p>
          <w:p w:rsidR="000404FB" w:rsidRPr="0062330C" w:rsidRDefault="000404FB" w:rsidP="00B75343">
            <w:pPr>
              <w:widowControl w:val="0"/>
              <w:spacing w:line="322" w:lineRule="exact"/>
              <w:rPr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>2021</w:t>
            </w: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ab/>
              <w:t>год – 0,0 тыс. рублей;</w:t>
            </w:r>
          </w:p>
          <w:p w:rsidR="000404FB" w:rsidRPr="0062330C" w:rsidRDefault="000404FB" w:rsidP="00B75343">
            <w:pPr>
              <w:widowControl w:val="0"/>
              <w:spacing w:line="322" w:lineRule="exact"/>
              <w:rPr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>2022</w:t>
            </w: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ab/>
              <w:t xml:space="preserve">год – 0,0 тыс. рублей. </w:t>
            </w:r>
          </w:p>
          <w:p w:rsidR="000404FB" w:rsidRPr="0062330C" w:rsidRDefault="000404FB" w:rsidP="00B75343">
            <w:pPr>
              <w:widowControl w:val="0"/>
              <w:spacing w:line="322" w:lineRule="exact"/>
              <w:rPr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 xml:space="preserve">Источниками финансирования подпрограммы являются: средства федерального бюджета - </w:t>
            </w:r>
            <w:r w:rsidRPr="0062330C">
              <w:rPr>
                <w:noProof w:val="0"/>
                <w:sz w:val="28"/>
                <w:szCs w:val="28"/>
                <w:lang w:eastAsia="ru-RU"/>
              </w:rPr>
              <w:t>100632,47927</w:t>
            </w: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 xml:space="preserve"> тыс. руб., из них по годам:</w:t>
            </w:r>
          </w:p>
          <w:p w:rsidR="000404FB" w:rsidRPr="0062330C" w:rsidRDefault="000404FB" w:rsidP="00B75343">
            <w:pPr>
              <w:widowControl w:val="0"/>
              <w:spacing w:line="322" w:lineRule="exact"/>
              <w:rPr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>2018</w:t>
            </w: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ab/>
              <w:t xml:space="preserve">год - </w:t>
            </w:r>
            <w:r w:rsidRPr="0062330C">
              <w:rPr>
                <w:noProof w:val="0"/>
                <w:sz w:val="28"/>
                <w:szCs w:val="28"/>
                <w:lang w:eastAsia="ru-RU"/>
              </w:rPr>
              <w:t>33634,78817</w:t>
            </w: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 xml:space="preserve"> тыс. рублей;</w:t>
            </w:r>
          </w:p>
          <w:p w:rsidR="000404FB" w:rsidRPr="0062330C" w:rsidRDefault="000404FB" w:rsidP="00B75343">
            <w:pPr>
              <w:widowControl w:val="0"/>
              <w:spacing w:line="322" w:lineRule="exact"/>
              <w:rPr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>2019</w:t>
            </w: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ab/>
              <w:t xml:space="preserve">год - </w:t>
            </w:r>
            <w:r w:rsidRPr="0062330C">
              <w:rPr>
                <w:noProof w:val="0"/>
                <w:sz w:val="28"/>
                <w:szCs w:val="28"/>
                <w:lang w:eastAsia="ru-RU"/>
              </w:rPr>
              <w:t>33498,84555</w:t>
            </w: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 xml:space="preserve"> тыс. рублей;</w:t>
            </w:r>
          </w:p>
          <w:p w:rsidR="000404FB" w:rsidRPr="0062330C" w:rsidRDefault="000404FB" w:rsidP="00B75343">
            <w:pPr>
              <w:widowControl w:val="0"/>
              <w:spacing w:line="322" w:lineRule="exact"/>
              <w:rPr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>2020</w:t>
            </w: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ab/>
              <w:t xml:space="preserve">год - </w:t>
            </w:r>
            <w:r w:rsidRPr="0062330C">
              <w:rPr>
                <w:noProof w:val="0"/>
                <w:sz w:val="28"/>
                <w:szCs w:val="28"/>
                <w:lang w:eastAsia="ru-RU"/>
              </w:rPr>
              <w:t>33498,84555</w:t>
            </w: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 xml:space="preserve"> тыс. рублей;</w:t>
            </w:r>
          </w:p>
          <w:p w:rsidR="000404FB" w:rsidRPr="0062330C" w:rsidRDefault="000404FB" w:rsidP="00B75343">
            <w:pPr>
              <w:widowControl w:val="0"/>
              <w:spacing w:line="322" w:lineRule="exact"/>
              <w:rPr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>2021</w:t>
            </w: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ab/>
              <w:t>год – 0,0 тыс. рублей;</w:t>
            </w:r>
          </w:p>
          <w:p w:rsidR="000404FB" w:rsidRPr="0062330C" w:rsidRDefault="000404FB" w:rsidP="00B75343">
            <w:pPr>
              <w:widowControl w:val="0"/>
              <w:spacing w:line="322" w:lineRule="exact"/>
              <w:rPr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>2022</w:t>
            </w: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ab/>
              <w:t xml:space="preserve">год – 0,0 тыс. рублей. </w:t>
            </w:r>
          </w:p>
          <w:p w:rsidR="000404FB" w:rsidRPr="0062330C" w:rsidRDefault="000404FB" w:rsidP="00B75343">
            <w:pPr>
              <w:widowControl w:val="0"/>
              <w:spacing w:line="322" w:lineRule="exact"/>
              <w:rPr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 xml:space="preserve">средства областного бюджета - </w:t>
            </w:r>
            <w:r w:rsidRPr="0062330C">
              <w:rPr>
                <w:noProof w:val="0"/>
                <w:sz w:val="28"/>
                <w:szCs w:val="22"/>
                <w:lang w:eastAsia="ru-RU"/>
              </w:rPr>
              <w:t xml:space="preserve">12471,57031 </w:t>
            </w: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>тыс. руб., из них по годам:</w:t>
            </w:r>
          </w:p>
          <w:p w:rsidR="000404FB" w:rsidRPr="0062330C" w:rsidRDefault="000404FB" w:rsidP="00B75343">
            <w:pPr>
              <w:widowControl w:val="0"/>
              <w:spacing w:line="322" w:lineRule="exact"/>
              <w:rPr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>2018</w:t>
            </w: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ab/>
              <w:t xml:space="preserve">год - </w:t>
            </w:r>
            <w:r w:rsidRPr="0062330C">
              <w:rPr>
                <w:noProof w:val="0"/>
                <w:sz w:val="28"/>
                <w:szCs w:val="28"/>
                <w:lang w:eastAsia="ru-RU"/>
              </w:rPr>
              <w:t>4157,10865</w:t>
            </w: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 xml:space="preserve"> тыс. рублей;</w:t>
            </w:r>
          </w:p>
          <w:p w:rsidR="000404FB" w:rsidRPr="0062330C" w:rsidRDefault="000404FB" w:rsidP="00B75343">
            <w:pPr>
              <w:widowControl w:val="0"/>
              <w:spacing w:line="322" w:lineRule="exact"/>
              <w:rPr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>2019</w:t>
            </w: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ab/>
              <w:t xml:space="preserve">год - </w:t>
            </w:r>
            <w:r w:rsidRPr="0062330C">
              <w:rPr>
                <w:noProof w:val="0"/>
                <w:sz w:val="28"/>
                <w:szCs w:val="28"/>
                <w:lang w:eastAsia="ru-RU"/>
              </w:rPr>
              <w:t>4157,23083</w:t>
            </w: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 xml:space="preserve"> тыс. рублей;</w:t>
            </w:r>
          </w:p>
          <w:p w:rsidR="000404FB" w:rsidRPr="0062330C" w:rsidRDefault="000404FB" w:rsidP="00B75343">
            <w:pPr>
              <w:widowControl w:val="0"/>
              <w:spacing w:line="322" w:lineRule="exact"/>
              <w:rPr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>2020</w:t>
            </w: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ab/>
              <w:t xml:space="preserve">год - </w:t>
            </w:r>
            <w:r w:rsidRPr="0062330C">
              <w:rPr>
                <w:noProof w:val="0"/>
                <w:sz w:val="28"/>
                <w:szCs w:val="28"/>
                <w:lang w:eastAsia="ru-RU"/>
              </w:rPr>
              <w:t>4157,23083</w:t>
            </w: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 xml:space="preserve"> тыс. рублей;</w:t>
            </w:r>
          </w:p>
          <w:p w:rsidR="000404FB" w:rsidRPr="0062330C" w:rsidRDefault="000404FB" w:rsidP="00B75343">
            <w:pPr>
              <w:widowControl w:val="0"/>
              <w:spacing w:line="322" w:lineRule="exact"/>
              <w:rPr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>2021</w:t>
            </w: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ab/>
              <w:t>год – 0,0 тыс. рублей;</w:t>
            </w:r>
          </w:p>
          <w:p w:rsidR="000404FB" w:rsidRPr="0062330C" w:rsidRDefault="000404FB" w:rsidP="00B75343">
            <w:pPr>
              <w:widowControl w:val="0"/>
              <w:spacing w:line="322" w:lineRule="exact"/>
              <w:rPr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>2022</w:t>
            </w: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ab/>
              <w:t xml:space="preserve">год – 0,0 тыс. рублей. </w:t>
            </w:r>
          </w:p>
          <w:p w:rsidR="000404FB" w:rsidRPr="0062330C" w:rsidRDefault="000404FB" w:rsidP="00B75343">
            <w:pPr>
              <w:widowControl w:val="0"/>
              <w:spacing w:line="322" w:lineRule="exact"/>
              <w:rPr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 xml:space="preserve">средства местного бюджета - </w:t>
            </w:r>
            <w:r w:rsidRPr="0062330C">
              <w:rPr>
                <w:noProof w:val="0"/>
                <w:sz w:val="28"/>
                <w:szCs w:val="28"/>
                <w:lang w:eastAsia="ru-RU"/>
              </w:rPr>
              <w:t>4199,09965</w:t>
            </w: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 xml:space="preserve"> тыс. руб., из них по годам:</w:t>
            </w:r>
          </w:p>
          <w:p w:rsidR="000404FB" w:rsidRPr="0062330C" w:rsidRDefault="000404FB" w:rsidP="00B75343">
            <w:pPr>
              <w:widowControl w:val="0"/>
              <w:spacing w:line="322" w:lineRule="exact"/>
              <w:rPr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>2018</w:t>
            </w: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ab/>
              <w:t xml:space="preserve">год - </w:t>
            </w:r>
            <w:r w:rsidRPr="0062330C">
              <w:rPr>
                <w:noProof w:val="0"/>
                <w:sz w:val="28"/>
                <w:szCs w:val="28"/>
                <w:lang w:eastAsia="ru-RU"/>
              </w:rPr>
              <w:t>4199,09965</w:t>
            </w: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 xml:space="preserve"> тыс. рублей;</w:t>
            </w:r>
          </w:p>
          <w:p w:rsidR="000404FB" w:rsidRPr="0062330C" w:rsidRDefault="000404FB" w:rsidP="00B75343">
            <w:pPr>
              <w:widowControl w:val="0"/>
              <w:spacing w:line="322" w:lineRule="exact"/>
              <w:rPr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>2019</w:t>
            </w: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ab/>
              <w:t>год – 0,0 тыс. рублей;</w:t>
            </w:r>
          </w:p>
          <w:p w:rsidR="000404FB" w:rsidRPr="0062330C" w:rsidRDefault="000404FB" w:rsidP="00B75343">
            <w:pPr>
              <w:widowControl w:val="0"/>
              <w:spacing w:line="322" w:lineRule="exact"/>
              <w:rPr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>2020</w:t>
            </w: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ab/>
              <w:t>год – 0,0 тыс. рублей;</w:t>
            </w:r>
          </w:p>
          <w:p w:rsidR="000404FB" w:rsidRPr="0062330C" w:rsidRDefault="000404FB" w:rsidP="00B75343">
            <w:pPr>
              <w:widowControl w:val="0"/>
              <w:spacing w:line="322" w:lineRule="exact"/>
              <w:rPr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>2021</w:t>
            </w: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ab/>
              <w:t>год – 0,0 тыс. рублей;</w:t>
            </w:r>
          </w:p>
          <w:p w:rsidR="000404FB" w:rsidRPr="0062330C" w:rsidRDefault="000404FB" w:rsidP="00B75343">
            <w:pPr>
              <w:widowControl w:val="0"/>
              <w:spacing w:line="322" w:lineRule="exact"/>
              <w:rPr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>2022</w:t>
            </w: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ab/>
              <w:t>год – 0,0 тыс. рублей.</w:t>
            </w:r>
          </w:p>
          <w:p w:rsidR="000404FB" w:rsidRPr="0062330C" w:rsidRDefault="000404FB" w:rsidP="00B75343">
            <w:pPr>
              <w:widowControl w:val="0"/>
              <w:spacing w:line="322" w:lineRule="exact"/>
              <w:rPr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62330C">
              <w:rPr>
                <w:noProof w:val="0"/>
                <w:sz w:val="28"/>
                <w:szCs w:val="28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 xml:space="preserve"> – 1628,26742 тыс. руб., из них по годам:</w:t>
            </w:r>
          </w:p>
          <w:p w:rsidR="000404FB" w:rsidRPr="0062330C" w:rsidRDefault="000404FB" w:rsidP="00B75343">
            <w:pPr>
              <w:widowControl w:val="0"/>
              <w:spacing w:line="322" w:lineRule="exact"/>
              <w:rPr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>2018</w:t>
            </w: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ab/>
              <w:t>год – 1628,26742 тыс. рублей;</w:t>
            </w:r>
          </w:p>
          <w:p w:rsidR="000404FB" w:rsidRPr="0062330C" w:rsidRDefault="000404FB" w:rsidP="00B75343">
            <w:pPr>
              <w:widowControl w:val="0"/>
              <w:spacing w:line="322" w:lineRule="exact"/>
              <w:rPr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>2019</w:t>
            </w: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ab/>
              <w:t>год – 0,0 тыс. рублей;</w:t>
            </w:r>
          </w:p>
          <w:p w:rsidR="000404FB" w:rsidRPr="0062330C" w:rsidRDefault="000404FB" w:rsidP="00B75343">
            <w:pPr>
              <w:widowControl w:val="0"/>
              <w:spacing w:line="322" w:lineRule="exact"/>
              <w:rPr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>2020</w:t>
            </w: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ab/>
              <w:t>год – 0,0 тыс. рублей;</w:t>
            </w:r>
          </w:p>
          <w:p w:rsidR="000404FB" w:rsidRPr="0062330C" w:rsidRDefault="000404FB" w:rsidP="00B75343">
            <w:pPr>
              <w:widowControl w:val="0"/>
              <w:spacing w:line="322" w:lineRule="exact"/>
              <w:rPr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>2021</w:t>
            </w: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ab/>
              <w:t>год – 0,0 тыс. рублей;</w:t>
            </w:r>
          </w:p>
          <w:p w:rsidR="000404FB" w:rsidRPr="0062330C" w:rsidRDefault="000404FB" w:rsidP="00B75343">
            <w:pPr>
              <w:widowControl w:val="0"/>
              <w:spacing w:line="322" w:lineRule="exact"/>
              <w:rPr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>2022</w:t>
            </w:r>
            <w:r w:rsidRPr="0062330C">
              <w:rPr>
                <w:noProof w:val="0"/>
                <w:color w:val="000000"/>
                <w:sz w:val="28"/>
                <w:szCs w:val="28"/>
                <w:lang w:eastAsia="ru-RU" w:bidi="ru-RU"/>
              </w:rPr>
              <w:tab/>
              <w:t>год – 0,0 тыс. рублей.</w:t>
            </w:r>
          </w:p>
        </w:tc>
      </w:tr>
    </w:tbl>
    <w:p w:rsidR="000404FB" w:rsidRPr="0062330C" w:rsidRDefault="000404FB" w:rsidP="00C57D2C">
      <w:pPr>
        <w:pStyle w:val="ae"/>
        <w:tabs>
          <w:tab w:val="left" w:pos="851"/>
        </w:tabs>
        <w:autoSpaceDE w:val="0"/>
        <w:autoSpaceDN w:val="0"/>
        <w:adjustRightInd w:val="0"/>
        <w:ind w:left="567"/>
        <w:jc w:val="both"/>
        <w:outlineLvl w:val="0"/>
        <w:rPr>
          <w:noProof w:val="0"/>
          <w:sz w:val="28"/>
          <w:szCs w:val="28"/>
          <w:lang w:eastAsia="ru-RU"/>
        </w:rPr>
      </w:pPr>
    </w:p>
    <w:p w:rsidR="009216F4" w:rsidRPr="0062330C" w:rsidRDefault="000404FB" w:rsidP="009216F4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62330C">
        <w:rPr>
          <w:sz w:val="28"/>
          <w:szCs w:val="28"/>
        </w:rPr>
        <w:t>В Паспорте Подпрограммы 1 «</w:t>
      </w:r>
      <w:r w:rsidRPr="0062330C">
        <w:rPr>
          <w:rFonts w:eastAsia="Calibri"/>
          <w:noProof w:val="0"/>
          <w:sz w:val="28"/>
          <w:szCs w:val="28"/>
        </w:rPr>
        <w:t xml:space="preserve">«Формирование современной городской среды на территории округа Муром в 2018 – 2022 годах» </w:t>
      </w:r>
      <w:r w:rsidR="009216F4" w:rsidRPr="0062330C">
        <w:rPr>
          <w:sz w:val="28"/>
          <w:szCs w:val="28"/>
        </w:rPr>
        <w:t>раздел 4 «Ресурсное обеспечение подпрограммы» изложить в новой редакции:</w:t>
      </w:r>
    </w:p>
    <w:p w:rsidR="009216F4" w:rsidRPr="0062330C" w:rsidRDefault="009216F4" w:rsidP="009216F4">
      <w:pPr>
        <w:pStyle w:val="ae"/>
        <w:tabs>
          <w:tab w:val="left" w:pos="851"/>
        </w:tabs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</w:p>
    <w:p w:rsidR="009216F4" w:rsidRPr="0062330C" w:rsidRDefault="009216F4" w:rsidP="009216F4">
      <w:pPr>
        <w:autoSpaceDE w:val="0"/>
        <w:autoSpaceDN w:val="0"/>
        <w:adjustRightInd w:val="0"/>
        <w:jc w:val="center"/>
        <w:outlineLvl w:val="0"/>
        <w:rPr>
          <w:noProof w:val="0"/>
          <w:sz w:val="28"/>
          <w:szCs w:val="28"/>
          <w:lang w:eastAsia="ru-RU"/>
        </w:rPr>
      </w:pPr>
      <w:r w:rsidRPr="0062330C">
        <w:rPr>
          <w:noProof w:val="0"/>
          <w:sz w:val="28"/>
          <w:szCs w:val="28"/>
          <w:lang w:eastAsia="ru-RU"/>
        </w:rPr>
        <w:t>«4. Ресурсное обеспечение подпрограммы</w:t>
      </w:r>
    </w:p>
    <w:p w:rsidR="009216F4" w:rsidRPr="0062330C" w:rsidRDefault="009216F4" w:rsidP="009216F4">
      <w:pPr>
        <w:autoSpaceDE w:val="0"/>
        <w:autoSpaceDN w:val="0"/>
        <w:adjustRightInd w:val="0"/>
        <w:jc w:val="both"/>
        <w:rPr>
          <w:noProof w:val="0"/>
          <w:sz w:val="28"/>
          <w:szCs w:val="28"/>
          <w:lang w:eastAsia="ru-RU"/>
        </w:rPr>
      </w:pPr>
    </w:p>
    <w:p w:rsidR="009216F4" w:rsidRPr="0062330C" w:rsidRDefault="009216F4" w:rsidP="009216F4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62330C">
        <w:rPr>
          <w:noProof w:val="0"/>
          <w:sz w:val="28"/>
          <w:szCs w:val="28"/>
          <w:lang w:eastAsia="ru-RU"/>
        </w:rPr>
        <w:t>Финансирование мероприятий подпрограммы осуществляется за счет средств федерального бюджета, бюджета Владимирской области, бюджета округа Муром, финансового участия заинтересованных лиц</w:t>
      </w:r>
      <w:r w:rsidRPr="0062330C">
        <w:t xml:space="preserve"> </w:t>
      </w:r>
      <w:r w:rsidRPr="0062330C">
        <w:rPr>
          <w:noProof w:val="0"/>
          <w:sz w:val="28"/>
          <w:szCs w:val="28"/>
          <w:lang w:eastAsia="ru-RU"/>
        </w:rPr>
        <w:t>в благоустройстве дворовой территории.</w:t>
      </w:r>
    </w:p>
    <w:p w:rsidR="009216F4" w:rsidRPr="0062330C" w:rsidRDefault="009216F4" w:rsidP="009216F4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62330C">
        <w:rPr>
          <w:noProof w:val="0"/>
          <w:sz w:val="28"/>
          <w:szCs w:val="28"/>
          <w:lang w:eastAsia="ru-RU"/>
        </w:rPr>
        <w:t>За счет средств федерального, областного и местного бюджетов предусматривается финансирование следующих мероприятий программы:</w:t>
      </w:r>
    </w:p>
    <w:p w:rsidR="009216F4" w:rsidRPr="0062330C" w:rsidRDefault="009216F4" w:rsidP="009216F4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62330C">
        <w:rPr>
          <w:noProof w:val="0"/>
          <w:sz w:val="28"/>
          <w:szCs w:val="28"/>
          <w:lang w:eastAsia="ru-RU"/>
        </w:rPr>
        <w:t>- мероприятия по благоустройству дворовых территорий;</w:t>
      </w:r>
    </w:p>
    <w:p w:rsidR="009216F4" w:rsidRPr="0062330C" w:rsidRDefault="009216F4" w:rsidP="009216F4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62330C">
        <w:rPr>
          <w:noProof w:val="0"/>
          <w:sz w:val="28"/>
          <w:szCs w:val="28"/>
          <w:lang w:eastAsia="ru-RU"/>
        </w:rPr>
        <w:t>- мероприятия по благоустройству общественных территорий.</w:t>
      </w:r>
    </w:p>
    <w:p w:rsidR="009216F4" w:rsidRPr="0062330C" w:rsidRDefault="009216F4" w:rsidP="009216F4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62330C">
        <w:rPr>
          <w:sz w:val="28"/>
          <w:szCs w:val="28"/>
        </w:rPr>
        <w:t xml:space="preserve">Общий объем финансирования подпрограммы составит – </w:t>
      </w:r>
      <w:r w:rsidRPr="0062330C">
        <w:rPr>
          <w:noProof w:val="0"/>
          <w:sz w:val="28"/>
          <w:szCs w:val="28"/>
          <w:lang w:eastAsia="ru-RU"/>
        </w:rPr>
        <w:t>118931,41665</w:t>
      </w:r>
      <w:r w:rsidRPr="0062330C">
        <w:rPr>
          <w:sz w:val="28"/>
          <w:szCs w:val="28"/>
        </w:rPr>
        <w:t xml:space="preserve"> тыс. рублей. Источниками финансирования подпрограммы являются: средства федерального бюджета – </w:t>
      </w:r>
      <w:r w:rsidRPr="0062330C">
        <w:rPr>
          <w:noProof w:val="0"/>
          <w:sz w:val="28"/>
          <w:szCs w:val="28"/>
          <w:lang w:eastAsia="ru-RU"/>
        </w:rPr>
        <w:t>100632,47927</w:t>
      </w:r>
      <w:r w:rsidRPr="0062330C">
        <w:rPr>
          <w:sz w:val="28"/>
          <w:szCs w:val="28"/>
        </w:rPr>
        <w:t xml:space="preserve"> тыс. руб.; средства областного бюджета – </w:t>
      </w:r>
      <w:r w:rsidRPr="0062330C">
        <w:rPr>
          <w:noProof w:val="0"/>
          <w:sz w:val="28"/>
          <w:szCs w:val="28"/>
          <w:lang w:eastAsia="ru-RU"/>
        </w:rPr>
        <w:t>12471,57031</w:t>
      </w:r>
      <w:r w:rsidRPr="0062330C">
        <w:rPr>
          <w:sz w:val="28"/>
          <w:szCs w:val="28"/>
        </w:rPr>
        <w:t xml:space="preserve"> тыс. руб.; средства местного бюджета – </w:t>
      </w:r>
      <w:r w:rsidRPr="0062330C">
        <w:rPr>
          <w:noProof w:val="0"/>
          <w:sz w:val="28"/>
          <w:szCs w:val="28"/>
          <w:lang w:eastAsia="ru-RU"/>
        </w:rPr>
        <w:t>4199,09965</w:t>
      </w:r>
      <w:r w:rsidRPr="0062330C">
        <w:rPr>
          <w:sz w:val="28"/>
          <w:szCs w:val="28"/>
        </w:rPr>
        <w:t xml:space="preserve"> тыс. руб.; </w:t>
      </w:r>
      <w:r w:rsidRPr="0062330C">
        <w:rPr>
          <w:noProof w:val="0"/>
          <w:sz w:val="28"/>
          <w:szCs w:val="28"/>
          <w:lang w:eastAsia="ru-RU"/>
        </w:rPr>
        <w:t>безвозмездные поступления в бюджет округа Муром от собственников помещений в многоквартирных домах (благоустройство дворовой территории) – 1628,26742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2551"/>
        <w:gridCol w:w="1695"/>
      </w:tblGrid>
      <w:tr w:rsidR="009216F4" w:rsidRPr="0062330C" w:rsidTr="00AB21DE">
        <w:trPr>
          <w:trHeight w:val="282"/>
        </w:trPr>
        <w:tc>
          <w:tcPr>
            <w:tcW w:w="2795" w:type="pct"/>
            <w:vMerge w:val="restart"/>
            <w:shd w:val="clear" w:color="auto" w:fill="auto"/>
          </w:tcPr>
          <w:p w:rsidR="009216F4" w:rsidRPr="0062330C" w:rsidRDefault="009216F4" w:rsidP="00AB21D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62330C">
              <w:rPr>
                <w:noProof w:val="0"/>
                <w:sz w:val="28"/>
                <w:szCs w:val="28"/>
                <w:lang w:eastAsia="ru-RU"/>
              </w:rPr>
              <w:t>Основное мероприятие 1.1 «Благоустройство дворовых территорий многоквартирных домов»</w:t>
            </w:r>
          </w:p>
          <w:p w:rsidR="009216F4" w:rsidRPr="0062330C" w:rsidRDefault="009216F4" w:rsidP="00AB21D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auto"/>
          </w:tcPr>
          <w:p w:rsidR="009216F4" w:rsidRPr="0062330C" w:rsidRDefault="009216F4" w:rsidP="00AB21D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62330C">
              <w:rPr>
                <w:noProof w:val="0"/>
                <w:sz w:val="28"/>
                <w:szCs w:val="28"/>
                <w:lang w:eastAsia="ru-RU"/>
              </w:rPr>
              <w:t>Всего, в т. ч.</w:t>
            </w:r>
          </w:p>
        </w:tc>
        <w:tc>
          <w:tcPr>
            <w:tcW w:w="880" w:type="pct"/>
          </w:tcPr>
          <w:p w:rsidR="009216F4" w:rsidRPr="0062330C" w:rsidRDefault="009216F4" w:rsidP="00AB21DE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2330C">
              <w:rPr>
                <w:noProof w:val="0"/>
                <w:sz w:val="24"/>
                <w:szCs w:val="24"/>
                <w:lang w:eastAsia="ru-RU"/>
              </w:rPr>
              <w:t>82773,44992</w:t>
            </w:r>
          </w:p>
        </w:tc>
      </w:tr>
      <w:tr w:rsidR="009216F4" w:rsidRPr="0062330C" w:rsidTr="00AB21DE">
        <w:trPr>
          <w:trHeight w:val="260"/>
        </w:trPr>
        <w:tc>
          <w:tcPr>
            <w:tcW w:w="2795" w:type="pct"/>
            <w:vMerge/>
            <w:shd w:val="clear" w:color="auto" w:fill="auto"/>
          </w:tcPr>
          <w:p w:rsidR="009216F4" w:rsidRPr="0062330C" w:rsidRDefault="009216F4" w:rsidP="00AB21DE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auto"/>
          </w:tcPr>
          <w:p w:rsidR="009216F4" w:rsidRPr="0062330C" w:rsidRDefault="009216F4" w:rsidP="00AB21D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62330C">
              <w:rPr>
                <w:noProof w:val="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80" w:type="pct"/>
          </w:tcPr>
          <w:p w:rsidR="009216F4" w:rsidRPr="0062330C" w:rsidRDefault="009216F4" w:rsidP="00AB21DE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2330C">
              <w:rPr>
                <w:noProof w:val="0"/>
                <w:sz w:val="24"/>
                <w:szCs w:val="24"/>
                <w:lang w:eastAsia="ru-RU"/>
              </w:rPr>
              <w:t>69445,72901</w:t>
            </w:r>
          </w:p>
        </w:tc>
      </w:tr>
      <w:tr w:rsidR="009216F4" w:rsidRPr="0062330C" w:rsidTr="00AB21DE">
        <w:trPr>
          <w:trHeight w:val="272"/>
        </w:trPr>
        <w:tc>
          <w:tcPr>
            <w:tcW w:w="2795" w:type="pct"/>
            <w:vMerge/>
            <w:shd w:val="clear" w:color="auto" w:fill="auto"/>
          </w:tcPr>
          <w:p w:rsidR="009216F4" w:rsidRPr="0062330C" w:rsidRDefault="009216F4" w:rsidP="00AB21DE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auto"/>
          </w:tcPr>
          <w:p w:rsidR="009216F4" w:rsidRPr="0062330C" w:rsidRDefault="009216F4" w:rsidP="00AB21D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62330C">
              <w:rPr>
                <w:noProof w:val="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880" w:type="pct"/>
          </w:tcPr>
          <w:p w:rsidR="009216F4" w:rsidRPr="0062330C" w:rsidRDefault="009216F4" w:rsidP="00AB21DE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2330C">
              <w:rPr>
                <w:noProof w:val="0"/>
                <w:sz w:val="24"/>
                <w:szCs w:val="24"/>
                <w:lang w:eastAsia="ru-RU"/>
              </w:rPr>
              <w:t>8605,74542</w:t>
            </w:r>
          </w:p>
        </w:tc>
      </w:tr>
      <w:tr w:rsidR="009216F4" w:rsidRPr="0062330C" w:rsidTr="00AB21DE">
        <w:trPr>
          <w:trHeight w:val="179"/>
        </w:trPr>
        <w:tc>
          <w:tcPr>
            <w:tcW w:w="2795" w:type="pct"/>
            <w:vMerge/>
            <w:shd w:val="clear" w:color="auto" w:fill="auto"/>
          </w:tcPr>
          <w:p w:rsidR="009216F4" w:rsidRPr="0062330C" w:rsidRDefault="009216F4" w:rsidP="00AB21DE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auto"/>
          </w:tcPr>
          <w:p w:rsidR="009216F4" w:rsidRPr="0062330C" w:rsidRDefault="009216F4" w:rsidP="00AB21D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62330C">
              <w:rPr>
                <w:noProof w:val="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80" w:type="pct"/>
            <w:shd w:val="clear" w:color="auto" w:fill="auto"/>
          </w:tcPr>
          <w:p w:rsidR="009216F4" w:rsidRPr="0062330C" w:rsidRDefault="009216F4" w:rsidP="00AB21DE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2330C">
              <w:rPr>
                <w:noProof w:val="0"/>
                <w:sz w:val="24"/>
                <w:szCs w:val="24"/>
                <w:lang w:eastAsia="ru-RU"/>
              </w:rPr>
              <w:t>3093,70807</w:t>
            </w:r>
          </w:p>
        </w:tc>
      </w:tr>
      <w:tr w:rsidR="009216F4" w:rsidRPr="0062330C" w:rsidTr="00AB21DE">
        <w:trPr>
          <w:trHeight w:val="179"/>
        </w:trPr>
        <w:tc>
          <w:tcPr>
            <w:tcW w:w="2795" w:type="pct"/>
            <w:vMerge/>
            <w:shd w:val="clear" w:color="auto" w:fill="auto"/>
          </w:tcPr>
          <w:p w:rsidR="009216F4" w:rsidRPr="0062330C" w:rsidRDefault="009216F4" w:rsidP="00AB21DE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auto"/>
          </w:tcPr>
          <w:p w:rsidR="009216F4" w:rsidRPr="0062330C" w:rsidRDefault="009216F4" w:rsidP="00AB21D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62330C">
              <w:rPr>
                <w:noProof w:val="0"/>
                <w:sz w:val="28"/>
                <w:szCs w:val="28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880" w:type="pct"/>
            <w:shd w:val="clear" w:color="auto" w:fill="auto"/>
          </w:tcPr>
          <w:p w:rsidR="009216F4" w:rsidRPr="0062330C" w:rsidRDefault="009216F4" w:rsidP="00AB21DE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2330C">
              <w:rPr>
                <w:noProof w:val="0"/>
                <w:sz w:val="24"/>
                <w:szCs w:val="24"/>
                <w:lang w:eastAsia="ru-RU"/>
              </w:rPr>
              <w:t>1628,26742</w:t>
            </w:r>
          </w:p>
        </w:tc>
      </w:tr>
      <w:tr w:rsidR="009216F4" w:rsidRPr="0062330C" w:rsidTr="00AB21DE">
        <w:trPr>
          <w:trHeight w:val="293"/>
        </w:trPr>
        <w:tc>
          <w:tcPr>
            <w:tcW w:w="2795" w:type="pct"/>
            <w:vMerge w:val="restart"/>
            <w:shd w:val="clear" w:color="auto" w:fill="auto"/>
          </w:tcPr>
          <w:p w:rsidR="009216F4" w:rsidRPr="0062330C" w:rsidRDefault="009216F4" w:rsidP="00AB21D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62330C">
              <w:rPr>
                <w:noProof w:val="0"/>
                <w:sz w:val="28"/>
                <w:szCs w:val="28"/>
                <w:lang w:eastAsia="ru-RU"/>
              </w:rPr>
              <w:t>Основное мероприятие 1.2 «Благоустройство наиболее посещаемых муниципальных территорий общего пользования»</w:t>
            </w:r>
          </w:p>
          <w:p w:rsidR="009216F4" w:rsidRPr="0062330C" w:rsidRDefault="009216F4" w:rsidP="00AB21DE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auto"/>
          </w:tcPr>
          <w:p w:rsidR="009216F4" w:rsidRPr="0062330C" w:rsidRDefault="009216F4" w:rsidP="00AB21DE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62330C">
              <w:rPr>
                <w:noProof w:val="0"/>
                <w:sz w:val="28"/>
                <w:szCs w:val="28"/>
                <w:lang w:eastAsia="ru-RU"/>
              </w:rPr>
              <w:t xml:space="preserve">Всего, в т. ч. </w:t>
            </w:r>
          </w:p>
        </w:tc>
        <w:tc>
          <w:tcPr>
            <w:tcW w:w="880" w:type="pct"/>
          </w:tcPr>
          <w:p w:rsidR="009216F4" w:rsidRPr="0062330C" w:rsidRDefault="009216F4" w:rsidP="00AB21DE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2330C">
              <w:rPr>
                <w:noProof w:val="0"/>
                <w:sz w:val="24"/>
                <w:szCs w:val="24"/>
                <w:lang w:eastAsia="ru-RU"/>
              </w:rPr>
              <w:t>36157,96673</w:t>
            </w:r>
          </w:p>
        </w:tc>
      </w:tr>
      <w:tr w:rsidR="009216F4" w:rsidRPr="0062330C" w:rsidTr="00AB21DE">
        <w:trPr>
          <w:trHeight w:val="283"/>
        </w:trPr>
        <w:tc>
          <w:tcPr>
            <w:tcW w:w="2795" w:type="pct"/>
            <w:vMerge/>
            <w:shd w:val="clear" w:color="auto" w:fill="auto"/>
          </w:tcPr>
          <w:p w:rsidR="009216F4" w:rsidRPr="0062330C" w:rsidRDefault="009216F4" w:rsidP="00AB21DE">
            <w:pPr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auto"/>
          </w:tcPr>
          <w:p w:rsidR="009216F4" w:rsidRPr="0062330C" w:rsidRDefault="009216F4" w:rsidP="00AB21DE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62330C">
              <w:rPr>
                <w:noProof w:val="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80" w:type="pct"/>
          </w:tcPr>
          <w:p w:rsidR="009216F4" w:rsidRPr="0062330C" w:rsidRDefault="009216F4" w:rsidP="00AB21DE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2330C">
              <w:rPr>
                <w:noProof w:val="0"/>
                <w:sz w:val="24"/>
                <w:szCs w:val="24"/>
                <w:lang w:eastAsia="ru-RU"/>
              </w:rPr>
              <w:t>31186,75026</w:t>
            </w:r>
          </w:p>
        </w:tc>
      </w:tr>
      <w:tr w:rsidR="009216F4" w:rsidRPr="0062330C" w:rsidTr="00AB21DE">
        <w:trPr>
          <w:trHeight w:val="259"/>
        </w:trPr>
        <w:tc>
          <w:tcPr>
            <w:tcW w:w="2795" w:type="pct"/>
            <w:vMerge/>
            <w:shd w:val="clear" w:color="auto" w:fill="auto"/>
          </w:tcPr>
          <w:p w:rsidR="009216F4" w:rsidRPr="0062330C" w:rsidRDefault="009216F4" w:rsidP="00AB21DE">
            <w:pPr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auto"/>
          </w:tcPr>
          <w:p w:rsidR="009216F4" w:rsidRPr="0062330C" w:rsidRDefault="009216F4" w:rsidP="00AB21DE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62330C">
              <w:rPr>
                <w:noProof w:val="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880" w:type="pct"/>
          </w:tcPr>
          <w:p w:rsidR="009216F4" w:rsidRPr="0062330C" w:rsidRDefault="009216F4" w:rsidP="00AB21DE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2330C">
              <w:rPr>
                <w:noProof w:val="0"/>
                <w:sz w:val="24"/>
                <w:szCs w:val="24"/>
                <w:lang w:eastAsia="ru-RU"/>
              </w:rPr>
              <w:t>3865,82489</w:t>
            </w:r>
          </w:p>
        </w:tc>
      </w:tr>
      <w:tr w:rsidR="009216F4" w:rsidRPr="0062330C" w:rsidTr="00AB21DE">
        <w:trPr>
          <w:trHeight w:val="242"/>
        </w:trPr>
        <w:tc>
          <w:tcPr>
            <w:tcW w:w="2795" w:type="pct"/>
            <w:vMerge/>
            <w:shd w:val="clear" w:color="auto" w:fill="auto"/>
          </w:tcPr>
          <w:p w:rsidR="009216F4" w:rsidRPr="0062330C" w:rsidRDefault="009216F4" w:rsidP="00AB21DE">
            <w:pPr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auto"/>
          </w:tcPr>
          <w:p w:rsidR="009216F4" w:rsidRPr="0062330C" w:rsidRDefault="009216F4" w:rsidP="00AB21DE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62330C">
              <w:rPr>
                <w:noProof w:val="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80" w:type="pct"/>
          </w:tcPr>
          <w:p w:rsidR="009216F4" w:rsidRPr="0062330C" w:rsidRDefault="009216F4" w:rsidP="00AB21DE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2330C">
              <w:rPr>
                <w:noProof w:val="0"/>
                <w:sz w:val="24"/>
                <w:szCs w:val="24"/>
                <w:lang w:eastAsia="ru-RU"/>
              </w:rPr>
              <w:t>1105,39158</w:t>
            </w:r>
          </w:p>
        </w:tc>
      </w:tr>
    </w:tbl>
    <w:p w:rsidR="009216F4" w:rsidRPr="0062330C" w:rsidRDefault="009216F4" w:rsidP="009216F4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62330C">
        <w:rPr>
          <w:noProof w:val="0"/>
          <w:sz w:val="28"/>
          <w:szCs w:val="28"/>
          <w:lang w:eastAsia="ru-RU"/>
        </w:rPr>
        <w:t xml:space="preserve">Объем финансовых ресурсов, необходимый для реализации подпрограммы, отражен в </w:t>
      </w:r>
      <w:hyperlink w:anchor="P2870" w:history="1">
        <w:r w:rsidRPr="0062330C">
          <w:rPr>
            <w:noProof w:val="0"/>
            <w:sz w:val="28"/>
            <w:szCs w:val="28"/>
            <w:lang w:eastAsia="ru-RU"/>
          </w:rPr>
          <w:t xml:space="preserve">приложении № </w:t>
        </w:r>
      </w:hyperlink>
      <w:r w:rsidRPr="0062330C">
        <w:rPr>
          <w:noProof w:val="0"/>
          <w:sz w:val="28"/>
          <w:szCs w:val="28"/>
          <w:lang w:eastAsia="ru-RU"/>
        </w:rPr>
        <w:t>3 к муниципальной программе.».</w:t>
      </w:r>
    </w:p>
    <w:p w:rsidR="000404FB" w:rsidRPr="0062330C" w:rsidRDefault="000404FB" w:rsidP="009216F4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</w:p>
    <w:p w:rsidR="000404FB" w:rsidRPr="0062330C" w:rsidRDefault="000404FB" w:rsidP="000404FB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noProof w:val="0"/>
          <w:sz w:val="28"/>
          <w:szCs w:val="28"/>
          <w:lang w:eastAsia="ru-RU"/>
        </w:rPr>
      </w:pPr>
      <w:r w:rsidRPr="0062330C">
        <w:rPr>
          <w:rFonts w:eastAsia="Courier New"/>
          <w:noProof w:val="0"/>
          <w:color w:val="000000"/>
          <w:sz w:val="28"/>
          <w:szCs w:val="28"/>
          <w:lang w:eastAsia="ru-RU" w:bidi="ru-RU"/>
        </w:rPr>
        <w:t xml:space="preserve">Паспорт </w:t>
      </w:r>
      <w:r w:rsidRPr="0062330C">
        <w:rPr>
          <w:noProof w:val="0"/>
          <w:sz w:val="28"/>
          <w:szCs w:val="28"/>
          <w:lang w:eastAsia="ru-RU"/>
        </w:rPr>
        <w:t xml:space="preserve">Подпрограммы 2 «Обустройство мест массового отдыха населения (городских парков) на территории округа Муром в 2018 - 2022 годах» </w:t>
      </w:r>
      <w:r w:rsidR="00776E7D" w:rsidRPr="0062330C">
        <w:rPr>
          <w:noProof w:val="0"/>
          <w:sz w:val="28"/>
          <w:szCs w:val="28"/>
          <w:lang w:eastAsia="ru-RU"/>
        </w:rPr>
        <w:t>после строки «Ответственный исполнитель подпрограммы» дополнить строкой следующего содержания</w:t>
      </w:r>
      <w:r w:rsidRPr="0062330C">
        <w:rPr>
          <w:noProof w:val="0"/>
          <w:sz w:val="28"/>
          <w:szCs w:val="28"/>
          <w:lang w:eastAsia="ru-RU"/>
        </w:rPr>
        <w:t>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3"/>
      </w:tblGrid>
      <w:tr w:rsidR="000404FB" w:rsidRPr="0062330C" w:rsidTr="00B75343">
        <w:trPr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B" w:rsidRPr="0062330C" w:rsidRDefault="000404FB" w:rsidP="00B75343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62330C">
              <w:rPr>
                <w:noProof w:val="0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B" w:rsidRPr="0062330C" w:rsidRDefault="000404FB" w:rsidP="00B75343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62330C">
              <w:rPr>
                <w:noProof w:val="0"/>
                <w:color w:val="000000"/>
                <w:sz w:val="28"/>
                <w:szCs w:val="28"/>
                <w:lang w:eastAsia="ru-RU"/>
              </w:rPr>
              <w:t>Муниципальное казенное учреждение округа Муром «Управление комплексного развития городской среды, архитектуры и дизайна»</w:t>
            </w:r>
          </w:p>
        </w:tc>
      </w:tr>
    </w:tbl>
    <w:p w:rsidR="009216F4" w:rsidRPr="0062330C" w:rsidRDefault="009216F4" w:rsidP="009216F4">
      <w:pPr>
        <w:pStyle w:val="ae"/>
        <w:tabs>
          <w:tab w:val="left" w:pos="851"/>
        </w:tabs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</w:p>
    <w:p w:rsidR="0081000F" w:rsidRPr="0062330C" w:rsidRDefault="008832D6" w:rsidP="009216F4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62330C">
        <w:rPr>
          <w:sz w:val="28"/>
          <w:szCs w:val="28"/>
        </w:rPr>
        <w:t xml:space="preserve">В </w:t>
      </w:r>
      <w:r w:rsidR="00E662D9" w:rsidRPr="0062330C">
        <w:rPr>
          <w:sz w:val="28"/>
          <w:szCs w:val="28"/>
        </w:rPr>
        <w:t>Приложени</w:t>
      </w:r>
      <w:r w:rsidRPr="0062330C">
        <w:rPr>
          <w:sz w:val="28"/>
          <w:szCs w:val="28"/>
        </w:rPr>
        <w:t>и</w:t>
      </w:r>
      <w:r w:rsidR="00E662D9" w:rsidRPr="0062330C">
        <w:rPr>
          <w:sz w:val="28"/>
          <w:szCs w:val="28"/>
        </w:rPr>
        <w:t xml:space="preserve"> № 2 к муниципальной программе «Благоустройство территории округа Муром на 2018 – 2022 годы»</w:t>
      </w:r>
      <w:r w:rsidRPr="0062330C">
        <w:rPr>
          <w:sz w:val="28"/>
          <w:szCs w:val="28"/>
        </w:rPr>
        <w:t xml:space="preserve"> в таблице «Перечень основных мероприятий муниципальной программы» строку 4 изложить в новой редакции:</w:t>
      </w: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1984"/>
        <w:gridCol w:w="1304"/>
        <w:gridCol w:w="850"/>
        <w:gridCol w:w="794"/>
        <w:gridCol w:w="2047"/>
        <w:gridCol w:w="2268"/>
      </w:tblGrid>
      <w:tr w:rsidR="00D734F2" w:rsidRPr="0062330C" w:rsidTr="00A550E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2" w:rsidRPr="0062330C" w:rsidRDefault="00D734F2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2330C">
              <w:rPr>
                <w:noProof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2" w:rsidRPr="0062330C" w:rsidRDefault="00D734F2" w:rsidP="00CE213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2330C">
              <w:rPr>
                <w:noProof w:val="0"/>
                <w:sz w:val="24"/>
                <w:szCs w:val="24"/>
                <w:lang w:eastAsia="ru-RU"/>
              </w:rPr>
              <w:t xml:space="preserve">Мероприятия по обустройству городских парков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2" w:rsidRPr="0062330C" w:rsidRDefault="00E677A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2330C">
              <w:rPr>
                <w:noProof w:val="0"/>
                <w:sz w:val="24"/>
                <w:szCs w:val="24"/>
                <w:lang w:eastAsia="ru-RU"/>
              </w:rPr>
              <w:t>Муници</w:t>
            </w:r>
            <w:r w:rsidR="00A550EA" w:rsidRPr="0062330C">
              <w:rPr>
                <w:noProof w:val="0"/>
                <w:sz w:val="24"/>
                <w:szCs w:val="24"/>
                <w:lang w:eastAsia="ru-RU"/>
              </w:rPr>
              <w:t>п</w:t>
            </w:r>
            <w:r w:rsidRPr="0062330C">
              <w:rPr>
                <w:noProof w:val="0"/>
                <w:sz w:val="24"/>
                <w:szCs w:val="24"/>
                <w:lang w:eastAsia="ru-RU"/>
              </w:rPr>
              <w:t>альное бюджетное учреждение округа Муром «Благоустройство»</w:t>
            </w:r>
          </w:p>
          <w:p w:rsidR="0023594C" w:rsidRPr="0062330C" w:rsidRDefault="0023594C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2330C">
              <w:rPr>
                <w:noProof w:val="0"/>
                <w:sz w:val="24"/>
                <w:szCs w:val="24"/>
                <w:lang w:eastAsia="ru-RU"/>
              </w:rPr>
              <w:t>(соисполнитель мероприятия - Муниципальное казенное учреждение округа Муром «Управление комплексного развития городской среды, архитектуры и дизайна»)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2" w:rsidRPr="0062330C" w:rsidRDefault="00D734F2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2330C">
              <w:rPr>
                <w:noProof w:val="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2" w:rsidRPr="0062330C" w:rsidRDefault="00D734F2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2330C">
              <w:rPr>
                <w:noProof w:val="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2" w:rsidRPr="0062330C" w:rsidRDefault="00BB605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2330C">
              <w:rPr>
                <w:noProof w:val="0"/>
                <w:sz w:val="24"/>
                <w:szCs w:val="24"/>
                <w:lang w:eastAsia="ru-RU"/>
              </w:rPr>
              <w:t xml:space="preserve">2018 </w:t>
            </w:r>
            <w:r w:rsidR="006F7E42" w:rsidRPr="0062330C">
              <w:rPr>
                <w:noProof w:val="0"/>
                <w:sz w:val="24"/>
                <w:szCs w:val="24"/>
                <w:lang w:eastAsia="ru-RU"/>
              </w:rPr>
              <w:t>–</w:t>
            </w:r>
            <w:r w:rsidRPr="0062330C">
              <w:rPr>
                <w:noProof w:val="0"/>
                <w:sz w:val="24"/>
                <w:szCs w:val="24"/>
                <w:lang w:eastAsia="ru-RU"/>
              </w:rPr>
              <w:t xml:space="preserve"> </w:t>
            </w:r>
            <w:r w:rsidR="006F7E42" w:rsidRPr="0062330C">
              <w:rPr>
                <w:noProof w:val="0"/>
                <w:sz w:val="24"/>
                <w:szCs w:val="24"/>
                <w:lang w:eastAsia="ru-RU"/>
              </w:rPr>
              <w:t>61,655</w:t>
            </w:r>
          </w:p>
          <w:p w:rsidR="00D734F2" w:rsidRPr="0062330C" w:rsidRDefault="00BB605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2330C">
              <w:rPr>
                <w:noProof w:val="0"/>
                <w:sz w:val="24"/>
                <w:szCs w:val="24"/>
                <w:lang w:eastAsia="ru-RU"/>
              </w:rPr>
              <w:t xml:space="preserve">2019 </w:t>
            </w:r>
            <w:r w:rsidR="006F7E42" w:rsidRPr="0062330C">
              <w:rPr>
                <w:noProof w:val="0"/>
                <w:sz w:val="24"/>
                <w:szCs w:val="24"/>
                <w:lang w:eastAsia="ru-RU"/>
              </w:rPr>
              <w:t>–</w:t>
            </w:r>
            <w:r w:rsidRPr="0062330C">
              <w:rPr>
                <w:noProof w:val="0"/>
                <w:sz w:val="24"/>
                <w:szCs w:val="24"/>
                <w:lang w:eastAsia="ru-RU"/>
              </w:rPr>
              <w:t xml:space="preserve"> </w:t>
            </w:r>
            <w:r w:rsidR="006F7E42" w:rsidRPr="0062330C">
              <w:rPr>
                <w:noProof w:val="0"/>
                <w:sz w:val="24"/>
                <w:szCs w:val="24"/>
                <w:lang w:eastAsia="ru-RU"/>
              </w:rPr>
              <w:t>66,089</w:t>
            </w:r>
          </w:p>
          <w:p w:rsidR="00D734F2" w:rsidRPr="0062330C" w:rsidRDefault="00BB605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2330C">
              <w:rPr>
                <w:noProof w:val="0"/>
                <w:sz w:val="24"/>
                <w:szCs w:val="24"/>
                <w:lang w:eastAsia="ru-RU"/>
              </w:rPr>
              <w:t xml:space="preserve">2020 </w:t>
            </w:r>
            <w:r w:rsidR="006F7E42" w:rsidRPr="0062330C">
              <w:rPr>
                <w:noProof w:val="0"/>
                <w:sz w:val="24"/>
                <w:szCs w:val="24"/>
                <w:lang w:eastAsia="ru-RU"/>
              </w:rPr>
              <w:t>–</w:t>
            </w:r>
            <w:r w:rsidRPr="0062330C">
              <w:rPr>
                <w:noProof w:val="0"/>
                <w:sz w:val="24"/>
                <w:szCs w:val="24"/>
                <w:lang w:eastAsia="ru-RU"/>
              </w:rPr>
              <w:t xml:space="preserve"> </w:t>
            </w:r>
            <w:r w:rsidR="006F7E42" w:rsidRPr="0062330C">
              <w:rPr>
                <w:noProof w:val="0"/>
                <w:sz w:val="24"/>
                <w:szCs w:val="24"/>
                <w:lang w:eastAsia="ru-RU"/>
              </w:rPr>
              <w:t>70,523</w:t>
            </w:r>
          </w:p>
          <w:p w:rsidR="00D734F2" w:rsidRPr="0062330C" w:rsidRDefault="00BB605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2330C">
              <w:rPr>
                <w:noProof w:val="0"/>
                <w:sz w:val="24"/>
                <w:szCs w:val="24"/>
                <w:lang w:eastAsia="ru-RU"/>
              </w:rPr>
              <w:t xml:space="preserve">2021 </w:t>
            </w:r>
            <w:r w:rsidR="006F7E42" w:rsidRPr="0062330C">
              <w:rPr>
                <w:noProof w:val="0"/>
                <w:sz w:val="24"/>
                <w:szCs w:val="24"/>
                <w:lang w:eastAsia="ru-RU"/>
              </w:rPr>
              <w:t>–</w:t>
            </w:r>
            <w:r w:rsidRPr="0062330C">
              <w:rPr>
                <w:noProof w:val="0"/>
                <w:sz w:val="24"/>
                <w:szCs w:val="24"/>
                <w:lang w:eastAsia="ru-RU"/>
              </w:rPr>
              <w:t xml:space="preserve"> </w:t>
            </w:r>
            <w:r w:rsidR="006F7E42" w:rsidRPr="0062330C">
              <w:rPr>
                <w:noProof w:val="0"/>
                <w:sz w:val="24"/>
                <w:szCs w:val="24"/>
                <w:lang w:eastAsia="ru-RU"/>
              </w:rPr>
              <w:t>74,957</w:t>
            </w:r>
          </w:p>
          <w:p w:rsidR="00D734F2" w:rsidRPr="0062330C" w:rsidRDefault="00D734F2" w:rsidP="006B2E47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2330C">
              <w:rPr>
                <w:noProof w:val="0"/>
                <w:sz w:val="24"/>
                <w:szCs w:val="24"/>
                <w:lang w:eastAsia="ru-RU"/>
              </w:rPr>
              <w:t xml:space="preserve">2022 </w:t>
            </w:r>
            <w:r w:rsidR="006F7E42" w:rsidRPr="0062330C">
              <w:rPr>
                <w:noProof w:val="0"/>
                <w:sz w:val="24"/>
                <w:szCs w:val="24"/>
                <w:lang w:eastAsia="ru-RU"/>
              </w:rPr>
              <w:t>–</w:t>
            </w:r>
            <w:r w:rsidRPr="0062330C">
              <w:rPr>
                <w:noProof w:val="0"/>
                <w:sz w:val="24"/>
                <w:szCs w:val="24"/>
                <w:lang w:eastAsia="ru-RU"/>
              </w:rPr>
              <w:t xml:space="preserve"> </w:t>
            </w:r>
            <w:r w:rsidR="006F7E42" w:rsidRPr="0062330C">
              <w:rPr>
                <w:noProof w:val="0"/>
                <w:sz w:val="24"/>
                <w:szCs w:val="24"/>
                <w:lang w:eastAsia="ru-RU"/>
              </w:rPr>
              <w:t>79,391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2" w:rsidRPr="0062330C" w:rsidRDefault="006F7E42" w:rsidP="006F7E42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2330C">
              <w:rPr>
                <w:noProof w:val="0"/>
                <w:sz w:val="24"/>
                <w:szCs w:val="24"/>
                <w:lang w:eastAsia="ru-RU"/>
              </w:rPr>
              <w:t xml:space="preserve">Площадь </w:t>
            </w:r>
            <w:r w:rsidR="00D734F2" w:rsidRPr="0062330C">
              <w:rPr>
                <w:noProof w:val="0"/>
                <w:sz w:val="24"/>
                <w:szCs w:val="24"/>
                <w:lang w:eastAsia="ru-RU"/>
              </w:rPr>
              <w:t>благоустроенных мест массового отдыха населения (городских парков)</w:t>
            </w:r>
          </w:p>
        </w:tc>
      </w:tr>
      <w:tr w:rsidR="00D734F2" w:rsidRPr="0062330C" w:rsidTr="00A550E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2" w:rsidRPr="0062330C" w:rsidRDefault="00D734F2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2" w:rsidRPr="0062330C" w:rsidRDefault="00D734F2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2" w:rsidRPr="0062330C" w:rsidRDefault="00D734F2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2" w:rsidRPr="0062330C" w:rsidRDefault="00D734F2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2" w:rsidRPr="0062330C" w:rsidRDefault="00D734F2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2" w:rsidRPr="0062330C" w:rsidRDefault="00BB605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2330C">
              <w:rPr>
                <w:noProof w:val="0"/>
                <w:sz w:val="24"/>
                <w:szCs w:val="24"/>
                <w:lang w:eastAsia="ru-RU"/>
              </w:rPr>
              <w:t xml:space="preserve">2018 </w:t>
            </w:r>
            <w:r w:rsidR="000E5394" w:rsidRPr="0062330C">
              <w:rPr>
                <w:noProof w:val="0"/>
                <w:sz w:val="24"/>
                <w:szCs w:val="24"/>
                <w:lang w:eastAsia="ru-RU"/>
              </w:rPr>
              <w:t>–</w:t>
            </w:r>
            <w:r w:rsidRPr="0062330C">
              <w:rPr>
                <w:noProof w:val="0"/>
                <w:sz w:val="24"/>
                <w:szCs w:val="24"/>
                <w:lang w:eastAsia="ru-RU"/>
              </w:rPr>
              <w:t xml:space="preserve"> </w:t>
            </w:r>
            <w:r w:rsidR="006F7E42" w:rsidRPr="0062330C">
              <w:rPr>
                <w:noProof w:val="0"/>
                <w:sz w:val="24"/>
                <w:szCs w:val="24"/>
                <w:lang w:eastAsia="ru-RU"/>
              </w:rPr>
              <w:t>41,7</w:t>
            </w:r>
          </w:p>
          <w:p w:rsidR="00D734F2" w:rsidRPr="0062330C" w:rsidRDefault="00BB605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2330C">
              <w:rPr>
                <w:noProof w:val="0"/>
                <w:sz w:val="24"/>
                <w:szCs w:val="24"/>
                <w:lang w:eastAsia="ru-RU"/>
              </w:rPr>
              <w:t xml:space="preserve">2019 </w:t>
            </w:r>
            <w:r w:rsidR="000E5394" w:rsidRPr="0062330C">
              <w:rPr>
                <w:noProof w:val="0"/>
                <w:sz w:val="24"/>
                <w:szCs w:val="24"/>
                <w:lang w:eastAsia="ru-RU"/>
              </w:rPr>
              <w:t>–</w:t>
            </w:r>
            <w:r w:rsidRPr="0062330C">
              <w:rPr>
                <w:noProof w:val="0"/>
                <w:sz w:val="24"/>
                <w:szCs w:val="24"/>
                <w:lang w:eastAsia="ru-RU"/>
              </w:rPr>
              <w:t xml:space="preserve"> </w:t>
            </w:r>
            <w:r w:rsidR="006F7E42" w:rsidRPr="0062330C">
              <w:rPr>
                <w:noProof w:val="0"/>
                <w:sz w:val="24"/>
                <w:szCs w:val="24"/>
                <w:lang w:eastAsia="ru-RU"/>
              </w:rPr>
              <w:t>44,7</w:t>
            </w:r>
          </w:p>
          <w:p w:rsidR="00D734F2" w:rsidRPr="0062330C" w:rsidRDefault="00BB605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2330C">
              <w:rPr>
                <w:noProof w:val="0"/>
                <w:sz w:val="24"/>
                <w:szCs w:val="24"/>
                <w:lang w:eastAsia="ru-RU"/>
              </w:rPr>
              <w:t xml:space="preserve">2020 </w:t>
            </w:r>
            <w:r w:rsidR="000E5394" w:rsidRPr="0062330C">
              <w:rPr>
                <w:noProof w:val="0"/>
                <w:sz w:val="24"/>
                <w:szCs w:val="24"/>
                <w:lang w:eastAsia="ru-RU"/>
              </w:rPr>
              <w:t>–</w:t>
            </w:r>
            <w:r w:rsidRPr="0062330C">
              <w:rPr>
                <w:noProof w:val="0"/>
                <w:sz w:val="24"/>
                <w:szCs w:val="24"/>
                <w:lang w:eastAsia="ru-RU"/>
              </w:rPr>
              <w:t xml:space="preserve"> </w:t>
            </w:r>
            <w:r w:rsidR="006F7E42" w:rsidRPr="0062330C">
              <w:rPr>
                <w:noProof w:val="0"/>
                <w:sz w:val="24"/>
                <w:szCs w:val="24"/>
                <w:lang w:eastAsia="ru-RU"/>
              </w:rPr>
              <w:t>47,7</w:t>
            </w:r>
          </w:p>
          <w:p w:rsidR="00D734F2" w:rsidRPr="0062330C" w:rsidRDefault="00BB605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2330C">
              <w:rPr>
                <w:noProof w:val="0"/>
                <w:sz w:val="24"/>
                <w:szCs w:val="24"/>
                <w:lang w:eastAsia="ru-RU"/>
              </w:rPr>
              <w:t xml:space="preserve">2021 </w:t>
            </w:r>
            <w:r w:rsidR="000E5394" w:rsidRPr="0062330C">
              <w:rPr>
                <w:noProof w:val="0"/>
                <w:sz w:val="24"/>
                <w:szCs w:val="24"/>
                <w:lang w:eastAsia="ru-RU"/>
              </w:rPr>
              <w:t>–</w:t>
            </w:r>
            <w:r w:rsidRPr="0062330C">
              <w:rPr>
                <w:noProof w:val="0"/>
                <w:sz w:val="24"/>
                <w:szCs w:val="24"/>
                <w:lang w:eastAsia="ru-RU"/>
              </w:rPr>
              <w:t xml:space="preserve"> </w:t>
            </w:r>
            <w:r w:rsidR="006F7E42" w:rsidRPr="0062330C">
              <w:rPr>
                <w:noProof w:val="0"/>
                <w:sz w:val="24"/>
                <w:szCs w:val="24"/>
                <w:lang w:eastAsia="ru-RU"/>
              </w:rPr>
              <w:t>50,7</w:t>
            </w:r>
          </w:p>
          <w:p w:rsidR="00D734F2" w:rsidRPr="0062330C" w:rsidRDefault="00D734F2" w:rsidP="006B2E47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2330C">
              <w:rPr>
                <w:noProof w:val="0"/>
                <w:sz w:val="24"/>
                <w:szCs w:val="24"/>
                <w:lang w:eastAsia="ru-RU"/>
              </w:rPr>
              <w:t xml:space="preserve">2022 </w:t>
            </w:r>
            <w:r w:rsidR="000E5394" w:rsidRPr="0062330C">
              <w:rPr>
                <w:noProof w:val="0"/>
                <w:sz w:val="24"/>
                <w:szCs w:val="24"/>
                <w:lang w:eastAsia="ru-RU"/>
              </w:rPr>
              <w:t>–</w:t>
            </w:r>
            <w:r w:rsidRPr="0062330C">
              <w:rPr>
                <w:noProof w:val="0"/>
                <w:sz w:val="24"/>
                <w:szCs w:val="24"/>
                <w:lang w:eastAsia="ru-RU"/>
              </w:rPr>
              <w:t xml:space="preserve"> </w:t>
            </w:r>
            <w:r w:rsidR="006F7E42" w:rsidRPr="0062330C">
              <w:rPr>
                <w:noProof w:val="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2" w:rsidRPr="0062330C" w:rsidRDefault="00D734F2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2330C">
              <w:rPr>
                <w:noProof w:val="0"/>
                <w:sz w:val="24"/>
                <w:szCs w:val="24"/>
                <w:lang w:eastAsia="ru-RU"/>
              </w:rPr>
              <w:t>Доля</w:t>
            </w:r>
            <w:r w:rsidR="006F7E42" w:rsidRPr="0062330C">
              <w:rPr>
                <w:noProof w:val="0"/>
                <w:sz w:val="24"/>
                <w:szCs w:val="24"/>
                <w:lang w:eastAsia="ru-RU"/>
              </w:rPr>
              <w:t xml:space="preserve"> площади</w:t>
            </w:r>
            <w:r w:rsidRPr="0062330C">
              <w:rPr>
                <w:noProof w:val="0"/>
                <w:sz w:val="24"/>
                <w:szCs w:val="24"/>
                <w:lang w:eastAsia="ru-RU"/>
              </w:rPr>
              <w:t xml:space="preserve"> благоустроенных мест массового отдыха населения (городских парков)</w:t>
            </w:r>
            <w:r w:rsidR="006F7E42" w:rsidRPr="0062330C">
              <w:rPr>
                <w:noProof w:val="0"/>
                <w:sz w:val="24"/>
                <w:szCs w:val="24"/>
                <w:lang w:eastAsia="ru-RU"/>
              </w:rPr>
              <w:t xml:space="preserve"> от общей площади парков (нарастающим итогом)</w:t>
            </w:r>
          </w:p>
        </w:tc>
      </w:tr>
    </w:tbl>
    <w:p w:rsidR="00D734F2" w:rsidRPr="0062330C" w:rsidRDefault="00D734F2" w:rsidP="0023594C">
      <w:pPr>
        <w:widowControl w:val="0"/>
        <w:autoSpaceDE w:val="0"/>
        <w:autoSpaceDN w:val="0"/>
        <w:adjustRightInd w:val="0"/>
        <w:ind w:firstLine="567"/>
        <w:rPr>
          <w:rFonts w:eastAsia="Calibri"/>
          <w:noProof w:val="0"/>
          <w:sz w:val="28"/>
          <w:szCs w:val="28"/>
        </w:rPr>
      </w:pPr>
    </w:p>
    <w:p w:rsidR="0023594C" w:rsidRPr="0062330C" w:rsidRDefault="0023594C" w:rsidP="009216F4">
      <w:pPr>
        <w:pStyle w:val="ae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noProof w:val="0"/>
          <w:sz w:val="28"/>
          <w:szCs w:val="28"/>
        </w:rPr>
      </w:pPr>
      <w:r w:rsidRPr="0062330C">
        <w:rPr>
          <w:rFonts w:eastAsia="Calibri"/>
          <w:noProof w:val="0"/>
          <w:sz w:val="28"/>
          <w:szCs w:val="28"/>
        </w:rPr>
        <w:t>Приложение № 3 к муниципальной программе «Благоустройство территории округа Муром на 2018 – 2022 годы» изложить в новой редакции:</w:t>
      </w:r>
    </w:p>
    <w:p w:rsidR="00D734F2" w:rsidRPr="0062330C" w:rsidRDefault="00D734F2" w:rsidP="0081000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</w:p>
    <w:p w:rsidR="00D734F2" w:rsidRPr="0062330C" w:rsidRDefault="00D734F2" w:rsidP="0081000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  <w:sectPr w:rsidR="00D734F2" w:rsidRPr="0062330C" w:rsidSect="00A550EA">
          <w:headerReference w:type="even" r:id="rId8"/>
          <w:headerReference w:type="default" r:id="rId9"/>
          <w:pgSz w:w="11906" w:h="16838"/>
          <w:pgMar w:top="709" w:right="850" w:bottom="851" w:left="1418" w:header="425" w:footer="720" w:gutter="0"/>
          <w:cols w:space="720"/>
          <w:docGrid w:linePitch="272"/>
        </w:sectPr>
      </w:pPr>
    </w:p>
    <w:p w:rsidR="001A7F3D" w:rsidRPr="0062330C" w:rsidRDefault="0023594C" w:rsidP="001A7F3D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62330C">
        <w:rPr>
          <w:rFonts w:eastAsia="Calibri"/>
          <w:noProof w:val="0"/>
          <w:sz w:val="24"/>
          <w:szCs w:val="24"/>
        </w:rPr>
        <w:t>«</w:t>
      </w:r>
      <w:r w:rsidR="001A7F3D" w:rsidRPr="0062330C">
        <w:rPr>
          <w:rFonts w:eastAsia="Calibri"/>
          <w:noProof w:val="0"/>
          <w:sz w:val="24"/>
          <w:szCs w:val="24"/>
        </w:rPr>
        <w:t>Приложение № 3</w:t>
      </w:r>
    </w:p>
    <w:p w:rsidR="001A7F3D" w:rsidRPr="0062330C" w:rsidRDefault="001A7F3D" w:rsidP="001A7F3D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62330C">
        <w:rPr>
          <w:rFonts w:eastAsia="Calibri"/>
          <w:noProof w:val="0"/>
          <w:sz w:val="24"/>
          <w:szCs w:val="24"/>
        </w:rPr>
        <w:t>к муниципальной программе</w:t>
      </w:r>
    </w:p>
    <w:p w:rsidR="001A7F3D" w:rsidRPr="0062330C" w:rsidRDefault="001A7F3D" w:rsidP="001A7F3D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62330C">
        <w:rPr>
          <w:rFonts w:eastAsia="Calibri"/>
          <w:noProof w:val="0"/>
          <w:sz w:val="24"/>
          <w:szCs w:val="24"/>
        </w:rPr>
        <w:t>«Благоустройство территории округа Муром на 2018 – 2022 годы»</w:t>
      </w:r>
    </w:p>
    <w:p w:rsidR="001A7F3D" w:rsidRPr="0062330C" w:rsidRDefault="001A7F3D" w:rsidP="001A7F3D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</w:p>
    <w:p w:rsidR="001A7F3D" w:rsidRPr="0062330C" w:rsidRDefault="001A7F3D" w:rsidP="001A7F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330C">
        <w:rPr>
          <w:sz w:val="28"/>
          <w:szCs w:val="28"/>
        </w:rPr>
        <w:t xml:space="preserve">Ресурсное обеспечение реализации </w:t>
      </w:r>
      <w:r w:rsidR="00D00B42" w:rsidRPr="0062330C">
        <w:rPr>
          <w:sz w:val="28"/>
          <w:szCs w:val="28"/>
        </w:rPr>
        <w:t>муниципальной</w:t>
      </w:r>
      <w:r w:rsidRPr="0062330C">
        <w:rPr>
          <w:sz w:val="28"/>
          <w:szCs w:val="28"/>
        </w:rPr>
        <w:t xml:space="preserve"> программы</w:t>
      </w:r>
    </w:p>
    <w:p w:rsidR="001A7F3D" w:rsidRPr="0062330C" w:rsidRDefault="001A7F3D" w:rsidP="001A7F3D">
      <w:pPr>
        <w:autoSpaceDE w:val="0"/>
        <w:autoSpaceDN w:val="0"/>
        <w:adjustRightInd w:val="0"/>
        <w:ind w:firstLine="540"/>
        <w:jc w:val="center"/>
        <w:outlineLvl w:val="1"/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17"/>
        <w:gridCol w:w="568"/>
        <w:gridCol w:w="709"/>
        <w:gridCol w:w="1276"/>
        <w:gridCol w:w="567"/>
        <w:gridCol w:w="1417"/>
        <w:gridCol w:w="1418"/>
        <w:gridCol w:w="1559"/>
        <w:gridCol w:w="1559"/>
        <w:gridCol w:w="709"/>
        <w:gridCol w:w="709"/>
        <w:gridCol w:w="1559"/>
      </w:tblGrid>
      <w:tr w:rsidR="00A550EA" w:rsidRPr="0062330C" w:rsidTr="00D26F2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 w:rsidP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Ответственный исполнитель и соисполнители государственной программы, основного мероприятия, главные распорядители средств областного бюджета</w:t>
            </w:r>
          </w:p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(далее - ГРБС)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Источник финансирования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Расходы (тыс. рублей) по годам реализации</w:t>
            </w:r>
          </w:p>
        </w:tc>
      </w:tr>
      <w:tr w:rsidR="00A550EA" w:rsidRPr="0062330C" w:rsidTr="00D26F2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Рз 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За весь период реализации</w:t>
            </w:r>
          </w:p>
        </w:tc>
      </w:tr>
      <w:tr w:rsidR="00A550EA" w:rsidRPr="0062330C" w:rsidTr="00D26F2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13</w:t>
            </w:r>
          </w:p>
        </w:tc>
      </w:tr>
      <w:tr w:rsidR="00EC2980" w:rsidRPr="0062330C" w:rsidTr="00BE3F1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 w:rsidP="00EC2980">
            <w:pPr>
              <w:autoSpaceDE w:val="0"/>
              <w:autoSpaceDN w:val="0"/>
              <w:adjustRightInd w:val="0"/>
              <w:outlineLvl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Муниципальная программа</w:t>
            </w:r>
          </w:p>
          <w:p w:rsidR="00EC2980" w:rsidRPr="0062330C" w:rsidRDefault="00EC2980" w:rsidP="00EC2980">
            <w:pPr>
              <w:autoSpaceDE w:val="0"/>
              <w:autoSpaceDN w:val="0"/>
              <w:adjustRightInd w:val="0"/>
              <w:outlineLvl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«Благоустройство территории округа Муром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80" w:rsidRPr="0062330C" w:rsidRDefault="00EC2980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Всего по программе: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80" w:rsidRPr="0062330C" w:rsidRDefault="00EC2980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80" w:rsidRPr="0062330C" w:rsidRDefault="00EC2980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80" w:rsidRPr="0062330C" w:rsidRDefault="00EC2980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15000</w:t>
            </w:r>
            <w:r w:rsidRPr="0062330C">
              <w:rPr>
                <w:noProof w:val="0"/>
                <w:sz w:val="22"/>
                <w:szCs w:val="22"/>
                <w:lang w:val="en-US" w:eastAsia="ru-RU"/>
              </w:rPr>
              <w:t>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80" w:rsidRPr="0062330C" w:rsidRDefault="00EC2980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62330C">
              <w:rPr>
                <w:noProof w:val="0"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Всего, в т.</w:t>
            </w:r>
            <w:r w:rsidR="007B5C3B" w:rsidRPr="0062330C">
              <w:rPr>
                <w:noProof w:val="0"/>
                <w:sz w:val="22"/>
                <w:szCs w:val="22"/>
                <w:lang w:eastAsia="ru-RU"/>
              </w:rPr>
              <w:t xml:space="preserve"> </w:t>
            </w:r>
            <w:r w:rsidRPr="0062330C">
              <w:rPr>
                <w:noProof w:val="0"/>
                <w:sz w:val="22"/>
                <w:szCs w:val="22"/>
                <w:lang w:eastAsia="ru-RU"/>
              </w:rPr>
              <w:t>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5E1263" w:rsidP="00961AC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48 882,7982</w:t>
            </w:r>
            <w:r w:rsidR="00961ACE" w:rsidRPr="0062330C">
              <w:rPr>
                <w:noProof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D57C4A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42479,05343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D57C4A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42479,05343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5E1263" w:rsidP="00D43F7C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133 840,9051</w:t>
            </w:r>
            <w:r w:rsidR="00961ACE" w:rsidRPr="0062330C">
              <w:rPr>
                <w:noProof w:val="0"/>
                <w:sz w:val="22"/>
                <w:szCs w:val="22"/>
                <w:lang w:eastAsia="ru-RU"/>
              </w:rPr>
              <w:t>1</w:t>
            </w:r>
          </w:p>
        </w:tc>
      </w:tr>
      <w:tr w:rsidR="00EC2980" w:rsidRPr="0062330C" w:rsidTr="00BE3F1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7C" w:rsidRPr="0062330C" w:rsidRDefault="00EC2980" w:rsidP="00A550EA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Ответственный исполнитель: Управление жилищно-коммунального хозяйства администрации округа Муром</w:t>
            </w:r>
            <w:r w:rsidR="003D457C" w:rsidRPr="0062330C">
              <w:rPr>
                <w:noProof w:val="0"/>
                <w:sz w:val="22"/>
                <w:szCs w:val="22"/>
                <w:lang w:eastAsia="ru-RU"/>
              </w:rPr>
              <w:t>;</w:t>
            </w:r>
          </w:p>
          <w:p w:rsidR="003D457C" w:rsidRPr="0062330C" w:rsidRDefault="003D457C" w:rsidP="003D457C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Соисполнители программы: Муниципальное бюджетное учреждение округа Муром «Благоустройство»,</w:t>
            </w:r>
          </w:p>
          <w:p w:rsidR="003D457C" w:rsidRPr="0062330C" w:rsidRDefault="003D457C" w:rsidP="003D457C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Муниципальное казенное учреждение округа Муром «Управление комплексного развития городской среды, архитектуры и дизайна»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37838,58029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D57C4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37788,4338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D57C4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37788,4338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D57C4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113415,44789</w:t>
            </w:r>
          </w:p>
        </w:tc>
      </w:tr>
      <w:tr w:rsidR="00EC2980" w:rsidRPr="0062330C" w:rsidTr="00BE3F1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4690,49745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4690,61963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4690,61963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14071,73671</w:t>
            </w:r>
          </w:p>
        </w:tc>
      </w:tr>
      <w:tr w:rsidR="00EC2980" w:rsidRPr="0062330C" w:rsidTr="00BE3F1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4725,45309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4725,45309</w:t>
            </w:r>
          </w:p>
        </w:tc>
      </w:tr>
      <w:tr w:rsidR="005E1263" w:rsidRPr="0062330C" w:rsidTr="00BE3F1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3" w:rsidRPr="0062330C" w:rsidRDefault="005E1263" w:rsidP="005E1263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3" w:rsidRPr="0062330C" w:rsidRDefault="005E1263" w:rsidP="005E1263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3" w:rsidRPr="0062330C" w:rsidRDefault="005E1263" w:rsidP="005E1263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3" w:rsidRPr="0062330C" w:rsidRDefault="005E1263" w:rsidP="005E1263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3" w:rsidRPr="0062330C" w:rsidRDefault="005E1263" w:rsidP="005E1263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3" w:rsidRPr="0062330C" w:rsidRDefault="005E1263" w:rsidP="005E1263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3" w:rsidRPr="0062330C" w:rsidRDefault="005E1263" w:rsidP="005E1263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3" w:rsidRPr="0062330C" w:rsidRDefault="005E1263" w:rsidP="00961AC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1 628,2674</w:t>
            </w:r>
            <w:r w:rsidR="00961ACE" w:rsidRPr="0062330C">
              <w:rPr>
                <w:noProof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3" w:rsidRPr="0062330C" w:rsidRDefault="005E1263" w:rsidP="005E1263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3" w:rsidRPr="0062330C" w:rsidRDefault="005E1263" w:rsidP="005E1263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3" w:rsidRPr="0062330C" w:rsidRDefault="005E1263" w:rsidP="005E1263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3" w:rsidRPr="0062330C" w:rsidRDefault="005E1263" w:rsidP="005E1263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3" w:rsidRPr="0062330C" w:rsidRDefault="005E1263" w:rsidP="00961AC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1628,2674</w:t>
            </w:r>
            <w:r w:rsidR="00961ACE" w:rsidRPr="0062330C">
              <w:rPr>
                <w:noProof w:val="0"/>
                <w:sz w:val="22"/>
                <w:szCs w:val="22"/>
                <w:lang w:eastAsia="ru-RU"/>
              </w:rPr>
              <w:t>2</w:t>
            </w:r>
          </w:p>
        </w:tc>
      </w:tr>
      <w:tr w:rsidR="00EC2980" w:rsidRPr="0062330C" w:rsidTr="004D2B47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 w:rsidP="00EC2980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Подпрограмма 1 «Формирование современной городской среды на территории округа Муром в 2018 - 2022 годах»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Всего по подпрограмме 1: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15100</w:t>
            </w:r>
            <w:r w:rsidRPr="0062330C">
              <w:rPr>
                <w:noProof w:val="0"/>
                <w:sz w:val="22"/>
                <w:szCs w:val="22"/>
                <w:lang w:val="en-US" w:eastAsia="ru-RU"/>
              </w:rPr>
              <w:t>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62330C">
              <w:rPr>
                <w:noProof w:val="0"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Всего, в т.</w:t>
            </w:r>
            <w:r w:rsidR="007B5C3B" w:rsidRPr="0062330C">
              <w:rPr>
                <w:noProof w:val="0"/>
                <w:sz w:val="22"/>
                <w:szCs w:val="22"/>
                <w:lang w:val="en-US" w:eastAsia="ru-RU"/>
              </w:rPr>
              <w:t xml:space="preserve"> </w:t>
            </w:r>
            <w:r w:rsidRPr="0062330C">
              <w:rPr>
                <w:noProof w:val="0"/>
                <w:sz w:val="22"/>
                <w:szCs w:val="22"/>
                <w:lang w:eastAsia="ru-RU"/>
              </w:rPr>
              <w:t>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5E1263" w:rsidP="00961AC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43 619,2638</w:t>
            </w:r>
            <w:r w:rsidR="00961ACE" w:rsidRPr="0062330C">
              <w:rPr>
                <w:noProof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37656,07638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37656,07638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5E1263" w:rsidP="00961AC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118 931,4166</w:t>
            </w:r>
            <w:r w:rsidR="00961ACE" w:rsidRPr="0062330C">
              <w:rPr>
                <w:noProof w:val="0"/>
                <w:sz w:val="22"/>
                <w:szCs w:val="22"/>
                <w:lang w:eastAsia="ru-RU"/>
              </w:rPr>
              <w:t>5</w:t>
            </w:r>
          </w:p>
        </w:tc>
      </w:tr>
      <w:tr w:rsidR="00EC2980" w:rsidRPr="0062330C" w:rsidTr="004D2B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 w:rsidP="00A550EA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Ответственный исполнитель: Управление жилищно-коммунального хозяйства администрации округа Муром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33634,78817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33498,84555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33498,84555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100632,47927</w:t>
            </w:r>
          </w:p>
        </w:tc>
      </w:tr>
      <w:tr w:rsidR="00EC2980" w:rsidRPr="0062330C" w:rsidTr="004D2B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4157,10865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4157,23083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4157,23083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12471,57031</w:t>
            </w:r>
          </w:p>
        </w:tc>
      </w:tr>
      <w:tr w:rsidR="00EC2980" w:rsidRPr="0062330C" w:rsidTr="004D2B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4199,09965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4199,09965</w:t>
            </w:r>
          </w:p>
        </w:tc>
      </w:tr>
      <w:tr w:rsidR="00574EFB" w:rsidRPr="0062330C" w:rsidTr="004D2B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FB" w:rsidRPr="0062330C" w:rsidRDefault="00574EFB" w:rsidP="00574EFB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FB" w:rsidRPr="0062330C" w:rsidRDefault="00574EFB" w:rsidP="00574EFB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FB" w:rsidRPr="0062330C" w:rsidRDefault="00574EFB" w:rsidP="00574EFB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FB" w:rsidRPr="0062330C" w:rsidRDefault="00574EFB" w:rsidP="00574EFB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FB" w:rsidRPr="0062330C" w:rsidRDefault="00574EFB" w:rsidP="00574EFB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FB" w:rsidRPr="0062330C" w:rsidRDefault="00574EFB" w:rsidP="00574EFB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FB" w:rsidRPr="0062330C" w:rsidRDefault="00574EFB" w:rsidP="00574EFB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FB" w:rsidRPr="0062330C" w:rsidRDefault="00574EFB" w:rsidP="00574EFB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1 628,26742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FB" w:rsidRPr="0062330C" w:rsidRDefault="00574EFB" w:rsidP="00574EFB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FB" w:rsidRPr="0062330C" w:rsidRDefault="00574EFB" w:rsidP="00574EFB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FB" w:rsidRPr="0062330C" w:rsidRDefault="00574EFB" w:rsidP="00574EFB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FB" w:rsidRPr="0062330C" w:rsidRDefault="00574EFB" w:rsidP="00574EFB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FB" w:rsidRPr="0062330C" w:rsidRDefault="00574EFB" w:rsidP="00574EFB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1628,26742</w:t>
            </w:r>
          </w:p>
        </w:tc>
      </w:tr>
      <w:tr w:rsidR="00FB63FD" w:rsidRPr="0062330C" w:rsidTr="00101341">
        <w:trPr>
          <w:trHeight w:val="33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FD" w:rsidRPr="0062330C" w:rsidRDefault="00FB63FD" w:rsidP="00FB63F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Основное мероприятие 1.1 «Мероприятие по благоустройству дворовых территорий»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FD" w:rsidRPr="0062330C" w:rsidRDefault="00FB63FD" w:rsidP="00FB63F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Всего по мероприятию 1.1: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FD" w:rsidRPr="0062330C" w:rsidRDefault="00FB63FD" w:rsidP="00FB63F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FD" w:rsidRPr="0062330C" w:rsidRDefault="00FB63FD" w:rsidP="00FB63F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FD" w:rsidRPr="0062330C" w:rsidRDefault="00FB63FD" w:rsidP="00FB63F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15101</w:t>
            </w:r>
            <w:r w:rsidRPr="0062330C">
              <w:rPr>
                <w:noProof w:val="0"/>
                <w:sz w:val="22"/>
                <w:szCs w:val="22"/>
                <w:lang w:val="en-US" w:eastAsia="ru-RU"/>
              </w:rPr>
              <w:t>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FD" w:rsidRPr="0062330C" w:rsidRDefault="00FB63FD" w:rsidP="00FB63F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62330C">
              <w:rPr>
                <w:noProof w:val="0"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FD" w:rsidRPr="0062330C" w:rsidRDefault="00FB63FD" w:rsidP="00FB63F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Всего, в т.</w:t>
            </w:r>
            <w:r w:rsidR="007B5C3B" w:rsidRPr="0062330C">
              <w:rPr>
                <w:noProof w:val="0"/>
                <w:sz w:val="22"/>
                <w:szCs w:val="22"/>
                <w:lang w:val="en-US" w:eastAsia="ru-RU"/>
              </w:rPr>
              <w:t xml:space="preserve"> </w:t>
            </w:r>
            <w:r w:rsidRPr="0062330C">
              <w:rPr>
                <w:noProof w:val="0"/>
                <w:sz w:val="22"/>
                <w:szCs w:val="22"/>
                <w:lang w:eastAsia="ru-RU"/>
              </w:rPr>
              <w:t>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FD" w:rsidRPr="0062330C" w:rsidRDefault="00985EB7" w:rsidP="00650167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32 565,34</w:t>
            </w:r>
            <w:r w:rsidR="00650167" w:rsidRPr="0062330C">
              <w:rPr>
                <w:noProof w:val="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FD" w:rsidRPr="0062330C" w:rsidRDefault="00FB63FD" w:rsidP="00FB63F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25</w:t>
            </w:r>
            <w:r w:rsidR="00985EB7" w:rsidRPr="0062330C">
              <w:rPr>
                <w:noProof w:val="0"/>
                <w:sz w:val="22"/>
                <w:szCs w:val="22"/>
                <w:lang w:eastAsia="ru-RU"/>
              </w:rPr>
              <w:t xml:space="preserve"> </w:t>
            </w:r>
            <w:r w:rsidRPr="0062330C">
              <w:rPr>
                <w:noProof w:val="0"/>
                <w:sz w:val="22"/>
                <w:szCs w:val="22"/>
                <w:lang w:eastAsia="ru-RU"/>
              </w:rPr>
              <w:t>104,05092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FD" w:rsidRPr="0062330C" w:rsidRDefault="00FB63FD" w:rsidP="00FB63F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25</w:t>
            </w:r>
            <w:r w:rsidR="00985EB7" w:rsidRPr="0062330C">
              <w:rPr>
                <w:noProof w:val="0"/>
                <w:sz w:val="22"/>
                <w:szCs w:val="22"/>
                <w:lang w:eastAsia="ru-RU"/>
              </w:rPr>
              <w:t xml:space="preserve"> </w:t>
            </w:r>
            <w:r w:rsidRPr="0062330C">
              <w:rPr>
                <w:noProof w:val="0"/>
                <w:sz w:val="22"/>
                <w:szCs w:val="22"/>
                <w:lang w:eastAsia="ru-RU"/>
              </w:rPr>
              <w:t>104,05092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FD" w:rsidRPr="0062330C" w:rsidRDefault="00FB63FD" w:rsidP="00FB63F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FD" w:rsidRPr="0062330C" w:rsidRDefault="00FB63FD" w:rsidP="00FB63F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FD" w:rsidRPr="0062330C" w:rsidRDefault="00985EB7" w:rsidP="00650167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82 773,449</w:t>
            </w:r>
            <w:r w:rsidR="00650167" w:rsidRPr="0062330C">
              <w:rPr>
                <w:noProof w:val="0"/>
                <w:sz w:val="22"/>
                <w:szCs w:val="22"/>
                <w:lang w:eastAsia="ru-RU"/>
              </w:rPr>
              <w:t>92</w:t>
            </w:r>
          </w:p>
        </w:tc>
      </w:tr>
      <w:tr w:rsidR="00650167" w:rsidRPr="0062330C" w:rsidTr="00EC298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Ответственный исполнитель: Управление жилищно-коммунального хозяйства администрации округа Муром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24 780,60161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22 332,5637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22 332,5637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69445,72901</w:t>
            </w:r>
          </w:p>
        </w:tc>
      </w:tr>
      <w:tr w:rsidR="00650167" w:rsidRPr="0062330C" w:rsidTr="00EC298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3 062,77098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2 771,48722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2 771,48722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8 605,74542</w:t>
            </w:r>
          </w:p>
        </w:tc>
      </w:tr>
      <w:tr w:rsidR="009B08FC" w:rsidRPr="0062330C" w:rsidTr="00EC298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C" w:rsidRPr="0062330C" w:rsidRDefault="009B08FC" w:rsidP="009B08FC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C" w:rsidRPr="0062330C" w:rsidRDefault="009B08FC" w:rsidP="009B08FC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8FC" w:rsidRPr="0062330C" w:rsidRDefault="009B08FC" w:rsidP="009B08FC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8FC" w:rsidRPr="0062330C" w:rsidRDefault="009B08FC" w:rsidP="009B08FC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8FC" w:rsidRPr="0062330C" w:rsidRDefault="009B08FC" w:rsidP="009B08FC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8FC" w:rsidRPr="0062330C" w:rsidRDefault="009B08FC" w:rsidP="009B08FC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C" w:rsidRPr="0062330C" w:rsidRDefault="009B08FC" w:rsidP="009B08FC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C" w:rsidRPr="0062330C" w:rsidRDefault="009B08FC" w:rsidP="009B08FC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3 093,70807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C" w:rsidRPr="0062330C" w:rsidRDefault="009B08FC" w:rsidP="009B08FC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C" w:rsidRPr="0062330C" w:rsidRDefault="009B08FC" w:rsidP="009B08FC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C" w:rsidRPr="0062330C" w:rsidRDefault="009B08FC" w:rsidP="009B08FC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C" w:rsidRPr="0062330C" w:rsidRDefault="009B08FC" w:rsidP="009B08FC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C" w:rsidRPr="0062330C" w:rsidRDefault="009B08FC" w:rsidP="009B08FC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3 093,70807</w:t>
            </w:r>
          </w:p>
        </w:tc>
      </w:tr>
      <w:tr w:rsidR="00A4553D" w:rsidRPr="0062330C" w:rsidTr="00EC298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3D" w:rsidRPr="0062330C" w:rsidRDefault="00A4553D" w:rsidP="00A4553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3D" w:rsidRPr="0062330C" w:rsidRDefault="00A4553D" w:rsidP="00A4553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3D" w:rsidRPr="0062330C" w:rsidRDefault="00A4553D" w:rsidP="00A4553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3D" w:rsidRPr="0062330C" w:rsidRDefault="00A4553D" w:rsidP="00A4553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3D" w:rsidRPr="0062330C" w:rsidRDefault="00A4553D" w:rsidP="00A4553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3D" w:rsidRPr="0062330C" w:rsidRDefault="00A4553D" w:rsidP="00A4553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3D" w:rsidRPr="0062330C" w:rsidRDefault="00A4553D" w:rsidP="00A4553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3D" w:rsidRPr="0062330C" w:rsidRDefault="00985EB7" w:rsidP="00A4553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1 628,2674</w:t>
            </w:r>
            <w:r w:rsidR="009B08FC" w:rsidRPr="0062330C">
              <w:rPr>
                <w:noProof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3D" w:rsidRPr="0062330C" w:rsidRDefault="00A4553D" w:rsidP="00A4553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3D" w:rsidRPr="0062330C" w:rsidRDefault="00A4553D" w:rsidP="00A4553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3D" w:rsidRPr="0062330C" w:rsidRDefault="00A4553D" w:rsidP="00A4553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3D" w:rsidRPr="0062330C" w:rsidRDefault="00A4553D" w:rsidP="00A4553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3D" w:rsidRPr="0062330C" w:rsidRDefault="00985EB7" w:rsidP="009B08FC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1628,2674</w:t>
            </w:r>
            <w:r w:rsidR="009B08FC" w:rsidRPr="0062330C">
              <w:rPr>
                <w:noProof w:val="0"/>
                <w:sz w:val="22"/>
                <w:szCs w:val="22"/>
                <w:lang w:eastAsia="ru-RU"/>
              </w:rPr>
              <w:t>2</w:t>
            </w:r>
          </w:p>
        </w:tc>
      </w:tr>
      <w:tr w:rsidR="00834409" w:rsidRPr="0062330C" w:rsidTr="00A44370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15101</w:t>
            </w:r>
            <w:r w:rsidRPr="0062330C">
              <w:rPr>
                <w:noProof w:val="0"/>
                <w:sz w:val="22"/>
                <w:szCs w:val="22"/>
                <w:lang w:val="en-US" w:eastAsia="ru-RU"/>
              </w:rPr>
              <w:t>L5550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62330C">
              <w:rPr>
                <w:noProof w:val="0"/>
                <w:sz w:val="22"/>
                <w:szCs w:val="22"/>
                <w:lang w:val="en-US"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3D2AE5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24 780,601</w:t>
            </w:r>
            <w:r w:rsidR="003D2AE5" w:rsidRPr="0062330C">
              <w:rPr>
                <w:noProof w:val="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22 332,5637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22 332,5637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3D2AE5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69445,72</w:t>
            </w:r>
            <w:r w:rsidR="003D2AE5" w:rsidRPr="0062330C">
              <w:rPr>
                <w:noProof w:val="0"/>
                <w:sz w:val="22"/>
                <w:szCs w:val="22"/>
                <w:lang w:eastAsia="ru-RU"/>
              </w:rPr>
              <w:t>901</w:t>
            </w:r>
          </w:p>
        </w:tc>
      </w:tr>
      <w:tr w:rsidR="00834409" w:rsidRPr="0062330C" w:rsidTr="00A44370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3 062,7709</w:t>
            </w:r>
            <w:r w:rsidR="004110C1" w:rsidRPr="0062330C">
              <w:rPr>
                <w:noProof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2 771,48722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2 771,48722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8 605,7454</w:t>
            </w:r>
            <w:r w:rsidR="004110C1" w:rsidRPr="0062330C">
              <w:rPr>
                <w:noProof w:val="0"/>
                <w:sz w:val="22"/>
                <w:szCs w:val="22"/>
                <w:lang w:eastAsia="ru-RU"/>
              </w:rPr>
              <w:t>2</w:t>
            </w:r>
          </w:p>
        </w:tc>
      </w:tr>
      <w:tr w:rsidR="00834409" w:rsidRPr="0062330C" w:rsidTr="00A44370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4A3DEB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3 093,7080</w:t>
            </w:r>
            <w:r w:rsidR="004A3DEB" w:rsidRPr="0062330C">
              <w:rPr>
                <w:noProof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3 093,7080</w:t>
            </w:r>
            <w:r w:rsidR="004A3DEB" w:rsidRPr="0062330C">
              <w:rPr>
                <w:noProof w:val="0"/>
                <w:sz w:val="22"/>
                <w:szCs w:val="22"/>
                <w:lang w:eastAsia="ru-RU"/>
              </w:rPr>
              <w:t>7</w:t>
            </w:r>
          </w:p>
        </w:tc>
      </w:tr>
      <w:tr w:rsidR="00834409" w:rsidRPr="0062330C" w:rsidTr="00EC2980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Cs w:val="22"/>
                <w:lang w:eastAsia="ru-RU"/>
              </w:rPr>
              <w:t>15101</w:t>
            </w:r>
            <w:r w:rsidRPr="0062330C">
              <w:rPr>
                <w:noProof w:val="0"/>
                <w:szCs w:val="22"/>
                <w:lang w:val="en-US" w:eastAsia="ru-RU"/>
              </w:rPr>
              <w:t>S555</w:t>
            </w:r>
            <w:r w:rsidRPr="0062330C">
              <w:rPr>
                <w:noProof w:val="0"/>
                <w:szCs w:val="22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1 628,2674</w:t>
            </w:r>
            <w:r w:rsidR="004A3DEB" w:rsidRPr="0062330C">
              <w:rPr>
                <w:noProof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1628,2674</w:t>
            </w:r>
            <w:r w:rsidR="004A3DEB" w:rsidRPr="0062330C">
              <w:rPr>
                <w:noProof w:val="0"/>
                <w:sz w:val="22"/>
                <w:szCs w:val="22"/>
                <w:lang w:eastAsia="ru-RU"/>
              </w:rPr>
              <w:t>2</w:t>
            </w:r>
          </w:p>
        </w:tc>
      </w:tr>
      <w:tr w:rsidR="00371EE2" w:rsidRPr="0062330C" w:rsidTr="00EC2980">
        <w:trPr>
          <w:trHeight w:val="43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D26F2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Основное мероприятие 1.2 «Мероприятие по благоустройству общественных территорий»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D26F2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Всего по мероприятию 1.2: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DF407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DF407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DF407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1510200000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DF407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D26F2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Всего, в т.</w:t>
            </w:r>
            <w:r w:rsidRPr="0062330C">
              <w:rPr>
                <w:noProof w:val="0"/>
                <w:sz w:val="22"/>
                <w:szCs w:val="22"/>
                <w:lang w:val="en-US" w:eastAsia="ru-RU"/>
              </w:rPr>
              <w:t xml:space="preserve"> </w:t>
            </w:r>
            <w:r w:rsidRPr="0062330C">
              <w:rPr>
                <w:noProof w:val="0"/>
                <w:sz w:val="22"/>
                <w:szCs w:val="22"/>
                <w:lang w:eastAsia="ru-RU"/>
              </w:rPr>
              <w:t>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834409" w:rsidP="0028206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11 053,915</w:t>
            </w:r>
            <w:r w:rsidR="00282069" w:rsidRPr="0062330C">
              <w:rPr>
                <w:noProof w:val="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D26F2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12552,02546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D26F2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12552,02546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D26F2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D26F2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DA60AC" w:rsidP="0028206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36 157,966</w:t>
            </w:r>
            <w:r w:rsidR="00282069" w:rsidRPr="0062330C">
              <w:rPr>
                <w:noProof w:val="0"/>
                <w:sz w:val="22"/>
                <w:szCs w:val="22"/>
                <w:lang w:eastAsia="ru-RU"/>
              </w:rPr>
              <w:t>73</w:t>
            </w:r>
          </w:p>
        </w:tc>
      </w:tr>
      <w:tr w:rsidR="00E432F4" w:rsidRPr="0062330C" w:rsidTr="00EC298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Ответственный исполнитель: Муниципальное бюджетное учреждение округа Муром «Благоустройство»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8 854,18656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11166,28185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11166,28185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31 186,75026</w:t>
            </w:r>
          </w:p>
        </w:tc>
      </w:tr>
      <w:tr w:rsidR="00E432F4" w:rsidRPr="0062330C" w:rsidTr="00EC298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1 094,33767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1385,74361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1385,74361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3 865,82489</w:t>
            </w:r>
          </w:p>
        </w:tc>
      </w:tr>
      <w:tr w:rsidR="006C7B85" w:rsidRPr="0062330C" w:rsidTr="00EC298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85" w:rsidRPr="0062330C" w:rsidRDefault="006C7B85" w:rsidP="006C7B85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85" w:rsidRPr="0062330C" w:rsidRDefault="006C7B85" w:rsidP="006C7B85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B85" w:rsidRPr="0062330C" w:rsidRDefault="006C7B85" w:rsidP="006C7B85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B85" w:rsidRPr="0062330C" w:rsidRDefault="006C7B85" w:rsidP="006C7B85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B85" w:rsidRPr="0062330C" w:rsidRDefault="006C7B85" w:rsidP="006C7B85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B85" w:rsidRPr="0062330C" w:rsidRDefault="006C7B85" w:rsidP="006C7B85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85" w:rsidRPr="0062330C" w:rsidRDefault="006C7B85" w:rsidP="006C7B85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85" w:rsidRPr="0062330C" w:rsidRDefault="00834409" w:rsidP="00E432F4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1 105,391</w:t>
            </w:r>
            <w:r w:rsidR="00E432F4" w:rsidRPr="0062330C">
              <w:rPr>
                <w:noProof w:val="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85" w:rsidRPr="0062330C" w:rsidRDefault="006C7B85" w:rsidP="006C7B85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85" w:rsidRPr="0062330C" w:rsidRDefault="006C7B85" w:rsidP="006C7B85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85" w:rsidRPr="0062330C" w:rsidRDefault="006C7B85" w:rsidP="006C7B85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85" w:rsidRPr="0062330C" w:rsidRDefault="006C7B85" w:rsidP="006C7B85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85" w:rsidRPr="0062330C" w:rsidRDefault="00AD1369" w:rsidP="00E432F4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1 105,391</w:t>
            </w:r>
            <w:r w:rsidR="00E432F4" w:rsidRPr="0062330C">
              <w:rPr>
                <w:noProof w:val="0"/>
                <w:sz w:val="22"/>
                <w:szCs w:val="22"/>
                <w:lang w:eastAsia="ru-RU"/>
              </w:rPr>
              <w:t>58</w:t>
            </w:r>
          </w:p>
        </w:tc>
      </w:tr>
      <w:tr w:rsidR="00371EE2" w:rsidRPr="0062330C" w:rsidTr="00EC298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D26F20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D26F20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D26F2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D26F2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D26F2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D26F2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D26F2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DF407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DF407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DF407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DF407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DF407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DF407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-</w:t>
            </w:r>
          </w:p>
        </w:tc>
      </w:tr>
      <w:tr w:rsidR="00CC3F30" w:rsidRPr="0062330C" w:rsidTr="00A44370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15102</w:t>
            </w:r>
            <w:r w:rsidRPr="0062330C">
              <w:rPr>
                <w:noProof w:val="0"/>
                <w:sz w:val="22"/>
                <w:szCs w:val="22"/>
                <w:lang w:val="en-US" w:eastAsia="ru-RU"/>
              </w:rPr>
              <w:t>L5550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62330C">
              <w:rPr>
                <w:noProof w:val="0"/>
                <w:sz w:val="22"/>
                <w:szCs w:val="22"/>
                <w:lang w:val="en-US"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E432F4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8 854,186</w:t>
            </w:r>
            <w:r w:rsidR="00E432F4" w:rsidRPr="0062330C">
              <w:rPr>
                <w:noProof w:val="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11166,28185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11166,28185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E432F4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31 186,750</w:t>
            </w:r>
            <w:r w:rsidR="00E432F4" w:rsidRPr="0062330C">
              <w:rPr>
                <w:noProof w:val="0"/>
                <w:sz w:val="22"/>
                <w:szCs w:val="22"/>
                <w:lang w:eastAsia="ru-RU"/>
              </w:rPr>
              <w:t>26</w:t>
            </w:r>
          </w:p>
        </w:tc>
      </w:tr>
      <w:tr w:rsidR="00CC3F30" w:rsidRPr="0062330C" w:rsidTr="00A44370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E432F4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1 094,3376</w:t>
            </w:r>
            <w:r w:rsidR="00E432F4" w:rsidRPr="0062330C">
              <w:rPr>
                <w:noProof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1385,74361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1385,74361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E432F4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3 865,824</w:t>
            </w:r>
            <w:r w:rsidR="00E432F4" w:rsidRPr="0062330C">
              <w:rPr>
                <w:noProof w:val="0"/>
                <w:sz w:val="22"/>
                <w:szCs w:val="22"/>
                <w:lang w:eastAsia="ru-RU"/>
              </w:rPr>
              <w:t>89</w:t>
            </w:r>
          </w:p>
        </w:tc>
      </w:tr>
      <w:tr w:rsidR="00CC3F30" w:rsidRPr="0062330C" w:rsidTr="00A44370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1 105,391</w:t>
            </w:r>
            <w:r w:rsidR="00E432F4" w:rsidRPr="0062330C">
              <w:rPr>
                <w:noProof w:val="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1 105,391</w:t>
            </w:r>
            <w:r w:rsidR="00E432F4" w:rsidRPr="0062330C">
              <w:rPr>
                <w:noProof w:val="0"/>
                <w:sz w:val="22"/>
                <w:szCs w:val="22"/>
                <w:lang w:eastAsia="ru-RU"/>
              </w:rPr>
              <w:t>58</w:t>
            </w:r>
          </w:p>
        </w:tc>
      </w:tr>
      <w:tr w:rsidR="00371EE2" w:rsidRPr="0062330C" w:rsidTr="004D2B47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Подпрограмма 2 «Обустройство мест массового отдыха населения (городских парков) на территории округа Муром в 2018 - 2022 годах»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Всего по подпрограмме 1: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15200000</w:t>
            </w:r>
            <w:r w:rsidRPr="0062330C">
              <w:rPr>
                <w:noProof w:val="0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Всего, в т.</w:t>
            </w:r>
            <w:r w:rsidRPr="0062330C">
              <w:rPr>
                <w:noProof w:val="0"/>
                <w:sz w:val="22"/>
                <w:szCs w:val="22"/>
                <w:lang w:val="en-US" w:eastAsia="ru-RU"/>
              </w:rPr>
              <w:t xml:space="preserve"> </w:t>
            </w:r>
            <w:r w:rsidRPr="0062330C">
              <w:rPr>
                <w:noProof w:val="0"/>
                <w:sz w:val="22"/>
                <w:szCs w:val="22"/>
                <w:lang w:eastAsia="ru-RU"/>
              </w:rPr>
              <w:t>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5263,53436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4822,97705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4822,97705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14909,48846</w:t>
            </w:r>
          </w:p>
        </w:tc>
      </w:tr>
      <w:tr w:rsidR="00371EE2" w:rsidRPr="0062330C" w:rsidTr="004D2B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Ответственный исполнитель: Муниципальное бюджетное учреждение округа Муром «Благоустройство»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4203,79212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4289,58825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4289,58825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12782,96862</w:t>
            </w:r>
          </w:p>
        </w:tc>
      </w:tr>
      <w:tr w:rsidR="00371EE2" w:rsidRPr="0062330C" w:rsidTr="004D2B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1600,1664</w:t>
            </w:r>
          </w:p>
        </w:tc>
      </w:tr>
      <w:tr w:rsidR="00371EE2" w:rsidRPr="0062330C" w:rsidTr="004D2B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val="en-US" w:eastAsia="ru-RU"/>
              </w:rPr>
              <w:t>526,35344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val="en-US" w:eastAsia="ru-RU"/>
              </w:rPr>
              <w:t>526,35344</w:t>
            </w:r>
          </w:p>
        </w:tc>
      </w:tr>
      <w:tr w:rsidR="00371EE2" w:rsidRPr="0062330C" w:rsidTr="004D2B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jc w:val="center"/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jc w:val="center"/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jc w:val="center"/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-</w:t>
            </w:r>
          </w:p>
        </w:tc>
      </w:tr>
      <w:tr w:rsidR="00371EE2" w:rsidRPr="0062330C" w:rsidTr="00C16BAE">
        <w:trPr>
          <w:trHeight w:val="38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25078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Основное мероприятие 2.1 «Мероприятие по обустройству городских парков»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Всего по мероприятию 2.1: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15201000</w:t>
            </w:r>
            <w:r w:rsidRPr="0062330C">
              <w:rPr>
                <w:noProof w:val="0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Всего, в т.</w:t>
            </w:r>
            <w:r w:rsidRPr="0062330C">
              <w:rPr>
                <w:noProof w:val="0"/>
                <w:sz w:val="22"/>
                <w:szCs w:val="22"/>
                <w:lang w:val="en-US" w:eastAsia="ru-RU"/>
              </w:rPr>
              <w:t xml:space="preserve"> </w:t>
            </w:r>
            <w:r w:rsidRPr="0062330C">
              <w:rPr>
                <w:noProof w:val="0"/>
                <w:sz w:val="22"/>
                <w:szCs w:val="22"/>
                <w:lang w:eastAsia="ru-RU"/>
              </w:rPr>
              <w:t>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5263,53436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4822,97705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4822,97705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14909,48846</w:t>
            </w:r>
          </w:p>
        </w:tc>
      </w:tr>
      <w:tr w:rsidR="00371EE2" w:rsidRPr="0062330C" w:rsidTr="00BE3F1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Ответственный исполнитель:</w:t>
            </w:r>
            <w:r w:rsidRPr="0062330C">
              <w:t xml:space="preserve"> </w:t>
            </w:r>
            <w:r w:rsidRPr="0062330C">
              <w:rPr>
                <w:noProof w:val="0"/>
                <w:sz w:val="22"/>
                <w:szCs w:val="22"/>
                <w:lang w:eastAsia="ru-RU"/>
              </w:rPr>
              <w:t>Муниципальное бюджетное учреждение округа Муром «Благоустройство»</w:t>
            </w:r>
            <w:r w:rsidR="0023594C" w:rsidRPr="0062330C">
              <w:rPr>
                <w:noProof w:val="0"/>
                <w:sz w:val="22"/>
                <w:szCs w:val="22"/>
                <w:lang w:eastAsia="ru-RU"/>
              </w:rPr>
              <w:t xml:space="preserve"> (соисполнитель мероприятия - Муниципальное казенное учреждение округа Муром «Управление комплексного развития городской среды, архитектуры и дизайна»)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4203,79212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4289,58825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4289,58825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12782,96862</w:t>
            </w:r>
          </w:p>
        </w:tc>
      </w:tr>
      <w:tr w:rsidR="00371EE2" w:rsidRPr="0062330C" w:rsidTr="00BE3F1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1600,1664</w:t>
            </w:r>
          </w:p>
        </w:tc>
      </w:tr>
      <w:tr w:rsidR="00371EE2" w:rsidRPr="0062330C" w:rsidTr="00BE3F1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val="en-US" w:eastAsia="ru-RU"/>
              </w:rPr>
              <w:t>526,35344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val="en-US" w:eastAsia="ru-RU"/>
              </w:rPr>
              <w:t>526,35344</w:t>
            </w:r>
          </w:p>
        </w:tc>
      </w:tr>
      <w:tr w:rsidR="00371EE2" w:rsidRPr="0062330C" w:rsidTr="00AC2FC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D26F20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D26F20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D26F2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D26F2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D26F2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D26F2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D26F2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-</w:t>
            </w:r>
          </w:p>
        </w:tc>
      </w:tr>
      <w:tr w:rsidR="00B671CB" w:rsidRPr="0062330C" w:rsidTr="00AC2FCD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1CB" w:rsidRPr="0062330C" w:rsidRDefault="00B671CB" w:rsidP="00B671CB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1CB" w:rsidRPr="0062330C" w:rsidRDefault="00B671CB" w:rsidP="00B671CB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CB" w:rsidRPr="0062330C" w:rsidRDefault="00B671CB" w:rsidP="00B671CB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CB" w:rsidRPr="0062330C" w:rsidRDefault="00B671CB" w:rsidP="00B671CB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CB" w:rsidRPr="0062330C" w:rsidRDefault="00B671CB" w:rsidP="00B671CB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15201</w:t>
            </w:r>
            <w:r w:rsidRPr="0062330C">
              <w:rPr>
                <w:noProof w:val="0"/>
                <w:sz w:val="22"/>
                <w:szCs w:val="22"/>
                <w:lang w:val="en-US" w:eastAsia="ru-RU"/>
              </w:rPr>
              <w:t>L5600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CB" w:rsidRPr="0062330C" w:rsidRDefault="00B671CB" w:rsidP="00B671CB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CB" w:rsidRPr="0062330C" w:rsidRDefault="00B671CB" w:rsidP="00B671CB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CB" w:rsidRPr="0062330C" w:rsidRDefault="00B671CB" w:rsidP="00B671CB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1016,42162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CB" w:rsidRPr="0062330C" w:rsidRDefault="00B671CB" w:rsidP="00B671CB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CB" w:rsidRPr="0062330C" w:rsidRDefault="00B671CB" w:rsidP="00B671CB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CB" w:rsidRPr="0062330C" w:rsidRDefault="00B671CB" w:rsidP="00B671CB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CB" w:rsidRPr="0062330C" w:rsidRDefault="00B671CB" w:rsidP="00B671CB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CB" w:rsidRPr="0062330C" w:rsidRDefault="00B671CB" w:rsidP="00B671CB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1016,42162</w:t>
            </w:r>
          </w:p>
        </w:tc>
      </w:tr>
      <w:tr w:rsidR="00B671CB" w:rsidRPr="0062330C" w:rsidTr="00C57D2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1CB" w:rsidRPr="0062330C" w:rsidRDefault="00B671CB" w:rsidP="00B671CB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1CB" w:rsidRPr="0062330C" w:rsidRDefault="00B671CB" w:rsidP="00B671CB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1CB" w:rsidRPr="0062330C" w:rsidRDefault="00B671CB" w:rsidP="00B671CB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1CB" w:rsidRPr="0062330C" w:rsidRDefault="00B671CB" w:rsidP="00B671CB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1CB" w:rsidRPr="0062330C" w:rsidRDefault="00B671CB" w:rsidP="00B671CB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1CB" w:rsidRPr="0062330C" w:rsidRDefault="00B671CB" w:rsidP="00B671CB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CB" w:rsidRPr="0062330C" w:rsidRDefault="00B671CB" w:rsidP="00B671CB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CB" w:rsidRPr="0062330C" w:rsidRDefault="00B671CB" w:rsidP="00B671CB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129,13110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CB" w:rsidRPr="0062330C" w:rsidRDefault="00B671CB" w:rsidP="00B671CB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CB" w:rsidRPr="0062330C" w:rsidRDefault="00B671CB" w:rsidP="00B671CB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CB" w:rsidRPr="0062330C" w:rsidRDefault="00B671CB" w:rsidP="00B671CB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CB" w:rsidRPr="0062330C" w:rsidRDefault="00B671CB" w:rsidP="00B671CB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CB" w:rsidRPr="0062330C" w:rsidRDefault="00B671CB" w:rsidP="00B671CB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129,13110</w:t>
            </w:r>
          </w:p>
        </w:tc>
      </w:tr>
      <w:tr w:rsidR="00B671CB" w:rsidRPr="0062330C" w:rsidTr="00C57D2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1CB" w:rsidRPr="0062330C" w:rsidRDefault="00B671CB" w:rsidP="00B671CB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1CB" w:rsidRPr="0062330C" w:rsidRDefault="00B671CB" w:rsidP="00B671CB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1CB" w:rsidRPr="0062330C" w:rsidRDefault="00B671CB" w:rsidP="00B671CB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1CB" w:rsidRPr="0062330C" w:rsidRDefault="00B671CB" w:rsidP="00B671CB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1CB" w:rsidRPr="0062330C" w:rsidRDefault="00B671CB" w:rsidP="00B671CB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1CB" w:rsidRPr="0062330C" w:rsidRDefault="00B671CB" w:rsidP="00B671CB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CB" w:rsidRPr="0062330C" w:rsidRDefault="00B671CB" w:rsidP="00B671CB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CB" w:rsidRPr="0062330C" w:rsidRDefault="00B671CB" w:rsidP="00B671CB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127,28362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CB" w:rsidRPr="0062330C" w:rsidRDefault="00B671CB" w:rsidP="00B671CB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CB" w:rsidRPr="0062330C" w:rsidRDefault="00B671CB" w:rsidP="00B671CB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CB" w:rsidRPr="0062330C" w:rsidRDefault="00B671CB" w:rsidP="00B671CB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CB" w:rsidRPr="0062330C" w:rsidRDefault="00B671CB" w:rsidP="00B671CB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CB" w:rsidRPr="0062330C" w:rsidRDefault="00B671CB" w:rsidP="00B671CB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127,28362</w:t>
            </w:r>
          </w:p>
        </w:tc>
      </w:tr>
      <w:tr w:rsidR="00A44370" w:rsidRPr="0062330C" w:rsidTr="00AC2FCD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70" w:rsidRPr="0062330C" w:rsidRDefault="00A44370" w:rsidP="00C16BA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70" w:rsidRPr="0062330C" w:rsidRDefault="00A44370" w:rsidP="00C16BA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70" w:rsidRPr="0062330C" w:rsidRDefault="00A44370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70" w:rsidRPr="0062330C" w:rsidRDefault="00A44370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70" w:rsidRPr="0062330C" w:rsidRDefault="00A44370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15201</w:t>
            </w:r>
            <w:r w:rsidR="00F82C68" w:rsidRPr="0062330C">
              <w:rPr>
                <w:noProof w:val="0"/>
                <w:sz w:val="22"/>
                <w:szCs w:val="22"/>
                <w:lang w:val="en-US" w:eastAsia="ru-RU"/>
              </w:rPr>
              <w:t>L</w:t>
            </w:r>
            <w:r w:rsidRPr="0062330C">
              <w:rPr>
                <w:noProof w:val="0"/>
                <w:sz w:val="22"/>
                <w:szCs w:val="22"/>
                <w:lang w:val="en-US" w:eastAsia="ru-RU"/>
              </w:rPr>
              <w:t>5600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70" w:rsidRPr="0062330C" w:rsidRDefault="00A44370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70" w:rsidRPr="0062330C" w:rsidRDefault="00F82C68" w:rsidP="00C16BAE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70" w:rsidRPr="0062330C" w:rsidRDefault="00B671CB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3187,3705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70" w:rsidRPr="0062330C" w:rsidRDefault="00AC2FCD" w:rsidP="0025078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4289,58825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70" w:rsidRPr="0062330C" w:rsidRDefault="00AC2FCD" w:rsidP="0025078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4289,58825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70" w:rsidRPr="0062330C" w:rsidRDefault="00A44370" w:rsidP="00C16BAE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70" w:rsidRPr="0062330C" w:rsidRDefault="00A44370" w:rsidP="00C16BAE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70" w:rsidRPr="0062330C" w:rsidRDefault="00B671CB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11 766,547</w:t>
            </w:r>
          </w:p>
        </w:tc>
      </w:tr>
      <w:tr w:rsidR="00A44370" w:rsidRPr="0062330C" w:rsidTr="00AC2FCD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70" w:rsidRPr="0062330C" w:rsidRDefault="00A44370" w:rsidP="00C16BA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70" w:rsidRPr="0062330C" w:rsidRDefault="00A44370" w:rsidP="00C16BA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70" w:rsidRPr="0062330C" w:rsidRDefault="00A44370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70" w:rsidRPr="0062330C" w:rsidRDefault="00A44370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70" w:rsidRPr="0062330C" w:rsidRDefault="00A44370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70" w:rsidRPr="0062330C" w:rsidRDefault="00A44370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70" w:rsidRPr="0062330C" w:rsidRDefault="00F82C68" w:rsidP="00C16BAE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70" w:rsidRPr="0062330C" w:rsidRDefault="00B671CB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404,2577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70" w:rsidRPr="0062330C" w:rsidRDefault="00AC2FCD" w:rsidP="0025078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70" w:rsidRPr="0062330C" w:rsidRDefault="00AC2FCD" w:rsidP="0025078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70" w:rsidRPr="0062330C" w:rsidRDefault="00A44370" w:rsidP="00C16BAE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70" w:rsidRPr="0062330C" w:rsidRDefault="00A44370" w:rsidP="00C16BAE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70" w:rsidRPr="0062330C" w:rsidRDefault="00B671CB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1 471,0353</w:t>
            </w:r>
          </w:p>
        </w:tc>
      </w:tr>
      <w:tr w:rsidR="00A44370" w:rsidRPr="0062330C" w:rsidTr="00AC2FCD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0" w:rsidRPr="0062330C" w:rsidRDefault="00A44370" w:rsidP="00C16BA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0" w:rsidRPr="0062330C" w:rsidRDefault="00A44370" w:rsidP="00C16BA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0" w:rsidRPr="0062330C" w:rsidRDefault="00A44370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0" w:rsidRPr="0062330C" w:rsidRDefault="00A44370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0" w:rsidRPr="0062330C" w:rsidRDefault="00A44370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0" w:rsidRPr="0062330C" w:rsidRDefault="00A44370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70" w:rsidRPr="0062330C" w:rsidRDefault="00A44370" w:rsidP="00C16BAE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70" w:rsidRPr="0062330C" w:rsidRDefault="00B671CB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399,06982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70" w:rsidRPr="0062330C" w:rsidRDefault="00A44370" w:rsidP="00C16BAE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70" w:rsidRPr="0062330C" w:rsidRDefault="00A44370" w:rsidP="00C16BAE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70" w:rsidRPr="0062330C" w:rsidRDefault="00A44370" w:rsidP="00C16BAE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70" w:rsidRPr="0062330C" w:rsidRDefault="00A44370" w:rsidP="00C16BAE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70" w:rsidRPr="0062330C" w:rsidRDefault="00B671CB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399,06982</w:t>
            </w:r>
          </w:p>
        </w:tc>
      </w:tr>
    </w:tbl>
    <w:p w:rsidR="00A550EA" w:rsidRPr="0062330C" w:rsidRDefault="00A550EA" w:rsidP="001A7F3D">
      <w:pPr>
        <w:autoSpaceDE w:val="0"/>
        <w:autoSpaceDN w:val="0"/>
        <w:adjustRightInd w:val="0"/>
        <w:ind w:firstLine="540"/>
        <w:jc w:val="center"/>
        <w:outlineLvl w:val="1"/>
      </w:pPr>
    </w:p>
    <w:p w:rsidR="00A550EA" w:rsidRPr="0062330C" w:rsidRDefault="00A550EA" w:rsidP="001A7F3D">
      <w:pPr>
        <w:autoSpaceDE w:val="0"/>
        <w:autoSpaceDN w:val="0"/>
        <w:adjustRightInd w:val="0"/>
        <w:ind w:firstLine="540"/>
        <w:jc w:val="center"/>
        <w:outlineLvl w:val="1"/>
      </w:pPr>
    </w:p>
    <w:p w:rsidR="00D14E01" w:rsidRPr="0062330C" w:rsidRDefault="00D14E01" w:rsidP="00D14E0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D14E01" w:rsidRPr="0062330C" w:rsidRDefault="00D14E01" w:rsidP="00D14E0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tbl>
      <w:tblPr>
        <w:tblW w:w="114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5245"/>
      </w:tblGrid>
      <w:tr w:rsidR="00D14E01" w:rsidRPr="0062330C" w:rsidTr="009F3FA1">
        <w:trPr>
          <w:jc w:val="center"/>
        </w:trPr>
        <w:tc>
          <w:tcPr>
            <w:tcW w:w="6237" w:type="dxa"/>
          </w:tcPr>
          <w:p w:rsidR="00D14E01" w:rsidRPr="0062330C" w:rsidRDefault="009F3FA1" w:rsidP="00D14E01">
            <w:pPr>
              <w:pStyle w:val="21"/>
              <w:rPr>
                <w:sz w:val="28"/>
                <w:szCs w:val="28"/>
              </w:rPr>
            </w:pPr>
            <w:r w:rsidRPr="0062330C">
              <w:rPr>
                <w:sz w:val="28"/>
                <w:szCs w:val="28"/>
              </w:rPr>
              <w:t>И.о. начальника Управления ЖКХ</w:t>
            </w:r>
          </w:p>
        </w:tc>
        <w:tc>
          <w:tcPr>
            <w:tcW w:w="5245" w:type="dxa"/>
          </w:tcPr>
          <w:p w:rsidR="00D14E01" w:rsidRPr="0062330C" w:rsidRDefault="009F3FA1" w:rsidP="00D14E01">
            <w:pPr>
              <w:pStyle w:val="21"/>
              <w:jc w:val="right"/>
              <w:rPr>
                <w:sz w:val="28"/>
                <w:szCs w:val="28"/>
              </w:rPr>
            </w:pPr>
            <w:r w:rsidRPr="0062330C">
              <w:rPr>
                <w:sz w:val="28"/>
                <w:szCs w:val="28"/>
              </w:rPr>
              <w:t>Р.А. Покровский</w:t>
            </w:r>
          </w:p>
        </w:tc>
      </w:tr>
    </w:tbl>
    <w:p w:rsidR="009F3FA1" w:rsidRPr="0062330C" w:rsidRDefault="009F3FA1" w:rsidP="009F3FA1">
      <w:pPr>
        <w:rPr>
          <w:rFonts w:eastAsia="Calibri"/>
          <w:vertAlign w:val="superscript"/>
        </w:rPr>
        <w:sectPr w:rsidR="009F3FA1" w:rsidRPr="0062330C" w:rsidSect="009F3FA1">
          <w:footerReference w:type="default" r:id="rId10"/>
          <w:pgSz w:w="16838" w:h="11906" w:orient="landscape"/>
          <w:pgMar w:top="1418" w:right="709" w:bottom="850" w:left="851" w:header="425" w:footer="720" w:gutter="0"/>
          <w:cols w:space="720"/>
          <w:docGrid w:linePitch="272"/>
        </w:sectPr>
      </w:pPr>
    </w:p>
    <w:p w:rsidR="009965C2" w:rsidRPr="0062330C" w:rsidRDefault="009965C2" w:rsidP="009F3FA1">
      <w:pPr>
        <w:rPr>
          <w:rFonts w:eastAsia="Calibri"/>
          <w:vertAlign w:val="superscript"/>
        </w:rPr>
      </w:pPr>
    </w:p>
    <w:p w:rsidR="009965C2" w:rsidRPr="0062330C" w:rsidRDefault="009965C2" w:rsidP="00B009C2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62330C" w:rsidRDefault="009965C2" w:rsidP="00B009C2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62330C" w:rsidRDefault="009965C2" w:rsidP="00B009C2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62330C" w:rsidRDefault="009965C2" w:rsidP="00B009C2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62330C" w:rsidRDefault="009965C2" w:rsidP="00B009C2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62330C" w:rsidRDefault="009965C2" w:rsidP="00B009C2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62330C" w:rsidRDefault="009965C2" w:rsidP="00B009C2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62330C" w:rsidRDefault="009965C2" w:rsidP="00B009C2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F3FA1" w:rsidRPr="0062330C" w:rsidRDefault="009F3FA1" w:rsidP="00B009C2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F3FA1" w:rsidRPr="0062330C" w:rsidRDefault="009F3FA1" w:rsidP="00B009C2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F3FA1" w:rsidRPr="0062330C" w:rsidRDefault="009F3FA1" w:rsidP="00B009C2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F3FA1" w:rsidRPr="0062330C" w:rsidRDefault="009F3FA1" w:rsidP="00B009C2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F3FA1" w:rsidRPr="0062330C" w:rsidRDefault="009F3FA1" w:rsidP="00B009C2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F3FA1" w:rsidRPr="0062330C" w:rsidRDefault="009F3FA1" w:rsidP="00B009C2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62330C" w:rsidRDefault="009965C2" w:rsidP="009965C2">
      <w:pPr>
        <w:jc w:val="both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9965C2" w:rsidRPr="0062330C" w:rsidTr="009965C2">
        <w:tc>
          <w:tcPr>
            <w:tcW w:w="6237" w:type="dxa"/>
          </w:tcPr>
          <w:p w:rsidR="009965C2" w:rsidRPr="0062330C" w:rsidRDefault="009965C2" w:rsidP="009965C2">
            <w:pPr>
              <w:pStyle w:val="21"/>
              <w:rPr>
                <w:b/>
                <w:sz w:val="24"/>
                <w:u w:val="single"/>
              </w:rPr>
            </w:pPr>
            <w:r w:rsidRPr="0062330C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965C2" w:rsidRPr="0062330C" w:rsidRDefault="009965C2" w:rsidP="009965C2">
            <w:pPr>
              <w:pStyle w:val="21"/>
              <w:ind w:left="709"/>
              <w:jc w:val="right"/>
              <w:rPr>
                <w:sz w:val="24"/>
              </w:rPr>
            </w:pPr>
          </w:p>
        </w:tc>
      </w:tr>
      <w:tr w:rsidR="00D04978" w:rsidRPr="0062330C" w:rsidTr="00D04978">
        <w:tc>
          <w:tcPr>
            <w:tcW w:w="6237" w:type="dxa"/>
          </w:tcPr>
          <w:p w:rsidR="00D04978" w:rsidRPr="0062330C" w:rsidRDefault="00D04978" w:rsidP="00CB0E32">
            <w:pPr>
              <w:pStyle w:val="21"/>
              <w:rPr>
                <w:sz w:val="24"/>
              </w:rPr>
            </w:pPr>
            <w:r w:rsidRPr="0062330C">
              <w:rPr>
                <w:sz w:val="24"/>
              </w:rPr>
              <w:t xml:space="preserve">Начальник юридического отдела </w:t>
            </w:r>
          </w:p>
          <w:p w:rsidR="00D04978" w:rsidRPr="0062330C" w:rsidRDefault="00D04978" w:rsidP="00CB0E32">
            <w:pPr>
              <w:pStyle w:val="21"/>
              <w:rPr>
                <w:sz w:val="24"/>
              </w:rPr>
            </w:pPr>
            <w:r w:rsidRPr="0062330C">
              <w:rPr>
                <w:sz w:val="24"/>
              </w:rPr>
              <w:t>Управления ЖКХ</w:t>
            </w:r>
          </w:p>
        </w:tc>
        <w:tc>
          <w:tcPr>
            <w:tcW w:w="3402" w:type="dxa"/>
          </w:tcPr>
          <w:p w:rsidR="00D04978" w:rsidRPr="0062330C" w:rsidRDefault="00D04978" w:rsidP="00D04978">
            <w:pPr>
              <w:pStyle w:val="21"/>
              <w:jc w:val="right"/>
              <w:rPr>
                <w:sz w:val="24"/>
              </w:rPr>
            </w:pPr>
            <w:r w:rsidRPr="0062330C">
              <w:rPr>
                <w:sz w:val="24"/>
              </w:rPr>
              <w:t>А.С. Голев</w:t>
            </w:r>
          </w:p>
        </w:tc>
      </w:tr>
      <w:tr w:rsidR="009965C2" w:rsidRPr="0062330C" w:rsidTr="009965C2">
        <w:tc>
          <w:tcPr>
            <w:tcW w:w="6237" w:type="dxa"/>
          </w:tcPr>
          <w:p w:rsidR="009965C2" w:rsidRPr="0062330C" w:rsidRDefault="009965C2" w:rsidP="009965C2">
            <w:pPr>
              <w:pStyle w:val="21"/>
              <w:ind w:left="639"/>
              <w:rPr>
                <w:sz w:val="24"/>
              </w:rPr>
            </w:pPr>
            <w:r w:rsidRPr="0062330C"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9965C2" w:rsidRPr="0062330C" w:rsidRDefault="009965C2" w:rsidP="009965C2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965C2" w:rsidRPr="0062330C" w:rsidTr="009965C2">
        <w:tc>
          <w:tcPr>
            <w:tcW w:w="6237" w:type="dxa"/>
          </w:tcPr>
          <w:p w:rsidR="009965C2" w:rsidRPr="0062330C" w:rsidRDefault="009965C2" w:rsidP="009965C2">
            <w:pPr>
              <w:pStyle w:val="21"/>
              <w:rPr>
                <w:b/>
                <w:sz w:val="24"/>
                <w:u w:val="single"/>
              </w:rPr>
            </w:pPr>
            <w:r w:rsidRPr="0062330C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965C2" w:rsidRPr="0062330C" w:rsidRDefault="009965C2" w:rsidP="009965C2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965C2" w:rsidRPr="0062330C" w:rsidTr="009965C2">
        <w:tc>
          <w:tcPr>
            <w:tcW w:w="6237" w:type="dxa"/>
          </w:tcPr>
          <w:p w:rsidR="009965C2" w:rsidRPr="0062330C" w:rsidRDefault="00860F2F" w:rsidP="009965C2">
            <w:pPr>
              <w:pStyle w:val="21"/>
              <w:rPr>
                <w:sz w:val="24"/>
              </w:rPr>
            </w:pPr>
            <w:r w:rsidRPr="0062330C">
              <w:rPr>
                <w:sz w:val="24"/>
              </w:rPr>
              <w:t>И.о. начальника Управления ЖКХ</w:t>
            </w:r>
          </w:p>
        </w:tc>
        <w:tc>
          <w:tcPr>
            <w:tcW w:w="3402" w:type="dxa"/>
          </w:tcPr>
          <w:p w:rsidR="009965C2" w:rsidRPr="0062330C" w:rsidRDefault="00860F2F" w:rsidP="009965C2">
            <w:pPr>
              <w:pStyle w:val="21"/>
              <w:jc w:val="right"/>
              <w:rPr>
                <w:sz w:val="24"/>
              </w:rPr>
            </w:pPr>
            <w:r w:rsidRPr="0062330C">
              <w:rPr>
                <w:sz w:val="24"/>
              </w:rPr>
              <w:t>Р.А. Покровский</w:t>
            </w:r>
          </w:p>
        </w:tc>
      </w:tr>
      <w:tr w:rsidR="009965C2" w:rsidRPr="0062330C" w:rsidTr="009965C2">
        <w:tc>
          <w:tcPr>
            <w:tcW w:w="6237" w:type="dxa"/>
          </w:tcPr>
          <w:p w:rsidR="009965C2" w:rsidRPr="0062330C" w:rsidRDefault="009965C2" w:rsidP="009965C2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9965C2" w:rsidRPr="0062330C" w:rsidRDefault="009965C2" w:rsidP="009965C2">
            <w:pPr>
              <w:pStyle w:val="21"/>
              <w:jc w:val="right"/>
              <w:rPr>
                <w:sz w:val="24"/>
              </w:rPr>
            </w:pPr>
          </w:p>
        </w:tc>
      </w:tr>
      <w:tr w:rsidR="009965C2" w:rsidRPr="0062330C" w:rsidTr="009965C2">
        <w:tc>
          <w:tcPr>
            <w:tcW w:w="6237" w:type="dxa"/>
          </w:tcPr>
          <w:p w:rsidR="009965C2" w:rsidRPr="0062330C" w:rsidRDefault="009965C2" w:rsidP="009965C2">
            <w:pPr>
              <w:pStyle w:val="21"/>
              <w:rPr>
                <w:sz w:val="24"/>
              </w:rPr>
            </w:pPr>
            <w:r w:rsidRPr="0062330C">
              <w:rPr>
                <w:sz w:val="24"/>
              </w:rPr>
              <w:t xml:space="preserve">Начальник финансового управления </w:t>
            </w:r>
          </w:p>
          <w:p w:rsidR="009965C2" w:rsidRPr="0062330C" w:rsidRDefault="009965C2" w:rsidP="009965C2">
            <w:pPr>
              <w:pStyle w:val="21"/>
              <w:rPr>
                <w:sz w:val="24"/>
              </w:rPr>
            </w:pPr>
            <w:r w:rsidRPr="0062330C"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9965C2" w:rsidRPr="0062330C" w:rsidRDefault="009965C2" w:rsidP="009965C2">
            <w:pPr>
              <w:pStyle w:val="21"/>
              <w:jc w:val="right"/>
              <w:rPr>
                <w:sz w:val="24"/>
              </w:rPr>
            </w:pPr>
            <w:r w:rsidRPr="0062330C">
              <w:rPr>
                <w:sz w:val="24"/>
              </w:rPr>
              <w:t>О.А. Балнова</w:t>
            </w:r>
          </w:p>
        </w:tc>
      </w:tr>
      <w:tr w:rsidR="00D04978" w:rsidRPr="0062330C" w:rsidTr="009965C2">
        <w:tc>
          <w:tcPr>
            <w:tcW w:w="6237" w:type="dxa"/>
          </w:tcPr>
          <w:p w:rsidR="00D04978" w:rsidRPr="0062330C" w:rsidRDefault="00D04978" w:rsidP="009965C2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D04978" w:rsidRPr="0062330C" w:rsidRDefault="00D04978" w:rsidP="009965C2">
            <w:pPr>
              <w:pStyle w:val="21"/>
              <w:jc w:val="right"/>
              <w:rPr>
                <w:sz w:val="24"/>
              </w:rPr>
            </w:pPr>
          </w:p>
        </w:tc>
      </w:tr>
      <w:tr w:rsidR="00D04978" w:rsidRPr="0062330C" w:rsidTr="009965C2">
        <w:tc>
          <w:tcPr>
            <w:tcW w:w="6237" w:type="dxa"/>
          </w:tcPr>
          <w:p w:rsidR="00D04978" w:rsidRPr="0062330C" w:rsidRDefault="00D04978" w:rsidP="009965C2">
            <w:pPr>
              <w:pStyle w:val="21"/>
              <w:rPr>
                <w:sz w:val="24"/>
              </w:rPr>
            </w:pPr>
            <w:r w:rsidRPr="0062330C">
              <w:rPr>
                <w:sz w:val="24"/>
              </w:rPr>
              <w:t xml:space="preserve">Заместитель начальника Управления ЖКХ </w:t>
            </w:r>
          </w:p>
          <w:p w:rsidR="00D04978" w:rsidRPr="0062330C" w:rsidRDefault="00D04978" w:rsidP="009965C2">
            <w:pPr>
              <w:pStyle w:val="21"/>
              <w:rPr>
                <w:sz w:val="24"/>
              </w:rPr>
            </w:pPr>
            <w:r w:rsidRPr="0062330C">
              <w:rPr>
                <w:sz w:val="24"/>
              </w:rPr>
              <w:t>по управлению и содержанию жилищного фонда</w:t>
            </w:r>
          </w:p>
        </w:tc>
        <w:tc>
          <w:tcPr>
            <w:tcW w:w="3402" w:type="dxa"/>
          </w:tcPr>
          <w:p w:rsidR="00D04978" w:rsidRPr="0062330C" w:rsidRDefault="00D04978" w:rsidP="009965C2">
            <w:pPr>
              <w:pStyle w:val="21"/>
              <w:jc w:val="right"/>
              <w:rPr>
                <w:sz w:val="24"/>
              </w:rPr>
            </w:pPr>
            <w:r w:rsidRPr="0062330C">
              <w:rPr>
                <w:sz w:val="24"/>
              </w:rPr>
              <w:t>А.П. Мосин</w:t>
            </w:r>
          </w:p>
        </w:tc>
      </w:tr>
      <w:tr w:rsidR="009965C2" w:rsidRPr="0062330C" w:rsidTr="009965C2">
        <w:tc>
          <w:tcPr>
            <w:tcW w:w="6237" w:type="dxa"/>
          </w:tcPr>
          <w:p w:rsidR="009965C2" w:rsidRPr="0062330C" w:rsidRDefault="009965C2" w:rsidP="009965C2">
            <w:pPr>
              <w:pStyle w:val="21"/>
              <w:ind w:left="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965C2" w:rsidRPr="0062330C" w:rsidRDefault="009965C2" w:rsidP="009965C2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9965C2" w:rsidRPr="0062330C" w:rsidTr="009965C2">
        <w:tc>
          <w:tcPr>
            <w:tcW w:w="6237" w:type="dxa"/>
          </w:tcPr>
          <w:p w:rsidR="009965C2" w:rsidRPr="0062330C" w:rsidRDefault="009965C2" w:rsidP="009965C2">
            <w:pPr>
              <w:pStyle w:val="21"/>
              <w:rPr>
                <w:sz w:val="24"/>
              </w:rPr>
            </w:pPr>
            <w:r w:rsidRPr="0062330C">
              <w:rPr>
                <w:sz w:val="24"/>
              </w:rPr>
              <w:t>Начальник МКУ «ЦБ Управления ЖКХ»</w:t>
            </w:r>
          </w:p>
        </w:tc>
        <w:tc>
          <w:tcPr>
            <w:tcW w:w="3402" w:type="dxa"/>
          </w:tcPr>
          <w:p w:rsidR="009965C2" w:rsidRPr="0062330C" w:rsidRDefault="009965C2" w:rsidP="009965C2">
            <w:pPr>
              <w:pStyle w:val="21"/>
              <w:ind w:left="213"/>
              <w:jc w:val="right"/>
              <w:rPr>
                <w:sz w:val="24"/>
              </w:rPr>
            </w:pPr>
            <w:r w:rsidRPr="0062330C">
              <w:rPr>
                <w:sz w:val="24"/>
              </w:rPr>
              <w:t>И.Г. Карпова</w:t>
            </w:r>
          </w:p>
        </w:tc>
      </w:tr>
      <w:tr w:rsidR="00C23B91" w:rsidRPr="0062330C" w:rsidTr="009965C2">
        <w:tc>
          <w:tcPr>
            <w:tcW w:w="6237" w:type="dxa"/>
          </w:tcPr>
          <w:p w:rsidR="00C23B91" w:rsidRPr="0062330C" w:rsidRDefault="00C23B91" w:rsidP="009965C2">
            <w:pPr>
              <w:pStyle w:val="2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23B91" w:rsidRPr="0062330C" w:rsidRDefault="00C23B91" w:rsidP="009965C2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C23B91" w:rsidRPr="0062330C" w:rsidTr="009965C2">
        <w:tc>
          <w:tcPr>
            <w:tcW w:w="6237" w:type="dxa"/>
          </w:tcPr>
          <w:p w:rsidR="00C23B91" w:rsidRPr="0062330C" w:rsidRDefault="00C23B91" w:rsidP="009965C2">
            <w:pPr>
              <w:pStyle w:val="21"/>
              <w:rPr>
                <w:b/>
                <w:sz w:val="24"/>
                <w:u w:val="single"/>
              </w:rPr>
            </w:pPr>
            <w:r w:rsidRPr="0062330C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23B91" w:rsidRPr="0062330C" w:rsidRDefault="00C23B91" w:rsidP="009965C2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C23B91" w:rsidRPr="0062330C" w:rsidTr="009965C2">
        <w:tc>
          <w:tcPr>
            <w:tcW w:w="6237" w:type="dxa"/>
          </w:tcPr>
          <w:p w:rsidR="00C23B91" w:rsidRPr="0062330C" w:rsidRDefault="00C23B91" w:rsidP="009965C2">
            <w:pPr>
              <w:pStyle w:val="21"/>
              <w:rPr>
                <w:sz w:val="24"/>
              </w:rPr>
            </w:pPr>
            <w:r w:rsidRPr="0062330C">
              <w:rPr>
                <w:sz w:val="24"/>
              </w:rPr>
              <w:t xml:space="preserve">Начальник правового управления </w:t>
            </w:r>
          </w:p>
          <w:p w:rsidR="00C23B91" w:rsidRPr="0062330C" w:rsidRDefault="00C23B91" w:rsidP="009965C2">
            <w:pPr>
              <w:pStyle w:val="21"/>
              <w:rPr>
                <w:sz w:val="24"/>
              </w:rPr>
            </w:pPr>
            <w:r w:rsidRPr="0062330C"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C23B91" w:rsidRPr="0062330C" w:rsidRDefault="00C23B91" w:rsidP="009965C2">
            <w:pPr>
              <w:pStyle w:val="21"/>
              <w:jc w:val="right"/>
              <w:rPr>
                <w:sz w:val="24"/>
              </w:rPr>
            </w:pPr>
            <w:r w:rsidRPr="0062330C">
              <w:rPr>
                <w:sz w:val="24"/>
              </w:rPr>
              <w:t>Д.А. Карпов</w:t>
            </w:r>
          </w:p>
        </w:tc>
      </w:tr>
    </w:tbl>
    <w:p w:rsidR="009965C2" w:rsidRPr="0062330C" w:rsidRDefault="009965C2" w:rsidP="009965C2">
      <w:pPr>
        <w:ind w:left="567" w:firstLine="708"/>
        <w:rPr>
          <w:noProof w:val="0"/>
        </w:rPr>
      </w:pPr>
    </w:p>
    <w:p w:rsidR="009965C2" w:rsidRPr="0062330C" w:rsidRDefault="009965C2" w:rsidP="009965C2">
      <w:pPr>
        <w:pStyle w:val="21"/>
        <w:rPr>
          <w:sz w:val="24"/>
        </w:rPr>
      </w:pPr>
      <w:r w:rsidRPr="0062330C">
        <w:rPr>
          <w:sz w:val="24"/>
        </w:rPr>
        <w:t xml:space="preserve">Файл сдан:   </w:t>
      </w:r>
    </w:p>
    <w:p w:rsidR="003869A6" w:rsidRPr="0062330C" w:rsidRDefault="003869A6" w:rsidP="003869A6">
      <w:pPr>
        <w:ind w:left="284"/>
        <w:rPr>
          <w:noProof w:val="0"/>
          <w:sz w:val="24"/>
          <w:lang w:eastAsia="ru-RU"/>
        </w:rPr>
      </w:pPr>
      <w:r w:rsidRPr="0062330C">
        <w:rPr>
          <w:noProof w:val="0"/>
          <w:sz w:val="24"/>
          <w:lang w:eastAsia="ru-RU"/>
        </w:rPr>
        <w:t>Ведущий специалист отдела делопроизводства</w:t>
      </w:r>
    </w:p>
    <w:p w:rsidR="009965C2" w:rsidRPr="0062330C" w:rsidRDefault="003869A6" w:rsidP="003869A6">
      <w:pPr>
        <w:ind w:left="284"/>
        <w:rPr>
          <w:noProof w:val="0"/>
        </w:rPr>
      </w:pPr>
      <w:r w:rsidRPr="0062330C">
        <w:rPr>
          <w:noProof w:val="0"/>
          <w:sz w:val="24"/>
          <w:lang w:eastAsia="ru-RU"/>
        </w:rPr>
        <w:t>МКУ округа Муром «Организационное управление»                                   Ю.К. Захарова</w:t>
      </w:r>
    </w:p>
    <w:p w:rsidR="003869A6" w:rsidRPr="0062330C" w:rsidRDefault="003869A6" w:rsidP="009965C2">
      <w:pPr>
        <w:pStyle w:val="21"/>
        <w:rPr>
          <w:sz w:val="24"/>
          <w:szCs w:val="24"/>
        </w:rPr>
      </w:pPr>
    </w:p>
    <w:p w:rsidR="009965C2" w:rsidRPr="0062330C" w:rsidRDefault="009965C2" w:rsidP="009965C2">
      <w:pPr>
        <w:pStyle w:val="21"/>
      </w:pPr>
      <w:r w:rsidRPr="0062330C">
        <w:rPr>
          <w:sz w:val="24"/>
          <w:szCs w:val="24"/>
        </w:rPr>
        <w:t>Соответствие текста файла и оригинала документа подтверждаю</w:t>
      </w:r>
      <w:r w:rsidRPr="0062330C">
        <w:t xml:space="preserve">   _______________________</w:t>
      </w:r>
    </w:p>
    <w:p w:rsidR="009965C2" w:rsidRPr="0062330C" w:rsidRDefault="009965C2" w:rsidP="009965C2">
      <w:pPr>
        <w:pStyle w:val="21"/>
        <w:ind w:right="566"/>
        <w:jc w:val="right"/>
        <w:rPr>
          <w:sz w:val="18"/>
        </w:rPr>
      </w:pPr>
      <w:r w:rsidRPr="0062330C">
        <w:rPr>
          <w:sz w:val="16"/>
        </w:rPr>
        <w:t>(подпись исполнителя)</w:t>
      </w:r>
    </w:p>
    <w:p w:rsidR="009965C2" w:rsidRPr="0062330C" w:rsidRDefault="009965C2" w:rsidP="009965C2">
      <w:r w:rsidRPr="0062330C">
        <w:t xml:space="preserve">Имя файла документа: </w:t>
      </w:r>
      <w:fldSimple w:instr=" FILENAME   \* MERGEFORMAT ">
        <w:r w:rsidRPr="0062330C">
          <w:rPr>
            <w:i/>
          </w:rPr>
          <w:t>Документ1</w:t>
        </w:r>
      </w:fldSimple>
    </w:p>
    <w:p w:rsidR="009965C2" w:rsidRPr="0062330C" w:rsidRDefault="009965C2" w:rsidP="009965C2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965C2" w:rsidTr="009965C2">
        <w:tc>
          <w:tcPr>
            <w:tcW w:w="3261" w:type="dxa"/>
          </w:tcPr>
          <w:p w:rsidR="009965C2" w:rsidRPr="0062330C" w:rsidRDefault="009965C2" w:rsidP="009965C2">
            <w:pPr>
              <w:pStyle w:val="21"/>
              <w:ind w:left="356"/>
              <w:rPr>
                <w:b/>
                <w:sz w:val="24"/>
                <w:u w:val="single"/>
              </w:rPr>
            </w:pPr>
            <w:r w:rsidRPr="0062330C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9965C2" w:rsidRPr="0062330C" w:rsidRDefault="009965C2" w:rsidP="009965C2">
            <w:pPr>
              <w:pStyle w:val="21"/>
              <w:ind w:left="71"/>
              <w:jc w:val="both"/>
              <w:rPr>
                <w:sz w:val="24"/>
              </w:rPr>
            </w:pPr>
            <w:r w:rsidRPr="0062330C">
              <w:rPr>
                <w:sz w:val="24"/>
              </w:rPr>
              <w:t xml:space="preserve"> В дело, Управление ЖКХ, МБУ «Благоустройство», </w:t>
            </w:r>
          </w:p>
          <w:p w:rsidR="009965C2" w:rsidRDefault="009965C2" w:rsidP="009965C2">
            <w:pPr>
              <w:pStyle w:val="21"/>
              <w:ind w:left="71"/>
              <w:jc w:val="both"/>
              <w:rPr>
                <w:sz w:val="24"/>
              </w:rPr>
            </w:pPr>
            <w:r w:rsidRPr="0062330C">
              <w:rPr>
                <w:sz w:val="24"/>
              </w:rPr>
              <w:t>финансовое управление, отдел экономики</w:t>
            </w:r>
            <w:r w:rsidR="003869A6" w:rsidRPr="0062330C">
              <w:rPr>
                <w:sz w:val="24"/>
              </w:rPr>
              <w:t>,</w:t>
            </w:r>
            <w:r w:rsidRPr="0062330C">
              <w:rPr>
                <w:sz w:val="24"/>
              </w:rPr>
              <w:t xml:space="preserve"> СМИ, ИКО</w:t>
            </w:r>
          </w:p>
        </w:tc>
      </w:tr>
    </w:tbl>
    <w:p w:rsidR="009965C2" w:rsidRDefault="009965C2" w:rsidP="009965C2">
      <w:pPr>
        <w:ind w:firstLine="567"/>
        <w:jc w:val="center"/>
        <w:rPr>
          <w:b/>
          <w:noProof w:val="0"/>
          <w:sz w:val="24"/>
          <w:szCs w:val="24"/>
        </w:rPr>
      </w:pPr>
    </w:p>
    <w:p w:rsidR="009965C2" w:rsidRDefault="009965C2" w:rsidP="009965C2"/>
    <w:p w:rsidR="009965C2" w:rsidRPr="00B009C2" w:rsidRDefault="009965C2" w:rsidP="00B009C2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sectPr w:rsidR="009965C2" w:rsidRPr="00B009C2" w:rsidSect="009F3FA1">
      <w:pgSz w:w="11906" w:h="16838"/>
      <w:pgMar w:top="709" w:right="850" w:bottom="851" w:left="1418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4A0" w:rsidRDefault="008314A0">
      <w:r>
        <w:separator/>
      </w:r>
    </w:p>
  </w:endnote>
  <w:endnote w:type="continuationSeparator" w:id="0">
    <w:p w:rsidR="008314A0" w:rsidRDefault="0083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2C" w:rsidRDefault="00C57D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4A0" w:rsidRDefault="008314A0">
      <w:r>
        <w:separator/>
      </w:r>
    </w:p>
  </w:footnote>
  <w:footnote w:type="continuationSeparator" w:id="0">
    <w:p w:rsidR="008314A0" w:rsidRDefault="00831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2C" w:rsidRDefault="00C57D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7D2C" w:rsidRDefault="00C57D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2C" w:rsidRDefault="00C57D2C">
    <w:pPr>
      <w:pStyle w:val="a3"/>
      <w:jc w:val="center"/>
    </w:pPr>
  </w:p>
  <w:p w:rsidR="00C57D2C" w:rsidRDefault="005362B5">
    <w:pPr>
      <w:pStyle w:val="a3"/>
      <w:jc w:val="center"/>
    </w:pPr>
    <w:sdt>
      <w:sdtPr>
        <w:id w:val="-1471288245"/>
      </w:sdtPr>
      <w:sdtEndPr/>
      <w:sdtContent>
        <w:r w:rsidR="00C57D2C">
          <w:fldChar w:fldCharType="begin"/>
        </w:r>
        <w:r w:rsidR="00C57D2C">
          <w:instrText xml:space="preserve"> PAGE   \* MERGEFORMAT </w:instrText>
        </w:r>
        <w:r w:rsidR="00C57D2C">
          <w:fldChar w:fldCharType="separate"/>
        </w:r>
        <w:r>
          <w:t>2</w:t>
        </w:r>
        <w:r w:rsidR="00C57D2C">
          <w:fldChar w:fldCharType="end"/>
        </w:r>
      </w:sdtContent>
    </w:sdt>
  </w:p>
  <w:p w:rsidR="00C57D2C" w:rsidRDefault="00C57D2C" w:rsidP="00DC3F3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711"/>
    <w:multiLevelType w:val="hybridMultilevel"/>
    <w:tmpl w:val="C9B48534"/>
    <w:lvl w:ilvl="0" w:tplc="6A0A8F4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9B31B1"/>
    <w:multiLevelType w:val="hybridMultilevel"/>
    <w:tmpl w:val="93D4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602DC"/>
    <w:multiLevelType w:val="hybridMultilevel"/>
    <w:tmpl w:val="A108607C"/>
    <w:lvl w:ilvl="0" w:tplc="30849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1B4814"/>
    <w:multiLevelType w:val="hybridMultilevel"/>
    <w:tmpl w:val="1C1488D6"/>
    <w:lvl w:ilvl="0" w:tplc="42E26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492AB7"/>
    <w:multiLevelType w:val="hybridMultilevel"/>
    <w:tmpl w:val="EFC64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C189A"/>
    <w:multiLevelType w:val="hybridMultilevel"/>
    <w:tmpl w:val="3F8A079A"/>
    <w:lvl w:ilvl="0" w:tplc="A8ECE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5137F7"/>
    <w:multiLevelType w:val="hybridMultilevel"/>
    <w:tmpl w:val="E4621556"/>
    <w:lvl w:ilvl="0" w:tplc="964E9E78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894AD0"/>
    <w:multiLevelType w:val="hybridMultilevel"/>
    <w:tmpl w:val="AECA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53571"/>
    <w:multiLevelType w:val="hybridMultilevel"/>
    <w:tmpl w:val="64CC72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84E04"/>
    <w:multiLevelType w:val="hybridMultilevel"/>
    <w:tmpl w:val="66A68976"/>
    <w:lvl w:ilvl="0" w:tplc="E3468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65A342A"/>
    <w:multiLevelType w:val="hybridMultilevel"/>
    <w:tmpl w:val="B5D66086"/>
    <w:lvl w:ilvl="0" w:tplc="EB70EA5E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EE72F1"/>
    <w:multiLevelType w:val="hybridMultilevel"/>
    <w:tmpl w:val="0F5A6190"/>
    <w:lvl w:ilvl="0" w:tplc="8A708E6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BEF5861"/>
    <w:multiLevelType w:val="multilevel"/>
    <w:tmpl w:val="EC4E31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3" w15:restartNumberingAfterBreak="0">
    <w:nsid w:val="521B24A2"/>
    <w:multiLevelType w:val="hybridMultilevel"/>
    <w:tmpl w:val="BB30B6DA"/>
    <w:lvl w:ilvl="0" w:tplc="6A0A8F4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76D3740"/>
    <w:multiLevelType w:val="hybridMultilevel"/>
    <w:tmpl w:val="F65A8D68"/>
    <w:lvl w:ilvl="0" w:tplc="EF846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AD5626F"/>
    <w:multiLevelType w:val="hybridMultilevel"/>
    <w:tmpl w:val="F7C043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248ED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FA1692F"/>
    <w:multiLevelType w:val="hybridMultilevel"/>
    <w:tmpl w:val="E4621556"/>
    <w:lvl w:ilvl="0" w:tplc="964E9E78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4EA4344"/>
    <w:multiLevelType w:val="multilevel"/>
    <w:tmpl w:val="87B820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76D93042"/>
    <w:multiLevelType w:val="multilevel"/>
    <w:tmpl w:val="2C74B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7FEF4CE3"/>
    <w:multiLevelType w:val="hybridMultilevel"/>
    <w:tmpl w:val="CA687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7"/>
  </w:num>
  <w:num w:numId="6">
    <w:abstractNumId w:val="15"/>
  </w:num>
  <w:num w:numId="7">
    <w:abstractNumId w:val="8"/>
  </w:num>
  <w:num w:numId="8">
    <w:abstractNumId w:val="18"/>
  </w:num>
  <w:num w:numId="9">
    <w:abstractNumId w:val="4"/>
  </w:num>
  <w:num w:numId="10">
    <w:abstractNumId w:val="17"/>
  </w:num>
  <w:num w:numId="11">
    <w:abstractNumId w:val="3"/>
  </w:num>
  <w:num w:numId="12">
    <w:abstractNumId w:val="9"/>
  </w:num>
  <w:num w:numId="13">
    <w:abstractNumId w:val="10"/>
  </w:num>
  <w:num w:numId="14">
    <w:abstractNumId w:val="6"/>
  </w:num>
  <w:num w:numId="15">
    <w:abstractNumId w:val="14"/>
  </w:num>
  <w:num w:numId="16">
    <w:abstractNumId w:val="20"/>
  </w:num>
  <w:num w:numId="17">
    <w:abstractNumId w:val="12"/>
  </w:num>
  <w:num w:numId="18">
    <w:abstractNumId w:val="5"/>
  </w:num>
  <w:num w:numId="19">
    <w:abstractNumId w:val="2"/>
  </w:num>
  <w:num w:numId="20">
    <w:abstractNumId w:val="0"/>
  </w:num>
  <w:num w:numId="21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9F"/>
    <w:rsid w:val="00002251"/>
    <w:rsid w:val="000068CF"/>
    <w:rsid w:val="00007601"/>
    <w:rsid w:val="000136DC"/>
    <w:rsid w:val="000208FE"/>
    <w:rsid w:val="0003204B"/>
    <w:rsid w:val="000336DE"/>
    <w:rsid w:val="00034A62"/>
    <w:rsid w:val="000404FB"/>
    <w:rsid w:val="000425B3"/>
    <w:rsid w:val="00042940"/>
    <w:rsid w:val="00044F3B"/>
    <w:rsid w:val="00046A1B"/>
    <w:rsid w:val="0005304B"/>
    <w:rsid w:val="000566A2"/>
    <w:rsid w:val="000666EB"/>
    <w:rsid w:val="00072D94"/>
    <w:rsid w:val="000805BD"/>
    <w:rsid w:val="00092025"/>
    <w:rsid w:val="00096588"/>
    <w:rsid w:val="00097065"/>
    <w:rsid w:val="00097158"/>
    <w:rsid w:val="000A3C17"/>
    <w:rsid w:val="000B0523"/>
    <w:rsid w:val="000B2653"/>
    <w:rsid w:val="000B370D"/>
    <w:rsid w:val="000B5E98"/>
    <w:rsid w:val="000B7F4E"/>
    <w:rsid w:val="000C694C"/>
    <w:rsid w:val="000D296B"/>
    <w:rsid w:val="000D7DBF"/>
    <w:rsid w:val="000E3BDC"/>
    <w:rsid w:val="000E4298"/>
    <w:rsid w:val="000E43C5"/>
    <w:rsid w:val="000E5394"/>
    <w:rsid w:val="00101341"/>
    <w:rsid w:val="001141D4"/>
    <w:rsid w:val="00125935"/>
    <w:rsid w:val="00132C74"/>
    <w:rsid w:val="00141D8A"/>
    <w:rsid w:val="0014300B"/>
    <w:rsid w:val="00143678"/>
    <w:rsid w:val="00145887"/>
    <w:rsid w:val="00152AF3"/>
    <w:rsid w:val="00157680"/>
    <w:rsid w:val="00167B78"/>
    <w:rsid w:val="001722DD"/>
    <w:rsid w:val="0017322E"/>
    <w:rsid w:val="00174797"/>
    <w:rsid w:val="00175040"/>
    <w:rsid w:val="00175EB2"/>
    <w:rsid w:val="001778F9"/>
    <w:rsid w:val="001808AB"/>
    <w:rsid w:val="00183511"/>
    <w:rsid w:val="00183F54"/>
    <w:rsid w:val="001847D1"/>
    <w:rsid w:val="00186A4E"/>
    <w:rsid w:val="00193369"/>
    <w:rsid w:val="00193BA8"/>
    <w:rsid w:val="00196FE5"/>
    <w:rsid w:val="001A5D11"/>
    <w:rsid w:val="001A7F3D"/>
    <w:rsid w:val="001B7531"/>
    <w:rsid w:val="001C0ED2"/>
    <w:rsid w:val="001D7BA4"/>
    <w:rsid w:val="001F00A2"/>
    <w:rsid w:val="001F1E2B"/>
    <w:rsid w:val="001F4136"/>
    <w:rsid w:val="001F6E8F"/>
    <w:rsid w:val="00202107"/>
    <w:rsid w:val="00206218"/>
    <w:rsid w:val="002131AA"/>
    <w:rsid w:val="00213D0B"/>
    <w:rsid w:val="00214630"/>
    <w:rsid w:val="0021660C"/>
    <w:rsid w:val="00216648"/>
    <w:rsid w:val="00216BC2"/>
    <w:rsid w:val="0023594C"/>
    <w:rsid w:val="00235A0E"/>
    <w:rsid w:val="00236E99"/>
    <w:rsid w:val="00240F50"/>
    <w:rsid w:val="00243C15"/>
    <w:rsid w:val="002469CD"/>
    <w:rsid w:val="0025078D"/>
    <w:rsid w:val="00251A45"/>
    <w:rsid w:val="00255F10"/>
    <w:rsid w:val="00260285"/>
    <w:rsid w:val="00263878"/>
    <w:rsid w:val="002677D6"/>
    <w:rsid w:val="00267B6D"/>
    <w:rsid w:val="002724D4"/>
    <w:rsid w:val="002732E8"/>
    <w:rsid w:val="002810E6"/>
    <w:rsid w:val="00282069"/>
    <w:rsid w:val="00284DD0"/>
    <w:rsid w:val="0029255A"/>
    <w:rsid w:val="00292876"/>
    <w:rsid w:val="00293829"/>
    <w:rsid w:val="0029647C"/>
    <w:rsid w:val="00297B97"/>
    <w:rsid w:val="002A6B66"/>
    <w:rsid w:val="002B462C"/>
    <w:rsid w:val="002B680A"/>
    <w:rsid w:val="002D3F36"/>
    <w:rsid w:val="002D545B"/>
    <w:rsid w:val="002D785D"/>
    <w:rsid w:val="002F1779"/>
    <w:rsid w:val="002F27BA"/>
    <w:rsid w:val="002F5860"/>
    <w:rsid w:val="002F6A2C"/>
    <w:rsid w:val="00304861"/>
    <w:rsid w:val="00306C69"/>
    <w:rsid w:val="00307ED1"/>
    <w:rsid w:val="0031434B"/>
    <w:rsid w:val="003156E7"/>
    <w:rsid w:val="00316C6A"/>
    <w:rsid w:val="0032183B"/>
    <w:rsid w:val="0032286A"/>
    <w:rsid w:val="0032571D"/>
    <w:rsid w:val="003371D5"/>
    <w:rsid w:val="00340C5C"/>
    <w:rsid w:val="00342B86"/>
    <w:rsid w:val="00347536"/>
    <w:rsid w:val="00353F42"/>
    <w:rsid w:val="00360CC6"/>
    <w:rsid w:val="0037023D"/>
    <w:rsid w:val="00371EE2"/>
    <w:rsid w:val="00380902"/>
    <w:rsid w:val="00382EBE"/>
    <w:rsid w:val="00384996"/>
    <w:rsid w:val="00385A79"/>
    <w:rsid w:val="00385A97"/>
    <w:rsid w:val="003869A6"/>
    <w:rsid w:val="00387974"/>
    <w:rsid w:val="00387E2C"/>
    <w:rsid w:val="00395130"/>
    <w:rsid w:val="003A22E8"/>
    <w:rsid w:val="003A4E66"/>
    <w:rsid w:val="003B048E"/>
    <w:rsid w:val="003C13EF"/>
    <w:rsid w:val="003D2AE5"/>
    <w:rsid w:val="003D3737"/>
    <w:rsid w:val="003D457C"/>
    <w:rsid w:val="003D54D3"/>
    <w:rsid w:val="003D63DB"/>
    <w:rsid w:val="003D7CB5"/>
    <w:rsid w:val="003E2962"/>
    <w:rsid w:val="003E45A4"/>
    <w:rsid w:val="003E56B6"/>
    <w:rsid w:val="003E5888"/>
    <w:rsid w:val="003E7DC3"/>
    <w:rsid w:val="003F0B62"/>
    <w:rsid w:val="003F15DE"/>
    <w:rsid w:val="003F72CB"/>
    <w:rsid w:val="003F7649"/>
    <w:rsid w:val="00405F21"/>
    <w:rsid w:val="004110C1"/>
    <w:rsid w:val="0041361B"/>
    <w:rsid w:val="00425558"/>
    <w:rsid w:val="00425E94"/>
    <w:rsid w:val="0042785B"/>
    <w:rsid w:val="00435594"/>
    <w:rsid w:val="0043688B"/>
    <w:rsid w:val="004415B4"/>
    <w:rsid w:val="004428F4"/>
    <w:rsid w:val="00443495"/>
    <w:rsid w:val="00446A34"/>
    <w:rsid w:val="00450807"/>
    <w:rsid w:val="00463033"/>
    <w:rsid w:val="00480B57"/>
    <w:rsid w:val="00482FD2"/>
    <w:rsid w:val="004839F3"/>
    <w:rsid w:val="00484E36"/>
    <w:rsid w:val="00497036"/>
    <w:rsid w:val="004A22E4"/>
    <w:rsid w:val="004A3DEB"/>
    <w:rsid w:val="004A3E66"/>
    <w:rsid w:val="004A5435"/>
    <w:rsid w:val="004A7473"/>
    <w:rsid w:val="004B42C9"/>
    <w:rsid w:val="004C077D"/>
    <w:rsid w:val="004C0965"/>
    <w:rsid w:val="004C184F"/>
    <w:rsid w:val="004C5B16"/>
    <w:rsid w:val="004C7B1B"/>
    <w:rsid w:val="004D2B47"/>
    <w:rsid w:val="004D2EA6"/>
    <w:rsid w:val="004D52CF"/>
    <w:rsid w:val="004D6B23"/>
    <w:rsid w:val="004D74B8"/>
    <w:rsid w:val="004E3B3A"/>
    <w:rsid w:val="004F4785"/>
    <w:rsid w:val="00503485"/>
    <w:rsid w:val="005069AE"/>
    <w:rsid w:val="00507CC3"/>
    <w:rsid w:val="005124C7"/>
    <w:rsid w:val="005211D5"/>
    <w:rsid w:val="00523569"/>
    <w:rsid w:val="00525698"/>
    <w:rsid w:val="0053046F"/>
    <w:rsid w:val="00532AB2"/>
    <w:rsid w:val="00535252"/>
    <w:rsid w:val="005362B5"/>
    <w:rsid w:val="00540CBA"/>
    <w:rsid w:val="0054777A"/>
    <w:rsid w:val="005502E0"/>
    <w:rsid w:val="00552E0C"/>
    <w:rsid w:val="005530BC"/>
    <w:rsid w:val="0056158C"/>
    <w:rsid w:val="005653F6"/>
    <w:rsid w:val="00567D79"/>
    <w:rsid w:val="00574EFB"/>
    <w:rsid w:val="00581F4C"/>
    <w:rsid w:val="00596519"/>
    <w:rsid w:val="005965EA"/>
    <w:rsid w:val="005969F6"/>
    <w:rsid w:val="005971D9"/>
    <w:rsid w:val="005B17D9"/>
    <w:rsid w:val="005B6573"/>
    <w:rsid w:val="005B7E3A"/>
    <w:rsid w:val="005C01CA"/>
    <w:rsid w:val="005C5F95"/>
    <w:rsid w:val="005D1E82"/>
    <w:rsid w:val="005D5735"/>
    <w:rsid w:val="005D6790"/>
    <w:rsid w:val="005E1263"/>
    <w:rsid w:val="005E633A"/>
    <w:rsid w:val="005F0AFE"/>
    <w:rsid w:val="005F13DF"/>
    <w:rsid w:val="006006C6"/>
    <w:rsid w:val="00600C9A"/>
    <w:rsid w:val="006014B5"/>
    <w:rsid w:val="00605257"/>
    <w:rsid w:val="00607BDC"/>
    <w:rsid w:val="00611FF4"/>
    <w:rsid w:val="006134C5"/>
    <w:rsid w:val="006152BE"/>
    <w:rsid w:val="00615AAF"/>
    <w:rsid w:val="00616C67"/>
    <w:rsid w:val="00622267"/>
    <w:rsid w:val="0062302E"/>
    <w:rsid w:val="0062330C"/>
    <w:rsid w:val="006332A6"/>
    <w:rsid w:val="0064328B"/>
    <w:rsid w:val="00646922"/>
    <w:rsid w:val="00647979"/>
    <w:rsid w:val="00650167"/>
    <w:rsid w:val="00650938"/>
    <w:rsid w:val="00655643"/>
    <w:rsid w:val="00661F8F"/>
    <w:rsid w:val="00663BBB"/>
    <w:rsid w:val="00663C6E"/>
    <w:rsid w:val="00664F9A"/>
    <w:rsid w:val="006652F2"/>
    <w:rsid w:val="00673906"/>
    <w:rsid w:val="00680C61"/>
    <w:rsid w:val="006830D2"/>
    <w:rsid w:val="006854CF"/>
    <w:rsid w:val="00685E43"/>
    <w:rsid w:val="0069136B"/>
    <w:rsid w:val="006A0877"/>
    <w:rsid w:val="006A0FDF"/>
    <w:rsid w:val="006A3442"/>
    <w:rsid w:val="006A4220"/>
    <w:rsid w:val="006B177E"/>
    <w:rsid w:val="006B24B2"/>
    <w:rsid w:val="006B2E47"/>
    <w:rsid w:val="006C45E9"/>
    <w:rsid w:val="006C6228"/>
    <w:rsid w:val="006C7B85"/>
    <w:rsid w:val="006D07B8"/>
    <w:rsid w:val="006D25DC"/>
    <w:rsid w:val="006D7102"/>
    <w:rsid w:val="006D73AA"/>
    <w:rsid w:val="006E0EAB"/>
    <w:rsid w:val="006E0FD5"/>
    <w:rsid w:val="006E21C2"/>
    <w:rsid w:val="006E22A0"/>
    <w:rsid w:val="006E6B98"/>
    <w:rsid w:val="006E6F83"/>
    <w:rsid w:val="006F29C5"/>
    <w:rsid w:val="006F7E42"/>
    <w:rsid w:val="0071031B"/>
    <w:rsid w:val="0071101D"/>
    <w:rsid w:val="00711240"/>
    <w:rsid w:val="00726DBC"/>
    <w:rsid w:val="0073070C"/>
    <w:rsid w:val="00731C67"/>
    <w:rsid w:val="00734755"/>
    <w:rsid w:val="00736817"/>
    <w:rsid w:val="007506C0"/>
    <w:rsid w:val="00752785"/>
    <w:rsid w:val="007704E3"/>
    <w:rsid w:val="00776E7D"/>
    <w:rsid w:val="007774C3"/>
    <w:rsid w:val="00780218"/>
    <w:rsid w:val="00781987"/>
    <w:rsid w:val="007A08C7"/>
    <w:rsid w:val="007A1196"/>
    <w:rsid w:val="007A4BD0"/>
    <w:rsid w:val="007B5C3B"/>
    <w:rsid w:val="007C64C8"/>
    <w:rsid w:val="007D1374"/>
    <w:rsid w:val="007D23E1"/>
    <w:rsid w:val="007E50AA"/>
    <w:rsid w:val="007F04D5"/>
    <w:rsid w:val="007F5B90"/>
    <w:rsid w:val="007F75F5"/>
    <w:rsid w:val="008035F9"/>
    <w:rsid w:val="00803EB2"/>
    <w:rsid w:val="00804871"/>
    <w:rsid w:val="0081000F"/>
    <w:rsid w:val="00812BEE"/>
    <w:rsid w:val="00824F27"/>
    <w:rsid w:val="008264FD"/>
    <w:rsid w:val="008314A0"/>
    <w:rsid w:val="00834409"/>
    <w:rsid w:val="008354D8"/>
    <w:rsid w:val="0084361D"/>
    <w:rsid w:val="00852D15"/>
    <w:rsid w:val="00853BBC"/>
    <w:rsid w:val="008543C1"/>
    <w:rsid w:val="00854A82"/>
    <w:rsid w:val="00855ABD"/>
    <w:rsid w:val="00860F2F"/>
    <w:rsid w:val="00862EBA"/>
    <w:rsid w:val="0086306F"/>
    <w:rsid w:val="0086696A"/>
    <w:rsid w:val="008826E0"/>
    <w:rsid w:val="0088294C"/>
    <w:rsid w:val="008832D6"/>
    <w:rsid w:val="00886F3A"/>
    <w:rsid w:val="0088771B"/>
    <w:rsid w:val="00892A4A"/>
    <w:rsid w:val="00893755"/>
    <w:rsid w:val="008B027B"/>
    <w:rsid w:val="008B12BA"/>
    <w:rsid w:val="008C0A44"/>
    <w:rsid w:val="008D2C58"/>
    <w:rsid w:val="008D482A"/>
    <w:rsid w:val="008E502C"/>
    <w:rsid w:val="008E69E4"/>
    <w:rsid w:val="008F5088"/>
    <w:rsid w:val="008F6CD0"/>
    <w:rsid w:val="00905174"/>
    <w:rsid w:val="00911F42"/>
    <w:rsid w:val="00913668"/>
    <w:rsid w:val="00920B33"/>
    <w:rsid w:val="00920DD7"/>
    <w:rsid w:val="009216F4"/>
    <w:rsid w:val="00935160"/>
    <w:rsid w:val="00936D03"/>
    <w:rsid w:val="00951217"/>
    <w:rsid w:val="00955F5A"/>
    <w:rsid w:val="00961ACE"/>
    <w:rsid w:val="009621E7"/>
    <w:rsid w:val="00971AE3"/>
    <w:rsid w:val="00971C5A"/>
    <w:rsid w:val="0097720E"/>
    <w:rsid w:val="009806F5"/>
    <w:rsid w:val="00980825"/>
    <w:rsid w:val="009810BC"/>
    <w:rsid w:val="00983711"/>
    <w:rsid w:val="00984C1B"/>
    <w:rsid w:val="00985EB7"/>
    <w:rsid w:val="009867D0"/>
    <w:rsid w:val="00986C81"/>
    <w:rsid w:val="009947F2"/>
    <w:rsid w:val="009965C2"/>
    <w:rsid w:val="009A311A"/>
    <w:rsid w:val="009A3DA1"/>
    <w:rsid w:val="009B08FC"/>
    <w:rsid w:val="009B1355"/>
    <w:rsid w:val="009B68DD"/>
    <w:rsid w:val="009C415B"/>
    <w:rsid w:val="009D6D19"/>
    <w:rsid w:val="009E44E9"/>
    <w:rsid w:val="009E6FA0"/>
    <w:rsid w:val="009E75D3"/>
    <w:rsid w:val="009F3FA1"/>
    <w:rsid w:val="009F5083"/>
    <w:rsid w:val="00A01DD2"/>
    <w:rsid w:val="00A06A6D"/>
    <w:rsid w:val="00A167BF"/>
    <w:rsid w:val="00A20C25"/>
    <w:rsid w:val="00A2540A"/>
    <w:rsid w:val="00A326EA"/>
    <w:rsid w:val="00A400F3"/>
    <w:rsid w:val="00A411DD"/>
    <w:rsid w:val="00A423C3"/>
    <w:rsid w:val="00A42689"/>
    <w:rsid w:val="00A43B85"/>
    <w:rsid w:val="00A44370"/>
    <w:rsid w:val="00A4553D"/>
    <w:rsid w:val="00A464B6"/>
    <w:rsid w:val="00A46817"/>
    <w:rsid w:val="00A52183"/>
    <w:rsid w:val="00A52363"/>
    <w:rsid w:val="00A550EA"/>
    <w:rsid w:val="00A65720"/>
    <w:rsid w:val="00A709E2"/>
    <w:rsid w:val="00A71B2C"/>
    <w:rsid w:val="00A74EEF"/>
    <w:rsid w:val="00A77C06"/>
    <w:rsid w:val="00A87E2A"/>
    <w:rsid w:val="00A96DA4"/>
    <w:rsid w:val="00A97596"/>
    <w:rsid w:val="00AA2E4D"/>
    <w:rsid w:val="00AA62AF"/>
    <w:rsid w:val="00AB60A5"/>
    <w:rsid w:val="00AB758E"/>
    <w:rsid w:val="00AC0137"/>
    <w:rsid w:val="00AC2FCD"/>
    <w:rsid w:val="00AC4836"/>
    <w:rsid w:val="00AC6823"/>
    <w:rsid w:val="00AD1369"/>
    <w:rsid w:val="00AD400D"/>
    <w:rsid w:val="00AE1443"/>
    <w:rsid w:val="00AE2CA4"/>
    <w:rsid w:val="00AE3020"/>
    <w:rsid w:val="00AE4862"/>
    <w:rsid w:val="00AF0FBA"/>
    <w:rsid w:val="00B0093F"/>
    <w:rsid w:val="00B009C2"/>
    <w:rsid w:val="00B04D48"/>
    <w:rsid w:val="00B079EF"/>
    <w:rsid w:val="00B13654"/>
    <w:rsid w:val="00B14A51"/>
    <w:rsid w:val="00B14CBE"/>
    <w:rsid w:val="00B21DA8"/>
    <w:rsid w:val="00B26D30"/>
    <w:rsid w:val="00B30582"/>
    <w:rsid w:val="00B36298"/>
    <w:rsid w:val="00B43E21"/>
    <w:rsid w:val="00B47424"/>
    <w:rsid w:val="00B47D46"/>
    <w:rsid w:val="00B533D0"/>
    <w:rsid w:val="00B55820"/>
    <w:rsid w:val="00B62A7C"/>
    <w:rsid w:val="00B640E5"/>
    <w:rsid w:val="00B67194"/>
    <w:rsid w:val="00B671CB"/>
    <w:rsid w:val="00B67EB9"/>
    <w:rsid w:val="00B72754"/>
    <w:rsid w:val="00B80415"/>
    <w:rsid w:val="00B8411E"/>
    <w:rsid w:val="00B85BD2"/>
    <w:rsid w:val="00B86F73"/>
    <w:rsid w:val="00B92A92"/>
    <w:rsid w:val="00BA3F29"/>
    <w:rsid w:val="00BB42B9"/>
    <w:rsid w:val="00BB6054"/>
    <w:rsid w:val="00BC5220"/>
    <w:rsid w:val="00BD3CCF"/>
    <w:rsid w:val="00BD700F"/>
    <w:rsid w:val="00BE3F14"/>
    <w:rsid w:val="00BF4899"/>
    <w:rsid w:val="00BF7726"/>
    <w:rsid w:val="00C009BC"/>
    <w:rsid w:val="00C03B72"/>
    <w:rsid w:val="00C12124"/>
    <w:rsid w:val="00C16BAE"/>
    <w:rsid w:val="00C216E6"/>
    <w:rsid w:val="00C21E73"/>
    <w:rsid w:val="00C22D8C"/>
    <w:rsid w:val="00C23B91"/>
    <w:rsid w:val="00C45911"/>
    <w:rsid w:val="00C56930"/>
    <w:rsid w:val="00C57D2C"/>
    <w:rsid w:val="00C7307E"/>
    <w:rsid w:val="00C74D39"/>
    <w:rsid w:val="00C863A1"/>
    <w:rsid w:val="00C86B65"/>
    <w:rsid w:val="00CA3795"/>
    <w:rsid w:val="00CA5892"/>
    <w:rsid w:val="00CA7672"/>
    <w:rsid w:val="00CB0E32"/>
    <w:rsid w:val="00CB3181"/>
    <w:rsid w:val="00CB4480"/>
    <w:rsid w:val="00CB49AA"/>
    <w:rsid w:val="00CB55BC"/>
    <w:rsid w:val="00CB6C9F"/>
    <w:rsid w:val="00CC3F30"/>
    <w:rsid w:val="00CC64A4"/>
    <w:rsid w:val="00CD0A97"/>
    <w:rsid w:val="00CD3DAC"/>
    <w:rsid w:val="00CE1D1D"/>
    <w:rsid w:val="00CE2138"/>
    <w:rsid w:val="00CE5FAC"/>
    <w:rsid w:val="00CF05C8"/>
    <w:rsid w:val="00CF2870"/>
    <w:rsid w:val="00CF4372"/>
    <w:rsid w:val="00CF44F7"/>
    <w:rsid w:val="00CF4591"/>
    <w:rsid w:val="00CF5F94"/>
    <w:rsid w:val="00D00B42"/>
    <w:rsid w:val="00D01D1C"/>
    <w:rsid w:val="00D04978"/>
    <w:rsid w:val="00D05AC0"/>
    <w:rsid w:val="00D06D42"/>
    <w:rsid w:val="00D14201"/>
    <w:rsid w:val="00D14D38"/>
    <w:rsid w:val="00D14E01"/>
    <w:rsid w:val="00D15DB6"/>
    <w:rsid w:val="00D262AB"/>
    <w:rsid w:val="00D26F20"/>
    <w:rsid w:val="00D2794B"/>
    <w:rsid w:val="00D32754"/>
    <w:rsid w:val="00D36189"/>
    <w:rsid w:val="00D424FB"/>
    <w:rsid w:val="00D437CC"/>
    <w:rsid w:val="00D43F7C"/>
    <w:rsid w:val="00D540F1"/>
    <w:rsid w:val="00D57BBD"/>
    <w:rsid w:val="00D57C4A"/>
    <w:rsid w:val="00D600B6"/>
    <w:rsid w:val="00D655DA"/>
    <w:rsid w:val="00D66A58"/>
    <w:rsid w:val="00D67856"/>
    <w:rsid w:val="00D67BE5"/>
    <w:rsid w:val="00D70604"/>
    <w:rsid w:val="00D734F2"/>
    <w:rsid w:val="00D739F1"/>
    <w:rsid w:val="00D7709F"/>
    <w:rsid w:val="00D827FF"/>
    <w:rsid w:val="00D83867"/>
    <w:rsid w:val="00D861E6"/>
    <w:rsid w:val="00D92CF5"/>
    <w:rsid w:val="00D95FD1"/>
    <w:rsid w:val="00DA60AC"/>
    <w:rsid w:val="00DA70A5"/>
    <w:rsid w:val="00DB4E42"/>
    <w:rsid w:val="00DB56F4"/>
    <w:rsid w:val="00DB6E3C"/>
    <w:rsid w:val="00DC3F3D"/>
    <w:rsid w:val="00DD07A6"/>
    <w:rsid w:val="00DD112C"/>
    <w:rsid w:val="00DD67B3"/>
    <w:rsid w:val="00DE0728"/>
    <w:rsid w:val="00DE74D8"/>
    <w:rsid w:val="00DF09E9"/>
    <w:rsid w:val="00DF0A88"/>
    <w:rsid w:val="00DF4072"/>
    <w:rsid w:val="00DF6932"/>
    <w:rsid w:val="00DF783E"/>
    <w:rsid w:val="00E03EB5"/>
    <w:rsid w:val="00E3346D"/>
    <w:rsid w:val="00E36FC2"/>
    <w:rsid w:val="00E37CB3"/>
    <w:rsid w:val="00E423E0"/>
    <w:rsid w:val="00E432F4"/>
    <w:rsid w:val="00E43720"/>
    <w:rsid w:val="00E43C2C"/>
    <w:rsid w:val="00E5182C"/>
    <w:rsid w:val="00E53C4E"/>
    <w:rsid w:val="00E55781"/>
    <w:rsid w:val="00E57B69"/>
    <w:rsid w:val="00E621DB"/>
    <w:rsid w:val="00E639F5"/>
    <w:rsid w:val="00E657C6"/>
    <w:rsid w:val="00E662D9"/>
    <w:rsid w:val="00E677AF"/>
    <w:rsid w:val="00E73C87"/>
    <w:rsid w:val="00E868A4"/>
    <w:rsid w:val="00E91F95"/>
    <w:rsid w:val="00E93F2B"/>
    <w:rsid w:val="00E94FFD"/>
    <w:rsid w:val="00E961ED"/>
    <w:rsid w:val="00EA0FC5"/>
    <w:rsid w:val="00EA2400"/>
    <w:rsid w:val="00EA355A"/>
    <w:rsid w:val="00EA6AD2"/>
    <w:rsid w:val="00EB1D36"/>
    <w:rsid w:val="00EB3EBB"/>
    <w:rsid w:val="00EC0C37"/>
    <w:rsid w:val="00EC2980"/>
    <w:rsid w:val="00EE091D"/>
    <w:rsid w:val="00EE1292"/>
    <w:rsid w:val="00EE1ADC"/>
    <w:rsid w:val="00EF05B3"/>
    <w:rsid w:val="00EF1050"/>
    <w:rsid w:val="00F00142"/>
    <w:rsid w:val="00F06271"/>
    <w:rsid w:val="00F13952"/>
    <w:rsid w:val="00F157BD"/>
    <w:rsid w:val="00F275AB"/>
    <w:rsid w:val="00F3065B"/>
    <w:rsid w:val="00F34C0D"/>
    <w:rsid w:val="00F36D20"/>
    <w:rsid w:val="00F42F54"/>
    <w:rsid w:val="00F4329F"/>
    <w:rsid w:val="00F439AE"/>
    <w:rsid w:val="00F45600"/>
    <w:rsid w:val="00F46B8F"/>
    <w:rsid w:val="00F51C35"/>
    <w:rsid w:val="00F616BE"/>
    <w:rsid w:val="00F63FB8"/>
    <w:rsid w:val="00F657F1"/>
    <w:rsid w:val="00F67887"/>
    <w:rsid w:val="00F73D68"/>
    <w:rsid w:val="00F80CAA"/>
    <w:rsid w:val="00F81300"/>
    <w:rsid w:val="00F82C68"/>
    <w:rsid w:val="00F8742D"/>
    <w:rsid w:val="00F9120B"/>
    <w:rsid w:val="00F91A23"/>
    <w:rsid w:val="00F94D08"/>
    <w:rsid w:val="00FA15F0"/>
    <w:rsid w:val="00FA2265"/>
    <w:rsid w:val="00FA4149"/>
    <w:rsid w:val="00FA7CA0"/>
    <w:rsid w:val="00FB2BEA"/>
    <w:rsid w:val="00FB2FB5"/>
    <w:rsid w:val="00FB35B6"/>
    <w:rsid w:val="00FB4146"/>
    <w:rsid w:val="00FB4F8C"/>
    <w:rsid w:val="00FB63FD"/>
    <w:rsid w:val="00FC2E87"/>
    <w:rsid w:val="00FD0C3B"/>
    <w:rsid w:val="00FD3C50"/>
    <w:rsid w:val="00FE007A"/>
    <w:rsid w:val="00FF172F"/>
    <w:rsid w:val="00FF3289"/>
    <w:rsid w:val="00FF5F4D"/>
    <w:rsid w:val="00FF741C"/>
    <w:rsid w:val="00FF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B3836885-23AA-47CE-9ABA-CB60A800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2C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D7709F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D7709F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D7709F"/>
    <w:pPr>
      <w:keepNext/>
      <w:ind w:left="34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770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09F"/>
    <w:rPr>
      <w:b/>
      <w:noProof/>
      <w:spacing w:val="14"/>
      <w:sz w:val="28"/>
      <w:lang w:eastAsia="en-US"/>
    </w:rPr>
  </w:style>
  <w:style w:type="character" w:customStyle="1" w:styleId="20">
    <w:name w:val="Заголовок 2 Знак"/>
    <w:basedOn w:val="a0"/>
    <w:link w:val="2"/>
    <w:rsid w:val="00D7709F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rsid w:val="00D7709F"/>
    <w:rPr>
      <w:b/>
      <w:noProof/>
      <w:sz w:val="28"/>
      <w:lang w:eastAsia="en-US"/>
    </w:rPr>
  </w:style>
  <w:style w:type="character" w:customStyle="1" w:styleId="60">
    <w:name w:val="Заголовок 6 Знак"/>
    <w:basedOn w:val="a0"/>
    <w:link w:val="6"/>
    <w:semiHidden/>
    <w:rsid w:val="00D7709F"/>
    <w:rPr>
      <w:rFonts w:ascii="Calibri" w:hAnsi="Calibri"/>
      <w:b/>
      <w:bCs/>
      <w:noProof/>
      <w:sz w:val="22"/>
      <w:szCs w:val="22"/>
      <w:lang w:eastAsia="en-US"/>
    </w:rPr>
  </w:style>
  <w:style w:type="paragraph" w:customStyle="1" w:styleId="11">
    <w:name w:val="Обычный1"/>
    <w:rsid w:val="00D7709F"/>
  </w:style>
  <w:style w:type="paragraph" w:styleId="a3">
    <w:name w:val="header"/>
    <w:basedOn w:val="a"/>
    <w:link w:val="a4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09F"/>
    <w:rPr>
      <w:noProof/>
      <w:lang w:eastAsia="en-US"/>
    </w:rPr>
  </w:style>
  <w:style w:type="character" w:styleId="a5">
    <w:name w:val="page number"/>
    <w:basedOn w:val="a0"/>
    <w:rsid w:val="00D7709F"/>
  </w:style>
  <w:style w:type="paragraph" w:styleId="a6">
    <w:name w:val="footer"/>
    <w:basedOn w:val="a"/>
    <w:link w:val="a7"/>
    <w:rsid w:val="00D77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7709F"/>
    <w:rPr>
      <w:noProof/>
      <w:lang w:eastAsia="en-US"/>
    </w:rPr>
  </w:style>
  <w:style w:type="paragraph" w:styleId="a8">
    <w:name w:val="Body Text"/>
    <w:basedOn w:val="a"/>
    <w:link w:val="a9"/>
    <w:rsid w:val="00D7709F"/>
    <w:pPr>
      <w:tabs>
        <w:tab w:val="left" w:pos="-1985"/>
      </w:tabs>
      <w:spacing w:before="120"/>
      <w:jc w:val="both"/>
    </w:pPr>
    <w:rPr>
      <w:noProof w:val="0"/>
      <w:sz w:val="28"/>
    </w:rPr>
  </w:style>
  <w:style w:type="character" w:customStyle="1" w:styleId="a9">
    <w:name w:val="Основной текст Знак"/>
    <w:basedOn w:val="a0"/>
    <w:link w:val="a8"/>
    <w:rsid w:val="00D7709F"/>
    <w:rPr>
      <w:sz w:val="28"/>
      <w:lang w:eastAsia="en-US"/>
    </w:rPr>
  </w:style>
  <w:style w:type="paragraph" w:styleId="aa">
    <w:name w:val="Body Text Indent"/>
    <w:basedOn w:val="a"/>
    <w:link w:val="ab"/>
    <w:rsid w:val="00D7709F"/>
    <w:pPr>
      <w:spacing w:before="120"/>
      <w:ind w:firstLine="567"/>
      <w:jc w:val="both"/>
    </w:pPr>
    <w:rPr>
      <w:noProof w:val="0"/>
      <w:sz w:val="28"/>
    </w:rPr>
  </w:style>
  <w:style w:type="character" w:customStyle="1" w:styleId="ab">
    <w:name w:val="Основной текст с отступом Знак"/>
    <w:basedOn w:val="a0"/>
    <w:link w:val="aa"/>
    <w:rsid w:val="00D7709F"/>
    <w:rPr>
      <w:sz w:val="28"/>
      <w:lang w:eastAsia="en-US"/>
    </w:rPr>
  </w:style>
  <w:style w:type="paragraph" w:styleId="ac">
    <w:name w:val="Balloon Text"/>
    <w:basedOn w:val="a"/>
    <w:link w:val="ad"/>
    <w:rsid w:val="00D7709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7709F"/>
    <w:rPr>
      <w:rFonts w:ascii="Tahoma" w:hAnsi="Tahoma"/>
      <w:noProof/>
      <w:sz w:val="16"/>
      <w:szCs w:val="16"/>
      <w:lang w:eastAsia="en-US"/>
    </w:rPr>
  </w:style>
  <w:style w:type="paragraph" w:customStyle="1" w:styleId="ConsPlusNonformat">
    <w:name w:val="ConsPlusNonformat"/>
    <w:rsid w:val="00D770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77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qFormat/>
    <w:rsid w:val="00D7709F"/>
    <w:pPr>
      <w:ind w:left="708"/>
    </w:pPr>
  </w:style>
  <w:style w:type="character" w:styleId="af">
    <w:name w:val="Strong"/>
    <w:qFormat/>
    <w:rsid w:val="00D7709F"/>
    <w:rPr>
      <w:b/>
      <w:bCs/>
      <w:sz w:val="22"/>
    </w:rPr>
  </w:style>
  <w:style w:type="character" w:customStyle="1" w:styleId="ConsPlusNormal0">
    <w:name w:val="ConsPlusNormal Знак"/>
    <w:link w:val="ConsPlusNormal"/>
    <w:locked/>
    <w:rsid w:val="00D7709F"/>
    <w:rPr>
      <w:rFonts w:ascii="Arial" w:hAnsi="Arial" w:cs="Arial"/>
    </w:rPr>
  </w:style>
  <w:style w:type="character" w:styleId="af0">
    <w:name w:val="Hyperlink"/>
    <w:rsid w:val="00D7709F"/>
    <w:rPr>
      <w:color w:val="0000FF"/>
      <w:u w:val="single"/>
    </w:rPr>
  </w:style>
  <w:style w:type="paragraph" w:customStyle="1" w:styleId="af1">
    <w:name w:val="Îáû÷íûé"/>
    <w:rsid w:val="00D7709F"/>
    <w:rPr>
      <w:lang w:eastAsia="zh-CN"/>
    </w:rPr>
  </w:style>
  <w:style w:type="table" w:styleId="af2">
    <w:name w:val="Table Grid"/>
    <w:basedOn w:val="a1"/>
    <w:rsid w:val="00D7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39"/>
    <w:rsid w:val="00D770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984C1B"/>
  </w:style>
  <w:style w:type="paragraph" w:customStyle="1" w:styleId="31">
    <w:name w:val="Обычный3"/>
    <w:rsid w:val="00862EBA"/>
  </w:style>
  <w:style w:type="table" w:customStyle="1" w:styleId="22">
    <w:name w:val="Сетка таблицы2"/>
    <w:basedOn w:val="a1"/>
    <w:next w:val="af2"/>
    <w:uiPriority w:val="59"/>
    <w:rsid w:val="00385A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2"/>
    <w:uiPriority w:val="59"/>
    <w:rsid w:val="00A411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Обычный4"/>
    <w:rsid w:val="00F00142"/>
  </w:style>
  <w:style w:type="paragraph" w:styleId="af3">
    <w:name w:val="No Spacing"/>
    <w:uiPriority w:val="1"/>
    <w:qFormat/>
    <w:rsid w:val="00F0014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96E6E-4AFD-4119-9C9E-35F15B9D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Потопнина</dc:creator>
  <cp:lastModifiedBy>Едачева</cp:lastModifiedBy>
  <cp:revision>2</cp:revision>
  <cp:lastPrinted>2018-10-17T10:41:00Z</cp:lastPrinted>
  <dcterms:created xsi:type="dcterms:W3CDTF">2018-10-17T10:41:00Z</dcterms:created>
  <dcterms:modified xsi:type="dcterms:W3CDTF">2018-10-17T10:41:00Z</dcterms:modified>
</cp:coreProperties>
</file>