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доходах, имуществе и обязательствах имущественного характера </w:t>
      </w:r>
    </w:p>
    <w:p w:rsidR="00105D4B" w:rsidRDefault="004F6A69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бюджетного учреждения «Муромский бизнес-инкубатор»</w:t>
      </w:r>
      <w:r w:rsid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E74DE" w:rsidRDefault="00DE74D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членов</w:t>
      </w:r>
      <w:proofErr w:type="gramEnd"/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F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его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сем</w:t>
      </w:r>
      <w:r w:rsidR="004F6A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ьи</w:t>
      </w:r>
      <w:r w:rsidR="006806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71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7665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81B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 по 31 декабря 201</w:t>
      </w:r>
      <w:r w:rsidR="007179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DE2950" w:rsidRPr="00DE74DE" w:rsidRDefault="00DE2950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13891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3119"/>
        <w:gridCol w:w="1417"/>
        <w:gridCol w:w="1843"/>
        <w:gridCol w:w="2551"/>
      </w:tblGrid>
      <w:tr w:rsidR="00105D4B" w:rsidTr="00A976B1">
        <w:tc>
          <w:tcPr>
            <w:tcW w:w="3402" w:type="dxa"/>
            <w:vMerge w:val="restart"/>
          </w:tcPr>
          <w:p w:rsidR="00105D4B" w:rsidRPr="003F41F7" w:rsidRDefault="00105D4B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ФИО, должность</w:t>
            </w:r>
          </w:p>
        </w:tc>
        <w:tc>
          <w:tcPr>
            <w:tcW w:w="1559" w:type="dxa"/>
            <w:vMerge w:val="restart"/>
          </w:tcPr>
          <w:p w:rsidR="00105D4B" w:rsidRPr="003F41F7" w:rsidRDefault="00105D4B" w:rsidP="00EF6B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Декларированный годовой доход (руб.)</w:t>
            </w:r>
          </w:p>
        </w:tc>
        <w:tc>
          <w:tcPr>
            <w:tcW w:w="8930" w:type="dxa"/>
            <w:gridSpan w:val="4"/>
          </w:tcPr>
          <w:p w:rsidR="00105D4B" w:rsidRPr="003F41F7" w:rsidRDefault="00105D4B" w:rsidP="00104F4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 xml:space="preserve">Перечень объектов недвижимого имущества, принадлежащего на праве собственности или </w:t>
            </w:r>
            <w:proofErr w:type="gramStart"/>
            <w:r w:rsidRPr="003F41F7">
              <w:rPr>
                <w:rFonts w:ascii="Times New Roman" w:hAnsi="Times New Roman" w:cs="Times New Roman"/>
                <w:color w:val="000000"/>
              </w:rPr>
              <w:t>находящегося  в</w:t>
            </w:r>
            <w:proofErr w:type="gramEnd"/>
            <w:r w:rsidRPr="003F41F7">
              <w:rPr>
                <w:rFonts w:ascii="Times New Roman" w:hAnsi="Times New Roman" w:cs="Times New Roman"/>
                <w:color w:val="000000"/>
              </w:rPr>
              <w:t xml:space="preserve">  пользовании.</w:t>
            </w:r>
          </w:p>
          <w:p w:rsidR="00105D4B" w:rsidRPr="003F41F7" w:rsidRDefault="00105D4B" w:rsidP="00104F46">
            <w:pPr>
              <w:jc w:val="center"/>
            </w:pPr>
            <w:r w:rsidRPr="003F41F7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</w:tr>
      <w:tr w:rsidR="00105D4B" w:rsidTr="00A976B1">
        <w:tc>
          <w:tcPr>
            <w:tcW w:w="3402" w:type="dxa"/>
            <w:vMerge/>
          </w:tcPr>
          <w:p w:rsidR="00105D4B" w:rsidRPr="003F41F7" w:rsidRDefault="00105D4B" w:rsidP="00BC2106">
            <w:pPr>
              <w:jc w:val="center"/>
            </w:pPr>
          </w:p>
        </w:tc>
        <w:tc>
          <w:tcPr>
            <w:tcW w:w="1559" w:type="dxa"/>
            <w:vMerge/>
          </w:tcPr>
          <w:p w:rsidR="00105D4B" w:rsidRPr="003F41F7" w:rsidRDefault="00105D4B" w:rsidP="00BC2106">
            <w:pPr>
              <w:jc w:val="center"/>
            </w:pPr>
          </w:p>
        </w:tc>
        <w:tc>
          <w:tcPr>
            <w:tcW w:w="3119" w:type="dxa"/>
          </w:tcPr>
          <w:p w:rsidR="00105D4B" w:rsidRPr="003F41F7" w:rsidRDefault="00105D4B" w:rsidP="00A97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Вид</w:t>
            </w:r>
          </w:p>
          <w:p w:rsidR="00105D4B" w:rsidRPr="003F41F7" w:rsidRDefault="00105D4B" w:rsidP="00A97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41F7">
              <w:rPr>
                <w:rFonts w:ascii="Times New Roman" w:hAnsi="Times New Roman" w:cs="Times New Roman"/>
                <w:color w:val="000000"/>
              </w:rPr>
              <w:t>объектов</w:t>
            </w:r>
            <w:proofErr w:type="gramEnd"/>
          </w:p>
          <w:p w:rsidR="00105D4B" w:rsidRPr="003F41F7" w:rsidRDefault="00105D4B" w:rsidP="00A97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41F7">
              <w:rPr>
                <w:rFonts w:ascii="Times New Roman" w:hAnsi="Times New Roman" w:cs="Times New Roman"/>
                <w:color w:val="000000"/>
              </w:rPr>
              <w:t>недвижимости</w:t>
            </w:r>
            <w:proofErr w:type="gramEnd"/>
          </w:p>
        </w:tc>
        <w:tc>
          <w:tcPr>
            <w:tcW w:w="1417" w:type="dxa"/>
          </w:tcPr>
          <w:p w:rsidR="00105D4B" w:rsidRPr="003F41F7" w:rsidRDefault="00105D4B" w:rsidP="00A85534">
            <w:pPr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Площадь (кв. м)</w:t>
            </w:r>
          </w:p>
        </w:tc>
        <w:tc>
          <w:tcPr>
            <w:tcW w:w="1843" w:type="dxa"/>
          </w:tcPr>
          <w:p w:rsidR="00A976B1" w:rsidRDefault="00105D4B" w:rsidP="00A97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Страна</w:t>
            </w:r>
          </w:p>
          <w:p w:rsidR="00105D4B" w:rsidRPr="003F41F7" w:rsidRDefault="00105D4B" w:rsidP="00A976B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3F41F7">
              <w:rPr>
                <w:rFonts w:ascii="Times New Roman" w:hAnsi="Times New Roman" w:cs="Times New Roman"/>
                <w:color w:val="000000"/>
              </w:rPr>
              <w:t>расположения</w:t>
            </w:r>
            <w:proofErr w:type="gramEnd"/>
          </w:p>
        </w:tc>
        <w:tc>
          <w:tcPr>
            <w:tcW w:w="2551" w:type="dxa"/>
          </w:tcPr>
          <w:p w:rsidR="00105D4B" w:rsidRPr="003F41F7" w:rsidRDefault="00105D4B" w:rsidP="00ED6252">
            <w:pPr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Транспортное средство</w:t>
            </w:r>
          </w:p>
        </w:tc>
      </w:tr>
      <w:tr w:rsidR="00A976B1" w:rsidRPr="00F80049" w:rsidTr="003E4D77">
        <w:trPr>
          <w:trHeight w:val="2107"/>
        </w:trPr>
        <w:tc>
          <w:tcPr>
            <w:tcW w:w="3402" w:type="dxa"/>
            <w:vMerge w:val="restart"/>
          </w:tcPr>
          <w:p w:rsidR="00A976B1" w:rsidRPr="003F41F7" w:rsidRDefault="00717932" w:rsidP="00371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Осокина</w:t>
            </w:r>
            <w:r w:rsidR="00A976B1" w:rsidRPr="003F41F7">
              <w:rPr>
                <w:rFonts w:ascii="Times New Roman" w:hAnsi="Times New Roman" w:cs="Times New Roman"/>
              </w:rPr>
              <w:t xml:space="preserve"> </w:t>
            </w:r>
          </w:p>
          <w:p w:rsidR="00A976B1" w:rsidRPr="003F41F7" w:rsidRDefault="00717932" w:rsidP="004F6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Алексеевна</w:t>
            </w:r>
            <w:r w:rsidR="00A976B1" w:rsidRPr="003F41F7">
              <w:rPr>
                <w:rFonts w:ascii="Times New Roman" w:hAnsi="Times New Roman" w:cs="Times New Roman"/>
              </w:rPr>
              <w:t xml:space="preserve">, </w:t>
            </w:r>
          </w:p>
          <w:p w:rsidR="00A976B1" w:rsidRPr="003F41F7" w:rsidRDefault="00A976B1" w:rsidP="00D8312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Pr="003F41F7">
              <w:rPr>
                <w:rFonts w:ascii="Times New Roman" w:hAnsi="Times New Roman" w:cs="Times New Roman"/>
              </w:rPr>
              <w:t>иректор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Муниципального бюджетного учреждения «Муромский бизнес-инкубатор»</w:t>
            </w:r>
          </w:p>
        </w:tc>
        <w:tc>
          <w:tcPr>
            <w:tcW w:w="1559" w:type="dxa"/>
            <w:vMerge w:val="restart"/>
          </w:tcPr>
          <w:p w:rsidR="00A976B1" w:rsidRPr="003F41F7" w:rsidRDefault="00717932" w:rsidP="00717932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705266,52</w:t>
            </w:r>
          </w:p>
        </w:tc>
        <w:tc>
          <w:tcPr>
            <w:tcW w:w="3119" w:type="dxa"/>
          </w:tcPr>
          <w:p w:rsidR="00A976B1" w:rsidRPr="003F41F7" w:rsidRDefault="00717932" w:rsidP="00371B8D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Земельный участок</w:t>
            </w:r>
            <w:r w:rsidR="00A976B1" w:rsidRPr="003F41F7">
              <w:rPr>
                <w:rFonts w:ascii="Times New Roman" w:hAnsi="Times New Roman" w:cs="Times New Roman"/>
                <w:color w:val="000000"/>
              </w:rPr>
              <w:t xml:space="preserve"> (индивидуальная собственность)</w:t>
            </w:r>
          </w:p>
          <w:p w:rsidR="00A976B1" w:rsidRPr="003F41F7" w:rsidRDefault="00A976B1" w:rsidP="008B30D6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976B1" w:rsidRPr="003F41F7" w:rsidRDefault="00717932" w:rsidP="003B10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2478,5</w:t>
            </w:r>
          </w:p>
          <w:p w:rsidR="00A976B1" w:rsidRPr="003F41F7" w:rsidRDefault="00A976B1" w:rsidP="004F6A69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4F6A69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4F6A69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4F6A69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C15B0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3F41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3F41F7">
            <w:p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76B1" w:rsidRPr="003F41F7" w:rsidRDefault="00A976B1" w:rsidP="00206A16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Россия</w:t>
            </w:r>
          </w:p>
          <w:p w:rsidR="00A976B1" w:rsidRPr="003F41F7" w:rsidRDefault="00A976B1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BC2106">
            <w:pPr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C15B0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C15B08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  <w:p w:rsidR="00A976B1" w:rsidRPr="003F41F7" w:rsidRDefault="00A976B1" w:rsidP="003F41F7">
            <w:pPr>
              <w:jc w:val="center"/>
            </w:pPr>
          </w:p>
        </w:tc>
        <w:tc>
          <w:tcPr>
            <w:tcW w:w="2551" w:type="dxa"/>
            <w:vMerge w:val="restart"/>
          </w:tcPr>
          <w:p w:rsidR="00A976B1" w:rsidRPr="003F41F7" w:rsidRDefault="00206A16" w:rsidP="00206A16">
            <w:pPr>
              <w:spacing w:before="120"/>
              <w:jc w:val="center"/>
            </w:pPr>
            <w:r>
              <w:t>-</w:t>
            </w:r>
          </w:p>
        </w:tc>
      </w:tr>
      <w:tr w:rsidR="00A976B1" w:rsidRPr="00F80049" w:rsidTr="00A976B1">
        <w:trPr>
          <w:trHeight w:val="769"/>
        </w:trPr>
        <w:tc>
          <w:tcPr>
            <w:tcW w:w="3402" w:type="dxa"/>
            <w:vMerge/>
          </w:tcPr>
          <w:p w:rsidR="00A976B1" w:rsidRPr="003F41F7" w:rsidRDefault="00A976B1" w:rsidP="00371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A976B1" w:rsidRDefault="00206A16" w:rsidP="004D2B95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Объект незавершенного строительства</w:t>
            </w:r>
          </w:p>
          <w:p w:rsidR="004D2B95" w:rsidRPr="003F41F7" w:rsidRDefault="004D2B95" w:rsidP="004D2B95">
            <w:pPr>
              <w:spacing w:after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собственность)</w:t>
            </w:r>
          </w:p>
        </w:tc>
        <w:tc>
          <w:tcPr>
            <w:tcW w:w="1417" w:type="dxa"/>
          </w:tcPr>
          <w:p w:rsidR="00A976B1" w:rsidRPr="003F41F7" w:rsidRDefault="00206A16" w:rsidP="007665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  <w:p w:rsidR="00A976B1" w:rsidRPr="003F41F7" w:rsidRDefault="00A976B1" w:rsidP="003B104A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76B1" w:rsidRPr="003F41F7" w:rsidRDefault="00A976B1" w:rsidP="0076654A">
            <w:pPr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Россия</w:t>
            </w:r>
          </w:p>
          <w:p w:rsidR="00A976B1" w:rsidRPr="003F41F7" w:rsidRDefault="00A976B1" w:rsidP="003B104A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76B1" w:rsidRPr="003F41F7" w:rsidRDefault="00A976B1" w:rsidP="003B1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76B1" w:rsidRPr="00F80049" w:rsidTr="004C06C2">
        <w:trPr>
          <w:trHeight w:val="629"/>
        </w:trPr>
        <w:tc>
          <w:tcPr>
            <w:tcW w:w="3402" w:type="dxa"/>
            <w:vMerge/>
          </w:tcPr>
          <w:p w:rsidR="00A976B1" w:rsidRPr="003F41F7" w:rsidRDefault="00A976B1" w:rsidP="00371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206A16" w:rsidRPr="003F41F7" w:rsidRDefault="00206A16" w:rsidP="00206A16">
            <w:pPr>
              <w:spacing w:before="120" w:after="120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  <w:p w:rsidR="00A976B1" w:rsidRPr="003F41F7" w:rsidRDefault="00A976B1" w:rsidP="00206A1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</w:tcPr>
          <w:p w:rsidR="00A976B1" w:rsidRPr="003F41F7" w:rsidRDefault="00206A16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A976B1" w:rsidRPr="003F41F7" w:rsidRDefault="00A976B1" w:rsidP="0076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976B1" w:rsidRPr="003F41F7" w:rsidRDefault="00A976B1" w:rsidP="0076654A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F41F7">
              <w:rPr>
                <w:rFonts w:ascii="Times New Roman" w:hAnsi="Times New Roman" w:cs="Times New Roman"/>
              </w:rPr>
              <w:t>Россия</w:t>
            </w:r>
          </w:p>
          <w:p w:rsidR="00A976B1" w:rsidRPr="003F41F7" w:rsidRDefault="00A976B1" w:rsidP="007665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A976B1" w:rsidRPr="003F41F7" w:rsidRDefault="00A976B1" w:rsidP="003B104A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5D4B" w:rsidRPr="00103DF9" w:rsidTr="00A976B1">
        <w:trPr>
          <w:trHeight w:val="1408"/>
        </w:trPr>
        <w:tc>
          <w:tcPr>
            <w:tcW w:w="3402" w:type="dxa"/>
          </w:tcPr>
          <w:p w:rsidR="00105D4B" w:rsidRPr="003F41F7" w:rsidRDefault="00105D4B" w:rsidP="00206A1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559" w:type="dxa"/>
          </w:tcPr>
          <w:p w:rsidR="00105D4B" w:rsidRPr="003F41F7" w:rsidRDefault="00206A16" w:rsidP="00206A1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636192,74</w:t>
            </w:r>
          </w:p>
        </w:tc>
        <w:tc>
          <w:tcPr>
            <w:tcW w:w="3119" w:type="dxa"/>
          </w:tcPr>
          <w:p w:rsidR="00105D4B" w:rsidRPr="003F41F7" w:rsidRDefault="00206A16" w:rsidP="00532DCF">
            <w:pPr>
              <w:spacing w:before="1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</w:tc>
        <w:tc>
          <w:tcPr>
            <w:tcW w:w="1417" w:type="dxa"/>
          </w:tcPr>
          <w:p w:rsidR="00105D4B" w:rsidRPr="003F41F7" w:rsidRDefault="00206A16" w:rsidP="00371B8D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105D4B" w:rsidRPr="003F41F7" w:rsidRDefault="00105D4B" w:rsidP="00304C8E">
            <w:pPr>
              <w:jc w:val="center"/>
              <w:rPr>
                <w:rFonts w:ascii="Times New Roman" w:hAnsi="Times New Roman" w:cs="Times New Roman"/>
              </w:rPr>
            </w:pPr>
          </w:p>
          <w:p w:rsidR="00105D4B" w:rsidRPr="003F41F7" w:rsidRDefault="00105D4B" w:rsidP="00532DCF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05D4B" w:rsidRPr="003F41F7" w:rsidRDefault="00105D4B" w:rsidP="00371B8D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41F7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105D4B" w:rsidRPr="003F41F7" w:rsidRDefault="00105D4B" w:rsidP="001E6A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05D4B" w:rsidRPr="003F41F7" w:rsidRDefault="00105D4B" w:rsidP="00532DC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1" w:type="dxa"/>
          </w:tcPr>
          <w:p w:rsidR="00105D4B" w:rsidRPr="00206A16" w:rsidRDefault="00223739" w:rsidP="00206A16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 w:rsidR="00206A16" w:rsidRPr="00206A16">
              <w:rPr>
                <w:rFonts w:ascii="Times New Roman" w:hAnsi="Times New Roman" w:cs="Times New Roman"/>
              </w:rPr>
              <w:t>АУДИ А4</w:t>
            </w:r>
          </w:p>
        </w:tc>
      </w:tr>
    </w:tbl>
    <w:p w:rsidR="00BC2106" w:rsidRPr="00D83123" w:rsidRDefault="00BC2106" w:rsidP="00A976B1">
      <w:pPr>
        <w:spacing w:before="240"/>
        <w:rPr>
          <w:rFonts w:ascii="Times New Roman" w:hAnsi="Times New Roman" w:cs="Times New Roman"/>
          <w:sz w:val="20"/>
          <w:szCs w:val="20"/>
        </w:rPr>
      </w:pPr>
    </w:p>
    <w:sectPr w:rsidR="00BC2106" w:rsidRPr="00D83123" w:rsidSect="00953A5C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DE"/>
    <w:rsid w:val="00036627"/>
    <w:rsid w:val="000D3B6C"/>
    <w:rsid w:val="000E761B"/>
    <w:rsid w:val="0010318D"/>
    <w:rsid w:val="00103DF9"/>
    <w:rsid w:val="00104F46"/>
    <w:rsid w:val="00105D4B"/>
    <w:rsid w:val="001060E5"/>
    <w:rsid w:val="00165C6B"/>
    <w:rsid w:val="001822E4"/>
    <w:rsid w:val="0019794C"/>
    <w:rsid w:val="001D29B9"/>
    <w:rsid w:val="0020212E"/>
    <w:rsid w:val="002052F6"/>
    <w:rsid w:val="00206A16"/>
    <w:rsid w:val="00223739"/>
    <w:rsid w:val="0030366C"/>
    <w:rsid w:val="00371B8D"/>
    <w:rsid w:val="00395533"/>
    <w:rsid w:val="003B104A"/>
    <w:rsid w:val="003E4D77"/>
    <w:rsid w:val="003F2C97"/>
    <w:rsid w:val="003F41F7"/>
    <w:rsid w:val="00413827"/>
    <w:rsid w:val="004706F9"/>
    <w:rsid w:val="004724DA"/>
    <w:rsid w:val="00474D72"/>
    <w:rsid w:val="004C06C2"/>
    <w:rsid w:val="004D2B95"/>
    <w:rsid w:val="004F6A69"/>
    <w:rsid w:val="004F6BBF"/>
    <w:rsid w:val="004F6F64"/>
    <w:rsid w:val="00515C9C"/>
    <w:rsid w:val="00532DCF"/>
    <w:rsid w:val="00557DD2"/>
    <w:rsid w:val="005939CD"/>
    <w:rsid w:val="00595573"/>
    <w:rsid w:val="005E6D98"/>
    <w:rsid w:val="006024DD"/>
    <w:rsid w:val="00633B1C"/>
    <w:rsid w:val="00663681"/>
    <w:rsid w:val="00680694"/>
    <w:rsid w:val="00684799"/>
    <w:rsid w:val="006B5E09"/>
    <w:rsid w:val="006E6D3C"/>
    <w:rsid w:val="007169C5"/>
    <w:rsid w:val="00717932"/>
    <w:rsid w:val="007269E2"/>
    <w:rsid w:val="0076654A"/>
    <w:rsid w:val="007A7010"/>
    <w:rsid w:val="007B6DD6"/>
    <w:rsid w:val="007E4879"/>
    <w:rsid w:val="008031B5"/>
    <w:rsid w:val="0083184D"/>
    <w:rsid w:val="00846D1C"/>
    <w:rsid w:val="00880742"/>
    <w:rsid w:val="008B30D6"/>
    <w:rsid w:val="00953A5C"/>
    <w:rsid w:val="00A750FB"/>
    <w:rsid w:val="00A85534"/>
    <w:rsid w:val="00A976B1"/>
    <w:rsid w:val="00BB50D5"/>
    <w:rsid w:val="00BC2106"/>
    <w:rsid w:val="00C15B08"/>
    <w:rsid w:val="00C75B7C"/>
    <w:rsid w:val="00CD63DC"/>
    <w:rsid w:val="00D32CC3"/>
    <w:rsid w:val="00D81B3C"/>
    <w:rsid w:val="00D83123"/>
    <w:rsid w:val="00DE2950"/>
    <w:rsid w:val="00DE74DE"/>
    <w:rsid w:val="00E66306"/>
    <w:rsid w:val="00E6638C"/>
    <w:rsid w:val="00EB0EB2"/>
    <w:rsid w:val="00ED6252"/>
    <w:rsid w:val="00F27D9F"/>
    <w:rsid w:val="00F74682"/>
    <w:rsid w:val="00F80049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A2A9B-01BB-47F9-B4E9-CDE7683E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Светлана Родионова</cp:lastModifiedBy>
  <cp:revision>7</cp:revision>
  <cp:lastPrinted>2018-05-07T05:39:00Z</cp:lastPrinted>
  <dcterms:created xsi:type="dcterms:W3CDTF">2018-04-28T06:47:00Z</dcterms:created>
  <dcterms:modified xsi:type="dcterms:W3CDTF">2018-05-07T05:49:00Z</dcterms:modified>
</cp:coreProperties>
</file>