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43" w:rsidRDefault="006D214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143" w:rsidRDefault="006D214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51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51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701"/>
        <w:gridCol w:w="1969"/>
        <w:gridCol w:w="1152"/>
        <w:gridCol w:w="1118"/>
        <w:gridCol w:w="2140"/>
        <w:gridCol w:w="1144"/>
        <w:gridCol w:w="1224"/>
        <w:gridCol w:w="1021"/>
        <w:gridCol w:w="1289"/>
      </w:tblGrid>
      <w:tr w:rsidR="00104F46" w:rsidTr="00F23A77">
        <w:tc>
          <w:tcPr>
            <w:tcW w:w="297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701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379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678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F23A77">
        <w:tc>
          <w:tcPr>
            <w:tcW w:w="297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701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Вид</w:t>
            </w:r>
          </w:p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</w:p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 xml:space="preserve">Страна </w:t>
            </w:r>
            <w:proofErr w:type="spellStart"/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располо</w:t>
            </w:r>
            <w:proofErr w:type="spellEnd"/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жения</w:t>
            </w:r>
            <w:proofErr w:type="spellEnd"/>
          </w:p>
        </w:tc>
        <w:tc>
          <w:tcPr>
            <w:tcW w:w="2140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Транс-портное</w:t>
            </w:r>
            <w:proofErr w:type="spellEnd"/>
            <w:proofErr w:type="gramEnd"/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Вид</w:t>
            </w:r>
          </w:p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 xml:space="preserve">объектов </w:t>
            </w:r>
            <w:proofErr w:type="spellStart"/>
            <w:proofErr w:type="gramStart"/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Ценные бумаги</w:t>
            </w:r>
          </w:p>
        </w:tc>
        <w:tc>
          <w:tcPr>
            <w:tcW w:w="1289" w:type="dxa"/>
          </w:tcPr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Акции</w:t>
            </w:r>
          </w:p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(доли участия,</w:t>
            </w:r>
            <w:proofErr w:type="gramEnd"/>
          </w:p>
          <w:p w:rsidR="00104F46" w:rsidRPr="006D13CA" w:rsidRDefault="00104F46" w:rsidP="00EF6BF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13CA">
              <w:rPr>
                <w:rFonts w:ascii="Times New Roman" w:hAnsi="Times New Roman" w:cs="Times New Roman"/>
                <w:color w:val="000000"/>
                <w:szCs w:val="24"/>
              </w:rPr>
              <w:t>паи в уставных (складочных) капиталах организаций)</w:t>
            </w:r>
          </w:p>
        </w:tc>
      </w:tr>
      <w:tr w:rsidR="006D2143" w:rsidRPr="00F80049" w:rsidTr="00F23A77">
        <w:tc>
          <w:tcPr>
            <w:tcW w:w="2977" w:type="dxa"/>
            <w:vMerge w:val="restart"/>
          </w:tcPr>
          <w:p w:rsidR="006D2143" w:rsidRPr="007269E2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Ирина Владимировна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143" w:rsidRPr="007269E2" w:rsidRDefault="006D2143" w:rsidP="006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защиты прав потребителей Комитета по развитию потребительского рынка и продовольствию</w:t>
            </w:r>
          </w:p>
        </w:tc>
        <w:tc>
          <w:tcPr>
            <w:tcW w:w="1701" w:type="dxa"/>
            <w:vMerge w:val="restart"/>
          </w:tcPr>
          <w:p w:rsidR="006D2143" w:rsidRPr="007269E2" w:rsidRDefault="00513FE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642455,87</w:t>
            </w:r>
          </w:p>
        </w:tc>
        <w:tc>
          <w:tcPr>
            <w:tcW w:w="1969" w:type="dxa"/>
          </w:tcPr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6D2143" w:rsidRPr="007269E2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18" w:type="dxa"/>
          </w:tcPr>
          <w:p w:rsidR="006D2143" w:rsidRDefault="006D2143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 w:val="restart"/>
          </w:tcPr>
          <w:p w:rsidR="006D2143" w:rsidRPr="006D2143" w:rsidRDefault="006D2143" w:rsidP="00BC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1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6D214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D21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Matrix</w:t>
            </w:r>
            <w:proofErr w:type="spellEnd"/>
            <w:r w:rsidRPr="006D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D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</w:t>
            </w:r>
            <w:proofErr w:type="gramStart"/>
            <w:r w:rsidRPr="006D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44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</w:t>
            </w:r>
          </w:p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18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6D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D2143" w:rsidRDefault="006D2143" w:rsidP="006D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18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8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6D2143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8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6D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гаражом (аренда)</w:t>
            </w:r>
          </w:p>
        </w:tc>
        <w:tc>
          <w:tcPr>
            <w:tcW w:w="1152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8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6D13CA"/>
    <w:sectPr w:rsidR="00BC2106" w:rsidRPr="00DE74DE" w:rsidSect="006D13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277796"/>
    <w:rsid w:val="0030366C"/>
    <w:rsid w:val="00396142"/>
    <w:rsid w:val="003A474D"/>
    <w:rsid w:val="00413827"/>
    <w:rsid w:val="0042098E"/>
    <w:rsid w:val="00513FE8"/>
    <w:rsid w:val="00515C9C"/>
    <w:rsid w:val="00557DD2"/>
    <w:rsid w:val="006024DD"/>
    <w:rsid w:val="00663681"/>
    <w:rsid w:val="006B4B8D"/>
    <w:rsid w:val="006D13CA"/>
    <w:rsid w:val="006D2143"/>
    <w:rsid w:val="00704682"/>
    <w:rsid w:val="007269E2"/>
    <w:rsid w:val="007B6DD6"/>
    <w:rsid w:val="009047BB"/>
    <w:rsid w:val="00953A5C"/>
    <w:rsid w:val="00984796"/>
    <w:rsid w:val="009C5550"/>
    <w:rsid w:val="00BC2106"/>
    <w:rsid w:val="00C450AE"/>
    <w:rsid w:val="00D24E40"/>
    <w:rsid w:val="00D81B3C"/>
    <w:rsid w:val="00DE74DE"/>
    <w:rsid w:val="00DF10A3"/>
    <w:rsid w:val="00E66306"/>
    <w:rsid w:val="00F06A66"/>
    <w:rsid w:val="00F23A77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Копненкова Анастасия Сергеевна</cp:lastModifiedBy>
  <cp:revision>2</cp:revision>
  <cp:lastPrinted>2017-05-19T11:06:00Z</cp:lastPrinted>
  <dcterms:created xsi:type="dcterms:W3CDTF">2018-05-13T09:19:00Z</dcterms:created>
  <dcterms:modified xsi:type="dcterms:W3CDTF">2018-05-13T09:19:00Z</dcterms:modified>
</cp:coreProperties>
</file>