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27" w:rsidRDefault="00263227" w:rsidP="00263227">
      <w:pPr>
        <w:ind w:firstLine="5954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Приложение  </w:t>
      </w:r>
      <w:r w:rsidR="00F835B4">
        <w:rPr>
          <w:noProof w:val="0"/>
          <w:sz w:val="24"/>
          <w:szCs w:val="24"/>
        </w:rPr>
        <w:t>№ 1</w:t>
      </w:r>
    </w:p>
    <w:p w:rsidR="00263227" w:rsidRDefault="00263227" w:rsidP="00263227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к постановлению администрации округа Муром</w:t>
      </w:r>
    </w:p>
    <w:p w:rsidR="00263227" w:rsidRDefault="003D0DD3" w:rsidP="00263227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от </w:t>
      </w:r>
      <w:r w:rsidR="004D362A">
        <w:rPr>
          <w:noProof w:val="0"/>
          <w:sz w:val="24"/>
          <w:szCs w:val="24"/>
        </w:rPr>
        <w:t xml:space="preserve">28.04.2018 </w:t>
      </w:r>
      <w:r w:rsidR="00263227">
        <w:rPr>
          <w:noProof w:val="0"/>
          <w:sz w:val="24"/>
          <w:szCs w:val="24"/>
        </w:rPr>
        <w:t>№</w:t>
      </w:r>
      <w:r>
        <w:rPr>
          <w:noProof w:val="0"/>
          <w:sz w:val="24"/>
          <w:szCs w:val="24"/>
        </w:rPr>
        <w:t xml:space="preserve"> </w:t>
      </w:r>
      <w:r w:rsidR="004D362A">
        <w:rPr>
          <w:noProof w:val="0"/>
          <w:sz w:val="24"/>
          <w:szCs w:val="24"/>
        </w:rPr>
        <w:t>327</w:t>
      </w:r>
      <w:bookmarkStart w:id="0" w:name="_GoBack"/>
      <w:bookmarkEnd w:id="0"/>
    </w:p>
    <w:p w:rsidR="003264D9" w:rsidRDefault="003264D9" w:rsidP="003264D9">
      <w:pPr>
        <w:ind w:firstLine="567"/>
        <w:rPr>
          <w:noProof w:val="0"/>
          <w:sz w:val="28"/>
        </w:rPr>
      </w:pPr>
    </w:p>
    <w:p w:rsidR="003264D9" w:rsidRPr="001E3B1B" w:rsidRDefault="003264D9" w:rsidP="00B728A2">
      <w:pPr>
        <w:jc w:val="center"/>
        <w:outlineLvl w:val="0"/>
        <w:rPr>
          <w:b/>
          <w:sz w:val="28"/>
          <w:szCs w:val="28"/>
        </w:rPr>
      </w:pPr>
      <w:r w:rsidRPr="001E3B1B">
        <w:rPr>
          <w:b/>
          <w:sz w:val="28"/>
          <w:szCs w:val="28"/>
        </w:rPr>
        <w:t>Контрольные цифры</w:t>
      </w:r>
    </w:p>
    <w:p w:rsidR="003264D9" w:rsidRPr="001E3B1B" w:rsidRDefault="003264D9" w:rsidP="00B728A2">
      <w:pPr>
        <w:jc w:val="center"/>
        <w:outlineLvl w:val="0"/>
        <w:rPr>
          <w:b/>
          <w:sz w:val="28"/>
          <w:szCs w:val="28"/>
        </w:rPr>
      </w:pPr>
      <w:r w:rsidRPr="001E3B1B">
        <w:rPr>
          <w:b/>
          <w:sz w:val="28"/>
          <w:szCs w:val="28"/>
        </w:rPr>
        <w:t xml:space="preserve">комплектования загородных оздоровительных лагерей </w:t>
      </w:r>
    </w:p>
    <w:p w:rsidR="003264D9" w:rsidRPr="001E3B1B" w:rsidRDefault="005A2BC2" w:rsidP="00B728A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D0DD3">
        <w:rPr>
          <w:b/>
          <w:sz w:val="28"/>
          <w:szCs w:val="28"/>
        </w:rPr>
        <w:t>летний период 201</w:t>
      </w:r>
      <w:r w:rsidR="008C3B95">
        <w:rPr>
          <w:b/>
          <w:sz w:val="28"/>
          <w:szCs w:val="28"/>
        </w:rPr>
        <w:t>8</w:t>
      </w:r>
      <w:r w:rsidR="00942A4D">
        <w:rPr>
          <w:b/>
          <w:sz w:val="28"/>
          <w:szCs w:val="28"/>
        </w:rPr>
        <w:t xml:space="preserve"> года</w:t>
      </w:r>
    </w:p>
    <w:p w:rsidR="00DF4561" w:rsidRDefault="00DF4561" w:rsidP="00146746">
      <w:pPr>
        <w:tabs>
          <w:tab w:val="left" w:pos="6096"/>
        </w:tabs>
        <w:rPr>
          <w:sz w:val="28"/>
          <w:szCs w:val="28"/>
        </w:rPr>
      </w:pPr>
    </w:p>
    <w:p w:rsidR="00DF4561" w:rsidRDefault="00DF4561" w:rsidP="00DF4561">
      <w:pPr>
        <w:ind w:firstLine="567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</w:t>
      </w:r>
    </w:p>
    <w:p w:rsidR="00A32B61" w:rsidRDefault="00A32B61" w:rsidP="003264D9">
      <w:pPr>
        <w:ind w:firstLine="567"/>
        <w:rPr>
          <w:noProof w:val="0"/>
          <w:sz w:val="28"/>
          <w:szCs w:val="28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992"/>
        <w:gridCol w:w="962"/>
        <w:gridCol w:w="963"/>
        <w:gridCol w:w="962"/>
        <w:gridCol w:w="963"/>
        <w:gridCol w:w="963"/>
      </w:tblGrid>
      <w:tr w:rsidR="00146746" w:rsidTr="00752CE3">
        <w:trPr>
          <w:trHeight w:val="6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46" w:rsidRDefault="00146746" w:rsidP="0075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146746" w:rsidRDefault="00146746" w:rsidP="0075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загородного</w:t>
            </w:r>
          </w:p>
          <w:p w:rsidR="00146746" w:rsidRDefault="00146746" w:rsidP="0075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оздоровительного</w:t>
            </w:r>
          </w:p>
          <w:p w:rsidR="00146746" w:rsidRDefault="00146746" w:rsidP="0075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46" w:rsidRDefault="00146746" w:rsidP="0075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</w:t>
            </w:r>
          </w:p>
          <w:p w:rsidR="00146746" w:rsidRDefault="00146746" w:rsidP="0075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  <w:p w:rsidR="00146746" w:rsidRDefault="00146746" w:rsidP="0075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балансе которого находится лагерь</w:t>
            </w:r>
          </w:p>
        </w:tc>
        <w:tc>
          <w:tcPr>
            <w:tcW w:w="5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46" w:rsidRDefault="00146746" w:rsidP="0075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цифры/ количество муниципальных путевок в смену</w:t>
            </w:r>
          </w:p>
        </w:tc>
      </w:tr>
      <w:tr w:rsidR="00146746" w:rsidTr="00752CE3">
        <w:trPr>
          <w:trHeight w:val="12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46" w:rsidRDefault="00146746" w:rsidP="00752CE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46" w:rsidRDefault="00146746" w:rsidP="00752C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46" w:rsidRDefault="00146746" w:rsidP="0075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46746" w:rsidRDefault="00146746" w:rsidP="0075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46" w:rsidRDefault="00146746" w:rsidP="0075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смена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46" w:rsidRDefault="00146746" w:rsidP="0075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смена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46" w:rsidRDefault="00146746" w:rsidP="0075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смена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46" w:rsidRDefault="00146746" w:rsidP="0075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смена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46" w:rsidRDefault="00146746" w:rsidP="0075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146746" w:rsidRPr="005A2BC2" w:rsidTr="00752C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46" w:rsidRDefault="00146746" w:rsidP="00752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«Сосновый бор»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46" w:rsidRDefault="00146746" w:rsidP="0075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Муромское отделение ГЖД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Default="00146746" w:rsidP="00752CE3">
            <w:pPr>
              <w:ind w:left="-14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Pr="005A2BC2" w:rsidRDefault="00146746" w:rsidP="0075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Pr="005A2BC2" w:rsidRDefault="00146746" w:rsidP="0075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5A2BC2">
              <w:rPr>
                <w:sz w:val="28"/>
                <w:szCs w:val="28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Pr="005A2BC2" w:rsidRDefault="00146746" w:rsidP="0075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Default="00146746" w:rsidP="00752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Pr="005A2BC2" w:rsidRDefault="00146746" w:rsidP="0075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</w:tr>
      <w:tr w:rsidR="00146746" w:rsidRPr="005A2BC2" w:rsidTr="00752C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46" w:rsidRDefault="00146746" w:rsidP="00752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«Ясный»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46" w:rsidRDefault="00146746" w:rsidP="0075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округа Муром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Default="00146746" w:rsidP="00752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Pr="005A2BC2" w:rsidRDefault="00146746" w:rsidP="0075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B4732">
              <w:rPr>
                <w:sz w:val="28"/>
                <w:szCs w:val="28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Pr="005A2BC2" w:rsidRDefault="00146746" w:rsidP="0075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B4732">
              <w:rPr>
                <w:sz w:val="28"/>
                <w:szCs w:val="28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Pr="005A2BC2" w:rsidRDefault="00146746" w:rsidP="0075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B4732">
              <w:rPr>
                <w:sz w:val="28"/>
                <w:szCs w:val="28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Default="00146746" w:rsidP="00752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Pr="005A2BC2" w:rsidRDefault="00146746" w:rsidP="00E8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B4732">
              <w:rPr>
                <w:sz w:val="28"/>
                <w:szCs w:val="28"/>
              </w:rPr>
              <w:t>0</w:t>
            </w:r>
          </w:p>
        </w:tc>
      </w:tr>
      <w:tr w:rsidR="00146746" w:rsidRPr="005A2BC2" w:rsidTr="00752C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46" w:rsidRDefault="00146746" w:rsidP="00752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«Белый городок»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46" w:rsidRDefault="00146746" w:rsidP="00752C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Default="00146746" w:rsidP="0075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Pr="005A2BC2" w:rsidRDefault="00DC274A" w:rsidP="00E8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7199">
              <w:rPr>
                <w:sz w:val="28"/>
                <w:szCs w:val="28"/>
              </w:rPr>
              <w:t>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Pr="005A2BC2" w:rsidRDefault="00DC274A" w:rsidP="00E8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7199">
              <w:rPr>
                <w:sz w:val="28"/>
                <w:szCs w:val="28"/>
              </w:rPr>
              <w:t>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Pr="005A2BC2" w:rsidRDefault="00DC274A" w:rsidP="00E8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7199">
              <w:rPr>
                <w:sz w:val="28"/>
                <w:szCs w:val="28"/>
              </w:rPr>
              <w:t>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Default="00146746" w:rsidP="00752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Pr="005A2BC2" w:rsidRDefault="001F7199" w:rsidP="00E8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</w:t>
            </w:r>
          </w:p>
        </w:tc>
      </w:tr>
      <w:tr w:rsidR="00146746" w:rsidRPr="005A2BC2" w:rsidTr="00752C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46" w:rsidRDefault="00146746" w:rsidP="00752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«Черёмушки»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46" w:rsidRDefault="00146746" w:rsidP="00752C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Default="00146746" w:rsidP="00752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Pr="005A2BC2" w:rsidRDefault="001F7199" w:rsidP="00E8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Pr="005A2BC2" w:rsidRDefault="001F7199" w:rsidP="00E8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Pr="005A2BC2" w:rsidRDefault="001F7199" w:rsidP="00E8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Default="00146746" w:rsidP="00752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Pr="005A2BC2" w:rsidRDefault="001F7199" w:rsidP="00E8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</w:tr>
      <w:tr w:rsidR="00146746" w:rsidRPr="005A2BC2" w:rsidTr="00752C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46" w:rsidRDefault="00146746" w:rsidP="00752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«Озёрный»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46" w:rsidRDefault="00146746" w:rsidP="00752C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Pr="005A2BC2" w:rsidRDefault="00146746" w:rsidP="00752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Pr="005A2BC2" w:rsidRDefault="00146746" w:rsidP="00E871A1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1F7199">
              <w:rPr>
                <w:sz w:val="28"/>
                <w:szCs w:val="28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Pr="005A2BC2" w:rsidRDefault="00146746" w:rsidP="00E871A1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1F7199">
              <w:rPr>
                <w:sz w:val="28"/>
                <w:szCs w:val="2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Pr="005A2BC2" w:rsidRDefault="00146746" w:rsidP="00E871A1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1F7199">
              <w:rPr>
                <w:sz w:val="28"/>
                <w:szCs w:val="28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Default="00146746" w:rsidP="00752CE3">
            <w:pPr>
              <w:jc w:val="center"/>
              <w:rPr>
                <w:sz w:val="28"/>
                <w:szCs w:val="28"/>
              </w:rPr>
            </w:pPr>
            <w:r w:rsidRPr="00E871A1">
              <w:rPr>
                <w:sz w:val="28"/>
                <w:szCs w:val="28"/>
              </w:rPr>
              <w:t>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Pr="005A2BC2" w:rsidRDefault="00146746" w:rsidP="00E8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F7199">
              <w:rPr>
                <w:sz w:val="28"/>
                <w:szCs w:val="28"/>
              </w:rPr>
              <w:t>55</w:t>
            </w:r>
          </w:p>
        </w:tc>
      </w:tr>
      <w:tr w:rsidR="00146746" w:rsidRPr="005A2BC2" w:rsidTr="00752C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46" w:rsidRDefault="00146746" w:rsidP="00752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Default="00146746" w:rsidP="00752CE3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Default="00146746" w:rsidP="00752C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Pr="005A2BC2" w:rsidRDefault="00146746" w:rsidP="00752C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1F719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Pr="005A2BC2" w:rsidRDefault="00146746" w:rsidP="00752C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1F719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Pr="005A2BC2" w:rsidRDefault="00146746" w:rsidP="00752C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1F719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Default="00146746" w:rsidP="00752C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6" w:rsidRPr="005A2BC2" w:rsidRDefault="00146746" w:rsidP="00752C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F7199">
              <w:rPr>
                <w:b/>
                <w:sz w:val="28"/>
                <w:szCs w:val="28"/>
              </w:rPr>
              <w:t>560</w:t>
            </w:r>
          </w:p>
        </w:tc>
      </w:tr>
    </w:tbl>
    <w:p w:rsidR="00E871A1" w:rsidRDefault="00B0617B" w:rsidP="00B0617B">
      <w:pPr>
        <w:outlineLvl w:val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</w:t>
      </w:r>
      <w:r w:rsidR="0066344E">
        <w:rPr>
          <w:noProof w:val="0"/>
          <w:sz w:val="28"/>
          <w:szCs w:val="28"/>
        </w:rPr>
        <w:t xml:space="preserve"> </w:t>
      </w:r>
    </w:p>
    <w:p w:rsidR="00E871A1" w:rsidRDefault="00E871A1" w:rsidP="00B0617B">
      <w:pPr>
        <w:outlineLvl w:val="0"/>
        <w:rPr>
          <w:noProof w:val="0"/>
          <w:sz w:val="28"/>
          <w:szCs w:val="28"/>
        </w:rPr>
      </w:pPr>
    </w:p>
    <w:p w:rsidR="00E871A1" w:rsidRDefault="00E871A1" w:rsidP="00B0617B">
      <w:pPr>
        <w:outlineLvl w:val="0"/>
        <w:rPr>
          <w:noProof w:val="0"/>
          <w:sz w:val="28"/>
          <w:szCs w:val="28"/>
        </w:rPr>
      </w:pPr>
    </w:p>
    <w:p w:rsidR="003264D9" w:rsidRPr="0066344E" w:rsidRDefault="00E871A1" w:rsidP="00B0617B">
      <w:pPr>
        <w:outlineLvl w:val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</w:t>
      </w:r>
      <w:r w:rsidR="0066344E" w:rsidRPr="0066344E">
        <w:rPr>
          <w:noProof w:val="0"/>
          <w:sz w:val="28"/>
          <w:szCs w:val="28"/>
        </w:rPr>
        <w:t>Начальник</w:t>
      </w:r>
    </w:p>
    <w:p w:rsidR="003264D9" w:rsidRDefault="00BB7045" w:rsidP="00E063F5">
      <w:pPr>
        <w:rPr>
          <w:noProof w:val="0"/>
          <w:sz w:val="28"/>
        </w:rPr>
      </w:pPr>
      <w:r>
        <w:rPr>
          <w:noProof w:val="0"/>
          <w:sz w:val="28"/>
          <w:szCs w:val="28"/>
        </w:rPr>
        <w:t>У</w:t>
      </w:r>
      <w:r w:rsidR="0066344E" w:rsidRPr="0066344E">
        <w:rPr>
          <w:noProof w:val="0"/>
          <w:sz w:val="28"/>
          <w:szCs w:val="28"/>
        </w:rPr>
        <w:t xml:space="preserve">правления образования </w:t>
      </w:r>
      <w:r w:rsidR="0066344E">
        <w:rPr>
          <w:noProof w:val="0"/>
          <w:sz w:val="28"/>
          <w:szCs w:val="28"/>
        </w:rPr>
        <w:t xml:space="preserve">                                                      </w:t>
      </w:r>
      <w:r w:rsidR="00FE663A">
        <w:rPr>
          <w:noProof w:val="0"/>
          <w:sz w:val="28"/>
          <w:szCs w:val="28"/>
        </w:rPr>
        <w:t xml:space="preserve">        </w:t>
      </w:r>
      <w:r w:rsidR="0066344E">
        <w:rPr>
          <w:noProof w:val="0"/>
          <w:sz w:val="28"/>
          <w:szCs w:val="28"/>
        </w:rPr>
        <w:t xml:space="preserve"> </w:t>
      </w:r>
      <w:r w:rsidR="00BE46C2">
        <w:rPr>
          <w:noProof w:val="0"/>
          <w:sz w:val="28"/>
          <w:szCs w:val="28"/>
        </w:rPr>
        <w:t xml:space="preserve"> </w:t>
      </w:r>
      <w:r w:rsidR="0066344E">
        <w:rPr>
          <w:noProof w:val="0"/>
          <w:sz w:val="28"/>
          <w:szCs w:val="28"/>
        </w:rPr>
        <w:t xml:space="preserve">  </w:t>
      </w:r>
      <w:r w:rsidR="00BE46C2">
        <w:rPr>
          <w:noProof w:val="0"/>
          <w:sz w:val="28"/>
          <w:szCs w:val="28"/>
        </w:rPr>
        <w:t>И.И. Раевская</w:t>
      </w:r>
    </w:p>
    <w:p w:rsidR="003264D9" w:rsidRDefault="003264D9" w:rsidP="003264D9">
      <w:pPr>
        <w:ind w:firstLine="567"/>
        <w:rPr>
          <w:noProof w:val="0"/>
          <w:sz w:val="28"/>
        </w:rPr>
      </w:pPr>
    </w:p>
    <w:p w:rsidR="003E033A" w:rsidRDefault="003E033A"/>
    <w:sectPr w:rsidR="003E033A" w:rsidSect="0049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D9"/>
    <w:rsid w:val="00034923"/>
    <w:rsid w:val="0005495E"/>
    <w:rsid w:val="000C7C15"/>
    <w:rsid w:val="00126363"/>
    <w:rsid w:val="00146746"/>
    <w:rsid w:val="0015130A"/>
    <w:rsid w:val="00151B86"/>
    <w:rsid w:val="001E3B1B"/>
    <w:rsid w:val="001F7199"/>
    <w:rsid w:val="0020630C"/>
    <w:rsid w:val="00236126"/>
    <w:rsid w:val="00263227"/>
    <w:rsid w:val="0026478F"/>
    <w:rsid w:val="00287A3C"/>
    <w:rsid w:val="003264D9"/>
    <w:rsid w:val="00347C34"/>
    <w:rsid w:val="003A7430"/>
    <w:rsid w:val="003B0D41"/>
    <w:rsid w:val="003C6132"/>
    <w:rsid w:val="003D0DD3"/>
    <w:rsid w:val="003E033A"/>
    <w:rsid w:val="00426592"/>
    <w:rsid w:val="00435066"/>
    <w:rsid w:val="00460ED8"/>
    <w:rsid w:val="00495295"/>
    <w:rsid w:val="004B4732"/>
    <w:rsid w:val="004D362A"/>
    <w:rsid w:val="004F77C0"/>
    <w:rsid w:val="00545952"/>
    <w:rsid w:val="005739DA"/>
    <w:rsid w:val="005A2BC2"/>
    <w:rsid w:val="00623EE5"/>
    <w:rsid w:val="0066344E"/>
    <w:rsid w:val="006B6675"/>
    <w:rsid w:val="006E1B45"/>
    <w:rsid w:val="00827B03"/>
    <w:rsid w:val="00855AC1"/>
    <w:rsid w:val="008B77C0"/>
    <w:rsid w:val="008C3B95"/>
    <w:rsid w:val="009164A0"/>
    <w:rsid w:val="00933D32"/>
    <w:rsid w:val="00942A4D"/>
    <w:rsid w:val="00954CB4"/>
    <w:rsid w:val="00993CBD"/>
    <w:rsid w:val="009B03B5"/>
    <w:rsid w:val="009D48E9"/>
    <w:rsid w:val="00A32B61"/>
    <w:rsid w:val="00A66F9D"/>
    <w:rsid w:val="00AF7FAB"/>
    <w:rsid w:val="00B0617B"/>
    <w:rsid w:val="00B728A2"/>
    <w:rsid w:val="00B768F3"/>
    <w:rsid w:val="00B97595"/>
    <w:rsid w:val="00BB4DEF"/>
    <w:rsid w:val="00BB7045"/>
    <w:rsid w:val="00BC6E3B"/>
    <w:rsid w:val="00BE46C2"/>
    <w:rsid w:val="00C76331"/>
    <w:rsid w:val="00CA68C9"/>
    <w:rsid w:val="00CC727A"/>
    <w:rsid w:val="00CD5CF3"/>
    <w:rsid w:val="00CE0D62"/>
    <w:rsid w:val="00CE74BA"/>
    <w:rsid w:val="00DC274A"/>
    <w:rsid w:val="00DD3A87"/>
    <w:rsid w:val="00DD7F9D"/>
    <w:rsid w:val="00DF4561"/>
    <w:rsid w:val="00DF7885"/>
    <w:rsid w:val="00E063F5"/>
    <w:rsid w:val="00E677E6"/>
    <w:rsid w:val="00E871A1"/>
    <w:rsid w:val="00ED325C"/>
    <w:rsid w:val="00EE4D16"/>
    <w:rsid w:val="00F36368"/>
    <w:rsid w:val="00F835B4"/>
    <w:rsid w:val="00FA3431"/>
    <w:rsid w:val="00FB0002"/>
    <w:rsid w:val="00FB58BA"/>
    <w:rsid w:val="00F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695D5F-DEED-4108-8831-A75F6211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4D9"/>
    <w:rPr>
      <w:noProof/>
      <w:lang w:eastAsia="en-US"/>
    </w:rPr>
  </w:style>
  <w:style w:type="paragraph" w:styleId="1">
    <w:name w:val="heading 1"/>
    <w:basedOn w:val="a"/>
    <w:next w:val="a"/>
    <w:qFormat/>
    <w:rsid w:val="003264D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3">
    <w:name w:val="heading 3"/>
    <w:basedOn w:val="a"/>
    <w:next w:val="a"/>
    <w:qFormat/>
    <w:rsid w:val="003264D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B728A2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semiHidden/>
    <w:unhideWhenUsed/>
    <w:rsid w:val="004D36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D362A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1</vt:lpstr>
    </vt:vector>
  </TitlesOfParts>
  <Company>Управление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</dc:title>
  <dc:creator>Наташа</dc:creator>
  <cp:lastModifiedBy>Едачева</cp:lastModifiedBy>
  <cp:revision>2</cp:revision>
  <cp:lastPrinted>2018-04-28T07:38:00Z</cp:lastPrinted>
  <dcterms:created xsi:type="dcterms:W3CDTF">2018-04-28T07:38:00Z</dcterms:created>
  <dcterms:modified xsi:type="dcterms:W3CDTF">2018-04-28T07:38:00Z</dcterms:modified>
</cp:coreProperties>
</file>