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01 января 201</w:t>
      </w:r>
      <w:r w:rsidR="00861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201</w:t>
      </w:r>
      <w:r w:rsidR="00C47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bookmarkStart w:id="0" w:name="_GoBack"/>
      <w:bookmarkEnd w:id="0"/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2447"/>
        <w:gridCol w:w="2084"/>
        <w:gridCol w:w="1959"/>
        <w:gridCol w:w="1152"/>
        <w:gridCol w:w="1118"/>
        <w:gridCol w:w="1116"/>
        <w:gridCol w:w="1144"/>
        <w:gridCol w:w="1653"/>
        <w:gridCol w:w="1021"/>
        <w:gridCol w:w="2041"/>
      </w:tblGrid>
      <w:tr w:rsidR="00104F46" w:rsidTr="0078059F">
        <w:tc>
          <w:tcPr>
            <w:tcW w:w="244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345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</w:t>
            </w:r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859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78059F">
        <w:tc>
          <w:tcPr>
            <w:tcW w:w="244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5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16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204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024DD" w:rsidRPr="00F80049" w:rsidTr="0078059F">
        <w:tc>
          <w:tcPr>
            <w:tcW w:w="2447" w:type="dxa"/>
          </w:tcPr>
          <w:p w:rsidR="006024DD" w:rsidRPr="007269E2" w:rsidRDefault="00E76C62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Климкова Елена Викторовна</w:t>
            </w:r>
            <w:r w:rsidR="00F651A5">
              <w:rPr>
                <w:rFonts w:ascii="Times New Roman" w:hAnsi="Times New Roman" w:cs="Times New Roman"/>
                <w:sz w:val="24"/>
                <w:szCs w:val="24"/>
              </w:rPr>
              <w:t>, Начальник отдела «Муниципальная жилищная инспекция» МКУ «Управление жилищной политики администрации округа Муром»</w:t>
            </w:r>
          </w:p>
        </w:tc>
        <w:tc>
          <w:tcPr>
            <w:tcW w:w="2084" w:type="dxa"/>
          </w:tcPr>
          <w:p w:rsidR="006024DD" w:rsidRPr="007269E2" w:rsidRDefault="008E0D01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397312,25</w:t>
            </w:r>
          </w:p>
        </w:tc>
        <w:tc>
          <w:tcPr>
            <w:tcW w:w="1959" w:type="dxa"/>
          </w:tcPr>
          <w:p w:rsidR="006024DD" w:rsidRPr="005B5EEC" w:rsidRDefault="00A26AD5" w:rsidP="00F65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2" w:type="dxa"/>
          </w:tcPr>
          <w:p w:rsidR="006024DD" w:rsidRPr="007269E2" w:rsidRDefault="002C63E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18" w:type="dxa"/>
          </w:tcPr>
          <w:p w:rsidR="006024DD" w:rsidRPr="00A26AD5" w:rsidRDefault="00A26AD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6" w:type="dxa"/>
          </w:tcPr>
          <w:p w:rsidR="006024DD" w:rsidRPr="002C63E4" w:rsidRDefault="002C63E4" w:rsidP="002C63E4">
            <w:pPr>
              <w:jc w:val="center"/>
            </w:pPr>
            <w:r w:rsidRPr="002C63E4">
              <w:rPr>
                <w:rFonts w:ascii="Times New Roman" w:hAnsi="Times New Roman" w:cs="Times New Roman"/>
                <w:sz w:val="24"/>
                <w:szCs w:val="24"/>
              </w:rPr>
              <w:t>Peugeot 3008, 2012 г.</w:t>
            </w:r>
          </w:p>
        </w:tc>
        <w:tc>
          <w:tcPr>
            <w:tcW w:w="1144" w:type="dxa"/>
          </w:tcPr>
          <w:p w:rsidR="006024DD" w:rsidRPr="00F80049" w:rsidRDefault="00F651A5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024DD" w:rsidRPr="00F80049" w:rsidRDefault="00F651A5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Pr="00F80049" w:rsidRDefault="00F651A5" w:rsidP="00BC2106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024DD" w:rsidRPr="00F80049" w:rsidRDefault="00F651A5" w:rsidP="00BC2106">
            <w:pPr>
              <w:jc w:val="center"/>
            </w:pPr>
            <w:r>
              <w:t>-</w:t>
            </w:r>
          </w:p>
        </w:tc>
      </w:tr>
      <w:tr w:rsidR="0078059F" w:rsidRPr="00F80049" w:rsidTr="0078059F">
        <w:tc>
          <w:tcPr>
            <w:tcW w:w="2447" w:type="dxa"/>
            <w:vMerge w:val="restart"/>
          </w:tcPr>
          <w:p w:rsidR="0078059F" w:rsidRDefault="007805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78059F" w:rsidRDefault="008E0D01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479876,00</w:t>
            </w:r>
          </w:p>
        </w:tc>
        <w:tc>
          <w:tcPr>
            <w:tcW w:w="1959" w:type="dxa"/>
          </w:tcPr>
          <w:p w:rsidR="0078059F" w:rsidRDefault="0078059F" w:rsidP="00F65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2" w:type="dxa"/>
          </w:tcPr>
          <w:p w:rsidR="0078059F" w:rsidRDefault="0078059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18" w:type="dxa"/>
          </w:tcPr>
          <w:p w:rsidR="0078059F" w:rsidRPr="00A26AD5" w:rsidRDefault="0078059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78059F" w:rsidRPr="002C63E4" w:rsidRDefault="0078059F" w:rsidP="002C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78059F" w:rsidRDefault="0078059F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  <w:vMerge w:val="restart"/>
          </w:tcPr>
          <w:p w:rsidR="0078059F" w:rsidRDefault="0078059F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  <w:vMerge w:val="restart"/>
          </w:tcPr>
          <w:p w:rsidR="0078059F" w:rsidRDefault="0078059F" w:rsidP="00BC2106">
            <w:pPr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</w:tcPr>
          <w:p w:rsidR="0078059F" w:rsidRDefault="0078059F" w:rsidP="00BC2106">
            <w:pPr>
              <w:jc w:val="center"/>
            </w:pPr>
            <w:r>
              <w:t>-</w:t>
            </w:r>
          </w:p>
        </w:tc>
      </w:tr>
      <w:tr w:rsidR="0078059F" w:rsidRPr="00F80049" w:rsidTr="0078059F">
        <w:tc>
          <w:tcPr>
            <w:tcW w:w="2447" w:type="dxa"/>
            <w:vMerge/>
          </w:tcPr>
          <w:p w:rsidR="0078059F" w:rsidRDefault="007805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059F" w:rsidRDefault="007805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8059F" w:rsidRDefault="0078059F" w:rsidP="00F65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78059F" w:rsidRDefault="0078059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18" w:type="dxa"/>
          </w:tcPr>
          <w:p w:rsidR="0078059F" w:rsidRPr="00A26AD5" w:rsidRDefault="0078059F" w:rsidP="002C63E4">
            <w:pPr>
              <w:tabs>
                <w:tab w:val="center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A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6" w:type="dxa"/>
            <w:vMerge/>
          </w:tcPr>
          <w:p w:rsidR="0078059F" w:rsidRPr="002C63E4" w:rsidRDefault="0078059F" w:rsidP="002C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78059F" w:rsidRDefault="0078059F" w:rsidP="00BC2106">
            <w:pPr>
              <w:jc w:val="center"/>
            </w:pPr>
          </w:p>
        </w:tc>
        <w:tc>
          <w:tcPr>
            <w:tcW w:w="1653" w:type="dxa"/>
            <w:vMerge/>
          </w:tcPr>
          <w:p w:rsidR="0078059F" w:rsidRDefault="0078059F" w:rsidP="00BC2106">
            <w:pPr>
              <w:jc w:val="center"/>
            </w:pPr>
          </w:p>
        </w:tc>
        <w:tc>
          <w:tcPr>
            <w:tcW w:w="1021" w:type="dxa"/>
            <w:vMerge/>
          </w:tcPr>
          <w:p w:rsidR="0078059F" w:rsidRDefault="0078059F" w:rsidP="00BC2106">
            <w:pPr>
              <w:jc w:val="center"/>
            </w:pPr>
          </w:p>
        </w:tc>
        <w:tc>
          <w:tcPr>
            <w:tcW w:w="2041" w:type="dxa"/>
            <w:vMerge/>
          </w:tcPr>
          <w:p w:rsidR="0078059F" w:rsidRDefault="0078059F" w:rsidP="00BC2106">
            <w:pPr>
              <w:jc w:val="center"/>
            </w:pPr>
          </w:p>
        </w:tc>
      </w:tr>
      <w:tr w:rsidR="0078059F" w:rsidRPr="00F80049" w:rsidTr="0078059F">
        <w:tc>
          <w:tcPr>
            <w:tcW w:w="2447" w:type="dxa"/>
            <w:vMerge/>
          </w:tcPr>
          <w:p w:rsidR="0078059F" w:rsidRDefault="007805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059F" w:rsidRDefault="007805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8059F" w:rsidRDefault="0078059F" w:rsidP="00F65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52" w:type="dxa"/>
          </w:tcPr>
          <w:p w:rsidR="0078059F" w:rsidRDefault="0078059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18" w:type="dxa"/>
          </w:tcPr>
          <w:p w:rsidR="0078059F" w:rsidRDefault="0078059F" w:rsidP="002C63E4">
            <w:pPr>
              <w:tabs>
                <w:tab w:val="center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1116" w:type="dxa"/>
            <w:vMerge/>
          </w:tcPr>
          <w:p w:rsidR="0078059F" w:rsidRPr="002C63E4" w:rsidRDefault="0078059F" w:rsidP="002C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78059F" w:rsidRDefault="0078059F" w:rsidP="00BC2106">
            <w:pPr>
              <w:jc w:val="center"/>
            </w:pPr>
          </w:p>
        </w:tc>
        <w:tc>
          <w:tcPr>
            <w:tcW w:w="1653" w:type="dxa"/>
            <w:vMerge/>
          </w:tcPr>
          <w:p w:rsidR="0078059F" w:rsidRDefault="0078059F" w:rsidP="00BC2106">
            <w:pPr>
              <w:jc w:val="center"/>
            </w:pPr>
          </w:p>
        </w:tc>
        <w:tc>
          <w:tcPr>
            <w:tcW w:w="1021" w:type="dxa"/>
            <w:vMerge/>
          </w:tcPr>
          <w:p w:rsidR="0078059F" w:rsidRDefault="0078059F" w:rsidP="00BC2106">
            <w:pPr>
              <w:jc w:val="center"/>
            </w:pPr>
          </w:p>
        </w:tc>
        <w:tc>
          <w:tcPr>
            <w:tcW w:w="2041" w:type="dxa"/>
            <w:vMerge/>
          </w:tcPr>
          <w:p w:rsidR="0078059F" w:rsidRDefault="0078059F" w:rsidP="00BC2106">
            <w:pPr>
              <w:jc w:val="center"/>
            </w:pPr>
          </w:p>
        </w:tc>
      </w:tr>
      <w:tr w:rsidR="002C63E4" w:rsidRPr="00F80049" w:rsidTr="0078059F">
        <w:tc>
          <w:tcPr>
            <w:tcW w:w="2447" w:type="dxa"/>
          </w:tcPr>
          <w:p w:rsidR="002C63E4" w:rsidRDefault="007805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2C63E4" w:rsidRDefault="002C63E4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2C63E4" w:rsidRDefault="002C63E4" w:rsidP="00F65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2" w:type="dxa"/>
          </w:tcPr>
          <w:p w:rsidR="002C63E4" w:rsidRDefault="002C63E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18" w:type="dxa"/>
          </w:tcPr>
          <w:p w:rsidR="002C63E4" w:rsidRPr="00A26AD5" w:rsidRDefault="002C63E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6" w:type="dxa"/>
          </w:tcPr>
          <w:p w:rsidR="002C63E4" w:rsidRPr="002C63E4" w:rsidRDefault="002C63E4" w:rsidP="002C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2C63E4" w:rsidRDefault="002C63E4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2C63E4" w:rsidRDefault="002C63E4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2C63E4" w:rsidRDefault="002C63E4" w:rsidP="00BC2106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2C63E4" w:rsidRDefault="002C63E4" w:rsidP="00BC2106">
            <w:pPr>
              <w:jc w:val="center"/>
            </w:pPr>
            <w:r>
              <w:t>-</w:t>
            </w:r>
          </w:p>
        </w:tc>
      </w:tr>
    </w:tbl>
    <w:p w:rsidR="002C63E4" w:rsidRDefault="002C63E4" w:rsidP="00953A5C"/>
    <w:p w:rsidR="00F63EA6" w:rsidRDefault="00F63EA6" w:rsidP="00F63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EA6" w:rsidRDefault="00F63EA6" w:rsidP="00F63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об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имуществе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обязательствах имущественного характера </w:t>
      </w:r>
    </w:p>
    <w:p w:rsidR="00F63EA6" w:rsidRPr="00DE74DE" w:rsidRDefault="00F63EA6" w:rsidP="00F63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руководителей 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учреждений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Муром,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членов</w:t>
      </w:r>
      <w:proofErr w:type="gramEnd"/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их семей</w:t>
      </w:r>
    </w:p>
    <w:p w:rsidR="00F63EA6" w:rsidRDefault="00F63EA6" w:rsidP="00F63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01 января 2017 года по 31 декабря 2017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F63EA6" w:rsidRPr="00DE74DE" w:rsidRDefault="00F63EA6" w:rsidP="00F63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5729" w:type="dxa"/>
        <w:tblInd w:w="-459" w:type="dxa"/>
        <w:tblLook w:val="04A0" w:firstRow="1" w:lastRow="0" w:firstColumn="1" w:lastColumn="0" w:noHBand="0" w:noVBand="1"/>
      </w:tblPr>
      <w:tblGrid>
        <w:gridCol w:w="3828"/>
        <w:gridCol w:w="2126"/>
        <w:gridCol w:w="3161"/>
        <w:gridCol w:w="1559"/>
        <w:gridCol w:w="2023"/>
        <w:gridCol w:w="3032"/>
      </w:tblGrid>
      <w:tr w:rsidR="00F63EA6" w:rsidTr="00FB59CB">
        <w:tc>
          <w:tcPr>
            <w:tcW w:w="3828" w:type="dxa"/>
            <w:vMerge w:val="restart"/>
          </w:tcPr>
          <w:p w:rsidR="00F63EA6" w:rsidRPr="00B472FC" w:rsidRDefault="00F63EA6" w:rsidP="00FB5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F63EA6" w:rsidRPr="00B472FC" w:rsidRDefault="00F63EA6" w:rsidP="00FB5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F63EA6" w:rsidRDefault="00F63EA6" w:rsidP="00FB5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</w:t>
            </w:r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3EA6" w:rsidRDefault="00F63EA6" w:rsidP="00FB5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пользовании.</w:t>
            </w:r>
          </w:p>
          <w:p w:rsidR="00F63EA6" w:rsidRDefault="00F63EA6" w:rsidP="00FB59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F63EA6" w:rsidTr="00FB59CB">
        <w:tc>
          <w:tcPr>
            <w:tcW w:w="3828" w:type="dxa"/>
            <w:vMerge/>
          </w:tcPr>
          <w:p w:rsidR="00F63EA6" w:rsidRDefault="00F63EA6" w:rsidP="00FB59CB">
            <w:pPr>
              <w:jc w:val="center"/>
            </w:pPr>
          </w:p>
        </w:tc>
        <w:tc>
          <w:tcPr>
            <w:tcW w:w="2126" w:type="dxa"/>
            <w:vMerge/>
          </w:tcPr>
          <w:p w:rsidR="00F63EA6" w:rsidRDefault="00F63EA6" w:rsidP="00FB59CB">
            <w:pPr>
              <w:jc w:val="center"/>
            </w:pPr>
          </w:p>
        </w:tc>
        <w:tc>
          <w:tcPr>
            <w:tcW w:w="3161" w:type="dxa"/>
          </w:tcPr>
          <w:p w:rsidR="00F63EA6" w:rsidRPr="00B472FC" w:rsidRDefault="00F63EA6" w:rsidP="00FB5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F63EA6" w:rsidRPr="00B472FC" w:rsidRDefault="00F63EA6" w:rsidP="00FB5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F63EA6" w:rsidRPr="00B472F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F63EA6" w:rsidRPr="00B472FC" w:rsidRDefault="00F63EA6" w:rsidP="00FB59C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F63EA6" w:rsidRPr="00B472F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F63EA6" w:rsidRPr="00F80049" w:rsidTr="00FB59CB">
        <w:tc>
          <w:tcPr>
            <w:tcW w:w="3828" w:type="dxa"/>
          </w:tcPr>
          <w:p w:rsidR="00F63EA6" w:rsidRPr="00B377C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Радева</w:t>
            </w:r>
            <w:proofErr w:type="spellEnd"/>
            <w:r w:rsidRPr="00B3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B3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Кателияновна</w:t>
            </w:r>
            <w:proofErr w:type="spellEnd"/>
          </w:p>
          <w:p w:rsidR="00F63EA6" w:rsidRPr="00B377C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округа Муром «Муниципальный жилищный фонд»</w:t>
            </w:r>
          </w:p>
        </w:tc>
        <w:tc>
          <w:tcPr>
            <w:tcW w:w="2126" w:type="dxa"/>
          </w:tcPr>
          <w:p w:rsidR="00F63EA6" w:rsidRPr="00B377C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571067,22</w:t>
            </w:r>
          </w:p>
        </w:tc>
        <w:tc>
          <w:tcPr>
            <w:tcW w:w="3161" w:type="dxa"/>
          </w:tcPr>
          <w:p w:rsidR="00F63EA6" w:rsidRPr="005B5EE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F63EA6" w:rsidRPr="00B377C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655,7</w:t>
            </w:r>
          </w:p>
        </w:tc>
        <w:tc>
          <w:tcPr>
            <w:tcW w:w="2023" w:type="dxa"/>
          </w:tcPr>
          <w:p w:rsidR="00F63EA6" w:rsidRPr="00B377C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F63EA6" w:rsidRPr="00B377CC" w:rsidRDefault="00F63EA6" w:rsidP="00FB5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63EA6" w:rsidTr="00FB59CB">
        <w:tc>
          <w:tcPr>
            <w:tcW w:w="3828" w:type="dxa"/>
          </w:tcPr>
          <w:p w:rsidR="00F63EA6" w:rsidRPr="00B472F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EA6" w:rsidRPr="00AF7A4E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F63EA6" w:rsidRPr="005B5EE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F63EA6" w:rsidRPr="007269E2" w:rsidRDefault="00F63EA6" w:rsidP="00F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023" w:type="dxa"/>
          </w:tcPr>
          <w:p w:rsidR="00F63EA6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F63EA6" w:rsidRPr="00F80049" w:rsidRDefault="00F63EA6" w:rsidP="00FB59CB">
            <w:pPr>
              <w:jc w:val="center"/>
            </w:pPr>
          </w:p>
        </w:tc>
      </w:tr>
      <w:tr w:rsidR="00F63EA6" w:rsidTr="00FB59CB">
        <w:tc>
          <w:tcPr>
            <w:tcW w:w="3828" w:type="dxa"/>
          </w:tcPr>
          <w:p w:rsidR="00F63EA6" w:rsidRPr="00B472F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EA6" w:rsidRPr="00AF7A4E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F63EA6" w:rsidRPr="005B5EEC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F63EA6" w:rsidRPr="007269E2" w:rsidRDefault="00F63EA6" w:rsidP="00F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023" w:type="dxa"/>
          </w:tcPr>
          <w:p w:rsidR="00F63EA6" w:rsidRDefault="00F63EA6" w:rsidP="00FB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F63EA6" w:rsidRPr="00F80049" w:rsidRDefault="00F63EA6" w:rsidP="00FB59CB">
            <w:pPr>
              <w:jc w:val="center"/>
            </w:pPr>
          </w:p>
        </w:tc>
      </w:tr>
    </w:tbl>
    <w:p w:rsidR="00F63EA6" w:rsidRPr="00DE74DE" w:rsidRDefault="00F63EA6" w:rsidP="00F63EA6"/>
    <w:p w:rsidR="00F63EA6" w:rsidRPr="00DE74DE" w:rsidRDefault="00F63EA6" w:rsidP="00953A5C"/>
    <w:sectPr w:rsidR="00F63EA6" w:rsidRPr="00DE74DE" w:rsidSect="00C27D4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D3B6C"/>
    <w:rsid w:val="00104F46"/>
    <w:rsid w:val="00165C6B"/>
    <w:rsid w:val="001D29B9"/>
    <w:rsid w:val="002052F6"/>
    <w:rsid w:val="002C63E4"/>
    <w:rsid w:val="0030366C"/>
    <w:rsid w:val="00413827"/>
    <w:rsid w:val="00515C9C"/>
    <w:rsid w:val="00557DD2"/>
    <w:rsid w:val="006024DD"/>
    <w:rsid w:val="00663681"/>
    <w:rsid w:val="007169C5"/>
    <w:rsid w:val="007269E2"/>
    <w:rsid w:val="0078059F"/>
    <w:rsid w:val="007B6DD6"/>
    <w:rsid w:val="008611AD"/>
    <w:rsid w:val="008E0D01"/>
    <w:rsid w:val="00953A5C"/>
    <w:rsid w:val="00A26AD5"/>
    <w:rsid w:val="00BC2106"/>
    <w:rsid w:val="00C27D48"/>
    <w:rsid w:val="00C4766B"/>
    <w:rsid w:val="00D81B3C"/>
    <w:rsid w:val="00DE2950"/>
    <w:rsid w:val="00DE74DE"/>
    <w:rsid w:val="00E66306"/>
    <w:rsid w:val="00E76C62"/>
    <w:rsid w:val="00F63EA6"/>
    <w:rsid w:val="00F651A5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ACC0-F914-4207-BFF2-140552B6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Человечков Святослав Николаевич</cp:lastModifiedBy>
  <cp:revision>3</cp:revision>
  <cp:lastPrinted>2018-04-06T12:02:00Z</cp:lastPrinted>
  <dcterms:created xsi:type="dcterms:W3CDTF">2018-04-06T12:04:00Z</dcterms:created>
  <dcterms:modified xsi:type="dcterms:W3CDTF">2018-04-06T12:06:00Z</dcterms:modified>
</cp:coreProperties>
</file>