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07" w:rsidRPr="00B14607" w:rsidRDefault="00424844" w:rsidP="00B14607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5D235" id="Полотно 63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B14607" w:rsidRPr="00B14607" w:rsidRDefault="00B14607" w:rsidP="00B146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14607" w:rsidRPr="00B14607" w:rsidRDefault="00B14607" w:rsidP="00B14607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B1460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B14607" w:rsidRPr="00B14607" w:rsidRDefault="00B14607" w:rsidP="00B14607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B14607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B14607" w:rsidRPr="00B14607" w:rsidRDefault="00B14607" w:rsidP="00B146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14607" w:rsidRPr="00B14607" w:rsidRDefault="00B14607" w:rsidP="00B146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14607" w:rsidRPr="00B14607" w:rsidRDefault="008833E4" w:rsidP="00B146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21.12.2017</w:t>
      </w:r>
      <w:r w:rsidR="00B14607" w:rsidRPr="00B1460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№ 976</w:t>
      </w:r>
    </w:p>
    <w:p w:rsidR="00B14607" w:rsidRPr="00B14607" w:rsidRDefault="00B14607" w:rsidP="00B146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14607" w:rsidRPr="00B14607" w:rsidRDefault="00B14607" w:rsidP="00B14607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4607">
        <w:rPr>
          <w:rFonts w:ascii="Times New Roman" w:eastAsia="Times New Roman" w:hAnsi="Times New Roman" w:cs="Times New Roman"/>
          <w:i/>
          <w:sz w:val="24"/>
          <w:szCs w:val="20"/>
        </w:rPr>
        <w:t xml:space="preserve">   О внесении изменений в постановление администрации округа Муром от 16.09.2016 № 820 </w:t>
      </w:r>
    </w:p>
    <w:p w:rsidR="00B14607" w:rsidRPr="00B14607" w:rsidRDefault="00B14607" w:rsidP="00B14607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4607" w:rsidRPr="00B14607" w:rsidRDefault="00B14607" w:rsidP="00B14607">
      <w:pPr>
        <w:tabs>
          <w:tab w:val="left" w:pos="70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14607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B14607">
        <w:rPr>
          <w:rFonts w:ascii="Times New Roman" w:eastAsia="Times New Roman" w:hAnsi="Times New Roman" w:cs="Times New Roman"/>
          <w:sz w:val="28"/>
          <w:szCs w:val="20"/>
        </w:rPr>
        <w:t xml:space="preserve">На основании статьи 179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округа Муром, постановления администрации округа Муром от </w:t>
      </w:r>
      <w:r w:rsidRPr="00B14607">
        <w:rPr>
          <w:rFonts w:ascii="Times New Roman" w:eastAsia="Times New Roman" w:hAnsi="Times New Roman" w:cs="Times New Roman"/>
          <w:noProof/>
          <w:sz w:val="28"/>
          <w:szCs w:val="20"/>
        </w:rPr>
        <w:t>27.08.2015 № 1690 «О порядке разработки, реализации и оценки эффективности муниципальных программ округа Муром»</w:t>
      </w:r>
      <w:r w:rsidRPr="00B14607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B14607" w:rsidRPr="00B14607" w:rsidRDefault="00B14607" w:rsidP="00B14607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6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 о с </w:t>
      </w:r>
      <w:proofErr w:type="gramStart"/>
      <w:r w:rsidRPr="00B14607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proofErr w:type="gramEnd"/>
      <w:r w:rsidRPr="00B146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 н о в л я ю:</w:t>
      </w:r>
    </w:p>
    <w:p w:rsidR="00B14607" w:rsidRPr="00B14607" w:rsidRDefault="00B14607" w:rsidP="008B0944">
      <w:pPr>
        <w:numPr>
          <w:ilvl w:val="0"/>
          <w:numId w:val="2"/>
        </w:numPr>
        <w:tabs>
          <w:tab w:val="clear" w:pos="360"/>
          <w:tab w:val="num" w:pos="42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607">
        <w:rPr>
          <w:rFonts w:ascii="Times New Roman" w:eastAsia="Times New Roman" w:hAnsi="Times New Roman" w:cs="Times New Roman"/>
          <w:noProof/>
          <w:sz w:val="28"/>
          <w:szCs w:val="28"/>
        </w:rPr>
        <w:t>Внести изменения в постановление администрации округа Муром  от 16.09.2016 №820 «Об утверждении муниципальной программы «Муниципальная поддержка общественных организаций, гражданских инициатив и оказание социальной помощи населению округа Муром на 2017-2019 годы», изложив приложение №1 к муниципальной программе «Муниципальная поддержка общественных организаций,  гражданских инициатив  и оказание социальной помощи населению округа Муром на 2017 - 2019 годы» в редакции согласно приложению к настоящему постановлению.</w:t>
      </w:r>
    </w:p>
    <w:p w:rsidR="00B14607" w:rsidRPr="00B14607" w:rsidRDefault="00B14607" w:rsidP="008B0944">
      <w:pPr>
        <w:tabs>
          <w:tab w:val="num" w:pos="426"/>
        </w:tabs>
        <w:spacing w:before="240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4607">
        <w:rPr>
          <w:rFonts w:ascii="Times New Roman" w:eastAsia="Times New Roman" w:hAnsi="Times New Roman" w:cs="Times New Roman"/>
          <w:sz w:val="28"/>
          <w:szCs w:val="24"/>
        </w:rPr>
        <w:t>2.  Контроль исполнения настоящего постановления возложить на заместителя     Главы администрации округа Муром по экономической политике, начальника управления экономического развития Е.А. Воронова.</w:t>
      </w:r>
    </w:p>
    <w:p w:rsidR="00B14607" w:rsidRPr="00B14607" w:rsidRDefault="00B14607" w:rsidP="00B14607">
      <w:pPr>
        <w:spacing w:before="240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</w:t>
      </w:r>
      <w:r w:rsidR="008B09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1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</w:t>
      </w:r>
      <w:proofErr w:type="gramStart"/>
      <w:r w:rsidRPr="00B14607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силу  со</w:t>
      </w:r>
      <w:proofErr w:type="gramEnd"/>
      <w:r w:rsidRPr="00B1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его подпис</w:t>
      </w:r>
      <w:r w:rsidR="00424844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 и подлежит опубли</w:t>
      </w:r>
      <w:r w:rsidRPr="00B1460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кованию на официальном сайте администрации округа Муром.</w:t>
      </w:r>
    </w:p>
    <w:p w:rsidR="00B14607" w:rsidRPr="00B14607" w:rsidRDefault="00B14607" w:rsidP="00B14607">
      <w:pPr>
        <w:tabs>
          <w:tab w:val="left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</w:rPr>
      </w:pPr>
    </w:p>
    <w:p w:rsidR="00B14607" w:rsidRPr="00B14607" w:rsidRDefault="00B14607" w:rsidP="00B14607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14607" w:rsidRPr="00B14607" w:rsidTr="007D319B">
        <w:trPr>
          <w:jc w:val="center"/>
        </w:trPr>
        <w:tc>
          <w:tcPr>
            <w:tcW w:w="3284" w:type="dxa"/>
          </w:tcPr>
          <w:p w:rsidR="00B14607" w:rsidRPr="00B14607" w:rsidRDefault="00B14607" w:rsidP="00B14607">
            <w:pPr>
              <w:keepNext/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14607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B14607" w:rsidRPr="00B14607" w:rsidRDefault="00B14607" w:rsidP="00B1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4607" w:rsidRPr="00B14607" w:rsidRDefault="00B14607" w:rsidP="00B1460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</w:pPr>
            <w:r w:rsidRPr="00B14607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 xml:space="preserve">Е.Е. </w:t>
            </w:r>
            <w:proofErr w:type="spellStart"/>
            <w:r w:rsidRPr="00B14607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>Рычков</w:t>
            </w:r>
            <w:proofErr w:type="spellEnd"/>
          </w:p>
        </w:tc>
      </w:tr>
    </w:tbl>
    <w:p w:rsidR="00B14607" w:rsidRPr="00B14607" w:rsidRDefault="00B14607" w:rsidP="00B14607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4607" w:rsidRPr="00B14607" w:rsidRDefault="00B14607" w:rsidP="00B14607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4607" w:rsidRPr="00B14607" w:rsidRDefault="00B14607" w:rsidP="00B14607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4607" w:rsidRPr="00B14607" w:rsidRDefault="00B14607" w:rsidP="00B14607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4607" w:rsidRPr="00B14607" w:rsidRDefault="00B14607" w:rsidP="00B14607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B14607" w:rsidRPr="00B14607" w:rsidRDefault="00B14607" w:rsidP="00B14607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B14607" w:rsidRPr="00B14607" w:rsidRDefault="00B14607" w:rsidP="00B14607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B14607" w:rsidRPr="00B14607" w:rsidRDefault="00B14607" w:rsidP="00B14607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B14607" w:rsidRPr="00B14607" w:rsidRDefault="00B14607" w:rsidP="00B14607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B14607" w:rsidRPr="00B14607" w:rsidRDefault="00B14607" w:rsidP="00B14607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B14607" w:rsidRPr="00B14607" w:rsidRDefault="00B14607" w:rsidP="00B14607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B14607" w:rsidRPr="00B14607" w:rsidRDefault="00B14607" w:rsidP="00B14607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B14607" w:rsidRPr="00B14607" w:rsidRDefault="00B14607" w:rsidP="00B14607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B14607" w:rsidRPr="00B14607" w:rsidRDefault="00B14607" w:rsidP="00B14607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B14607" w:rsidRPr="00B14607" w:rsidRDefault="00B14607" w:rsidP="00B14607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B14607" w:rsidRPr="00B14607" w:rsidRDefault="00B14607" w:rsidP="00B14607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B14607" w:rsidRPr="00B14607" w:rsidRDefault="00B14607" w:rsidP="00B14607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B14607" w:rsidRPr="00B14607" w:rsidRDefault="00B14607" w:rsidP="00B14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4607" w:rsidRPr="00B14607" w:rsidRDefault="00B14607" w:rsidP="00B14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4607" w:rsidRPr="00B14607" w:rsidRDefault="00B14607" w:rsidP="00B14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4607" w:rsidRPr="00B14607" w:rsidRDefault="00B14607" w:rsidP="00B14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4607" w:rsidRPr="00B14607" w:rsidRDefault="00B14607" w:rsidP="00B14607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3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530"/>
        <w:gridCol w:w="426"/>
        <w:gridCol w:w="1325"/>
        <w:gridCol w:w="426"/>
      </w:tblGrid>
      <w:tr w:rsidR="00B14607" w:rsidRPr="00B14607" w:rsidTr="007D319B">
        <w:trPr>
          <w:gridAfter w:val="1"/>
          <w:wAfter w:w="426" w:type="dxa"/>
        </w:trPr>
        <w:tc>
          <w:tcPr>
            <w:tcW w:w="7956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1460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  <w:p w:rsidR="00B14607" w:rsidRPr="00B14607" w:rsidRDefault="00B14607" w:rsidP="00B1460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B14607" w:rsidRPr="00B14607" w:rsidRDefault="00B14607" w:rsidP="00B1460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6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Директор МКУ «Центр поддержки общественных </w:t>
            </w:r>
          </w:p>
          <w:p w:rsidR="00B14607" w:rsidRPr="00B14607" w:rsidRDefault="00B14607" w:rsidP="00B14607">
            <w:pPr>
              <w:tabs>
                <w:tab w:val="right" w:pos="7816"/>
              </w:tabs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6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социальных </w:t>
            </w:r>
            <w:proofErr w:type="gramStart"/>
            <w:r w:rsidRPr="00B146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инициатив»</w:t>
            </w:r>
            <w:r w:rsidRPr="00B146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proofErr w:type="gramEnd"/>
            <w:r w:rsidRPr="00B146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1751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607" w:rsidRPr="00B14607" w:rsidRDefault="00B14607" w:rsidP="00B1460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607" w:rsidRPr="00B14607" w:rsidRDefault="00B14607" w:rsidP="00B1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6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И.Н. Куликова</w:t>
            </w:r>
          </w:p>
        </w:tc>
      </w:tr>
      <w:tr w:rsidR="00B14607" w:rsidRPr="00B14607" w:rsidTr="007D319B">
        <w:trPr>
          <w:gridAfter w:val="1"/>
          <w:wAfter w:w="426" w:type="dxa"/>
        </w:trPr>
        <w:tc>
          <w:tcPr>
            <w:tcW w:w="7956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14607" w:rsidRPr="00B14607" w:rsidTr="007D319B">
        <w:trPr>
          <w:gridAfter w:val="1"/>
          <w:wAfter w:w="426" w:type="dxa"/>
        </w:trPr>
        <w:tc>
          <w:tcPr>
            <w:tcW w:w="7956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14607" w:rsidRPr="00B14607" w:rsidTr="007D319B">
        <w:trPr>
          <w:gridAfter w:val="1"/>
          <w:wAfter w:w="426" w:type="dxa"/>
        </w:trPr>
        <w:tc>
          <w:tcPr>
            <w:tcW w:w="7956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14607" w:rsidRPr="00B14607" w:rsidTr="007D319B">
        <w:trPr>
          <w:gridAfter w:val="1"/>
          <w:wAfter w:w="426" w:type="dxa"/>
        </w:trPr>
        <w:tc>
          <w:tcPr>
            <w:tcW w:w="7956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1460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1751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14607" w:rsidRPr="00B14607" w:rsidTr="007D319B">
        <w:trPr>
          <w:gridAfter w:val="1"/>
          <w:wAfter w:w="426" w:type="dxa"/>
          <w:trHeight w:val="320"/>
        </w:trPr>
        <w:tc>
          <w:tcPr>
            <w:tcW w:w="7956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B14607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Зам. Главы администрации по экономической политике, начальник управления экономического развития</w:t>
            </w:r>
          </w:p>
        </w:tc>
        <w:tc>
          <w:tcPr>
            <w:tcW w:w="1751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B14607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Е.А. Воронов</w:t>
            </w:r>
          </w:p>
        </w:tc>
      </w:tr>
      <w:tr w:rsidR="00B14607" w:rsidRPr="00B14607" w:rsidTr="007D319B">
        <w:trPr>
          <w:gridAfter w:val="1"/>
          <w:wAfter w:w="426" w:type="dxa"/>
          <w:trHeight w:val="320"/>
        </w:trPr>
        <w:tc>
          <w:tcPr>
            <w:tcW w:w="7956" w:type="dxa"/>
            <w:gridSpan w:val="2"/>
          </w:tcPr>
          <w:p w:rsidR="00B14607" w:rsidRPr="00B14607" w:rsidRDefault="00B14607" w:rsidP="00B14607">
            <w:pPr>
              <w:spacing w:after="0" w:line="360" w:lineRule="auto"/>
              <w:ind w:left="-70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B14607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Начальник финансового управления</w:t>
            </w:r>
          </w:p>
        </w:tc>
        <w:tc>
          <w:tcPr>
            <w:tcW w:w="1751" w:type="dxa"/>
            <w:gridSpan w:val="2"/>
          </w:tcPr>
          <w:p w:rsidR="00B14607" w:rsidRPr="00B14607" w:rsidRDefault="00B14607" w:rsidP="00B14607">
            <w:pPr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B14607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О.А. Балнова</w:t>
            </w:r>
          </w:p>
        </w:tc>
      </w:tr>
      <w:tr w:rsidR="00B14607" w:rsidRPr="00B14607" w:rsidTr="007D319B">
        <w:trPr>
          <w:gridAfter w:val="1"/>
          <w:wAfter w:w="426" w:type="dxa"/>
        </w:trPr>
        <w:tc>
          <w:tcPr>
            <w:tcW w:w="7956" w:type="dxa"/>
            <w:gridSpan w:val="2"/>
          </w:tcPr>
          <w:p w:rsidR="00B14607" w:rsidRPr="00B14607" w:rsidRDefault="00B14607" w:rsidP="00B14607">
            <w:pPr>
              <w:spacing w:after="0" w:line="360" w:lineRule="auto"/>
              <w:ind w:left="-70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B14607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Директор МКУ «ЦБ администрации округа Муром»</w:t>
            </w:r>
          </w:p>
          <w:p w:rsidR="00B14607" w:rsidRPr="00B14607" w:rsidRDefault="00B14607" w:rsidP="00B14607">
            <w:pPr>
              <w:spacing w:after="0" w:line="360" w:lineRule="auto"/>
              <w:ind w:left="-70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1751" w:type="dxa"/>
            <w:gridSpan w:val="2"/>
          </w:tcPr>
          <w:p w:rsidR="00B14607" w:rsidRPr="00B14607" w:rsidRDefault="00B14607" w:rsidP="00B14607">
            <w:pPr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B14607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Е.В. Ценилова</w:t>
            </w:r>
          </w:p>
          <w:p w:rsidR="00B14607" w:rsidRPr="00B14607" w:rsidRDefault="00B14607" w:rsidP="00B14607">
            <w:pPr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  <w:p w:rsidR="00B14607" w:rsidRPr="00B14607" w:rsidRDefault="00B14607" w:rsidP="00B14607">
            <w:pPr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B14607" w:rsidRPr="00B14607" w:rsidTr="007D319B">
        <w:trPr>
          <w:gridAfter w:val="1"/>
          <w:wAfter w:w="426" w:type="dxa"/>
        </w:trPr>
        <w:tc>
          <w:tcPr>
            <w:tcW w:w="7956" w:type="dxa"/>
            <w:gridSpan w:val="2"/>
          </w:tcPr>
          <w:p w:rsidR="00B14607" w:rsidRPr="00B14607" w:rsidRDefault="00B14607" w:rsidP="00B1460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1751" w:type="dxa"/>
            <w:gridSpan w:val="2"/>
          </w:tcPr>
          <w:p w:rsidR="00B14607" w:rsidRPr="00B14607" w:rsidRDefault="00B14607" w:rsidP="00B14607">
            <w:pPr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B14607" w:rsidRPr="00B14607" w:rsidTr="007D319B">
        <w:trPr>
          <w:gridAfter w:val="1"/>
          <w:wAfter w:w="426" w:type="dxa"/>
        </w:trPr>
        <w:tc>
          <w:tcPr>
            <w:tcW w:w="7956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1460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1751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14607" w:rsidRPr="00B14607" w:rsidTr="007D319B">
        <w:trPr>
          <w:gridAfter w:val="1"/>
          <w:wAfter w:w="426" w:type="dxa"/>
        </w:trPr>
        <w:tc>
          <w:tcPr>
            <w:tcW w:w="7956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округа Муром</w:t>
            </w:r>
          </w:p>
        </w:tc>
        <w:tc>
          <w:tcPr>
            <w:tcW w:w="1751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146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Д.А.Карпов</w:t>
            </w:r>
            <w:proofErr w:type="spellEnd"/>
          </w:p>
        </w:tc>
      </w:tr>
      <w:tr w:rsidR="00B14607" w:rsidRPr="00B14607" w:rsidTr="007D319B">
        <w:trPr>
          <w:gridBefore w:val="1"/>
          <w:wBefore w:w="426" w:type="dxa"/>
        </w:trPr>
        <w:tc>
          <w:tcPr>
            <w:tcW w:w="7956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</w:tcPr>
          <w:p w:rsidR="00B14607" w:rsidRPr="00B14607" w:rsidRDefault="00B14607" w:rsidP="00B14607">
            <w:pPr>
              <w:spacing w:after="0" w:line="240" w:lineRule="auto"/>
              <w:ind w:left="2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14607" w:rsidRPr="00B14607" w:rsidRDefault="00B14607" w:rsidP="00B146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460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B1460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B14607" w:rsidRPr="00B14607" w:rsidRDefault="00B14607" w:rsidP="00B146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4607">
        <w:rPr>
          <w:rFonts w:ascii="Times New Roman" w:eastAsia="Times New Roman" w:hAnsi="Times New Roman" w:cs="Times New Roman"/>
          <w:sz w:val="24"/>
          <w:szCs w:val="20"/>
          <w:lang w:eastAsia="ru-RU"/>
        </w:rPr>
        <w:t>Ведущий специалист отдела делопроизводства</w:t>
      </w:r>
    </w:p>
    <w:p w:rsidR="00B14607" w:rsidRPr="00B14607" w:rsidRDefault="00B14607" w:rsidP="00B146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4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МКУ «Организационное </w:t>
      </w:r>
      <w:proofErr w:type="gramStart"/>
      <w:r w:rsidRPr="00B14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управление»   </w:t>
      </w:r>
      <w:proofErr w:type="gramEnd"/>
      <w:r w:rsidRPr="00B14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  <w:r w:rsidRPr="00B146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Ю.К. Захарова</w:t>
      </w:r>
    </w:p>
    <w:p w:rsidR="00B14607" w:rsidRPr="00B14607" w:rsidRDefault="00B14607" w:rsidP="00B14607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</w:p>
    <w:p w:rsidR="00B14607" w:rsidRPr="00B14607" w:rsidRDefault="00B14607" w:rsidP="00B14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текста файла </w:t>
      </w:r>
      <w:proofErr w:type="gramStart"/>
      <w:r w:rsidRPr="00B1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оригинала</w:t>
      </w:r>
      <w:proofErr w:type="gramEnd"/>
      <w:r w:rsidRPr="00B1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подтверждаю</w:t>
      </w:r>
      <w:r w:rsidRPr="00B1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</w:t>
      </w:r>
    </w:p>
    <w:p w:rsidR="00B14607" w:rsidRPr="00B14607" w:rsidRDefault="00B14607" w:rsidP="00B1460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1460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B14607" w:rsidRPr="00B14607" w:rsidRDefault="00B14607" w:rsidP="00B14607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персональные данные</w:t>
      </w:r>
    </w:p>
    <w:p w:rsidR="00B14607" w:rsidRPr="00B14607" w:rsidRDefault="00B14607" w:rsidP="00B1460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1460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  <w:r w:rsidRPr="00B14607">
        <w:rPr>
          <w:rFonts w:ascii="Times New Roman" w:eastAsia="Times New Roman" w:hAnsi="Times New Roman" w:cs="Times New Roman"/>
          <w:i/>
          <w:noProof/>
          <w:sz w:val="24"/>
          <w:szCs w:val="24"/>
        </w:rPr>
        <w:t>О внесении изменений в постановления администрации округа Муром от 16.09.2016 № 820</w:t>
      </w:r>
    </w:p>
    <w:p w:rsidR="00B14607" w:rsidRPr="00B14607" w:rsidRDefault="00B14607" w:rsidP="00B146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14607" w:rsidRPr="00B14607" w:rsidTr="007D319B">
        <w:tc>
          <w:tcPr>
            <w:tcW w:w="3261" w:type="dxa"/>
          </w:tcPr>
          <w:p w:rsidR="00B14607" w:rsidRPr="00B14607" w:rsidRDefault="00B14607" w:rsidP="00B1460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1460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6378" w:type="dxa"/>
          </w:tcPr>
          <w:p w:rsidR="00B14607" w:rsidRPr="00B14607" w:rsidRDefault="00B14607" w:rsidP="00B14607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1экз.: в дело, </w:t>
            </w:r>
            <w:proofErr w:type="spellStart"/>
            <w:r w:rsidRPr="00B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B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централизованная бухгалтерия, отдел экономики, МКУ «Центр поддержки общественных и социальных инициатив»</w:t>
            </w:r>
          </w:p>
        </w:tc>
      </w:tr>
    </w:tbl>
    <w:p w:rsidR="00DD0F44" w:rsidRDefault="00DD0F44"/>
    <w:sectPr w:rsidR="00DD0F44" w:rsidSect="00E4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2306E68"/>
    <w:multiLevelType w:val="multilevel"/>
    <w:tmpl w:val="0419001F"/>
    <w:numStyleLink w:val="11111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A5"/>
    <w:rsid w:val="000317E8"/>
    <w:rsid w:val="00042320"/>
    <w:rsid w:val="00050081"/>
    <w:rsid w:val="00054A66"/>
    <w:rsid w:val="000747C9"/>
    <w:rsid w:val="0009695E"/>
    <w:rsid w:val="000B7371"/>
    <w:rsid w:val="000D695F"/>
    <w:rsid w:val="000D6A29"/>
    <w:rsid w:val="000F4F2D"/>
    <w:rsid w:val="001024A5"/>
    <w:rsid w:val="00127D25"/>
    <w:rsid w:val="00171CD2"/>
    <w:rsid w:val="00182D30"/>
    <w:rsid w:val="001A2231"/>
    <w:rsid w:val="001B4699"/>
    <w:rsid w:val="001D4E18"/>
    <w:rsid w:val="001E19B0"/>
    <w:rsid w:val="001E5F27"/>
    <w:rsid w:val="001E6705"/>
    <w:rsid w:val="001E7B75"/>
    <w:rsid w:val="00202522"/>
    <w:rsid w:val="0021128F"/>
    <w:rsid w:val="002258C6"/>
    <w:rsid w:val="00235C96"/>
    <w:rsid w:val="00251C4D"/>
    <w:rsid w:val="0025478F"/>
    <w:rsid w:val="0026176D"/>
    <w:rsid w:val="0027174A"/>
    <w:rsid w:val="002F2364"/>
    <w:rsid w:val="00332860"/>
    <w:rsid w:val="003405E8"/>
    <w:rsid w:val="00356002"/>
    <w:rsid w:val="003649B6"/>
    <w:rsid w:val="0037049B"/>
    <w:rsid w:val="003B793A"/>
    <w:rsid w:val="00420282"/>
    <w:rsid w:val="00424844"/>
    <w:rsid w:val="00427FA7"/>
    <w:rsid w:val="004309BC"/>
    <w:rsid w:val="0044166E"/>
    <w:rsid w:val="00462C13"/>
    <w:rsid w:val="00472425"/>
    <w:rsid w:val="004A64ED"/>
    <w:rsid w:val="004E2D7D"/>
    <w:rsid w:val="004E6027"/>
    <w:rsid w:val="004F0467"/>
    <w:rsid w:val="00514462"/>
    <w:rsid w:val="00525A86"/>
    <w:rsid w:val="00526F9B"/>
    <w:rsid w:val="005354F1"/>
    <w:rsid w:val="00542F42"/>
    <w:rsid w:val="00554725"/>
    <w:rsid w:val="0058064B"/>
    <w:rsid w:val="00582581"/>
    <w:rsid w:val="005C38EF"/>
    <w:rsid w:val="005C53B8"/>
    <w:rsid w:val="005C6B8D"/>
    <w:rsid w:val="005D734B"/>
    <w:rsid w:val="005E4B62"/>
    <w:rsid w:val="006527E8"/>
    <w:rsid w:val="00664DC7"/>
    <w:rsid w:val="0069047A"/>
    <w:rsid w:val="006A0F88"/>
    <w:rsid w:val="006B2E7F"/>
    <w:rsid w:val="006C2CC5"/>
    <w:rsid w:val="006D2A5F"/>
    <w:rsid w:val="006D4ED4"/>
    <w:rsid w:val="006D7E31"/>
    <w:rsid w:val="006F0780"/>
    <w:rsid w:val="00703144"/>
    <w:rsid w:val="00711753"/>
    <w:rsid w:val="007118D1"/>
    <w:rsid w:val="007304E1"/>
    <w:rsid w:val="007657FC"/>
    <w:rsid w:val="00773CC6"/>
    <w:rsid w:val="007959B3"/>
    <w:rsid w:val="007C1092"/>
    <w:rsid w:val="007C29E6"/>
    <w:rsid w:val="007E399D"/>
    <w:rsid w:val="007E7447"/>
    <w:rsid w:val="008259D7"/>
    <w:rsid w:val="00841F7B"/>
    <w:rsid w:val="008833E4"/>
    <w:rsid w:val="008B0944"/>
    <w:rsid w:val="008D1C72"/>
    <w:rsid w:val="00901D9F"/>
    <w:rsid w:val="00913676"/>
    <w:rsid w:val="00933E05"/>
    <w:rsid w:val="009635C2"/>
    <w:rsid w:val="009649D2"/>
    <w:rsid w:val="00987468"/>
    <w:rsid w:val="00987E32"/>
    <w:rsid w:val="009B01B9"/>
    <w:rsid w:val="009D4A36"/>
    <w:rsid w:val="009E407F"/>
    <w:rsid w:val="009E6784"/>
    <w:rsid w:val="00A00CF9"/>
    <w:rsid w:val="00A2266B"/>
    <w:rsid w:val="00A24FA6"/>
    <w:rsid w:val="00A824B4"/>
    <w:rsid w:val="00AA3B50"/>
    <w:rsid w:val="00AD0615"/>
    <w:rsid w:val="00AE55D9"/>
    <w:rsid w:val="00AF2B4C"/>
    <w:rsid w:val="00B14607"/>
    <w:rsid w:val="00B2781E"/>
    <w:rsid w:val="00B63716"/>
    <w:rsid w:val="00B7471B"/>
    <w:rsid w:val="00B979CF"/>
    <w:rsid w:val="00C03F6A"/>
    <w:rsid w:val="00C12A34"/>
    <w:rsid w:val="00C221A3"/>
    <w:rsid w:val="00C4385F"/>
    <w:rsid w:val="00C43A26"/>
    <w:rsid w:val="00C61B7C"/>
    <w:rsid w:val="00C7410C"/>
    <w:rsid w:val="00C77243"/>
    <w:rsid w:val="00C8729E"/>
    <w:rsid w:val="00CB12AD"/>
    <w:rsid w:val="00D17DCD"/>
    <w:rsid w:val="00D202D6"/>
    <w:rsid w:val="00D41C1D"/>
    <w:rsid w:val="00D63631"/>
    <w:rsid w:val="00DD0F44"/>
    <w:rsid w:val="00E2256C"/>
    <w:rsid w:val="00E41E15"/>
    <w:rsid w:val="00E92DB5"/>
    <w:rsid w:val="00E932C1"/>
    <w:rsid w:val="00EB55BE"/>
    <w:rsid w:val="00EB64E7"/>
    <w:rsid w:val="00EE3AC6"/>
    <w:rsid w:val="00F01E86"/>
    <w:rsid w:val="00F13769"/>
    <w:rsid w:val="00F26BE8"/>
    <w:rsid w:val="00F57894"/>
    <w:rsid w:val="00F848A7"/>
    <w:rsid w:val="00F86338"/>
    <w:rsid w:val="00FA2BB7"/>
    <w:rsid w:val="00FA41AA"/>
    <w:rsid w:val="00F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77ED8-29FB-4640-86E6-904EEC1A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B1460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88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Едачева</cp:lastModifiedBy>
  <cp:revision>2</cp:revision>
  <cp:lastPrinted>2018-01-24T08:12:00Z</cp:lastPrinted>
  <dcterms:created xsi:type="dcterms:W3CDTF">2018-01-24T08:12:00Z</dcterms:created>
  <dcterms:modified xsi:type="dcterms:W3CDTF">2018-01-24T08:12:00Z</dcterms:modified>
</cp:coreProperties>
</file>