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ge">
                  <wp:posOffset>323850</wp:posOffset>
                </wp:positionV>
                <wp:extent cx="733425" cy="781050"/>
                <wp:effectExtent l="0" t="0" r="0" b="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5570" y="74224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386715" y="468559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302260" y="468559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/>
                        </wps:cNvSpPr>
                        <wps:spPr bwMode="auto">
                          <a:xfrm>
                            <a:off x="295910" y="471734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497840" y="570159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414020" y="570159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407670" y="573334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/>
                        </wps:cNvSpPr>
                        <wps:spPr bwMode="auto">
                          <a:xfrm>
                            <a:off x="276860" y="570159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/>
                        </wps:cNvSpPr>
                        <wps:spPr bwMode="auto">
                          <a:xfrm>
                            <a:off x="193040" y="570159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186055" y="572699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483235" y="157409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489585" y="163124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/>
                        </wps:cNvSpPr>
                        <wps:spPr bwMode="auto">
                          <a:xfrm>
                            <a:off x="342900" y="246944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/>
                        </wps:cNvSpPr>
                        <wps:spPr bwMode="auto">
                          <a:xfrm>
                            <a:off x="361315" y="350449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/>
                        </wps:cNvSpPr>
                        <wps:spPr bwMode="auto">
                          <a:xfrm>
                            <a:off x="352425" y="347909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269875" y="142804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244475" y="106609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208280" y="128834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244475" y="246944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236855" y="244404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215265" y="196144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227965" y="205034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226060" y="210749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339725" y="100259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305435" y="111054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326390" y="115499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344805" y="194239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294640" y="136454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315595" y="145344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341630" y="150424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321945" y="147249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346710" y="152329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325120" y="138359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/>
                        </wps:cNvSpPr>
                        <wps:spPr bwMode="auto">
                          <a:xfrm>
                            <a:off x="334010" y="178999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328295" y="175824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321945" y="173919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317500" y="173919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/>
                        </wps:cNvSpPr>
                        <wps:spPr bwMode="auto">
                          <a:xfrm>
                            <a:off x="321310" y="206304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285750" y="184714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114300" y="121214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292735" y="137724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/>
                        </wps:cNvSpPr>
                        <wps:spPr bwMode="auto">
                          <a:xfrm>
                            <a:off x="332105" y="165029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309245" y="159949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313055" y="132009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325120" y="170744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409575" y="342829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418465" y="348544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236CC" id="Полотно 189" o:spid="_x0000_s1026" editas="canvas" style="position:absolute;margin-left:224.7pt;margin-top:25.5pt;width:57.75pt;height:61.5pt;z-index:251659264;mso-position-vertical-relative:page" coordsize="7334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34;height:7810;visibility:visible;mso-wrap-style:square">
                  <v:fill o:detectmouseclick="t"/>
                  <v:path o:connecttype="none"/>
                </v:shape>
                <v:rect id="Rectangle 132" o:spid="_x0000_s1028" style="position:absolute;left:1155;top:742;width:464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WMsAA&#10;AADcAAAADwAAAGRycy9kb3ducmV2LnhtbERPzYrCMBC+C75DGMGLaLplUekaRURhr2t9gKEZ226b&#10;SU2ytrtPvxEEb/Px/c5mN5hW3Mn52rKCt0UCgriwuuZSwSU/zdcgfEDW2FomBb/kYbcdjzaYadvz&#10;F93PoRQxhH2GCqoQukxKX1Rk0C9sRxy5q3UGQ4SulNphH8NNK9MkWUqDNceGCjs6VFQ05x+joHi/&#10;9b1u/o632VGHocH8O3W5UtPJsP8AEWgIL/HT/anj/HQFj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+WMsAAAADcAAAADwAAAAAAAAAAAAAAAACYAgAAZHJzL2Rvd25y&#10;ZXYueG1sUEsFBgAAAAAEAAQA9QAAAIUDAAAAAA==&#10;" strokecolor="#25221e" strokeweight="1.5pt"/>
                <v:shape id="Freeform 133" o:spid="_x0000_s1029" style="position:absolute;left:3867;top:4685;width:82;height:45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xfsYA&#10;AADcAAAADwAAAGRycy9kb3ducmV2LnhtbESPT2vCQBDF7wW/wzKCt7rxD1LSbESEgogINULxNmSn&#10;SdrsbJpdNX77zqHQ2wzvzXu/ydaDa9WN+tB4NjCbJqCIS28brgyci7fnF1AhIltsPZOBBwVY56On&#10;DFPr7/xOt1OslIRwSNFAHWOXah3KmhyGqe+IRfv0vcMoa19p2+Ndwl2r50my0g4bloYaO9rWVH6f&#10;rs7A17I4LI6Xaj+cl3p2iR+rwjc/xkzGw+YVVKQh/pv/rndW8OdCK8/IB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xfsYAAADcAAAADwAAAAAAAAAAAAAAAACYAgAAZHJz&#10;L2Rvd25yZXYueG1sUEsFBgAAAAAEAAQA9QAAAIs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3022;top:4685;width:83;height:45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U5cIA&#10;AADcAAAADwAAAGRycy9kb3ducmV2LnhtbERP24rCMBB9F/yHMMK+aeoF0WoUERZERFgriG9DM7bV&#10;ZtJtslr/3ggLvs3hXGe+bEwp7lS7wrKCfi8CQZxaXXCm4Jh8dycgnEfWWFomBU9ysFy0W3OMtX3w&#10;D90PPhMhhF2MCnLvq1hKl+Zk0PVsRRy4i60N+gDrTOoaHyHclHIQRWNpsODQkGNF65zS2+HPKLiO&#10;kt1wf862zXEk+2d/Gie2+FXqq9OsZiA8Nf4j/ndvdJg/mM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NTlwgAAANwAAAAPAAAAAAAAAAAAAAAAAJgCAABkcnMvZG93&#10;bnJldi54bWxQSwUGAAAAAAQABAD1AAAAhwM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2959;top:4717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BZMMA&#10;AADcAAAADwAAAGRycy9kb3ducmV2LnhtbESPT2vCQBDF70K/wzIFb7pRQWp0FVspeKqNlp6H7OQP&#10;ZmdDdmvit+8cBG8zvDfv/WazG1yjbtSF2rOB2TQBRZx7W3Np4OfyOXkDFSKyxcYzGbhTgN32ZbTB&#10;1PqeM7qdY6kkhEOKBqoY21TrkFfkMEx9Syxa4TuHUdau1LbDXsJdo+dJstQOa5aGClv6qCi/nv+c&#10;gXdbfNlL/ZvZwyp8h77ICjoNxoxfh/0aVKQhPs2P66MV/I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BZMMAAADcAAAADwAAAAAAAAAAAAAAAACYAgAAZHJzL2Rv&#10;d25yZXYueG1sUEsFBgAAAAAEAAQA9QAAAIg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4978;top:5701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hjcIA&#10;AADcAAAADwAAAGRycy9kb3ducmV2LnhtbERPTWvCQBC9F/wPywi91Y0thJK6ilqKPQU0Uuhtmh2T&#10;aHY2ZEdN/31XKHibx/uc2WJwrbpQHxrPBqaTBBRx6W3DlYF98fH0CioIssXWMxn4pQCL+ehhhpn1&#10;V97SZSeViiEcMjRQi3SZ1qGsyWGY+I44cgffO5QI+0rbHq8x3LX6OUlS7bDh2FBjR+uaytPu7AzI&#10;Mf9xskmbQjbvq+/061zk+9yYx/GwfAMlNMhd/O/+tHH+yx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GNwgAAANwAAAAPAAAAAAAAAAAAAAAAAJgCAABkcnMvZG93&#10;bnJldi54bWxQSwUGAAAAAAQABAD1AAAAhw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4140;top:5701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/+sIA&#10;AADcAAAADwAAAGRycy9kb3ducmV2LnhtbERPTWvCQBC9F/oflil4q5taCCW6im0pegrUSKG3MTsm&#10;0exsyI4a/71bKHibx/uc2WJwrTpTHxrPBl7GCSji0tuGKwPb4uv5DVQQZIutZzJwpQCL+ePDDDPr&#10;L/xN541UKoZwyNBALdJlWoeyJodh7DviyO1971Ai7Ctte7zEcNfqSZKk2mHDsaHGjj5qKo+bkzMg&#10;h3znZJU2haw+33/Tn1ORb3NjRk/DcgpKaJC7+N+9tnH+6wT+no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j/6wgAAANw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4076;top:5733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fE8AA&#10;AADcAAAADwAAAGRycy9kb3ducmV2LnhtbERPS4vCMBC+C/sfwizsTVNXEK1GcXcR9qS2iuehmT6w&#10;mZQm2vrvjSB4m4/vOct1b2pxo9ZVlhWMRxEI4szqigsFp+N2OAPhPLLG2jIpuJOD9epjsMRY244T&#10;uqW+ECGEXYwKSu+bWEqXlWTQjWxDHLjctgZ9gG0hdYtdCDe1/I6iqTRYcWgosaHfkrJLejUKfnS+&#10;08fqnOi/uTu4Lk9y2vdKfX32mwUIT71/i1/ufx3mTybwfCZ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fE8AAAADc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2768;top:5701;width:83;height:45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tpsIA&#10;AADcAAAADwAAAGRycy9kb3ducmV2LnhtbERPTYvCMBC9L/gfwgh7W1O1iFSjiCCILAvagngbmrGt&#10;NpPaRO3+e7Ow4G0e73Pmy87U4kGtqywrGA4iEMS51RUXCrJ08zUF4TyyxtoyKfglB8tF72OOibZP&#10;3tPj4AsRQtglqKD0vkmkdHlJBt3ANsSBO9vWoA+wLaRu8RnCTS1HUTSRBisODSU2tC4pvx7uRsEl&#10;Tr/HP6di12WxHJ78cZLa6qbUZ79bzUB46vxb/O/e6jB/HM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O2mwgAAANwAAAAPAAAAAAAAAAAAAAAAAJgCAABkcnMvZG93&#10;bnJldi54bWxQSwUGAAAAAAQABAD1AAAAhw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1930;top:5701;width:76;height:45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PcIA&#10;AADcAAAADwAAAGRycy9kb3ducmV2LnhtbERP24rCMBB9X/Afwgj7tqZeVqQaRQRBRIS1gvg2NGNb&#10;bSa1yWr9eyMIvs3hXGcya0wpblS7wrKCbicCQZxaXXCmYJ8sf0YgnEfWWFomBQ9yMJu2viYYa3vn&#10;P7rtfCZCCLsYFeTeV7GULs3JoOvYijhwJ1sb9AHWmdQ13kO4KWUviobSYMGhIceKFjmll92/UXAe&#10;JJv+9pitm/1Ado/+MExscVXqu93MxyA8Nf4jfrtXOszv/8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Eg9wgAAANw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1860;top:5726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8i8AA&#10;AADcAAAADwAAAGRycy9kb3ducmV2LnhtbERPS4vCMBC+C/sfwizsTVN3QbQaxd1F8KS2iuehmT6w&#10;mZQm2vrvjSB4m4/vOYtVb2pxo9ZVlhWMRxEI4szqigsFp+NmOAXhPLLG2jIpuJOD1fJjsMBY244T&#10;uqW+ECGEXYwKSu+bWEqXlWTQjWxDHLjctgZ9gG0hdYtdCDe1/I6iiTRYcWgosaG/krJLejUKfnW+&#10;08fqnOj/mTu4Lk9y2vdKfX326zkIT71/i1/urQ7zfy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+8i8AAAADc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4832;top:1574;width:38;height:152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SZ8IA&#10;AADcAAAADwAAAGRycy9kb3ducmV2LnhtbERPS4vCMBC+C/6HMIIX0VSFVatRfLAgKx584XVoxrbY&#10;TEoTtfvvzcKCt/n4njNb1KYQT6pcbllBvxeBIE6szjlVcD59d8cgnEfWWFgmBb/kYDFvNmYYa/vi&#10;Az2PPhUhhF2MCjLvy1hKl2Rk0PVsSRy4m60M+gCrVOoKXyHcFHIQRV/SYM6hIcOS1hkl9+PDKCg7&#10;l+twcx+vTpPlj95jurvRYKRUu1UvpyA81f4j/ndvdZg/HMH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BJnwgAAANw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4895;top:1631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I8MA&#10;AADcAAAADwAAAGRycy9kb3ducmV2LnhtbESPzYrCQAzH7wu+wxBhL4tOdwWp1VFcRRQ8resDhE5s&#10;i51M6Yy2vr05CN4S8v/4ZbHqXa3u1IbKs4HvcQKKOPe24sLA+X83SkGFiGyx9kwGHhRgtRx8LDCz&#10;vuM/up9ioSSEQ4YGyhibTOuQl+QwjH1DLLeLbx1GWdtC2xY7CXe1/kmSqXZYsTSU2NCmpPx6ujnp&#10;3V4Pu+ntK007d9zsH9vQ/M5SYz6H/XoOKlIf3+KX+2AFfyK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wI8MAAADc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3429;top:2469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WlcIA&#10;AADcAAAADwAAAGRycy9kb3ducmV2LnhtbERPS2vCQBC+F/wPywje6qYNSIyuIoLYSw81LV7H7ORB&#10;s7Nhd03iv+8WCr3Nx/ec7X4ynRjI+daygpdlAoK4tLrlWsFncXrOQPiArLGzTAoe5GG/mz1tMdd2&#10;5A8aLqEWMYR9jgqaEPpcSl82ZNAvbU8cuco6gyFCV0vtcIzhppOvSbKSBluODQ32dGyo/L7cjYLs&#10;tro6x1/p+0FX470azzgVZ6UW8+mwARFoCv/iP/eb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taVwgAAANw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3613;top:3504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nAcYA&#10;AADcAAAADwAAAGRycy9kb3ducmV2LnhtbESPQWvCQBCF70L/wzKF3upGK7WkrqKlLUIPaiqlxyE7&#10;TYLZ2bC7avz3zqHgbYb35r1vZovetepEITaeDYyGGSji0tuGKwP774/HF1AxIVtsPZOBC0VYzO8G&#10;M8ytP/OOTkWqlIRwzNFAnVKXax3LmhzGoe+IRfvzwWGSNVTaBjxLuGv1OMuetcOGpaHGjt5qKg/F&#10;0Rn4nIbyUqze2+1xP/ra/HRPv7xmYx7u++UrqER9upn/r9d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nAcYAAADcAAAADwAAAAAAAAAAAAAAAACYAgAAZHJz&#10;L2Rvd25yZXYueG1sUEsFBgAAAAAEAAQA9QAAAIs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3524;top:3479;width:57;height:88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0s8IA&#10;AADcAAAADwAAAGRycy9kb3ducmV2LnhtbERPTYvCMBC9L/gfwgh7WTRVpEo1iooL4k1X0OPQjG2x&#10;mdQmtvXfm4WFvc3jfc5i1ZlSNFS7wrKC0TACQZxaXXCm4PzzPZiBcB5ZY2mZFLzIwWrZ+1hgom3L&#10;R2pOPhMhhF2CCnLvq0RKl+Zk0A1tRRy4m60N+gDrTOoa2xBuSjmOolgaLDg05FjRNqf0fnoaBeNu&#10;ejkepvFt82ibSVw2u6/0elbqs9+t5yA8df5f/Ofe6zB/MoL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rSzwgAAANwAAAAPAAAAAAAAAAAAAAAAAJgCAABkcnMvZG93&#10;bnJldi54bWxQSwUGAAAAAAQABAD1AAAAhw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2698;top:1428;width:1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rsMA&#10;AADcAAAADwAAAGRycy9kb3ducmV2LnhtbESPQWvCQBCF70L/wzIFb2bToFLSrFIKAb0IRmnpbchO&#10;k9DsbMiuSfz3riB4m+F7896bbDuZVgzUu8aygrcoBkFcWt1wpeB8yhfvIJxH1thaJgVXcrDdvMwy&#10;TLUd+UhD4SsRTNilqKD2vkuldGVNBl1kO+LA/mxv0Ie1r6TucQzmppVJHK+lwYZDQo0dfdVU/hcX&#10;o4BXnH87N+7t73D5KQukgA5KzV+nzw8Qnib/FD+udzrUXyZwfyZM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krsMAAADcAAAADwAAAAAAAAAAAAAAAACYAgAAZHJzL2Rv&#10;d25yZXYueG1sUEsFBgAAAAAEAAQA9QAAAIgDAAAAAA==&#10;" strokecolor="#25221e" strokeweight=".25pt"/>
                <v:oval id="Oval 148" o:spid="_x0000_s1044" style="position:absolute;left:2444;top:1066;width:159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NcEA&#10;AADcAAAADwAAAGRycy9kb3ducmV2LnhtbESPQYvCMBCF74L/IYzgTVN1FalGEUHQy8JWUbwNzdgW&#10;m0lpYlv//WZhwdsM35v33qy3nSlFQ7UrLCuYjCMQxKnVBWcKLufDaAnCeWSNpWVS8CYH202/t8ZY&#10;25Z/qEl8JoIJuxgV5N5XsZQuzcmgG9uKOLCHrQ36sNaZ1DW2wdyUchpFC2mw4JCQY0X7nNJn8jIK&#10;eM6Hq3Ptyd6b1y1NkAL6Vmo46HYrEJ46/xH/Xx91qP81g79nwgR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gTXBAAAA3AAAAA8AAAAAAAAAAAAAAAAAmAIAAGRycy9kb3du&#10;cmV2LnhtbFBLBQYAAAAABAAEAPUAAACGAwAAAAA=&#10;" strokecolor="#25221e" strokeweight=".25pt"/>
                <v:oval id="Oval 149" o:spid="_x0000_s1045" style="position:absolute;left:2082;top:1288;width:146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QcIA&#10;AADcAAAADwAAAGRycy9kb3ducmV2LnhtbESPQYvCMBCF74L/IYzgTVMXd5FqWkQQ1ouwXVG8Dc3Y&#10;FptJaWJb//1mQfA2w/fmvTebdDC16Kh1lWUFi3kEgji3uuJCwel3P1uBcB5ZY22ZFDzJQZqMRxuM&#10;te35h7rMFyKYsItRQel9E0vp8pIMurltiAO72dagD2tbSN1iH8xNLT+i6EsarDgklNjQrqT8nj2M&#10;Av7k/dm5/mCv3eOSZ0gBHZWaTobtGoSnwb/Fr+tvHeovl/D/TJ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hlBwgAAANwAAAAPAAAAAAAAAAAAAAAAAJgCAABkcnMvZG93&#10;bnJldi54bWxQSwUGAAAAAAQABAD1AAAAhwMAAAAA&#10;" strokecolor="#25221e" strokeweight=".25pt"/>
                <v:shape id="Freeform 150" o:spid="_x0000_s1046" style="position:absolute;left:2444;top:2469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+isMA&#10;AADcAAAADwAAAGRycy9kb3ducmV2LnhtbERPS2vCQBC+C/0PyxS8iG7UKpK6iiiKvYivQ4/T7DQJ&#10;ZmdjdtXor3cLBW/z8T1nPK1NIa5Uudyygm4nAkGcWJ1zquB4WLZHIJxH1lhYJgV3cjCdvDXGGGt7&#10;4x1d9z4VIYRdjAoy78tYSpdkZNB1bEkcuF9bGfQBVqnUFd5CuClkL4qG0mDOoSHDkuYZJaf9xShw&#10;w/NmUVC62n7Tuv/lf+bu0cqVar7Xs08Qnmr/Ev+71zrM/xjA3zPhAj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+isMAAADc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2368;top:2444;width:51;height:25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3ysEA&#10;AADcAAAADwAAAGRycy9kb3ducmV2LnhtbERPS4vCMBC+L/gfwgh7W1NFRatRRFAW9uD6ug/N2Fab&#10;SUmi7f57Iyx4m4/vOfNlayrxIOdLywr6vQQEcWZ1ybmC03HzNQHhA7LGyjIp+CMPy0XnY46ptg3v&#10;6XEIuYgh7FNUUIRQp1L6rCCDvmdr4shdrDMYInS51A6bGG4qOUiSsTRYcmwosKZ1QdntcDcKMrlu&#10;zrujO//q7XR0qvOf/XXilPrstqsZiEBteIv/3d86zh+O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t8rBAAAA3A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2152;top:1961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WL8IA&#10;AADcAAAADwAAAGRycy9kb3ducmV2LnhtbERPS2vCQBC+F/oflhF60431nbpKEVrqxTeCtzE7TUKz&#10;syG7Jum/dwtCb/PxPWe+bE0haqpcbllBvxeBIE6szjlVcDp+dKcgnEfWWFgmBb/kYLl4fppjrG3D&#10;e6oPPhUhhF2MCjLvy1hKl2Rk0PVsSRy4b1sZ9AFWqdQVNiHcFPI1isbSYM6hIcOSVhklP4ebUdB8&#10;7ob16OzH+nqabXi7vtQDOVLqpdO+v4Hw1Pp/8cP9pcP84QT+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1YvwgAAANwAAAAPAAAAAAAAAAAAAAAAAJgCAABkcnMvZG93&#10;bnJldi54bWxQSwUGAAAAAAQABAD1AAAAhw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2279;top:2050;width:108;height:32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MYcQA&#10;AADcAAAADwAAAGRycy9kb3ducmV2LnhtbESPQWvCQBCF74L/YRnBm24sUts0G7GC4K0YhV6H7DRJ&#10;zc6G7Bpjf33nUOhthvfmvW+y7ehaNVAfGs8GVssEFHHpbcOVgcv5sHgBFSKyxdYzGXhQgG0+nWSY&#10;Wn/nEw1FrJSEcEjRQB1jl2odypochqXviEX78r3DKGtfadvjXcJdq5+S5Fk7bFgaauxoX1N5LW7O&#10;wGZ/WL2+Jw0P38XG/YQPPlWPT2Pms3H3BirSGP/Nf9dHK/hroZVnZ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DGHEAAAA3AAAAA8AAAAAAAAAAAAAAAAAmAIAAGRycy9k&#10;b3ducmV2LnhtbFBLBQYAAAAABAAEAPUAAACJ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2260;top:2107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xRcIA&#10;AADcAAAADwAAAGRycy9kb3ducmV2LnhtbERPTYvCMBC9L/gfwgh7W1O1iFajiCDIsghaQbwNzdhW&#10;m0ltstr99xtB8DaP9zmzRWsqcafGlZYV9HsRCOLM6pJzBYd0/TUG4TyyxsoyKfgjB4t552OGibYP&#10;3tF973MRQtglqKDwvk6kdFlBBl3P1sSBO9vGoA+wyaVu8BHCTSUHUTSSBksODQXWtCoou+5/jYJL&#10;nP4Mt6f8uz3Esn/yx1Fqy5tSn912OQXhqfVv8cu90WF+PIHn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zFFwgAAANwAAAAPAAAAAAAAAAAAAAAAAJgCAABkcnMvZG93&#10;bnJldi54bWxQSwUGAAAAAAQABAD1AAAAhw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3397;top:1002;width:235;height:210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AqscA&#10;AADcAAAADwAAAGRycy9kb3ducmV2LnhtbESPQU/CQBCF7yb+h82YcIOtImoqC1GICUQvRQ8cx+7Y&#10;bdqdbboLVH69cyDxNpP35r1v5svBt+pIfawDG7idZKCIy2Brrgx8fb6Nn0DFhGyxDUwGfinCcnF9&#10;NcfchhMXdNylSkkIxxwNuJS6XOtYOvIYJ6EjFu0n9B6TrH2lbY8nCfetvsuyB+2xZmlw2NHKUdns&#10;Dt7A+nV1/3je7vfNdNMU5+Lbfby3gzGjm+HlGVSiIf2bL9cbK/gz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AKrHAAAA3AAAAA8AAAAAAAAAAAAAAAAAmAIAAGRy&#10;cy9kb3ducmV2LnhtbFBLBQYAAAAABAAEAPUAAACMAwAAAAA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3054;top:1110;width:806;height:318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LGMQA&#10;AADcAAAADwAAAGRycy9kb3ducmV2LnhtbERPTWvCQBC9F/wPywi9NbvaWiR1IyLYSk82evE2zY5J&#10;SHY2ZLca/fVdodDbPN7nLJaDbcWZel871jBJFAjiwpmaSw2H/eZpDsIHZIOtY9JwJQ/LbPSwwNS4&#10;C3/ROQ+liCHsU9RQhdClUvqiIos+cR1x5E6utxgi7EtperzEcNvKqVKv0mLNsaHCjtYVFU3+YzUo&#10;Nbtud+/Pza0bvj+O69uL/8yd1o/jYfUGItAQ/sV/7q2J82cT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SxjEAAAA3A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3263;top:1154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zgsMA&#10;AADcAAAADwAAAGRycy9kb3ducmV2LnhtbERPTWvCQBC9F/oflin01mxUWjS6StAWeggpjfE+ZKdJ&#10;aHY2ZNcY/31XEHqbx/uczW4ynRhpcK1lBbMoBkFcWd1yraA8frwsQTiPrLGzTAqu5GC3fXzYYKLt&#10;hb9pLHwtQgi7BBU03veJlK5qyKCLbE8cuB87GPQBDrXUA15CuOnkPI7fpMGWQ0ODPe0bqn6Ls1GQ&#10;lZk8nfJzynl5KFbXdDH7el8o9fw0pWsQnib/L767P3WY/zqH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zgsMAAADc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3448;top:1942;width:241;height:41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RcMEA&#10;AADcAAAADwAAAGRycy9kb3ducmV2LnhtbERP3WrCMBS+H/gO4Qi7m6kdk61rKjIUvBBE5wOcNce2&#10;LDkJTdbWtzeDwe7Ox/d7yvVkjRioD51jBctFBoK4drrjRsHlc/f0CiJEZI3GMSm4UYB1NXsosdBu&#10;5BMN59iIFMKhQAVtjL6QMtQtWQwL54kTd3W9xZhg30jd45jCrZF5lq2kxY5TQ4uePlqqv88/VsFo&#10;vJ8wz/F4/dJvtD0MFzMelXqcT5t3EJGm+C/+c+91mv/yDL/PpAt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EXDBAAAA3A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2946;top:1364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edMQA&#10;AADcAAAADwAAAGRycy9kb3ducmV2LnhtbERPTWvCQBC9C/0Pywi9NRvFFomuIqUNLaigBr0O2TEJ&#10;ZmdDdhPTf98tFLzN433Ocj2YWvTUusqygkkUgyDOra64UJCdPl/mIJxH1lhbJgU/5GC9ehotMdH2&#10;zgfqj74QIYRdggpK75tESpeXZNBFtiEO3NW2Bn2AbSF1i/cQbmo5jeM3abDi0FBiQ+8l5bdjZxRs&#10;pt/b7nLZbffFrLl+7NJzZrtUqefxsFmA8DT4h/jf/aXD/NcZ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3nTEAAAA3A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3155;top:1453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ursMA&#10;AADcAAAADwAAAGRycy9kb3ducmV2LnhtbERPTWvCQBC9C/0PyxS8SN1YiITUVaTFEvSkFtrjkB2T&#10;0OxsyK66+utdQfA2j/c5s0UwrThR7xrLCibjBARxaXXDlYKf/eotA+E8ssbWMim4kIPF/GUww1zb&#10;M2/ptPOViCHsclRQe9/lUrqyJoNubDviyB1sb9BH2FdS93iO4aaV70kylQYbjg01dvRZU/m/OxoF&#10;hfv6y2wYFemk+l6H6zLb/B6cUsPXsPwA4Sn4p/jhLnS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ursMAAADcAAAADwAAAAAAAAAAAAAAAACYAgAAZHJzL2Rv&#10;d25yZXYueG1sUEsFBgAAAAAEAAQA9QAAAIgD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3416;top:1504;width:159;height:8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eccEA&#10;AADcAAAADwAAAGRycy9kb3ducmV2LnhtbERPTWsCMRC9F/ofwhS81WwLXXQ1ihQKpR7E1Yu3YTNu&#10;FjeTJUnd1V9vBMHbPN7nzJeDbcWZfGgcK/gYZyCIK6cbrhXsdz/vExAhImtsHZOCCwVYLl5f5lho&#10;1/OWzmWsRQrhUKACE2NXSBkqQxbD2HXEiTs6bzEm6GupPfYp3LbyM8tyabHh1GCwo29D1an8twom&#10;h3497UvEgzZ/PBzzzdVLqdTobVjNQEQa4lP8cP/qNP8r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nnHBAAAA3AAAAA8AAAAAAAAAAAAAAAAAmAIAAGRycy9kb3du&#10;cmV2LnhtbFBLBQYAAAAABAAEAPUAAACGAw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3219;top:1472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TSsIA&#10;AADcAAAADwAAAGRycy9kb3ducmV2LnhtbERPTWvCQBC9F/wPywje6kbBWlI3QQVFemqT9pDbkJ0m&#10;odnZsLua+O+7hUJv83ifs8sn04sbOd9ZVrBaJiCIa6s7bhR8lKfHZxA+IGvsLZOCO3nIs9nDDlNt&#10;R36nWxEaEUPYp6igDWFIpfR1Swb90g7EkfuyzmCI0DVSOxxjuOnlOkmepMGOY0OLAx1bqr+Lq1Eg&#10;TVke3s5jcdq+6orcZ1UfsVJqMZ/2LyACTeFf/Oe+6Dh/s4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1NKwgAAANwAAAAPAAAAAAAAAAAAAAAAAJgCAABkcnMvZG93&#10;bnJldi54bWxQSwUGAAAAAAQABAD1AAAAhwMAAAAA&#10;" strokecolor="#25221e" strokeweight="0"/>
                <v:oval id="Oval 163" o:spid="_x0000_s1059" style="position:absolute;left:3467;top:1523;width:3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OMUA&#10;AADcAAAADwAAAGRycy9kb3ducmV2LnhtbESPT2vDMAzF74N9B6PBbouzwf6Q1S1boaX0tCXbITcR&#10;q0loLAfbbdJvXx0Gu0m8p/d+WqxmN6gzhdh7NvCY5aCIG297bg38VJuHN1AxIVscPJOBC0VYLW9v&#10;FlhYP/E3ncvUKgnhWKCBLqWx0Do2HTmMmR+JRTv44DDJGlptA04S7gb9lOcv2mHP0tDhSOuOmmN5&#10;cga0q6rPr+1Ubl73tqbwWzdrrI25v5s/3kElmtO/+e96ZwX/W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c4xQAAANwAAAAPAAAAAAAAAAAAAAAAAJgCAABkcnMv&#10;ZG93bnJldi54bWxQSwUGAAAAAAQABAD1AAAAigMAAAAA&#10;" strokecolor="#25221e" strokeweight="0"/>
                <v:shape id="Freeform 164" o:spid="_x0000_s1060" style="position:absolute;left:3251;top:1383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RG78A&#10;AADcAAAADwAAAGRycy9kb3ducmV2LnhtbERPTYvCMBC9L/gfwgje1lRRqdUoIoh78aAWeh2asS02&#10;k9KkWv+9WRC8zeN9znrbm1o8qHWVZQWTcQSCOLe64kJBej38xiCcR9ZYWyYFL3Kw3Qx+1pho++Qz&#10;PS6+ECGEXYIKSu+bREqXl2TQjW1DHLibbQ36ANtC6hafIdzUchpFC2mw4tBQYkP7kvL7pTMK4lMm&#10;82Mc6WpmO2duXeriLFVqNOx3KxCeev8Vf9x/OsyfL+H/mXC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BEbvwAAANwAAAAPAAAAAAAAAAAAAAAAAJgCAABkcnMvZG93bnJl&#10;di54bWxQSwUGAAAAAAQABAD1AAAAhA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3340;top:1789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3aMcA&#10;AADcAAAADwAAAGRycy9kb3ducmV2LnhtbESPzWvCQBDF70L/h2UEL9JslKKSZpUiFAr9AD8OHofs&#10;mASzs2F31bR/fedQ6G2G9+a935SbwXXqRiG2ng3MshwUceVty7WB4+H1cQUqJmSLnWcy8E0RNuuH&#10;UYmF9Xfe0W2faiUhHAs00KTUF1rHqiGHMfM9sWhnHxwmWUOtbcC7hLtOz/N8oR22LA0N9rRtqLrs&#10;r87AZ70MFX5cwvTUh+P1x52+3g9PxkzGw8szqERD+jf/Xb9ZwV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d2jHAAAA3AAAAA8AAAAAAAAAAAAAAAAAmAIAAGRy&#10;cy9kb3ducmV2LnhtbFBLBQYAAAAABAAEAPUAAACM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3282;top:1758;width:64;height:324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CQcEA&#10;AADcAAAADwAAAGRycy9kb3ducmV2LnhtbERPS4vCMBC+C/sfwix4s6krFOkaS3ERPQk+dtnj2Ixt&#10;sZmUJmr990YQvM3H95xZ1ptGXKlztWUF4ygGQVxYXXOp4LBfjqYgnEfW2FgmBXdykM0/BjNMtb3x&#10;lq47X4oQwi5FBZX3bSqlKyoy6CLbEgfuZDuDPsCulLrDWwg3jfyK40QarDk0VNjSoqLivLsYBX8/&#10;Pd398vj/u8kZ12WxShKeKDX87PNvEJ56/xa/3Gsd5idj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QkHBAAAA3AAAAA8AAAAAAAAAAAAAAAAAmAIAAGRycy9kb3du&#10;cmV2LnhtbFBLBQYAAAAABAAEAPUAAACG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3219;top:1739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SGMYA&#10;AADcAAAADwAAAGRycy9kb3ducmV2LnhtbESPQWvCQBCF7wX/wzJCb3UTW0Siq2hpsZci1YB6G7Nj&#10;NpidDdltTP99tyD0NsN735s382Vva9FR6yvHCtJRAoK4cLriUkG+f3+agvABWWPtmBT8kIflYvAw&#10;x0y7G39RtwuliCHsM1RgQmgyKX1hyKIfuYY4ahfXWgxxbUupW7zFcFvLcZJMpMWK4wWDDb0aKq67&#10;bxtrdHVj0s3xnKfrN/7cnp4Pm5eDUo/DfjUDEagP/+Y7/aEjNxnD3zN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SGM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3175;top:1739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vmsUA&#10;AADcAAAADwAAAGRycy9kb3ducmV2LnhtbESPT4vCMBDF7wv7HcIseNNUF/9QjSIugit6sAp6HJqx&#10;LTaT2kTtfnsjCHub4b33mzeTWWNKcafaFZYVdDsRCOLU6oIzBYf9sj0C4TyyxtIyKfgjB7Pp58cE&#10;Y20fvKN74jMRIOxiVJB7X8VSujQng65jK+KgnW1t0Ie1zqSu8RHgppS9KBpIgwWHCzlWtMgpvSQ3&#10;EyjLIW36i/7PLTn9Xl0qr8fjdq1U66uZj0F4avy/+Z1e6VB/8A2vZ8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S+axQAAANw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3213;top:2063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zPsAA&#10;AADcAAAADwAAAGRycy9kb3ducmV2LnhtbERPTYvCMBC9C/sfwizsTdMVlaUaRQWhJ6W63odmbIrN&#10;pNvE2v33RhC8zeN9zmLV21p01PrKsYLvUQKCuHC64lLB72k3/AHhA7LG2jEp+CcPq+XHYIGpdnfO&#10;qTuGUsQQ9ikqMCE0qZS+MGTRj1xDHLmLay2GCNtS6hbvMdzWcpwkM2mx4thgsKGtoeJ6vFkF+SZk&#10;spuac5JND3+FHu/zS3NT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FzPsAAAADc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2857;top:1847;width:432;height:673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X5sIA&#10;AADcAAAADwAAAGRycy9kb3ducmV2LnhtbERPTWvCQBC9F/wPywje6saAqURXEUvF3lLtocchOybB&#10;7GzIrnH117uFQm/zeJ+z2gTTioF611hWMJsmIIhLqxuuFHyfPl4XIJxH1thaJgV3crBZj15WmGt7&#10;4y8ajr4SMYRdjgpq77tcSlfWZNBNbUccubPtDfoI+0rqHm8x3LQyTZJMGmw4NtTY0a6m8nK8GgVv&#10;LtunxXAo3h9pcfrEn2Cvi6DUZBy2SxCegv8X/7kPOs7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xfmwgAAANw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left:1143;top:1212;width:4667;height:5626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wrcAA&#10;AADcAAAADwAAAGRycy9kb3ducmV2LnhtbERPS4vCMBC+L/gfwgje1kQRH12jSNHFqw88zzazTdlm&#10;Upqo9d9vBMHbfHzPWa47V4sbtaHyrGE0VCCIC28qLjWcT7vPOYgQkQ3WnknDgwKsV72PJWbG3/lA&#10;t2MsRQrhkKEGG2OTSRkKSw7D0DfEifv1rcOYYFtK0+I9hbtajpWaSocVpwaLDeWWir/j1Wn4aXB2&#10;qfPT+fq9LXN7UZNCLfZaD/rd5gtEpC6+xS/33qT50x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wrcAAAADc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FhMUA&#10;AADcAAAADwAAAGRycy9kb3ducmV2LnhtbESPT2vCQBDF74V+h2UKvZS6aeufkrqKKIVc1RbqbchO&#10;s8HsbMiuJn575yB4m+G9ee838+XgG3WmLtaBDbyNMlDEZbA1VwZ+9t+vn6BiQrbYBCYDF4qwXDw+&#10;zDG3oectnXepUhLCMUcDLqU21zqWjjzGUWiJRfsPnccka1dp22Ev4b7R71k21R5rlgaHLa0dlcfd&#10;yRtY2Zf92P39DnjU/Wwz+SjGByyMeX4aVl+gEg3pbr5dF1bwp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8WExQAAANwAAAAPAAAAAAAAAAAAAAAAAJgCAABkcnMv&#10;ZG93bnJldi54bWxQSwUGAAAAAAQABAD1AAAAig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uFsQA&#10;AADcAAAADwAAAGRycy9kb3ducmV2LnhtbERPS2vCQBC+F/wPywje6sZiQ42uYpWW0psPFG9Ddkyi&#10;2dmYXU3sr3cLhd7m43vOZNaaUtyodoVlBYN+BII4tbrgTMF28/H8BsJ5ZI2lZVJwJwezaedpgom2&#10;Da/otvaZCCHsElSQe18lUro0J4OubyviwB1tbdAHWGdS19iEcFPKlyiKpcGCQ0OOFS1ySs/rq1Fw&#10;jYqfvV+edp+vh0u8/L6vhqZ5V6rXbedjEJ5a/y/+c3/pMD8ewe8z4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7hbEAAAA3AAAAA8AAAAAAAAAAAAAAAAAmAIAAGRycy9k&#10;b3ducmV2LnhtbFBLBQYAAAAABAAEAPUAAACJ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fX8UA&#10;AADcAAAADwAAAGRycy9kb3ducmV2LnhtbESPT2vDMAzF74V9B6PBLqV1tv4bWd1SVgq5rt1gu4lY&#10;i0NjOcRek3776lDYTeI9vffTejv4Rl2oi3VgA8/TDBRxGWzNlYHP02HyCiomZItNYDJwpQjbzcNo&#10;jbkNPX/Q5ZgqJSEcczTgUmpzrWPpyGOchpZYtN/QeUyydpW2HfYS7hv9kmVL7bFmaXDY0ruj8nz8&#10;8wZ2dnyau++vAc+6X+0Xs2L+g4UxT4/D7g1UoiH9m+/XhRX8leDLMzKB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9fxQAAANwAAAAPAAAAAAAAAAAAAAAAAJgCAABkcnMv&#10;ZG93bnJldi54bWxQSwUGAAAAAAQABAD1AAAAig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VXsAA&#10;AADcAAAADwAAAGRycy9kb3ducmV2LnhtbERPTYvCMBC9C/sfwix401QPKtUourCwC+vB6sHj0Ixp&#10;aTMpSdT67zeC4G0e73NWm9624kY+1I4VTMYZCOLS6ZqNgtPxe7QAESKyxtYxKXhQgM36Y7DCXLs7&#10;H+hWRCNSCIccFVQxdrmUoazIYhi7jjhxF+ctxgS9kdrjPYXbVk6zbCYt1pwaKuzoq6KyKa5WgUM6&#10;z2Nz+f177Nud8aZojlgoNfzst0sQkfr4Fr/cPzrNn0/g+Uy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+VXsAAAADcAAAADwAAAAAAAAAAAAAAAACYAgAAZHJzL2Rvd25y&#10;ZXYueG1sUEsFBgAAAAAEAAQA9QAAAIUD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bHcEA&#10;AADcAAAADwAAAGRycy9kb3ducmV2LnhtbERPS4vCMBC+L/gfwgje1lQRV6pRRBFWPOzWx31oxqbY&#10;TEqTre2/NwsLe5uP7zmrTWcr0VLjS8cKJuMEBHHudMmFguvl8L4A4QOyxsoxKejJw2Y9eFthqt2T&#10;M2rPoRAxhH2KCkwIdSqlzw1Z9GNXE0fu7hqLIcKmkLrBZwy3lZwmyVxaLDk2GKxpZyh/nH+sgv2t&#10;z+YzaQ5flPWnWfu9OO5crtRo2G2XIAJ14V/85/7Ucf7HFH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Wx3BAAAA3AAAAA8AAAAAAAAAAAAAAAAAmAIAAGRycy9kb3du&#10;cmV2LnhtbFBLBQYAAAAABAAEAPUAAACGAwAAAAA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rRsYA&#10;AADcAAAADwAAAGRycy9kb3ducmV2LnhtbESPzW7CMBCE70h9B2srcUHgQAtUaRyE+iNV3AhcuC3x&#10;Nkkbr63YQHj7uhISt13NfLOz2ao3rThT5xvLCqaTBARxaXXDlYL97nP8AsIHZI2tZVJwJQ+r/GGQ&#10;Yarthbd0LkIlYgj7FBXUIbhUSl/WZNBPrCOO2rftDIa4dpXUHV5iuGnlLEkW0mDD8UKNjt5qKn+L&#10;k4k13qd8XW7czK6LYv7z4d3xeXRQavjYr19BBOrD3Xyjv3Tklk/w/0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rRsYAAADcAAAADwAAAAAAAAAAAAAAAACYAgAAZHJz&#10;L2Rvd25yZXYueG1sUEsFBgAAAAAEAAQA9QAAAIsDAAAAAA=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66cQA&#10;AADcAAAADwAAAGRycy9kb3ducmV2LnhtbERP32vCMBB+F/wfwg1809Q53OyMMjbEMcZgnejr0ZxN&#10;tbmUJtb635uB4Nt9fD9vvuxsJVpqfOlYwXiUgCDOnS65ULD5Ww1fQPiArLFyTAou5GG56PfmmGp3&#10;5l9qs1CIGMI+RQUmhDqV0ueGLPqRq4kjt3eNxRBhU0jd4DmG20o+JslUWiw5Nhis6d1QfsxOVsFh&#10;Pxt/f5jtZPdlfrJTG9abw3Sn1OChe3sFEagLd/HN/anj/Ocn+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OunEAAAA3A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a0cIA&#10;AADcAAAADwAAAGRycy9kb3ducmV2LnhtbERPS4vCMBC+C/6HMAveNF1hVaqpiOCuePC5l70NzfSB&#10;zaTbRK3/3giCt/n4njObt6YSV2pcaVnB5yACQZxaXXKu4Pe06k9AOI+ssbJMCu7kYJ50OzOMtb3x&#10;ga5Hn4sQwi5GBYX3dSylSwsy6Aa2Jg5cZhuDPsAml7rBWwg3lRxG0UgaLDk0FFjTsqD0fLwYBT+H&#10;drfz//voe4GTdfbnNtV2tFGq99EupiA8tf4tfrnXOswff8H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1rRwgAAANw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FBMUA&#10;AADcAAAADwAAAGRycy9kb3ducmV2LnhtbESPT4vCMBDF78J+hzALXkRT/1Cla5RlYUHxpF1YvQ3N&#10;2BabSW2i1m9vBMHbDO/N+72ZL1tTiSs1rrSsYDiIQBBnVpecK/hLf/szEM4ja6wsk4I7OVguPjpz&#10;TLS98ZauO5+LEMIuQQWF93UipcsKMugGtiYO2tE2Bn1Ym1zqBm8h3FRyFEWxNFhyIBRY009B2Wl3&#10;MQFyntj0lB3+15X142Pc2+ylnCrV/Wy/v0B4av3b/Lpe6VB/GsP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UExQAAANw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j8IA&#10;AADcAAAADwAAAGRycy9kb3ducmV2LnhtbERPS0sDMRC+C/0PYQpexGZbpLVr09IKgjexj/uwGTfb&#10;bibLZmyz/94Igrf5+J6z2iTfqiv1sQlsYDopQBFXwTZcGzge3h6fQUVBttgGJgMDRdisR3crLG24&#10;8Sdd91KrHMKxRANOpCu1jpUjj3ESOuLMfYXeo2TY19r2eMvhvtWzophrjw3nBocdvTqqLvtvb+Cc&#10;zsuH6U4+jk/uNB9mp+WQtmLM/ThtX0AJJfkX/7nfbZ6/WMDvM/k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huPwgAAANw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IJ8gA&#10;AADcAAAADwAAAGRycy9kb3ducmV2LnhtbESPQUvDQBCF74L/YRmhF7EbK1ibdltEaBWkLdZC6W2a&#10;nSap2dmQXZP4752D4G2G9+a9b2aL3lWqpSaUng3cDxNQxJm3JecG9p/LuydQISJbrDyTgR8KsJhf&#10;X80wtb7jD2p3MVcSwiFFA0WMdap1yApyGIa+Jhbt7BuHUdYm17bBTsJdpUdJ8qgdliwNBdb0UlD2&#10;tft2Bh5e7eq0vRwPy3Zk37vjZb25pYkxg5v+eQoqUh//zX/Xb1bwx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Y8gnyAAAANw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gTMIA&#10;AADcAAAADwAAAGRycy9kb3ducmV2LnhtbERPTWvCQBC9F/oflil4q5v0YDW6ShCEkEupbe9Ddkyi&#10;2dmwu02iv74rCL3N433OZjeZTgzkfGtZQTpPQBBXVrdcK/j+OrwuQfiArLGzTAqu5GG3fX7aYKbt&#10;yJ80HEMtYgj7DBU0IfSZlL5qyKCf2544cifrDIYIXS21wzGGm06+JclCGmw5NjTY076h6nL8NQq6&#10;y6hvIXVFmU/Xj4Ty28+yPCs1e5nyNYhAU/gXP9yFjvPfV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BMwgAAANw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fsMA&#10;AADcAAAADwAAAGRycy9kb3ducmV2LnhtbESPT4vCQAzF7wt+hyHC3tapHtZSHUUEcffoH9Bj6MS2&#10;2snUzlTrtzeHhb0lvJf3fpkve1erB7Wh8mxgPEpAEefeVlwYOB42XymoEJEt1p7JwIsCLBeDjzlm&#10;1j95R499LJSEcMjQQBljk2kd8pIchpFviEW7+NZhlLUttG3xKeGu1pMk+dYOK5aGEhtal5Tf9p0z&#10;UF8T7H9f2+60va+50+fp6Z5Ojfkc9qsZqEh9/Df/Xf9YwU8FX56RCf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HfsMAAADc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qecAA&#10;AADcAAAADwAAAGRycy9kb3ducmV2LnhtbERPS2vCQBC+C/0PyxR6093kICG6ii1Ie/WBeByyYxLM&#10;zobsqPHfdwsFb/PxPWe5Hn2n7jTENrCFbGZAEVfBtVxbOB620wJUFGSHXWCy8KQI69XbZImlCw/e&#10;0X0vtUohHEu00Ij0pdaxashjnIWeOHGXMHiUBIdauwEfKdx3Ojdmrj22nBoa7Omroeq6v3kLxe7Z&#10;55/Hbzllp3Aei9zMpTPWfryPmwUooVFe4n/3j0vziwz+nk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cqecAAAADcAAAADwAAAAAAAAAAAAAAAACYAgAAZHJzL2Rvd25y&#10;ZXYueG1sUEsFBgAAAAAEAAQA9QAAAIUDAAAAAA=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2927;top:1377;width:273;height:578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ZBMMA&#10;AADcAAAADwAAAGRycy9kb3ducmV2LnhtbERPyWrDMBC9F/IPYgq5NXJCaI0bxZSQ0uTQQpZLboM1&#10;lYWtkbEUx/n7qlDobR5vnVU5ulYM1AfrWcF8loEgrry2bBScT+9POYgQkTW2nknBnQKU68nDCgvt&#10;b3yg4RiNSCEcClRQx9gVUoaqJodh5jvixH373mFMsDdS93hL4a6Viyx7lg4tp4YaO9rUVDXHq1NA&#10;H37/YufL/WA3xnx9cnO9tFulpo/j2yuISGP8F/+5dzrNz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ZBMMAAADc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3321;top:1650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3MMA&#10;AADcAAAADwAAAGRycy9kb3ducmV2LnhtbERPTWsCMRC9F/ofwhR6KZpthUVWo0ih0FNLV6H0Nm7G&#10;zWoyCZvU3f77RhC8zeN9znI9OivO1MfOs4LnaQGCuPG641bBbvs2mYOICVmj9UwK/ijCenV/t8RK&#10;+4G/6FynVuQQjhUqMCmFSsrYGHIYpz4QZ+7ge4cpw76VuschhzsrX4qilA47zg0GA70aak71r1Pw&#10;7cvPw97+yKYeQhns9qkwxw+lHh/GzQJEojHdxFf3u87z5zO4PJ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i3MMAAADc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3092;top:1599;width:229;height:140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gHL8A&#10;AADcAAAADwAAAGRycy9kb3ducmV2LnhtbERPTWvCQBC9F/wPywje6sYiRaKriDbgTapevI3ZMQlm&#10;Z0NmTdJ/3xUKvc3jfc5qM7haddRK5dnAbJqAIs69rbgwcDln7wtQEpAt1p7JwA8JbNajtxWm1vf8&#10;Td0pFCqGsKRooAyhSbWWvCSHMvUNceTuvnUYImwLbVvsY7ir9UeSfGqHFceGEhvalZQ/Tk9noM/2&#10;RxHfya2/J9edlfqMX5kxk/GwXYIKNIR/8Z/7YOP8xRxez8QL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uAcvwAAANw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3130;top:1320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3/MIA&#10;AADcAAAADwAAAGRycy9kb3ducmV2LnhtbERP32vCMBB+F/wfwgl703SDDe1MiyiDMYagU/Z6NGdb&#10;1lxiktn63y+CsLf7+H7eshxMJy7kQ2tZweMsA0FcWd1yreDw9TadgwgRWWNnmRRcKUBZjEdLzLXt&#10;eUeXfaxFCuGQo4ImRpdLGaqGDIaZdcSJO1lvMCboa6k99incdPIpy16kwZZTQ4OO1g1VP/tfo6Bb&#10;VN9bfXbr0/W4OX5+hNq7Va/Uw2RYvYKINMR/8d39rtP8+TP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Df8wgAAANwAAAAPAAAAAAAAAAAAAAAAAJgCAABkcnMvZG93&#10;bnJldi54bWxQSwUGAAAAAAQABAD1AAAAhwM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3251;top:1707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msMQA&#10;AADcAAAADwAAAGRycy9kb3ducmV2LnhtbERPTWvCQBC9C/0PyxR6M5taFImuUiyFHgRp2iLehuyY&#10;xGZn4+5qor/eLQi9zeN9znzZm0acyfnasoLnJAVBXFhdc6ng++t9OAXhA7LGxjIpuJCH5eJhMMdM&#10;244/6ZyHUsQQ9hkqqEJoMyl9UZFBn9iWOHJ76wyGCF0ptcMuhptGjtJ0Ig3WHBsqbGlVUfGbn4wC&#10;fiG3/cnNan28brpdOt4d3tZjpZ4e+9cZiEB9+Bff3R86zp9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ZrD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4095;top:3428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S5MIA&#10;AADcAAAADwAAAGRycy9kb3ducmV2LnhtbERP22qDQBB9D+Qflgn0La6W0ojNJkggGAKFJuYDBnei&#10;VndW3G20f98tFPo2h3Od7X42vXjQ6FrLCpIoBkFcWd1yreBWHtcpCOeRNfaWScE3OdjvlostZtpO&#10;fKHH1dcihLDLUEHj/ZBJ6aqGDLrIDsSBu9vRoA9wrKUecQrhppfPcfwqDbYcGhoc6NBQ1V2/jIL3&#10;HJM7J5/Fy/nUnoup7MqPuVPqaTXnbyA8zf5f/Oc+6TA/3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LkwgAAANw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4184;top:3485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DPMcA&#10;AADcAAAADwAAAGRycy9kb3ducmV2LnhtbESPQU/CQBCF7yT+h82YeIOtHEwpLERJDEThABLgOOkO&#10;bWN3tna3UP31zsHE20zem/e+mS16V6srtaHybOBxlIAizr2tuDBw+HgdpqBCRLZYeyYD3xRgMb8b&#10;zDCz/sY7uu5joSSEQ4YGyhibTOuQl+QwjHxDLNrFtw6jrG2hbYs3CXe1HifJk3ZYsTSU2NCypPxz&#10;3zkD7uu02Sx/3Mtbd1xt38/dNp2MJ8Y83PfPU1CR+vhv/rteW8FPhV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0gzzHAAAA3AAAAA8AAAAAAAAAAAAAAAAAmAIAAGRy&#10;cy9kb3ducmV2LnhtbFBLBQYAAAAABAAEAPUAAACMAw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772909" w:rsidRDefault="00772909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FC2EB5" w:rsidRPr="00FC2EB5" w:rsidRDefault="00FC2EB5" w:rsidP="00FC2E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BF0744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14.09.2017</w:t>
      </w:r>
      <w:r w:rsidR="00FC2EB5"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№ 747</w:t>
      </w: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EB5">
        <w:rPr>
          <w:rFonts w:ascii="Times New Roman" w:eastAsia="Times New Roman" w:hAnsi="Times New Roman" w:cs="Times New Roman"/>
          <w:i/>
          <w:sz w:val="24"/>
          <w:szCs w:val="20"/>
        </w:rPr>
        <w:t xml:space="preserve"> Об утверждении муниципальной программы «Муниципальная поддержка общественных организаций, гражданских инициатив и оказание социальной помощи населению округа Му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ром на 2018-2020</w:t>
      </w:r>
      <w:r w:rsidRPr="00FC2EB5">
        <w:rPr>
          <w:rFonts w:ascii="Times New Roman" w:eastAsia="Times New Roman" w:hAnsi="Times New Roman" w:cs="Times New Roman"/>
          <w:i/>
          <w:sz w:val="24"/>
          <w:szCs w:val="20"/>
        </w:rPr>
        <w:t xml:space="preserve"> годы».</w:t>
      </w:r>
    </w:p>
    <w:p w:rsidR="00FC2EB5" w:rsidRP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РФ», Устава округа Муром, Постановления администрации округа Муром от </w:t>
      </w:r>
      <w:proofErr w:type="gramStart"/>
      <w:r w:rsidRPr="00FC2EB5">
        <w:rPr>
          <w:rFonts w:ascii="Times New Roman" w:eastAsia="Times New Roman" w:hAnsi="Times New Roman" w:cs="Times New Roman"/>
          <w:sz w:val="28"/>
          <w:szCs w:val="20"/>
        </w:rPr>
        <w:t>27.08.2015  №</w:t>
      </w:r>
      <w:proofErr w:type="gramEnd"/>
      <w:r w:rsidRPr="00FC2EB5">
        <w:rPr>
          <w:rFonts w:ascii="Times New Roman" w:eastAsia="Times New Roman" w:hAnsi="Times New Roman" w:cs="Times New Roman"/>
          <w:sz w:val="28"/>
          <w:szCs w:val="20"/>
        </w:rPr>
        <w:t xml:space="preserve"> 1690  «О порядке разработки, реализации  и оценки  эффективности муниципальных программ округа Муром»</w:t>
      </w:r>
      <w:r w:rsidR="00E17FAB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п о с </w:t>
      </w:r>
      <w:proofErr w:type="gramStart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>т</w:t>
      </w:r>
      <w:proofErr w:type="gramEnd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а н о в л я ю: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поддержка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организаций, гражданских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 и оказание социальной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населению округа Муром на 2018-2020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округа Муром от 16.09.2016 г № 820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населению округа Муром на 2017-2019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возложить на заместителя Главы администрации округа Муром по 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циальной политике.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силу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 ян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варя 2018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и подлежит официальному опубликованию в средствах массовой информации.</w:t>
      </w:r>
    </w:p>
    <w:p w:rsidR="00FC2EB5" w:rsidRPr="00FC2EB5" w:rsidRDefault="00FC2EB5" w:rsidP="00FC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C2EB5" w:rsidRPr="00FC2EB5" w:rsidTr="001C7144">
        <w:trPr>
          <w:jc w:val="center"/>
        </w:trPr>
        <w:tc>
          <w:tcPr>
            <w:tcW w:w="3284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proofErr w:type="spellStart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Е.Е.Рычков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</w:p>
        </w:tc>
      </w:tr>
    </w:tbl>
    <w:p w:rsidR="00FC2EB5" w:rsidRDefault="00FC2EB5"/>
    <w:p w:rsidR="00FC2EB5" w:rsidRDefault="00FC2EB5">
      <w:r>
        <w:br w:type="page"/>
      </w:r>
    </w:p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402"/>
        <w:gridCol w:w="141"/>
      </w:tblGrid>
      <w:tr w:rsidR="00FC2EB5" w:rsidRPr="00FC2EB5" w:rsidTr="001C7144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МКУ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поддержки общественных и социальных инициатив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402" w:type="dxa"/>
          </w:tcPr>
          <w:p w:rsidR="00FC2EB5" w:rsidRDefault="00FC2EB5" w:rsidP="00FC2EB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И.Н. Куликова</w:t>
            </w:r>
          </w:p>
          <w:p w:rsidR="00FC2EB5" w:rsidRPr="00FC2EB5" w:rsidRDefault="00FC2EB5" w:rsidP="00FC2EB5">
            <w:pPr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rPr>
          <w:gridAfter w:val="1"/>
          <w:wAfter w:w="141" w:type="dxa"/>
          <w:trHeight w:val="141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rPr>
          <w:gridAfter w:val="1"/>
          <w:wAfter w:w="141" w:type="dxa"/>
          <w:trHeight w:val="80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rPr>
          <w:trHeight w:val="320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Зам. Главы администрации по экономической политике, начальник управления экономического развития</w:t>
            </w:r>
          </w:p>
        </w:tc>
        <w:tc>
          <w:tcPr>
            <w:tcW w:w="3543" w:type="dxa"/>
            <w:gridSpan w:val="2"/>
          </w:tcPr>
          <w:p w:rsidR="00FC2EB5" w:rsidRPr="00FC2EB5" w:rsidRDefault="00FC2EB5" w:rsidP="00FC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                    Е.А. Воронов</w:t>
            </w:r>
          </w:p>
        </w:tc>
      </w:tr>
      <w:tr w:rsidR="00FC2EB5" w:rsidRPr="00FC2EB5" w:rsidTr="001C7144">
        <w:trPr>
          <w:trHeight w:val="320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360" w:lineRule="auto"/>
              <w:ind w:left="63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543" w:type="dxa"/>
            <w:gridSpan w:val="2"/>
          </w:tcPr>
          <w:p w:rsidR="00FC2EB5" w:rsidRPr="00FC2EB5" w:rsidRDefault="00FC2EB5" w:rsidP="00FC2E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FC2EB5" w:rsidRPr="00FC2EB5" w:rsidTr="001C7144">
        <w:tc>
          <w:tcPr>
            <w:tcW w:w="5529" w:type="dxa"/>
          </w:tcPr>
          <w:p w:rsidR="00FC2EB5" w:rsidRPr="00FC2EB5" w:rsidRDefault="00FC2EB5" w:rsidP="00FC2EB5">
            <w:pPr>
              <w:spacing w:after="0" w:line="360" w:lineRule="auto"/>
              <w:ind w:left="63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Зав. отделом экономики                                                                            </w:t>
            </w:r>
          </w:p>
        </w:tc>
        <w:tc>
          <w:tcPr>
            <w:tcW w:w="3543" w:type="dxa"/>
            <w:gridSpan w:val="2"/>
          </w:tcPr>
          <w:p w:rsidR="00FC2EB5" w:rsidRPr="00FC2EB5" w:rsidRDefault="00FC2EB5" w:rsidP="00FC2E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В.Н. Курдикова</w:t>
            </w:r>
          </w:p>
        </w:tc>
      </w:tr>
      <w:tr w:rsidR="00FC2EB5" w:rsidRPr="00FC2EB5" w:rsidTr="001C7144"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</w:tc>
        <w:tc>
          <w:tcPr>
            <w:tcW w:w="3543" w:type="dxa"/>
            <w:gridSpan w:val="2"/>
          </w:tcPr>
          <w:p w:rsidR="00FC2EB5" w:rsidRPr="00FC2EB5" w:rsidRDefault="00FC2EB5" w:rsidP="00FC2E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</w:tc>
      </w:tr>
      <w:tr w:rsidR="00FC2EB5" w:rsidRPr="00FC2EB5" w:rsidTr="001C7144">
        <w:tc>
          <w:tcPr>
            <w:tcW w:w="5529" w:type="dxa"/>
          </w:tcPr>
          <w:p w:rsidR="00FC2EB5" w:rsidRDefault="00FC2EB5" w:rsidP="00FC2EB5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C2EB5" w:rsidRPr="00FC2EB5" w:rsidRDefault="00FC2EB5" w:rsidP="00FC2E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FC2EB5" w:rsidRPr="00FC2EB5" w:rsidTr="001C7144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Д.А.Карпов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C2EB5" w:rsidRPr="00FC2EB5" w:rsidTr="001C7144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2EB5" w:rsidRPr="00FC2EB5" w:rsidRDefault="00FC2EB5" w:rsidP="00FC2EB5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FC2EB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:rsidR="00FC2EB5" w:rsidRPr="00FC2EB5" w:rsidRDefault="00FC2EB5" w:rsidP="00FC2E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ведущему специалисту  отдела делопроизводства  </w:t>
      </w:r>
    </w:p>
    <w:p w:rsidR="00FC2EB5" w:rsidRPr="00FC2EB5" w:rsidRDefault="00FC2EB5" w:rsidP="00FC2E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округа Муром «Организационное управление»                          </w:t>
      </w:r>
      <w:proofErr w:type="spellStart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>Ю.К.Захарова</w:t>
      </w:r>
      <w:proofErr w:type="spellEnd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FC2EB5" w:rsidRPr="00FC2EB5" w:rsidRDefault="00FC2EB5" w:rsidP="00FC2EB5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Pr="00FC2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</w:t>
      </w:r>
    </w:p>
    <w:p w:rsidR="00FC2EB5" w:rsidRPr="00FC2EB5" w:rsidRDefault="00FC2EB5" w:rsidP="00FC2EB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C2EB5" w:rsidRPr="00FC2EB5" w:rsidRDefault="00FC2EB5" w:rsidP="00FC2EB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E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C2EB5" w:rsidRPr="00FC2EB5" w:rsidTr="001C7144">
        <w:tc>
          <w:tcPr>
            <w:tcW w:w="3261" w:type="dxa"/>
          </w:tcPr>
          <w:p w:rsidR="00FC2EB5" w:rsidRPr="00FC2EB5" w:rsidRDefault="00FC2EB5" w:rsidP="00FC2EB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6378" w:type="dxa"/>
          </w:tcPr>
          <w:p w:rsidR="00FC2EB5" w:rsidRPr="00FC2EB5" w:rsidRDefault="00FC2EB5" w:rsidP="00FC2EB5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1экз.: в дело,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 администрации </w:t>
            </w:r>
            <w:proofErr w:type="spellStart"/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о.Муром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DD0F44" w:rsidRDefault="00DD0F44"/>
    <w:sectPr w:rsidR="00DD0F44" w:rsidSect="00FC2EB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0E" w:rsidRDefault="00A5670E" w:rsidP="00FC2EB5">
      <w:pPr>
        <w:spacing w:after="0" w:line="240" w:lineRule="auto"/>
      </w:pPr>
      <w:r>
        <w:separator/>
      </w:r>
    </w:p>
  </w:endnote>
  <w:endnote w:type="continuationSeparator" w:id="0">
    <w:p w:rsidR="00A5670E" w:rsidRDefault="00A5670E" w:rsidP="00F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0E" w:rsidRDefault="00A5670E" w:rsidP="00FC2EB5">
      <w:pPr>
        <w:spacing w:after="0" w:line="240" w:lineRule="auto"/>
      </w:pPr>
      <w:r>
        <w:separator/>
      </w:r>
    </w:p>
  </w:footnote>
  <w:footnote w:type="continuationSeparator" w:id="0">
    <w:p w:rsidR="00A5670E" w:rsidRDefault="00A5670E" w:rsidP="00F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B5" w:rsidRPr="00FC2EB5" w:rsidRDefault="00FC2EB5" w:rsidP="00FC2EB5">
    <w:pPr>
      <w:pStyle w:val="a3"/>
      <w:jc w:val="right"/>
      <w:rPr>
        <w:rFonts w:ascii="Times New Roman" w:hAnsi="Times New Roman" w:cs="Times New Roman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E68"/>
    <w:multiLevelType w:val="hybridMultilevel"/>
    <w:tmpl w:val="CFF8D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5"/>
    <w:rsid w:val="00050081"/>
    <w:rsid w:val="001B4699"/>
    <w:rsid w:val="001E19B0"/>
    <w:rsid w:val="0025478F"/>
    <w:rsid w:val="0026176D"/>
    <w:rsid w:val="0027174A"/>
    <w:rsid w:val="0037049B"/>
    <w:rsid w:val="00427FA7"/>
    <w:rsid w:val="00472425"/>
    <w:rsid w:val="004F0467"/>
    <w:rsid w:val="00514462"/>
    <w:rsid w:val="00525A86"/>
    <w:rsid w:val="00526F9B"/>
    <w:rsid w:val="005C53B8"/>
    <w:rsid w:val="006527E8"/>
    <w:rsid w:val="0069047A"/>
    <w:rsid w:val="006B2E7F"/>
    <w:rsid w:val="006C2CC5"/>
    <w:rsid w:val="006D4ED4"/>
    <w:rsid w:val="00703144"/>
    <w:rsid w:val="00772909"/>
    <w:rsid w:val="007906C3"/>
    <w:rsid w:val="007959B3"/>
    <w:rsid w:val="008259D7"/>
    <w:rsid w:val="00901D9F"/>
    <w:rsid w:val="009E407F"/>
    <w:rsid w:val="00A24FA6"/>
    <w:rsid w:val="00A5670E"/>
    <w:rsid w:val="00AA3B50"/>
    <w:rsid w:val="00B2781E"/>
    <w:rsid w:val="00B979CF"/>
    <w:rsid w:val="00BF0744"/>
    <w:rsid w:val="00C12A34"/>
    <w:rsid w:val="00D17DCD"/>
    <w:rsid w:val="00D41C1D"/>
    <w:rsid w:val="00DD0F44"/>
    <w:rsid w:val="00E17FAB"/>
    <w:rsid w:val="00F13769"/>
    <w:rsid w:val="00FA41AA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C7EA-91EC-4094-BE9E-018C5C2A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  <w:style w:type="paragraph" w:styleId="a7">
    <w:name w:val="Balloon Text"/>
    <w:basedOn w:val="a"/>
    <w:link w:val="a8"/>
    <w:uiPriority w:val="99"/>
    <w:semiHidden/>
    <w:unhideWhenUsed/>
    <w:rsid w:val="0077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cp:lastPrinted>2017-09-14T06:39:00Z</cp:lastPrinted>
  <dcterms:created xsi:type="dcterms:W3CDTF">2017-09-14T06:40:00Z</dcterms:created>
  <dcterms:modified xsi:type="dcterms:W3CDTF">2017-09-14T06:40:00Z</dcterms:modified>
</cp:coreProperties>
</file>