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0C" w:rsidRDefault="003D1E0C" w:rsidP="003D1E0C">
      <w:pPr>
        <w:spacing w:before="120"/>
        <w:ind w:firstLine="567"/>
        <w:jc w:val="both"/>
        <w:rPr>
          <w:b/>
          <w:i/>
          <w:noProof w:val="0"/>
          <w:sz w:val="28"/>
        </w:rPr>
      </w:pPr>
    </w:p>
    <w:p w:rsidR="003D1E0C" w:rsidRDefault="009750F3" w:rsidP="003D1E0C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3970" t="13335" r="1460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688C0" id="Полотно 2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3D1E0C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3D1E0C" w:rsidRDefault="003D1E0C" w:rsidP="003D1E0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D1E0C" w:rsidRDefault="003D1E0C" w:rsidP="003D1E0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D1E0C" w:rsidRDefault="003D1E0C" w:rsidP="003D1E0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3D1E0C" w:rsidRDefault="003D1E0C" w:rsidP="003D1E0C"/>
    <w:p w:rsidR="003D1E0C" w:rsidRDefault="003D1E0C" w:rsidP="003D1E0C"/>
    <w:p w:rsidR="003D1E0C" w:rsidRDefault="00DE257F" w:rsidP="003D1E0C">
      <w:r w:rsidRPr="00DE257F">
        <w:rPr>
          <w:b/>
          <w:sz w:val="28"/>
          <w:szCs w:val="28"/>
        </w:rPr>
        <w:t>21.07.2017</w:t>
      </w:r>
      <w:r w:rsidR="003D1E0C" w:rsidRPr="00DE257F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>№ 596</w:t>
      </w:r>
    </w:p>
    <w:p w:rsidR="003D1E0C" w:rsidRDefault="003D1E0C" w:rsidP="003D1E0C">
      <w:pPr>
        <w:ind w:right="5952"/>
        <w:jc w:val="both"/>
        <w:rPr>
          <w:i/>
          <w:noProof w:val="0"/>
          <w:sz w:val="24"/>
        </w:rPr>
      </w:pPr>
    </w:p>
    <w:p w:rsidR="003D1E0C" w:rsidRDefault="003D1E0C" w:rsidP="003D1E0C">
      <w:pPr>
        <w:tabs>
          <w:tab w:val="left" w:pos="3969"/>
        </w:tabs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внесении изменений в приложение к постановлению админист</w:t>
      </w:r>
      <w:r w:rsidR="003B3AB9">
        <w:rPr>
          <w:i/>
          <w:noProof w:val="0"/>
          <w:sz w:val="24"/>
        </w:rPr>
        <w:t>рации округа Муром от 16.09.2016 г.   № 820</w:t>
      </w:r>
      <w:r>
        <w:rPr>
          <w:i/>
          <w:noProof w:val="0"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</w:t>
      </w:r>
      <w:r w:rsidR="003B3AB9">
        <w:rPr>
          <w:i/>
          <w:noProof w:val="0"/>
          <w:sz w:val="24"/>
        </w:rPr>
        <w:t>округа Муром на 2017-2019</w:t>
      </w:r>
      <w:r>
        <w:rPr>
          <w:i/>
          <w:noProof w:val="0"/>
          <w:sz w:val="24"/>
        </w:rPr>
        <w:t xml:space="preserve">  годы».</w:t>
      </w:r>
    </w:p>
    <w:p w:rsidR="003D1E0C" w:rsidRDefault="003D1E0C" w:rsidP="003D1E0C">
      <w:pPr>
        <w:tabs>
          <w:tab w:val="left" w:pos="3969"/>
        </w:tabs>
        <w:ind w:right="5952"/>
        <w:jc w:val="both"/>
        <w:rPr>
          <w:noProof w:val="0"/>
          <w:sz w:val="24"/>
        </w:rPr>
      </w:pPr>
    </w:p>
    <w:p w:rsidR="003D1E0C" w:rsidRPr="003D1E0C" w:rsidRDefault="003D1E0C" w:rsidP="003D1E0C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 основании статьи 179 Бюджетного кодекса Российской Федерации, Федерального закона от 06.10.2003 №131-ФЗ «Об общих принципах организа</w:t>
      </w:r>
      <w:r w:rsidR="00EE25A3">
        <w:rPr>
          <w:noProof w:val="0"/>
          <w:sz w:val="28"/>
        </w:rPr>
        <w:t>ции местного самоуправления в Российской Федерации», Устава округа Муром, п</w:t>
      </w:r>
      <w:r>
        <w:rPr>
          <w:noProof w:val="0"/>
          <w:sz w:val="28"/>
        </w:rPr>
        <w:t>остановления администрации округа Муром от  27.08.2015  № 1690  «О порядке разработки, реализации и оценки эффективности муниципальных программ округа Муром»</w:t>
      </w:r>
      <w:r w:rsidR="002E4ECD">
        <w:rPr>
          <w:noProof w:val="0"/>
          <w:sz w:val="28"/>
        </w:rPr>
        <w:t>,</w:t>
      </w:r>
    </w:p>
    <w:p w:rsidR="003D1E0C" w:rsidRDefault="003D1E0C" w:rsidP="003D1E0C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7909F0" w:rsidRPr="007909F0" w:rsidRDefault="003D1E0C" w:rsidP="007909F0">
      <w:pPr>
        <w:pStyle w:val="a4"/>
        <w:numPr>
          <w:ilvl w:val="0"/>
          <w:numId w:val="3"/>
        </w:numPr>
        <w:spacing w:before="120"/>
        <w:jc w:val="both"/>
        <w:rPr>
          <w:noProof w:val="0"/>
          <w:sz w:val="28"/>
        </w:rPr>
      </w:pPr>
      <w:r w:rsidRPr="003D1E0C">
        <w:rPr>
          <w:bCs/>
          <w:noProof w:val="0"/>
          <w:sz w:val="28"/>
          <w:szCs w:val="28"/>
          <w:lang w:eastAsia="ru-RU"/>
        </w:rPr>
        <w:t>Внести в приложение к постановлени</w:t>
      </w:r>
      <w:r w:rsidR="00C7796F">
        <w:rPr>
          <w:bCs/>
          <w:noProof w:val="0"/>
          <w:sz w:val="28"/>
          <w:szCs w:val="28"/>
          <w:lang w:eastAsia="ru-RU"/>
        </w:rPr>
        <w:t>ю администрации округа Муром от</w:t>
      </w:r>
      <w:r w:rsidR="007909F0">
        <w:rPr>
          <w:sz w:val="28"/>
          <w:szCs w:val="28"/>
        </w:rPr>
        <w:t xml:space="preserve"> 16.09.2016 г   № 820</w:t>
      </w:r>
      <w:r w:rsidRPr="003D1E0C">
        <w:rPr>
          <w:sz w:val="28"/>
          <w:szCs w:val="28"/>
        </w:rPr>
        <w:t xml:space="preserve"> 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7909F0">
        <w:rPr>
          <w:sz w:val="28"/>
          <w:szCs w:val="28"/>
        </w:rPr>
        <w:t>и населению округа Муром на 2017-2019</w:t>
      </w:r>
      <w:r w:rsidR="002032A8">
        <w:rPr>
          <w:sz w:val="28"/>
          <w:szCs w:val="28"/>
        </w:rPr>
        <w:t xml:space="preserve"> годы»</w:t>
      </w:r>
      <w:r w:rsidRPr="003D1E0C">
        <w:rPr>
          <w:sz w:val="28"/>
          <w:szCs w:val="28"/>
        </w:rPr>
        <w:t xml:space="preserve"> следующие изменения: </w:t>
      </w:r>
    </w:p>
    <w:p w:rsidR="00826681" w:rsidRPr="00826681" w:rsidRDefault="00826681" w:rsidP="00826681">
      <w:pPr>
        <w:pStyle w:val="a4"/>
        <w:numPr>
          <w:ilvl w:val="1"/>
          <w:numId w:val="3"/>
        </w:numPr>
        <w:spacing w:line="230" w:lineRule="auto"/>
        <w:jc w:val="both"/>
        <w:rPr>
          <w:bCs/>
          <w:noProof w:val="0"/>
          <w:sz w:val="28"/>
          <w:szCs w:val="28"/>
          <w:lang w:eastAsia="ru-RU"/>
        </w:rPr>
      </w:pPr>
      <w:r>
        <w:rPr>
          <w:bCs/>
          <w:noProof w:val="0"/>
          <w:sz w:val="28"/>
          <w:szCs w:val="28"/>
          <w:lang w:eastAsia="ru-RU"/>
        </w:rPr>
        <w:t>Изложив абзац 2 раздела</w:t>
      </w:r>
      <w:r w:rsidR="007909F0">
        <w:rPr>
          <w:bCs/>
          <w:noProof w:val="0"/>
          <w:sz w:val="28"/>
          <w:szCs w:val="28"/>
          <w:lang w:eastAsia="ru-RU"/>
        </w:rPr>
        <w:t xml:space="preserve"> </w:t>
      </w:r>
      <w:r w:rsidR="007909F0">
        <w:rPr>
          <w:bCs/>
          <w:noProof w:val="0"/>
          <w:sz w:val="28"/>
          <w:szCs w:val="28"/>
          <w:lang w:val="en-US" w:eastAsia="ru-RU"/>
        </w:rPr>
        <w:t>III</w:t>
      </w:r>
      <w:r w:rsidR="007909F0" w:rsidRPr="007909F0">
        <w:rPr>
          <w:bCs/>
          <w:noProof w:val="0"/>
          <w:sz w:val="28"/>
          <w:szCs w:val="28"/>
          <w:lang w:eastAsia="ru-RU"/>
        </w:rPr>
        <w:t xml:space="preserve"> </w:t>
      </w:r>
      <w:r>
        <w:rPr>
          <w:bCs/>
          <w:noProof w:val="0"/>
          <w:sz w:val="28"/>
          <w:szCs w:val="28"/>
          <w:lang w:eastAsia="ru-RU"/>
        </w:rPr>
        <w:t>«Обобщенная</w:t>
      </w:r>
      <w:r w:rsidR="007909F0">
        <w:rPr>
          <w:bCs/>
          <w:noProof w:val="0"/>
          <w:sz w:val="28"/>
          <w:szCs w:val="28"/>
          <w:lang w:eastAsia="ru-RU"/>
        </w:rPr>
        <w:t xml:space="preserve"> характеристика основных мероприя</w:t>
      </w:r>
      <w:r>
        <w:rPr>
          <w:bCs/>
          <w:noProof w:val="0"/>
          <w:sz w:val="28"/>
          <w:szCs w:val="28"/>
          <w:lang w:eastAsia="ru-RU"/>
        </w:rPr>
        <w:t>тий муниципальной программы» в редакции:</w:t>
      </w:r>
    </w:p>
    <w:p w:rsidR="00826681" w:rsidRPr="00826681" w:rsidRDefault="007909F0" w:rsidP="00826681">
      <w:pPr>
        <w:pStyle w:val="a4"/>
        <w:spacing w:line="230" w:lineRule="auto"/>
        <w:jc w:val="both"/>
        <w:rPr>
          <w:bCs/>
          <w:noProof w:val="0"/>
          <w:sz w:val="28"/>
          <w:szCs w:val="28"/>
          <w:lang w:eastAsia="ru-RU"/>
        </w:rPr>
      </w:pPr>
      <w:r>
        <w:rPr>
          <w:bCs/>
          <w:noProof w:val="0"/>
          <w:sz w:val="28"/>
          <w:szCs w:val="28"/>
          <w:lang w:eastAsia="ru-RU"/>
        </w:rPr>
        <w:t>«Основное мероприятие 1. Создание условий для реализации муниципальной программы</w:t>
      </w:r>
      <w:r w:rsidR="00826681">
        <w:rPr>
          <w:bCs/>
          <w:noProof w:val="0"/>
          <w:sz w:val="28"/>
          <w:szCs w:val="28"/>
          <w:lang w:eastAsia="ru-RU"/>
        </w:rPr>
        <w:t>.</w:t>
      </w:r>
      <w:r>
        <w:rPr>
          <w:bCs/>
          <w:noProof w:val="0"/>
          <w:sz w:val="28"/>
          <w:szCs w:val="28"/>
          <w:lang w:eastAsia="ru-RU"/>
        </w:rPr>
        <w:t>».</w:t>
      </w:r>
    </w:p>
    <w:p w:rsidR="00826681" w:rsidRPr="00826681" w:rsidRDefault="00826681" w:rsidP="00826681">
      <w:pPr>
        <w:pStyle w:val="a4"/>
        <w:numPr>
          <w:ilvl w:val="1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Изложив</w:t>
      </w:r>
      <w:r w:rsidR="003D1E0C" w:rsidRPr="003D1E0C">
        <w:rPr>
          <w:sz w:val="28"/>
          <w:szCs w:val="28"/>
        </w:rPr>
        <w:t xml:space="preserve"> </w:t>
      </w:r>
      <w:r w:rsidR="00EE25A3">
        <w:rPr>
          <w:sz w:val="28"/>
          <w:szCs w:val="28"/>
        </w:rPr>
        <w:t xml:space="preserve">Приложение № 1 к муниципальной программе </w:t>
      </w:r>
      <w:r w:rsidR="006C15B4">
        <w:rPr>
          <w:sz w:val="28"/>
          <w:szCs w:val="28"/>
        </w:rPr>
        <w:t>«Муниципальная поддержка общественных организаций, гражданских инициатив и оказание социальной п</w:t>
      </w:r>
      <w:r>
        <w:rPr>
          <w:sz w:val="28"/>
          <w:szCs w:val="28"/>
        </w:rPr>
        <w:t>омощи населению округа Муром на</w:t>
      </w:r>
    </w:p>
    <w:p w:rsidR="00826681" w:rsidRPr="00826681" w:rsidRDefault="00826681" w:rsidP="00826681">
      <w:pPr>
        <w:pStyle w:val="a4"/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</w:p>
    <w:p w:rsidR="003D1E0C" w:rsidRPr="00826681" w:rsidRDefault="006C15B4" w:rsidP="00826681">
      <w:pPr>
        <w:pStyle w:val="a4"/>
        <w:tabs>
          <w:tab w:val="left" w:leader="underscore" w:pos="8686"/>
        </w:tabs>
        <w:ind w:right="-1"/>
        <w:jc w:val="both"/>
        <w:rPr>
          <w:sz w:val="28"/>
          <w:szCs w:val="28"/>
        </w:rPr>
      </w:pPr>
      <w:r w:rsidRPr="00826681">
        <w:rPr>
          <w:sz w:val="28"/>
          <w:szCs w:val="28"/>
        </w:rPr>
        <w:lastRenderedPageBreak/>
        <w:t>201</w:t>
      </w:r>
      <w:r w:rsidR="007909F0" w:rsidRPr="00826681">
        <w:rPr>
          <w:sz w:val="28"/>
          <w:szCs w:val="28"/>
        </w:rPr>
        <w:t>7-2019</w:t>
      </w:r>
      <w:r w:rsidRPr="00826681">
        <w:rPr>
          <w:sz w:val="28"/>
          <w:szCs w:val="28"/>
        </w:rPr>
        <w:t xml:space="preserve"> годы» </w:t>
      </w:r>
      <w:r w:rsidR="003D1E0C" w:rsidRPr="00826681">
        <w:rPr>
          <w:sz w:val="28"/>
          <w:szCs w:val="28"/>
        </w:rPr>
        <w:t xml:space="preserve">«Перечень </w:t>
      </w:r>
      <w:r w:rsidR="003D1E0C" w:rsidRPr="00826681">
        <w:rPr>
          <w:bCs/>
          <w:sz w:val="28"/>
          <w:szCs w:val="28"/>
        </w:rPr>
        <w:t>основных программых мероприятий муниципальной программы</w:t>
      </w:r>
      <w:r w:rsidRPr="00826681">
        <w:rPr>
          <w:bCs/>
          <w:sz w:val="28"/>
          <w:szCs w:val="28"/>
        </w:rPr>
        <w:t xml:space="preserve"> «Муниципальная поддережка общественных организаций, гражданских инициатив и оказание социальной помощ</w:t>
      </w:r>
      <w:r w:rsidR="007909F0" w:rsidRPr="00826681">
        <w:rPr>
          <w:bCs/>
          <w:sz w:val="28"/>
          <w:szCs w:val="28"/>
        </w:rPr>
        <w:t>и населению округа Муром на 2017-2019</w:t>
      </w:r>
      <w:r w:rsidRPr="00826681">
        <w:rPr>
          <w:bCs/>
          <w:sz w:val="28"/>
          <w:szCs w:val="28"/>
        </w:rPr>
        <w:t xml:space="preserve"> годы</w:t>
      </w:r>
      <w:r w:rsidR="003D1E0C" w:rsidRPr="00826681">
        <w:rPr>
          <w:bCs/>
          <w:sz w:val="28"/>
          <w:szCs w:val="28"/>
        </w:rPr>
        <w:t xml:space="preserve">» </w:t>
      </w:r>
      <w:r w:rsidR="003D1E0C" w:rsidRPr="00826681">
        <w:rPr>
          <w:sz w:val="28"/>
          <w:szCs w:val="28"/>
        </w:rPr>
        <w:t xml:space="preserve">в новой редакции согласно Приложению к настоящему постановлению.  </w:t>
      </w:r>
    </w:p>
    <w:p w:rsidR="003D1E0C" w:rsidRPr="003D1E0C" w:rsidRDefault="003D1E0C" w:rsidP="003D1E0C">
      <w:pPr>
        <w:pStyle w:val="a4"/>
        <w:numPr>
          <w:ilvl w:val="0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 w:rsidRPr="003D1E0C">
        <w:rPr>
          <w:sz w:val="28"/>
        </w:rPr>
        <w:t xml:space="preserve">Контроль за исполнением данного постановления возложить на заместителя Главы администрации округа Муром по социальной политике. </w:t>
      </w:r>
    </w:p>
    <w:p w:rsidR="003D1E0C" w:rsidRPr="003D1E0C" w:rsidRDefault="00006081" w:rsidP="003D1E0C">
      <w:pPr>
        <w:pStyle w:val="a4"/>
        <w:numPr>
          <w:ilvl w:val="0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noProof w:val="0"/>
          <w:sz w:val="28"/>
          <w:szCs w:val="24"/>
          <w:lang w:eastAsia="ru-RU"/>
        </w:rPr>
        <w:t xml:space="preserve">Постановление вступает в силу </w:t>
      </w:r>
      <w:r w:rsidR="00C7796F">
        <w:rPr>
          <w:noProof w:val="0"/>
          <w:sz w:val="28"/>
          <w:szCs w:val="24"/>
          <w:lang w:eastAsia="ru-RU"/>
        </w:rPr>
        <w:t>со дня его подписания и подлежит официальному опубликованию в средствах массовой информации.</w:t>
      </w: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  <w:r>
        <w:rPr>
          <w:noProof w:val="0"/>
          <w:sz w:val="28"/>
          <w:szCs w:val="24"/>
          <w:lang w:eastAsia="ru-RU"/>
        </w:rPr>
        <w:t xml:space="preserve">          Глава округа                                                                 Е.Е. </w:t>
      </w:r>
      <w:proofErr w:type="spellStart"/>
      <w:r>
        <w:rPr>
          <w:noProof w:val="0"/>
          <w:sz w:val="28"/>
          <w:szCs w:val="24"/>
          <w:lang w:eastAsia="ru-RU"/>
        </w:rPr>
        <w:t>Рычков</w:t>
      </w:r>
      <w:proofErr w:type="spellEnd"/>
      <w:r>
        <w:rPr>
          <w:noProof w:val="0"/>
          <w:sz w:val="28"/>
          <w:szCs w:val="24"/>
          <w:lang w:eastAsia="ru-RU"/>
        </w:rPr>
        <w:t xml:space="preserve">       </w:t>
      </w: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C7796F" w:rsidRDefault="00C7796F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7909F0" w:rsidRDefault="007909F0" w:rsidP="003D1E0C">
      <w:pPr>
        <w:rPr>
          <w:b/>
          <w:noProof w:val="0"/>
          <w:sz w:val="24"/>
          <w:szCs w:val="24"/>
        </w:rPr>
      </w:pPr>
    </w:p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</w:t>
      </w:r>
      <w:r w:rsidRPr="003D1E0C">
        <w:rPr>
          <w:b/>
          <w:noProof w:val="0"/>
          <w:sz w:val="24"/>
          <w:szCs w:val="24"/>
          <w:u w:val="single"/>
        </w:rPr>
        <w:t>Готовил:</w:t>
      </w:r>
    </w:p>
    <w:p w:rsidR="003D1E0C" w:rsidRPr="003D1E0C" w:rsidRDefault="000540DD" w:rsidP="003D1E0C">
      <w:pPr>
        <w:ind w:left="567" w:hanging="567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Директор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МКУ «Центр поддержки общественных </w:t>
      </w:r>
    </w:p>
    <w:p w:rsidR="003D1E0C" w:rsidRPr="003D1E0C" w:rsidRDefault="003D1E0C" w:rsidP="000540DD">
      <w:pPr>
        <w:tabs>
          <w:tab w:val="left" w:pos="7230"/>
        </w:tabs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и со</w:t>
      </w:r>
      <w:r w:rsidR="000540DD">
        <w:rPr>
          <w:noProof w:val="0"/>
          <w:sz w:val="24"/>
          <w:szCs w:val="24"/>
        </w:rPr>
        <w:t xml:space="preserve">циальных инициатив»               </w:t>
      </w:r>
      <w:r w:rsidRPr="003D1E0C">
        <w:rPr>
          <w:noProof w:val="0"/>
          <w:sz w:val="24"/>
          <w:szCs w:val="24"/>
        </w:rPr>
        <w:t xml:space="preserve">                             </w:t>
      </w:r>
      <w:r w:rsidR="000540DD">
        <w:rPr>
          <w:noProof w:val="0"/>
          <w:sz w:val="24"/>
          <w:szCs w:val="24"/>
        </w:rPr>
        <w:t xml:space="preserve">                              И.Н. Куликова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                        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</w:t>
      </w:r>
      <w:r w:rsidRPr="003D1E0C">
        <w:rPr>
          <w:b/>
          <w:noProof w:val="0"/>
          <w:sz w:val="24"/>
          <w:szCs w:val="24"/>
          <w:u w:val="single"/>
        </w:rPr>
        <w:t>Согласованно: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b/>
          <w:noProof w:val="0"/>
          <w:sz w:val="24"/>
          <w:szCs w:val="24"/>
        </w:rPr>
        <w:t xml:space="preserve">        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Зам. Главы администрации округа Муром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по экономической  политике, начальник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управления экономического развития                                                      Е.А. Воронов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Начальник финансового управления                                     </w:t>
      </w:r>
      <w:r w:rsidR="009750F3">
        <w:rPr>
          <w:noProof w:val="0"/>
          <w:sz w:val="24"/>
          <w:szCs w:val="24"/>
        </w:rPr>
        <w:t xml:space="preserve">                   </w:t>
      </w:r>
      <w:r w:rsidRPr="003D1E0C">
        <w:rPr>
          <w:noProof w:val="0"/>
          <w:sz w:val="24"/>
          <w:szCs w:val="24"/>
        </w:rPr>
        <w:t xml:space="preserve">О.А. </w:t>
      </w:r>
      <w:proofErr w:type="spellStart"/>
      <w:r w:rsidRPr="003D1E0C">
        <w:rPr>
          <w:noProof w:val="0"/>
          <w:sz w:val="24"/>
          <w:szCs w:val="24"/>
        </w:rPr>
        <w:t>Балнова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Зав. отделом экономики                                              </w:t>
      </w:r>
      <w:r w:rsidR="009750F3">
        <w:rPr>
          <w:noProof w:val="0"/>
          <w:sz w:val="24"/>
          <w:szCs w:val="24"/>
        </w:rPr>
        <w:t xml:space="preserve">                               </w:t>
      </w:r>
      <w:r w:rsidRPr="003D1E0C">
        <w:rPr>
          <w:noProof w:val="0"/>
          <w:sz w:val="24"/>
          <w:szCs w:val="24"/>
        </w:rPr>
        <w:t xml:space="preserve">В.Н. </w:t>
      </w:r>
      <w:proofErr w:type="spellStart"/>
      <w:r w:rsidRPr="003D1E0C">
        <w:rPr>
          <w:noProof w:val="0"/>
          <w:sz w:val="24"/>
          <w:szCs w:val="24"/>
        </w:rPr>
        <w:t>Курдикова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</w:t>
      </w:r>
      <w:r w:rsidR="00F13526">
        <w:rPr>
          <w:noProof w:val="0"/>
          <w:sz w:val="24"/>
          <w:szCs w:val="24"/>
        </w:rPr>
        <w:t>Директор МКУ</w:t>
      </w:r>
      <w:r w:rsidRPr="003D1E0C">
        <w:rPr>
          <w:noProof w:val="0"/>
          <w:sz w:val="24"/>
          <w:szCs w:val="24"/>
        </w:rPr>
        <w:t xml:space="preserve"> </w:t>
      </w:r>
      <w:r w:rsidR="00F13526">
        <w:rPr>
          <w:noProof w:val="0"/>
          <w:sz w:val="24"/>
          <w:szCs w:val="24"/>
        </w:rPr>
        <w:t>«Централизованная</w:t>
      </w:r>
      <w:r w:rsidRPr="003D1E0C">
        <w:rPr>
          <w:noProof w:val="0"/>
          <w:sz w:val="24"/>
          <w:szCs w:val="24"/>
        </w:rPr>
        <w:t xml:space="preserve"> </w:t>
      </w:r>
    </w:p>
    <w:p w:rsidR="003D1E0C" w:rsidRPr="003D1E0C" w:rsidRDefault="00F13526" w:rsidP="003D1E0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бухгалтерия</w:t>
      </w:r>
      <w:r w:rsidR="003D1E0C" w:rsidRPr="003D1E0C">
        <w:rPr>
          <w:noProof w:val="0"/>
          <w:sz w:val="24"/>
          <w:szCs w:val="24"/>
        </w:rPr>
        <w:t xml:space="preserve"> администрации округа Муром</w:t>
      </w:r>
      <w:r>
        <w:rPr>
          <w:noProof w:val="0"/>
          <w:sz w:val="24"/>
          <w:szCs w:val="24"/>
        </w:rPr>
        <w:t>»</w:t>
      </w:r>
      <w:r w:rsidR="003D1E0C" w:rsidRPr="003D1E0C">
        <w:rPr>
          <w:noProof w:val="0"/>
          <w:sz w:val="24"/>
          <w:szCs w:val="24"/>
        </w:rPr>
        <w:t xml:space="preserve">             </w:t>
      </w:r>
      <w:r>
        <w:rPr>
          <w:noProof w:val="0"/>
          <w:sz w:val="24"/>
          <w:szCs w:val="24"/>
        </w:rPr>
        <w:t xml:space="preserve">                             </w:t>
      </w:r>
      <w:r w:rsidR="003D1E0C" w:rsidRPr="003D1E0C">
        <w:rPr>
          <w:noProof w:val="0"/>
          <w:sz w:val="24"/>
          <w:szCs w:val="24"/>
        </w:rPr>
        <w:t xml:space="preserve">Е.В. </w:t>
      </w:r>
      <w:proofErr w:type="spellStart"/>
      <w:r w:rsidR="003D1E0C" w:rsidRPr="003D1E0C">
        <w:rPr>
          <w:noProof w:val="0"/>
          <w:sz w:val="24"/>
          <w:szCs w:val="24"/>
        </w:rPr>
        <w:t>Ценилова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</w:t>
      </w:r>
    </w:p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 </w:t>
      </w:r>
      <w:r w:rsidRPr="003D1E0C">
        <w:rPr>
          <w:b/>
          <w:noProof w:val="0"/>
          <w:sz w:val="24"/>
          <w:szCs w:val="24"/>
          <w:u w:val="single"/>
        </w:rPr>
        <w:t>Завизировано:</w:t>
      </w:r>
    </w:p>
    <w:p w:rsidR="003D1E0C" w:rsidRPr="003D1E0C" w:rsidRDefault="003D1E0C" w:rsidP="000540DD">
      <w:pPr>
        <w:tabs>
          <w:tab w:val="left" w:pos="7230"/>
        </w:tabs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Начальник правового управления администрации  </w:t>
      </w:r>
      <w:r w:rsidR="000540DD">
        <w:rPr>
          <w:noProof w:val="0"/>
          <w:sz w:val="24"/>
          <w:szCs w:val="24"/>
        </w:rPr>
        <w:t xml:space="preserve">                              </w:t>
      </w:r>
      <w:r w:rsidRPr="003D1E0C">
        <w:rPr>
          <w:noProof w:val="0"/>
          <w:sz w:val="24"/>
          <w:szCs w:val="24"/>
        </w:rPr>
        <w:t>Д.А. Карпов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округа Муром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b/>
          <w:noProof w:val="0"/>
          <w:sz w:val="24"/>
          <w:szCs w:val="24"/>
        </w:rPr>
        <w:t xml:space="preserve">    </w:t>
      </w:r>
      <w:r w:rsidRPr="003D1E0C">
        <w:rPr>
          <w:b/>
          <w:noProof w:val="0"/>
          <w:sz w:val="24"/>
          <w:szCs w:val="24"/>
          <w:u w:val="single"/>
        </w:rPr>
        <w:t>Файл сдан</w:t>
      </w:r>
      <w:r w:rsidRPr="003D1E0C">
        <w:rPr>
          <w:noProof w:val="0"/>
          <w:sz w:val="24"/>
          <w:szCs w:val="24"/>
        </w:rPr>
        <w:t xml:space="preserve">: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Вед. специалист отдела делопроизводства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</w:t>
      </w:r>
      <w:proofErr w:type="gramStart"/>
      <w:r w:rsidRPr="003D1E0C">
        <w:rPr>
          <w:noProof w:val="0"/>
          <w:sz w:val="24"/>
          <w:szCs w:val="24"/>
        </w:rPr>
        <w:t>МКУ  округа</w:t>
      </w:r>
      <w:proofErr w:type="gramEnd"/>
      <w:r w:rsidRPr="003D1E0C">
        <w:rPr>
          <w:noProof w:val="0"/>
          <w:sz w:val="24"/>
          <w:szCs w:val="24"/>
        </w:rPr>
        <w:t xml:space="preserve"> Муром «Организационное управлении»                           Н.М. Голованова                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spacing w:line="276" w:lineRule="auto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Соответствие текста файла и  оригинала документа подтверждаю      _______________</w:t>
      </w:r>
    </w:p>
    <w:p w:rsidR="003D1E0C" w:rsidRPr="003D1E0C" w:rsidRDefault="003D1E0C" w:rsidP="003D1E0C">
      <w:pPr>
        <w:spacing w:line="276" w:lineRule="auto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                                                                                                                (подпись исполнителя)</w:t>
      </w:r>
    </w:p>
    <w:p w:rsidR="003D1E0C" w:rsidRPr="003D1E0C" w:rsidRDefault="003D1E0C" w:rsidP="003D1E0C">
      <w:pPr>
        <w:rPr>
          <w:b/>
          <w:noProof w:val="0"/>
          <w:sz w:val="24"/>
          <w:szCs w:val="24"/>
        </w:rPr>
      </w:pPr>
    </w:p>
    <w:p w:rsidR="003D1E0C" w:rsidRPr="003D1E0C" w:rsidRDefault="003D1E0C" w:rsidP="003D1E0C">
      <w:pPr>
        <w:rPr>
          <w:b/>
          <w:noProof w:val="0"/>
          <w:sz w:val="24"/>
          <w:szCs w:val="24"/>
        </w:rPr>
      </w:pPr>
    </w:p>
    <w:p w:rsidR="003D1E0C" w:rsidRPr="007909F0" w:rsidRDefault="003D1E0C" w:rsidP="007909F0">
      <w:pPr>
        <w:autoSpaceDE w:val="0"/>
        <w:autoSpaceDN w:val="0"/>
        <w:adjustRightInd w:val="0"/>
        <w:ind w:right="-2"/>
        <w:jc w:val="both"/>
        <w:rPr>
          <w:bCs/>
          <w:i/>
          <w:noProof w:val="0"/>
          <w:sz w:val="28"/>
          <w:szCs w:val="28"/>
          <w:lang w:eastAsia="ru-RU"/>
        </w:rPr>
      </w:pPr>
      <w:r w:rsidRPr="003D1E0C">
        <w:rPr>
          <w:bCs/>
          <w:noProof w:val="0"/>
          <w:sz w:val="24"/>
          <w:szCs w:val="24"/>
          <w:lang w:eastAsia="ru-RU"/>
        </w:rPr>
        <w:t>Рассылка по 1экз.: в дело, МКУ, финансовое управление, отдел по социальной политике, бухгалтерия и средства массовой информации</w:t>
      </w:r>
      <w:r w:rsidRPr="003D1E0C">
        <w:rPr>
          <w:b/>
          <w:bCs/>
          <w:noProof w:val="0"/>
          <w:sz w:val="24"/>
          <w:szCs w:val="24"/>
          <w:lang w:eastAsia="ru-RU"/>
        </w:rPr>
        <w:t>.</w:t>
      </w:r>
      <w:r w:rsidR="007909F0">
        <w:rPr>
          <w:bCs/>
          <w:i/>
          <w:noProof w:val="0"/>
          <w:sz w:val="24"/>
          <w:szCs w:val="24"/>
          <w:lang w:eastAsia="ru-RU"/>
        </w:rPr>
        <w:t xml:space="preserve"> </w:t>
      </w:r>
    </w:p>
    <w:sectPr w:rsidR="003D1E0C" w:rsidRPr="007909F0" w:rsidSect="00B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C03A7"/>
    <w:multiLevelType w:val="multilevel"/>
    <w:tmpl w:val="C8A0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306E68"/>
    <w:multiLevelType w:val="hybridMultilevel"/>
    <w:tmpl w:val="E04C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C"/>
    <w:rsid w:val="0000596F"/>
    <w:rsid w:val="00006081"/>
    <w:rsid w:val="00007438"/>
    <w:rsid w:val="00022438"/>
    <w:rsid w:val="0002381D"/>
    <w:rsid w:val="00030190"/>
    <w:rsid w:val="000305BE"/>
    <w:rsid w:val="00034A53"/>
    <w:rsid w:val="00040677"/>
    <w:rsid w:val="0004527F"/>
    <w:rsid w:val="00045897"/>
    <w:rsid w:val="00053212"/>
    <w:rsid w:val="000540DD"/>
    <w:rsid w:val="00054E34"/>
    <w:rsid w:val="00055FE4"/>
    <w:rsid w:val="000701F4"/>
    <w:rsid w:val="00070803"/>
    <w:rsid w:val="0007666E"/>
    <w:rsid w:val="000856FA"/>
    <w:rsid w:val="00090986"/>
    <w:rsid w:val="00090A5E"/>
    <w:rsid w:val="00092BC0"/>
    <w:rsid w:val="00093325"/>
    <w:rsid w:val="000937F4"/>
    <w:rsid w:val="00093F6C"/>
    <w:rsid w:val="00096584"/>
    <w:rsid w:val="00096CFE"/>
    <w:rsid w:val="000A0BCD"/>
    <w:rsid w:val="000A15F5"/>
    <w:rsid w:val="000A48E2"/>
    <w:rsid w:val="000B4B73"/>
    <w:rsid w:val="000B4DC2"/>
    <w:rsid w:val="000B69F5"/>
    <w:rsid w:val="000B6F80"/>
    <w:rsid w:val="000C2AF3"/>
    <w:rsid w:val="000C3C55"/>
    <w:rsid w:val="000C6041"/>
    <w:rsid w:val="000D129B"/>
    <w:rsid w:val="000D677D"/>
    <w:rsid w:val="000E35B6"/>
    <w:rsid w:val="000E47C2"/>
    <w:rsid w:val="000E6E5D"/>
    <w:rsid w:val="000F2637"/>
    <w:rsid w:val="000F3003"/>
    <w:rsid w:val="000F5D0D"/>
    <w:rsid w:val="000F69CA"/>
    <w:rsid w:val="000F705B"/>
    <w:rsid w:val="00117EB3"/>
    <w:rsid w:val="0012168D"/>
    <w:rsid w:val="0012669B"/>
    <w:rsid w:val="00132092"/>
    <w:rsid w:val="00135A13"/>
    <w:rsid w:val="00135F9E"/>
    <w:rsid w:val="00141EAD"/>
    <w:rsid w:val="00142454"/>
    <w:rsid w:val="00160047"/>
    <w:rsid w:val="00167DDA"/>
    <w:rsid w:val="001704F9"/>
    <w:rsid w:val="00181A0D"/>
    <w:rsid w:val="00182CDE"/>
    <w:rsid w:val="00186903"/>
    <w:rsid w:val="00191A6E"/>
    <w:rsid w:val="00195489"/>
    <w:rsid w:val="001A28A0"/>
    <w:rsid w:val="001A7374"/>
    <w:rsid w:val="001B0E62"/>
    <w:rsid w:val="001B4311"/>
    <w:rsid w:val="001C2669"/>
    <w:rsid w:val="001C3E45"/>
    <w:rsid w:val="001C4B76"/>
    <w:rsid w:val="001C7F63"/>
    <w:rsid w:val="001D0C88"/>
    <w:rsid w:val="001D1476"/>
    <w:rsid w:val="001D4956"/>
    <w:rsid w:val="001E1BC7"/>
    <w:rsid w:val="001E20D2"/>
    <w:rsid w:val="001E4838"/>
    <w:rsid w:val="001E4B45"/>
    <w:rsid w:val="001F4C83"/>
    <w:rsid w:val="00202199"/>
    <w:rsid w:val="002032A8"/>
    <w:rsid w:val="00205318"/>
    <w:rsid w:val="00207278"/>
    <w:rsid w:val="0020746A"/>
    <w:rsid w:val="00207712"/>
    <w:rsid w:val="00207C14"/>
    <w:rsid w:val="00212DFC"/>
    <w:rsid w:val="00213135"/>
    <w:rsid w:val="00215EDB"/>
    <w:rsid w:val="00223D89"/>
    <w:rsid w:val="00231806"/>
    <w:rsid w:val="002424F5"/>
    <w:rsid w:val="00242D7C"/>
    <w:rsid w:val="00243D95"/>
    <w:rsid w:val="00244C90"/>
    <w:rsid w:val="002466A1"/>
    <w:rsid w:val="002468EB"/>
    <w:rsid w:val="0024696C"/>
    <w:rsid w:val="00246C06"/>
    <w:rsid w:val="00247DDE"/>
    <w:rsid w:val="002500F0"/>
    <w:rsid w:val="00255E51"/>
    <w:rsid w:val="00262D77"/>
    <w:rsid w:val="00270C43"/>
    <w:rsid w:val="0027539C"/>
    <w:rsid w:val="00291DCC"/>
    <w:rsid w:val="002A1F0B"/>
    <w:rsid w:val="002A3A9E"/>
    <w:rsid w:val="002B1485"/>
    <w:rsid w:val="002B1962"/>
    <w:rsid w:val="002B44DC"/>
    <w:rsid w:val="002B548D"/>
    <w:rsid w:val="002B7E74"/>
    <w:rsid w:val="002C5BC5"/>
    <w:rsid w:val="002E4ECD"/>
    <w:rsid w:val="002E6DDD"/>
    <w:rsid w:val="002F19B8"/>
    <w:rsid w:val="002F7DA2"/>
    <w:rsid w:val="00302154"/>
    <w:rsid w:val="003028EE"/>
    <w:rsid w:val="00313CC8"/>
    <w:rsid w:val="003153C1"/>
    <w:rsid w:val="0031685A"/>
    <w:rsid w:val="00331C14"/>
    <w:rsid w:val="00332AB7"/>
    <w:rsid w:val="00340713"/>
    <w:rsid w:val="00342257"/>
    <w:rsid w:val="00347DD4"/>
    <w:rsid w:val="00353916"/>
    <w:rsid w:val="00353C9C"/>
    <w:rsid w:val="003575DD"/>
    <w:rsid w:val="0036177D"/>
    <w:rsid w:val="0038110E"/>
    <w:rsid w:val="003902CD"/>
    <w:rsid w:val="003A1422"/>
    <w:rsid w:val="003A2CA3"/>
    <w:rsid w:val="003A56FE"/>
    <w:rsid w:val="003B0202"/>
    <w:rsid w:val="003B2A03"/>
    <w:rsid w:val="003B3AB9"/>
    <w:rsid w:val="003B3E8D"/>
    <w:rsid w:val="003C6F80"/>
    <w:rsid w:val="003D01A2"/>
    <w:rsid w:val="003D1E0C"/>
    <w:rsid w:val="003D3B1A"/>
    <w:rsid w:val="003D400A"/>
    <w:rsid w:val="003E74FD"/>
    <w:rsid w:val="003F03F8"/>
    <w:rsid w:val="003F13D6"/>
    <w:rsid w:val="0041660E"/>
    <w:rsid w:val="004216A1"/>
    <w:rsid w:val="0042405A"/>
    <w:rsid w:val="00425ED5"/>
    <w:rsid w:val="004328D1"/>
    <w:rsid w:val="00456866"/>
    <w:rsid w:val="004639B9"/>
    <w:rsid w:val="00465D35"/>
    <w:rsid w:val="00466349"/>
    <w:rsid w:val="00467A39"/>
    <w:rsid w:val="00473CDA"/>
    <w:rsid w:val="00474448"/>
    <w:rsid w:val="00477387"/>
    <w:rsid w:val="004774AF"/>
    <w:rsid w:val="0048078F"/>
    <w:rsid w:val="00481A90"/>
    <w:rsid w:val="004835BA"/>
    <w:rsid w:val="00490C57"/>
    <w:rsid w:val="004A27D1"/>
    <w:rsid w:val="004A4BDF"/>
    <w:rsid w:val="004A7820"/>
    <w:rsid w:val="004B1E09"/>
    <w:rsid w:val="004B2EBF"/>
    <w:rsid w:val="004B30D1"/>
    <w:rsid w:val="004C0111"/>
    <w:rsid w:val="004C0912"/>
    <w:rsid w:val="004C1940"/>
    <w:rsid w:val="004C499A"/>
    <w:rsid w:val="004C6F31"/>
    <w:rsid w:val="004D0FB0"/>
    <w:rsid w:val="004D1B31"/>
    <w:rsid w:val="004D3499"/>
    <w:rsid w:val="004D47E6"/>
    <w:rsid w:val="004D4E7D"/>
    <w:rsid w:val="004D6846"/>
    <w:rsid w:val="004D72DD"/>
    <w:rsid w:val="004E1B9E"/>
    <w:rsid w:val="004E1ECE"/>
    <w:rsid w:val="004E298A"/>
    <w:rsid w:val="004E5D53"/>
    <w:rsid w:val="004E76AE"/>
    <w:rsid w:val="004F21ED"/>
    <w:rsid w:val="004F3FFA"/>
    <w:rsid w:val="00502760"/>
    <w:rsid w:val="00513FFE"/>
    <w:rsid w:val="005168DA"/>
    <w:rsid w:val="00535C3C"/>
    <w:rsid w:val="00537BF4"/>
    <w:rsid w:val="00537EA6"/>
    <w:rsid w:val="005405D9"/>
    <w:rsid w:val="00557F19"/>
    <w:rsid w:val="00563C07"/>
    <w:rsid w:val="00565A95"/>
    <w:rsid w:val="0057375E"/>
    <w:rsid w:val="00580B43"/>
    <w:rsid w:val="00583561"/>
    <w:rsid w:val="005861CD"/>
    <w:rsid w:val="005951FC"/>
    <w:rsid w:val="005A2DF7"/>
    <w:rsid w:val="005B4590"/>
    <w:rsid w:val="005B5DAF"/>
    <w:rsid w:val="005B6BB8"/>
    <w:rsid w:val="005B799F"/>
    <w:rsid w:val="005C1DCD"/>
    <w:rsid w:val="005C30A2"/>
    <w:rsid w:val="005C7277"/>
    <w:rsid w:val="005D132C"/>
    <w:rsid w:val="005D1EC5"/>
    <w:rsid w:val="005D6F59"/>
    <w:rsid w:val="005D7EA1"/>
    <w:rsid w:val="005E4D7F"/>
    <w:rsid w:val="005E5090"/>
    <w:rsid w:val="005F29FE"/>
    <w:rsid w:val="005F2CA7"/>
    <w:rsid w:val="005F5046"/>
    <w:rsid w:val="005F51CD"/>
    <w:rsid w:val="005F74F8"/>
    <w:rsid w:val="006049FF"/>
    <w:rsid w:val="00607B7A"/>
    <w:rsid w:val="0061039A"/>
    <w:rsid w:val="00611CD6"/>
    <w:rsid w:val="00614E84"/>
    <w:rsid w:val="00616000"/>
    <w:rsid w:val="0062333F"/>
    <w:rsid w:val="00626B80"/>
    <w:rsid w:val="006341D4"/>
    <w:rsid w:val="00635518"/>
    <w:rsid w:val="006361D7"/>
    <w:rsid w:val="00637F5B"/>
    <w:rsid w:val="00643606"/>
    <w:rsid w:val="006468E5"/>
    <w:rsid w:val="00646FD7"/>
    <w:rsid w:val="00655F5B"/>
    <w:rsid w:val="00657961"/>
    <w:rsid w:val="006612D1"/>
    <w:rsid w:val="00661F29"/>
    <w:rsid w:val="006652D6"/>
    <w:rsid w:val="006731E6"/>
    <w:rsid w:val="00674451"/>
    <w:rsid w:val="006747F3"/>
    <w:rsid w:val="00676DB6"/>
    <w:rsid w:val="006811CD"/>
    <w:rsid w:val="00685B19"/>
    <w:rsid w:val="00693DF9"/>
    <w:rsid w:val="006A2E91"/>
    <w:rsid w:val="006A4FA8"/>
    <w:rsid w:val="006C15B4"/>
    <w:rsid w:val="006C16B4"/>
    <w:rsid w:val="006C26C6"/>
    <w:rsid w:val="006C3425"/>
    <w:rsid w:val="006C4D8F"/>
    <w:rsid w:val="006D37BC"/>
    <w:rsid w:val="006D561F"/>
    <w:rsid w:val="006D7B37"/>
    <w:rsid w:val="006E0CA8"/>
    <w:rsid w:val="006E298D"/>
    <w:rsid w:val="006E3584"/>
    <w:rsid w:val="006E4D19"/>
    <w:rsid w:val="006F7043"/>
    <w:rsid w:val="006F7ADB"/>
    <w:rsid w:val="00700E8F"/>
    <w:rsid w:val="00701260"/>
    <w:rsid w:val="0071241E"/>
    <w:rsid w:val="00730C18"/>
    <w:rsid w:val="00733302"/>
    <w:rsid w:val="00743FB8"/>
    <w:rsid w:val="007454C5"/>
    <w:rsid w:val="00746848"/>
    <w:rsid w:val="00746BE2"/>
    <w:rsid w:val="00746C08"/>
    <w:rsid w:val="007552D1"/>
    <w:rsid w:val="00756F47"/>
    <w:rsid w:val="00765673"/>
    <w:rsid w:val="00772020"/>
    <w:rsid w:val="00774474"/>
    <w:rsid w:val="00775B33"/>
    <w:rsid w:val="0077748C"/>
    <w:rsid w:val="00783079"/>
    <w:rsid w:val="00783597"/>
    <w:rsid w:val="0078597E"/>
    <w:rsid w:val="007909F0"/>
    <w:rsid w:val="007A5517"/>
    <w:rsid w:val="007A721E"/>
    <w:rsid w:val="007A7728"/>
    <w:rsid w:val="007A77D8"/>
    <w:rsid w:val="007B2552"/>
    <w:rsid w:val="007B3A61"/>
    <w:rsid w:val="007C16DA"/>
    <w:rsid w:val="007C34A0"/>
    <w:rsid w:val="007C61B1"/>
    <w:rsid w:val="007C6805"/>
    <w:rsid w:val="007C730C"/>
    <w:rsid w:val="007D0D22"/>
    <w:rsid w:val="007D1DAD"/>
    <w:rsid w:val="007D1FB2"/>
    <w:rsid w:val="007E2932"/>
    <w:rsid w:val="007E5718"/>
    <w:rsid w:val="007E69D0"/>
    <w:rsid w:val="007E6E94"/>
    <w:rsid w:val="00806C0D"/>
    <w:rsid w:val="00815092"/>
    <w:rsid w:val="008173A4"/>
    <w:rsid w:val="008206BF"/>
    <w:rsid w:val="00822DB5"/>
    <w:rsid w:val="00826681"/>
    <w:rsid w:val="008273BE"/>
    <w:rsid w:val="0084291C"/>
    <w:rsid w:val="008516D1"/>
    <w:rsid w:val="00856EBA"/>
    <w:rsid w:val="00863ADF"/>
    <w:rsid w:val="008643F0"/>
    <w:rsid w:val="008649FD"/>
    <w:rsid w:val="008718D9"/>
    <w:rsid w:val="008816D9"/>
    <w:rsid w:val="00882B8F"/>
    <w:rsid w:val="00882F4F"/>
    <w:rsid w:val="008834F3"/>
    <w:rsid w:val="0088474E"/>
    <w:rsid w:val="00897A37"/>
    <w:rsid w:val="008A36C0"/>
    <w:rsid w:val="008B098E"/>
    <w:rsid w:val="008B72ED"/>
    <w:rsid w:val="008C2FDD"/>
    <w:rsid w:val="008C30A6"/>
    <w:rsid w:val="008C70A3"/>
    <w:rsid w:val="008D1F56"/>
    <w:rsid w:val="008D28AB"/>
    <w:rsid w:val="008E38BB"/>
    <w:rsid w:val="008E6A38"/>
    <w:rsid w:val="008E74BC"/>
    <w:rsid w:val="008F798B"/>
    <w:rsid w:val="00900F06"/>
    <w:rsid w:val="00915F8F"/>
    <w:rsid w:val="00916CD6"/>
    <w:rsid w:val="00917C58"/>
    <w:rsid w:val="009204DC"/>
    <w:rsid w:val="0092057F"/>
    <w:rsid w:val="0092473F"/>
    <w:rsid w:val="009325E5"/>
    <w:rsid w:val="0093325C"/>
    <w:rsid w:val="009373D4"/>
    <w:rsid w:val="00940037"/>
    <w:rsid w:val="009409E3"/>
    <w:rsid w:val="00940E82"/>
    <w:rsid w:val="00942148"/>
    <w:rsid w:val="009474B2"/>
    <w:rsid w:val="00951667"/>
    <w:rsid w:val="009517A3"/>
    <w:rsid w:val="00951CD9"/>
    <w:rsid w:val="009527E5"/>
    <w:rsid w:val="00962A58"/>
    <w:rsid w:val="00963EF4"/>
    <w:rsid w:val="009660D7"/>
    <w:rsid w:val="00972903"/>
    <w:rsid w:val="00974768"/>
    <w:rsid w:val="009750F3"/>
    <w:rsid w:val="009A118B"/>
    <w:rsid w:val="009A155C"/>
    <w:rsid w:val="009A38AA"/>
    <w:rsid w:val="009A44A2"/>
    <w:rsid w:val="009A52D5"/>
    <w:rsid w:val="009C40AB"/>
    <w:rsid w:val="009C5097"/>
    <w:rsid w:val="009E34F7"/>
    <w:rsid w:val="009F2EA7"/>
    <w:rsid w:val="009F42B1"/>
    <w:rsid w:val="00A01BD5"/>
    <w:rsid w:val="00A04FA1"/>
    <w:rsid w:val="00A12840"/>
    <w:rsid w:val="00A16224"/>
    <w:rsid w:val="00A16809"/>
    <w:rsid w:val="00A214D5"/>
    <w:rsid w:val="00A26395"/>
    <w:rsid w:val="00A30E92"/>
    <w:rsid w:val="00A3611C"/>
    <w:rsid w:val="00A41E4B"/>
    <w:rsid w:val="00A453B1"/>
    <w:rsid w:val="00A45ADB"/>
    <w:rsid w:val="00A45CE6"/>
    <w:rsid w:val="00A4790C"/>
    <w:rsid w:val="00A72E99"/>
    <w:rsid w:val="00A73151"/>
    <w:rsid w:val="00A746E5"/>
    <w:rsid w:val="00A762EB"/>
    <w:rsid w:val="00A766FE"/>
    <w:rsid w:val="00A825D6"/>
    <w:rsid w:val="00A840CD"/>
    <w:rsid w:val="00A86A8E"/>
    <w:rsid w:val="00A9187B"/>
    <w:rsid w:val="00A966E7"/>
    <w:rsid w:val="00AA1F3B"/>
    <w:rsid w:val="00AA5BA5"/>
    <w:rsid w:val="00AA722B"/>
    <w:rsid w:val="00AB3566"/>
    <w:rsid w:val="00AC0133"/>
    <w:rsid w:val="00AC68AD"/>
    <w:rsid w:val="00AD0FFD"/>
    <w:rsid w:val="00AD4F83"/>
    <w:rsid w:val="00AD5BE1"/>
    <w:rsid w:val="00AD7346"/>
    <w:rsid w:val="00AE0DAD"/>
    <w:rsid w:val="00AE2AE9"/>
    <w:rsid w:val="00AE5AC7"/>
    <w:rsid w:val="00AF60B6"/>
    <w:rsid w:val="00AF6FB7"/>
    <w:rsid w:val="00B064BB"/>
    <w:rsid w:val="00B1081E"/>
    <w:rsid w:val="00B15DD4"/>
    <w:rsid w:val="00B17A86"/>
    <w:rsid w:val="00B21283"/>
    <w:rsid w:val="00B25255"/>
    <w:rsid w:val="00B277DC"/>
    <w:rsid w:val="00B327DD"/>
    <w:rsid w:val="00B34CCD"/>
    <w:rsid w:val="00B35C96"/>
    <w:rsid w:val="00B46165"/>
    <w:rsid w:val="00B5114E"/>
    <w:rsid w:val="00B759B7"/>
    <w:rsid w:val="00B96AF0"/>
    <w:rsid w:val="00BA7A37"/>
    <w:rsid w:val="00BB583D"/>
    <w:rsid w:val="00BB64CD"/>
    <w:rsid w:val="00BC06CE"/>
    <w:rsid w:val="00BD070B"/>
    <w:rsid w:val="00BD7598"/>
    <w:rsid w:val="00BF3739"/>
    <w:rsid w:val="00BF59C3"/>
    <w:rsid w:val="00C0056C"/>
    <w:rsid w:val="00C00D2B"/>
    <w:rsid w:val="00C04E13"/>
    <w:rsid w:val="00C14D62"/>
    <w:rsid w:val="00C15422"/>
    <w:rsid w:val="00C24EB8"/>
    <w:rsid w:val="00C25B6F"/>
    <w:rsid w:val="00C30D66"/>
    <w:rsid w:val="00C31346"/>
    <w:rsid w:val="00C3482D"/>
    <w:rsid w:val="00C376EB"/>
    <w:rsid w:val="00C406C5"/>
    <w:rsid w:val="00C40D82"/>
    <w:rsid w:val="00C43CC5"/>
    <w:rsid w:val="00C47ADE"/>
    <w:rsid w:val="00C50976"/>
    <w:rsid w:val="00C552A6"/>
    <w:rsid w:val="00C56CC6"/>
    <w:rsid w:val="00C57687"/>
    <w:rsid w:val="00C67BD6"/>
    <w:rsid w:val="00C72EBF"/>
    <w:rsid w:val="00C757B8"/>
    <w:rsid w:val="00C77847"/>
    <w:rsid w:val="00C7796F"/>
    <w:rsid w:val="00C813CE"/>
    <w:rsid w:val="00C83243"/>
    <w:rsid w:val="00C8344D"/>
    <w:rsid w:val="00C87170"/>
    <w:rsid w:val="00C9277D"/>
    <w:rsid w:val="00C92A34"/>
    <w:rsid w:val="00C94100"/>
    <w:rsid w:val="00CA5456"/>
    <w:rsid w:val="00CA6AE3"/>
    <w:rsid w:val="00CB3D50"/>
    <w:rsid w:val="00CB463C"/>
    <w:rsid w:val="00CB475E"/>
    <w:rsid w:val="00CC1148"/>
    <w:rsid w:val="00CC22B4"/>
    <w:rsid w:val="00CC2656"/>
    <w:rsid w:val="00CC2B8E"/>
    <w:rsid w:val="00CC3F4A"/>
    <w:rsid w:val="00CC4B71"/>
    <w:rsid w:val="00CD4C20"/>
    <w:rsid w:val="00CD7388"/>
    <w:rsid w:val="00CE07CA"/>
    <w:rsid w:val="00CE0CD9"/>
    <w:rsid w:val="00CF2F2F"/>
    <w:rsid w:val="00CF7CD8"/>
    <w:rsid w:val="00D05492"/>
    <w:rsid w:val="00D05579"/>
    <w:rsid w:val="00D055EE"/>
    <w:rsid w:val="00D136D4"/>
    <w:rsid w:val="00D2540E"/>
    <w:rsid w:val="00D26D4D"/>
    <w:rsid w:val="00D30E7B"/>
    <w:rsid w:val="00D333B8"/>
    <w:rsid w:val="00D33559"/>
    <w:rsid w:val="00D34298"/>
    <w:rsid w:val="00D35006"/>
    <w:rsid w:val="00D40B77"/>
    <w:rsid w:val="00D513C9"/>
    <w:rsid w:val="00D60F49"/>
    <w:rsid w:val="00D62314"/>
    <w:rsid w:val="00D62D0A"/>
    <w:rsid w:val="00D65AD8"/>
    <w:rsid w:val="00D677A2"/>
    <w:rsid w:val="00D82E62"/>
    <w:rsid w:val="00D852DC"/>
    <w:rsid w:val="00DB0843"/>
    <w:rsid w:val="00DB3C52"/>
    <w:rsid w:val="00DB3E29"/>
    <w:rsid w:val="00DC088C"/>
    <w:rsid w:val="00DC1A0A"/>
    <w:rsid w:val="00DC3684"/>
    <w:rsid w:val="00DC7158"/>
    <w:rsid w:val="00DD12FC"/>
    <w:rsid w:val="00DD3138"/>
    <w:rsid w:val="00DD3492"/>
    <w:rsid w:val="00DD51C7"/>
    <w:rsid w:val="00DE257F"/>
    <w:rsid w:val="00DE5D73"/>
    <w:rsid w:val="00DF7553"/>
    <w:rsid w:val="00DF7922"/>
    <w:rsid w:val="00E0049E"/>
    <w:rsid w:val="00E04A67"/>
    <w:rsid w:val="00E10108"/>
    <w:rsid w:val="00E13D57"/>
    <w:rsid w:val="00E17D0E"/>
    <w:rsid w:val="00E21998"/>
    <w:rsid w:val="00E23FD4"/>
    <w:rsid w:val="00E31C90"/>
    <w:rsid w:val="00E31DE9"/>
    <w:rsid w:val="00E34E19"/>
    <w:rsid w:val="00E3546E"/>
    <w:rsid w:val="00E35B5D"/>
    <w:rsid w:val="00E4293B"/>
    <w:rsid w:val="00E52C2B"/>
    <w:rsid w:val="00E55F4E"/>
    <w:rsid w:val="00E572F6"/>
    <w:rsid w:val="00E617B2"/>
    <w:rsid w:val="00E6406C"/>
    <w:rsid w:val="00E659EC"/>
    <w:rsid w:val="00E72696"/>
    <w:rsid w:val="00E90CEB"/>
    <w:rsid w:val="00E924EB"/>
    <w:rsid w:val="00E9337D"/>
    <w:rsid w:val="00E93EC7"/>
    <w:rsid w:val="00E95588"/>
    <w:rsid w:val="00E95908"/>
    <w:rsid w:val="00E95EE2"/>
    <w:rsid w:val="00EA0F69"/>
    <w:rsid w:val="00EA172E"/>
    <w:rsid w:val="00EA2330"/>
    <w:rsid w:val="00EB16E8"/>
    <w:rsid w:val="00EB6499"/>
    <w:rsid w:val="00ED162C"/>
    <w:rsid w:val="00ED6D04"/>
    <w:rsid w:val="00EE08BC"/>
    <w:rsid w:val="00EE1DEE"/>
    <w:rsid w:val="00EE25A3"/>
    <w:rsid w:val="00EE58D7"/>
    <w:rsid w:val="00EF2DD5"/>
    <w:rsid w:val="00EF363F"/>
    <w:rsid w:val="00EF4599"/>
    <w:rsid w:val="00EF67AF"/>
    <w:rsid w:val="00F0031E"/>
    <w:rsid w:val="00F02D70"/>
    <w:rsid w:val="00F036FE"/>
    <w:rsid w:val="00F04E5B"/>
    <w:rsid w:val="00F06039"/>
    <w:rsid w:val="00F0732D"/>
    <w:rsid w:val="00F073EA"/>
    <w:rsid w:val="00F13526"/>
    <w:rsid w:val="00F174D8"/>
    <w:rsid w:val="00F351DF"/>
    <w:rsid w:val="00F54B0E"/>
    <w:rsid w:val="00F64957"/>
    <w:rsid w:val="00F67D76"/>
    <w:rsid w:val="00F72825"/>
    <w:rsid w:val="00F7427C"/>
    <w:rsid w:val="00F76822"/>
    <w:rsid w:val="00F80363"/>
    <w:rsid w:val="00F80EFC"/>
    <w:rsid w:val="00F85435"/>
    <w:rsid w:val="00F95DD8"/>
    <w:rsid w:val="00FA18BC"/>
    <w:rsid w:val="00FA7B55"/>
    <w:rsid w:val="00FB0458"/>
    <w:rsid w:val="00FB1C8A"/>
    <w:rsid w:val="00FC33AD"/>
    <w:rsid w:val="00FC4C18"/>
    <w:rsid w:val="00FD00E9"/>
    <w:rsid w:val="00FD0BAE"/>
    <w:rsid w:val="00FD1D8F"/>
    <w:rsid w:val="00FD267A"/>
    <w:rsid w:val="00FD49BA"/>
    <w:rsid w:val="00FD732A"/>
    <w:rsid w:val="00FD7D79"/>
    <w:rsid w:val="00FE201E"/>
    <w:rsid w:val="00FE3F71"/>
    <w:rsid w:val="00FE48D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2413-3CAD-40AA-AD8A-3821CF7E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1E0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1E0C"/>
    <w:rPr>
      <w:color w:val="0000FF"/>
      <w:u w:val="single"/>
    </w:rPr>
  </w:style>
  <w:style w:type="paragraph" w:customStyle="1" w:styleId="ConsPlusNormal">
    <w:name w:val="ConsPlusNormal"/>
    <w:rsid w:val="003D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3D1E0C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E0C"/>
  </w:style>
  <w:style w:type="paragraph" w:styleId="a4">
    <w:name w:val="List Paragraph"/>
    <w:basedOn w:val="a"/>
    <w:uiPriority w:val="34"/>
    <w:qFormat/>
    <w:rsid w:val="003D1E0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D1E0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D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2017-07-21T05:45:00Z</cp:lastPrinted>
  <dcterms:created xsi:type="dcterms:W3CDTF">2017-07-21T05:45:00Z</dcterms:created>
  <dcterms:modified xsi:type="dcterms:W3CDTF">2017-07-21T05:45:00Z</dcterms:modified>
</cp:coreProperties>
</file>