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76" w:rsidRPr="00A14384" w:rsidRDefault="00FD0A60" w:rsidP="00D11534">
      <w:pPr>
        <w:pStyle w:val="2"/>
        <w:spacing w:before="120"/>
        <w:rPr>
          <w:rFonts w:ascii="Times New Roman" w:hAnsi="Times New Roman" w:cs="Times New Roman"/>
          <w:spacing w:val="0"/>
          <w:sz w:val="16"/>
          <w:szCs w:val="16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85EFA" id="Полотно 2" o:spid="_x0000_s1026" editas="canvas" style="position:absolute;margin-left:3in;margin-top:18.2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7D3976">
        <w:rPr>
          <w:rFonts w:ascii="Times New Roman" w:hAnsi="Times New Roman" w:cs="Times New Roman"/>
          <w:spacing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976" w:rsidRDefault="007D3976" w:rsidP="00D11534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</w:p>
    <w:p w:rsidR="007D3976" w:rsidRDefault="007D3976" w:rsidP="00D11534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 w:rsidRPr="00A14384">
        <w:rPr>
          <w:rFonts w:ascii="Times New Roman" w:hAnsi="Times New Roman" w:cs="Times New Roman"/>
          <w:spacing w:val="40"/>
          <w:sz w:val="28"/>
          <w:szCs w:val="28"/>
        </w:rPr>
        <w:t>АДМИНИСТРАЦИЯ ОКРУГА МУРОМ</w:t>
      </w:r>
    </w:p>
    <w:p w:rsidR="007D3976" w:rsidRPr="00A14384" w:rsidRDefault="007D3976" w:rsidP="00D11534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 w:rsidRPr="00A14384">
        <w:rPr>
          <w:rFonts w:ascii="Times New Roman" w:hAnsi="Times New Roman" w:cs="Times New Roman"/>
          <w:spacing w:val="40"/>
          <w:sz w:val="28"/>
          <w:szCs w:val="28"/>
        </w:rPr>
        <w:t>ВЛАДИМИРСКОЙ ОБЛАСТИ</w:t>
      </w:r>
    </w:p>
    <w:p w:rsidR="007D3976" w:rsidRDefault="007D3976" w:rsidP="00D11534">
      <w:pPr>
        <w:pStyle w:val="2"/>
        <w:spacing w:before="120" w:after="120"/>
        <w:rPr>
          <w:rFonts w:ascii="Times New Roman" w:hAnsi="Times New Roman" w:cs="Times New Roman"/>
        </w:rPr>
      </w:pPr>
      <w:r w:rsidRPr="00BB4B94">
        <w:rPr>
          <w:rFonts w:ascii="Times New Roman" w:hAnsi="Times New Roman" w:cs="Times New Roman"/>
        </w:rPr>
        <w:t>ПОСТАНОВЛЕНИЕ</w:t>
      </w:r>
    </w:p>
    <w:p w:rsidR="007D3976" w:rsidRPr="00604DEA" w:rsidRDefault="007D3976" w:rsidP="00604DEA">
      <w:pPr>
        <w:rPr>
          <w:lang w:eastAsia="ru-RU"/>
        </w:rPr>
      </w:pPr>
    </w:p>
    <w:p w:rsidR="007D3976" w:rsidRDefault="00242E33">
      <w:pPr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12.07.2017</w:t>
      </w:r>
      <w:r w:rsidR="00F5029D">
        <w:rPr>
          <w:b/>
          <w:bCs/>
          <w:noProof w:val="0"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noProof w:val="0"/>
          <w:sz w:val="28"/>
          <w:szCs w:val="28"/>
        </w:rPr>
        <w:t xml:space="preserve">                       № 563</w:t>
      </w:r>
    </w:p>
    <w:p w:rsidR="00F5029D" w:rsidRPr="00D11534" w:rsidRDefault="00F5029D">
      <w:pPr>
        <w:rPr>
          <w:noProof w:val="0"/>
          <w:sz w:val="28"/>
          <w:szCs w:val="28"/>
        </w:rPr>
      </w:pPr>
    </w:p>
    <w:p w:rsidR="007D3976" w:rsidRDefault="007D3976" w:rsidP="006E07D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проведении фестиваля «Краски Холи»</w:t>
      </w:r>
    </w:p>
    <w:p w:rsidR="007D3976" w:rsidRPr="00D11534" w:rsidRDefault="007D3976" w:rsidP="006E07DB">
      <w:pPr>
        <w:rPr>
          <w:sz w:val="28"/>
          <w:szCs w:val="28"/>
        </w:rPr>
      </w:pPr>
    </w:p>
    <w:p w:rsidR="007D3976" w:rsidRDefault="007D3976" w:rsidP="006E07DB">
      <w:pPr>
        <w:pStyle w:val="aa"/>
      </w:pPr>
      <w:r>
        <w:t>С целью развития в молодежной среде активных форм досуга, выявления и распространен</w:t>
      </w:r>
      <w:r w:rsidR="0086452F">
        <w:t>ия творческих достижений молодежи</w:t>
      </w:r>
      <w:r>
        <w:t>, профилактики асоциальных явлений среди молодежи</w:t>
      </w:r>
      <w:r w:rsidR="00FD0A60">
        <w:t>,</w:t>
      </w:r>
    </w:p>
    <w:p w:rsidR="007D3976" w:rsidRPr="00D11534" w:rsidRDefault="007D3976" w:rsidP="006E07DB">
      <w:pPr>
        <w:ind w:firstLine="567"/>
        <w:rPr>
          <w:noProof w:val="0"/>
          <w:sz w:val="28"/>
          <w:szCs w:val="28"/>
        </w:rPr>
      </w:pPr>
    </w:p>
    <w:p w:rsidR="007D3976" w:rsidRDefault="007D3976" w:rsidP="00D11534">
      <w:pPr>
        <w:ind w:firstLine="709"/>
        <w:jc w:val="both"/>
        <w:rPr>
          <w:b/>
          <w:bCs/>
          <w:i/>
          <w:iCs/>
          <w:noProof w:val="0"/>
          <w:sz w:val="28"/>
          <w:szCs w:val="28"/>
        </w:rPr>
      </w:pPr>
      <w:r>
        <w:rPr>
          <w:b/>
          <w:bCs/>
          <w:i/>
          <w:iCs/>
          <w:noProof w:val="0"/>
          <w:sz w:val="28"/>
          <w:szCs w:val="28"/>
        </w:rPr>
        <w:t>постановляю:</w:t>
      </w:r>
    </w:p>
    <w:p w:rsidR="007D3976" w:rsidRPr="00D11534" w:rsidRDefault="007D3976" w:rsidP="00A71BAD">
      <w:pPr>
        <w:ind w:firstLine="567"/>
        <w:jc w:val="both"/>
        <w:rPr>
          <w:noProof w:val="0"/>
          <w:sz w:val="28"/>
          <w:szCs w:val="28"/>
        </w:rPr>
      </w:pPr>
    </w:p>
    <w:p w:rsidR="007D3976" w:rsidRDefault="007D3976" w:rsidP="00F42897">
      <w:pPr>
        <w:numPr>
          <w:ilvl w:val="0"/>
          <w:numId w:val="12"/>
        </w:numPr>
        <w:tabs>
          <w:tab w:val="clear" w:pos="900"/>
          <w:tab w:val="num" w:pos="993"/>
        </w:tabs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Комитету по делам молодежи администрации округа Муром</w:t>
      </w:r>
      <w:r w:rsidR="00AD32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</w:t>
      </w:r>
      <w:r w:rsidR="00AD3249">
        <w:rPr>
          <w:sz w:val="28"/>
          <w:szCs w:val="28"/>
        </w:rPr>
        <w:t>Видонов</w:t>
      </w:r>
      <w:r w:rsidR="00624346">
        <w:rPr>
          <w:sz w:val="28"/>
          <w:szCs w:val="28"/>
        </w:rPr>
        <w:t xml:space="preserve"> С.О.</w:t>
      </w:r>
      <w:r>
        <w:rPr>
          <w:sz w:val="28"/>
          <w:szCs w:val="28"/>
        </w:rPr>
        <w:t xml:space="preserve">) провести </w:t>
      </w:r>
      <w:r w:rsidR="00624346">
        <w:rPr>
          <w:sz w:val="28"/>
          <w:szCs w:val="28"/>
        </w:rPr>
        <w:t>15</w:t>
      </w:r>
      <w:r>
        <w:rPr>
          <w:sz w:val="28"/>
          <w:szCs w:val="28"/>
        </w:rPr>
        <w:t xml:space="preserve"> июля 201</w:t>
      </w:r>
      <w:r w:rsidR="006243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округе Муром фестиваль «Краски Холи», согласно приложению №1.</w:t>
      </w:r>
    </w:p>
    <w:p w:rsidR="007D3976" w:rsidRDefault="007D3976" w:rsidP="00844B6C">
      <w:pPr>
        <w:numPr>
          <w:ilvl w:val="0"/>
          <w:numId w:val="12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D3976" w:rsidRDefault="007D3976" w:rsidP="00844B6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0678">
        <w:rPr>
          <w:sz w:val="28"/>
          <w:szCs w:val="28"/>
        </w:rPr>
        <w:t xml:space="preserve"> место проведения фестиваля</w:t>
      </w:r>
      <w:r>
        <w:rPr>
          <w:sz w:val="28"/>
          <w:szCs w:val="28"/>
        </w:rPr>
        <w:t xml:space="preserve">: </w:t>
      </w:r>
      <w:r w:rsidR="00624346">
        <w:rPr>
          <w:sz w:val="28"/>
          <w:szCs w:val="28"/>
        </w:rPr>
        <w:t>городской пляж набережной р. Оки</w:t>
      </w:r>
      <w:r>
        <w:rPr>
          <w:sz w:val="28"/>
          <w:szCs w:val="28"/>
        </w:rPr>
        <w:t>;</w:t>
      </w:r>
    </w:p>
    <w:p w:rsidR="007D3976" w:rsidRPr="00750678" w:rsidRDefault="007D3976" w:rsidP="00844B6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проведения </w:t>
      </w:r>
      <w:r w:rsidRPr="00750678">
        <w:rPr>
          <w:sz w:val="28"/>
          <w:szCs w:val="28"/>
        </w:rPr>
        <w:t>фестиваля</w:t>
      </w:r>
      <w:r>
        <w:rPr>
          <w:sz w:val="28"/>
          <w:szCs w:val="28"/>
        </w:rPr>
        <w:t>: с 1</w:t>
      </w:r>
      <w:r w:rsidR="001B5C71">
        <w:rPr>
          <w:sz w:val="28"/>
          <w:szCs w:val="28"/>
        </w:rPr>
        <w:t>5:00 до 1</w:t>
      </w:r>
      <w:r w:rsidR="00624346">
        <w:rPr>
          <w:sz w:val="28"/>
          <w:szCs w:val="28"/>
        </w:rPr>
        <w:t>7</w:t>
      </w:r>
      <w:r>
        <w:rPr>
          <w:sz w:val="28"/>
          <w:szCs w:val="28"/>
        </w:rPr>
        <w:t>:00.</w:t>
      </w:r>
    </w:p>
    <w:p w:rsidR="007D3976" w:rsidRDefault="007D3976" w:rsidP="00844B6C">
      <w:pPr>
        <w:numPr>
          <w:ilvl w:val="0"/>
          <w:numId w:val="12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7B74C4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казенному </w:t>
      </w:r>
      <w:r w:rsidRPr="007B74C4">
        <w:rPr>
          <w:sz w:val="28"/>
          <w:szCs w:val="28"/>
        </w:rPr>
        <w:t xml:space="preserve">учреждению «Управление по делам </w:t>
      </w:r>
      <w:r>
        <w:rPr>
          <w:sz w:val="28"/>
          <w:szCs w:val="28"/>
        </w:rPr>
        <w:t xml:space="preserve">             </w:t>
      </w:r>
      <w:r w:rsidRPr="007B74C4">
        <w:rPr>
          <w:sz w:val="28"/>
          <w:szCs w:val="28"/>
        </w:rPr>
        <w:t>ГО и ЧС» (Иванчук</w:t>
      </w:r>
      <w:r>
        <w:rPr>
          <w:sz w:val="28"/>
          <w:szCs w:val="28"/>
        </w:rPr>
        <w:t xml:space="preserve"> </w:t>
      </w:r>
      <w:r w:rsidRPr="007B74C4">
        <w:rPr>
          <w:sz w:val="28"/>
          <w:szCs w:val="28"/>
        </w:rPr>
        <w:t>В.И.)</w:t>
      </w:r>
      <w:r>
        <w:rPr>
          <w:sz w:val="28"/>
          <w:szCs w:val="28"/>
        </w:rPr>
        <w:t xml:space="preserve"> </w:t>
      </w:r>
      <w:r w:rsidRPr="007B74C4">
        <w:rPr>
          <w:sz w:val="28"/>
          <w:szCs w:val="28"/>
        </w:rPr>
        <w:t xml:space="preserve">обеспечить оказание помощи при возникновении чрезвычайных ситуаций в месте проведения </w:t>
      </w:r>
      <w:r>
        <w:rPr>
          <w:sz w:val="28"/>
          <w:szCs w:val="28"/>
        </w:rPr>
        <w:t>фестиваля</w:t>
      </w:r>
      <w:r w:rsidR="001B5C71">
        <w:rPr>
          <w:sz w:val="28"/>
          <w:szCs w:val="28"/>
        </w:rPr>
        <w:t>.</w:t>
      </w:r>
    </w:p>
    <w:p w:rsidR="001B5C71" w:rsidRDefault="001B5C71" w:rsidP="001B5C71">
      <w:pPr>
        <w:numPr>
          <w:ilvl w:val="0"/>
          <w:numId w:val="12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межмуниципальному отделу М</w:t>
      </w:r>
      <w:r w:rsidRPr="001B0D06">
        <w:rPr>
          <w:sz w:val="28"/>
          <w:szCs w:val="28"/>
        </w:rPr>
        <w:t xml:space="preserve">ВД </w:t>
      </w:r>
      <w:r>
        <w:rPr>
          <w:sz w:val="28"/>
          <w:szCs w:val="28"/>
        </w:rPr>
        <w:t>РФ</w:t>
      </w:r>
      <w:r w:rsidRPr="001B0D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D06">
        <w:rPr>
          <w:sz w:val="28"/>
          <w:szCs w:val="28"/>
        </w:rPr>
        <w:t>Муром</w:t>
      </w:r>
      <w:r>
        <w:rPr>
          <w:sz w:val="28"/>
          <w:szCs w:val="28"/>
        </w:rPr>
        <w:t>ский»</w:t>
      </w:r>
      <w:r w:rsidRPr="001B0D06">
        <w:rPr>
          <w:sz w:val="28"/>
          <w:szCs w:val="28"/>
        </w:rPr>
        <w:t xml:space="preserve"> (Руденко</w:t>
      </w:r>
      <w:r>
        <w:rPr>
          <w:sz w:val="28"/>
          <w:szCs w:val="28"/>
        </w:rPr>
        <w:t xml:space="preserve"> </w:t>
      </w:r>
      <w:r w:rsidRPr="001B0D06">
        <w:rPr>
          <w:sz w:val="28"/>
          <w:szCs w:val="28"/>
        </w:rPr>
        <w:t>А.В.) обеспечить общественную безопасность в мест</w:t>
      </w:r>
      <w:r>
        <w:rPr>
          <w:sz w:val="28"/>
          <w:szCs w:val="28"/>
        </w:rPr>
        <w:t>е</w:t>
      </w:r>
      <w:r w:rsidRPr="001B0D06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фестиваля с 15:00 до 1</w:t>
      </w:r>
      <w:r w:rsidR="00624346">
        <w:rPr>
          <w:sz w:val="28"/>
          <w:szCs w:val="28"/>
        </w:rPr>
        <w:t>7</w:t>
      </w:r>
      <w:r>
        <w:rPr>
          <w:sz w:val="28"/>
          <w:szCs w:val="28"/>
        </w:rPr>
        <w:t>:00.</w:t>
      </w:r>
    </w:p>
    <w:p w:rsidR="001B5C71" w:rsidRPr="001B5C71" w:rsidRDefault="001B5C71" w:rsidP="001B5C71">
      <w:pPr>
        <w:numPr>
          <w:ilvl w:val="0"/>
          <w:numId w:val="12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инспекторскому отделению </w:t>
      </w:r>
      <w:r w:rsidR="0086452F">
        <w:rPr>
          <w:sz w:val="28"/>
          <w:szCs w:val="28"/>
        </w:rPr>
        <w:t xml:space="preserve">инспекторскому отделению </w:t>
      </w:r>
      <w:r>
        <w:rPr>
          <w:sz w:val="28"/>
          <w:szCs w:val="28"/>
        </w:rPr>
        <w:t>№1</w:t>
      </w:r>
      <w:r w:rsidR="0086452F">
        <w:rPr>
          <w:sz w:val="28"/>
          <w:szCs w:val="28"/>
        </w:rPr>
        <w:t xml:space="preserve"> (о. Муром)</w:t>
      </w:r>
      <w:r>
        <w:rPr>
          <w:sz w:val="28"/>
          <w:szCs w:val="28"/>
        </w:rPr>
        <w:t xml:space="preserve"> ФКУ «Центр ГИМС </w:t>
      </w:r>
      <w:r w:rsidR="0086452F">
        <w:rPr>
          <w:sz w:val="28"/>
          <w:szCs w:val="28"/>
        </w:rPr>
        <w:t xml:space="preserve">МЧС России </w:t>
      </w:r>
      <w:r>
        <w:rPr>
          <w:sz w:val="28"/>
          <w:szCs w:val="28"/>
        </w:rPr>
        <w:t>по Владимирской области» (Сугуев А.З.) оказать содействие в обеспечении безопасности на воде.</w:t>
      </w:r>
    </w:p>
    <w:p w:rsidR="007D3976" w:rsidRDefault="001B5C71" w:rsidP="00844B6C">
      <w:pPr>
        <w:numPr>
          <w:ilvl w:val="0"/>
          <w:numId w:val="12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7D3976">
        <w:rPr>
          <w:sz w:val="28"/>
          <w:szCs w:val="28"/>
        </w:rPr>
        <w:t>МАУ ТРК «Муромский меридиан» (Иринчук Ю.П.) обеспечить своевременное анонсирование и освещение в СМИ фестиваля «Краски Холи».</w:t>
      </w:r>
    </w:p>
    <w:p w:rsidR="007D3976" w:rsidRPr="00E26664" w:rsidRDefault="007D3976" w:rsidP="00844B6C">
      <w:pPr>
        <w:numPr>
          <w:ilvl w:val="0"/>
          <w:numId w:val="12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E2666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24346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председателя комитета по делам молодежи</w:t>
      </w:r>
      <w:r w:rsidRPr="00E26664">
        <w:rPr>
          <w:sz w:val="28"/>
          <w:szCs w:val="28"/>
        </w:rPr>
        <w:t xml:space="preserve"> администрации округа Муром </w:t>
      </w:r>
      <w:r w:rsidR="00624346">
        <w:rPr>
          <w:sz w:val="28"/>
          <w:szCs w:val="28"/>
        </w:rPr>
        <w:t>Видонова С.О.</w:t>
      </w:r>
    </w:p>
    <w:p w:rsidR="007D3976" w:rsidRPr="006E07DB" w:rsidRDefault="007D3976" w:rsidP="00844B6C">
      <w:pPr>
        <w:numPr>
          <w:ilvl w:val="0"/>
          <w:numId w:val="12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7D3976" w:rsidRDefault="007D3976" w:rsidP="00136CB5">
      <w:pPr>
        <w:ind w:firstLine="709"/>
        <w:jc w:val="both"/>
        <w:rPr>
          <w:sz w:val="28"/>
          <w:szCs w:val="28"/>
        </w:rPr>
      </w:pPr>
    </w:p>
    <w:p w:rsidR="007D3976" w:rsidRDefault="007D3976" w:rsidP="002942DA">
      <w:pPr>
        <w:jc w:val="both"/>
        <w:rPr>
          <w:sz w:val="28"/>
          <w:szCs w:val="28"/>
        </w:rPr>
      </w:pPr>
    </w:p>
    <w:p w:rsidR="007D3976" w:rsidRDefault="007D3976" w:rsidP="002942DA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7D3976" w:rsidRPr="0021770E">
        <w:trPr>
          <w:jc w:val="center"/>
        </w:trPr>
        <w:tc>
          <w:tcPr>
            <w:tcW w:w="3284" w:type="dxa"/>
          </w:tcPr>
          <w:p w:rsidR="007D3976" w:rsidRPr="0021770E" w:rsidRDefault="007D3976">
            <w:pPr>
              <w:pStyle w:val="3"/>
              <w:rPr>
                <w:b w:val="0"/>
                <w:bCs w:val="0"/>
                <w:noProof w:val="0"/>
              </w:rPr>
            </w:pPr>
            <w:r w:rsidRPr="0021770E">
              <w:rPr>
                <w:b w:val="0"/>
                <w:bCs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7D3976" w:rsidRPr="0021770E" w:rsidRDefault="007D397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7D3976" w:rsidRPr="0021770E" w:rsidRDefault="007D3976" w:rsidP="00BE4F27">
            <w:pPr>
              <w:pStyle w:val="1"/>
              <w:jc w:val="right"/>
              <w:rPr>
                <w:b w:val="0"/>
                <w:bCs w:val="0"/>
                <w:noProof w:val="0"/>
              </w:rPr>
            </w:pPr>
            <w:r w:rsidRPr="0021770E">
              <w:rPr>
                <w:b w:val="0"/>
                <w:bCs w:val="0"/>
                <w:noProof w:val="0"/>
              </w:rPr>
              <w:t>Е.Е</w:t>
            </w:r>
            <w:r>
              <w:rPr>
                <w:b w:val="0"/>
                <w:bCs w:val="0"/>
                <w:noProof w:val="0"/>
              </w:rPr>
              <w:t>.</w:t>
            </w:r>
            <w:r w:rsidRPr="0021770E">
              <w:rPr>
                <w:b w:val="0"/>
                <w:bCs w:val="0"/>
                <w:noProof w:val="0"/>
              </w:rPr>
              <w:t>Рычков</w:t>
            </w:r>
          </w:p>
        </w:tc>
      </w:tr>
    </w:tbl>
    <w:p w:rsidR="007D3976" w:rsidRPr="00CC3A28" w:rsidRDefault="007D3976" w:rsidP="00CC3A28">
      <w:pPr>
        <w:ind w:left="5103"/>
        <w:jc w:val="center"/>
      </w:pPr>
      <w:r>
        <w:rPr>
          <w:noProof w:val="0"/>
          <w:sz w:val="28"/>
          <w:szCs w:val="28"/>
        </w:rPr>
        <w:br w:type="page"/>
      </w:r>
      <w:r w:rsidRPr="00CC3A28">
        <w:lastRenderedPageBreak/>
        <w:t>Приложение № 1</w:t>
      </w:r>
    </w:p>
    <w:p w:rsidR="007D3976" w:rsidRPr="00CC3A28" w:rsidRDefault="007D3976" w:rsidP="00CC3A28">
      <w:pPr>
        <w:ind w:left="5103"/>
        <w:jc w:val="center"/>
      </w:pPr>
      <w:r w:rsidRPr="00CC3A28">
        <w:t>к постановлению администрации округа Муром</w:t>
      </w:r>
    </w:p>
    <w:p w:rsidR="007D3976" w:rsidRPr="00CC3A28" w:rsidRDefault="007D3976" w:rsidP="00CC3A28">
      <w:pPr>
        <w:ind w:left="5103"/>
        <w:jc w:val="center"/>
      </w:pPr>
      <w:r w:rsidRPr="00CC3A28">
        <w:t xml:space="preserve">от </w:t>
      </w:r>
      <w:r w:rsidR="00242E33">
        <w:t>12.07.2017</w:t>
      </w:r>
      <w:r w:rsidRPr="00CC3A28">
        <w:t xml:space="preserve"> № </w:t>
      </w:r>
      <w:r w:rsidR="00242E33">
        <w:t>563</w:t>
      </w:r>
      <w:bookmarkStart w:id="0" w:name="_GoBack"/>
      <w:bookmarkEnd w:id="0"/>
    </w:p>
    <w:p w:rsidR="007D3976" w:rsidRDefault="007D3976" w:rsidP="00D11534">
      <w:pPr>
        <w:jc w:val="center"/>
        <w:rPr>
          <w:sz w:val="28"/>
          <w:szCs w:val="28"/>
        </w:rPr>
      </w:pPr>
    </w:p>
    <w:p w:rsidR="007D3976" w:rsidRPr="00D11534" w:rsidRDefault="007D3976" w:rsidP="00D11534">
      <w:pPr>
        <w:jc w:val="center"/>
        <w:rPr>
          <w:sz w:val="28"/>
          <w:szCs w:val="28"/>
        </w:rPr>
      </w:pPr>
    </w:p>
    <w:p w:rsidR="007D3976" w:rsidRPr="00844B6C" w:rsidRDefault="007D3976" w:rsidP="00E75ABE">
      <w:pPr>
        <w:jc w:val="center"/>
        <w:rPr>
          <w:b/>
          <w:bCs/>
          <w:sz w:val="28"/>
          <w:szCs w:val="28"/>
        </w:rPr>
      </w:pPr>
      <w:r w:rsidRPr="00844B6C">
        <w:rPr>
          <w:b/>
          <w:bCs/>
          <w:sz w:val="28"/>
          <w:szCs w:val="28"/>
        </w:rPr>
        <w:t xml:space="preserve">План проведения фестиваля </w:t>
      </w:r>
    </w:p>
    <w:p w:rsidR="007D3976" w:rsidRPr="00844B6C" w:rsidRDefault="007D3976" w:rsidP="00E75ABE">
      <w:pPr>
        <w:jc w:val="center"/>
        <w:rPr>
          <w:b/>
          <w:bCs/>
          <w:sz w:val="28"/>
          <w:szCs w:val="28"/>
        </w:rPr>
      </w:pPr>
      <w:r w:rsidRPr="00844B6C">
        <w:rPr>
          <w:b/>
          <w:bCs/>
          <w:sz w:val="28"/>
          <w:szCs w:val="28"/>
        </w:rPr>
        <w:t>«Краски Холи»</w:t>
      </w:r>
    </w:p>
    <w:p w:rsidR="007D3976" w:rsidRPr="00E26664" w:rsidRDefault="007D3976" w:rsidP="00844B6C">
      <w:pPr>
        <w:jc w:val="center"/>
        <w:rPr>
          <w:sz w:val="28"/>
          <w:szCs w:val="2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721"/>
        <w:gridCol w:w="2041"/>
        <w:gridCol w:w="2367"/>
      </w:tblGrid>
      <w:tr w:rsidR="007D3976" w:rsidRPr="00E26664">
        <w:trPr>
          <w:jc w:val="center"/>
        </w:trPr>
        <w:tc>
          <w:tcPr>
            <w:tcW w:w="667" w:type="dxa"/>
            <w:vAlign w:val="center"/>
          </w:tcPr>
          <w:p w:rsidR="007D3976" w:rsidRPr="00E26664" w:rsidRDefault="007D3976" w:rsidP="00844B6C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№ п/п</w:t>
            </w:r>
          </w:p>
        </w:tc>
        <w:tc>
          <w:tcPr>
            <w:tcW w:w="4721" w:type="dxa"/>
            <w:vAlign w:val="center"/>
          </w:tcPr>
          <w:p w:rsidR="007D3976" w:rsidRPr="00E26664" w:rsidRDefault="007D3976" w:rsidP="00844B6C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41" w:type="dxa"/>
            <w:vAlign w:val="center"/>
          </w:tcPr>
          <w:p w:rsidR="007D3976" w:rsidRDefault="007D3976" w:rsidP="00844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  <w:p w:rsidR="007D3976" w:rsidRPr="00E26664" w:rsidRDefault="007D3976" w:rsidP="00844B6C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и место проведения</w:t>
            </w:r>
          </w:p>
        </w:tc>
        <w:tc>
          <w:tcPr>
            <w:tcW w:w="2367" w:type="dxa"/>
            <w:vAlign w:val="center"/>
          </w:tcPr>
          <w:p w:rsidR="007D3976" w:rsidRPr="00E26664" w:rsidRDefault="007D3976" w:rsidP="00844B6C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Ответственный</w:t>
            </w:r>
          </w:p>
        </w:tc>
      </w:tr>
      <w:tr w:rsidR="007D3976" w:rsidRPr="00E26664">
        <w:trPr>
          <w:jc w:val="center"/>
        </w:trPr>
        <w:tc>
          <w:tcPr>
            <w:tcW w:w="667" w:type="dxa"/>
            <w:vAlign w:val="center"/>
          </w:tcPr>
          <w:p w:rsidR="007D3976" w:rsidRPr="00E26664" w:rsidRDefault="007D3976" w:rsidP="00F5482B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1" w:type="dxa"/>
            <w:vAlign w:val="center"/>
          </w:tcPr>
          <w:p w:rsidR="007D3976" w:rsidRPr="00E26664" w:rsidRDefault="007D397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фестиваля</w:t>
            </w:r>
          </w:p>
        </w:tc>
        <w:tc>
          <w:tcPr>
            <w:tcW w:w="2041" w:type="dxa"/>
            <w:vAlign w:val="center"/>
          </w:tcPr>
          <w:p w:rsidR="007D3976" w:rsidRDefault="0062434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3976" w:rsidRPr="00E26664">
              <w:rPr>
                <w:sz w:val="28"/>
                <w:szCs w:val="28"/>
              </w:rPr>
              <w:t xml:space="preserve"> ию</w:t>
            </w:r>
            <w:r w:rsidR="007D3976">
              <w:rPr>
                <w:sz w:val="28"/>
                <w:szCs w:val="28"/>
              </w:rPr>
              <w:t>л</w:t>
            </w:r>
            <w:r w:rsidR="007D3976" w:rsidRPr="00E26664">
              <w:rPr>
                <w:sz w:val="28"/>
                <w:szCs w:val="28"/>
              </w:rPr>
              <w:t>я</w:t>
            </w:r>
          </w:p>
          <w:p w:rsidR="007D3976" w:rsidRPr="00E26664" w:rsidRDefault="007D3976" w:rsidP="00166F81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 w:rsidR="00F502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.00 - 1</w:t>
            </w:r>
            <w:r w:rsidR="00F502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 г</w:t>
            </w:r>
            <w:r w:rsidRPr="00E26664">
              <w:rPr>
                <w:sz w:val="28"/>
                <w:szCs w:val="28"/>
              </w:rPr>
              <w:t xml:space="preserve">ородской пляж </w:t>
            </w:r>
            <w:r>
              <w:rPr>
                <w:sz w:val="28"/>
                <w:szCs w:val="28"/>
              </w:rPr>
              <w:t>набережной</w:t>
            </w:r>
          </w:p>
          <w:p w:rsidR="007D3976" w:rsidRPr="00E26664" w:rsidRDefault="007D3976" w:rsidP="00624346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р. Ок</w:t>
            </w:r>
            <w:r w:rsidR="00624346">
              <w:rPr>
                <w:sz w:val="28"/>
                <w:szCs w:val="28"/>
              </w:rPr>
              <w:t>и</w:t>
            </w:r>
          </w:p>
        </w:tc>
        <w:tc>
          <w:tcPr>
            <w:tcW w:w="2367" w:type="dxa"/>
            <w:vAlign w:val="center"/>
          </w:tcPr>
          <w:p w:rsidR="007D3976" w:rsidRPr="00E26664" w:rsidRDefault="00624346" w:rsidP="00624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С.О.Видонов</w:t>
            </w:r>
          </w:p>
        </w:tc>
      </w:tr>
      <w:tr w:rsidR="007D3976" w:rsidRPr="00E26664">
        <w:trPr>
          <w:jc w:val="center"/>
        </w:trPr>
        <w:tc>
          <w:tcPr>
            <w:tcW w:w="667" w:type="dxa"/>
            <w:vAlign w:val="center"/>
          </w:tcPr>
          <w:p w:rsidR="007D3976" w:rsidRPr="00E26664" w:rsidRDefault="007D3976" w:rsidP="00F5482B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1" w:type="dxa"/>
            <w:vAlign w:val="center"/>
          </w:tcPr>
          <w:p w:rsidR="007D3976" w:rsidRDefault="007D397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фестиваля:</w:t>
            </w:r>
          </w:p>
          <w:p w:rsidR="007D3976" w:rsidRDefault="007D397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запуск красок Холи;</w:t>
            </w:r>
          </w:p>
          <w:p w:rsidR="007D3976" w:rsidRDefault="007D397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концертная шоу-программа;</w:t>
            </w:r>
          </w:p>
          <w:p w:rsidR="007D3976" w:rsidRDefault="007D397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интерактивных площадок с подвижными играми;</w:t>
            </w:r>
          </w:p>
          <w:p w:rsidR="007D3976" w:rsidRPr="00E26664" w:rsidRDefault="007D397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029D">
              <w:rPr>
                <w:sz w:val="28"/>
                <w:szCs w:val="28"/>
              </w:rPr>
              <w:t>танцевальный флешмоб.</w:t>
            </w:r>
          </w:p>
        </w:tc>
        <w:tc>
          <w:tcPr>
            <w:tcW w:w="2041" w:type="dxa"/>
            <w:vAlign w:val="center"/>
          </w:tcPr>
          <w:p w:rsidR="007D3976" w:rsidRDefault="0062434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3976" w:rsidRPr="00E26664">
              <w:rPr>
                <w:sz w:val="28"/>
                <w:szCs w:val="28"/>
              </w:rPr>
              <w:t xml:space="preserve"> ию</w:t>
            </w:r>
            <w:r w:rsidR="007D3976">
              <w:rPr>
                <w:sz w:val="28"/>
                <w:szCs w:val="28"/>
              </w:rPr>
              <w:t>л</w:t>
            </w:r>
            <w:r w:rsidR="007D3976" w:rsidRPr="00E26664">
              <w:rPr>
                <w:sz w:val="28"/>
                <w:szCs w:val="28"/>
              </w:rPr>
              <w:t>я</w:t>
            </w:r>
          </w:p>
          <w:p w:rsidR="007D3976" w:rsidRPr="00E26664" w:rsidRDefault="007D3976" w:rsidP="00166F81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 w:rsidR="00F502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.10 - </w:t>
            </w:r>
            <w:r w:rsidR="0062434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F502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г</w:t>
            </w:r>
            <w:r w:rsidRPr="00E26664">
              <w:rPr>
                <w:sz w:val="28"/>
                <w:szCs w:val="28"/>
              </w:rPr>
              <w:t xml:space="preserve">ородской пляж </w:t>
            </w:r>
            <w:r>
              <w:rPr>
                <w:sz w:val="28"/>
                <w:szCs w:val="28"/>
              </w:rPr>
              <w:t>набережной</w:t>
            </w:r>
          </w:p>
          <w:p w:rsidR="007D3976" w:rsidRPr="00E26664" w:rsidRDefault="007D3976" w:rsidP="00166F81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р. Ок</w:t>
            </w:r>
            <w:r w:rsidR="00624346">
              <w:rPr>
                <w:sz w:val="28"/>
                <w:szCs w:val="28"/>
              </w:rPr>
              <w:t>и</w:t>
            </w:r>
          </w:p>
        </w:tc>
        <w:tc>
          <w:tcPr>
            <w:tcW w:w="2367" w:type="dxa"/>
            <w:vAlign w:val="center"/>
          </w:tcPr>
          <w:p w:rsidR="007D3976" w:rsidRPr="00E26664" w:rsidRDefault="0062434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С.О.Видонов</w:t>
            </w:r>
          </w:p>
        </w:tc>
      </w:tr>
      <w:tr w:rsidR="007D3976" w:rsidRPr="00E26664">
        <w:trPr>
          <w:jc w:val="center"/>
        </w:trPr>
        <w:tc>
          <w:tcPr>
            <w:tcW w:w="667" w:type="dxa"/>
            <w:vAlign w:val="center"/>
          </w:tcPr>
          <w:p w:rsidR="007D3976" w:rsidRPr="00E26664" w:rsidRDefault="007D3976" w:rsidP="00844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21" w:type="dxa"/>
            <w:vAlign w:val="center"/>
          </w:tcPr>
          <w:p w:rsidR="007D3976" w:rsidRPr="00E26664" w:rsidRDefault="007D397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фестиваля</w:t>
            </w:r>
          </w:p>
        </w:tc>
        <w:tc>
          <w:tcPr>
            <w:tcW w:w="2041" w:type="dxa"/>
          </w:tcPr>
          <w:p w:rsidR="007D3976" w:rsidRDefault="0062434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5029D">
              <w:rPr>
                <w:sz w:val="28"/>
                <w:szCs w:val="28"/>
              </w:rPr>
              <w:t xml:space="preserve"> </w:t>
            </w:r>
            <w:r w:rsidR="007D3976" w:rsidRPr="00E26664">
              <w:rPr>
                <w:sz w:val="28"/>
                <w:szCs w:val="28"/>
              </w:rPr>
              <w:t>ию</w:t>
            </w:r>
            <w:r w:rsidR="007D3976">
              <w:rPr>
                <w:sz w:val="28"/>
                <w:szCs w:val="28"/>
              </w:rPr>
              <w:t>л</w:t>
            </w:r>
            <w:r w:rsidR="007D3976" w:rsidRPr="00E26664">
              <w:rPr>
                <w:sz w:val="28"/>
                <w:szCs w:val="28"/>
              </w:rPr>
              <w:t>я</w:t>
            </w:r>
          </w:p>
          <w:p w:rsidR="007D3976" w:rsidRPr="00E26664" w:rsidRDefault="007D3976" w:rsidP="00166F81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 w:rsidR="0062434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.50 - </w:t>
            </w:r>
            <w:r w:rsidR="00F5029D">
              <w:rPr>
                <w:sz w:val="28"/>
                <w:szCs w:val="28"/>
              </w:rPr>
              <w:t>1</w:t>
            </w:r>
            <w:r w:rsidR="0062434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 г</w:t>
            </w:r>
            <w:r w:rsidRPr="00E26664">
              <w:rPr>
                <w:sz w:val="28"/>
                <w:szCs w:val="28"/>
              </w:rPr>
              <w:t xml:space="preserve">ородской пляж </w:t>
            </w:r>
            <w:r>
              <w:rPr>
                <w:sz w:val="28"/>
                <w:szCs w:val="28"/>
              </w:rPr>
              <w:t>набережной</w:t>
            </w:r>
          </w:p>
          <w:p w:rsidR="007D3976" w:rsidRPr="00E26664" w:rsidRDefault="007D3976" w:rsidP="00166F81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р. Ок</w:t>
            </w:r>
            <w:r w:rsidR="00624346">
              <w:rPr>
                <w:sz w:val="28"/>
                <w:szCs w:val="28"/>
              </w:rPr>
              <w:t>и</w:t>
            </w:r>
          </w:p>
        </w:tc>
        <w:tc>
          <w:tcPr>
            <w:tcW w:w="2367" w:type="dxa"/>
            <w:vAlign w:val="center"/>
          </w:tcPr>
          <w:p w:rsidR="007D3976" w:rsidRPr="00E26664" w:rsidRDefault="00624346" w:rsidP="0016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С.О.Видонов</w:t>
            </w:r>
            <w:r w:rsidRPr="00E26664">
              <w:rPr>
                <w:sz w:val="28"/>
                <w:szCs w:val="28"/>
              </w:rPr>
              <w:t xml:space="preserve"> </w:t>
            </w:r>
          </w:p>
        </w:tc>
      </w:tr>
    </w:tbl>
    <w:p w:rsidR="007D3976" w:rsidRPr="00E26664" w:rsidRDefault="007D3976" w:rsidP="00561116">
      <w:pPr>
        <w:jc w:val="both"/>
        <w:rPr>
          <w:noProof w:val="0"/>
          <w:sz w:val="28"/>
          <w:szCs w:val="28"/>
        </w:rPr>
      </w:pPr>
    </w:p>
    <w:p w:rsidR="007D3976" w:rsidRPr="00E26664" w:rsidRDefault="007D3976" w:rsidP="00561116">
      <w:pPr>
        <w:jc w:val="both"/>
        <w:rPr>
          <w:noProof w:val="0"/>
          <w:sz w:val="28"/>
          <w:szCs w:val="28"/>
        </w:rPr>
      </w:pPr>
    </w:p>
    <w:p w:rsidR="007D3976" w:rsidRPr="00E26664" w:rsidRDefault="007D3976" w:rsidP="00561116">
      <w:pPr>
        <w:jc w:val="both"/>
        <w:rPr>
          <w:noProof w:val="0"/>
          <w:sz w:val="28"/>
          <w:szCs w:val="28"/>
        </w:rPr>
      </w:pPr>
    </w:p>
    <w:p w:rsidR="007D3976" w:rsidRDefault="00624346" w:rsidP="00561116">
      <w:pPr>
        <w:pStyle w:val="3"/>
        <w:ind w:left="0"/>
        <w:jc w:val="both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И.о. п</w:t>
      </w:r>
      <w:r w:rsidR="007D3976" w:rsidRPr="00E26664">
        <w:rPr>
          <w:b w:val="0"/>
          <w:bCs w:val="0"/>
          <w:noProof w:val="0"/>
        </w:rPr>
        <w:t>редседател</w:t>
      </w:r>
      <w:r>
        <w:rPr>
          <w:b w:val="0"/>
          <w:bCs w:val="0"/>
          <w:noProof w:val="0"/>
        </w:rPr>
        <w:t>я</w:t>
      </w:r>
      <w:r w:rsidR="007D3976" w:rsidRPr="00E26664">
        <w:rPr>
          <w:b w:val="0"/>
          <w:bCs w:val="0"/>
          <w:noProof w:val="0"/>
        </w:rPr>
        <w:t xml:space="preserve"> комитета </w:t>
      </w:r>
    </w:p>
    <w:p w:rsidR="007D3976" w:rsidRPr="00E26664" w:rsidRDefault="007D3976" w:rsidP="00561116">
      <w:pPr>
        <w:pStyle w:val="3"/>
        <w:ind w:left="0"/>
        <w:jc w:val="both"/>
        <w:rPr>
          <w:b w:val="0"/>
          <w:bCs w:val="0"/>
          <w:noProof w:val="0"/>
        </w:rPr>
      </w:pPr>
      <w:r w:rsidRPr="00E26664">
        <w:rPr>
          <w:b w:val="0"/>
          <w:bCs w:val="0"/>
          <w:noProof w:val="0"/>
        </w:rPr>
        <w:t xml:space="preserve">по делам молодёжи </w:t>
      </w:r>
      <w:r w:rsidRPr="00E26664">
        <w:rPr>
          <w:b w:val="0"/>
          <w:bCs w:val="0"/>
          <w:noProof w:val="0"/>
        </w:rPr>
        <w:tab/>
      </w:r>
      <w:r w:rsidRPr="00E26664">
        <w:rPr>
          <w:b w:val="0"/>
          <w:bCs w:val="0"/>
          <w:noProof w:val="0"/>
        </w:rPr>
        <w:tab/>
      </w:r>
      <w:r w:rsidRPr="00E26664"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 w:rsidR="00166F81">
        <w:rPr>
          <w:b w:val="0"/>
          <w:bCs w:val="0"/>
          <w:noProof w:val="0"/>
        </w:rPr>
        <w:t xml:space="preserve">        </w:t>
      </w:r>
      <w:r w:rsidR="00624346">
        <w:rPr>
          <w:b w:val="0"/>
          <w:bCs w:val="0"/>
          <w:noProof w:val="0"/>
        </w:rPr>
        <w:t xml:space="preserve">  </w:t>
      </w:r>
      <w:r w:rsidR="00624346">
        <w:rPr>
          <w:b w:val="0"/>
          <w:bCs w:val="0"/>
        </w:rPr>
        <w:t>С.О.Видонов</w:t>
      </w:r>
    </w:p>
    <w:p w:rsidR="007D3976" w:rsidRDefault="007D3976" w:rsidP="00750678">
      <w:pPr>
        <w:pStyle w:val="3"/>
        <w:ind w:left="5103"/>
        <w:jc w:val="center"/>
        <w:rPr>
          <w:noProof w:val="0"/>
        </w:rPr>
      </w:pPr>
      <w:r w:rsidRPr="00E26664">
        <w:rPr>
          <w:i/>
          <w:iCs/>
          <w:noProof w:val="0"/>
        </w:rPr>
        <w:br w:type="page"/>
      </w:r>
    </w:p>
    <w:p w:rsidR="007D3976" w:rsidRDefault="007D3976" w:rsidP="00750678">
      <w:pPr>
        <w:pStyle w:val="3"/>
        <w:ind w:left="0"/>
        <w:rPr>
          <w:noProof w:val="0"/>
        </w:rPr>
      </w:pPr>
    </w:p>
    <w:p w:rsidR="007D3976" w:rsidRDefault="007D3976" w:rsidP="00F06BB5">
      <w:pPr>
        <w:ind w:firstLine="567"/>
        <w:jc w:val="center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p w:rsidR="007D3976" w:rsidRDefault="007D3976" w:rsidP="00E624AF">
      <w:pPr>
        <w:rPr>
          <w:noProof w:val="0"/>
          <w:sz w:val="28"/>
          <w:szCs w:val="28"/>
        </w:rPr>
      </w:pPr>
    </w:p>
    <w:p w:rsidR="007D3976" w:rsidRDefault="007D3976">
      <w:pPr>
        <w:ind w:firstLine="567"/>
        <w:rPr>
          <w:noProof w:val="0"/>
          <w:sz w:val="28"/>
          <w:szCs w:val="28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4"/>
        <w:gridCol w:w="3121"/>
      </w:tblGrid>
      <w:tr w:rsidR="007D3976">
        <w:tc>
          <w:tcPr>
            <w:tcW w:w="6524" w:type="dxa"/>
          </w:tcPr>
          <w:p w:rsidR="007D3976" w:rsidRDefault="007D3976" w:rsidP="00DE2885">
            <w:pPr>
              <w:pStyle w:val="110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121" w:type="dxa"/>
          </w:tcPr>
          <w:p w:rsidR="007D3976" w:rsidRDefault="007D3976" w:rsidP="00DE2885">
            <w:pPr>
              <w:pStyle w:val="110"/>
              <w:ind w:left="709"/>
              <w:rPr>
                <w:sz w:val="24"/>
                <w:szCs w:val="24"/>
              </w:rPr>
            </w:pPr>
          </w:p>
        </w:tc>
      </w:tr>
      <w:tr w:rsidR="007D3976">
        <w:tc>
          <w:tcPr>
            <w:tcW w:w="6524" w:type="dxa"/>
          </w:tcPr>
          <w:p w:rsidR="007D3976" w:rsidRDefault="005E3EAF" w:rsidP="00DE2885">
            <w:pPr>
              <w:pStyle w:val="110"/>
              <w:ind w:left="63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</w:t>
            </w:r>
            <w:r w:rsidR="007D3976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7D3976">
              <w:rPr>
                <w:sz w:val="24"/>
                <w:szCs w:val="24"/>
              </w:rPr>
              <w:t xml:space="preserve"> комитета по делам молодёжи</w:t>
            </w:r>
          </w:p>
          <w:p w:rsidR="007D3976" w:rsidRDefault="007D3976" w:rsidP="00DE2885">
            <w:pPr>
              <w:pStyle w:val="110"/>
              <w:suppressAutoHyphens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121" w:type="dxa"/>
          </w:tcPr>
          <w:p w:rsidR="007D3976" w:rsidRDefault="007D3976" w:rsidP="00DE2885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</w:p>
          <w:p w:rsidR="007D3976" w:rsidRDefault="005E3EAF" w:rsidP="00DE2885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С.О.Видонов</w:t>
            </w:r>
          </w:p>
        </w:tc>
      </w:tr>
      <w:tr w:rsidR="007D3976">
        <w:tc>
          <w:tcPr>
            <w:tcW w:w="6524" w:type="dxa"/>
          </w:tcPr>
          <w:p w:rsidR="001B5C71" w:rsidRDefault="001B5C71" w:rsidP="00DE2885">
            <w:pPr>
              <w:pStyle w:val="110"/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  <w:p w:rsidR="007D3976" w:rsidRDefault="007D3976" w:rsidP="00DE2885">
            <w:pPr>
              <w:pStyle w:val="110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121" w:type="dxa"/>
          </w:tcPr>
          <w:p w:rsidR="007D3976" w:rsidRDefault="007D3976" w:rsidP="00DE2885">
            <w:pPr>
              <w:pStyle w:val="110"/>
              <w:ind w:left="1396"/>
              <w:jc w:val="both"/>
              <w:rPr>
                <w:sz w:val="24"/>
                <w:szCs w:val="24"/>
              </w:rPr>
            </w:pPr>
          </w:p>
        </w:tc>
      </w:tr>
      <w:tr w:rsidR="007D3976">
        <w:tc>
          <w:tcPr>
            <w:tcW w:w="6524" w:type="dxa"/>
          </w:tcPr>
          <w:p w:rsidR="007D3976" w:rsidRDefault="005E3EAF" w:rsidP="005E3EAF">
            <w:pPr>
              <w:pStyle w:val="110"/>
              <w:tabs>
                <w:tab w:val="left" w:pos="352"/>
                <w:tab w:val="left" w:pos="57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976"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121" w:type="dxa"/>
          </w:tcPr>
          <w:p w:rsidR="007D3976" w:rsidRDefault="005E3EAF" w:rsidP="00DE2885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3976">
              <w:rPr>
                <w:sz w:val="24"/>
                <w:szCs w:val="24"/>
              </w:rPr>
              <w:t>Д.А. Карпов</w:t>
            </w:r>
          </w:p>
        </w:tc>
      </w:tr>
    </w:tbl>
    <w:p w:rsidR="007D3976" w:rsidRDefault="007D3976" w:rsidP="00DE2885">
      <w:pPr>
        <w:ind w:left="567" w:firstLine="708"/>
      </w:pPr>
    </w:p>
    <w:p w:rsidR="00624346" w:rsidRDefault="00624346" w:rsidP="00624346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624346" w:rsidRDefault="00624346" w:rsidP="00624346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ведущий специалист отдела делопроизводства</w:t>
      </w:r>
    </w:p>
    <w:p w:rsidR="00624346" w:rsidRDefault="00624346" w:rsidP="005E3EAF">
      <w:pPr>
        <w:pStyle w:val="11"/>
        <w:tabs>
          <w:tab w:val="left" w:pos="7938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</w:t>
      </w:r>
      <w:r w:rsidR="005E3EA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Н.М. Голованова</w:t>
      </w:r>
    </w:p>
    <w:p w:rsidR="00624346" w:rsidRDefault="00624346" w:rsidP="00624346">
      <w:pPr>
        <w:rPr>
          <w:sz w:val="24"/>
          <w:szCs w:val="24"/>
        </w:rPr>
      </w:pPr>
    </w:p>
    <w:p w:rsidR="00624346" w:rsidRDefault="00624346" w:rsidP="00624346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624346" w:rsidRDefault="00624346" w:rsidP="00624346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166F81" w:rsidRDefault="00166F81" w:rsidP="00230C14">
      <w:pPr>
        <w:ind w:left="2410" w:hanging="2410"/>
        <w:jc w:val="both"/>
        <w:rPr>
          <w:sz w:val="24"/>
          <w:szCs w:val="24"/>
        </w:rPr>
      </w:pPr>
    </w:p>
    <w:p w:rsidR="007D3976" w:rsidRPr="00B76522" w:rsidRDefault="007D3976" w:rsidP="00230C14">
      <w:pPr>
        <w:ind w:left="2410" w:hanging="2410"/>
        <w:jc w:val="both"/>
        <w:rPr>
          <w:i/>
          <w:iCs/>
          <w:sz w:val="24"/>
          <w:szCs w:val="24"/>
        </w:rPr>
      </w:pPr>
      <w:r w:rsidRPr="004D7659">
        <w:rPr>
          <w:sz w:val="24"/>
          <w:szCs w:val="24"/>
        </w:rPr>
        <w:t xml:space="preserve">Имя файла документа: </w:t>
      </w:r>
      <w:r w:rsidRPr="004D7659">
        <w:rPr>
          <w:i/>
          <w:iCs/>
          <w:sz w:val="24"/>
          <w:szCs w:val="24"/>
        </w:rPr>
        <w:t xml:space="preserve">Постановление </w:t>
      </w:r>
      <w:r>
        <w:rPr>
          <w:i/>
          <w:iCs/>
          <w:sz w:val="24"/>
          <w:szCs w:val="24"/>
        </w:rPr>
        <w:t>«О проведении фестиваля «Краски Холи»</w:t>
      </w:r>
    </w:p>
    <w:p w:rsidR="007D3976" w:rsidRPr="004D7659" w:rsidRDefault="007D3976" w:rsidP="00B3077C">
      <w:pPr>
        <w:ind w:left="4111" w:hanging="3544"/>
        <w:rPr>
          <w:sz w:val="24"/>
          <w:szCs w:val="24"/>
        </w:rPr>
      </w:pPr>
    </w:p>
    <w:p w:rsidR="007D3976" w:rsidRDefault="007D3976" w:rsidP="00E468C5">
      <w:pPr>
        <w:jc w:val="both"/>
        <w:rPr>
          <w:noProof w:val="0"/>
          <w:sz w:val="28"/>
          <w:szCs w:val="28"/>
        </w:rPr>
      </w:pPr>
      <w:r w:rsidRPr="004D7659">
        <w:rPr>
          <w:b/>
          <w:bCs/>
          <w:sz w:val="24"/>
          <w:szCs w:val="24"/>
          <w:u w:val="single"/>
        </w:rPr>
        <w:t>Разослать</w:t>
      </w:r>
      <w:r w:rsidRPr="004D7659">
        <w:rPr>
          <w:b/>
          <w:bCs/>
          <w:sz w:val="24"/>
          <w:szCs w:val="24"/>
        </w:rPr>
        <w:t xml:space="preserve">: </w:t>
      </w:r>
      <w:r w:rsidRPr="004D7659">
        <w:rPr>
          <w:sz w:val="24"/>
          <w:szCs w:val="24"/>
        </w:rPr>
        <w:t>1 экз. – в дело, по 1 экз. –</w:t>
      </w:r>
      <w:r>
        <w:rPr>
          <w:sz w:val="24"/>
          <w:szCs w:val="24"/>
        </w:rPr>
        <w:t xml:space="preserve"> </w:t>
      </w:r>
      <w:r w:rsidR="00624346">
        <w:rPr>
          <w:sz w:val="24"/>
          <w:szCs w:val="24"/>
        </w:rPr>
        <w:t xml:space="preserve">ЕДДС, </w:t>
      </w:r>
      <w:r>
        <w:rPr>
          <w:sz w:val="24"/>
          <w:szCs w:val="24"/>
        </w:rPr>
        <w:t>Д.А. Карпову, отдел по мобилизационной работе и общественной безопасности, комитет по делам молодежи</w:t>
      </w:r>
      <w:r w:rsidRPr="004D7659">
        <w:rPr>
          <w:sz w:val="24"/>
          <w:szCs w:val="24"/>
        </w:rPr>
        <w:t>,</w:t>
      </w:r>
      <w:r>
        <w:rPr>
          <w:sz w:val="24"/>
          <w:szCs w:val="24"/>
        </w:rPr>
        <w:t xml:space="preserve"> МКУ «Управление по делам ГО и ЧС», межмуниципальному отделу МВД РФ «Муромский», МАУ ТРК «Муромский меридиан».</w:t>
      </w:r>
    </w:p>
    <w:sectPr w:rsidR="007D3976" w:rsidSect="001F46B4">
      <w:pgSz w:w="11906" w:h="16838"/>
      <w:pgMar w:top="851" w:right="567" w:bottom="709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49" w:rsidRDefault="00AD3249">
      <w:r>
        <w:separator/>
      </w:r>
    </w:p>
  </w:endnote>
  <w:endnote w:type="continuationSeparator" w:id="0">
    <w:p w:rsidR="00AD3249" w:rsidRDefault="00AD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49" w:rsidRDefault="00AD3249">
      <w:r>
        <w:separator/>
      </w:r>
    </w:p>
  </w:footnote>
  <w:footnote w:type="continuationSeparator" w:id="0">
    <w:p w:rsidR="00AD3249" w:rsidRDefault="00AD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0420A8"/>
    <w:lvl w:ilvl="0">
      <w:numFmt w:val="decimal"/>
      <w:lvlText w:val="*"/>
      <w:lvlJc w:val="left"/>
    </w:lvl>
  </w:abstractNum>
  <w:abstractNum w:abstractNumId="1" w15:restartNumberingAfterBreak="0">
    <w:nsid w:val="0AEE78B5"/>
    <w:multiLevelType w:val="singleLevel"/>
    <w:tmpl w:val="261A1AB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1A3557"/>
    <w:multiLevelType w:val="hybridMultilevel"/>
    <w:tmpl w:val="FD286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E1804"/>
    <w:multiLevelType w:val="singleLevel"/>
    <w:tmpl w:val="1A58F7B8"/>
    <w:lvl w:ilvl="0">
      <w:start w:val="7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95213B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D0E4A12"/>
    <w:multiLevelType w:val="hybridMultilevel"/>
    <w:tmpl w:val="B8FEA08E"/>
    <w:lvl w:ilvl="0" w:tplc="CEF4DF7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21F48AB"/>
    <w:multiLevelType w:val="hybridMultilevel"/>
    <w:tmpl w:val="F2C2B714"/>
    <w:lvl w:ilvl="0" w:tplc="C2A2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97FFE"/>
    <w:multiLevelType w:val="singleLevel"/>
    <w:tmpl w:val="EC66C058"/>
    <w:lvl w:ilvl="0">
      <w:start w:val="1"/>
      <w:numFmt w:val="decimal"/>
      <w:lvlText w:val="3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5034B6"/>
    <w:multiLevelType w:val="singleLevel"/>
    <w:tmpl w:val="D452037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C71474"/>
    <w:multiLevelType w:val="singleLevel"/>
    <w:tmpl w:val="AA54E9F0"/>
    <w:lvl w:ilvl="0">
      <w:start w:val="4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51"/>
    <w:rsid w:val="00010200"/>
    <w:rsid w:val="00023F85"/>
    <w:rsid w:val="00025D1D"/>
    <w:rsid w:val="00035EBE"/>
    <w:rsid w:val="000427CD"/>
    <w:rsid w:val="000435C7"/>
    <w:rsid w:val="00050D36"/>
    <w:rsid w:val="000569A6"/>
    <w:rsid w:val="00061784"/>
    <w:rsid w:val="0007017B"/>
    <w:rsid w:val="00071227"/>
    <w:rsid w:val="00082268"/>
    <w:rsid w:val="00082A44"/>
    <w:rsid w:val="00085970"/>
    <w:rsid w:val="000950DF"/>
    <w:rsid w:val="000965A8"/>
    <w:rsid w:val="000A6706"/>
    <w:rsid w:val="000B4658"/>
    <w:rsid w:val="000B7EB6"/>
    <w:rsid w:val="000C3C6B"/>
    <w:rsid w:val="000C4961"/>
    <w:rsid w:val="000D2EA3"/>
    <w:rsid w:val="000D704B"/>
    <w:rsid w:val="000E25D1"/>
    <w:rsid w:val="000E427F"/>
    <w:rsid w:val="000F45A6"/>
    <w:rsid w:val="000F6797"/>
    <w:rsid w:val="001055DA"/>
    <w:rsid w:val="00107239"/>
    <w:rsid w:val="00112FD2"/>
    <w:rsid w:val="00130A05"/>
    <w:rsid w:val="00136CB5"/>
    <w:rsid w:val="001443A1"/>
    <w:rsid w:val="00146A07"/>
    <w:rsid w:val="00147B90"/>
    <w:rsid w:val="00155C27"/>
    <w:rsid w:val="00164E4E"/>
    <w:rsid w:val="00166F81"/>
    <w:rsid w:val="00171ECA"/>
    <w:rsid w:val="00173D8A"/>
    <w:rsid w:val="00175D71"/>
    <w:rsid w:val="001A3106"/>
    <w:rsid w:val="001B0B85"/>
    <w:rsid w:val="001B0D06"/>
    <w:rsid w:val="001B5A5C"/>
    <w:rsid w:val="001B5C71"/>
    <w:rsid w:val="001B7488"/>
    <w:rsid w:val="001C50B7"/>
    <w:rsid w:val="001C6565"/>
    <w:rsid w:val="001D4DFF"/>
    <w:rsid w:val="001E1D88"/>
    <w:rsid w:val="001F05C4"/>
    <w:rsid w:val="001F2DCD"/>
    <w:rsid w:val="001F45CC"/>
    <w:rsid w:val="001F46B4"/>
    <w:rsid w:val="00206A44"/>
    <w:rsid w:val="00211727"/>
    <w:rsid w:val="002117D6"/>
    <w:rsid w:val="00216748"/>
    <w:rsid w:val="0021770E"/>
    <w:rsid w:val="002205F0"/>
    <w:rsid w:val="00220ECF"/>
    <w:rsid w:val="00223F69"/>
    <w:rsid w:val="00230C14"/>
    <w:rsid w:val="00231A82"/>
    <w:rsid w:val="00242E33"/>
    <w:rsid w:val="00270C3E"/>
    <w:rsid w:val="00277892"/>
    <w:rsid w:val="0028267C"/>
    <w:rsid w:val="00285263"/>
    <w:rsid w:val="002863C3"/>
    <w:rsid w:val="00287161"/>
    <w:rsid w:val="002942DA"/>
    <w:rsid w:val="002A70C1"/>
    <w:rsid w:val="002A7429"/>
    <w:rsid w:val="002B155D"/>
    <w:rsid w:val="002C7228"/>
    <w:rsid w:val="002D47E2"/>
    <w:rsid w:val="002D555B"/>
    <w:rsid w:val="002E2F8C"/>
    <w:rsid w:val="002E4355"/>
    <w:rsid w:val="002E72A4"/>
    <w:rsid w:val="003104FA"/>
    <w:rsid w:val="00320A75"/>
    <w:rsid w:val="003613C6"/>
    <w:rsid w:val="003659EE"/>
    <w:rsid w:val="003669FE"/>
    <w:rsid w:val="00372A45"/>
    <w:rsid w:val="003734EC"/>
    <w:rsid w:val="003A45E9"/>
    <w:rsid w:val="003B5654"/>
    <w:rsid w:val="003B5762"/>
    <w:rsid w:val="0040464F"/>
    <w:rsid w:val="00420DEE"/>
    <w:rsid w:val="0042202B"/>
    <w:rsid w:val="00424D78"/>
    <w:rsid w:val="00426AB5"/>
    <w:rsid w:val="00451045"/>
    <w:rsid w:val="00451784"/>
    <w:rsid w:val="004531CA"/>
    <w:rsid w:val="004559CC"/>
    <w:rsid w:val="004732C3"/>
    <w:rsid w:val="0047397C"/>
    <w:rsid w:val="00475090"/>
    <w:rsid w:val="0048495B"/>
    <w:rsid w:val="00486530"/>
    <w:rsid w:val="0049129C"/>
    <w:rsid w:val="004A4DEF"/>
    <w:rsid w:val="004B3340"/>
    <w:rsid w:val="004B3F93"/>
    <w:rsid w:val="004B56A1"/>
    <w:rsid w:val="004D031F"/>
    <w:rsid w:val="004D6756"/>
    <w:rsid w:val="004D7659"/>
    <w:rsid w:val="004E75B1"/>
    <w:rsid w:val="004E77BB"/>
    <w:rsid w:val="0050057B"/>
    <w:rsid w:val="00503F08"/>
    <w:rsid w:val="00504E8A"/>
    <w:rsid w:val="00512A6F"/>
    <w:rsid w:val="005164EF"/>
    <w:rsid w:val="005200F1"/>
    <w:rsid w:val="00531C05"/>
    <w:rsid w:val="005440EA"/>
    <w:rsid w:val="0054567B"/>
    <w:rsid w:val="00554A36"/>
    <w:rsid w:val="00554F86"/>
    <w:rsid w:val="00561116"/>
    <w:rsid w:val="00561F85"/>
    <w:rsid w:val="005725A1"/>
    <w:rsid w:val="005749BD"/>
    <w:rsid w:val="00594585"/>
    <w:rsid w:val="005A5A6D"/>
    <w:rsid w:val="005C4B58"/>
    <w:rsid w:val="005D0A50"/>
    <w:rsid w:val="005D1616"/>
    <w:rsid w:val="005D47C5"/>
    <w:rsid w:val="005E0B36"/>
    <w:rsid w:val="005E325B"/>
    <w:rsid w:val="005E3EAF"/>
    <w:rsid w:val="005F3FB4"/>
    <w:rsid w:val="00602D42"/>
    <w:rsid w:val="00604DEA"/>
    <w:rsid w:val="0061477D"/>
    <w:rsid w:val="00621E9E"/>
    <w:rsid w:val="00624346"/>
    <w:rsid w:val="006249E4"/>
    <w:rsid w:val="00624E16"/>
    <w:rsid w:val="00650E22"/>
    <w:rsid w:val="00654302"/>
    <w:rsid w:val="0065689A"/>
    <w:rsid w:val="00661924"/>
    <w:rsid w:val="0066305B"/>
    <w:rsid w:val="00680C68"/>
    <w:rsid w:val="00691A43"/>
    <w:rsid w:val="00693A7C"/>
    <w:rsid w:val="006A1E0A"/>
    <w:rsid w:val="006D589E"/>
    <w:rsid w:val="006D5FE8"/>
    <w:rsid w:val="006E07DB"/>
    <w:rsid w:val="006E48E9"/>
    <w:rsid w:val="006E52AB"/>
    <w:rsid w:val="006E58DC"/>
    <w:rsid w:val="006E5A00"/>
    <w:rsid w:val="006E7A0A"/>
    <w:rsid w:val="006F1E16"/>
    <w:rsid w:val="006F394D"/>
    <w:rsid w:val="007051DC"/>
    <w:rsid w:val="007063C7"/>
    <w:rsid w:val="00710A97"/>
    <w:rsid w:val="00712F6E"/>
    <w:rsid w:val="00715C49"/>
    <w:rsid w:val="00715D96"/>
    <w:rsid w:val="007262F3"/>
    <w:rsid w:val="007263F7"/>
    <w:rsid w:val="00736BCC"/>
    <w:rsid w:val="00750678"/>
    <w:rsid w:val="007506D6"/>
    <w:rsid w:val="007549B9"/>
    <w:rsid w:val="007574B8"/>
    <w:rsid w:val="00760683"/>
    <w:rsid w:val="00772705"/>
    <w:rsid w:val="00774912"/>
    <w:rsid w:val="00783ADF"/>
    <w:rsid w:val="00784D36"/>
    <w:rsid w:val="00786CDF"/>
    <w:rsid w:val="007A3AE8"/>
    <w:rsid w:val="007B2D21"/>
    <w:rsid w:val="007B74C4"/>
    <w:rsid w:val="007C3C15"/>
    <w:rsid w:val="007C7704"/>
    <w:rsid w:val="007D0DA3"/>
    <w:rsid w:val="007D3976"/>
    <w:rsid w:val="007D4089"/>
    <w:rsid w:val="007D6045"/>
    <w:rsid w:val="007F12AA"/>
    <w:rsid w:val="007F28FF"/>
    <w:rsid w:val="007F41DE"/>
    <w:rsid w:val="007F4E3A"/>
    <w:rsid w:val="007F54DA"/>
    <w:rsid w:val="008028E9"/>
    <w:rsid w:val="008100D3"/>
    <w:rsid w:val="00822786"/>
    <w:rsid w:val="00830E10"/>
    <w:rsid w:val="00836F93"/>
    <w:rsid w:val="00837F37"/>
    <w:rsid w:val="00842ADC"/>
    <w:rsid w:val="00843326"/>
    <w:rsid w:val="00844B6C"/>
    <w:rsid w:val="00844CD7"/>
    <w:rsid w:val="008542FB"/>
    <w:rsid w:val="00855837"/>
    <w:rsid w:val="008640CC"/>
    <w:rsid w:val="0086452F"/>
    <w:rsid w:val="008662B5"/>
    <w:rsid w:val="00874D62"/>
    <w:rsid w:val="008772C3"/>
    <w:rsid w:val="00887047"/>
    <w:rsid w:val="008A1C55"/>
    <w:rsid w:val="008A2A83"/>
    <w:rsid w:val="008B0BF3"/>
    <w:rsid w:val="008B667B"/>
    <w:rsid w:val="008C0A74"/>
    <w:rsid w:val="008C3870"/>
    <w:rsid w:val="008C71D3"/>
    <w:rsid w:val="008D24E5"/>
    <w:rsid w:val="008E1672"/>
    <w:rsid w:val="008E215F"/>
    <w:rsid w:val="008E72FC"/>
    <w:rsid w:val="008F67FA"/>
    <w:rsid w:val="00905B47"/>
    <w:rsid w:val="00922A99"/>
    <w:rsid w:val="0092301C"/>
    <w:rsid w:val="009239B9"/>
    <w:rsid w:val="00925361"/>
    <w:rsid w:val="00930F7A"/>
    <w:rsid w:val="0093141C"/>
    <w:rsid w:val="00931C3C"/>
    <w:rsid w:val="00940120"/>
    <w:rsid w:val="009474A1"/>
    <w:rsid w:val="0094752A"/>
    <w:rsid w:val="00950450"/>
    <w:rsid w:val="009604F1"/>
    <w:rsid w:val="00960743"/>
    <w:rsid w:val="00962452"/>
    <w:rsid w:val="00962584"/>
    <w:rsid w:val="00970042"/>
    <w:rsid w:val="00970425"/>
    <w:rsid w:val="00973E84"/>
    <w:rsid w:val="00974384"/>
    <w:rsid w:val="00980C28"/>
    <w:rsid w:val="00993A8E"/>
    <w:rsid w:val="009A1FE3"/>
    <w:rsid w:val="009A5994"/>
    <w:rsid w:val="009B4663"/>
    <w:rsid w:val="009C2C2A"/>
    <w:rsid w:val="009C559E"/>
    <w:rsid w:val="009D7AD1"/>
    <w:rsid w:val="009E1CBC"/>
    <w:rsid w:val="009E4F68"/>
    <w:rsid w:val="009E606A"/>
    <w:rsid w:val="009F06D7"/>
    <w:rsid w:val="00A02AFB"/>
    <w:rsid w:val="00A031B9"/>
    <w:rsid w:val="00A11699"/>
    <w:rsid w:val="00A14384"/>
    <w:rsid w:val="00A17E8D"/>
    <w:rsid w:val="00A26390"/>
    <w:rsid w:val="00A37D11"/>
    <w:rsid w:val="00A60A71"/>
    <w:rsid w:val="00A71BAD"/>
    <w:rsid w:val="00A85850"/>
    <w:rsid w:val="00A9702B"/>
    <w:rsid w:val="00AA01C9"/>
    <w:rsid w:val="00AA3C96"/>
    <w:rsid w:val="00AA77E1"/>
    <w:rsid w:val="00AC0B95"/>
    <w:rsid w:val="00AC6168"/>
    <w:rsid w:val="00AD0DC8"/>
    <w:rsid w:val="00AD3249"/>
    <w:rsid w:val="00AE47DD"/>
    <w:rsid w:val="00AF142F"/>
    <w:rsid w:val="00B20F6F"/>
    <w:rsid w:val="00B2203B"/>
    <w:rsid w:val="00B243D9"/>
    <w:rsid w:val="00B3077C"/>
    <w:rsid w:val="00B31EDC"/>
    <w:rsid w:val="00B346E0"/>
    <w:rsid w:val="00B7353F"/>
    <w:rsid w:val="00B73F46"/>
    <w:rsid w:val="00B75D7B"/>
    <w:rsid w:val="00B76522"/>
    <w:rsid w:val="00B82ECD"/>
    <w:rsid w:val="00B83EB7"/>
    <w:rsid w:val="00B91A32"/>
    <w:rsid w:val="00BA0173"/>
    <w:rsid w:val="00BA028A"/>
    <w:rsid w:val="00BA1AAF"/>
    <w:rsid w:val="00BA223A"/>
    <w:rsid w:val="00BA4D6D"/>
    <w:rsid w:val="00BA6BA4"/>
    <w:rsid w:val="00BB4B94"/>
    <w:rsid w:val="00BC79B5"/>
    <w:rsid w:val="00BD041F"/>
    <w:rsid w:val="00BD47A6"/>
    <w:rsid w:val="00BE4DEC"/>
    <w:rsid w:val="00BE4F27"/>
    <w:rsid w:val="00BE7EA3"/>
    <w:rsid w:val="00BF17C1"/>
    <w:rsid w:val="00C0711E"/>
    <w:rsid w:val="00C07B81"/>
    <w:rsid w:val="00C10FC2"/>
    <w:rsid w:val="00C15375"/>
    <w:rsid w:val="00C2772F"/>
    <w:rsid w:val="00C301CB"/>
    <w:rsid w:val="00C3077D"/>
    <w:rsid w:val="00C32446"/>
    <w:rsid w:val="00C44EF9"/>
    <w:rsid w:val="00C45651"/>
    <w:rsid w:val="00C45C1A"/>
    <w:rsid w:val="00C611D1"/>
    <w:rsid w:val="00C66287"/>
    <w:rsid w:val="00C662AF"/>
    <w:rsid w:val="00C83380"/>
    <w:rsid w:val="00C87F2B"/>
    <w:rsid w:val="00C94668"/>
    <w:rsid w:val="00C96067"/>
    <w:rsid w:val="00CA3F14"/>
    <w:rsid w:val="00CA7743"/>
    <w:rsid w:val="00CC02E8"/>
    <w:rsid w:val="00CC35D2"/>
    <w:rsid w:val="00CC3A28"/>
    <w:rsid w:val="00CD06A5"/>
    <w:rsid w:val="00CD697E"/>
    <w:rsid w:val="00CE390B"/>
    <w:rsid w:val="00CE753B"/>
    <w:rsid w:val="00CF024F"/>
    <w:rsid w:val="00CF2641"/>
    <w:rsid w:val="00CF61D7"/>
    <w:rsid w:val="00D05A92"/>
    <w:rsid w:val="00D07A14"/>
    <w:rsid w:val="00D11534"/>
    <w:rsid w:val="00D147F6"/>
    <w:rsid w:val="00D160F8"/>
    <w:rsid w:val="00D20989"/>
    <w:rsid w:val="00D22447"/>
    <w:rsid w:val="00D4166D"/>
    <w:rsid w:val="00D4199F"/>
    <w:rsid w:val="00D53C45"/>
    <w:rsid w:val="00D60FD0"/>
    <w:rsid w:val="00D63B25"/>
    <w:rsid w:val="00D65964"/>
    <w:rsid w:val="00D73260"/>
    <w:rsid w:val="00D738AD"/>
    <w:rsid w:val="00D7684A"/>
    <w:rsid w:val="00D7793E"/>
    <w:rsid w:val="00D8114A"/>
    <w:rsid w:val="00D835DE"/>
    <w:rsid w:val="00DA04E2"/>
    <w:rsid w:val="00DA1B4F"/>
    <w:rsid w:val="00DB2533"/>
    <w:rsid w:val="00DB6A8F"/>
    <w:rsid w:val="00DC083D"/>
    <w:rsid w:val="00DD18F2"/>
    <w:rsid w:val="00DD3752"/>
    <w:rsid w:val="00DD7030"/>
    <w:rsid w:val="00DD7790"/>
    <w:rsid w:val="00DE2885"/>
    <w:rsid w:val="00E02CD1"/>
    <w:rsid w:val="00E03D03"/>
    <w:rsid w:val="00E047D3"/>
    <w:rsid w:val="00E217DE"/>
    <w:rsid w:val="00E26664"/>
    <w:rsid w:val="00E32BBF"/>
    <w:rsid w:val="00E433E3"/>
    <w:rsid w:val="00E468C5"/>
    <w:rsid w:val="00E57DAA"/>
    <w:rsid w:val="00E624AF"/>
    <w:rsid w:val="00E7434A"/>
    <w:rsid w:val="00E75ABE"/>
    <w:rsid w:val="00E77B8B"/>
    <w:rsid w:val="00E930D0"/>
    <w:rsid w:val="00E9369B"/>
    <w:rsid w:val="00E93860"/>
    <w:rsid w:val="00E938CF"/>
    <w:rsid w:val="00E96947"/>
    <w:rsid w:val="00EA40B6"/>
    <w:rsid w:val="00EB3AC4"/>
    <w:rsid w:val="00ED034E"/>
    <w:rsid w:val="00EE3B53"/>
    <w:rsid w:val="00EE545D"/>
    <w:rsid w:val="00EF2AB1"/>
    <w:rsid w:val="00F00A16"/>
    <w:rsid w:val="00F06BB5"/>
    <w:rsid w:val="00F14F30"/>
    <w:rsid w:val="00F155DD"/>
    <w:rsid w:val="00F1574D"/>
    <w:rsid w:val="00F23352"/>
    <w:rsid w:val="00F23FF2"/>
    <w:rsid w:val="00F31F70"/>
    <w:rsid w:val="00F34BA7"/>
    <w:rsid w:val="00F42897"/>
    <w:rsid w:val="00F5029D"/>
    <w:rsid w:val="00F5482B"/>
    <w:rsid w:val="00F61445"/>
    <w:rsid w:val="00F65C12"/>
    <w:rsid w:val="00F7291C"/>
    <w:rsid w:val="00F767AA"/>
    <w:rsid w:val="00F82227"/>
    <w:rsid w:val="00F82416"/>
    <w:rsid w:val="00F86D7A"/>
    <w:rsid w:val="00F87007"/>
    <w:rsid w:val="00F91A83"/>
    <w:rsid w:val="00FB3A2A"/>
    <w:rsid w:val="00FB79BA"/>
    <w:rsid w:val="00FC0019"/>
    <w:rsid w:val="00FC071E"/>
    <w:rsid w:val="00FC5E0B"/>
    <w:rsid w:val="00FD0A60"/>
    <w:rsid w:val="00FE1E29"/>
    <w:rsid w:val="00FE3445"/>
    <w:rsid w:val="00FF2131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6CD2AC-D509-4561-8D79-381FB912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D9"/>
    <w:rPr>
      <w:noProof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43D9"/>
    <w:pPr>
      <w:keepNext/>
      <w:spacing w:line="360" w:lineRule="auto"/>
      <w:jc w:val="center"/>
      <w:outlineLvl w:val="0"/>
    </w:pPr>
    <w:rPr>
      <w:b/>
      <w:bCs/>
      <w:spacing w:val="1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43D9"/>
    <w:pPr>
      <w:keepNext/>
      <w:jc w:val="center"/>
      <w:outlineLvl w:val="1"/>
    </w:pPr>
    <w:rPr>
      <w:rFonts w:ascii="Journal SansSerif" w:hAnsi="Journal SansSerif" w:cs="Journal SansSerif"/>
      <w:b/>
      <w:bCs/>
      <w:noProof w:val="0"/>
      <w:spacing w:val="160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43D9"/>
    <w:pPr>
      <w:keepNext/>
      <w:ind w:left="34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E0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243D9"/>
    <w:pPr>
      <w:keepNext/>
      <w:ind w:left="36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20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E2885"/>
    <w:rPr>
      <w:rFonts w:ascii="Journal SansSerif" w:hAnsi="Journal SansSerif" w:cs="Journal SansSerif"/>
      <w:b/>
      <w:bCs/>
      <w:spacing w:val="160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884200"/>
    <w:rPr>
      <w:rFonts w:asciiTheme="majorHAnsi" w:eastAsiaTheme="majorEastAsia" w:hAnsiTheme="majorHAnsi" w:cstheme="majorBidi"/>
      <w:b/>
      <w:bCs/>
      <w:noProof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4200"/>
    <w:rPr>
      <w:rFonts w:asciiTheme="minorHAnsi" w:eastAsiaTheme="minorEastAsia" w:hAnsiTheme="minorHAnsi" w:cstheme="minorBidi"/>
      <w:b/>
      <w:bCs/>
      <w:noProof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4200"/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customStyle="1" w:styleId="11">
    <w:name w:val="Обычный1"/>
    <w:rsid w:val="00B243D9"/>
    <w:rPr>
      <w:sz w:val="20"/>
      <w:szCs w:val="20"/>
    </w:rPr>
  </w:style>
  <w:style w:type="paragraph" w:styleId="a3">
    <w:name w:val="header"/>
    <w:basedOn w:val="a"/>
    <w:link w:val="a4"/>
    <w:uiPriority w:val="99"/>
    <w:rsid w:val="00B24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200"/>
    <w:rPr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B243D9"/>
  </w:style>
  <w:style w:type="paragraph" w:styleId="a6">
    <w:name w:val="footer"/>
    <w:basedOn w:val="a"/>
    <w:link w:val="a7"/>
    <w:uiPriority w:val="99"/>
    <w:rsid w:val="00B24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200"/>
    <w:rPr>
      <w:noProof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243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200"/>
    <w:rPr>
      <w:noProof/>
      <w:sz w:val="0"/>
      <w:szCs w:val="0"/>
      <w:lang w:eastAsia="en-US"/>
    </w:rPr>
  </w:style>
  <w:style w:type="paragraph" w:styleId="aa">
    <w:name w:val="Body Text Indent"/>
    <w:basedOn w:val="a"/>
    <w:link w:val="ab"/>
    <w:uiPriority w:val="99"/>
    <w:rsid w:val="006E07DB"/>
    <w:pPr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84200"/>
    <w:rPr>
      <w:noProof/>
      <w:sz w:val="20"/>
      <w:szCs w:val="20"/>
      <w:lang w:eastAsia="en-US"/>
    </w:rPr>
  </w:style>
  <w:style w:type="table" w:styleId="ac">
    <w:name w:val="Table Grid"/>
    <w:basedOn w:val="a1"/>
    <w:uiPriority w:val="99"/>
    <w:rsid w:val="00CC3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uiPriority w:val="99"/>
    <w:rsid w:val="00DE28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17951</Characters>
  <Application>Microsoft Office Word</Application>
  <DocSecurity>0</DocSecurity>
  <Lines>149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Едачева</cp:lastModifiedBy>
  <cp:revision>2</cp:revision>
  <cp:lastPrinted>2017-07-12T06:43:00Z</cp:lastPrinted>
  <dcterms:created xsi:type="dcterms:W3CDTF">2017-07-12T06:43:00Z</dcterms:created>
  <dcterms:modified xsi:type="dcterms:W3CDTF">2017-07-12T06:43:00Z</dcterms:modified>
</cp:coreProperties>
</file>