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13" w:rsidRPr="00292713" w:rsidRDefault="00591F76" w:rsidP="00292713">
      <w:pPr>
        <w:pStyle w:val="2"/>
        <w:spacing w:before="120"/>
        <w:contextualSpacing/>
        <w:jc w:val="left"/>
        <w:rPr>
          <w:rFonts w:ascii="Times New Roman" w:hAnsi="Times New Roman"/>
          <w:spacing w:val="0"/>
          <w:sz w:val="16"/>
          <w:szCs w:val="16"/>
        </w:rPr>
      </w:pPr>
      <w:r>
        <w:rPr>
          <w:rFonts w:ascii="Times New Roman" w:hAnsi="Times New Roman"/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3335" t="12065" r="15240" b="16510"/>
                <wp:wrapNone/>
                <wp:docPr id="6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3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5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7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695428" id="Полотно 2" o:spid="_x0000_s1026" editas="canvas" style="position:absolute;margin-left:3in;margin-top:18.2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rqWWmoAAGoRAwAOAAAAZHJzL2Uyb0RvYy54bWzsfW1vWzmS7vcL3P9g+OMFeqKjdwWTWcxN&#10;dy8WmN0d3PH9AY7tJMY6lld2Oj2z2P++T7GqeKoOixJlKRn3RP2hHVHUc4pFst5YrPP7f/r1093Z&#10;Lzebx9v1/Zvz7nej87Ob+6v19e39hzfn///i5x+W52ePT5f315d36/ubN+d/vXk8/6c//O//9fsv&#10;D69vxuuP67vrm80ZQO4fX395eHP+8enp4fWrV49XH28+XT7+bv1wc48v3683ny6f8HHz4dX15vIL&#10;0D/dvRqPRvNXX9ab64fN+urm8RGtP/KX539I+O/f31w9/fv79483T2d3b85B21P6/yb9/x39/9Uf&#10;fn/5+sPm8uHj7ZWQcfkMKj5d3t7joRnqx8uny7PPm9sC6tPt1Wb9uH7/9Lur9adX6/fvb69u0hgw&#10;mm40GM3by/tfLh/TYK7AHSUQ/zoi7rsPRPf9+ufbuztw4xXQX1Mb/f2C+blB45cHzM7jQ56nx8Oe&#10;/5ePlw83aViPr6/+7Zc/b85ur7F4zs/uLz9hjfw/zNrl/Ye7m7MpzQ89HL3+8vDnDVH6+PCn9dV/&#10;PJ7dr99+RK+bP2426y8fby6vQVRH/TEC8wP68Iifnr378q/ra6Bffn5ap6n69f3mEwFiEs5+xW/H&#10;CyyQv+ZFcfPr09kV2qfzabecnZ9d4atJN5mv0qJ5dflaf/+weXz655v1pzP6x5vzDahP+Je//Onx&#10;iei5fK1dEv3ru9trYnb6sPnw7u3d5uyXS6zPn9N/aQgYpu12d3/2BRSuRrNRgnZfPlqM8Ww87n6K&#10;MD7dPmGn3d1+enO+HNF/1OnyNXHup/vr9O+ny9s7/jdovrsXVhL3eBbera//Ck5u1ryNsO3xj4/r&#10;zd/Oz75gC705f/zPz5ebm/Ozu3+5x2ysuumU9lz6MJ0txviwsd+8s99c3l8B6s350/kZ//PtE+/T&#10;zw+b2w8f8aQujf1+/UfM4PvbxFqaXaZKiMUq/UbLdazL9efNzQ0JqLMZcdQtvrxaaRm4b5qXJa/J&#10;STeegn1plvqFOV+MZWGOV4tuOVyYV595YdI062KEhLrGsqSmD9ey3y7wjPef7iD3/s+rs+lifvaF&#10;/s8P6zthe+ZO3dnHs8ko7U6LA5bkLlWciek07pYx0tR0qiJh7Plx48k4RpqbTpNlF49tYTqNV6MY&#10;CZosP24yGsVIK9NpvFjFSJ1l+HiyjKE6y3Fwu4Jlmd4tFhUsx/VlZYSdZfuqtg4c21cVtneW7xWu&#10;d47tk0llgJbvNSTH9q7CdpI/eQYrSGPL9Aqbxpbl1dU5tiw3GwaiNW/By4+sIi5fX/16L9sS/4IA&#10;hPXEov5h/UjaifYoFNAFa7jUn/ZwpTMIpM4T2sN4Hnpt6YxJp85Jeu3sjGmlzosmZMwcdV41daZN&#10;Qb2x7Fuo7mSMXdsgaWkn9LZh0vJN3dsG2slIu7ah0kIkdCy2lqHSekvd3VB5qmTRkNExNHE352cw&#10;cd/RI2CBXD7RWtN/kjlBMv7sI4waCHJq/7T+5eZinXo80ZJL3+O5SmT//d191A/CXIaj3+vfB4cH&#10;UT3od/X53e3V/735W4g6T6gYAYMIq8erxGpthmRPPILwVpY6zOgJkxkkGcY3Xooi4ydMxhAm1Lzw&#10;T4DBZJqJ+zufMF5CwpVQkPjcvEoTqmPQZlGsbU+IoWAp8hPYJtAnQD3Y5qYndFMhdgAli3K8FEOB&#10;mbfifTNe6RTvZtKM2T0ZpXWmpAr9czcHMseTvA/cDPjVJn3zjtRv9S/Ty710zeh3+leWHO0Tsw/0&#10;26u79SM5R2Aj7a78j7TNEm9786tusH9do3+z/iy2/cnO3+lux24p1Di7pdnOTyveWfNHsPO7xWjZ&#10;sUCazFZTaMMkt9XYJ++UJBB5oYvxJIs5dUKfZevPyYjtJvKoiqlPFvpiq6k/nsYw1gCaLEIYa3BO&#10;ZjGMtTenZG6W1GCDZsMOXcJBWWNzSvZYCQNJ18OQVR7wxlqasNwjGGfez8kiD3C8dU/GfUkP2TiZ&#10;oCXZ4xGQY3OFIsvnFZm+EZBl9IRs6IAiy+lVZd47x2oyogMgy+tVhdcQ3v34K3PmjfpRZfKdWV9D&#10;stxerWImOat+HC/qseX2osIk8tzz3I7J9ymZNLbcntWALLfnMY5l9ryyjsjsyQTFkwZJ0XdZTGIO&#10;TaBTM84spAcGYN+limPXdVchyHK6NrCJ5XQXc3piOT2vjcxyOt4fZI7lwc8rAm1iOR3PGMXNepzK&#10;zE8tp7tYpE0tq5eVfTZ1rI7nbGpZ3Y0rmmNqeQ29EK3qqeV1N65stKll9jSeNTJNM5c6rJFQrk0d&#10;u2M2Ia7aI40rAnJm+Y1FEg1uZvldEUYzy+6KMJpZdlcJstxOUY9Shswst2syZGaZXdkiM8vsWWVp&#10;kzHfz0jMornldQ1obnndxQtpbnldBbLMrgFZZs8q8nHumF2hyDG7BuSYXQFyzK4BOWbHQHSmkSek&#10;NrRFA7MXjtkVihaO2bEgwRJtoMgxuwLUwmzyePP4uwpQC7MRDdgJBBe571NjNkUqdlG0dMyuWJBL&#10;x+xYjyC00T9sVgNyzK4AOWZX9AiFO/qhVYAcs2tAjtmxlUUhjvywWQVo5ZhdAXLMrqgjhGr6p3UV&#10;IMfsGpBjdgXIMbsG5JhdAbLMrnl7iKSZofUOBEIYp0B1EIk/Baqrxw7YSYhPXMBJ4rjY9oMH8pNS&#10;97aYPHlDqXtbTH6MtZ+6t8Xkybeh7nBfWmgnFyZ1bxvqRIYKX6QJXYY6aRuqBIEv4Fi0oJNzQbTD&#10;f2jqLkOFl9DUXYYKV6CpuwwV9n5Td5lVGPUt3cmup6HCdG/qLkOFhd7UXYaKg4Sm7jJUWNtN3WWo&#10;sKlbupNZTUOF5dzUXYY6bxvqXIYKK7gJXYY6bxsqzniY9rahSqLOBezWFmLIdCXOwDpt6i5DXbQN&#10;VU4HLmBpNqHLUPl0iY4Jth7OkklJtMNqbEEnwzF1bxsqmYepe9tQcdbD3duGupShLttmVc6sLmCz&#10;tQwVR0yJGD5E28nIlQx11TZUOci6WLUNdSVD5VNJJYb/HnBES1FaOqKFzxSd0MqWz+eu/QmtP3bj&#10;cywKTWCyoRfBXj1nEx2M07yysdc+7pwtwhYYRJsMDEUC8cBBI+zf3EgM2okNMvpfKN2iwzw2BbsI&#10;Oy+gndjuFxmbHwitagYjx6Dc2EQ3hYtADat8xaaYBTW6I2dIyb6xCZuc6AJGzsD9A2XP7kG3bFs/&#10;fOzh9MC0lXUw5F0RFXl/7+S3bFr+RYaBbwUYTKnht+xXbmziCXZ2AMMbk5dEfqBtbMO2v1CYbmTX&#10;W9zahN6NhLtuxXUj5gsC85Yv3HWc5dJunguMW3KiKNhSV9JlVfXm+05sWbkehgKumE+cZhq6KaCJ&#10;xnR22sQUClziB06iUFQQbW6hzLlfamsCFmPDgYiJkLRm5gbzLeuLncyg6JcOcQDiJlb68RFvE8n6&#10;C88MlhrIbDJsFm70WVE7qaa4JqjmtCslG1ZhtbF9twuKW7/yuLR889OYhPa1ISBuukSy+ofxoutT&#10;ynZzgze6X7siWAeNtmfTLKq88Di6+VmLK0twwpJmAIoVs9sGLx6vV/DJhMD8enGOY5cE3/t0OzmD&#10;DIT0E/aNMp0YDK0UnA6YVYizmNTa+yI74UWXQAQZHNHybOfrI+ksl7ZZNnF3YkuuIPtdCiO7260h&#10;K8+beM7D5IQkBZanceaRNgrROR1pt9kj4Q4PI1K0c9tHG9sZ4n6hJEo6HIuOsLGJJVth3Oxqz3iJ&#10;a5qVGK8ipbSvfuv5GPTNA2E14aWl6BhuLEanzxBUC4C++m1Ige378ijwillojfWcjtLzQPvqt9t4&#10;UH/YkDGK6tH0GX8/Cjw9AR15IKKRXUokna2Sfm3Xbu4X3wRbVJmn2zYWeyPkif1FplsavcSyjXth&#10;12HCBxbYg9UklmpC3bWnbd/8sJ2N34oCp3+HgQE/W98mcXU+OeCy2ilvdY9ronHeKkzfQd5qWuXH&#10;zlsdL8ZTsQEnq+lEgw+at7ock5anrNXpNJ8IHJS0Slk+stjjjFVKhBA7o+8Ayy4fFlN6V4EAczB3&#10;CBHAT9MhQMA4cwfKfClogKLNHSilq6ABmiJ3CBEgNnMHysApECCOcocQweemRhAuMZXSbYtx+LTU&#10;EMNyk1L31Gw7HSh/rQNl0jP5DtlzrgNhbSHSHAea2c3RSdweZmbvTBYNG0viVlnPjr0vRRzoJ+fQ&#10;MYTpr7qXfXv3IG5q94NMf4/qvELTq9DmnnKm1fRXVPZeHKppakI1/RWVLXcfFErGZmpqQg0gxDaz&#10;s8VNUYgND9l5+SXXFiCniW6ePf8Se6NdcPka+kfOXUgTpUoM/7UarX5a/rSc/jAdz3/6YTr68ccf&#10;/vjz2+kP85+7xezHyY9v3/7Y/TcdtHTT1x9vr69v7umavlaF6KZtRQ+kPgXXc8h1Ifa/APTKk5GC&#10;QBiL/uVbRnqN/HQ/H/Mmpo2Uk8B+Gdg/SVse2/7plouVmNvfxv6hTLdC70PoZr0fWi972T+h5QCp&#10;lh9Bic0FDWC46RDYDdb+Ca04a//8A1sNJJi/mqpmUa2KdbuqZuFf06CqZVj1titV018h2ABwiso0&#10;NSkq019R2SpJh72+6aSoBmWUwqpDJ0X1MgrJYBcOFFU6wzq+ourmciwzWS1mfPqYDKVU5qgbzejS&#10;aXLV02VTsv+wMw/y1btRysseFbrC6iuS9HroEDvsfG2lRIGkyRon3VopYazWSveDShSrt3paMPSX&#10;76werEkwQcntA+OiBKP0NWI3KlC3qxPJEXEh2oV4E971YQ+JZ6tJ+stBoM4v+1msvvzBNesEpdd6&#10;Z3jOyVNxZedOCuBlKACYvQMFwML52BpgjGAsklrpNGoKVVBogPF8QokVRy0xMEu3VzSFqRfvVgGk&#10;ImB68N93sS4LLkjjbmcJYzVAS4mBdJO2hLEqoKXEQLogWsJY/6VyrxPiMKusabqPVcK4IG58z5g0&#10;dcbhEgMljovkTuL7gT6Wm671BUCOzf0NIVv7jQosZYpQQi2cLjooyJ3aSwwEFDlWk9Yu1w9VCsoP&#10;4xIDAZBldmXOKBUnA2HfxGN7ZomBkiQk0/WPG8cXuyjfNpPEN+gDIMvtphIDlV1GmT/5afG1Pso9&#10;6ruk28EBQZbZ8aT5EgPpAnWJ87wSAwGO5XTlAj3d3Nk5MJx69Z0q96eDEgMBRZbT8dZHIlf/rHlF&#10;oD2vxEBJz/4lBioybf8SA7jPHsqQZ5QYSE5IMDjL7D1KDARIdmHPW0oMVATk3iUGKsLomSUGypHR&#10;6W1e/u0lBgIgy+zKFvElBipL25cYiLUaBWQz1ew9lhQ9s8RAAOTESIUiK0a4VkEA5JhdAbJR1CqQ&#10;Y3YFyMqRKpBd2LXr847ZFdHvSwxU7uFbi69GEaVC56mtUeSYXTFqyBLeCeSYXQNyzK4MzTG7BtTA&#10;7KDEQLmO9i8xUKHomSUGAoocs2MTgm6q5AnhWgUBkGN2Bcgxu6KQKFiRn1a70O9WdkWL7F9ioAbk&#10;VnZs99GtmEw1Fz0oeUQXYXKn2tAcs2sUOWZXKHLMrujsU4mBC7AJfvepFq6e/mtdY7nncFgt3HSg&#10;FlVNlnuJF6i2Jtcott62PZUYqJV2IK+D1m9/128rIyVeeyoxUNTxllu4F6cSA0NJcCoxUNt8pxID&#10;Nc6cSgwcmkuSbgLWSwxIde7WEgOc/OlvIFI8E6pjUGKAG/cpMcC/8Df+pWrPoBFGMp1xtGdBhiUG&#10;KIaWYTTBhAJi1HikEgPutiqVvAR2r2JdHqw9y1RqpLyNJt3LsSiTeHCJAZkhlx6kJQbcTaFnlBiQ&#10;kUpeANMdlxiAC7YfT75qiQFZWel8WSdBan98pRIDdr3pE3EGse8q1FvGg2vAUsFAfUieCPLWwPN9&#10;SgxIdla0VnxtALnJzo1NR/9bSwy4dUhBT9C9x0U7OME0UJvqLLmcboblunmUVQDx63apbEG2lh1I&#10;WGKA+ZadEwcVAQv73LClzYkSadvj4rv+wjOD96m/NCvc2CN7Qyw7nDWau91aYiBqTGNpWx08527w&#10;8jiXhyJt7WtDfuDyVqT8RPSwPTgt9Sd8FYC4xICwv3197FVigMqr0/LXZFG/4PwnXtddXGIA4oOA&#10;BrJF+u5VYoA35LDEAEvdw0sMsC7Rk2IeUlxigHseWmJAdrdbQ3tLblGAHoRRfG2AZ5QYQKAQ8+Zh&#10;tDaA2z7amKho2pjuF6q4tja2L0OFcepmd2NB9+AysHBD6dBvo43gShfk0VmAsPFbUZAExpCCWIro&#10;KHk36Li0r367jQf1hz2LAhYBLB3Br60U2L75YTsbd82CBfhGFIT8tXQMR+csAC1j0a7d3C8ytqgb&#10;j20bC86FdNtffEtsL7GEitS4F90ehi25rt5YYOuKlR1lAXatJts3c25n41engNW7L1A0DAz4lXAq&#10;MfA9vAIXK3OYuJriIsdOXJ0sJzOx06ar2UrDHVpjYDGnQyRKW52N+C112BEH3VsIb6fB5sqnqnTK&#10;L3ovTlhtqjFQINjT3bBCgD3ZpVt6BQJ0hiEyuKUHsZg7hAiY1NyB0gKKuxuQBrlDiOCTUyMIl5lK&#10;NQaKcfi81BADnl+mg5IJEwZm/uVf26geV7LGf7FvVyVFc4SLi7Pwrgn7OTqJ22+aiBNlwwnsazmP&#10;gEMDas4PFJQLtYgrmLwhByHxPvsgbmp3hEz/rNLZXbao7Dq0o5r+isqLx/mJpqkwEjw/mAOmv0f1&#10;QZpEfmraA9VBiE1jOcBNUYwNDznd3Dnd3Pnw8QmxiiQ77tcv4+YOVOHQAErL/NgGEN52vJBEmcgA&#10;6ossHcsAooSwQvHvZQCFJQKsyg5NB2sAUWpzQYM1gELDASLMWAUBgjWA/oHNhq+qq1lWt+lq1ili&#10;4LGaYcXsNBWr73b9Z/qrpmKjwKFyU7umMv0Vlc2SU5GBUzWcd/9y/4iT/1mSxJf3Vx/XmzfnT+dI&#10;O6R/vn3CJyyWzw+b2xeoqcgnG6qqtFWOr6omE3k/y3S1okLQ6cxPffUXXWYgXX/DjfhEce/XW611&#10;KjPwnNpyxy0zwNpHpok1Cr3mkU6ynPSXfIA9DqrDMgPsavEBr9cKJ2flVGfmN6QCYN0MVUAKdhxb&#10;BcxHWhFtOh9N+DVaptDMeDEaQRulMgMovKdW5EEB29q7LTHk7A20lBlIdw6RVLhFA0zi++/Wc5nU&#10;3o5sqGkpM1B5f7T1YCpX1iEi87in6XZPOSgXx43vGvtIbuX1sS6Yi6GHd/Fhr2eClum2WUkQBHXf&#10;qcJmX2Yg3X4NgKyXOI0vmqMee/+wVWXecezXd6oBWV5zmYGAIsvsypyRg595hEQeuL/08o7BUnxm&#10;mYEAyHJ7HC9qX2agwiTcrenpbiozUAOy3I6v9vkyA5V1ROlImZHx7IMdfReun1By6HllBgIcy+mm&#10;MgOVgT2zzEBAkeV0V2GRXdfzikR7Xp2BkiBfZ4ACO5ql1Zvh9K62PK3LilDbv87AOF3FD0hyyzq+&#10;Qz21QgSZ9PGWpbzuTPgedQYCmuzKbqozUJGQvs5APDi6qZTJrkgjMrFzn4pKo8Ss3GdcI8hxO16R&#10;lLSSgfhWf8kienlG7tRUZ6CytPevM1ABemadgXJolDHbDy1WtJS2mvvUXkFPGby5U+UOPb1ILPep&#10;AjlmVyiycqQKZBd2hSKKKuykaP86AxVZS/nQ+Wk1ilqY/cw6A+X0k4+7k6IWZuPVszuBgjoDJUW+&#10;zkCsselFg5lqvtUfADlmV4Acsyu26NKt7AqQW9kVPbJ0zI6vvtPls35oNSDH7BiI3ny7E2j/OgMV&#10;dYQX5vZPqzhFvs5ADcgxO7Yg6T26/dBqQI7ZFSDL7Jq7d6ozcKozgAyVsBIA9hgihKc6A8WN9Akk&#10;NHGG32LI54ZUDLbCSCqIlrpr4Ab9tnWHAEjdcyLu9u7Y5ql7vgK0tfupzkBtmk51BmqckZtdF7CC&#10;EVvZud7ljboXuIfY1F0W8LxtActR2QW/4nQnMXKJ8ALWaQsxcKLTbuIY7G502auwNJvQZaiwJ1u6&#10;k0lJWxtWY1N3EUuoQdXUXYYKC7CpuwwVdl5Tdxkq7ii3dCeDjoYKm62puwwVlllTdxkq6jw1dZeh&#10;rtqGKteZL2BLGXReO/JKnWcdAcLqpxdMYUlGlcaHbyzcnv8pwm1QZ4DZMqgzwI18NZEG4fI+/Sc+&#10;SpSSQYOSApwZMmiE/YtZPrTOgGa2uwRJCnYRdl5AO+l2v9BzSldSIDfyYt6nzgAPXxPvJVmUSRw0&#10;wpQH3dzYxG+RUR7mWHUGZKTurFjqDIDtWN/KE3n9NDc20S11BgYw8K1o2jw2r8F9sGVleRgezFeq&#10;M2DXmzJFbxPvsQprdQaYL3GdgTQ7bTwXGJejTREG8HxQZ0CEQZaoO/fPHnUGGHvv23Zug8tdcjfD&#10;YmqktiZ+yFVyBxLWGWC+ZX2xkxlSDcDdBJS2pBZ0hUjbHrff9RdpYhRGeD+oM8B6a4/0Da1M4BnN&#10;Y4+LD+zBaoZxo5fnJb2ah8Jbt31xCIjnBy9p/zBedTyOfVZHS6EBFi350q3Xi/4TC38VDR5cd7+/&#10;KthJ6vJzCg04FtBxaNIuTp6nCkYkdNv3Ol5wk4CGhQZ47hD5N5qBUtjoodiwYg/t3D2iTPQIizkG&#10;8U8wbOjrapE7+3BJWrHpYhRgcMxhaJTt7daQCPT25FfhrQORp2ECzdOEaG5sWolSV9HD6IV9NxJt&#10;bJ9L9wvlq95jd4rCNTbR7X5xAPbgSjAvs7zb9NtonykFSXRnCkQy1huL0ekzeC3q9W9VCPptSMHO&#10;h4VknSjg2IITFsrnI8+CU9M6t+0ayP0iTyZLSKTJmJ1Ph6sQPtxYzHC4euwvvgm2qDIvVWxjG932&#10;F5nunY3fFHuwmnDQRHOj1rR+G86K7ZtHt7OxGJ0+Q9azBUBf/fYwCoaRAY92KjTwPRQaIDNkmLqa&#10;dNexU1e7+XgmC277RbvpFO8hYZvtoMTVnZUGKDdHrJg+FQrsyIeqOysN0EW7AgHOREagdDyxqPtH&#10;wEbJHUIEmAW5Q4gAyZ87hAiQprkD5c4UNECe5A6UE1aMwuenRhAuOZVezFJiWGbSIX5BhstLpdSk&#10;hAEBd6o0cHlfHCeKu3TRxwS2nuCJh3HRu/nUnTTNESoNxLFmdnR0ErdHmiXua40gdqycm8T+V7vP&#10;Yvqr9mXv3qGapkLzei0oHmYyAGoQwYOei8r+i4uymKYmVNNfCWM/w6GK6yGC1o/Zf2IOmP6Kyiab&#10;819N04BWfDxVGjhVGniJ9zchMoYWUHLNjm0BLZYLiVRFBlBfaulYBlCscY3iP9wACk0HawCFtQqs&#10;ARQiWAMoNOOsAfQPbDaQDP1quppldZuuZukvBl5VJbLubQ+Lmv6qU9gCcJrKNA10yvDMmQnj/imk&#10;rKhsljhNZZoGqCdN9bh+f9JUL1FTQbIONVUKxh1dU6XLoxTzmq6W0+Ka6Wg2JVeErpniuAc3To/g&#10;reMeOxxEus2egqK9t2zvmZKoZ2/Gvh8ZGz77snx3pUSBqMl9jlNogDze7Fm9fHf1YFVy3EIDHM+U&#10;yWa5vWCFpPPLje4IaiCoY/EvJpaHEe/F6RXWANHR40kDnDTAC601A9N5qAHSJjq2BpjMJ0s5IF2M&#10;J0i6TFJZS81MpmPKwyQFAFeGLx1h0xwUrqULLJqpVpf+uF050A9W+o/p7lIJYoX/ONWXLVCszzKh&#10;i5QlivVapnTbqKTF+i0VFOu5TKk0QIkCOZh11ZjivyUtNnw7I01UorgALm7ZRTAuhDuNOUNRxExO&#10;R/5cSQ6Ebd8n3cEP6LEsJl0fwFgWT2IWu+IC5BsGMJbHHd1UC6ixTI55TO/wyAMnN7VEoeyb3CUe&#10;kysqQPZLgGI5HG8DetFXflCPgj338i2P5MNG94ZYKb/YkrxVuqlQBiTfRc4y2X5Nh1Zs6p5MdbJh&#10;tkft2Qy64FeH7OxOS5DQsc7YCt+OjhRu7p4j6kc5E8AmpAx0rO0oA52NPXUTtp8KCIHOV5eUMm/S&#10;SWP/+lmXDhKFsOUXuJSVVIhEC+QYwiU1UHkK0m15xnZiy00v/oWGHYgrBOOSiRQ7ZcLR9O7ElncA&#10;qeAQunmZDBp5ZXJjGzYvHw/TQYAS3c48x2rvB9OELftk6sJGpCoI252lyEnVPsnQvI458Vv5zSyJ&#10;2vZ4GSKD+HRqZhIvNX0Yt+2RryM/ENODZ5HXmVsfPIXtQTSeFofKQ3BbyDQ1zZ3prwM2uzhoKlHv&#10;1o83LJJ2Hvw8ru9ur3++vbsj6fG4+fDu7d3m7JfLuzfnP6f/RLS5bnf3Z19wGwKRiiRz3HcOYjwb&#10;j7ufIojN+vP9dZIFH28ur3+Sfz9d3t7xvzGmOzoxJeP68eHPmz/8nv71bn391z9vzjZr1EzGnP5y&#10;s8E/UKbyb+dnXzaXD2/OH//z8+Xm5vzsu0gfgXIbOiRJsh3fIVnS2ylIdiwnHV9F6yufTZY5IDUb&#10;swDA5B3kj5BtKZIrdkeSZcn7vxaNIkeiwLCmXKp+UWJYUznEACOyOdjRMU6JYX2REMNZyTEGpED/&#10;mGgs1kTmsJokNRqWYY9kEMqoKRjivJBUxKkcjfNCYhTH1xQpLGmxjI1RLGepXEJAiuUsuQ7lgCxr&#10;Y84il7DnSgzieBtS4tyPcDiF98HDwd44+Q1fK8Hmt+w3kBY/6MARGwx+AFZZ5AcMTKbtjgCbRrr9&#10;rLkUtmnK4G5zWoCd0SVtspPdw1Ib8WWnnb4FpPqwQ4G9GZ3UI7tJTcBsRA/8KgZxThLb7H3a2U5W&#10;2B+osShtziy1bU0U8w/cLSJucr6KadoD1eXjsxnu5o2b2tcD93czxE2Ot9yUvfedrDX9lbPcFDA2&#10;NQ04gI877fH7NRnjyTJmM3v0tW3sZMrJHXiKMn/e3L45/6/VaPXT8qfl9IfpeP7TD9PRjz/+8Mef&#10;305/mP8Ms//HyY9v3/7Y/TeR1k1ff7y9PhXS/20X0ofZNPAlYOFgFR7dl1jMxlTOjHyJ5YrPr3tf&#10;Yr6i7+hsY4z/VK8c7EtIgMkYxsYCTLVd9Zp138UGhinyXmBA0GXbOvkjJQaEQ+5CpwAFhrV4Ed//&#10;eFZiWIuXivoVGNbgpYB7CWHt3RDCmrsxFe5EIxyK9yRCOpwjQYZ3MRaKUGWOkR/Bg4HcPNnMX8tm&#10;Jh11kN2JBQi7EzNVtzvzNG63O9lI5XC6Klix7JyNIbZTMhoGKnZoLLI9yUaJN15FmTsbgQUT1ikH&#10;z3bbndidEFZsnSnF3ObsJG5qp5f7OwsIXMaTHLXca19inQUkA6bxKvmmqYm3pr9CBEaRaRqg4uPJ&#10;KDrl/L3EnD8ozqFRlJyFoxtFk9GYXh6BDT6brIY5f5zmISl/K3plMEung8wiFOz+cjYTv6W3eiBt&#10;s/7tKEWi4/qJtSjrmLI+ShirxjlZTwRX/yRrG5F9VYJAsPS0pHhgSQtEYN8nhrH2UcrXCIZkLaQx&#10;WSYlNdZGWlTG5KykSYzj7aQRZVoEBDlTKVUXLylyxlKXSt5GSI7RFI0OkByrJymAW/Ia6rNnNlJE&#10;QiTL7TpNlt+1lWgZjndrhGxyUVgkv0QkuTjskszbgEt09N0vpHjmYMT0fVKKTARk2Y0dFFJk2V3b&#10;ZI7ZZHGX00aH6pboeGSW13j9SAhkeY3VFgJRlZr8NLw1JAJy75bAKwhiIMvryuxj9fUPs4II1sLJ&#10;FfharkDyBKJ0oX+8tJvqUKVQ4kWOPuxI6mEj/AJ7UXyGrRlG9KYXaPkLznEgS3hrd6kMdYF91YIe&#10;1zzmpxxQ5BKSJ50sYFNGLh69nIScIM2q2e7jISUl9XaejFRfdpkUkjKUR74zOitZMmLTsOMnD7P+&#10;jTiPyaEk1uzEZcNM9SHjstPj011IZ5MFtwfF8gt39iFZWCiCZ5wyWZV9Pd2dVEuuE1exVccMBUOJ&#10;RJSvN9jK/FFewrvBhYnsKSs6aVpaCJ3EdZhVuTXmuJZT8Z1zXrN+7adJOvPMZC0srVBmRIUvo4os&#10;JKYtpiKC15U6cq48bYaChbIFlu0evtQ11WQKJl0b3d5AZhY9EPUgRQTsnh2WSb5QG6XUAmaQEcb7&#10;Y48ULUbxKVrKcLuo5HEqEzx//SeZNibarXqyAojXFlgSUbioYtP+nTCyj/7IevCxJtke3Fhg61KU&#10;ueJ1wFFy9NVvo7HJFHJf3S0y2Sw2c+NAlnq0b1MW6JTXJXlnnG0mH748PvBpCP5x9uunu/vH1wgD&#10;IPvs6enh9atXj1cfbz5dPv7u0+3VZj28wvNlvbl+NR51o1f0r4fN+urm8fH2/sNfPl4+3ECnSjwB&#10;mW2310mRFmGHtPmPHXYYj5dzCTt0izG9ADppBb1psuhSict01bCbTo5z1zC9RBLVUtOT+miAjTvQ&#10;XYisQ/ouUDnZ/UgvbitRrNOQAgZdccJg3bM5eUMlivXO0tsRA2IgUnpi0plKMSTrnKU7KwGM9c1m&#10;5CyW1EC45ifhPVMha1zcYZ5OVgpyXNwB7waMgRyT07FXCWS5vKhRZPmMN6hFIyN7LQ9tVQOynE5B&#10;h5JFmOUeqOOQSjnzLu0reeYBkuU2ln/MJRd1QOpdNDiyevLgOs7PK2lyYYd0rFaw20Ud8J7xCkmW&#10;3+OY3/BoepJWKfAUUGT5nbz8kksu7rCobDT3Tkvc/AqZZNk9rawAF3eoDM3FHdLLWoPNRt5RnpJx&#10;vEtc3AF9wl1CBnMGqgg0MlNyHzNpsBRO8YtT/AJW7WHXhr6j+EV1qPE7m8huP+w8GwqOEikhHKNw&#10;hzggmpyyI9ohvpH1YKbc5uIUUi693TmFVCbXyDvg9JpINPpQhVTTz8dGVzv9R6lbDwfFRAmkir+/&#10;UKWN7ZED/YXz8+ilpKAb7z8xD9TGdp9afjF3MPJeJNVi7Ly5xsLR8xzyv3ChGnp1KejWAzvpybGR&#10;xR50Q58QjPNzNaTgkgDEZ+T4TRPd6mWOHFPoBcd4Imwly3GNkewTCIKaS0BuPsX5zzqYGZNbEylN&#10;1OefuMigBPpgVVnq6TiMSOHWNnjeLwMgiSrBqLarUcap296vEf+Jh8ss5vcNqXsvcXTfKAG//kVG&#10;OzeoxPb4F4otYQ6OE2kjdn1aWu2CReJbPvwocWhUBDEsIXsSDMfbotHYxG+yZekXHob3i4+lCk8g&#10;a5uxGYYj5Tp8eSAH53Mjb7c93tsg0VegmeGL9vE7iFlSofp0K+9f7hExWXVTWpZP6cN0RnGHs439&#10;5jedSUujGSaNpHVz9OjNdDESSThGAUM+r+pTaWcjejMdBW/mEz46xhY9KGUkHfnyDuijMtbNJQcu&#10;CYNatkiIAJngHKUCwXpbIcLQ1SoQrE8bItgAAjl9BYIN1IQIkPZ5FCGCi9GEEC5CE2NYDzbGsNyM&#10;MXay08VlKFBUcMNlgqSsi2JZWI7GGJalMYblaYjhAzEIMYix1C9PF4aJMSxPQzpcBCbGsDyNMewa&#10;pbBSwVN6mUxeQTGG5WmMsZOnOLjpnxJi+HBLxFMXbIkxLE9TVtZwffg4S8QPF2SJMXbylEyizNMY&#10;YydP6UxoB8ZOnpK6yxgp8W7IDzohyj0oAadYH2TI5x4xht37MYZdpzGG5WmMYXmaEqWKsViexhiW&#10;pzGG5SnlERX8IDs18yPEwEF83yPGsDyNMSxPYwzL05SnNeQH1fLKlGYMaONTIPAUCIR9dgoEFm9b&#10;iBOZ9gwE1rtDhBHf+7SH7UlYkFape05m2NpdXO6LvqLO9u6QQYTOVXnIjd7eHeImdc8+5vbuMtS+&#10;nNL27jJUhCjF797aXWIFF33K0/buMlR+P+HOoUr90QvIT0MM/+yQbLZziu5uuyWfdA2esz20C/2D&#10;iRCLk0M+25uI8p2hne0QGsIwvQ5DdZEYRk1Ne6DWIDyt3xmqixQxX1PTHnx1EByorDUVqJqMJIHX&#10;tFL1+fqdX4tFT52+v/eTXdyaiYnjxzouOxLtqd/Vx1x7jGeD4nkcRecns5DTnvqd/0XRUx9jfhw0&#10;7Zhn82P0/M08GSY2BKmL8JumYswRJ01/Zdv2ppeFyjrdccA0FbTqzPIq4p7psGLHrJueyqXtTV/z&#10;yXCKMOvBGYuOxM4zCDndET3dEX2Bd0QpwDgM9ydb5+jhftTZkxO38WIy18RxTdacLShsS+F+Kqsh&#10;BvPB4f4i6oLR5lAG3VyTI2sTcDUdKEJdIEAuZwQ6MCgQIJJyB4qDFgg2nEIh7gLBRqhCBBugooBu&#10;gWDjUxQ3LGiw4akQwYX7QwgX7o8xoNAzKyg8VZDhr4BGI6ET54xBiaolhuUnhacSNyBxT+GpFxKe&#10;IjV8UEYTNgRc3lWYzsTOic55i8vrUj345+4QnJvSOisMCKvU1Qbh/oEj7TxLNv3b3UjTXx9UbVLX&#10;yFPnP1m3wvlhbHXXmgoOeOPN/Bg99bvoyaanjoeNt2azMUINIDhi5Awz0zQYDz6eDLOTYfYSDTNs&#10;GDbM/h3VrM84PSI2ys7u128/Qtbf/HGzWX+hetTIUknbKpWfvvq3X/6SK1BTLeqzd1/+dX198+b8&#10;8vPTOglVNbTW79+f/YrfzmYzJAWSgwNDDXkYKW1ITbUulUnmeh5BxeSHzePTP9+sP53RP96c39zd&#10;3T480i2hy9eXvyDuybFQ7UXN9frbpxLeT5tUKfzzy3ynEKUW2EWalOa3WqSTERVwp0U6GeONQ8NF&#10;uqQv0+Wv0yL9ruvMU/bj0MVNBl+8UEk+uW/oQ5vYRMLwnK3BbtytkN3j5OZiNdEliRKS+CdLQpW9&#10;V59ZblpBaZyY3kXFE7JHtCT/cCkmVN/FurnprVV64bnvAvWSUdJFwhLFurpj8pZLFOudpQuAJYp1&#10;zyoo1uEd06XGEsW6vKkwS0mLdXpR2D5CsW4v180sXGfn+FIEoKTFeb4V9roCSOS3BjCWv+S4lkNy&#10;3m+6OxbAWAbTrbgAxjI4vVwsgLEcTpX0AxzL4nQrMsCxPK7guLy3WTzhLvOthuMWcTxZLvuthmOX&#10;8TyeLYpd5Q3TxdPlcuDmVGGq5I+7fBhvKnf1sLI3MTk9OTGMy4RbxNxxuXAVGMvkBYWCykG5dDi6&#10;UFmuHZcPVxFb7tKh2Vjw0k7BnBcSzKlmpVBSLWyxiy7pVvKztyZT0HXm1F1DN9u7k8ig7hALrDZ3&#10;dMeiTd1zaGQrMXJB4h+oaFJ1mr7SpUPIBIrRYd9Hdw7pW0wHO7FYGn2YTkNGHJ6Su34sPdBPv9W/&#10;3EvuyRW9ogCRpPioPGIAuWrE5Gg0SkpbsdVGy3dnrousGl8BBcs/DdUF1OTeFF/AacImMyRzTEnk&#10;aJcn2/YrkD3ffBhMv/PjlDAhz5cLosldNhfUlGtOecfvZhlsHgzLhWAxN9QGqyqZyzJFTAE3FuOK&#10;aJaFPYCJsPVOYRYljmzli6w1FlOZDv02okDWpacgbFQvIaYgwsal0JJJcg0Ua8VwTm6ocmMT59wv&#10;dK3JJVqxj5kZtq0NmbnnQXa0tQHzvHrgoG3B2yPrGDfTEZ/lCrIDlja3aBc8H/G9RF0kzLWh8NNv&#10;T9WQvoe33JHfMIw+pFXjYgwIgj78aX31H49k3LhvmqMPOFQXsTKdr4Zv3Z6j7DIIoXAYYmV0EM9W&#10;1EHBh+ThQCYk4dNHFiC5s6NE12vGel+272JdinSoW4BY3xgAMYx129JhfQFjnbYxarWG1FjveJ4O&#10;3Asc6xwn368cE8RaHnaFMxBQuYvhDCTe9+zekMA/7HgYs0O2J+YkMj5Fa2lGY9X2ZIOLJxY0qZjW&#10;vyzMxdzK2e76rf4VRWnspyrUgC5FOKmF70ItQOgM1UIyOpzwP4JaQI2MlThBuGSNmFCS1nqWN8XN&#10;a9EL3XQOFXEEtUAhIr6AQXJNRnlhtQJJUKR7DfSGVQqpZHwJYrUCCfMSxKqEMQWBSxCrE1IVsYIS&#10;qxBSPLoEsQohlccqQKw+mFJtvBLE6gMKvpXDcdHoKUVKSxT4G71a4bfCFsS4cPSYVG6AY7mbIqUB&#10;PQ38xa96emIG+wvYMXM6y+IKdyyPyQAIBmV5nCq0Fbxx0eh48bpgdL96v3PFXY0xSfDiInvN24N1&#10;tDhhmF70lW+2BuskmHLBq5OtB9L7eEhY+53DHt80LslEHXDJCwuZTBoMMbJomF9JlONJNYOGFi3Y&#10;qhFQtS/0L1sqEsNKBi+w9Ev9K53YZU87p9qJSMbj1NVWBP3LSFNGylOn3+pfeR5PWV4++q3+3YN0&#10;iVptp4qNOs3406foX3laGp3yXL/7NsbaV3+F5uk19fVyxnRgZ3Jc2IKKrbSjJ2KtJiuqgoNtNZvO&#10;NcynthsbbJLiQtku3nbTDKtTHtZ3ULQJYnXgTXAhsXid0kJx39CHxhSXxZSSWLAiu+lYFl1ftGm5&#10;HFMlSAozTbtVDkEfFGVakWGn8azYn0jlidklty6HdSiWVC6kRHEmLxmZJYq1eJcxLdbgTa8fKlGs&#10;S1FBsfYucj0iWqy9uyCzuRyRtXcrKM6pQP3jCMY5FSlVphyTcypqOJbDNRzL4hqO4zH5fgE9lskL&#10;Sr8o2eO8iho9js0VHMdnik+W9DjHYkHOaEmP8yxSykOAYxcy3t0W4jg+k0ca4Fg+I6Ya4jg+V3As&#10;n5N/HIzLruZU0Tqgx/I5ZWwFOJbPqZp9ieMSXVD0PBqXS3RJLz8LcCyfY/a4RBdkUkVsdpkuFWoa&#10;uOyLP8W7lCqe5ohyRQq6AlCVWad6qj1OLHtcEahZLE59GaiYPa4QVCr2X8465qanh7z2crIQpzVd&#10;YlmIYr99n1hmoPpn36WyR1F8pO9D3n9AjV3KFY1FDlLP5J4ceFTfc/i/7riz5fv9RhGqnJG0i4s+&#10;n2RrwOS7z26qMlISgU6VlIoKVhKoueCIKkRUCuHx3wPiWhD1FNeCAI3iWvQteRYasqpFtpZQD9Rv&#10;GNWJEjpQT5r6clqXJrdoSoZLORJPu88w3Jks4n6RsXkQ2KPpfIOjR9pTDyE9pf5T8AvFRon1NBiH&#10;7RpphnbS7X6RsaHCiFEucW1hG9uw7S9+89jQ/CVPbGMbT+wvMk+k0SXULWxjGzYMGCLRw8DwKRth&#10;MVGjBooa1on9Raabw8qDB0pjjK3RUl7ZZLlZOvRbTw/3lZdVMM1KgVTX8zmdkr65T8V1ZpIac/xA&#10;Ua0wds3ulRMHbmyaFSpsgDGGMFA6FpvlU1/Lb+fu5Q0Gk92gsMzhwSubmM0cB2oi2v5AQWReXe6b&#10;SNR4rqNZ5CXaSVYNM1oC8yzr9WkyiVkBeDBdKG4ZIQgBPmB8+q3/jfQVCpzcpPqqmCM+ZVAKUNuv&#10;b2ziGpVHLWDkzRqObZKtqccMnk7/iam2P1D65qwBnJC2bU0kS1akA5EXsrh1jzdw0tD00MPTqPxm&#10;WoeqW7/9Ngckp1c+SkT37/TKR0rhHsaf015zUeZjZLP0l36jVz7OV7gHnMLPqZ4QC4aDos8U8C2y&#10;ASE4siO/86UBFK8rEGx8Iyxzj52XHxEiYJy5Q4hgAxsUhSpogKmRESgaIWqpD7FD0eQOIYINaIQI&#10;LtJMIaOCCBdnjjFsVC7GsNyk4FUxEnePkiJ7JR2Wn2HRb5ezkt4HyAq451dnORpjWJZSYLmkw/KU&#10;Yk2qLk4hou/iAhzp74OSYbEG4WAfqzyw7CTW8WwvJbNPzRFu+jpVjY6A6iwcMbTFXPTGjP/EwzX9&#10;dbjbm5psr+0Q+iC2QhP5Taimv4dwFi/3UoPZj9l/Yg6Y/orKFqGLm5imJlpNf0UVE9p6NKapCdX0&#10;V1T2pb1FWzVo8ZBTJahTJagXWAmKjjeHxnWSDEc3rvESLvVm8W4uxCxThEHzjfo3co1xm0jE6MHG&#10;tagTY0UZq5MMQpHhfQdI0GyWknleIEBs5Q4hwtC4LhCsMRgiWOOazPMCwZqCZJIWo7CWYIhgDcEQ&#10;wRnXIYQzrmMMy8wYw3IzxrDsJD+hYIbLCI8xLENjjJ0cdS9IjzF28tSlbIQYPmEjmlkKIeb1F2Ps&#10;5Ckd2WUMcnoKntK1jdyDnI1ihblqJDGG5WmMYZcpOU4lHZanIYZLzwgxXHIGOT3FWNy7z2MMy9MY&#10;w/I0fNORqz8SY9h1GmNYnsYYlqcxhuVpxoCFcnICvwsnsHpeTeIJAdlTFZTivPo38MYlcmMOcu0h&#10;8eHax0fncgAkVlnt4Nz3yjF6d+TErp/pqe4U+/oimm1EIDUVTpqi257qeup3kdPJj3F+6/amF/tk&#10;dvVbxmx6Kre3NxVjjji5HSJ4UIGq88RzaPDQU7/7Ok9uRIXSp7M3GzgwTcV4IlTTX1myvakJFbbG&#10;kLDtTYehuiAHP0g9ND9mnTWeUd9Tv/O/KHoqlzji4p5smorxKDrj+Z76XfRk0/NZTwYhp8DOKbDz&#10;EgM70GvDwE4Keh89sDMareheDkmkoDDteD6njIBUHAaRHRUcB4V2Uho+rs6lCFIfu8GIs9NKjg18&#10;1EEPKJncI1UBKEEgnnMXuqFQgkCu5R5jOmcrQcCO3CUVviwosa4ebmZEINbX49qiBYp19ioo1ttL&#10;9/fLAflYTzwiH+1JJXMKavyVnXBMlLqUOcNFcksYx+AYxjK4iznsjlQplFdOU+dYTLG4gDmWxxTo&#10;CGAsj+nIvkRxoZ/K8nXBn379QsWcPPOTZ1565mQEHeTyYSWTz4fVGuVLS+EEFdi91xfZUVqD0trK&#10;tLtAtQT1xMpnbyu1FUZcBCzXCzwIA4vgEGBu06RtD+U/uR/4BD2Ke5Iecza/a2wjehuMy6VV7D0Y&#10;Itgu+09YzTnrashKI+fSNtGtv3CchfwDSwYZudwW++YRt6HuCMQ53uLxeV4z/9unkdcTCE+anqeW&#10;wwuQ/2VbO8UM7PJguckxnp259KQmDrNP5FYzaV/wxrk6g73nOXrKevweanhRzHFov6d1c3T7vUNt&#10;RxEqk9ESyzFtGz2YTSW+2H5PibD4Eiv9MPOdzgJVxsbme3iOZ613urJaQljrMjxataYlFaoqIcCJ&#10;3kCFLSchyZ5Ma7nTYVEJAVW0HcKalGSZlhDWojyd0RzpfhjYXI9x05ekomj1Y4HvMHdYZjt1hinD&#10;72W5sCJi1dmuc9iGcRCiOK0qM01NOof3tqOV1VCtqQmVNZ+DYA46fW502wAVH0+Rs1Pk7CVGzrC0&#10;h5o3WXjH17z9K50m8xl8Aad5UT0T24cCZyiqrG7YQYqXlKaYr70+w67N2iqVGmEq+g5W7VKkqkCw&#10;WjdEsFqXQigFglW6pLfFR+ppsEqXrIcCYahzC4Shzi0Qhio3IUBKfc/BF5LZB4UYwHW6kR0GGFg7&#10;Kpu3K1zWjDKprFxZDbom1nSKOPCagnNo01+dZlZrTgWbpoEOA3cCVO4faMZaUxOqMU+UVlauJ317&#10;fXP/8+3d3dmvn+7uH19fdtM35x+fnh5ev3r1ePXx5tPl4+8+3V5t1o/r9yd9+xL1LdTDUN+meM6x&#10;9S0ykKcScBvPR3qfWR3d8WS6gkBIB1WjFVKVj+DpksLVyFmvzKzGTXF+2cJ9D6tycUoSgVilm86p&#10;ChCrdbt0qiPCsn+O1bt8xFSgWM07Jn+3HI/VvTjbwPlHgWK1bxdzxepfPtIpUPxBFWW/lsSQH5ft&#10;GT7wKnEsf/k0pmCNP6mi3NNyVMXNv4Acx+J0UlWSY3kcMwcBTjOqdFJVwlgmpwOvclCOyekUr4Bx&#10;R1UxjDupqqBYFsdjQjGQfkwxZ8DPvksFxTK4303fueGW7LawYDUbDae6V0WSpxTnOKzu1cEGM614&#10;OpPrtpjM6gv2JrOmOLFlTBsLXqNqMP1S/3InkijoxKFHkK3f6l+BAjnUK5mu1V7yusWiZJLHkkON&#10;HeW5pRcL2+oThSw9J9IH6V8mnh2MXO9Dv9S/3EmMaHUa9Ev9aztt78NPa6FI50+fcTrQ+S4OdKCo&#10;hmZuCkIc28xFbeSOLptQ4Gi+5JLiporyaE6VK1NYCa+417V4UFwJ775CSEbc2966dJYYmQk400oR&#10;rr6LtRLmVGezRLFWQno1colirYRUmrdEsVYCXlES0WKtMH5Pc0GutcImZOmWtFgjbJbe9lygWCNs&#10;kk53ii7O0k31UMshOUs35VKV1JA0zdZwev1YgOM4TC9YDnAsi1Nd1QDH8Tjd1irH5ZhM1mWAY7lc&#10;G5dlc40ey+f0WvdyXM7YrfDHWbtwXiL+uGt5sxQlLcbu7N3k4QT0WD5P4+VDLmye01TVOcCxfOa3&#10;3pf0WD538Z6gmln9s+L5ovo8uQ8qLUf8cdf00iuCynl3F/WSN1qOCy39s1LGY4Bj13Nl3l0ZZfKN&#10;AxjH5nib+jLKMXtcGeUKjOUy6lmH5Fgux0zGvemeOZNYmroiyvFadjWUK6Idde36R5k5h8H2PcfL&#10;T24Xrg+Kh5kteJwgbHmD0lHcrirfkdtIdtAFJ+1ide4gBhsxdVczfnt3kmrUvS+DuHWoJLxS95wR&#10;sL07OzkXHKjcSftvoNwwj+GACr+Q0imDYxx6xySUwF9E5VpyOLRCY7KA9UhFXqjt0gmlAmI+gvVn&#10;Pv4Tu4tS7pB9a4Um2kEdbwtt1JKs7RmEUjbR1yeVl0irvmQq5M3b3Eisd2dV/pP8ghnoYWa8JwaN&#10;vK/YuWjCnvFqhkGRXAB+oBTE1JR635h3yU66FcZPJdPd+bnkYzQELHiJeC74T8IT+wudNn03uksP&#10;lcZe7u2k2/0iY8s6EXtNqGBJAxOymW77i4wtk+CxpVFdQc8F/0mogWlEG80Pn+lm1uYHWu61rRPY&#10;OYTtpk3W4KDRUtGGzevbb0F5tZxmX/AI6c0NtFk1hua54D/xL+gtF/kXOnwpOavHAtxT69C273n5&#10;hTuVJu+P+CQxfoHmSc8S0BPqP/Ev6JZMCcPYbnpFk+Z4oQfzn4QYmUlHNt05oOc5MUAeDfGufQVK&#10;iBPGg5Em5DQTjHsgP28PaAZxY+eBOOkiVs4eFPMYHQhkamKGHYREblSHecb6T8xm0fuSPCRtLPvc&#10;HpIF2i75yJ0AOx0nyDeg6XMsHupdT+UpuvldRDchR4bRzbRyjh3dHHfjkdSDnnZjfjFhH92czha0&#10;Mym62U0m2XI+KLpJbj3e0pMETR+5hIjMQQ/y6lUQ9z2wVXKP9AKqEsR60XSIX4JAN2cQvHEtogSC&#10;JXdJrniJgsnJXRC3jFBsMIjiAiUIZEoPQtGFcjwQlLlLejmzaKeeKS6wmYILJYoLbFZgLHOnFMAJ&#10;YCx36XyZhwRL4RSi+Fr3KckMOyhhENNIHh6mKrqTyBpJlW5//uk1DutAtmqdvhWbyRsN3K/d0KN6&#10;cxAvyXpTO08PQL0xJrqyXZWrjeVhWJc7NSyGQ7sup3gniHZWFwUm0RYZCamtyaSmeOIQWIwEByw2&#10;wh7AzGYPwsaqYwUtGBCQ2gYU4+PpisEp5fElpjxi0Q6sJS56enRraTKajXgnwW4ace5Fby6Npx3F&#10;MMlcysYUds1B5tI4JQmKO2IUvzENUoq/SOG+h1XpFRCr0ZHSiIsCBYo1mHBcjBTBghRrMKVT3BLF&#10;GkwxCGYwmzpTOgouQazBlPIvC0qsvZROBEsQZzBx6mQB4wwmsnQCGMfdlFJawlj20hFTAGPZW5kk&#10;V5CVjoEDGMvfGozlcL9isDxP5tvXMt+q5yiwx0jLXuTkre0HIxJVuuiyvqeTDlLPBxmHFCei6yRx&#10;+J9S50BjCk3gUdutQ+nszAsJQ6nn8/B09iuiSYzaj2RnVFdOtHyUURjIAfNsNrI9y6F14s5ObDZ2&#10;YM2ZsBeD6CZjqm1bEzD/wJ8qSJuzdJmAnOm3m2IJAjpGg5k0U3yikplh7NwmkkEEoTibVngvok1m&#10;EGIN/fYww80PlDpdBpbxtq2JYvmB80mkzfkk0qYrecDku/XjDZ8C7LRuH9d3t9d0N4acqcfNh3dv&#10;7zZnv1zevTn/Of1HowHlrtvd/dkXKkeRflL9/Xg2Hnc/Rb/frD/fX6fl+fHm8von+ff/sHetu5Hl&#10;NvpVjP7faZ+6ugbpAMlcFgsk2AHWL+CxPdNG3C6n7J7eJMi7LymSEr8jqo4K5Ux6POU/5VLpUBR1&#10;4ceLdJ6v7u7lf2rvnjcDhjpPj9/v/vB7/k/eLXW22z5z22c/3+7onw/b3T/enH3eXT2+f/P0t09X&#10;u9s3Z78JZxothTE8THn6Lw4Pz9cpG5AXIyFB253sSMywWAyWLDisNkv6XybMUQDxgtHHEPhrHKJK&#10;KXoDxVHTRIoxIt02FxPyMGbOOCYg5HHMkPxQAUceKJKTKSTkkQzdpBFz5KHMhiFRwJFHi+TYjAkB&#10;YEy5TQElhIyUYRiL23swh5RnF9HyuHGgl9LHtLzIBwJ0YQ9ZB2bMTO7ZBi0v9SHlt0V8odw5ZyoY&#10;QFY0pcVZYwjZe1NqzRuiZ3VTas2SQzGYoLR5lVopCSvgi7CBr9WYEazMHC0+/xLRAtnPk+824Atl&#10;35AXI6DS4qLFF8q+MSc40udosYkUjCOHNkut1oomXOJqLRuyZ1O20Eq2UiAvTDOkRN+QL/awOVqN&#10;OTEH2a8a8wuSDQc6kxaOIwf+SouUDB3zBbJPYYWojyD7Ji2QfToHF9EC2a8bcwJyD4dzDg8EtCD7&#10;kN6xGPeRoKyTxHljT8UUxDVbiMH84vcBF6meN/ZCVnKlVpMvkH2TFsi+SQtk36SFsm/Ii5L4C/eb&#10;dCdRrV053Wm6i0svetJU4Shyuo0j1ZgRnPCTa100Ni9+I1CuNLQm19IL/qKxfpYg91VjH+RMktxg&#10;kxSIfdWYWisQe0NWKxD7KkUK6915BWJvdJBf+5tZH1qbIOcU5Vqbxtrh+75ypTYpL/bhvMUWyJ2O&#10;PITrcOXlPrT2Gk61K3y1IBffJ1xqnTf2Zs6JK7VIs4R8rb3kW/OBBqyQokoxJS/4JhD0gm/pnjXK&#10;PV6EnDmYu9eaV2sv9cbGsPYybw0fva6rtNbS0hde4pTGnsVEJt/JZ/fr9Nm1PYI0tchsvCyuoL3J&#10;zJovdXq5THXuWGO5l4Qlxbje71rVSO4rygpvTjHGbjzFstthv2Q0Z/NSsA875PbOyIVOYMr/7JE7&#10;gyxmhnBUV3XSK6l636hqdvRlvnZkP+8MiBJ18K83Banps5eU3d7DOwMbpk7Ypau6dpXwSVd1HVXC&#10;IF3Vtaurvq4yzki893WVoQRXJ7DQwwyjhVS9r6uaq38pWWqTM5L1fqLe11VW7ql6X1dZhXN10tKu&#10;q8LUEUcy2MpLGTsEkqKUHV03fTk7ugwwAmPnL1I3zR9/QZCMekMZM9qZydCJJg1iiGOgF1IwHfN8&#10;SsSA7ryV0iwqoG7n9rUyO3OYhAUY7Gd021tl4RsjOIMm/ki+onVxsLTvvFCAi5C8agfKCSaxZEKa&#10;+kv7qS/VlJyyXU6T57GmrpKVCISklGY7lEpPaZZSKU+zDvKyvOSRwr2Qv4DxJ1drYmUTDxE2prLX&#10;1OoNcm9JV/JqktxqLj6gAY0+DedpeyikZMcbBgyCWSo8QaNuCeEzpQXZCsgjDkOgE0iL+8YAn8kt&#10;sG+NRp78xNACFve1gM/ULeA0yrVteeHQ4jcbaFmR5IhGZnuKO/vQICUTmLzW2DAUd7YAzxQpNYpl&#10;sWnDnS3YM6PNQmerbK2lYSvOyml6PetuRNEMFAcZwWku7Svu7EODlGwOvIP6LUn3DC3ubKGHVJGS&#10;7FWDaJnOFuCZBqlSbEs9a/2OcYBnCimy/Hkc5Phqo7ivD3pWZJBUhprUaD1Yw/3ae1Adxvs+DKmR&#10;Go209nh+gPahuiKOfaRK16B2n5RaLegkJu84dA2KO1uAZwqzunjHLUBxZwu6a2C+CQ98Et64WPdJ&#10;Ke5rgYM9PC1HpHJ2Du4amisxkDnXr0WVWbn9JktJgdxA1pUfh1x8wIqzZ8iUAlKqRcnfGxZns2J6&#10;TWv2y0D+Xk/KMtHFuspdy8UHrDh8ppDS7UoMskZx30gTIEojvZfUcS3o7j1uwYpxqWtq/0BGJMm0&#10;sw+64uSZwuxE8QFzKXOFAFgzyigvAyeArmkp7uwDPFP60FPc2YLuGmNmdSGSGQ6TGIo7W4BnSh+s&#10;GPdWu4uu2P0dK073MnmmtNBT3NkH3R5GLZzrhkjeBy8lLO5rAZ/JfVB7lyKy2IKuTynubAGeKS3o&#10;irPYlyL1cyjubEGX1piUTrFxsQ3PAXvrOTxT+mDFIynZqKXiqg/mDrAej2vb76Elo+6JamCASGEQ&#10;ir9gTqK+bhRQ4RzchNOJL2pmiHDAxMRHTGQb3eJGjUJpJceQe5t9MDfI1eD4zI1CaR95eCQTsgkJ&#10;mxu5RKTRVNpHHh7pJN/vtlDX24DbPDl0HJ/W6IVNg37uL2yOgBgmSvu5v7A9CpTUhSl4UL+5tB9B&#10;5EcA116Y7gV4l+v2O0PwkSxl4x7cOblu/15pwhHnfyavg4jw1wZcSrsmJj5i5G0+IXmb9weQt/U5&#10;ImSyhwG3raIEUQAy2DYu27ztNrmy/RzuHToYUjl3sqO0S4bISyavs3rUKJT2kYdHMnldkyPyUNpF&#10;3jz0A+X3APrRDZdiW1BsUjvA0DH0Q9EHIKX706iYs2tZ94gTvK8PevB4GBmcViy2q4mOsmOkhUM8&#10;8/kZtF3Nhht5Tcx4lOK+PphDnByyXkp8Tz6LY+R6NplKcV8L57rukJQpBLxzJJcesI8reWLNdUD3&#10;PIkj2BBoIX1QzS7m9Qm0byjux7JBW5xWRCnsoq03lSEZjd7QJV+uM+rglMIu2upsQTKarIF7upqh&#10;JcoL21+0r+nUGJERqCGxZZO3rqlDdm4RIsxF2Vxwx5HNSTaJLoH4B4w9mTi4AWlZ/zYji1oC/EZY&#10;thJJKRiVxfPa1IhoGfUy5WtO7Ff7lFqjCKz9eLqX5zdxlIh2m/FRomSivPRRouHifK5RgNVsZkrC&#10;ThKtZ3MGbXzQfLOhk0S6rx51johSqz+fWdC5HBGi/SXnRaZbhIdztclKHVqLuQ5ljkdkSK3lKnII&#10;pSZDe0Cus+b0ypob0gC5SjomHnBDW06u0+gUbW25yjIdr6m5Icyd66QrsWtuaDKUKumEQU0GTg8t&#10;OJG/pgMHzi/SsYeAkJfyjLN0A0JezCQazhkNKHlBD/F4sXrKfaMjZjEhL2rO2A44AlGnJNaAIS9r&#10;PlMQ0PGypnNAIT+saDPT8QTiPT5XSXceBALCk0LxmPGVeYVQgx8vaDriFHUMzgilfPZaPowVc1uU&#10;ih/S8YJuTCFORsh0GkuDEUyu4xc8qftT1vEp65hUzivKOmYMe9QdCrRTpXQ9WrRRuh45QpM5Z963&#10;couC4UYBleRl53qS6EJM2a/2qbWoMaqVo7/2q31qLYXG5tSyX+1TaulluTmuZb/ap9TS21zJ+SeW&#10;m/1qn1LL0qhk52qyrwYM5RruIyYGTc7ctZbsU1oUpE9JDPsoibSG/byb7b6Xkpp1ZkQYL/apEhUv&#10;3f7mxhPCSPwy5sPpGoJyOYLemfD56VGuTKB/9JWnVKfvlaeft7ubd7Pz4fwd//e4217fPj3dPfz0&#10;vx+uHm9pP1Cj4Pvd2d0NLVuatGPbIS2Fl7YdiKOZeinX5P1So95sB/K0MSdsO1zM8jI7ynRIx0DV&#10;c1KsAo+0GImqZ7FU8ICWXphChyMrGh5k8VG4ioZHWDEJALIRCQ+u4p54aJV78vrw0NHKkO8poguF&#10;LkJVKFu2BXWLIoxcXaINwRuldyBFZf1OI3W6jXzcSalCGfWDl4fqBOQQv6maLPXR7wQucJQA0jnt&#10;/7TnbuiGFBLS838/0Be9e3iXvugvP/hfrh6u6Uab92+e39CbOfnfr5/pGz3/6XF39wXeUsin9cf7&#10;f5ofL77/z9ZzzfNer+iaQp7G5ZLCYXnBjvS0/1+QF0kQ1C+w/2tk96j9v6Jx+P5fkTh8/zfY+crs&#10;4Zfa/zf/xv0fchJUJxy8/+sUkL1bgyX/nv0fErVP+/9v+hoyMtt1//8fujPuTI7hxnv/2cP26w/k&#10;a7r94263/cwXv5FCFB8CPMBf+NK3sx8+/2V7c/v+zdWn521afbafb3/8MV27WG4mW8/P7TyNmQSL&#10;Bd/YwhphTu8wHWmEx93T83/dbj+e8T/v39ze3989PrF1c/XV1c900lH0h9XiYrj/7nRN3q8GnxDq&#10;Fnwi8zNtqzDdaGgf/7y9/uvTy8/POd2dLPvj+oLuRkHIMqei0/z8rV/jyPcXjPFzcrbFc5T3Jfil&#10;f7Mczi8sZ4Nu9B5NxtlqxcfcebecLReCrgk52YZ7/Um2S78/ushJQb9EI8dZ2O1gp/pKDe9A4ciQ&#10;HSEsNbwHhcNLNQ3vQKFrgiIiYwhdE/EulHSvds2JB9EcCayJgBOFY641ER+eSve61VR8dCrdallT&#10;gYhrutKtJgMR14Zc4GXPMw64BnS8fNlBJey8Pt9Q8zIMcXpfmkm0/6IN3eIvSfwCGyaqSyTjUnLV&#10;xDyRBLKjYjY0jOymoqHiRVo8UT60YHZx+RX9NeryT34f8EnRBKWdQR2ZUkuKaDppnyczvfQBMB5E&#10;zuYh9c2XK4MmCYtfyzzCQkRkPDrbnTohZSx2IGwhC3lcXWp53tuv+IzWFb8ehddJEuYos4NXaSsf&#10;F/bLTMmAaadnHEGOPPg2QKOu0dfJK6Aftnz/c2L/F7rZOXlu9EYRBuyfdnfv3/xzc7759uLbi8Xb&#10;xWz17dvF+TffvP3jd18v3q6+IwT/zfybr7/+ZvgXz+9h8dWHu5ub2wfmWwMcVNgX4LjZXX2meIbE&#10;OD5e3T2kFXM4vn+HbKQ1TH2xz9S70w3We0JHpIHH0Cc5LADgZHjO+wz8cgD02ax1kx7OF2sxBovv&#10;cHnO194k6DOb5WD1UdCH0490gRZcUyEfPVdRanjkw4lrFQmvmEXBVzQ88OFsoYoG4B7OqbHrOgof&#10;HveENAD2JBRX8eFhD98KWfEBoIdzsYQP2q9emQfyIJTBu/dROICGl2FAfNGSqKo+GCAqVMdVVB0t&#10;E9IyqI1S0QEwQFjA25u0TKeItEXzmNoaLPEANS9+gwfA5alEgGMpE7gw0pVjUCCESaLECeILLQOd&#10;r2VJYiPC9PWkhE9vGfsS43e014+VcFouoGpfRAnPN3bK7HxYjQN4qzkfQUje2tk8n6k5SgmnbGIB&#10;5UW1jZWw3KjJOkfFcOmVcErbHZMAJczJvzUNr4RTBvqYBu0V2U+SLP6ahlfCrEDVlCiMeiVML0ow&#10;PmiveWUKlDfTo3SimMYk4sg0FtOpTyfS7GFV4C29QCdKEdmQvaaxPgBqSsrQqlSrtj80KIoVb7gS&#10;NWWHL7yKkzl4Ul3v3j1df7j9ePX0u49317vt0/bHk+r6ElUXrdyR6pKzsy+uukqcMR9MiszH+Wp4&#10;mVNLob1Uaa5KIXjNNWk+8rsP6O2+yelTdIpXXOzxrqw2r7jImx3R8IorZMMrrvSOnJoPbz2GfHjr&#10;Mb2/qaYBLnPW5FVnwGFO7/Sx3rw+FXqQDdqsHHu6j1bPNKfIZKUBjNSzqKs+9Sx1QT2LygTPtRT1&#10;50GK0qe+p7UiClPLoCkt61f78gAalqriIcVSyxI8GGnn2GKVB1DFaxnY88JAvpQYrWr85ruNFxML&#10;ULHlJ/V82Yhj+noyhU944kvEE6R0xngihfReHk/MOYE1+dLsoHPBEyVvadisXsYS7sITtg8VMEBb&#10;RjFSI/3pLWHGAjWJw/BECuXrPlvY8HgiVOOAJ5I32tTFyRB+oniU7Lj8xlbRtDRMx2paNSy9SpSi&#10;QHEdqhAVlHqN01a+I+0S60OvmUkY6Z3Nsv4GaEzKZBaPCJ/U1skM/kJPYJApNFZbCZe+uNqaXbDb&#10;Nqmt+YZipgkPW7rtPLltkwd3OedbPsT5dZQHl+7U+Bx4V2k5Z73EOVd2X05RGaC52A9cu1e97pqz&#10;4qmpgPJiS7amQhtqYYVTpWoqXn3F/fH6a8n6qybi7WE+EVhz4g3idIlITQQMYromIiIDJnF64W9A&#10;B8TL5nnNDh+LzpJJoeqAjhfwLBYwXNnBGCMg4yXcmjJexmXO0K7+yiBC03anGUSu618ypa3JimY1&#10;XRYP+d6XcOmBmEvR1ayXubp8HvFSIpqz7Hag+RSBIc2ySnCGmtqfMafn0kZBbQFEhokFdWiilrwC&#10;gbsASWj4TZ+g2U0DZwm7iorE00FvM/M+CTHxpbCLNi92oo1kpD1545mBJWlOvKtdlEVN2FoVppUw&#10;BOi1LOmrLsIqDSCi80my9Yxlmi3ct5xUgrLFbypUWSKjkItiR/Cb6J1qB2Q92BOqNHVoRUowiNQ6&#10;s92PmfXdBoi7ZbywMZ0yqpdRAKeDuq/+oC6H18cwMU3qF4eJ52u6PCLNYnrjB+fWAU6kY7znNBXl&#10;XBa96PwlcKLkw+ueUFCgx4kpVKHu2lIDgExKhq+IAI4h/GFvrylEAMXwPVYWby1VqMMFDKVQfcUK&#10;bWy5CmUERFQ8hknQrObF48QZp+7VvHigOEsxj4oXAIrUUkQGgWKKJtV0QL4NOl7AswYdEDEDxbpb&#10;ABRnjKJr6TCSKEJO51Oq8Wa9UerEY8U35uY6dHYk5AfkzJCz5oewgaOTTphU/MDdbvO4X6w0Cj8h&#10;O6QHS5UWGS/mIRYP46LSFF9ZF3TLi7mxNhkIZTplcRIGOAHy031shIC+5PvYGKkelZBE21cKecb3&#10;qymeNdW43/ZQ6yhVNuxLSDhhX28dqOWRzyhNGx4ChxFEShnt/c7u4M7QgJXzTL2k8dyPkqH9ztPW&#10;nkRJtWPrSUG14FzB/VkgtLOxMYBQWwuTC7jL+OBNlMnoJq0NhrR9zSNoezK5M77wINrYfSWDAyzm&#10;R+gCb8jbP5FZFPw3GgRf2Me3f8Jo6912o7NdpG15ZMxeH5k3MCNl2HTd4JTQy/xwgNVKlnB6F9/C&#10;DL4yUbpiylJ5SEwfQFhlDYmC2nNYNoa/+1MGdM/BJWmFMEVGu9NI0vfbp1tavySmySj/4Seu+ApJ&#10;DmOdbvxjo+2H7c3fv9/pqahf7sY/ftPA2JBMy+7FDUl6n2fOGF/yTQpgSM4XGwajyZCk2z/SrzTt&#10;jgo4UCYZObN1myzmmzckEwJXb0up4QF4uhO5JkLbbQa8s2QPVFQAf7O5VFPx8FuSvisqHn3H/fHY&#10;W5LnKiKk0zO3MSfevpkPbAhURMCOpCBA1CG0I5MlUNMB8TboePmmK54DfryAG8MEdmQ8TKw6inBi&#10;EYMZWeYMTdCTffPrtG9Y8x8F+vnFK5znuAgDDlTMCMa2sf2gXysjDmf6RAFVuF7yewAw0sgH2QsO&#10;hyvosjifwhdBkFLI4gGYhd/0CUVB4E2n3YjYttUqFUUYUtZFOSIcQS5lud8MEqGSGL00hDJJyhcq&#10;ODOzDfuP31QaShukYVc3A57TqICMd5c81FTBGaJ2IZoBgh/TnttFWYNduklLT3Q+Qke0zCY0CuAU&#10;cHj9AQdaD2OcmNbGi+PE2WKtb/sLroGbDxxkkLwUSra06XgUTEz+eTPlCggcw0R7f1Wp4XEMJZ0Q&#10;Hqp85gBjGA7VVDyKIeQVUfEwMR2xqKnQ5pNBjCSDVLx4nLhgV3hNxeNEdoTXHfI4ccH+/ZoI4MSU&#10;3lKxAjBxyfk6ARkv3gTLajJevEuOfgRkQL5hnwAkrhj8BmS8gNmZXotm8AJexoMNsYYGGRBxzA3Z&#10;R2W445mHkYZYNhhpaNDxMm5MPo5a59k3i8cKQw3xzGGNVuik9KpqzCHUwBGLeqzY91jIxDOQkVSu&#10;w4heyJDOPCH6XyeiT4Certn+yTxKj9snvlf0Ut+IeVkuodqboMRrixDslxyxaHZVve6XAnAZAL5M&#10;chVtxWTr0BIJk6sE+JounrB1SK2aYWQ+YNpKk6mTKIwL+wG4khHfUSYj7aFjmHy53GCR0qSpo0/Y&#10;pq+IX8C2vOLFGmQtQLTpZZ1kTXRBcHsCMLj6fOWFsEZb2pN3x3aR9g8YERkteZdtVNZFmBAJdXIJ&#10;JoJYeZglpmX9QRl9AGIyUoZvbBbLL2/aI3sExlONmsSxKQspk5W+BAtKy/qnnT4Ak1fKMBNPy/pt&#10;VXlgNLtSL+YgHlk9cmTvgMEbWf/amupbneBC+oB1onMZbWm1d0fxIxlV2px714m6MgitOTvdCoFv&#10;LeyPl+gDKFa3rdk6UZPbtrrRrDtFS177+zFow6us4LR7vLQVPKyHBef40SY70C13Yui6U4XzwW65&#10;W63nEkuhpX+UGcz2Ht1fnNZWsXG9FZyMCHWdlRq0R2QgnbKnaiLehFgksF1Rod0gU0k5ajUVbwUv&#10;Yl7AfmDgX1PxRtqCIwL2Au/SIzAfOAWwpuKthwYVMIOTe6Amg3ZwMhkrycAdv3QWJGIHzmeIPV3T&#10;8SIm+z+k42U85xMwtXQgXpIOaAT98lJO6XsBHS/mFE4K6Hg5pzBQTQds4XgSgy1cZg6tmJOxFxlM&#10;svEcdwVy00bRjIPjzou0qdOsok3zOGOPUdRRwSGayclgil8zI6jcMPF+e0l1gK5mgGWhMZKP6o2w&#10;SYCIeVVkSyUjHIF8Yr7kQkHbYox0QUz2CLGBAKhYUZa8VSTTFpgla7+PtrewxmQw0CKT4RDakcWk&#10;hiWlSjjgaYX9hoI+YTuYmiXC4hLic/waFpZeArVdMuEJV8mbBpEL0YKwwgRb+mgLGbECTN5mQke4&#10;WyzwLtoWCsP5LQ3SRuHkzWqQOnNA0IyVKz0BoF6GF2YlrsbRsjlB+lcP6WnljANbaTG+PKRfrMzO&#10;JPiuVmxw4Hq1mYmNSyvoKETfOBPskDa74de6rRX86xF9ilGom6fUoAVa0DqHKGoiJNZcJZ0aMH9D&#10;oeLBZjopXVMBQB/z4qHmikNJNRWPNOm0BAVvqh7RLpDZXTLwrakAoE82Sk0GAH2KlgR0vHwlj6pi&#10;BwA9vXg25MeLuDHWXsRlsGlinYDvFwJ8WU0ehTVpEjLWpHkWOecFK5mTbT/WpMnCGhacuoo/wecm&#10;ZZLa36Xl5QG8VExgH2ITS0Zu+NcCDMvGKPG8BKigERz062rhqh9T6RO2gBWvSV+WgCo0iUYa7JKI&#10;pd0AfOKRpM4IhDegZacUEkLqom0p9eDWVkEJNDPahqn6saCAJZwiMsUAU+GsO2Gqx/dvnv726Wp3&#10;++bs3r8s+JW+RphiQBWmSgvm5THVxYLuUuBVw1eO6xw0TOUOJy/X65e5fG0Wn+v0blJ2cC4r95tX&#10;+gxB7FRKgUMAqhjI1ES8xh/iE7gkjQxkFpwfUVPxoCq91L7mxYOqZUzFg6oZ53zUVDyoWqT7dCqx&#10;AKiSF6rp1loEg6Aqlgx4SYf43DaCKoattWxYBWX5tQbby5jdiQEZL+MWGS/kMmlojz+Bsy8EnLXd&#10;jII7XvoWG1pCjOVoPkVYTh12ho72gznFUhGYA9ChYK4fFimYA3QhTiwMS/NqYzRzAHCRnRxTEzg5&#10;jxGe7hzqAVXYdwBtQS5IRr2UklBhoMgK+0ERjxqxGF7qg4nw2hnyepFnqw/MSffxGICCOYyEa5rT&#10;IQ4yRXMA3RT1Ar7ViWce6xGeC2C5PgBzRF192Ji46GxGjwifnG+v3vlG63jsfEtr+qWB4mxYX/BF&#10;NbRMN3SJzcj5Rv42Tjnnw4fDbC0wklbnUc63hPF0p3VQxqELDj6bJVVqeJyY7iKpaHicyLChpgEY&#10;JmaEZJFhDueC10QAwcREPIBhkFgT8SBR0F3VHQ8SCdNGVAAkxqwARiySPYGp/3sIc2JFi49CvKyR&#10;jvJF8R5P+IXmQYRfpM3kqqGW9sMXIsSr0UeAxKkA+kMUWEN9BHpJHR5AQ90lUKZKMIEnFgqQwm8C&#10;SFThgZtMFR5qUpHBwbhFtLpBFFP1AO4UW8ga7GJa1T9QEf5owbnQG44bdv909Ov1H/2ihTdS0pKL&#10;+9JKetgsNpQcwAv/YrmmWFmag9mbwxcWq5Keb+j99gKhj1LSchuaLoCig703h27OIpVU5cV5NS32&#10;fUXF6+l0Z25NxStquXmsouIVtajHihevqUXJVlS8pqZoXNQjr6rTjXUVkVpTV6yApo6pgKZu9Ai8&#10;OXwOyHKH3RiBeBNuqLnx8m2QAfmyb6keJTa3MlhKnq5KNAMIuEHGS7hBBkQck2HdlLlJPsCKG9ZG&#10;uUpj6rF2ynU4q7AWMYcecpWUfVfLBo5+Jd9ozQ2IuLGcvIgbZEDEDTJexA0yXsQJtFbThoMzud8J&#10;blZ94vSXXKVBxQu4QcULmMOztXz53HVuqEHFy7dBxYu3QcWLt0HFS7dBxUs3pkLhrakeLbx02W9c&#10;y4VTpCbkwplOuUqDyrR0WSFlKpyhG/AyLV1KnZuk4qUbz13ypRUq8ZbHSeOZ3ZgKX/mTq8R7DLng&#10;SpUGFS/dBhUv3XiL4UjRFC9eunL/ZLUcKX2ukGHHfj1IFLF1VVKAoCYzLV+GIIXhWDR0yKjUiSce&#10;haFLlXRZfr39rryEOcxQd2oFEo5FvPIijpfkyou4xY0XcYOMF3GLjBdxvHEStJuUDQXlS50GmQ4R&#10;r72IG2Q6RLz2Im6QARHHanvtRexwJxlzp4jQrzMi1A4g0VohO+e4PPUmdXU9XMqmws6A/UeeaY4z&#10;M2JyTVenuZyq54DAfura1XKMcG91TY25JIilQZL91WmZMzOSizfJu95jcynBmunq2tVyunI/M9pV&#10;SWuapM5QiHknvNPTVU0Lv5Tk/GnqOqqSbz9dXbtasvz3dpWCZsJ79mXtra6H2S4liX6SGQYgLBk5&#10;YTxdXbsqh4+nq2tXJet+urp2VYKHk9UZIjDv5XDyXskwFEjVExyZpq5dJbXeM2dYtSfqfWt1pV2V&#10;QwqTzLCqZuqSIzddXbtKareH97V2ldRrV3XtKqlRV12YOuLNMmwFs087vuiNfyUJiMOU2prwaosA&#10;0L2qvmN08Vphf6TYnlBUq35pGSALzGj0nDAY85xHYdK9HTucRd6GSpU2QSGmnYxqlv00bZWgmuFC&#10;RjmEMm2un2v/gLnOp8oqlu8fLrcczBC+tHfGg/2IvayrRo+PyvoHWnnQQJo0JiuF3GY0842wL5vo&#10;1qjqvm7paEFLU2VV65G8IiK6XCAM5Mu6CPsHTDZRGZkUfiUjjyYSEfeoqv2Ij9RVrXV5PCnOoKir&#10;UwEJWepA1RVVVI1pYVNqplgV1bTfog65msb8/qIvqOV2f5LOwP4ERf05QSISSIDZX1RJqc1rQBUC&#10;j9JQVpqwA9vI+lG3mvZbu2XYj6UZKJJZabsj0sFvfnGk+iZ7RwKL+jdIIQE71P6iLtkHJGQXgYZc&#10;URdV3Xn9vh0GqV29LrqW7w+Eyb9AOxzwq5r9gCET1QzDrtAD5qUv6+JYH4BVp3Zss6yPsIwJxuGl&#10;LCJseyDOV/wms1e5iwg3y47lGLZ3ZSBbYHtW+qjqvqXuq9oSnCqrumUNgKSMUftxj1Cb/cwcKV6w&#10;ODDSOqUlvP60BDJVx2kJCSi+fFrCxZrjFLR15mMk5SqeJeUi0I8pd3C1zHbgUWkJHFsTVwZ7frWX&#10;l6SAcuQhhT919yo1aFPLNejWlYgIrZpcJUWQKiKkaUoNzkCsOaH+5iopvlERITMr16CrUCMi4OxO&#10;MZuKCo3wFBUfTqB7bylIUlGBnIRYKpCTEPcIUhIaVLxwywjR3nhy3/+73PeseI5KWeSVze6d9Z6U&#10;RdMxxbljGkzVm0BhA1H2o31KJfIJ8xZiJoT9aJ9SSfcZ8QVR3+xX+8Raaaq7WqgDtVkBfehdUtSn&#10;S0UqOvOEhboHS0hNE4qxdlK5r1/l0hQeq9xkTby0yp0N5xeag7tZLem/5NayTMDhfM1vEmKVu9q8&#10;zLFO3tBtiRR96jUuK8tKtXiFy1quJuFVAqunioRXt3yJQ03Ca9uQhFe26UWfNQ2vbFm/VWx4VUup&#10;XhEfXtVyIkxFAxRt3BfirKh0VpE1ES/TxrB4oeZxoU3rpGa/WDXLA09qdp+WNfVZtCwqIa+mwP1A&#10;04G2Ap1JqiFLUaXMIqoSFgASojdbRV1UJZgGJAQEQBEvGwcMkD38Jp3zD5g5zPIlIuAH9GUVv6a2&#10;haR0dqzSsU4Mck5q/9WrfQ5oj9V+Wqyx2j972H57c/f8/fbu4ZlkI7kNUJW/PD1+vzv74fNftje3&#10;799cfXreJvxtZvP2xx/57v7ZZjlj65pm9mxF6f86vTMQ2KxI/YvtnTCBxH2NyPWnp+f/ut1+5JDY&#10;1c8UAk4oIiuJouepf9nOZJVjgKPU8GpLMqE1JlWqeL2V8gIVtZQaXm2lDLqKhgcDKUO8ouHBQMo0&#10;q2h4NBDT8GCg0RkPB2KJeDTQIAJ4IBYJ4IFYJmB4p8S5SigUyS4DmHJ0K6lQQNpXCcfYyza5Emoq&#10;08IdvHTjEWLrK8+3hly8eGO51OcAKrmwSz03FMuFHbu5SjqwUVPx0k1nRyq5wCkARn71CuKr71xD&#10;5KipqXjppuMaNS9euvEY8Wn83FA8XygTrVSJ5QJnAOIewRmA5DSqesRXfmZekkeuFgzf+pTrJK9R&#10;TcZP3gYz0+LlNwrmhuKhpjS3UqUhGC/eBi9evLFg4BBAzAscAoinHRwCSCnd1YSBQwDJ4VlJl+9O&#10;zXJpUJmWLr3soVCJ5QKHABpy8dJtyMVLt8jlZP4cctI5eQ3Dg9G0YgltXJbkqL3Je6xWUnWLoe9P&#10;tNWo7OjamDYzNBsSdQuc7afOGoGr07YvQGiiunb1lCQ8fmPUKUmYnerR8uBdjqfYUUnCbIse5bPn&#10;ic4++/jKS1kFAi+oqR53AiHVZBt4FwNEoMW6jlMD0EqWDcEWrP0WmfFSE5veU5YX9aRnPnc9t643&#10;6XhhqCshDaf1a7+oRAbgupAdBPI+CM3QBMnb4R5mSadSzUSPhinzCk8IlyIVyKloFpnkUeJGPeq1&#10;/WaejFpK2Kf9UhLGwA8jHQWXlSyjVMSrAfps/AivhMhISuOoET4hNYUmjI8TsTmKXNFEy9hr46ot&#10;JeS0SMmeFC5VSaUF54YdKyEp+80+fXdtotlv9rlXeM3lgMNSuhCJW3hMfhCTrajrVtGEuOXhnoF2&#10;NbFlWIgoQ+wBSgl7bb/ZQBPbj1fPH9J9ZfxPSqVPfSnelaft/d3Nd3f39+xqedr99MPX97uzn6/u&#10;yW2znM2GbxWPQLX7B678sOXHBK5ICTl3NFuf3Tyfdnfv3/xzM8wW53+abd5+t7pYv118t1i+pRsg&#10;Lt6eD5s/bVb0fqTFN9/9ix1Iw+KrD3c3N7cPf757uD37v4/3D09fUeH7Nx+enx+/evfu6frD7cer&#10;p999vLvebZ+2Pz7/7nr78R15m+6ub9/d7K4+3z389G52Ppy/+3h19/Dm7DPdF7Uk0zX1q9nJ8/QX&#10;dXK3/fRwk1TLh9urm2/1/+eru3v5/x1ynIRM3bZPkbW5y/7we/7vh+3N38l1tts+M2w5+/l2R/98&#10;2O7+Qdzurn5jN83yUduxazLtquBvpDn5+Oft9V+fXtA1OT9fDHy0ljbn2Xoxp20tDbO5Jpdrvo+H&#10;Q5TpP5ngRzsmdYEXl6J38LBFWVXwDgh25FUVvPchpEAKLVvH7E6pKFA/c4WQAu0vuUJIgbaqXCGk&#10;QDterhD2wtvEIQXwRYYkCDWVRmIak8KsHJGVsMAPGQqD503uLPtgahqTAh0mJQo+yFgekzJlVZ45&#10;DWlUDsiqL+B/ZF9oXcPPUPbg1DX8FGWXd13Dy5R9JnWNSZnCi6fDcQHPYywPL9OQBvgdQ3mA2zGU&#10;B3gdYxqTMoV7R0KZ8r3befRDmYLDMabh52lMwy/9uC9epqE8wNkY0gBfY0zDr/2YxqRMwdEY0/Ay&#10;jfnw85QvfKhmMngZYxqTMq0uGqlaqe4ZqWv4/TTkA24ZCfdCft9mnmOcI1q3Mrn2OaUu0wjnGL23&#10;wdcIZAr3i8Q0JmVKp4dLK6E84G6RUB5ws0goD7hYhB3IlcTgWhGON9Q1vExjGl6mcV8mZbqaXPt8&#10;GDmPXCwPL9MsDzJOcpD3iu2VhMyKy6nh2xK/EaVZC1ijWoz6G5XF83FpOSv7K5M8CQhemq26vzIJ&#10;jiubX2R/ZZIQV85Oj708Mwbi2tk/tJ+2nkM6ucJ/GvuH9Yrw030ZlWRY5fMUO92XMZ4zp/syWlvp&#10;67svg71jRwU4aBVRfGO150hCUtrUzn4fpWz4quDFJbq/KPn1fri7/tPtP+TaA/MGysMEx2h1W9v2&#10;G/oWq5rmo3QPB0UTLTu2qWZuuenJxfo9UgKXvTzeKprgVTpq2j7zCk5+LyVo5j8gJeO0R0oQxRAp&#10;QRGBfpohGRZBn00S0ncBRRYCsd+iuSQ1Aym1iibGxw1u11zCPu2Xkqtrk3x/0QSvh0oJBsM9bMy4&#10;oomWHdtHSclGVkY9pop1BFvbHLLf7HMfHYtZ+H0xqt8zhnBMXljS1CGhKAs1WwsvONP/c2OIfdov&#10;JZlJEDgnq5AWPxQJHrRoH65uHFGpOR51fEIk72ratJaW08NW1D/TsdfGlc0lmvyn+Ncp/vW4u/vp&#10;A0XaJOfkYftHSln/8Y5dC+9KVE6/fH56TP9df/X58TrF8n6iyNyHu+tvrp6v/PdU66vb2fbD9v7m&#10;dveH/xcAAAD//wMAUEsDBBQABgAIAAAAIQDJVm0D4AAAAAoBAAAPAAAAZHJzL2Rvd25yZXYueG1s&#10;TI/LTsMwEEX3SPyDNUjsqN08qirEqaqqsOgG0SKxdexpEhHbke224e8ZVrAczdG959ab2Y7siiEO&#10;3klYLgQwdNqbwXUSPk4vT2tgMSln1OgdSvjGCJvm/q5WlfE3947XY+oYhbhYKQl9SlPFedQ9WhUX&#10;fkJHv7MPViU6Q8dNUDcKtyPPhFhxqwZHDb2acNej/jperIS3w0l/rvVrlpZi127Pw/5gw17Kx4d5&#10;+wws4Zz+YPjVJ3VoyKn1F2ciGyUUeUZbkoR8VQAjoBRlCawlMs8K4E3N/09ofgAAAP//AwBQSwEC&#10;LQAUAAYACAAAACEAtoM4kv4AAADhAQAAEwAAAAAAAAAAAAAAAAAAAAAAW0NvbnRlbnRfVHlwZXNd&#10;LnhtbFBLAQItABQABgAIAAAAIQA4/SH/1gAAAJQBAAALAAAAAAAAAAAAAAAAAC8BAABfcmVscy8u&#10;cmVsc1BLAQItABQABgAIAAAAIQAY0rqWWmoAAGoRAwAOAAAAAAAAAAAAAAAAAC4CAABkcnMvZTJv&#10;RG9jLnhtbFBLAQItABQABgAIAAAAIQDJVm0D4AAAAAoBAAAPAAAAAAAAAAAAAAAAALRsAABkcnMv&#10;ZG93bnJldi54bWxQSwUGAAAAAAQABADzAAAAw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C9V8IA&#10;AADaAAAADwAAAGRycy9kb3ducmV2LnhtbESPzWrDMBCE74W+g9hCbo1UE9rEjWKKaYqv+SHnjbW1&#10;TK2VsZTYefuqEOhxmJlvmHUxuU5caQitZw0vcwWCuPam5UbD8bB9XoIIEdlg55k03ChAsXl8WGNu&#10;/Mg7uu5jIxKEQ44abIx9LmWoLTkMc98TJ+/bDw5jkkMjzYBjgrtOZkq9SoctpwWLPZWW6p/9xWk4&#10;9/h26srD8fL12ZT2pBa1WlVaz56mj3cQkab4H763K6Mhg78r6Qb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L1XwgAAANo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6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a3MIA&#10;AADaAAAADwAAAGRycy9kb3ducmV2LnhtbESPT4vCMBTE7wv7HcJb8LJouv6naxRRhF7VXdDbo3nb&#10;FJuX0mRt/fZGEDwOM/MbZrHqbCWu1PjSsYKvQQKCOHe65ELBz3HXn4PwAVlj5ZgU3MjDavn+tsBU&#10;u5b3dD2EQkQI+xQVmBDqVEqfG7LoB64mjt6fayyGKJtC6gbbCLeVHCbJVFosOS4YrGljKL8c/q2C&#10;tf48js3pt8OLbGfbySgbnzFTqvfRrb9BBOrCK/xsZ1rBCB5X4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FrcwgAAANo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7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+eFcQA&#10;AADaAAAADwAAAGRycy9kb3ducmV2LnhtbESPQWvCQBSE74L/YXlCb2ajDSKpq0hBKKUUaoSS2yP7&#10;TKLZt2l2m6T/visIHoeZ+YbZ7EbTiJ46V1tWsIhiEMSF1TWXCk7ZYb4G4TyyxsYyKfgjB7vtdLLB&#10;VNuBv6g/+lIECLsUFVTet6mUrqjIoItsSxy8s+0M+iC7UuoOhwA3jVzG8UoarDksVNjSa0XF9fhr&#10;FFyS7OP5My/fx1MiF7n/XmW2/lHqaTbuX0B4Gv0jfG+/aQUJ3K6EG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nhXEAAAA2gAAAA8AAAAAAAAAAAAAAAAAmAIAAGRycy9k&#10;b3ducmV2LnhtbFBLBQYAAAAABAAEAPUAAACJAwAAAAA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8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7jsQA&#10;AADaAAAADwAAAGRycy9kb3ducmV2LnhtbESPQWvCQBSE7wX/w/IKvdWNmoaSuooIgpRSqAmIt0f2&#10;mcRm38bdrab/vlsQPA4z8w0zXw6mExdyvrWsYDJOQBBXVrdcKyiLzfMrCB+QNXaWScEveVguRg9z&#10;zLW98hdddqEWEcI+RwVNCH0upa8aMujHtieO3tE6gyFKV0vt8BrhppPTJMmkwZbjQoM9rRuqvnc/&#10;RsEpLT5mn4f6fShTOTmEfVbY9qzU0+OwegMRaAj38K291Qpe4P9Kv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jO47EAAAA2gAAAA8AAAAAAAAAAAAAAAAAmAIAAGRycy9k&#10;b3ducmV2LnhtbFBLBQYAAAAABAAEAPUAAACJAwAAAAA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9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dNr8A&#10;AADaAAAADwAAAGRycy9kb3ducmV2LnhtbESPS6vCMBSE94L/IRzBnaa6EG81ig8EV16r4vrQnD6w&#10;OSlNtPXf3wjCXQ4z8w2zXHemEi9qXGlZwWQcgSBOrS45V3C7HkZzEM4ja6wsk4I3OViv+r0lxtq2&#10;nNDr4nMRIOxiVFB4X8dSurQgg25sa+LgZbYx6INscqkbbAPcVHIaRTNpsOSwUGBNu4LSx+VpFGx1&#10;dtLX8p7o/Y87uzZLMvrtlBoOus0ChKfO/4e/7aNWMIPPlXA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bl02vwAAANoAAAAPAAAAAAAAAAAAAAAAAJgCAABkcnMvZG93bnJl&#10;di54bWxQSwUGAAAAAAQABAD1AAAAhA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0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jEMUA&#10;AADaAAAADwAAAGRycy9kb3ducmV2LnhtbESPW2vCQBSE3wv+h+UIvunG4qVEV7FKi/jmhZa+HbLH&#10;JJo9G7Orif31bkHo4zAz3zDTeWMKcaPK5ZYV9HsRCOLE6pxTBYf9R/cNhPPIGgvLpOBODuaz1ssU&#10;Y21r3tJt51MRIOxiVJB5X8ZSuiQjg65nS+LgHW1l0AdZpVJXWAe4KeRrFI2kwZzDQoYlLTNKzrur&#10;UXCN8t9vvzp9fQ5/LqPV5r4dmPpdqU67WUxAeGr8f/jZXmsFY/i7Em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myMQxQAAANo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1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obLsAA&#10;AADaAAAADwAAAGRycy9kb3ducmV2LnhtbERPS2vCQBC+F/wPywi91Y09hJK6ig+KPQVqpOBtzI5J&#10;NDsbsqPGf+8eCj1+fO/ZYnCtulEfGs8GppMEFHHpbcOVgX3x9fYBKgiyxdYzGXhQgMV89DLDzPo7&#10;/9BtJ5WKIRwyNFCLdJnWoazJYZj4jjhyJ987lAj7Stse7zHctfo9SVLtsOHYUGNH65rKy+7qDMg5&#10;PzrZpk0h283qkP5ei3yfG/M6HpafoIQG+Rf/ub+tgbg1Xok3QM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obLsAAAADaAAAADwAAAAAAAAAAAAAAAACYAgAAZHJzL2Rvd25y&#10;ZXYueG1sUEsFBgAAAAAEAAQA9QAAAIU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+tcMA&#10;AADaAAAADwAAAGRycy9kb3ducmV2LnhtbESPQWvCQBSE70L/w/KE3nRjD6FNXcW2FHsKaETo7Zl9&#10;JrHZtyH71PTfd4WCx2FmvmHmy8G16kJ9aDwbmE0TUMSltw1XBnbF5+QZVBBki61nMvBLAZaLh9Ec&#10;M+uvvKHLVioVIRwyNFCLdJnWoazJYZj6jjh6R987lCj7StserxHuWv2UJKl22HBcqLGj95rKn+3Z&#10;GZBTfnCyTptC1h9v3+n+XOS73JjH8bB6BSU0yD383/6yBl7gdiXe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a+tc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3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4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RhsEA&#10;AADbAAAADwAAAGRycy9kb3ducmV2LnhtbERPS2vCQBC+F/oflil4KbrxUZXUVaQi5KppQW9DdpoN&#10;ZmdDdmviv3cFobf5+J6z2vS2FldqfeVYwXiUgCAunK64VPCd74dLED4ga6wdk4IbedisX19WmGrX&#10;8YGux1CKGMI+RQUmhCaV0heGLPqRa4gj9+taiyHCtpS6xS6G21pOkmQuLVYcGww29GWouBz/rIKt&#10;fs9n5vTT40V2i93HNJudMVNq8NZvP0EE6sO/+OnOdJw/hscv8QC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REYbBAAAA2wAAAA8AAAAAAAAAAAAAAAAAmAIAAGRycy9kb3du&#10;cmV2LnhtbFBLBQYAAAAABAAEAPUAAACG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5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qPScAA&#10;AADbAAAADwAAAGRycy9kb3ducmV2LnhtbERPy6rCMBDdX/AfwgjurqkPRKpRRLggIoJWEHdDM7bV&#10;ZtLbRK1/bwTB3RzOc6bzxpTiTrUrLCvodSMQxKnVBWcKDsnf7xiE88gaS8uk4EkO5rPWzxRjbR+8&#10;o/veZyKEsItRQe59FUvp0pwMuq6tiAN3trVBH2CdSV3jI4SbUvajaCQNFhwacqxomVN63d+Mgssw&#10;2Qy2p2zdHIayd/LHUWKLf6U67WYxAeGp8V/xx73SYX4f3r+E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qPScAAAADb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6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q0sIA&#10;AADbAAAADwAAAGRycy9kb3ducmV2LnhtbERPTWvCQBC9F/wPyxS81Y1NCJK6ShEKpYigEcTbkJ0m&#10;0exsmt2a+O9dQfA2j/c58+VgGnGhztWWFUwnEQjiwuqaSwX7/OttBsJ5ZI2NZVJwJQfLxehljpm2&#10;PW/psvOlCCHsMlRQed9mUrqiIoNuYlviwP3azqAPsCul7rAP4aaR71GUSoM1h4YKW1pVVJx3/0bB&#10;KcnX8eZY/gz7RE6P/pDmtv5Tavw6fH6A8DT4p/jh/tZhfgz3X8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NirSwgAAANsAAAAPAAAAAAAAAAAAAAAAAJgCAABkcnMvZG93&#10;bnJldi54bWxQSwUGAAAAAAQABAD1AAAAhw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7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imrcAA&#10;AADbAAAADwAAAGRycy9kb3ducmV2LnhtbERPS2vCQBC+F/wPywjemo1FSk1dpVYET22TSM9DdvKg&#10;2dmwu5r4791Cobf5+J6z2U2mF1dyvrOsYJmkIIgrqztuFJzL4+MLCB+QNfaWScGNPOy2s4cNZtqO&#10;nNO1CI2IIewzVNCGMGRS+qolgz6xA3HkausMhghdI7XDMYabXj6l6bM02HFsaHGg95aqn+JiFOx1&#10;/aHL7jvXh7X/8mOd1/Q5KbWYT2+vIAJN4V/85z7pOH8Fv7/EA+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imrcAAAADbAAAADwAAAAAAAAAAAAAAAACYAgAAZHJzL2Rvd25y&#10;ZXYueG1sUEsFBgAAAAAEAAQA9QAAAIU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8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l/VcEA&#10;AADbAAAADwAAAGRycy9kb3ducmV2LnhtbERPTWvCQBC9F/wPywje6saCbYluRAVBoT009uBxyE42&#10;IdnZsLvV+O/dQqG3ebzPWW9G24sr+dA6VrCYZyCIK6dbNgq+z4fndxAhImvsHZOCOwXYFJOnNeba&#10;3fiLrmU0IoVwyFFBE+OQSxmqhiyGuRuIE1c7bzEm6I3UHm8p3PbyJctepcWWU0ODA+0bqrryxypw&#10;SJe32NWnj/tnvzPelN0ZS6Vm03G7AhFpjP/iP/dRp/lL+P0lHS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pf1XBAAAA2wAAAA8AAAAAAAAAAAAAAAAAmAIAAGRycy9kb3du&#10;cmV2LnhtbFBLBQYAAAAABAAEAPUAAACGAwAAAAA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19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dyTcEA&#10;AADbAAAADwAAAGRycy9kb3ducmV2LnhtbERPS4vCMBC+L/gfwgheFk1V8FGN4gNBVjz4wuvQjG2x&#10;mZQmav33ZmFhb/PxPWc6r00hnlS53LKCbicCQZxYnXOq4HzatEcgnEfWWFgmBW9yMJ81vqYYa/vi&#10;Az2PPhUhhF2MCjLvy1hKl2Rk0HVsSRy4m60M+gCrVOoKXyHcFLIXRQNpMOfQkGFJq4yS+/FhFJTf&#10;l2t/fR8tT+PFj95jurtRb6hUq1kvJiA81f5f/Ofe6jB/AL+/hAPk7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Hck3BAAAA2wAAAA8AAAAAAAAAAAAAAAAAmAIAAGRycy9kb3du&#10;cmV2LnhtbFBLBQYAAAAABAAEAPUAAACGAwAAAAA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0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so8MA&#10;AADbAAAADwAAAGRycy9kb3ducmV2LnhtbESPzarCMBCF94LvEEZwI9dUF9pbjeIPcgVXVh9gaMa2&#10;2ExKE219e3NBcDfDOXO+M8t1ZyrxpMaVlhVMxhEI4szqknMF18vhJwbhPLLGyjIpeJGD9arfW2Ki&#10;bctneqY+FyGEXYIKCu/rREqXFWTQjW1NHLSbbQz6sDa51A22IdxUchpFM2mw5EAosKZdQdk9fZjA&#10;3d+Ph9ljFMetOe3+XntXb39jpYaDbrMA4anzX/Pn+qhD/Tn8/xIG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mso8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1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4W9cMA&#10;AADbAAAADwAAAGRycy9kb3ducmV2LnhtbESPQWvCQBCF7wX/wzKCt7qxiEjqKmIRKh7a2PY+ZMds&#10;MDsbstuY/HvnUOhthvfmvW82u8E3qqcu1oENLOYZKOIy2JorA99fx+c1qJiQLTaBycBIEXbbydMG&#10;cxvuXFB/SZWSEI45GnAptbnWsXTkMc5DSyzaNXQek6xdpW2Hdwn3jX7JspX2WLM0OGzp4Ki8XX69&#10;gbefsVgttTt+UDGel/3n+nQIpTGz6bB/BZVoSP/mv+t3K/gCK7/IAHr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4W9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2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8Sy78A&#10;AADbAAAADwAAAGRycy9kb3ducmV2LnhtbERPS4vCMBC+C/sfwix4s+kqiFajyILoZQ++2OtsM31g&#10;MylJtPXfbwTB23x8z1mue9OIOzlfW1bwlaQgiHOray4VnE/b0QyED8gaG8uk4EEe1quPwRIzbTs+&#10;0P0YShFD2GeooAqhzaT0eUUGfWJb4sgV1hkMEbpSaoddDDeNHKfpVBqsOTZU2NJ3Rfn1eDMKZn/T&#10;X+f4MvnZ6KK7Fd0O+9NOqeFnv1mACNSHt/jl3us4fw7PX+I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XxLL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3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i0ccAA&#10;AADbAAAADwAAAGRycy9kb3ducmV2LnhtbERPTYvCMBC9L/gfwgjeNFVBpWsUFRVhD2qVZY9DM9sW&#10;m0lJotZ/vzkIe3y87/myNbV4kPOVZQXDQQKCOLe64kLB9bLrz0D4gKyxtkwKXuRhueh8zDHV9sln&#10;emShEDGEfYoKyhCaVEqfl2TQD2xDHLlf6wyGCF0htcNnDDe1HCXJRBqsODaU2NCmpPyW3Y2C/dTl&#10;r2y9rU/36/Dr+N2Mf/jASvW67eoTRKA2/Ivf7oNWMIrr45f4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i0ccAAAADbAAAADwAAAAAAAAAAAAAAAACYAgAAZHJzL2Rvd25y&#10;ZXYueG1sUEsFBgAAAAAEAAQA9QAAAIU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4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TBcUA&#10;AADbAAAADwAAAGRycy9kb3ducmV2LnhtbESPQWvCQBSE7wX/w/IKvZS6SSixRNdgpULpzSjo8ZF9&#10;JqHZt2l2TeK/7xYKHoeZb4ZZ5ZNpxUC9aywriOcRCOLS6oYrBcfD7uUNhPPIGlvLpOBGDvL17GGF&#10;mbYj72kofCVCCbsMFdTed5mUrqzJoJvbjjh4F9sb9EH2ldQ9jqHctDKJolQabDgs1NjRtqbyu7ga&#10;Bcm0OO2/Funl/WccXtN2+Hguz0elnh6nzRKEp8nfw//0pw5c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xMF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5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6zMAA&#10;AADbAAAADwAAAGRycy9kb3ducmV2LnhtbESPzYrCMBSF9wO+Q7iCuzG1oAzVtIgg6EaYzqC4uzTX&#10;ttjclCa29e3NgDDLw3d+OJtsNI3oqXO1ZQWLeQSCuLC65lLB78/+8wuE88gaG8uk4EkOsnTyscFE&#10;24G/qc99KUIJuwQVVN63iZSuqMigm9uWOLCb7Qz6ILtS6g6HUG4aGUfRShqsOSxU2NKuouKeP4wC&#10;XvL+7NxwtNf+cSlypIBOSs2m43YNwtPo/83v9EEriGP4+xJ+gEx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A6zMAAAADbAAAADwAAAAAAAAAAAAAAAACYAgAAZHJzL2Rvd25y&#10;ZXYueG1sUEsFBgAAAAAEAAQA9QAAAIUDAAAAAA==&#10;" strokecolor="#25221e" strokeweight=".25pt"/>
                <v:oval id="Oval 26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yfV8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LF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yfV8AAAADbAAAADwAAAAAAAAAAAAAAAACYAgAAZHJzL2Rvd25y&#10;ZXYueG1sUEsFBgAAAAAEAAQA9QAAAIUDAAAAAA==&#10;" strokecolor="#25221e" strokeweight=".25pt"/>
                <v:shape id="Freeform 27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NIsQA&#10;AADbAAAADwAAAGRycy9kb3ducmV2LnhtbESPQWvCQBCF7wX/wzJCL6Ibg9WSuopYC9Kb0Utv0+yY&#10;RLOzS3bV+O+7gtDj48373rz5sjONuFLra8sKxqMEBHFhdc2lgsP+a/gOwgdkjY1lUnAnD8tF72WO&#10;mbY33tE1D6WIEPYZKqhCcJmUvqjIoB9ZRxy9o20NhijbUuoWbxFuGpkmyVQarDk2VOhoXVFxzi8m&#10;vvE55vvs26V2ledvp413v5PBj1Kv/W71ASJQF/6Pn+mtVpBO4LElAk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8jSL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8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i8UA&#10;AADbAAAADwAAAGRycy9kb3ducmV2LnhtbESPQWvCQBSE74L/YXlCb3WjpdJGVxFLUaQIplKvj+wz&#10;G82+Ddk1pv/eLRQ8DjPzDTNbdLYSLTW+dKxgNExAEOdOl1woOHx/Pr+B8AFZY+WYFPySh8W835th&#10;qt2N99RmoRARwj5FBSaEOpXS54Ys+qGriaN3co3FEGVTSN3gLcJtJcdJMpEWS44LBmtaGcov2dUq&#10;OJ/eR18f5ufl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i1CL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29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OwhcMA&#10;AADbAAAADwAAAGRycy9kb3ducmV2LnhtbESPzarCMBSE94LvEI7gTlNdFKlGEcEfXOi1unF3aI5t&#10;sTmpTdT69ubChbscZuYbZrZoTSVe1LjSsoLRMAJBnFldcq7gcl4PJiCcR9ZYWSYFH3KwmHc7M0y0&#10;ffOJXqnPRYCwS1BB4X2dSOmyggy6oa2Jg3ezjUEfZJNL3eA7wE0lx1EUS4Mlh4UCa1oVlN3Tp1Gw&#10;PbXHo3/8RJslTna3q9tXh3ivVL/XLqcgPLX+P/zX3mkF4xh+v4QfIO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OwhcMAAADbAAAADwAAAAAAAAAAAAAAAACYAgAAZHJzL2Rv&#10;d25yZXYueG1sUEsFBgAAAAAEAAQA9QAAAIgDAAAAAA==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0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eZVMAA&#10;AADbAAAADwAAAGRycy9kb3ducmV2LnhtbESPzYrCMBSF94LvEK7gTlMFZ6SaFhEE3QxMRxR3l+ba&#10;Fpub0sS28/aTAcHl4Ts/nG06mFp01LrKsoLFPAJBnFtdcaHg/HOYrUE4j6yxtkwKfslBmoxHW4y1&#10;7fmbuswXIpSwi1FB6X0TS+nykgy6uW2IA7vb1qAPsi2kbrEP5aaWyyj6kAYrDgslNrQvKX9kT6OA&#10;V3y4ONef7K17XvMMKaAvpaaTYbcB4Wnwb/MrfdQKlp/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eZVMAAAADbAAAADwAAAAAAAAAAAAAAAACYAgAAZHJzL2Rvd25y&#10;ZXYueG1sUEsFBgAAAAAEAAQA9QAAAIUDAAAAAA==&#10;" strokecolor="#25221e" strokeweight=".25pt"/>
                <v:shape id="Freeform 31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vSsEA&#10;AADbAAAADwAAAGRycy9kb3ducmV2LnhtbERPS2vCQBC+F/wPywi9FN1oi0rMKlIotPRUFdTbkJ08&#10;MDubZrca/71zKHj8+N7ZuneNulAXas8GJuMEFHHubc2lgf3uY7QAFSKyxcYzGbhRgPVq8JRhav2V&#10;f+iyjaWSEA4pGqhibFOtQ16RwzD2LbFwhe8cRoFdqW2HVwl3jZ4myUw7rFkaKmzpvaL8vP1zUvL7&#10;5nfn/HT4anx8LWYv30et58Y8D/vNElSkPj7E/+5Pa2AqY+WL/AC9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KL0r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2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iCOsUA&#10;AADbAAAADwAAAGRycy9kb3ducmV2LnhtbESPQWvCQBSE7wX/w/IEL2I2KkgbXUUslfRSbOqhx9fs&#10;Mwlm38bsatL++m5B6HGYmW+Y1aY3tbhR6yrLCqZRDII4t7riQsHx42XyCMJ5ZI21ZVLwTQ4268HD&#10;ChNtO36nW+YLESDsElRQet8kUrq8JIMusg1x8E62NeiDbAupW+wC3NRyFscLabDisFBiQ7uS8nN2&#10;NQrc4vL2XFOxP3xSOn/1Xzv3M66UGg377RKEp97/h+/tVCuYPcH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II6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3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l5tcAA&#10;AADbAAAADwAAAGRycy9kb3ducmV2LnhtbERPy4rCMBTdC/5DuAOz03Qc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l5tc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4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r28UA&#10;AADbAAAADwAAAGRycy9kb3ducmV2LnhtbESPT2vCQBTE70K/w/IK3nQT/9GmbkQExV60tVLo7TX7&#10;mgSzb0N2TdJv3y0IHoeZ+Q2zXPWmEi01rrSsIB5HIIgzq0vOFZw/tqMnEM4ja6wsk4JfcrBKHwZL&#10;TLTt+J3ak89FgLBLUEHhfZ1I6bKCDLqxrYmD92Mbgz7IJpe6wS7ATSUnUbSQBksOCwXWtCkou5yu&#10;RkG3e5u180+/0N/n5wMfX7/aqZwrNXzs1y8gPPX+Hr6191rBNIb/L+EHy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evb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5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lUYcMA&#10;AADbAAAADwAAAGRycy9kb3ducmV2LnhtbESPQWvCQBSE7wX/w/IEb3Vjh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lUYc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6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2ssMA&#10;AADbAAAADwAAAGRycy9kb3ducmV2LnhtbESPQYvCMBSE7wv+h/AEb2uqFZGuUUQQRERYWxBvj+Zt&#10;293mpTZR67/fCILHYWa+YebLztTiRq2rLCsYDSMQxLnVFRcKsnTzOQPhPLLG2jIpeJCD5aL3McdE&#10;2zt/0+3oCxEg7BJUUHrfJFK6vCSDbmgb4uD92NagD7ItpG7xHuCmluMomkqDFYeFEhtal5T/Ha9G&#10;we8k3ceHc7Hrsokcnf1pmtrqotSg362+QHjq/Dv8am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2ss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7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KwsUA&#10;AADbAAAADwAAAGRycy9kb3ducmV2LnhtbESPQWvCQBSE7wX/w/KE3uqmVbREV2ktglIv0R48PrOv&#10;2ZDs25DdavTXuwXB4zAz3zCzRWdrcaLWl44VvA4SEMS50yUXCn72q5d3ED4ga6wdk4ILeVjMe08z&#10;TLU7c0anXShEhLBPUYEJoUml9Lkhi37gGuLo/brWYoiyLaRu8RzhtpZvSTKWFkuOCwYbWhrKq92f&#10;VfD1uRxNrpvDoRquq+yaHc32u+6Ueu53H1MQgbrwCN/ba61gOIL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wrC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8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LbsUA&#10;AADbAAAADwAAAGRycy9kb3ducmV2LnhtbESPT2vCQBTE74V+h+UVejO7rX+Q1I0UwSqeatqLt9fs&#10;axKSfRuyq0Y/vVsQehxm5jfMYjnYVpyo97VjDS+JAkFcOFNzqeH7az2ag/AB2WDrmDRcyMMye3xY&#10;YGrcmfd0ykMpIoR9ihqqELpUSl9UZNEnriOO3q/rLYYo+1KaHs8Rblv5qtRMWqw5LlTY0aqiosmP&#10;VoNS08v282PcXLvhZ3NYXSd+lzutn5+G9zcQgYbwH763t0bDeAp/X+IP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Ngtu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39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dB8MA&#10;AADbAAAADwAAAGRycy9kb3ducmV2LnhtbESPT4vCMBTE7wt+h/CEva2pFmStRin+gT2Ii7XeH82z&#10;LTYvpYlav/1mQfA4zMxvmMWqN424U+dqywrGowgEcWF1zaWC/LT7+gbhPLLGxjIpeJKD1XLwscBE&#10;2wcf6Z75UgQIuwQVVN63iZSuqMigG9mWOHgX2xn0QXal1B0+Atw0chJFU2mw5rBQYUvrioprdjMK&#10;9vlens+HW8qHfJPNnmk8/t3GSn0O+3QOwlPv3+FX+0criKfw/y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2dB8MAAADbAAAADwAAAAAAAAAAAAAAAACYAgAAZHJzL2Rv&#10;d25yZXYueG1sUEsFBgAAAAAEAAQA9QAAAIgDAAAAAA=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0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jXcMA&#10;AADbAAAADwAAAGRycy9kb3ducmV2LnhtbESPwWrDMBBE74X8g9hAb40cF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1jXc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1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yrdsEA&#10;AADbAAAADwAAAGRycy9kb3ducmV2LnhtbERPS2sCMRC+F/ofwhR6KTWrFqmrUWyh4K3Ux33YjJu1&#10;m8mymWr235uD0OPH916uk2/VhfrYBDYwHhWgiKtgG64NHPZfr++goiBbbAOTgYEirFePD0ssbbjy&#10;D112UqscwrFEA06kK7WOlSOPcRQ64sydQu9RMuxrbXu85nDf6klRzLTHhnODw44+HVW/uz9v4JzO&#10;85fxh3wf3txxNkyO8yFtxJjnp7RZgBJK8i++u7fWwDSPzV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8q3bBAAAA2wAAAA8AAAAAAAAAAAAAAAAAmAIAAGRycy9kb3du&#10;cmV2LnhtbFBLBQYAAAAABAAEAPUAAACG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2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i3icUA&#10;AADbAAAADwAAAGRycy9kb3ducmV2LnhtbESPQWvCQBSE74X+h+UVvJlNtUibuopIKy1ooVH0+sg+&#10;N8Hs25DdaPrvXUHocZiZb5jpvLe1OFPrK8cKnpMUBHHhdMVGwW77OXwF4QOyxtoxKfgjD/PZ48MU&#10;M+0u/EvnPBgRIewzVFCG0GRS+qIkiz5xDXH0jq61GKJsjdQtXiLc1nKUphNpseK4UGJDy5KKU95Z&#10;BYvR97o7HDbrH/PSHD82q/3OdSulBk/94h1EoD78h+/tL61g/Aa3L/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eLeJxQAAANsAAAAPAAAAAAAAAAAAAAAAAJgCAABkcnMv&#10;ZG93bnJldi54bWxQSwUGAAAAAAQABAD1AAAAig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3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SAuMIA&#10;AADbAAAADwAAAGRycy9kb3ducmV2LnhtbERPz2vCMBS+C/sfwht4EU0VHaUaRTY2yjzZCXp8NM+2&#10;2LyUJtPMv345CB4/vt+rTTCtuFLvGssKppMEBHFpdcOVgsPP5zgF4TyyxtYyKfgjB5v1y2CFmbY3&#10;3tO18JWIIewyVFB732VSurImg25iO+LInW1v0EfYV1L3eIvhppWzJHmTBhuODTV29F5TeSl+jYLc&#10;fZxSG0b5Ylp9fYf7Nt0dz06p4WvYLkF4Cv4pfrhzrWAe18c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IC4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4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ha6sMA&#10;AADbAAAADwAAAGRycy9kb3ducmV2LnhtbESPQWvCQBSE74L/YXmF3nSji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ha6s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5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1a/8QA&#10;AADbAAAADwAAAGRycy9kb3ducmV2LnhtbESPQWvCQBSE70L/w/IK3nRTK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NWv/EAAAA2wAAAA8AAAAAAAAAAAAAAAAAmAIAAGRycy9k&#10;b3ducmV2LnhtbFBLBQYAAAAABAAEAPUAAACJAwAAAAA=&#10;" strokecolor="#25221e" strokeweight="0"/>
                <v:oval id="Oval 46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/ZMQA&#10;AADbAAAADwAAAGRycy9kb3ducmV2LnhtbESPQWvCQBSE70L/w/IKvZlNrWh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/2TEAAAA2wAAAA8AAAAAAAAAAAAAAAAAmAIAAGRycy9k&#10;b3ducmV2LnhtbFBLBQYAAAAABAAEAPUAAACJAwAAAAA=&#10;" strokecolor="#25221e" strokeweight="0"/>
                <v:shape id="Freeform 47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m63r4A&#10;AADbAAAADwAAAGRycy9kb3ducmV2LnhtbESPwQrCMBBE74L/EFbwpqlSpFSjiCB68aAWvC7N2hab&#10;TWlSrX9vBMHjMDNvmNWmN7V4Uusqywpm0wgEcW51xYWC7LqfJCCcR9ZYWyYFb3KwWQ8HK0y1ffGZ&#10;nhdfiABhl6KC0vsmldLlJRl0U9sQB+9uW4M+yLaQusVXgJtazqNoIQ1WHBZKbGhXUv64dEZBcrrJ&#10;/JBEuopt58y9y1xyy5Qaj/rtEoSn3v/Dv/ZRK4hj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put6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8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bL88QA&#10;AADbAAAADwAAAGRycy9kb3ducmV2LnhtbESPS4sCMRCE78L+h9ALXkQzLr4YjbIIC4Kr4OPgsZn0&#10;zgxOOkMSdfTXmwXBY1FVX1GzRWMqcSXnS8sK+r0EBHFmdcm5guPhpzsB4QOyxsoyKbiTh8X8ozXD&#10;VNsb7+i6D7mIEPYpKihCqFMpfVaQQd+zNXH0/qwzGKJ0udQObxFuKvmVJCNpsOS4UGBNy4Ky8/5i&#10;FGzyscvw9+w6p9odLw9z2q4PA6Xan833FESgJrzDr/ZKKxgM4f9L/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2y/PEAAAA2wAAAA8AAAAAAAAAAAAAAAAAmAIAAGRycy9k&#10;b3ducmV2LnhtbFBLBQYAAAAABAAEAPUAAACJAwAAAAA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49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UqcMA&#10;AADbAAAADwAAAGRycy9kb3ducmV2LnhtbESPQWvCQBSE70L/w/IK3nRTl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BUqc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0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yESMYA&#10;AADbAAAADwAAAGRycy9kb3ducmV2LnhtbESPQWvCQBCF7wX/wzKCt7qJSi2pq6hY7EVKVbC9jdkx&#10;G8zOhuw2pv/eLRR6fLx535s3W3S2Ei01vnSsIB0mIIhzp0suFBwPr4/PIHxA1lg5JgU/5GEx7z3M&#10;MNPuxh/U7kMhIoR9hgpMCHUmpc8NWfRDVxNH7+IaiyHKppC6wVuE20qOkuRJWiw5NhisaW0ov+6/&#10;bXyjrWqTbj/Px3S14d371/i0nZyUGvS75QuIQF34P/5Lv2kFkyn8bokA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yESMYAAADbAAAADwAAAAAAAAAAAAAAAACYAgAAZHJz&#10;L2Rvd25yZXYueG1sUEsFBgAAAAAEAAQA9QAAAIsDAAAAAA=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1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VmzsUA&#10;AADbAAAADwAAAGRycy9kb3ducmV2LnhtbESPwWrCQBCG74LvsIzQm24qtS3RVcQi1FIPTQU9Dtkx&#10;Cc3Oxuyq8e07B8Hj8M//zXyzRedqdaE2VJ4NPI8SUMS5txUXBna/6+E7qBCRLdaeycCNAizm/d4M&#10;U+uv/EOXLBZKIBxSNFDG2KRah7wkh2HkG2LJjr51GGVsC21bvArc1XqcJK/aYcVyocSGViXlf9nZ&#10;CWX9Rt+T1eTjnB02p5Dr036//TLmadAtp6AidfGxfG9/WgMv8qy4iAf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WbO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2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6Tt8YA&#10;AADbAAAADwAAAGRycy9kb3ducmV2LnhtbESPQWvCQBSE74L/YXkFL0U3VZE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6Tt8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3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nsb8A&#10;AADbAAAADwAAAGRycy9kb3ducmV2LnhtbERPz2uDMBS+D/o/hFfYbY0tOIY1Le1g4GlDt90f5mmk&#10;5sWaVO1/3xwGO358v/PjYnsx0eg7xwq2mwQEce10x62Cn++PlzcQPiBr7B2Tgjt5OB5WTzlm2s1c&#10;0lSFVsQQ9hkqMCEMmZS+NmTRb9xAHLnGjRZDhGMr9YhzDLe93CXJq7TYcWwwONC7ofpS3ayC8hwK&#10;OaXmNynSr2utd59lM9yUel4vpz2IQEv4F/+5C60gjevjl/gD5O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3qexvwAAANsAAAAPAAAAAAAAAAAAAAAAAJgCAABkcnMvZG93bnJl&#10;di54bWxQSwUGAAAAAAQABAD1AAAAhAMAAAAA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4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ILsIA&#10;AADbAAAADwAAAGRycy9kb3ducmV2LnhtbESPT4vCMBTE7wt+h/AEb9u0C4pUo5QFQbws65/7o3m2&#10;XZuXkkRb/fQbQfA4zMxvmOV6MK24kfONZQVZkoIgLq1uuFJwPGw+5yB8QNbYWiYFd/KwXo0+lphr&#10;2/Mv3fahEhHCPkcFdQhdLqUvazLoE9sRR+9sncEQpaukdthHuGnlV5rOpMGG40KNHX3XVF72V6Og&#10;vfT6ETK33RXD/Sel4nGa7/6UmoyHYgEi0BDe4Vd7qxVMM3h+iT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08gu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5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8Ab8AA&#10;AADbAAAADwAAAGRycy9kb3ducmV2LnhtbESPQavCMBCE74L/IazgTVMFn1KNIoKox6eCHpdmbavN&#10;pjap1n9vBMHjMDPfMLNFYwrxoMrllhUM+hEI4sTqnFMFx8O6NwHhPLLGwjIpeJGDxbzdmmGs7ZP/&#10;6bH3qQgQdjEqyLwvYyldkpFB17clcfAutjLog6xSqSt8Brgp5DCK/qTBnMNChiWtMkpu+9ooKK4R&#10;NrvXpj5t7iuu5Xl8uk/GSnU7zXIKwlPjf+Fve6sVjIb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8Ab8AAAADbAAAADwAAAAAAAAAAAAAAAACYAgAAZHJzL2Rvd25y&#10;ZXYueG1sUEsFBgAAAAAEAAQA9QAAAIUDAAAAAA=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6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N2bsQA&#10;AADbAAAADwAAAGRycy9kb3ducmV2LnhtbESPT2vCQBTE7wW/w/KE3urGSFWiq0iLRW/xz8HjI/tM&#10;gtm3IbvGbT99Vyj0OMzMb5jlOphG9NS52rKC8SgBQVxYXXOp4Hzavs1BOI+ssbFMCr7JwXo1eFli&#10;pu2DD9QffSkihF2GCirv20xKV1Rk0I1sSxy9q+0M+ii7UuoOHxFuGpkmyVQarDkuVNjSR0XF7Xg3&#10;CmZu+pXm/S7//Enz0x4vwd7nQanXYdgsQHgK/j/8195pBe8TeH6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dm7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7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+wcIA&#10;AADbAAAADwAAAGRycy9kb3ducmV2LnhtbESPX2vCQBDE34V+h2MLvumdoUpIPcUWSvvqH8THJbdN&#10;grm9kNtq/PZeQfBxmJnfMMv14Ft1oT42gS3MpgYUcRlcw5WFw/5rkoOKguywDUwWbhRhvXoZLbFw&#10;4cpbuuykUgnCsUALtUhXaB3LmjzGaeiIk/cbeo+SZF9p1+M1wX2rM2MW2mPDaaHGjj5rKs+7P28h&#10;39667OPwLcfZMZyGPDMLaY2149dh8w5KaJBn+NH+cRbmb/D/Jf0Av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1P7B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8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at8MA&#10;AADbAAAADwAAAGRycy9kb3ducmV2LnhtbESPQWsCMRSE70L/Q3gFb5pVqi1boxSxqAcFbS+9PTav&#10;2eDmZdnEdf33RhA8DjPzDTNbdK4SLTXBelYwGmYgiAuvLRsFvz/fgw8QISJrrDyTgisFWMxfejPM&#10;tb/wgdpjNCJBOOSooIyxzqUMRUkOw9DXxMn7943DmGRjpG7wkuCukuMsm0qHltNCiTUtSypOx7NT&#10;QGu/fbejt21rl8bsd3w6/1Urpfqv3dcniEhdfIYf7Y1WMJnA/Uv6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Eat8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59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vt8QA&#10;AADbAAAADwAAAGRycy9kb3ducmV2LnhtbESPQWsCMRSE7wX/Q3hCL0WzFrqU1ShFEDy1dBWkt+fm&#10;uVmbvIRN6m7/fVMo9DjMzDfMajM6K27Ux86zgsW8AEHceN1xq+B42M2eQcSErNF6JgXfFGGzntyt&#10;sNJ+4He61akVGcKxQgUmpVBJGRtDDuPcB+LsXXzvMGXZt1L3OGS4s/KxKErpsOO8YDDQ1lDzWX85&#10;BSdfvl3O9kM29RDKYA8Phbm+KnU/HV+WIBKN6T/8195rBU8l/H7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77f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0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vcIA&#10;AADbAAAADwAAAGRycy9kb3ducmV2LnhtbESPQWvCQBSE7wX/w/IEb3VTwbakbkJRA95KtRdvz+wz&#10;Cc2+DXlrEv99t1DocZiZb5hNPrlWDdRL49nA0zIBRVx623Bl4OtUPL6CkoBssfVMBu4kkGezhw2m&#10;1o/8ScMxVCpCWFI0UIfQpVpLWZNDWfqOOHpX3zsMUfaVtj2OEe5avUqSZ+2w4bhQY0fbmsrv480Z&#10;GIvdh4gf5DJek/PWSnvCfWHMYj69v4EKNIX/8F/7YA2sX+D3S/wBOv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Fe9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1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uDMEA&#10;AADbAAAADwAAAGRycy9kb3ducmV2LnhtbERPy2oCMRTdF/oP4Rbc1UwLSh0nilgKIlLoWOn2Mrnz&#10;wMlNmqTO+PfNQnB5OO9iPZpeXMiHzrKCl2kGgriyuuNGwffx4/kNRIjIGnvLpOBKAdarx4cCc20H&#10;/qJLGRuRQjjkqKCN0eVShqolg2FqHXHiausNxgR9I7XHIYWbXr5m2Vwa7Dg1tOho21J1Lv+Mgn5R&#10;/XzqX7etr6f302EfGu82g1KTp3GzBBFpjHfxzb3TCmZpbPq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C7gz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2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znNsYA&#10;AADbAAAADwAAAGRycy9kb3ducmV2LnhtbESPQWvCQBSE74X+h+UJ3urGSkqNrlIshR6E0lQRb4/s&#10;M4lm36a7W5P6612h0OMwM98w82VvGnEm52vLCsajBARxYXXNpYLN19vDMwgfkDU2lknBL3lYLu7v&#10;5php2/EnnfNQighhn6GCKoQ2k9IXFRn0I9sSR+9gncEQpSuldthFuGnkY5I8SYM1x4UKW1pVVJzy&#10;H6OAJ+R229ys1t+Xj26fpPvj6zpVajjoX2YgAvXhP/zXftcK0incvsQf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znNsYAAADbAAAADwAAAAAAAAAAAAAAAACYAgAAZHJz&#10;L2Rvd25yZXYueG1sUEsFBgAAAAAEAAQA9QAAAIs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3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MXfcAA&#10;AADbAAAADwAAAGRycy9kb3ducmV2LnhtbERPzYrCMBC+C/sOYYS92bSyiHRNiwiLIghqfYChGdtu&#10;m0lpou2+/eYgePz4/jf5ZDrxpME1lhUkUQyCuLS64UrBrfhZrEE4j6yxs0wK/shBnn3MNphqO/KF&#10;nldfiRDCLkUFtfd9KqUrazLoItsTB+5uB4M+wKGSesAxhJtOLuN4JQ02HBpq7GlXU9leH0bBaYvJ&#10;nZPf/dfx0Bz3Y9EW56lV6nM+bb9BeJr8W/xyH7SCVVgfvoQfI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MXfcAAAADbAAAADwAAAAAAAAAAAAAAAACYAgAAZHJzL2Rvd25y&#10;ZXYueG1sUEsFBgAAAAAEAAQA9QAAAIUDAAAAAA=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4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3l6cYA&#10;AADbAAAADwAAAGRycy9kb3ducmV2LnhtbESPQWvCQBSE7wX/w/KE3pqNHkRTN0EFaWn1UC3a4yP7&#10;mgSzb9PsRmN/fVcoeBxm5htmnvWmFmdqXWVZwSiKQRDnVldcKPjcr5+mIJxH1lhbJgVXcpClg4c5&#10;Jtpe+IPOO1+IAGGXoILS+yaR0uUlGXSRbYiD921bgz7ItpC6xUuAm1qO43giDVYcFkpsaFVSftp1&#10;RoH5OW42q1+zfOsOL9v3r247nY1nSj0O+8UzCE+9v4f/269awWQE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h3l6c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</w:p>
    <w:p w:rsidR="00292713" w:rsidRPr="00292713" w:rsidRDefault="00292713" w:rsidP="00292713">
      <w:pPr>
        <w:pStyle w:val="2"/>
        <w:spacing w:before="120"/>
        <w:contextualSpacing/>
        <w:rPr>
          <w:rFonts w:ascii="Times New Roman" w:hAnsi="Times New Roman"/>
          <w:spacing w:val="40"/>
          <w:sz w:val="28"/>
          <w:szCs w:val="28"/>
        </w:rPr>
      </w:pPr>
      <w:r w:rsidRPr="00292713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292713" w:rsidRPr="00292713" w:rsidRDefault="00292713" w:rsidP="00292713">
      <w:pPr>
        <w:pStyle w:val="2"/>
        <w:spacing w:before="120"/>
        <w:contextualSpacing/>
        <w:rPr>
          <w:rFonts w:ascii="Times New Roman" w:hAnsi="Times New Roman"/>
          <w:spacing w:val="40"/>
          <w:sz w:val="28"/>
          <w:szCs w:val="28"/>
        </w:rPr>
      </w:pPr>
      <w:r w:rsidRPr="00292713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292713" w:rsidRPr="00292713" w:rsidRDefault="00292713" w:rsidP="00292713">
      <w:pPr>
        <w:pStyle w:val="2"/>
        <w:spacing w:before="120" w:after="120"/>
        <w:contextualSpacing/>
        <w:rPr>
          <w:rFonts w:ascii="Times New Roman" w:hAnsi="Times New Roman"/>
        </w:rPr>
      </w:pPr>
      <w:r w:rsidRPr="00292713">
        <w:rPr>
          <w:rFonts w:ascii="Times New Roman" w:hAnsi="Times New Roman"/>
        </w:rPr>
        <w:t>РАСПОРЯЖЕНИЕ</w:t>
      </w:r>
    </w:p>
    <w:p w:rsidR="00292713" w:rsidRPr="00292713" w:rsidRDefault="00292713" w:rsidP="00292713">
      <w:pPr>
        <w:contextualSpacing/>
        <w:rPr>
          <w:noProof w:val="0"/>
        </w:rPr>
      </w:pPr>
    </w:p>
    <w:p w:rsidR="00292713" w:rsidRPr="002B70B6" w:rsidRDefault="002B70B6" w:rsidP="002B70B6">
      <w:pPr>
        <w:tabs>
          <w:tab w:val="left" w:pos="7770"/>
        </w:tabs>
        <w:contextualSpacing/>
        <w:rPr>
          <w:b/>
          <w:noProof w:val="0"/>
          <w:sz w:val="28"/>
          <w:szCs w:val="28"/>
          <w:u w:val="single"/>
        </w:rPr>
      </w:pPr>
      <w:r>
        <w:rPr>
          <w:b/>
          <w:noProof w:val="0"/>
          <w:sz w:val="28"/>
          <w:szCs w:val="28"/>
        </w:rPr>
        <w:t>22</w:t>
      </w:r>
      <w:bookmarkStart w:id="0" w:name="_GoBack"/>
      <w:bookmarkEnd w:id="0"/>
      <w:r w:rsidRPr="002B70B6">
        <w:rPr>
          <w:b/>
          <w:noProof w:val="0"/>
          <w:sz w:val="28"/>
          <w:szCs w:val="28"/>
        </w:rPr>
        <w:t>.06.2017</w:t>
      </w:r>
      <w:r w:rsidR="00292713" w:rsidRPr="002B70B6">
        <w:rPr>
          <w:b/>
          <w:noProof w:val="0"/>
          <w:sz w:val="28"/>
          <w:szCs w:val="28"/>
        </w:rPr>
        <w:t xml:space="preserve">                                                                                </w:t>
      </w:r>
      <w:r>
        <w:rPr>
          <w:b/>
          <w:noProof w:val="0"/>
          <w:sz w:val="28"/>
          <w:szCs w:val="28"/>
        </w:rPr>
        <w:t xml:space="preserve">                         </w:t>
      </w:r>
      <w:r w:rsidRPr="002B70B6">
        <w:rPr>
          <w:b/>
          <w:noProof w:val="0"/>
          <w:sz w:val="28"/>
          <w:szCs w:val="28"/>
        </w:rPr>
        <w:t>№ 117-р</w:t>
      </w:r>
    </w:p>
    <w:p w:rsidR="00292713" w:rsidRPr="002B70B6" w:rsidRDefault="00292713" w:rsidP="00292713">
      <w:pPr>
        <w:contextualSpacing/>
        <w:rPr>
          <w:b/>
          <w:noProof w:val="0"/>
          <w:sz w:val="28"/>
          <w:szCs w:val="28"/>
        </w:rPr>
      </w:pPr>
    </w:p>
    <w:p w:rsidR="00292713" w:rsidRPr="00292713" w:rsidRDefault="00292713" w:rsidP="00292713">
      <w:pPr>
        <w:shd w:val="clear" w:color="auto" w:fill="FFFFFF"/>
        <w:contextualSpacing/>
        <w:rPr>
          <w:bCs/>
          <w:i/>
          <w:color w:val="000000"/>
          <w:spacing w:val="-3"/>
          <w:sz w:val="24"/>
          <w:szCs w:val="24"/>
        </w:rPr>
      </w:pPr>
      <w:r w:rsidRPr="00292713">
        <w:rPr>
          <w:bCs/>
          <w:i/>
          <w:color w:val="000000"/>
          <w:spacing w:val="-3"/>
          <w:sz w:val="24"/>
          <w:szCs w:val="24"/>
        </w:rPr>
        <w:t>«О награждении»</w:t>
      </w:r>
    </w:p>
    <w:p w:rsidR="00292713" w:rsidRPr="00292713" w:rsidRDefault="00292713" w:rsidP="00292713">
      <w:pPr>
        <w:tabs>
          <w:tab w:val="left" w:pos="9921"/>
        </w:tabs>
        <w:ind w:right="-2" w:firstLine="709"/>
        <w:contextualSpacing/>
        <w:rPr>
          <w:noProof w:val="0"/>
          <w:sz w:val="28"/>
          <w:szCs w:val="28"/>
        </w:rPr>
      </w:pPr>
    </w:p>
    <w:p w:rsidR="00292713" w:rsidRPr="00292713" w:rsidRDefault="00292713" w:rsidP="00292713">
      <w:pPr>
        <w:tabs>
          <w:tab w:val="left" w:pos="9921"/>
        </w:tabs>
        <w:ind w:right="-2" w:firstLine="709"/>
        <w:contextualSpacing/>
        <w:jc w:val="both"/>
        <w:rPr>
          <w:noProof w:val="0"/>
          <w:sz w:val="28"/>
          <w:szCs w:val="28"/>
        </w:rPr>
      </w:pPr>
      <w:r w:rsidRPr="00292713">
        <w:rPr>
          <w:noProof w:val="0"/>
          <w:sz w:val="28"/>
          <w:szCs w:val="28"/>
        </w:rPr>
        <w:t>В связи с празднованием Всероссийского Дня молодежи</w:t>
      </w:r>
    </w:p>
    <w:p w:rsidR="00292713" w:rsidRPr="00292713" w:rsidRDefault="00292713" w:rsidP="00292713">
      <w:pPr>
        <w:tabs>
          <w:tab w:val="left" w:pos="993"/>
        </w:tabs>
        <w:ind w:right="-2" w:firstLine="709"/>
        <w:contextualSpacing/>
        <w:jc w:val="both"/>
        <w:rPr>
          <w:noProof w:val="0"/>
          <w:sz w:val="28"/>
          <w:szCs w:val="28"/>
        </w:rPr>
      </w:pPr>
    </w:p>
    <w:p w:rsidR="00292713" w:rsidRPr="00292713" w:rsidRDefault="00292713" w:rsidP="00292713">
      <w:pPr>
        <w:ind w:right="-2" w:firstLine="709"/>
        <w:contextualSpacing/>
        <w:jc w:val="both"/>
        <w:rPr>
          <w:sz w:val="28"/>
        </w:rPr>
      </w:pPr>
      <w:r w:rsidRPr="00292713">
        <w:rPr>
          <w:noProof w:val="0"/>
          <w:sz w:val="28"/>
          <w:szCs w:val="28"/>
        </w:rPr>
        <w:t xml:space="preserve">1. </w:t>
      </w:r>
      <w:r w:rsidRPr="00292713">
        <w:rPr>
          <w:sz w:val="28"/>
        </w:rPr>
        <w:t>За активное участие в реализации молодежной политики н</w:t>
      </w:r>
      <w:r>
        <w:rPr>
          <w:sz w:val="28"/>
        </w:rPr>
        <w:t>а территории округа Муром в 201</w:t>
      </w:r>
      <w:r w:rsidRPr="00292713">
        <w:rPr>
          <w:sz w:val="28"/>
        </w:rPr>
        <w:t>7 году и в связи с празднованием Всероссийского Дня молодежи выразить благодарность:</w:t>
      </w:r>
    </w:p>
    <w:p w:rsidR="00292713" w:rsidRPr="00292713" w:rsidRDefault="00292713" w:rsidP="00292713">
      <w:pPr>
        <w:ind w:right="-2" w:firstLine="709"/>
        <w:contextualSpacing/>
        <w:jc w:val="both"/>
        <w:rPr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34"/>
        <w:gridCol w:w="3543"/>
        <w:gridCol w:w="372"/>
        <w:gridCol w:w="5298"/>
      </w:tblGrid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0D1A1B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Беличкину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Кириллу Романовичу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0D1A1B" w:rsidP="000D1A1B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воспитаннику</w:t>
            </w:r>
            <w:r w:rsidR="00292713"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военно-спортивного клуба имени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В.И.Саплина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МБУДО</w:t>
            </w:r>
            <w:proofErr w:type="gramEnd"/>
            <w:r w:rsidR="00292713"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="00292713"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0D1A1B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Брызгалову Ивану Владимировичу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0D1A1B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воспитаннику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военно-спортивного клуба имени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В.И.Саплина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МБУДО</w:t>
            </w:r>
            <w:proofErr w:type="gramEnd"/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0D1A1B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0"/>
                <w:lang w:eastAsia="en-US"/>
              </w:rPr>
              <w:t>Бурыкиной</w:t>
            </w:r>
            <w:proofErr w:type="spellEnd"/>
            <w:r>
              <w:rPr>
                <w:sz w:val="28"/>
                <w:szCs w:val="20"/>
                <w:lang w:eastAsia="en-US"/>
              </w:rPr>
              <w:t xml:space="preserve"> Ирине Алексеевне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75563C" w:rsidP="000D1A1B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студентке</w:t>
            </w:r>
            <w:r w:rsidR="00292713" w:rsidRPr="00292713">
              <w:rPr>
                <w:sz w:val="28"/>
                <w:szCs w:val="28"/>
                <w:lang w:eastAsia="en-US"/>
              </w:rPr>
              <w:t xml:space="preserve"> </w:t>
            </w:r>
            <w:r w:rsidR="000D1A1B">
              <w:rPr>
                <w:iCs/>
                <w:color w:val="000000"/>
                <w:sz w:val="28"/>
                <w:szCs w:val="28"/>
                <w:lang w:eastAsia="en-US"/>
              </w:rPr>
              <w:t>ГБПОУ ВО «Муромский медицинский колледж»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0D1A1B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Воронову Кириллу Денисовичу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0D1A1B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воспитаннику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военно-спортивного клуба имени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В.И.Саплина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МБУДО</w:t>
            </w:r>
            <w:proofErr w:type="gramEnd"/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1F468F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Галкину Евгению Олеговичу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1F468F" w:rsidP="00292713">
            <w:pPr>
              <w:pStyle w:val="msonormalbullet2gif"/>
              <w:contextualSpacing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воспитаннику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военно-спортивного клуба имени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В.И.Саплина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МБУДО</w:t>
            </w:r>
            <w:proofErr w:type="gramEnd"/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1F468F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Горбачеву Евгению Павловичу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6123BB" w:rsidP="00292713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постоянному члену жюри городских, областных конкурсов лирико-патриотической песни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6123BB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Гришину Артему Дмитриевичу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6123BB" w:rsidP="00292713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воспитаннику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военно-спортивного клуба имени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В.И.Саплина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МБУДО</w:t>
            </w:r>
            <w:proofErr w:type="gramEnd"/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6123BB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Гусейновой Наталье Сергеевне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6123BB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>заместителю директора по воспитательной работе ГБПОУ ВО «Муромский колледж радиоэлектронного приборостроения»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75563C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Демидову Илье Викторовичу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75563C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воспитаннику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военно-спортивного клуба имени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В.И.Саплина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МБУДО</w:t>
            </w:r>
            <w:proofErr w:type="gramEnd"/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75563C" w:rsidP="00292713">
            <w:pPr>
              <w:pStyle w:val="msonormalbullet2gif"/>
              <w:contextualSpacing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Ефремовой Екатерине Валерьевне</w:t>
            </w:r>
            <w:r w:rsidR="00292713" w:rsidRPr="00292713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75563C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педагогу дополнительного образования МБУДО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75563C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0"/>
                <w:lang w:eastAsia="en-US"/>
              </w:rPr>
              <w:t>Жагрову</w:t>
            </w:r>
            <w:proofErr w:type="spellEnd"/>
            <w:r>
              <w:rPr>
                <w:sz w:val="28"/>
                <w:szCs w:val="20"/>
                <w:lang w:eastAsia="en-US"/>
              </w:rPr>
              <w:t xml:space="preserve"> Валерию Владимировичу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75563C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воспитаннику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военно-спортивного клуба имени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В.И.Саплина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МБУДО</w:t>
            </w:r>
            <w:proofErr w:type="gramEnd"/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292713" w:rsidRPr="00292713" w:rsidTr="00292713">
        <w:tc>
          <w:tcPr>
            <w:tcW w:w="534" w:type="dxa"/>
          </w:tcPr>
          <w:p w:rsidR="00292713" w:rsidRPr="00292713" w:rsidRDefault="00292713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292713" w:rsidRPr="00292713" w:rsidRDefault="0075563C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Зименковой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Алине Александровне</w:t>
            </w:r>
          </w:p>
        </w:tc>
        <w:tc>
          <w:tcPr>
            <w:tcW w:w="372" w:type="dxa"/>
          </w:tcPr>
          <w:p w:rsidR="00292713" w:rsidRPr="00292713" w:rsidRDefault="00292713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292713" w:rsidRPr="00292713" w:rsidRDefault="0075563C" w:rsidP="00292713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студентке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ГБПОУ ВО «Муромский медицинский колледж»</w:t>
            </w:r>
          </w:p>
        </w:tc>
      </w:tr>
      <w:tr w:rsidR="001F468F" w:rsidRPr="00292713" w:rsidTr="00292713">
        <w:tc>
          <w:tcPr>
            <w:tcW w:w="534" w:type="dxa"/>
          </w:tcPr>
          <w:p w:rsidR="001F468F" w:rsidRPr="00292713" w:rsidRDefault="001F468F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1F468F" w:rsidRPr="00292713" w:rsidRDefault="0075563C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Карпову Дмитрию Владимировичу</w:t>
            </w:r>
          </w:p>
        </w:tc>
        <w:tc>
          <w:tcPr>
            <w:tcW w:w="372" w:type="dxa"/>
          </w:tcPr>
          <w:p w:rsidR="001F468F" w:rsidRPr="00292713" w:rsidRDefault="001F468F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1F468F" w:rsidRPr="00292713" w:rsidRDefault="0075563C" w:rsidP="00384C3A">
            <w:pPr>
              <w:pStyle w:val="msonormalbullet2gif"/>
              <w:contextualSpacing/>
              <w:jc w:val="both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воспитаннику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военно-спортивного клуба имени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В.И.Саплина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МБУДО</w:t>
            </w:r>
            <w:proofErr w:type="gramEnd"/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75563C" w:rsidRPr="00292713" w:rsidTr="00292713">
        <w:tc>
          <w:tcPr>
            <w:tcW w:w="534" w:type="dxa"/>
          </w:tcPr>
          <w:p w:rsidR="0075563C" w:rsidRPr="00292713" w:rsidRDefault="0075563C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75563C" w:rsidRDefault="0075563C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Климову Дмитрию Олеговичу</w:t>
            </w:r>
          </w:p>
        </w:tc>
        <w:tc>
          <w:tcPr>
            <w:tcW w:w="372" w:type="dxa"/>
          </w:tcPr>
          <w:p w:rsidR="0075563C" w:rsidRPr="00292713" w:rsidRDefault="0075563C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75563C" w:rsidRDefault="0075563C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воспитаннику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военно-спортивного клуба имени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В.И.Саплина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МБУДО</w:t>
            </w:r>
            <w:proofErr w:type="gramEnd"/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75563C" w:rsidRPr="00292713" w:rsidTr="00292713">
        <w:tc>
          <w:tcPr>
            <w:tcW w:w="534" w:type="dxa"/>
          </w:tcPr>
          <w:p w:rsidR="0075563C" w:rsidRPr="00292713" w:rsidRDefault="0075563C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75563C" w:rsidRDefault="0075563C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Колдину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Родиону Валерьевичу</w:t>
            </w:r>
          </w:p>
        </w:tc>
        <w:tc>
          <w:tcPr>
            <w:tcW w:w="372" w:type="dxa"/>
          </w:tcPr>
          <w:p w:rsidR="0075563C" w:rsidRPr="00292713" w:rsidRDefault="0075563C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75563C" w:rsidRDefault="0075563C" w:rsidP="00A40946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студенту </w:t>
            </w:r>
            <w:r>
              <w:rPr>
                <w:iCs/>
                <w:color w:val="000000"/>
                <w:sz w:val="28"/>
                <w:szCs w:val="28"/>
              </w:rPr>
              <w:t>Муромского</w:t>
            </w:r>
            <w:r w:rsidRPr="002319F2">
              <w:rPr>
                <w:iCs/>
                <w:color w:val="000000"/>
                <w:sz w:val="28"/>
                <w:szCs w:val="28"/>
              </w:rPr>
              <w:t xml:space="preserve"> институт</w:t>
            </w:r>
            <w:r>
              <w:rPr>
                <w:iCs/>
                <w:color w:val="000000"/>
                <w:sz w:val="28"/>
                <w:szCs w:val="28"/>
              </w:rPr>
              <w:t>а</w:t>
            </w:r>
            <w:r w:rsidRPr="002319F2">
              <w:rPr>
                <w:iCs/>
                <w:color w:val="000000"/>
                <w:sz w:val="28"/>
                <w:szCs w:val="28"/>
              </w:rPr>
              <w:t xml:space="preserve"> (филиал</w:t>
            </w:r>
            <w:r>
              <w:rPr>
                <w:iCs/>
                <w:color w:val="000000"/>
                <w:sz w:val="28"/>
                <w:szCs w:val="28"/>
              </w:rPr>
              <w:t>а</w:t>
            </w:r>
            <w:r w:rsidRPr="002319F2">
              <w:rPr>
                <w:iCs/>
                <w:color w:val="000000"/>
                <w:sz w:val="28"/>
                <w:szCs w:val="28"/>
              </w:rPr>
              <w:t>) ФГБОУ ВПО «Владимирский государственный университет имени Александра Григорьевича и Николая Григорьевича Столетовых»</w:t>
            </w:r>
          </w:p>
        </w:tc>
      </w:tr>
      <w:tr w:rsidR="0075563C" w:rsidRPr="00292713" w:rsidTr="00292713">
        <w:tc>
          <w:tcPr>
            <w:tcW w:w="534" w:type="dxa"/>
          </w:tcPr>
          <w:p w:rsidR="0075563C" w:rsidRPr="00292713" w:rsidRDefault="0075563C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75563C" w:rsidRDefault="00A40946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Колпакову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Максиму Игоревичу</w:t>
            </w:r>
          </w:p>
        </w:tc>
        <w:tc>
          <w:tcPr>
            <w:tcW w:w="372" w:type="dxa"/>
          </w:tcPr>
          <w:p w:rsidR="0075563C" w:rsidRPr="00292713" w:rsidRDefault="0075563C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75563C" w:rsidRDefault="00A40946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воспитаннику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военно-спортивного клуба имени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В.И.Саплина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МБУДО</w:t>
            </w:r>
            <w:proofErr w:type="gramEnd"/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75563C" w:rsidRPr="00292713" w:rsidTr="00292713">
        <w:tc>
          <w:tcPr>
            <w:tcW w:w="534" w:type="dxa"/>
          </w:tcPr>
          <w:p w:rsidR="0075563C" w:rsidRPr="00292713" w:rsidRDefault="0075563C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75563C" w:rsidRDefault="00A40946" w:rsidP="00A40946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команде КВН «Орел и трешка» </w:t>
            </w:r>
          </w:p>
        </w:tc>
        <w:tc>
          <w:tcPr>
            <w:tcW w:w="372" w:type="dxa"/>
          </w:tcPr>
          <w:p w:rsidR="0075563C" w:rsidRPr="00292713" w:rsidRDefault="0075563C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75563C" w:rsidRDefault="00D528A5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СОШ № 13 </w:t>
            </w:r>
            <w:proofErr w:type="spellStart"/>
            <w:r>
              <w:rPr>
                <w:sz w:val="28"/>
                <w:szCs w:val="28"/>
                <w:lang w:eastAsia="en-US"/>
              </w:rPr>
              <w:t>о</w:t>
            </w:r>
            <w:r w:rsidR="00A40946">
              <w:rPr>
                <w:sz w:val="28"/>
                <w:szCs w:val="28"/>
                <w:lang w:eastAsia="en-US"/>
              </w:rPr>
              <w:t>.Муром</w:t>
            </w:r>
            <w:proofErr w:type="spellEnd"/>
          </w:p>
        </w:tc>
      </w:tr>
      <w:tr w:rsidR="0075563C" w:rsidRPr="00292713" w:rsidTr="00292713">
        <w:tc>
          <w:tcPr>
            <w:tcW w:w="534" w:type="dxa"/>
          </w:tcPr>
          <w:p w:rsidR="0075563C" w:rsidRPr="00292713" w:rsidRDefault="0075563C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75563C" w:rsidRDefault="00A40946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Кудимовой Наталье Викторовне</w:t>
            </w:r>
          </w:p>
        </w:tc>
        <w:tc>
          <w:tcPr>
            <w:tcW w:w="372" w:type="dxa"/>
          </w:tcPr>
          <w:p w:rsidR="0075563C" w:rsidRPr="00292713" w:rsidRDefault="0075563C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75563C" w:rsidRDefault="00D528A5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руководителю </w:t>
            </w:r>
            <w:r>
              <w:rPr>
                <w:sz w:val="28"/>
                <w:szCs w:val="28"/>
              </w:rPr>
              <w:t>патриотического</w:t>
            </w:r>
            <w:r w:rsidRPr="00704494">
              <w:rPr>
                <w:sz w:val="28"/>
                <w:szCs w:val="28"/>
              </w:rPr>
              <w:t xml:space="preserve"> клуб</w:t>
            </w:r>
            <w:r>
              <w:rPr>
                <w:sz w:val="28"/>
                <w:szCs w:val="28"/>
              </w:rPr>
              <w:t>а</w:t>
            </w:r>
            <w:r w:rsidRPr="00704494">
              <w:rPr>
                <w:sz w:val="28"/>
                <w:szCs w:val="28"/>
              </w:rPr>
              <w:t xml:space="preserve"> «</w:t>
            </w:r>
            <w:proofErr w:type="spellStart"/>
            <w:r w:rsidRPr="00704494">
              <w:rPr>
                <w:sz w:val="28"/>
                <w:szCs w:val="28"/>
              </w:rPr>
              <w:t>Гастелловец</w:t>
            </w:r>
            <w:proofErr w:type="spellEnd"/>
            <w:r w:rsidRPr="0070449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МБОУ «Лицей № 1» </w:t>
            </w:r>
            <w:proofErr w:type="spellStart"/>
            <w:r>
              <w:rPr>
                <w:sz w:val="28"/>
                <w:szCs w:val="28"/>
              </w:rPr>
              <w:t>о.Муром</w:t>
            </w:r>
            <w:proofErr w:type="spellEnd"/>
          </w:p>
        </w:tc>
      </w:tr>
      <w:tr w:rsidR="00384C3A" w:rsidRPr="00292713" w:rsidTr="00292713">
        <w:tc>
          <w:tcPr>
            <w:tcW w:w="534" w:type="dxa"/>
          </w:tcPr>
          <w:p w:rsidR="00384C3A" w:rsidRPr="00292713" w:rsidRDefault="00384C3A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384C3A" w:rsidRDefault="00384C3A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Кучиной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Юлии Юрьевне</w:t>
            </w:r>
          </w:p>
        </w:tc>
        <w:tc>
          <w:tcPr>
            <w:tcW w:w="372" w:type="dxa"/>
          </w:tcPr>
          <w:p w:rsidR="00384C3A" w:rsidRPr="00292713" w:rsidRDefault="00384C3A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384C3A" w:rsidRDefault="00384C3A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ведущему специалисту комитета по делам молодежи администрации округа Муром</w:t>
            </w:r>
          </w:p>
        </w:tc>
      </w:tr>
      <w:tr w:rsidR="0075563C" w:rsidRPr="00292713" w:rsidTr="00292713">
        <w:tc>
          <w:tcPr>
            <w:tcW w:w="534" w:type="dxa"/>
          </w:tcPr>
          <w:p w:rsidR="0075563C" w:rsidRPr="00292713" w:rsidRDefault="0075563C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75563C" w:rsidRDefault="00D528A5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Лапушкиной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Елене Анатольевне</w:t>
            </w:r>
          </w:p>
        </w:tc>
        <w:tc>
          <w:tcPr>
            <w:tcW w:w="372" w:type="dxa"/>
          </w:tcPr>
          <w:p w:rsidR="0075563C" w:rsidRPr="00292713" w:rsidRDefault="0075563C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75563C" w:rsidRDefault="00D528A5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педагогу-организатору ГБПОУ ВО «Муромский медицинский колледж»</w:t>
            </w:r>
          </w:p>
        </w:tc>
      </w:tr>
      <w:tr w:rsidR="00384C3A" w:rsidRPr="00292713" w:rsidTr="00292713">
        <w:tc>
          <w:tcPr>
            <w:tcW w:w="534" w:type="dxa"/>
          </w:tcPr>
          <w:p w:rsidR="00384C3A" w:rsidRPr="00292713" w:rsidRDefault="00384C3A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384C3A" w:rsidRDefault="00384C3A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Локостову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Станиславу Дмитриевичу</w:t>
            </w:r>
          </w:p>
        </w:tc>
        <w:tc>
          <w:tcPr>
            <w:tcW w:w="372" w:type="dxa"/>
          </w:tcPr>
          <w:p w:rsidR="00384C3A" w:rsidRPr="00292713" w:rsidRDefault="00384C3A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384C3A" w:rsidRDefault="00384C3A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ведущему специалисту комитета по делам молодежи администрации округа Муром</w:t>
            </w:r>
          </w:p>
        </w:tc>
      </w:tr>
      <w:tr w:rsidR="00D528A5" w:rsidRPr="00292713" w:rsidTr="00292713">
        <w:tc>
          <w:tcPr>
            <w:tcW w:w="534" w:type="dxa"/>
          </w:tcPr>
          <w:p w:rsidR="00D528A5" w:rsidRPr="00292713" w:rsidRDefault="00D528A5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D528A5" w:rsidRDefault="00D528A5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Нестеренко Геннадию Васильевичу</w:t>
            </w:r>
          </w:p>
        </w:tc>
        <w:tc>
          <w:tcPr>
            <w:tcW w:w="372" w:type="dxa"/>
          </w:tcPr>
          <w:p w:rsidR="00D528A5" w:rsidRPr="00292713" w:rsidRDefault="00D528A5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D528A5" w:rsidRDefault="00D528A5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педагогу-организатору МБУДО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D528A5" w:rsidRPr="00292713" w:rsidTr="00292713">
        <w:tc>
          <w:tcPr>
            <w:tcW w:w="534" w:type="dxa"/>
          </w:tcPr>
          <w:p w:rsidR="00D528A5" w:rsidRPr="00292713" w:rsidRDefault="00D528A5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D528A5" w:rsidRDefault="00D528A5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Нуждиной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Наталье Александровне</w:t>
            </w:r>
          </w:p>
        </w:tc>
        <w:tc>
          <w:tcPr>
            <w:tcW w:w="372" w:type="dxa"/>
          </w:tcPr>
          <w:p w:rsidR="00D528A5" w:rsidRPr="00292713" w:rsidRDefault="00D528A5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D528A5" w:rsidRDefault="00D528A5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заместителю директора по воспитательной работе МБОУ СОШ № 3 </w:t>
            </w:r>
            <w:proofErr w:type="spellStart"/>
            <w:r>
              <w:rPr>
                <w:sz w:val="28"/>
                <w:szCs w:val="28"/>
                <w:lang w:eastAsia="en-US"/>
              </w:rPr>
              <w:t>о.Муром</w:t>
            </w:r>
            <w:proofErr w:type="spellEnd"/>
          </w:p>
        </w:tc>
      </w:tr>
      <w:tr w:rsidR="00384C3A" w:rsidRPr="00292713" w:rsidTr="00292713">
        <w:tc>
          <w:tcPr>
            <w:tcW w:w="534" w:type="dxa"/>
          </w:tcPr>
          <w:p w:rsidR="00384C3A" w:rsidRPr="00292713" w:rsidRDefault="00384C3A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384C3A" w:rsidRDefault="00384C3A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Облетовой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Юлии Евгеньевне</w:t>
            </w:r>
          </w:p>
        </w:tc>
        <w:tc>
          <w:tcPr>
            <w:tcW w:w="372" w:type="dxa"/>
          </w:tcPr>
          <w:p w:rsidR="00384C3A" w:rsidRPr="00292713" w:rsidRDefault="00384C3A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384C3A" w:rsidRDefault="00384C3A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директору МБУДО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D528A5" w:rsidRPr="00292713" w:rsidTr="00292713">
        <w:tc>
          <w:tcPr>
            <w:tcW w:w="534" w:type="dxa"/>
          </w:tcPr>
          <w:p w:rsidR="00D528A5" w:rsidRPr="00292713" w:rsidRDefault="00D528A5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D528A5" w:rsidRDefault="009135B1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Петровой Екатерине Евгеньевне</w:t>
            </w:r>
          </w:p>
        </w:tc>
        <w:tc>
          <w:tcPr>
            <w:tcW w:w="372" w:type="dxa"/>
          </w:tcPr>
          <w:p w:rsidR="00D528A5" w:rsidRPr="00292713" w:rsidRDefault="00D528A5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D528A5" w:rsidRDefault="009135B1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студентке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  <w:lang w:eastAsia="en-US"/>
              </w:rPr>
              <w:t>ГБПОУ ВО «Муромский медицинский колледж»</w:t>
            </w:r>
          </w:p>
        </w:tc>
      </w:tr>
      <w:tr w:rsidR="009135B1" w:rsidRPr="00292713" w:rsidTr="00292713">
        <w:tc>
          <w:tcPr>
            <w:tcW w:w="534" w:type="dxa"/>
          </w:tcPr>
          <w:p w:rsidR="009135B1" w:rsidRPr="00292713" w:rsidRDefault="009135B1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9135B1" w:rsidRDefault="009135B1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Стулову Евгению Геннадьевичу</w:t>
            </w:r>
          </w:p>
        </w:tc>
        <w:tc>
          <w:tcPr>
            <w:tcW w:w="372" w:type="dxa"/>
          </w:tcPr>
          <w:p w:rsidR="009135B1" w:rsidRPr="00292713" w:rsidRDefault="009135B1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9135B1" w:rsidRDefault="009135B1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педагогу дополнительного образования МБУДО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  <w:tr w:rsidR="009135B1" w:rsidRPr="00292713" w:rsidTr="00292713">
        <w:tc>
          <w:tcPr>
            <w:tcW w:w="534" w:type="dxa"/>
          </w:tcPr>
          <w:p w:rsidR="009135B1" w:rsidRPr="00292713" w:rsidRDefault="009135B1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9135B1" w:rsidRDefault="009135B1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Чезгановой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Надежде Алексеевне</w:t>
            </w:r>
          </w:p>
        </w:tc>
        <w:tc>
          <w:tcPr>
            <w:tcW w:w="372" w:type="dxa"/>
          </w:tcPr>
          <w:p w:rsidR="009135B1" w:rsidRPr="00292713" w:rsidRDefault="009135B1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9135B1" w:rsidRDefault="009135B1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студентке </w:t>
            </w:r>
            <w:r>
              <w:rPr>
                <w:iCs/>
                <w:color w:val="000000"/>
                <w:sz w:val="28"/>
                <w:szCs w:val="28"/>
              </w:rPr>
              <w:t>Муромского</w:t>
            </w:r>
            <w:r w:rsidRPr="002319F2">
              <w:rPr>
                <w:iCs/>
                <w:color w:val="000000"/>
                <w:sz w:val="28"/>
                <w:szCs w:val="28"/>
              </w:rPr>
              <w:t xml:space="preserve"> институт</w:t>
            </w:r>
            <w:r>
              <w:rPr>
                <w:iCs/>
                <w:color w:val="000000"/>
                <w:sz w:val="28"/>
                <w:szCs w:val="28"/>
              </w:rPr>
              <w:t>а</w:t>
            </w:r>
            <w:r w:rsidRPr="002319F2">
              <w:rPr>
                <w:iCs/>
                <w:color w:val="000000"/>
                <w:sz w:val="28"/>
                <w:szCs w:val="28"/>
              </w:rPr>
              <w:t xml:space="preserve"> (филиал</w:t>
            </w:r>
            <w:r>
              <w:rPr>
                <w:iCs/>
                <w:color w:val="000000"/>
                <w:sz w:val="28"/>
                <w:szCs w:val="28"/>
              </w:rPr>
              <w:t>а</w:t>
            </w:r>
            <w:r w:rsidRPr="002319F2">
              <w:rPr>
                <w:iCs/>
                <w:color w:val="000000"/>
                <w:sz w:val="28"/>
                <w:szCs w:val="28"/>
              </w:rPr>
              <w:t xml:space="preserve">) ФГБОУ ВПО «Владимирский государственный университет имени </w:t>
            </w:r>
            <w:r w:rsidRPr="002319F2">
              <w:rPr>
                <w:iCs/>
                <w:color w:val="000000"/>
                <w:sz w:val="28"/>
                <w:szCs w:val="28"/>
              </w:rPr>
              <w:lastRenderedPageBreak/>
              <w:t>Александра Григорьевича и Николая Григорьевича Столетовых»</w:t>
            </w:r>
          </w:p>
        </w:tc>
      </w:tr>
      <w:tr w:rsidR="009135B1" w:rsidRPr="00292713" w:rsidTr="00292713">
        <w:tc>
          <w:tcPr>
            <w:tcW w:w="534" w:type="dxa"/>
          </w:tcPr>
          <w:p w:rsidR="009135B1" w:rsidRPr="00292713" w:rsidRDefault="009135B1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9135B1" w:rsidRDefault="009135B1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Чижову Виктору Сергеевичу</w:t>
            </w:r>
          </w:p>
        </w:tc>
        <w:tc>
          <w:tcPr>
            <w:tcW w:w="372" w:type="dxa"/>
          </w:tcPr>
          <w:p w:rsidR="009135B1" w:rsidRPr="00292713" w:rsidRDefault="009135B1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9135B1" w:rsidRDefault="00E273C9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командир</w:t>
            </w:r>
            <w:r w:rsidR="009135B1">
              <w:rPr>
                <w:sz w:val="28"/>
                <w:szCs w:val="28"/>
                <w:lang w:eastAsia="en-US"/>
              </w:rPr>
              <w:t xml:space="preserve">у </w:t>
            </w:r>
            <w:r w:rsidR="00384C3A">
              <w:rPr>
                <w:sz w:val="28"/>
                <w:szCs w:val="28"/>
                <w:lang w:eastAsia="en-US"/>
              </w:rPr>
              <w:t>окружного</w:t>
            </w:r>
            <w:r w:rsidR="009135B1">
              <w:rPr>
                <w:sz w:val="28"/>
                <w:szCs w:val="28"/>
                <w:lang w:eastAsia="en-US"/>
              </w:rPr>
              <w:t xml:space="preserve"> штаба </w:t>
            </w:r>
            <w:r w:rsidR="00384C3A">
              <w:rPr>
                <w:sz w:val="28"/>
                <w:szCs w:val="28"/>
                <w:lang w:eastAsia="en-US"/>
              </w:rPr>
              <w:t>студенческих отрядов</w:t>
            </w:r>
          </w:p>
        </w:tc>
      </w:tr>
      <w:tr w:rsidR="009135B1" w:rsidRPr="00292713" w:rsidTr="00292713">
        <w:tc>
          <w:tcPr>
            <w:tcW w:w="534" w:type="dxa"/>
          </w:tcPr>
          <w:p w:rsidR="009135B1" w:rsidRPr="00292713" w:rsidRDefault="009135B1" w:rsidP="00292713">
            <w:pPr>
              <w:pStyle w:val="msonormalbullet2gif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3543" w:type="dxa"/>
            <w:hideMark/>
          </w:tcPr>
          <w:p w:rsidR="009135B1" w:rsidRDefault="009135B1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Шачкову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Алексею Александровичу</w:t>
            </w:r>
          </w:p>
        </w:tc>
        <w:tc>
          <w:tcPr>
            <w:tcW w:w="372" w:type="dxa"/>
          </w:tcPr>
          <w:p w:rsidR="009135B1" w:rsidRPr="00292713" w:rsidRDefault="009135B1" w:rsidP="00384C3A">
            <w:pPr>
              <w:pStyle w:val="msonormalbullet2gif"/>
              <w:ind w:right="-2"/>
              <w:contextualSpacing/>
              <w:jc w:val="both"/>
              <w:rPr>
                <w:sz w:val="28"/>
                <w:szCs w:val="20"/>
                <w:lang w:eastAsia="en-US"/>
              </w:rPr>
            </w:pPr>
          </w:p>
        </w:tc>
        <w:tc>
          <w:tcPr>
            <w:tcW w:w="5298" w:type="dxa"/>
            <w:hideMark/>
          </w:tcPr>
          <w:p w:rsidR="009135B1" w:rsidRDefault="009135B1" w:rsidP="00384C3A">
            <w:pPr>
              <w:pStyle w:val="msonormalbullet2gif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педагогу дополнительного образования МБУДО</w:t>
            </w:r>
            <w:r w:rsidRPr="00292713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«Центр развития</w:t>
            </w:r>
            <w:r w:rsidRPr="00292713">
              <w:rPr>
                <w:sz w:val="28"/>
                <w:szCs w:val="28"/>
                <w:lang w:eastAsia="en-US"/>
              </w:rPr>
              <w:t xml:space="preserve"> «Орленок»</w:t>
            </w:r>
          </w:p>
        </w:tc>
      </w:tr>
    </w:tbl>
    <w:p w:rsidR="00292713" w:rsidRPr="00292713" w:rsidRDefault="00292713" w:rsidP="00292713">
      <w:pPr>
        <w:tabs>
          <w:tab w:val="left" w:pos="993"/>
        </w:tabs>
        <w:ind w:left="709" w:right="-2"/>
        <w:contextualSpacing/>
        <w:jc w:val="both"/>
        <w:rPr>
          <w:noProof w:val="0"/>
          <w:sz w:val="28"/>
          <w:szCs w:val="28"/>
        </w:rPr>
      </w:pPr>
    </w:p>
    <w:p w:rsidR="00292713" w:rsidRPr="00292713" w:rsidRDefault="00292713" w:rsidP="00292713">
      <w:pPr>
        <w:ind w:right="-2" w:firstLine="709"/>
        <w:contextualSpacing/>
        <w:jc w:val="both"/>
        <w:rPr>
          <w:noProof w:val="0"/>
          <w:sz w:val="28"/>
          <w:szCs w:val="28"/>
        </w:rPr>
      </w:pPr>
      <w:r w:rsidRPr="00292713">
        <w:rPr>
          <w:noProof w:val="0"/>
          <w:sz w:val="28"/>
          <w:szCs w:val="28"/>
        </w:rPr>
        <w:t>2. Распоряжение вступает в силу со дня его подписания и подлежит размещению на официальном сайте администрации округа Муром.</w:t>
      </w:r>
    </w:p>
    <w:p w:rsidR="00292713" w:rsidRPr="00292713" w:rsidRDefault="00292713" w:rsidP="00292713">
      <w:pPr>
        <w:ind w:right="-2" w:firstLine="709"/>
        <w:contextualSpacing/>
        <w:jc w:val="both"/>
        <w:rPr>
          <w:noProof w:val="0"/>
          <w:sz w:val="28"/>
          <w:szCs w:val="28"/>
        </w:rPr>
      </w:pPr>
    </w:p>
    <w:p w:rsidR="00292713" w:rsidRPr="00292713" w:rsidRDefault="00292713" w:rsidP="00292713">
      <w:pPr>
        <w:ind w:right="-2" w:firstLine="709"/>
        <w:contextualSpacing/>
        <w:jc w:val="both"/>
        <w:rPr>
          <w:noProof w:val="0"/>
          <w:sz w:val="28"/>
          <w:szCs w:val="28"/>
        </w:rPr>
      </w:pPr>
    </w:p>
    <w:p w:rsidR="00292713" w:rsidRPr="00292713" w:rsidRDefault="00292713" w:rsidP="00292713">
      <w:pPr>
        <w:ind w:right="-2" w:firstLine="709"/>
        <w:contextualSpacing/>
        <w:jc w:val="both"/>
        <w:rPr>
          <w:noProof w:val="0"/>
          <w:sz w:val="28"/>
          <w:szCs w:val="28"/>
        </w:rPr>
      </w:pPr>
    </w:p>
    <w:p w:rsidR="00292713" w:rsidRPr="00292713" w:rsidRDefault="00292713" w:rsidP="00292713">
      <w:pPr>
        <w:ind w:right="-2" w:firstLine="709"/>
        <w:contextualSpacing/>
        <w:jc w:val="both"/>
        <w:rPr>
          <w:noProof w:val="0"/>
          <w:sz w:val="28"/>
          <w:szCs w:val="28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84"/>
        <w:gridCol w:w="2835"/>
        <w:gridCol w:w="2977"/>
      </w:tblGrid>
      <w:tr w:rsidR="00292713" w:rsidRPr="00292713" w:rsidTr="00292713">
        <w:trPr>
          <w:jc w:val="center"/>
        </w:trPr>
        <w:tc>
          <w:tcPr>
            <w:tcW w:w="3284" w:type="dxa"/>
            <w:hideMark/>
          </w:tcPr>
          <w:p w:rsidR="00292713" w:rsidRPr="00292713" w:rsidRDefault="00292713" w:rsidP="00292713">
            <w:pPr>
              <w:pStyle w:val="3"/>
              <w:contextualSpacing/>
              <w:rPr>
                <w:b w:val="0"/>
                <w:noProof w:val="0"/>
              </w:rPr>
            </w:pPr>
            <w:r w:rsidRPr="00292713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292713" w:rsidRPr="00292713" w:rsidRDefault="00292713" w:rsidP="00292713">
            <w:pPr>
              <w:contextualSpacing/>
              <w:rPr>
                <w:noProof w:val="0"/>
              </w:rPr>
            </w:pPr>
          </w:p>
        </w:tc>
        <w:tc>
          <w:tcPr>
            <w:tcW w:w="2977" w:type="dxa"/>
            <w:hideMark/>
          </w:tcPr>
          <w:p w:rsidR="00292713" w:rsidRPr="00292713" w:rsidRDefault="00292713" w:rsidP="00292713">
            <w:pPr>
              <w:pStyle w:val="1"/>
              <w:spacing w:line="240" w:lineRule="auto"/>
              <w:contextualSpacing/>
              <w:jc w:val="right"/>
              <w:rPr>
                <w:b w:val="0"/>
                <w:bCs/>
                <w:noProof w:val="0"/>
              </w:rPr>
            </w:pPr>
            <w:r w:rsidRPr="00292713">
              <w:rPr>
                <w:b w:val="0"/>
                <w:bCs/>
                <w:noProof w:val="0"/>
              </w:rPr>
              <w:t xml:space="preserve">Е.Е. </w:t>
            </w:r>
            <w:proofErr w:type="spellStart"/>
            <w:r w:rsidRPr="00292713"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  <w:r w:rsidRPr="00292713">
        <w:rPr>
          <w:i/>
          <w:noProof w:val="0"/>
          <w:sz w:val="24"/>
          <w:szCs w:val="24"/>
        </w:rPr>
        <w:br w:type="page"/>
      </w: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i/>
          <w:noProof w:val="0"/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tbl>
      <w:tblPr>
        <w:tblW w:w="10486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24"/>
        <w:gridCol w:w="3962"/>
      </w:tblGrid>
      <w:tr w:rsidR="00292713" w:rsidRPr="00292713" w:rsidTr="003F62FE">
        <w:tc>
          <w:tcPr>
            <w:tcW w:w="6524" w:type="dxa"/>
            <w:hideMark/>
          </w:tcPr>
          <w:p w:rsidR="00292713" w:rsidRPr="00292713" w:rsidRDefault="00292713" w:rsidP="00292713">
            <w:pPr>
              <w:pStyle w:val="11"/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92713">
              <w:rPr>
                <w:b/>
                <w:bCs/>
                <w:sz w:val="24"/>
                <w:szCs w:val="24"/>
                <w:u w:val="single"/>
                <w:lang w:eastAsia="en-US"/>
              </w:rPr>
              <w:t>Готовил:</w:t>
            </w:r>
          </w:p>
        </w:tc>
        <w:tc>
          <w:tcPr>
            <w:tcW w:w="3962" w:type="dxa"/>
          </w:tcPr>
          <w:p w:rsidR="00292713" w:rsidRPr="00292713" w:rsidRDefault="00292713" w:rsidP="00292713">
            <w:pPr>
              <w:pStyle w:val="11"/>
              <w:ind w:left="709"/>
              <w:contextualSpacing/>
              <w:rPr>
                <w:sz w:val="24"/>
                <w:szCs w:val="24"/>
                <w:lang w:eastAsia="en-US"/>
              </w:rPr>
            </w:pPr>
          </w:p>
        </w:tc>
      </w:tr>
      <w:tr w:rsidR="00292713" w:rsidRPr="00292713" w:rsidTr="003F62FE">
        <w:tc>
          <w:tcPr>
            <w:tcW w:w="6524" w:type="dxa"/>
            <w:hideMark/>
          </w:tcPr>
          <w:p w:rsidR="00292713" w:rsidRPr="00292713" w:rsidRDefault="003F62FE" w:rsidP="003F62FE">
            <w:pPr>
              <w:pStyle w:val="11"/>
              <w:ind w:left="635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Исполняющий обязанности председателя комитета по </w:t>
            </w:r>
            <w:r w:rsidR="00292713" w:rsidRPr="00292713">
              <w:rPr>
                <w:sz w:val="24"/>
                <w:szCs w:val="24"/>
                <w:lang w:eastAsia="en-US"/>
              </w:rPr>
              <w:t>делам молодёжи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92713" w:rsidRPr="00292713">
              <w:rPr>
                <w:sz w:val="24"/>
                <w:szCs w:val="24"/>
                <w:lang w:eastAsia="en-US"/>
              </w:rPr>
              <w:t>администрации округа Муром</w:t>
            </w:r>
          </w:p>
        </w:tc>
        <w:tc>
          <w:tcPr>
            <w:tcW w:w="3962" w:type="dxa"/>
          </w:tcPr>
          <w:p w:rsidR="00292713" w:rsidRPr="00292713" w:rsidRDefault="00292713" w:rsidP="00292713">
            <w:pPr>
              <w:pStyle w:val="11"/>
              <w:suppressAutoHyphens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  <w:p w:rsidR="00292713" w:rsidRPr="00292713" w:rsidRDefault="003F62FE" w:rsidP="003F62FE">
            <w:pPr>
              <w:pStyle w:val="11"/>
              <w:suppressAutoHyphens/>
              <w:ind w:left="1396" w:right="639"/>
              <w:contextualSpacing/>
              <w:jc w:val="righ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С.О.Видоно</w:t>
            </w:r>
            <w:r w:rsidR="00292713" w:rsidRPr="00292713">
              <w:rPr>
                <w:sz w:val="24"/>
                <w:szCs w:val="24"/>
                <w:lang w:eastAsia="en-US"/>
              </w:rPr>
              <w:t>в</w:t>
            </w:r>
            <w:proofErr w:type="spellEnd"/>
          </w:p>
        </w:tc>
      </w:tr>
      <w:tr w:rsidR="00292713" w:rsidRPr="00292713" w:rsidTr="003F62FE">
        <w:tc>
          <w:tcPr>
            <w:tcW w:w="6524" w:type="dxa"/>
          </w:tcPr>
          <w:p w:rsidR="00292713" w:rsidRPr="00292713" w:rsidRDefault="00292713" w:rsidP="00292713">
            <w:pPr>
              <w:pStyle w:val="11"/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92713" w:rsidRPr="00292713" w:rsidRDefault="00292713" w:rsidP="00292713">
            <w:pPr>
              <w:pStyle w:val="11"/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</w:p>
          <w:p w:rsidR="00292713" w:rsidRPr="00292713" w:rsidRDefault="00292713" w:rsidP="00292713">
            <w:pPr>
              <w:pStyle w:val="11"/>
              <w:ind w:left="356"/>
              <w:contextualSpacing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 w:rsidRPr="00292713">
              <w:rPr>
                <w:b/>
                <w:bCs/>
                <w:sz w:val="24"/>
                <w:szCs w:val="24"/>
                <w:u w:val="single"/>
                <w:lang w:eastAsia="en-US"/>
              </w:rPr>
              <w:t>Завизировано:</w:t>
            </w:r>
          </w:p>
        </w:tc>
        <w:tc>
          <w:tcPr>
            <w:tcW w:w="3962" w:type="dxa"/>
          </w:tcPr>
          <w:p w:rsidR="00292713" w:rsidRPr="00292713" w:rsidRDefault="00292713" w:rsidP="00292713">
            <w:pPr>
              <w:pStyle w:val="11"/>
              <w:ind w:left="1396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92713" w:rsidRPr="00292713" w:rsidTr="003F62FE">
        <w:tc>
          <w:tcPr>
            <w:tcW w:w="6524" w:type="dxa"/>
            <w:hideMark/>
          </w:tcPr>
          <w:p w:rsidR="00292713" w:rsidRPr="00292713" w:rsidRDefault="00292713" w:rsidP="00292713">
            <w:pPr>
              <w:pStyle w:val="11"/>
              <w:suppressAutoHyphens/>
              <w:ind w:left="639"/>
              <w:contextualSpacing/>
              <w:rPr>
                <w:sz w:val="24"/>
                <w:szCs w:val="24"/>
                <w:lang w:eastAsia="en-US"/>
              </w:rPr>
            </w:pPr>
            <w:r w:rsidRPr="00292713">
              <w:rPr>
                <w:sz w:val="24"/>
                <w:szCs w:val="24"/>
                <w:lang w:eastAsia="en-US"/>
              </w:rPr>
              <w:t>Начальник правового управления</w:t>
            </w:r>
          </w:p>
        </w:tc>
        <w:tc>
          <w:tcPr>
            <w:tcW w:w="3962" w:type="dxa"/>
            <w:hideMark/>
          </w:tcPr>
          <w:p w:rsidR="00292713" w:rsidRPr="00292713" w:rsidRDefault="00292713" w:rsidP="003F62FE">
            <w:pPr>
              <w:pStyle w:val="11"/>
              <w:suppressAutoHyphens/>
              <w:ind w:left="1396" w:right="639"/>
              <w:contextualSpacing/>
              <w:jc w:val="right"/>
              <w:rPr>
                <w:sz w:val="24"/>
                <w:szCs w:val="24"/>
                <w:lang w:eastAsia="en-US"/>
              </w:rPr>
            </w:pPr>
            <w:r w:rsidRPr="00292713">
              <w:rPr>
                <w:sz w:val="24"/>
                <w:szCs w:val="24"/>
                <w:lang w:eastAsia="en-US"/>
              </w:rPr>
              <w:t>Д.А. Карпов</w:t>
            </w:r>
          </w:p>
        </w:tc>
      </w:tr>
    </w:tbl>
    <w:p w:rsidR="00292713" w:rsidRPr="00292713" w:rsidRDefault="00292713" w:rsidP="00292713">
      <w:pPr>
        <w:contextualSpacing/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contextualSpacing/>
        <w:rPr>
          <w:sz w:val="24"/>
          <w:szCs w:val="24"/>
        </w:rPr>
      </w:pPr>
    </w:p>
    <w:p w:rsidR="00292713" w:rsidRPr="00292713" w:rsidRDefault="00292713" w:rsidP="00292713">
      <w:pPr>
        <w:pStyle w:val="11"/>
        <w:contextualSpacing/>
        <w:rPr>
          <w:sz w:val="24"/>
          <w:szCs w:val="24"/>
        </w:rPr>
      </w:pPr>
      <w:r w:rsidRPr="00292713">
        <w:rPr>
          <w:sz w:val="24"/>
          <w:szCs w:val="24"/>
        </w:rPr>
        <w:t>Файл сдан:</w:t>
      </w:r>
    </w:p>
    <w:p w:rsidR="00292713" w:rsidRPr="00292713" w:rsidRDefault="00292713" w:rsidP="00292713">
      <w:pPr>
        <w:pStyle w:val="11"/>
        <w:tabs>
          <w:tab w:val="left" w:pos="8080"/>
        </w:tabs>
        <w:contextualSpacing/>
        <w:rPr>
          <w:sz w:val="24"/>
          <w:szCs w:val="24"/>
        </w:rPr>
      </w:pPr>
      <w:r w:rsidRPr="00292713">
        <w:rPr>
          <w:sz w:val="24"/>
          <w:szCs w:val="24"/>
        </w:rPr>
        <w:t xml:space="preserve">ведущий специалист отдела делопроизводства </w:t>
      </w:r>
    </w:p>
    <w:p w:rsidR="00292713" w:rsidRPr="00292713" w:rsidRDefault="00292713" w:rsidP="001459E0">
      <w:pPr>
        <w:tabs>
          <w:tab w:val="left" w:pos="7797"/>
        </w:tabs>
        <w:contextualSpacing/>
        <w:rPr>
          <w:sz w:val="24"/>
        </w:rPr>
      </w:pPr>
      <w:r w:rsidRPr="00292713">
        <w:rPr>
          <w:sz w:val="24"/>
          <w:szCs w:val="24"/>
        </w:rPr>
        <w:t xml:space="preserve">МКУ округа Муром «Организационное управление»        </w:t>
      </w:r>
      <w:r w:rsidR="003F62FE">
        <w:rPr>
          <w:sz w:val="24"/>
          <w:szCs w:val="24"/>
        </w:rPr>
        <w:t xml:space="preserve">                  </w:t>
      </w:r>
      <w:r w:rsidR="001459E0">
        <w:rPr>
          <w:sz w:val="24"/>
          <w:szCs w:val="24"/>
        </w:rPr>
        <w:t xml:space="preserve">               Н.М. Голованова </w:t>
      </w:r>
    </w:p>
    <w:p w:rsidR="00292713" w:rsidRPr="00292713" w:rsidRDefault="00292713" w:rsidP="00292713">
      <w:pPr>
        <w:contextualSpacing/>
        <w:rPr>
          <w:sz w:val="24"/>
        </w:rPr>
      </w:pPr>
    </w:p>
    <w:p w:rsidR="00292713" w:rsidRPr="00292713" w:rsidRDefault="00292713" w:rsidP="00292713">
      <w:pPr>
        <w:contextualSpacing/>
        <w:rPr>
          <w:sz w:val="24"/>
        </w:rPr>
      </w:pPr>
      <w:r w:rsidRPr="00292713">
        <w:rPr>
          <w:sz w:val="24"/>
        </w:rPr>
        <w:t>Соответствие текста файла и оригинала документа подтверждаю ___________________</w:t>
      </w:r>
    </w:p>
    <w:p w:rsidR="00292713" w:rsidRPr="00292713" w:rsidRDefault="00292713" w:rsidP="00292713">
      <w:pPr>
        <w:ind w:right="565" w:firstLine="567"/>
        <w:contextualSpacing/>
        <w:jc w:val="right"/>
        <w:rPr>
          <w:sz w:val="16"/>
          <w:szCs w:val="16"/>
        </w:rPr>
      </w:pPr>
      <w:r w:rsidRPr="00292713">
        <w:rPr>
          <w:sz w:val="16"/>
          <w:szCs w:val="16"/>
        </w:rPr>
        <w:t>(подпись исполнителя)</w:t>
      </w:r>
    </w:p>
    <w:p w:rsidR="00292713" w:rsidRPr="00292713" w:rsidRDefault="00292713" w:rsidP="00292713">
      <w:pPr>
        <w:contextualSpacing/>
      </w:pPr>
      <w:r w:rsidRPr="00292713">
        <w:t xml:space="preserve">Имя файла документа: </w:t>
      </w:r>
      <w:r w:rsidRPr="00292713">
        <w:rPr>
          <w:i/>
        </w:rPr>
        <w:t>Распоряжение – «</w:t>
      </w:r>
      <w:r w:rsidRPr="00292713">
        <w:rPr>
          <w:bCs/>
          <w:i/>
          <w:color w:val="000000"/>
          <w:spacing w:val="-3"/>
        </w:rPr>
        <w:t>О награждении</w:t>
      </w:r>
      <w:r w:rsidRPr="00292713">
        <w:rPr>
          <w:i/>
          <w:iCs/>
          <w:color w:val="000000"/>
          <w:spacing w:val="-6"/>
        </w:rPr>
        <w:t>»</w:t>
      </w:r>
    </w:p>
    <w:p w:rsidR="00292713" w:rsidRPr="00292713" w:rsidRDefault="00292713" w:rsidP="00292713">
      <w:pPr>
        <w:contextualSpacing/>
        <w:rPr>
          <w:sz w:val="16"/>
          <w:szCs w:val="16"/>
        </w:rPr>
      </w:pPr>
    </w:p>
    <w:p w:rsidR="00292713" w:rsidRPr="00292713" w:rsidRDefault="00292713" w:rsidP="00292713">
      <w:pPr>
        <w:contextualSpacing/>
        <w:jc w:val="both"/>
        <w:rPr>
          <w:b/>
          <w:sz w:val="24"/>
          <w:szCs w:val="24"/>
          <w:u w:val="single"/>
        </w:rPr>
      </w:pPr>
    </w:p>
    <w:p w:rsidR="00292713" w:rsidRPr="00292713" w:rsidRDefault="00292713" w:rsidP="00292713">
      <w:pPr>
        <w:contextualSpacing/>
        <w:jc w:val="both"/>
        <w:rPr>
          <w:sz w:val="24"/>
          <w:szCs w:val="24"/>
        </w:rPr>
      </w:pPr>
      <w:r w:rsidRPr="00292713">
        <w:rPr>
          <w:b/>
          <w:sz w:val="24"/>
          <w:szCs w:val="24"/>
          <w:u w:val="single"/>
        </w:rPr>
        <w:t>Разослать</w:t>
      </w:r>
      <w:r w:rsidRPr="00292713">
        <w:rPr>
          <w:b/>
          <w:sz w:val="24"/>
          <w:szCs w:val="24"/>
        </w:rPr>
        <w:t xml:space="preserve">: </w:t>
      </w:r>
      <w:r w:rsidRPr="00292713">
        <w:rPr>
          <w:sz w:val="24"/>
          <w:szCs w:val="24"/>
        </w:rPr>
        <w:t>1 экз. – в дело, по 1 экз. – правовое управление; комитет по делам молодежи</w:t>
      </w:r>
    </w:p>
    <w:p w:rsidR="00292713" w:rsidRPr="00292713" w:rsidRDefault="00292713" w:rsidP="00292713">
      <w:pPr>
        <w:contextualSpacing/>
      </w:pPr>
    </w:p>
    <w:p w:rsidR="005A45E9" w:rsidRPr="00292713" w:rsidRDefault="005A45E9" w:rsidP="00292713">
      <w:pPr>
        <w:contextualSpacing/>
      </w:pPr>
    </w:p>
    <w:sectPr w:rsidR="005A45E9" w:rsidRPr="00292713" w:rsidSect="003F62F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234C3"/>
    <w:multiLevelType w:val="hybridMultilevel"/>
    <w:tmpl w:val="D94E055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13"/>
    <w:rsid w:val="000D1A1B"/>
    <w:rsid w:val="001459E0"/>
    <w:rsid w:val="001F468F"/>
    <w:rsid w:val="00292713"/>
    <w:rsid w:val="002B70B6"/>
    <w:rsid w:val="00384C3A"/>
    <w:rsid w:val="003F62FE"/>
    <w:rsid w:val="004D3E61"/>
    <w:rsid w:val="00591F76"/>
    <w:rsid w:val="005A45E9"/>
    <w:rsid w:val="005B4C32"/>
    <w:rsid w:val="006123BB"/>
    <w:rsid w:val="0062710D"/>
    <w:rsid w:val="0075563C"/>
    <w:rsid w:val="009135B1"/>
    <w:rsid w:val="00A40946"/>
    <w:rsid w:val="00D528A5"/>
    <w:rsid w:val="00E273C9"/>
    <w:rsid w:val="00EA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AC1DE-AC4D-4C7C-B749-5F347629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71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29271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9271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9271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713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92713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2713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292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292713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70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70B6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Едачева</cp:lastModifiedBy>
  <cp:revision>2</cp:revision>
  <cp:lastPrinted>2017-06-22T11:00:00Z</cp:lastPrinted>
  <dcterms:created xsi:type="dcterms:W3CDTF">2017-06-22T11:00:00Z</dcterms:created>
  <dcterms:modified xsi:type="dcterms:W3CDTF">2017-06-22T11:00:00Z</dcterms:modified>
</cp:coreProperties>
</file>