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</w:p>
    <w:p w:rsidR="00105D4B" w:rsidRDefault="004F6A6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учреждения «Муромский бизнес-инкубатор»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</w:t>
      </w:r>
      <w:proofErr w:type="gramEnd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</w:t>
      </w:r>
      <w:r w:rsidR="004F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ьи</w:t>
      </w:r>
      <w:r w:rsidR="00680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6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76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3119"/>
        <w:gridCol w:w="1417"/>
        <w:gridCol w:w="1843"/>
        <w:gridCol w:w="2551"/>
      </w:tblGrid>
      <w:tr w:rsidR="00105D4B" w:rsidTr="00A976B1">
        <w:tc>
          <w:tcPr>
            <w:tcW w:w="3402" w:type="dxa"/>
            <w:vMerge w:val="restart"/>
          </w:tcPr>
          <w:p w:rsidR="00105D4B" w:rsidRPr="003F41F7" w:rsidRDefault="00105D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105D4B" w:rsidRPr="003F41F7" w:rsidRDefault="00105D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8930" w:type="dxa"/>
            <w:gridSpan w:val="4"/>
          </w:tcPr>
          <w:p w:rsidR="00105D4B" w:rsidRPr="003F41F7" w:rsidRDefault="00105D4B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принадлежащего на праве собственности или </w:t>
            </w: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находящегося  в</w:t>
            </w:r>
            <w:proofErr w:type="gramEnd"/>
            <w:r w:rsidRPr="003F41F7">
              <w:rPr>
                <w:rFonts w:ascii="Times New Roman" w:hAnsi="Times New Roman" w:cs="Times New Roman"/>
                <w:color w:val="000000"/>
              </w:rPr>
              <w:t xml:space="preserve">  пользовании.</w:t>
            </w:r>
          </w:p>
          <w:p w:rsidR="00105D4B" w:rsidRPr="003F41F7" w:rsidRDefault="00105D4B" w:rsidP="00104F46">
            <w:pPr>
              <w:jc w:val="center"/>
            </w:pPr>
            <w:r w:rsidRPr="003F41F7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</w:tr>
      <w:tr w:rsidR="00105D4B" w:rsidTr="00A976B1">
        <w:tc>
          <w:tcPr>
            <w:tcW w:w="3402" w:type="dxa"/>
            <w:vMerge/>
          </w:tcPr>
          <w:p w:rsidR="00105D4B" w:rsidRPr="003F41F7" w:rsidRDefault="00105D4B" w:rsidP="00BC2106">
            <w:pPr>
              <w:jc w:val="center"/>
            </w:pPr>
          </w:p>
        </w:tc>
        <w:tc>
          <w:tcPr>
            <w:tcW w:w="1559" w:type="dxa"/>
            <w:vMerge/>
          </w:tcPr>
          <w:p w:rsidR="00105D4B" w:rsidRPr="003F41F7" w:rsidRDefault="00105D4B" w:rsidP="00BC2106">
            <w:pPr>
              <w:jc w:val="center"/>
            </w:pPr>
          </w:p>
        </w:tc>
        <w:tc>
          <w:tcPr>
            <w:tcW w:w="3119" w:type="dxa"/>
          </w:tcPr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объектов</w:t>
            </w:r>
            <w:proofErr w:type="gramEnd"/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gramEnd"/>
          </w:p>
        </w:tc>
        <w:tc>
          <w:tcPr>
            <w:tcW w:w="1417" w:type="dxa"/>
          </w:tcPr>
          <w:p w:rsidR="00105D4B" w:rsidRPr="003F41F7" w:rsidRDefault="00105D4B" w:rsidP="00A85534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1843" w:type="dxa"/>
          </w:tcPr>
          <w:p w:rsidR="00A976B1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расположения</w:t>
            </w:r>
            <w:proofErr w:type="gramEnd"/>
          </w:p>
        </w:tc>
        <w:tc>
          <w:tcPr>
            <w:tcW w:w="2551" w:type="dxa"/>
          </w:tcPr>
          <w:p w:rsidR="00105D4B" w:rsidRPr="003F41F7" w:rsidRDefault="00105D4B" w:rsidP="00ED6252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Транспортное средство</w:t>
            </w:r>
          </w:p>
        </w:tc>
      </w:tr>
      <w:tr w:rsidR="00A976B1" w:rsidRPr="00F80049" w:rsidTr="00A976B1">
        <w:trPr>
          <w:trHeight w:val="1682"/>
        </w:trPr>
        <w:tc>
          <w:tcPr>
            <w:tcW w:w="3402" w:type="dxa"/>
            <w:vMerge w:val="restart"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 xml:space="preserve">Сахаров </w:t>
            </w: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 xml:space="preserve">Анатолий Борисович, </w:t>
            </w:r>
          </w:p>
          <w:p w:rsidR="00A976B1" w:rsidRPr="003F41F7" w:rsidRDefault="00A976B1" w:rsidP="00D831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3F41F7">
              <w:rPr>
                <w:rFonts w:ascii="Times New Roman" w:hAnsi="Times New Roman" w:cs="Times New Roman"/>
              </w:rPr>
              <w:t>иректор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«Муромский бизнес-инкубатор»</w:t>
            </w:r>
          </w:p>
        </w:tc>
        <w:tc>
          <w:tcPr>
            <w:tcW w:w="1559" w:type="dxa"/>
            <w:vMerge w:val="restart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3826</w:t>
            </w:r>
          </w:p>
        </w:tc>
        <w:tc>
          <w:tcPr>
            <w:tcW w:w="3119" w:type="dxa"/>
          </w:tcPr>
          <w:p w:rsidR="00A976B1" w:rsidRPr="003F41F7" w:rsidRDefault="00A976B1" w:rsidP="00371B8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  <w:p w:rsidR="00A976B1" w:rsidRPr="003F41F7" w:rsidRDefault="00A976B1" w:rsidP="008B30D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76B1" w:rsidRPr="003F41F7" w:rsidRDefault="00A976B1" w:rsidP="003B10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35,9</w:t>
            </w: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3B104A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jc w:val="center"/>
            </w:pPr>
          </w:p>
        </w:tc>
        <w:tc>
          <w:tcPr>
            <w:tcW w:w="2551" w:type="dxa"/>
            <w:vMerge w:val="restart"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Автомобиль</w:t>
            </w: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Ниссан «</w:t>
            </w:r>
            <w:proofErr w:type="spellStart"/>
            <w:r w:rsidRPr="003F41F7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3F41F7">
              <w:rPr>
                <w:rFonts w:ascii="Times New Roman" w:hAnsi="Times New Roman" w:cs="Times New Roman"/>
              </w:rPr>
              <w:t>»</w:t>
            </w:r>
          </w:p>
          <w:p w:rsidR="00A976B1" w:rsidRPr="003F41F7" w:rsidRDefault="00A976B1" w:rsidP="00BC2106">
            <w:pPr>
              <w:jc w:val="center"/>
            </w:pPr>
            <w:bookmarkStart w:id="0" w:name="_GoBack"/>
            <w:bookmarkEnd w:id="0"/>
          </w:p>
        </w:tc>
      </w:tr>
      <w:tr w:rsidR="00A976B1" w:rsidRPr="00F80049" w:rsidTr="00A976B1">
        <w:trPr>
          <w:trHeight w:val="769"/>
        </w:trPr>
        <w:tc>
          <w:tcPr>
            <w:tcW w:w="3402" w:type="dxa"/>
            <w:vMerge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76B1" w:rsidRPr="003F41F7" w:rsidRDefault="00A976B1" w:rsidP="0076654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A976B1" w:rsidRPr="003F41F7" w:rsidRDefault="00A976B1" w:rsidP="00371B8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75,6</w:t>
            </w:r>
          </w:p>
          <w:p w:rsidR="00A976B1" w:rsidRPr="003F41F7" w:rsidRDefault="00A976B1" w:rsidP="003B10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3B104A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B1" w:rsidRPr="00F80049" w:rsidTr="004C06C2">
        <w:trPr>
          <w:trHeight w:val="629"/>
        </w:trPr>
        <w:tc>
          <w:tcPr>
            <w:tcW w:w="3402" w:type="dxa"/>
            <w:vMerge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76B1" w:rsidRPr="003F41F7" w:rsidRDefault="00A976B1" w:rsidP="0076654A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  <w:p w:rsidR="00A976B1" w:rsidRPr="003F41F7" w:rsidRDefault="00A976B1" w:rsidP="0076654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25,2</w:t>
            </w:r>
          </w:p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B1" w:rsidRPr="00F80049" w:rsidTr="00A976B1">
        <w:trPr>
          <w:trHeight w:val="821"/>
        </w:trPr>
        <w:tc>
          <w:tcPr>
            <w:tcW w:w="3402" w:type="dxa"/>
            <w:vMerge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76B1" w:rsidRPr="003F41F7" w:rsidRDefault="00A976B1" w:rsidP="0076654A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 xml:space="preserve">аренда)  </w:t>
            </w:r>
            <w:proofErr w:type="gramEnd"/>
          </w:p>
        </w:tc>
        <w:tc>
          <w:tcPr>
            <w:tcW w:w="1417" w:type="dxa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43" w:type="dxa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4B" w:rsidRPr="00103DF9" w:rsidTr="00A976B1">
        <w:trPr>
          <w:trHeight w:val="1408"/>
        </w:trPr>
        <w:tc>
          <w:tcPr>
            <w:tcW w:w="3402" w:type="dxa"/>
          </w:tcPr>
          <w:p w:rsidR="00105D4B" w:rsidRPr="003F41F7" w:rsidRDefault="00105D4B" w:rsidP="00684799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9" w:type="dxa"/>
          </w:tcPr>
          <w:p w:rsidR="00105D4B" w:rsidRPr="003F41F7" w:rsidRDefault="00105D4B" w:rsidP="00A976B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4</w:t>
            </w:r>
            <w:r w:rsidR="00A976B1">
              <w:rPr>
                <w:rFonts w:ascii="Times New Roman" w:hAnsi="Times New Roman" w:cs="Times New Roman"/>
                <w:color w:val="000000"/>
              </w:rPr>
              <w:t>30103,73</w:t>
            </w:r>
          </w:p>
        </w:tc>
        <w:tc>
          <w:tcPr>
            <w:tcW w:w="3119" w:type="dxa"/>
          </w:tcPr>
          <w:p w:rsidR="00105D4B" w:rsidRPr="003F41F7" w:rsidRDefault="00105D4B" w:rsidP="00532DCF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Квартира (</w:t>
            </w:r>
            <w:r w:rsidR="003F41F7" w:rsidRPr="003F41F7">
              <w:rPr>
                <w:rFonts w:ascii="Times New Roman" w:hAnsi="Times New Roman" w:cs="Times New Roman"/>
                <w:color w:val="000000"/>
              </w:rPr>
              <w:t xml:space="preserve">долевая собственность, </w:t>
            </w:r>
            <w:r w:rsidRPr="003F41F7">
              <w:rPr>
                <w:rFonts w:ascii="Times New Roman" w:hAnsi="Times New Roman" w:cs="Times New Roman"/>
                <w:color w:val="000000"/>
              </w:rPr>
              <w:t>1/3)</w:t>
            </w:r>
          </w:p>
          <w:p w:rsidR="00105D4B" w:rsidRPr="003F41F7" w:rsidRDefault="00105D4B" w:rsidP="00532DCF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05D4B" w:rsidRPr="003F41F7" w:rsidRDefault="00633B1C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75,6</w:t>
            </w:r>
          </w:p>
          <w:p w:rsidR="00105D4B" w:rsidRPr="003F41F7" w:rsidRDefault="00105D4B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105D4B" w:rsidRPr="003F41F7" w:rsidRDefault="00105D4B" w:rsidP="00532DC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5D4B" w:rsidRPr="003F41F7" w:rsidRDefault="00105D4B" w:rsidP="00371B8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5D4B" w:rsidRPr="003F41F7" w:rsidRDefault="00105D4B" w:rsidP="001E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5D4B" w:rsidRPr="003F41F7" w:rsidRDefault="00105D4B" w:rsidP="00532DC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05D4B" w:rsidRPr="003F41F7" w:rsidRDefault="00105D4B" w:rsidP="00371B8D">
            <w:pPr>
              <w:spacing w:before="120"/>
              <w:jc w:val="center"/>
            </w:pPr>
            <w:r w:rsidRPr="003F41F7">
              <w:t>-</w:t>
            </w:r>
          </w:p>
        </w:tc>
      </w:tr>
    </w:tbl>
    <w:p w:rsidR="00BC2106" w:rsidRPr="00D83123" w:rsidRDefault="00BC2106" w:rsidP="00A976B1">
      <w:pPr>
        <w:spacing w:before="240"/>
        <w:rPr>
          <w:rFonts w:ascii="Times New Roman" w:hAnsi="Times New Roman" w:cs="Times New Roman"/>
          <w:sz w:val="20"/>
          <w:szCs w:val="20"/>
        </w:rPr>
      </w:pPr>
    </w:p>
    <w:sectPr w:rsidR="00BC2106" w:rsidRPr="00D83123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36627"/>
    <w:rsid w:val="000D3B6C"/>
    <w:rsid w:val="000E761B"/>
    <w:rsid w:val="00103DF9"/>
    <w:rsid w:val="00104F46"/>
    <w:rsid w:val="00105D4B"/>
    <w:rsid w:val="001060E5"/>
    <w:rsid w:val="00165C6B"/>
    <w:rsid w:val="001822E4"/>
    <w:rsid w:val="0019794C"/>
    <w:rsid w:val="001D29B9"/>
    <w:rsid w:val="002052F6"/>
    <w:rsid w:val="0030366C"/>
    <w:rsid w:val="00371B8D"/>
    <w:rsid w:val="00395533"/>
    <w:rsid w:val="003B104A"/>
    <w:rsid w:val="003F2C97"/>
    <w:rsid w:val="003F41F7"/>
    <w:rsid w:val="00413827"/>
    <w:rsid w:val="004706F9"/>
    <w:rsid w:val="004724DA"/>
    <w:rsid w:val="00474D72"/>
    <w:rsid w:val="004C06C2"/>
    <w:rsid w:val="004F6A69"/>
    <w:rsid w:val="004F6BBF"/>
    <w:rsid w:val="004F6F64"/>
    <w:rsid w:val="00515C9C"/>
    <w:rsid w:val="00532DCF"/>
    <w:rsid w:val="00557DD2"/>
    <w:rsid w:val="005939CD"/>
    <w:rsid w:val="00595573"/>
    <w:rsid w:val="005E6D98"/>
    <w:rsid w:val="006024DD"/>
    <w:rsid w:val="00633B1C"/>
    <w:rsid w:val="00663681"/>
    <w:rsid w:val="00680694"/>
    <w:rsid w:val="00684799"/>
    <w:rsid w:val="006B5E09"/>
    <w:rsid w:val="006E6D3C"/>
    <w:rsid w:val="007169C5"/>
    <w:rsid w:val="007269E2"/>
    <w:rsid w:val="0076654A"/>
    <w:rsid w:val="007A7010"/>
    <w:rsid w:val="007B6DD6"/>
    <w:rsid w:val="007E4879"/>
    <w:rsid w:val="008031B5"/>
    <w:rsid w:val="0083184D"/>
    <w:rsid w:val="00846D1C"/>
    <w:rsid w:val="00880742"/>
    <w:rsid w:val="008B30D6"/>
    <w:rsid w:val="00953A5C"/>
    <w:rsid w:val="00A750FB"/>
    <w:rsid w:val="00A85534"/>
    <w:rsid w:val="00A976B1"/>
    <w:rsid w:val="00BB50D5"/>
    <w:rsid w:val="00BC2106"/>
    <w:rsid w:val="00C15B08"/>
    <w:rsid w:val="00C75B7C"/>
    <w:rsid w:val="00CD63DC"/>
    <w:rsid w:val="00D32CC3"/>
    <w:rsid w:val="00D81B3C"/>
    <w:rsid w:val="00D83123"/>
    <w:rsid w:val="00DE2950"/>
    <w:rsid w:val="00DE74DE"/>
    <w:rsid w:val="00E66306"/>
    <w:rsid w:val="00E6638C"/>
    <w:rsid w:val="00EB0EB2"/>
    <w:rsid w:val="00ED6252"/>
    <w:rsid w:val="00F27D9F"/>
    <w:rsid w:val="00F74682"/>
    <w:rsid w:val="00F80049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2A9B-01BB-47F9-B4E9-CDE768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Светлана Родионова</cp:lastModifiedBy>
  <cp:revision>6</cp:revision>
  <cp:lastPrinted>2016-05-16T07:14:00Z</cp:lastPrinted>
  <dcterms:created xsi:type="dcterms:W3CDTF">2017-05-05T05:58:00Z</dcterms:created>
  <dcterms:modified xsi:type="dcterms:W3CDTF">2017-05-12T05:10:00Z</dcterms:modified>
</cp:coreProperties>
</file>