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EC" w:rsidRDefault="00540A3B" w:rsidP="000A49EC">
      <w:pPr>
        <w:pStyle w:val="2"/>
        <w:numPr>
          <w:ilvl w:val="1"/>
          <w:numId w:val="1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ge">
                  <wp:posOffset>251460</wp:posOffset>
                </wp:positionV>
                <wp:extent cx="466090" cy="608965"/>
                <wp:effectExtent l="13335" t="13335" r="1587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733B0" id="Group 2" o:spid="_x0000_s1026" style="position:absolute;margin-left:221.25pt;margin-top:19.8pt;width:36.7pt;height:47.95pt;z-index:251645440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5;4,5;6,4;6,4;7,4;8,3;11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1,5;4,4;3,3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164,0;82,18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6;4,5;5,4;6,4;8,4;8,2;10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1,6;3,4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164,0;80,18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5;4,4;6,4;6,4;7,3;8,1;11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0,5;4,3;3,3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164,0;82,18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22;1,21;1,19;1,19;1,18;3,15;3,14;3,11;4,6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33;3,23;6,17;8,9;8,3;6,1;5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53,8;98,12;102,61;99,72;89,85;96,111;93,116;63,146;56,163;29,170;20,172;8,160;33,148;60,119;38,70;33,53;36,37;53,8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8;0,7;0,7;0,5;0,5;0,5;0,5;0,4;1,4;1,4;1,4;1,4;1,3;1,3;1,3;2,3;2,3;2,3;2,3;2,3;4,1;4,1;4,1;5,1;5,0;5,0;5,0;6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2;0,8;1,5;1,4;2,4;2,4;5,1;7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7;1,5;1,5;3,4;3,4;4,4;4,2;5,1;6,1;9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2;0,2;1,2;1,1;1,1;1,1;1,1;2,1;2,1;2,1;2,1;2,1;4,1;4,1;5,1;5,0;5,0;6,0;6,0;6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18,0;31,7;40,13;37,16;37,22;25,35;10,34;3,28;0,19;4,9;18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15,2;11,3;8,2;5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0,4;6,4;4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2,0;34,7;25,16;35,18;26,28;18,22;18,31;6,28;12,19;0,21;0,6;12,13;12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66,21;105,15;117,39;101,48;85,45;81,35;93,27;98,32;91,35;98,30;93,27;84,29;70,38;43,24;30,21;40,17;38,30;11,30;30,0;53,6;59,12;66,21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21,7;33,19;48,11;58,10;64,10;70,12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35,5;35,26;14,48;0,63;10,29;26,14;33,6;35,2;35,5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09,17;110,38;112,64;109,82;97,105;74,132;41,155;20,126;2,84;0,59;6,26;29,2;44,0;103,11;109,17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3;22,8;8,11;0,3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3;23,8;9,11;0,3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3,18;9,28;1,35;22,38;21,18;40,9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4,0;2,17;5,24;5,29;6,33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8,0;0,22;2,39;6,49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6,0;2,12;1,22;2,43;1,51;0,55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7;1,17;0,29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21,7;40,1;41,19;38,34;35,40;34,41;34,41;32,29;29,34;28,35;16,44;1,44;15,28;21,7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14,11;29,60;35,71;39,66;42,66;48,83;63,78;65,54;38,30;18,17;14,11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733,2;733,334;733,356;587,445;462,428;367,466;273,429;148,448;2,357;2,336;2,0;733,2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91,27;37,56;53,64;64,62;73,58;102,51;131,58;139,59;143,61;149,62;155,62;151,41;113,35;82,9;101,0;111,8;111,15;101,20;96,14;99,9;97,17;134,23;183,36;196,65;168,92;32,95;3,62;32,29;82,20;84,20;84,21;84,21;85,21;85,21;85,21;85,21;85,23;85,23;85,23;85,23;85,23;87,24;87,24;88,24;88,26;88,26;90,26;90,26;90,26;91,27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90,27;35,56;52,64;63,62;72,59;102,51;131,58;137,59;144,61;150,62;154,62;151,41;111,35;81,9;99,0;110,8;111,17;99,20;96,14;98,9;98,17;133,23;182,36;195,65;168,92;31,95;2,62;32,29;82,20;82,21;82,21;84,21;84,21;84,21;84,23;84,23;84,23;86,23;86,23;86,23;86,23;86,24;87,24;87,24;87,26;89,26;89,26;89,26;89,26;90,27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91,27;37,57;53,63;64,62;73,59;102,53;131,57;139,60;143,60;149,62;155,62;151,42;113,35;82,9;101,0;111,8;111,17;101,20;96,15;99,9;97,18;134,23;183,36;196,65;168,92;32,96;3,63;32,30;82,20;84,21;84,21;84,23;85,23;85,23;85,23;85,23;85,23;85,23;85,23;85,23;85,24;87,24;87,24;88,26;88,26;88,26;90,27;90,27;90,27;91,27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3,0;40,37;46,70;46,73;36,76;22,67;18,61;12,55;0,24;6,3;12,0;13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65,29;41,2;3,27;18,77;36,108;52,163;32,179;32,197;56,179;65,131;62,125;21,56;29,14;53,21;58,32;61,30;65,29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23,37;103,43;90,43;43,30;21,34;0,37;9,0;33,10;47,16;64,16;88,16;91,16;100,15;102,13;103,13;106,13;109,12;123,37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01,3;9,373;0,371;92,0;101,3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3,0;31,4;36,10;42,7;73,13;72,21;39,15;36,10;28,13;0,8;3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137,19;126,28;122,31;122,33;120,33;119,34;119,34;119,34;117,34;117,36;113,37;108,37;67,37;43,52;21,60;18,55;6,46;3,37;43,19;67,18;81,16;97,9;105,4;113,0;137,19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27,40;185,52;219,72;208,139;194,184;199,188;201,190;204,191;207,195;210,198;213,201;211,211;207,216;201,218;185,244;181,254;179,256;176,259;174,259;171,262;167,263;162,265;153,263;153,263;153,263;144,263;139,262;135,262;130,257;130,250;139,245;145,244;147,244;161,239;171,225;164,185;130,130;55,101;15,92;6,86;32,54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37,6;40,48;18,69;7,75;9,63;25,34;31,18;33,7;37,6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50,0;43,35;19,49;6,50;4,46;18,37;32,16;43,6;50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38,0;47,23;46,44;25,65;13,72;9,78;6,86;4,92;0,83;0,62;3,56;18,44;35,27;37,14;38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0,12;0,32;21,75;30,93;45,84;34,44;18,24;10,12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31,0;0,33;19,74;23,89;35,69;22,33;26,17;31,11;31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6;13,0;29,4;29,12;22,18;0,6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34,14;31,17;28,19;22,20;9,19;9,19;7,19;7,17;6,17;6,17;4,17;3,16;1,14;1,14;1,13;0,13;0,11;0,11;0,11;0,11;0,9;0,9;0,7;0,7;1,4;1,3;1,3;3,3;21,1;27,4;31,9;33,10;33,11;33,11;33,13;33,13;33,13;33,13;34,14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30,4;59,8;83,16;83,24;0,8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4;7,9;10,9;14,8;15,6;10,0;0,4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15;1,11;6,12;6,15;0,15;1,11;4,7;7,10;6,12;1,11;4,7;9,5;10,8;7,10;4,7;10,8;29,0;10,8;9,7;10,8;9,5;12,4;12,8;10,8;9,5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7;0,7;4,7;4,7;0,7;0,7;0,6;4,6;4,7;0,7;0,6;1,4;5,5;4,6;0,6;1,4;1,4;5,5;5,5;1,4;1,4;1,4;1,4;2,4;1,4;1,4;4,1;5,5;5,5;1,4;4,1;7,0;7,4;5,5;4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0A49EC" w:rsidRDefault="000A49EC" w:rsidP="000A49EC">
      <w:pPr>
        <w:pStyle w:val="2"/>
        <w:tabs>
          <w:tab w:val="left" w:pos="708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0A49EC" w:rsidRDefault="000A49EC" w:rsidP="000A49EC">
      <w:pPr>
        <w:pStyle w:val="2"/>
        <w:tabs>
          <w:tab w:val="left" w:pos="708"/>
        </w:tabs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0A49EC" w:rsidRDefault="000A49EC" w:rsidP="000A49EC"/>
    <w:p w:rsidR="000A49EC" w:rsidRDefault="00F85B86" w:rsidP="000A49EC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05.05.2017</w:t>
      </w:r>
      <w:r w:rsidR="000A49EC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                               № 344</w:t>
      </w:r>
    </w:p>
    <w:p w:rsidR="000A49EC" w:rsidRDefault="000A49EC" w:rsidP="000A49EC">
      <w:pPr>
        <w:ind w:left="426"/>
        <w:rPr>
          <w:noProof w:val="0"/>
        </w:rPr>
      </w:pPr>
    </w:p>
    <w:p w:rsidR="000D19B8" w:rsidRPr="00567AFF" w:rsidRDefault="000A49EC" w:rsidP="000D19B8">
      <w:pPr>
        <w:ind w:right="4960"/>
        <w:jc w:val="both"/>
        <w:rPr>
          <w:i/>
          <w:noProof w:val="0"/>
          <w:sz w:val="24"/>
          <w:szCs w:val="24"/>
        </w:rPr>
      </w:pPr>
      <w:r w:rsidRPr="00567AFF">
        <w:rPr>
          <w:i/>
          <w:noProof w:val="0"/>
          <w:sz w:val="24"/>
          <w:szCs w:val="24"/>
        </w:rPr>
        <w:t xml:space="preserve">О проведении </w:t>
      </w:r>
      <w:r w:rsidR="000D19B8" w:rsidRPr="00567AFF">
        <w:rPr>
          <w:i/>
          <w:noProof w:val="0"/>
          <w:sz w:val="24"/>
          <w:szCs w:val="24"/>
        </w:rPr>
        <w:t xml:space="preserve">городского </w:t>
      </w:r>
    </w:p>
    <w:p w:rsidR="000D19B8" w:rsidRPr="00567AFF" w:rsidRDefault="00567AFF" w:rsidP="000D19B8">
      <w:pPr>
        <w:ind w:right="4960"/>
        <w:jc w:val="both"/>
        <w:rPr>
          <w:i/>
          <w:noProof w:val="0"/>
          <w:sz w:val="24"/>
          <w:szCs w:val="24"/>
        </w:rPr>
      </w:pPr>
      <w:r w:rsidRPr="00567AFF">
        <w:rPr>
          <w:i/>
          <w:noProof w:val="0"/>
          <w:sz w:val="24"/>
          <w:szCs w:val="24"/>
        </w:rPr>
        <w:t>автопробега, посвященного</w:t>
      </w:r>
    </w:p>
    <w:p w:rsidR="00567AFF" w:rsidRPr="00567AFF" w:rsidRDefault="00567AFF" w:rsidP="000D19B8">
      <w:pPr>
        <w:ind w:right="4960"/>
        <w:jc w:val="both"/>
        <w:rPr>
          <w:i/>
          <w:noProof w:val="0"/>
          <w:sz w:val="24"/>
          <w:szCs w:val="24"/>
        </w:rPr>
      </w:pPr>
      <w:r w:rsidRPr="00567AFF">
        <w:rPr>
          <w:i/>
          <w:noProof w:val="0"/>
          <w:sz w:val="24"/>
          <w:szCs w:val="24"/>
        </w:rPr>
        <w:t xml:space="preserve">72-ой годовщине </w:t>
      </w:r>
      <w:r w:rsidR="00707DA7">
        <w:rPr>
          <w:i/>
          <w:noProof w:val="0"/>
          <w:sz w:val="24"/>
          <w:szCs w:val="24"/>
        </w:rPr>
        <w:t xml:space="preserve">Великой </w:t>
      </w:r>
      <w:r w:rsidRPr="00567AFF">
        <w:rPr>
          <w:i/>
          <w:noProof w:val="0"/>
          <w:sz w:val="24"/>
          <w:szCs w:val="24"/>
        </w:rPr>
        <w:t>Победы</w:t>
      </w:r>
    </w:p>
    <w:p w:rsidR="000A49EC" w:rsidRDefault="000A49EC" w:rsidP="000A49EC">
      <w:pPr>
        <w:ind w:right="5527" w:firstLine="720"/>
        <w:rPr>
          <w:noProof w:val="0"/>
          <w:sz w:val="22"/>
          <w:szCs w:val="28"/>
        </w:rPr>
      </w:pPr>
    </w:p>
    <w:p w:rsidR="00930097" w:rsidRDefault="00930097" w:rsidP="000A49EC">
      <w:pPr>
        <w:ind w:right="5527" w:firstLine="720"/>
        <w:rPr>
          <w:noProof w:val="0"/>
          <w:sz w:val="22"/>
          <w:szCs w:val="28"/>
        </w:rPr>
      </w:pPr>
    </w:p>
    <w:p w:rsidR="000A49EC" w:rsidRDefault="00567AFF" w:rsidP="00567AFF">
      <w:pPr>
        <w:pStyle w:val="a3"/>
        <w:ind w:firstLine="720"/>
        <w:rPr>
          <w:szCs w:val="28"/>
        </w:rPr>
      </w:pPr>
      <w:r>
        <w:t>В целях реализации инициативы молодежи округа Муром, в рамках подготовки и проведения основных мероприятий, посвященных 72-ой годовщине Победы в Великой Отечественной войне 1941 - 1945 годов</w:t>
      </w:r>
      <w:r>
        <w:rPr>
          <w:szCs w:val="28"/>
        </w:rPr>
        <w:t xml:space="preserve">,           </w:t>
      </w:r>
      <w:r w:rsidR="000D19B8">
        <w:t xml:space="preserve">во исполнение муниципальной программы «Молодежь Мурома» </w:t>
      </w:r>
      <w:r>
        <w:t xml:space="preserve">                    </w:t>
      </w:r>
      <w:r w:rsidR="000D19B8">
        <w:t>на 2017-2019 годы</w:t>
      </w:r>
    </w:p>
    <w:p w:rsidR="000A49EC" w:rsidRPr="00FA7801" w:rsidRDefault="000A49EC" w:rsidP="00567AFF">
      <w:pPr>
        <w:ind w:firstLine="720"/>
        <w:rPr>
          <w:b/>
          <w:i/>
          <w:noProof w:val="0"/>
          <w:sz w:val="16"/>
          <w:szCs w:val="16"/>
        </w:rPr>
      </w:pPr>
    </w:p>
    <w:p w:rsidR="000A49EC" w:rsidRDefault="000A49EC" w:rsidP="00567AFF">
      <w:pPr>
        <w:ind w:firstLine="720"/>
        <w:rPr>
          <w:b/>
          <w:i/>
          <w:noProof w:val="0"/>
          <w:sz w:val="28"/>
          <w:szCs w:val="28"/>
        </w:rPr>
      </w:pPr>
      <w:r>
        <w:rPr>
          <w:b/>
          <w:i/>
          <w:noProof w:val="0"/>
          <w:sz w:val="28"/>
          <w:szCs w:val="28"/>
        </w:rPr>
        <w:t>постановляю:</w:t>
      </w:r>
    </w:p>
    <w:p w:rsidR="000A49EC" w:rsidRPr="00FA7801" w:rsidRDefault="000A49EC" w:rsidP="00567AFF">
      <w:pPr>
        <w:jc w:val="center"/>
        <w:rPr>
          <w:noProof w:val="0"/>
          <w:sz w:val="16"/>
          <w:szCs w:val="16"/>
        </w:rPr>
      </w:pPr>
    </w:p>
    <w:p w:rsidR="000A49EC" w:rsidRDefault="000A49EC" w:rsidP="00567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Комитету по делам молодежи </w:t>
      </w:r>
      <w:r w:rsidR="00744421">
        <w:rPr>
          <w:sz w:val="28"/>
          <w:szCs w:val="28"/>
        </w:rPr>
        <w:t xml:space="preserve">администрации округа Муром </w:t>
      </w:r>
      <w:r>
        <w:rPr>
          <w:sz w:val="28"/>
          <w:szCs w:val="28"/>
        </w:rPr>
        <w:t>(</w:t>
      </w:r>
      <w:r w:rsidR="00B00D2A">
        <w:rPr>
          <w:sz w:val="28"/>
          <w:szCs w:val="28"/>
        </w:rPr>
        <w:t>Видонов</w:t>
      </w:r>
      <w:r w:rsidR="000D19B8">
        <w:rPr>
          <w:sz w:val="28"/>
          <w:szCs w:val="28"/>
        </w:rPr>
        <w:t xml:space="preserve"> С.О.)</w:t>
      </w:r>
      <w:r>
        <w:rPr>
          <w:sz w:val="28"/>
          <w:szCs w:val="28"/>
        </w:rPr>
        <w:t xml:space="preserve"> </w:t>
      </w:r>
      <w:r w:rsidR="00953422">
        <w:rPr>
          <w:sz w:val="28"/>
          <w:szCs w:val="28"/>
        </w:rPr>
        <w:t>подготовить и прове</w:t>
      </w:r>
      <w:r w:rsidR="002E35CE">
        <w:rPr>
          <w:sz w:val="28"/>
          <w:szCs w:val="28"/>
        </w:rPr>
        <w:t xml:space="preserve">сти </w:t>
      </w:r>
      <w:r w:rsidR="00567AFF">
        <w:rPr>
          <w:sz w:val="28"/>
          <w:szCs w:val="28"/>
        </w:rPr>
        <w:t>09</w:t>
      </w:r>
      <w:r w:rsidR="002E35CE">
        <w:rPr>
          <w:sz w:val="28"/>
          <w:szCs w:val="28"/>
        </w:rPr>
        <w:t xml:space="preserve"> </w:t>
      </w:r>
      <w:r w:rsidR="00567AFF">
        <w:rPr>
          <w:sz w:val="28"/>
          <w:szCs w:val="28"/>
        </w:rPr>
        <w:t>мая</w:t>
      </w:r>
      <w:r w:rsidR="00953422">
        <w:rPr>
          <w:sz w:val="28"/>
          <w:szCs w:val="28"/>
        </w:rPr>
        <w:t xml:space="preserve"> 201</w:t>
      </w:r>
      <w:r w:rsidR="000D19B8">
        <w:rPr>
          <w:sz w:val="28"/>
          <w:szCs w:val="28"/>
        </w:rPr>
        <w:t>7</w:t>
      </w:r>
      <w:r w:rsidR="00953422">
        <w:rPr>
          <w:sz w:val="28"/>
          <w:szCs w:val="28"/>
        </w:rPr>
        <w:t xml:space="preserve"> года </w:t>
      </w:r>
      <w:r w:rsidR="00FA7801">
        <w:rPr>
          <w:sz w:val="28"/>
          <w:szCs w:val="28"/>
        </w:rPr>
        <w:t xml:space="preserve">в округе Муром </w:t>
      </w:r>
      <w:r w:rsidR="000D19B8">
        <w:rPr>
          <w:sz w:val="28"/>
          <w:szCs w:val="28"/>
        </w:rPr>
        <w:t xml:space="preserve">городской </w:t>
      </w:r>
      <w:r w:rsidR="00567AFF" w:rsidRPr="00567AFF">
        <w:rPr>
          <w:sz w:val="28"/>
          <w:szCs w:val="28"/>
        </w:rPr>
        <w:t>авт</w:t>
      </w:r>
      <w:r w:rsidR="00567AFF">
        <w:rPr>
          <w:sz w:val="28"/>
          <w:szCs w:val="28"/>
        </w:rPr>
        <w:t>опробег</w:t>
      </w:r>
      <w:r w:rsidR="00567AFF" w:rsidRPr="00567AFF">
        <w:rPr>
          <w:sz w:val="28"/>
          <w:szCs w:val="28"/>
        </w:rPr>
        <w:t>, посвященн</w:t>
      </w:r>
      <w:r w:rsidR="00567AFF">
        <w:rPr>
          <w:sz w:val="28"/>
          <w:szCs w:val="28"/>
        </w:rPr>
        <w:t xml:space="preserve">ый </w:t>
      </w:r>
      <w:r w:rsidR="00567AFF" w:rsidRPr="00567AFF">
        <w:rPr>
          <w:sz w:val="28"/>
          <w:szCs w:val="28"/>
        </w:rPr>
        <w:t xml:space="preserve">72-ой годовщине </w:t>
      </w:r>
      <w:r w:rsidR="00707DA7">
        <w:rPr>
          <w:sz w:val="28"/>
          <w:szCs w:val="28"/>
        </w:rPr>
        <w:t xml:space="preserve">Великой </w:t>
      </w:r>
      <w:r w:rsidR="00567AFF" w:rsidRPr="00567AFF">
        <w:rPr>
          <w:sz w:val="28"/>
          <w:szCs w:val="28"/>
        </w:rPr>
        <w:t>Победы</w:t>
      </w:r>
      <w:r w:rsidR="00707DA7">
        <w:rPr>
          <w:sz w:val="28"/>
          <w:szCs w:val="28"/>
        </w:rPr>
        <w:t>.</w:t>
      </w:r>
    </w:p>
    <w:p w:rsidR="00930097" w:rsidRDefault="00567AFF" w:rsidP="0056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097">
        <w:rPr>
          <w:sz w:val="28"/>
          <w:szCs w:val="28"/>
        </w:rPr>
        <w:t xml:space="preserve">. Утвердить маршрут следования </w:t>
      </w:r>
      <w:r w:rsidR="0074442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автопробега</w:t>
      </w:r>
      <w:r w:rsidR="00930097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огласно             приложению</w:t>
      </w:r>
      <w:r w:rsidR="00930097">
        <w:rPr>
          <w:sz w:val="28"/>
          <w:szCs w:val="28"/>
        </w:rPr>
        <w:t>.</w:t>
      </w:r>
    </w:p>
    <w:p w:rsidR="00DF222E" w:rsidRDefault="00567AFF" w:rsidP="00567AF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BF9">
        <w:rPr>
          <w:sz w:val="28"/>
          <w:szCs w:val="28"/>
        </w:rPr>
        <w:t xml:space="preserve">. </w:t>
      </w:r>
      <w:r w:rsidR="00DF222E" w:rsidRPr="00206417">
        <w:rPr>
          <w:sz w:val="28"/>
          <w:szCs w:val="28"/>
        </w:rPr>
        <w:t>Рекомендовать М</w:t>
      </w:r>
      <w:r w:rsidR="00DF222E">
        <w:rPr>
          <w:sz w:val="28"/>
          <w:szCs w:val="28"/>
        </w:rPr>
        <w:t>О М</w:t>
      </w:r>
      <w:r w:rsidR="00DF222E" w:rsidRPr="00206417">
        <w:rPr>
          <w:sz w:val="28"/>
          <w:szCs w:val="28"/>
        </w:rPr>
        <w:t>ВД РФ «Муромский» (Руденко А.В.)</w:t>
      </w:r>
      <w:r>
        <w:rPr>
          <w:sz w:val="28"/>
          <w:szCs w:val="28"/>
        </w:rPr>
        <w:t xml:space="preserve"> </w:t>
      </w:r>
      <w:r w:rsidR="00FA7801">
        <w:rPr>
          <w:sz w:val="28"/>
          <w:szCs w:val="28"/>
        </w:rPr>
        <w:t xml:space="preserve">Обеспечить </w:t>
      </w:r>
      <w:r w:rsidR="002E35CE">
        <w:rPr>
          <w:sz w:val="28"/>
          <w:szCs w:val="28"/>
        </w:rPr>
        <w:t>сопровожде</w:t>
      </w:r>
      <w:r>
        <w:rPr>
          <w:sz w:val="28"/>
          <w:szCs w:val="28"/>
        </w:rPr>
        <w:t xml:space="preserve">ние </w:t>
      </w:r>
      <w:r w:rsidR="00A0524C">
        <w:rPr>
          <w:sz w:val="28"/>
          <w:szCs w:val="28"/>
        </w:rPr>
        <w:t>авто</w:t>
      </w:r>
      <w:r>
        <w:rPr>
          <w:sz w:val="28"/>
          <w:szCs w:val="28"/>
        </w:rPr>
        <w:t xml:space="preserve">колонны экипажем ГИБДД </w:t>
      </w:r>
      <w:r w:rsidR="002E35CE">
        <w:rPr>
          <w:sz w:val="28"/>
          <w:szCs w:val="28"/>
        </w:rPr>
        <w:t xml:space="preserve">по всему маршруту следования </w:t>
      </w:r>
      <w:r w:rsidR="0074442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автопробега.</w:t>
      </w:r>
    </w:p>
    <w:p w:rsidR="000A49EC" w:rsidRDefault="00567AFF" w:rsidP="00567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2BF9">
        <w:rPr>
          <w:sz w:val="28"/>
          <w:szCs w:val="28"/>
        </w:rPr>
        <w:t xml:space="preserve">. </w:t>
      </w:r>
      <w:r w:rsidR="000D19B8"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 w:rsidR="000D19B8">
        <w:rPr>
          <w:sz w:val="28"/>
          <w:szCs w:val="28"/>
        </w:rPr>
        <w:t>администрации округа Муром Видонова С.О.</w:t>
      </w:r>
    </w:p>
    <w:p w:rsidR="000A49EC" w:rsidRDefault="00567AFF" w:rsidP="00567AFF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49EC">
        <w:rPr>
          <w:sz w:val="28"/>
          <w:szCs w:val="28"/>
        </w:rPr>
        <w:t xml:space="preserve">. </w:t>
      </w:r>
      <w:r w:rsidR="000A49EC">
        <w:rPr>
          <w:sz w:val="28"/>
        </w:rPr>
        <w:t>Постановление вступает в силу со дня его подписания и подлежит официальному опубликованию.</w:t>
      </w:r>
    </w:p>
    <w:p w:rsidR="00032B30" w:rsidRDefault="00032B30" w:rsidP="00567AFF">
      <w:pPr>
        <w:jc w:val="both"/>
        <w:rPr>
          <w:sz w:val="28"/>
          <w:szCs w:val="28"/>
        </w:rPr>
      </w:pPr>
    </w:p>
    <w:p w:rsidR="00930097" w:rsidRDefault="00930097" w:rsidP="00567AFF">
      <w:pPr>
        <w:jc w:val="both"/>
        <w:rPr>
          <w:sz w:val="28"/>
          <w:szCs w:val="28"/>
        </w:rPr>
      </w:pPr>
    </w:p>
    <w:p w:rsidR="00930097" w:rsidRDefault="00930097" w:rsidP="00567AFF">
      <w:pPr>
        <w:jc w:val="both"/>
        <w:rPr>
          <w:sz w:val="28"/>
          <w:szCs w:val="28"/>
        </w:rPr>
      </w:pPr>
    </w:p>
    <w:p w:rsidR="002E6075" w:rsidRDefault="002E6075" w:rsidP="00567A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Рычков</w:t>
      </w: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CF5072" w:rsidRDefault="00CF5072" w:rsidP="00634FA2">
      <w:pPr>
        <w:rPr>
          <w:noProof w:val="0"/>
          <w:sz w:val="28"/>
        </w:rPr>
      </w:pPr>
    </w:p>
    <w:p w:rsidR="00CF5072" w:rsidRDefault="00CF5072" w:rsidP="000A49EC">
      <w:pPr>
        <w:ind w:firstLine="567"/>
        <w:rPr>
          <w:noProof w:val="0"/>
          <w:sz w:val="28"/>
        </w:rPr>
      </w:pPr>
    </w:p>
    <w:p w:rsidR="000A49EC" w:rsidRDefault="000A49EC" w:rsidP="00273DB5">
      <w:pPr>
        <w:rPr>
          <w:noProof w:val="0"/>
          <w:sz w:val="28"/>
        </w:rPr>
      </w:pPr>
    </w:p>
    <w:p w:rsidR="000A49EC" w:rsidRDefault="000A49EC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930097" w:rsidRDefault="00930097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032B30" w:rsidRDefault="00032B30" w:rsidP="000A49EC">
      <w:pPr>
        <w:ind w:firstLine="567"/>
        <w:rPr>
          <w:noProof w:val="0"/>
          <w:sz w:val="28"/>
        </w:rPr>
      </w:pPr>
    </w:p>
    <w:p w:rsidR="003F5E83" w:rsidRDefault="003F5E83" w:rsidP="000A49EC">
      <w:pPr>
        <w:ind w:firstLine="567"/>
        <w:rPr>
          <w:noProof w:val="0"/>
          <w:sz w:val="28"/>
        </w:rPr>
      </w:pPr>
    </w:p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2970"/>
      </w:tblGrid>
      <w:tr w:rsidR="000A49EC" w:rsidTr="00402BF9">
        <w:tc>
          <w:tcPr>
            <w:tcW w:w="6524" w:type="dxa"/>
            <w:hideMark/>
          </w:tcPr>
          <w:p w:rsidR="000A49EC" w:rsidRDefault="000A49E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2970" w:type="dxa"/>
          </w:tcPr>
          <w:p w:rsidR="000A49EC" w:rsidRDefault="000A49EC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BE7ADC" w:rsidRDefault="000D19B8" w:rsidP="00BE7ADC">
            <w:pPr>
              <w:pStyle w:val="11"/>
              <w:ind w:left="3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</w:t>
            </w:r>
            <w:r w:rsidR="00BE7AD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BE7ADC">
              <w:rPr>
                <w:sz w:val="24"/>
                <w:szCs w:val="24"/>
              </w:rPr>
              <w:t xml:space="preserve"> комитета по делам молодёжи</w:t>
            </w:r>
          </w:p>
          <w:p w:rsidR="00BE7ADC" w:rsidRDefault="00BE7ADC" w:rsidP="00BE7ADC">
            <w:pPr>
              <w:pStyle w:val="11"/>
              <w:tabs>
                <w:tab w:val="left" w:pos="494"/>
                <w:tab w:val="left" w:pos="63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администрации округа Муром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634FA2" w:rsidRDefault="000D19B8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С.О.Видонов</w:t>
            </w:r>
            <w:proofErr w:type="spellEnd"/>
          </w:p>
        </w:tc>
      </w:tr>
      <w:tr w:rsidR="00BE7ADC" w:rsidTr="00402BF9">
        <w:tc>
          <w:tcPr>
            <w:tcW w:w="6524" w:type="dxa"/>
            <w:hideMark/>
          </w:tcPr>
          <w:p w:rsidR="00BE7ADC" w:rsidRDefault="00BE7ADC" w:rsidP="00BE7ADC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709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</w:tcPr>
          <w:p w:rsidR="00E06B8E" w:rsidRDefault="00BE7ADC" w:rsidP="00BE7ADC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E06B8E" w:rsidRDefault="00E06B8E" w:rsidP="00E06B8E">
            <w:pPr>
              <w:pStyle w:val="11"/>
              <w:ind w:firstLine="352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Согласовано: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округа Муром по управлению делами администрации, начальник управления аппарата администрации  </w:t>
            </w:r>
          </w:p>
          <w:p w:rsidR="00634FA2" w:rsidRDefault="00634FA2" w:rsidP="00402BF9">
            <w:pPr>
              <w:pStyle w:val="11"/>
              <w:ind w:left="352"/>
              <w:rPr>
                <w:sz w:val="24"/>
                <w:szCs w:val="24"/>
              </w:rPr>
            </w:pPr>
          </w:p>
          <w:p w:rsidR="00634FA2" w:rsidRDefault="00634FA2" w:rsidP="00567AFF">
            <w:pPr>
              <w:pStyle w:val="11"/>
              <w:ind w:left="352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E06B8E" w:rsidRDefault="00BE7ADC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E06B8E" w:rsidRDefault="00E06B8E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BE7ADC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В.К.</w:t>
            </w:r>
            <w:r w:rsidR="001B6AC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Вахляев</w:t>
            </w:r>
            <w:proofErr w:type="spellEnd"/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634FA2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  <w:p w:rsidR="00634FA2" w:rsidRDefault="00634FA2" w:rsidP="00567AFF">
            <w:pPr>
              <w:pStyle w:val="11"/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402BF9" w:rsidRDefault="00402BF9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</w:p>
          <w:p w:rsidR="00BE7ADC" w:rsidRDefault="00BE7ADC">
            <w:pPr>
              <w:pStyle w:val="11"/>
              <w:ind w:left="356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2970" w:type="dxa"/>
          </w:tcPr>
          <w:p w:rsidR="00BE7ADC" w:rsidRDefault="00BE7ADC" w:rsidP="00BE7ADC">
            <w:pPr>
              <w:pStyle w:val="11"/>
              <w:ind w:left="1396"/>
              <w:jc w:val="right"/>
              <w:rPr>
                <w:sz w:val="24"/>
                <w:szCs w:val="24"/>
              </w:rPr>
            </w:pPr>
          </w:p>
        </w:tc>
      </w:tr>
      <w:tr w:rsidR="00BE7ADC" w:rsidTr="00402BF9">
        <w:tc>
          <w:tcPr>
            <w:tcW w:w="6524" w:type="dxa"/>
            <w:hideMark/>
          </w:tcPr>
          <w:p w:rsidR="00BE7ADC" w:rsidRDefault="00E06B8E" w:rsidP="00E06B8E">
            <w:pPr>
              <w:pStyle w:val="11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E7ADC"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2970" w:type="dxa"/>
            <w:hideMark/>
          </w:tcPr>
          <w:p w:rsidR="00BE7ADC" w:rsidRDefault="00402BF9" w:rsidP="00BE7ADC">
            <w:pPr>
              <w:pStyle w:val="11"/>
              <w:suppressAutoHyphens/>
              <w:ind w:left="10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E7ADC">
              <w:rPr>
                <w:sz w:val="24"/>
                <w:szCs w:val="24"/>
              </w:rPr>
              <w:t>Д.А. Карпов</w:t>
            </w:r>
          </w:p>
        </w:tc>
      </w:tr>
    </w:tbl>
    <w:p w:rsidR="000A49EC" w:rsidRDefault="000A49EC" w:rsidP="000A49EC">
      <w:pPr>
        <w:ind w:left="567" w:firstLine="708"/>
      </w:pPr>
    </w:p>
    <w:p w:rsidR="000A49EC" w:rsidRDefault="000A49EC" w:rsidP="000A49EC">
      <w:pPr>
        <w:ind w:left="567" w:firstLine="708"/>
        <w:rPr>
          <w:sz w:val="24"/>
          <w:szCs w:val="24"/>
        </w:rPr>
      </w:pPr>
    </w:p>
    <w:p w:rsidR="008B0739" w:rsidRDefault="008B0739" w:rsidP="008B0739">
      <w:pPr>
        <w:pStyle w:val="11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8B0739" w:rsidRDefault="008B0739" w:rsidP="008B0739">
      <w:pPr>
        <w:pStyle w:val="11"/>
        <w:tabs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8B0739" w:rsidRDefault="008B0739" w:rsidP="008B0739">
      <w:pPr>
        <w:pStyle w:val="11"/>
        <w:tabs>
          <w:tab w:val="left" w:pos="7938"/>
          <w:tab w:val="left" w:pos="8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</w:t>
      </w:r>
      <w:proofErr w:type="gramStart"/>
      <w:r>
        <w:rPr>
          <w:sz w:val="24"/>
          <w:szCs w:val="24"/>
        </w:rPr>
        <w:t xml:space="preserve">управление»  </w:t>
      </w:r>
      <w:r w:rsidR="001B6AC4">
        <w:rPr>
          <w:sz w:val="24"/>
          <w:szCs w:val="24"/>
        </w:rPr>
        <w:t xml:space="preserve"> </w:t>
      </w:r>
      <w:proofErr w:type="gramEnd"/>
      <w:r w:rsidR="001B6AC4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Н.М.</w:t>
      </w:r>
      <w:r w:rsidR="001B6AC4">
        <w:rPr>
          <w:sz w:val="24"/>
          <w:szCs w:val="24"/>
        </w:rPr>
        <w:t xml:space="preserve"> </w:t>
      </w:r>
      <w:r>
        <w:rPr>
          <w:sz w:val="24"/>
          <w:szCs w:val="24"/>
        </w:rPr>
        <w:t>Голованова</w:t>
      </w:r>
    </w:p>
    <w:p w:rsidR="008B0739" w:rsidRDefault="008B0739" w:rsidP="008B0739">
      <w:pPr>
        <w:rPr>
          <w:sz w:val="24"/>
          <w:szCs w:val="24"/>
        </w:rPr>
      </w:pPr>
    </w:p>
    <w:p w:rsidR="008B0739" w:rsidRDefault="008B0739" w:rsidP="008B0739">
      <w:pPr>
        <w:rPr>
          <w:sz w:val="24"/>
          <w:szCs w:val="24"/>
        </w:rPr>
      </w:pPr>
      <w:r>
        <w:rPr>
          <w:sz w:val="24"/>
          <w:szCs w:val="24"/>
        </w:rPr>
        <w:t>Соответствие текста файла и оригинала документа подтверждаю____________________</w:t>
      </w:r>
    </w:p>
    <w:p w:rsidR="008B0739" w:rsidRDefault="008B0739" w:rsidP="008B0739">
      <w:pPr>
        <w:ind w:firstLine="708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 исполнителя)</w:t>
      </w:r>
    </w:p>
    <w:p w:rsidR="008B0739" w:rsidRDefault="008B0739" w:rsidP="000D19B8">
      <w:pPr>
        <w:shd w:val="clear" w:color="auto" w:fill="FFFFFF"/>
        <w:ind w:left="24" w:right="-1"/>
        <w:jc w:val="both"/>
        <w:rPr>
          <w:sz w:val="24"/>
          <w:szCs w:val="24"/>
        </w:rPr>
      </w:pPr>
      <w:r>
        <w:t xml:space="preserve">Имя файла документа: </w:t>
      </w:r>
      <w:r w:rsidR="000D19B8">
        <w:rPr>
          <w:i/>
          <w:iCs/>
        </w:rPr>
        <w:t xml:space="preserve">О проведении </w:t>
      </w:r>
      <w:r w:rsidR="00567AFF" w:rsidRPr="00567AFF">
        <w:rPr>
          <w:i/>
        </w:rPr>
        <w:t>городско</w:t>
      </w:r>
      <w:r w:rsidR="00567AFF">
        <w:rPr>
          <w:i/>
        </w:rPr>
        <w:t xml:space="preserve">го </w:t>
      </w:r>
      <w:r w:rsidR="00567AFF" w:rsidRPr="00567AFF">
        <w:rPr>
          <w:i/>
        </w:rPr>
        <w:t>автопробег</w:t>
      </w:r>
      <w:r w:rsidR="00567AFF">
        <w:rPr>
          <w:i/>
        </w:rPr>
        <w:t>а</w:t>
      </w:r>
      <w:r w:rsidR="00567AFF" w:rsidRPr="00567AFF">
        <w:rPr>
          <w:i/>
        </w:rPr>
        <w:t>, посвященн</w:t>
      </w:r>
      <w:r w:rsidR="00567AFF">
        <w:rPr>
          <w:i/>
        </w:rPr>
        <w:t>ого</w:t>
      </w:r>
      <w:r w:rsidR="00567AFF" w:rsidRPr="00567AFF">
        <w:rPr>
          <w:i/>
        </w:rPr>
        <w:t xml:space="preserve"> 72-ой годовщине Победы </w:t>
      </w:r>
      <w:r w:rsidR="00567AFF">
        <w:rPr>
          <w:i/>
        </w:rPr>
        <w:t xml:space="preserve">           </w:t>
      </w:r>
      <w:r w:rsidR="00567AFF" w:rsidRPr="00567AFF">
        <w:rPr>
          <w:i/>
        </w:rPr>
        <w:t>в Великой Отечественной войне1941 - 1945 годов</w:t>
      </w:r>
    </w:p>
    <w:p w:rsidR="000A49EC" w:rsidRDefault="000A49EC" w:rsidP="000A49EC">
      <w:pPr>
        <w:ind w:left="4111" w:hanging="3544"/>
        <w:rPr>
          <w:sz w:val="24"/>
          <w:szCs w:val="24"/>
        </w:rPr>
      </w:pPr>
    </w:p>
    <w:p w:rsidR="000A49EC" w:rsidRDefault="000A49EC" w:rsidP="000A49EC">
      <w:pPr>
        <w:jc w:val="both"/>
        <w:rPr>
          <w:b/>
          <w:sz w:val="24"/>
          <w:szCs w:val="24"/>
          <w:u w:val="single"/>
        </w:rPr>
      </w:pPr>
    </w:p>
    <w:p w:rsidR="000A49EC" w:rsidRDefault="000A49EC" w:rsidP="000A49EC">
      <w:pPr>
        <w:jc w:val="both"/>
        <w:rPr>
          <w:noProof w:val="0"/>
          <w:sz w:val="28"/>
        </w:rPr>
      </w:pPr>
      <w:r>
        <w:rPr>
          <w:b/>
          <w:sz w:val="24"/>
          <w:szCs w:val="24"/>
          <w:u w:val="single"/>
        </w:rPr>
        <w:t>Разослать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 экз. – в дело, </w:t>
      </w:r>
      <w:r w:rsidR="008B0739">
        <w:rPr>
          <w:sz w:val="24"/>
          <w:szCs w:val="24"/>
        </w:rPr>
        <w:t xml:space="preserve">1 экз. – правовое управление, </w:t>
      </w:r>
      <w:r>
        <w:rPr>
          <w:sz w:val="24"/>
          <w:szCs w:val="24"/>
        </w:rPr>
        <w:t xml:space="preserve">по 1 экз. </w:t>
      </w:r>
      <w:r w:rsidR="001B6AC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B6AC4">
        <w:rPr>
          <w:sz w:val="24"/>
          <w:szCs w:val="24"/>
        </w:rPr>
        <w:t xml:space="preserve">управление аппарата, </w:t>
      </w:r>
      <w:r>
        <w:rPr>
          <w:sz w:val="24"/>
          <w:szCs w:val="24"/>
        </w:rPr>
        <w:t xml:space="preserve">комитет по делам молодежи, </w:t>
      </w:r>
      <w:r w:rsidR="008B0739">
        <w:rPr>
          <w:sz w:val="24"/>
          <w:szCs w:val="24"/>
        </w:rPr>
        <w:t>М</w:t>
      </w:r>
      <w:r>
        <w:rPr>
          <w:sz w:val="24"/>
          <w:szCs w:val="24"/>
        </w:rPr>
        <w:t>О</w:t>
      </w:r>
      <w:r w:rsidR="008B07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МВД </w:t>
      </w:r>
      <w:r w:rsidR="008B0739">
        <w:rPr>
          <w:sz w:val="24"/>
          <w:szCs w:val="24"/>
        </w:rPr>
        <w:t xml:space="preserve">РФ </w:t>
      </w:r>
      <w:r>
        <w:rPr>
          <w:sz w:val="24"/>
          <w:szCs w:val="24"/>
        </w:rPr>
        <w:t>«Муромский»</w:t>
      </w:r>
    </w:p>
    <w:p w:rsidR="00E33004" w:rsidRDefault="00E33004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930097" w:rsidTr="00930097">
        <w:tc>
          <w:tcPr>
            <w:tcW w:w="4785" w:type="dxa"/>
          </w:tcPr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30097" w:rsidRDefault="00930097" w:rsidP="00930097">
            <w:pPr>
              <w:jc w:val="center"/>
            </w:pPr>
          </w:p>
          <w:p w:rsidR="00567AFF" w:rsidRDefault="00567AFF" w:rsidP="00930097">
            <w:pPr>
              <w:jc w:val="center"/>
            </w:pPr>
          </w:p>
          <w:p w:rsidR="00567AFF" w:rsidRDefault="00567AFF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707DA7" w:rsidRDefault="00707DA7" w:rsidP="00930097">
            <w:pPr>
              <w:jc w:val="center"/>
            </w:pPr>
          </w:p>
          <w:p w:rsidR="00930097" w:rsidRDefault="00930097" w:rsidP="00930097">
            <w:pPr>
              <w:jc w:val="center"/>
            </w:pPr>
          </w:p>
          <w:p w:rsidR="00930097" w:rsidRPr="001B6AC4" w:rsidRDefault="00930097" w:rsidP="00930097">
            <w:pPr>
              <w:jc w:val="center"/>
            </w:pPr>
            <w:r w:rsidRPr="001B6AC4">
              <w:t>Приложение</w:t>
            </w:r>
          </w:p>
          <w:p w:rsidR="00930097" w:rsidRPr="001B6AC4" w:rsidRDefault="00930097" w:rsidP="00930097">
            <w:pPr>
              <w:jc w:val="center"/>
            </w:pPr>
            <w:r w:rsidRPr="001B6AC4">
              <w:t>к постановлению администрации округа Муром</w:t>
            </w:r>
          </w:p>
          <w:p w:rsidR="00930097" w:rsidRDefault="00930097" w:rsidP="00930097">
            <w:pPr>
              <w:jc w:val="center"/>
            </w:pPr>
          </w:p>
          <w:p w:rsidR="00930097" w:rsidRPr="001B6AC4" w:rsidRDefault="00F85B86" w:rsidP="00930097">
            <w:pPr>
              <w:jc w:val="center"/>
            </w:pPr>
            <w:r>
              <w:t>от 05.05.2017 № 344</w:t>
            </w:r>
          </w:p>
          <w:p w:rsidR="00930097" w:rsidRDefault="00930097" w:rsidP="0093009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930097" w:rsidRDefault="00930097" w:rsidP="00930097">
      <w:pPr>
        <w:jc w:val="center"/>
        <w:rPr>
          <w:bCs/>
          <w:iCs/>
          <w:sz w:val="24"/>
          <w:szCs w:val="24"/>
        </w:rPr>
      </w:pPr>
    </w:p>
    <w:p w:rsidR="00930097" w:rsidRDefault="00930097" w:rsidP="00424D4A">
      <w:pPr>
        <w:jc w:val="center"/>
        <w:rPr>
          <w:bCs/>
          <w:iCs/>
          <w:sz w:val="24"/>
          <w:szCs w:val="24"/>
        </w:rPr>
      </w:pPr>
    </w:p>
    <w:p w:rsidR="00930097" w:rsidRDefault="00930097" w:rsidP="00424D4A">
      <w:pPr>
        <w:spacing w:line="360" w:lineRule="auto"/>
        <w:ind w:right="-143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Маршр</w:t>
      </w:r>
      <w:bookmarkStart w:id="0" w:name="_GoBack"/>
      <w:bookmarkEnd w:id="0"/>
      <w:r>
        <w:rPr>
          <w:b/>
          <w:bCs/>
          <w:iCs/>
          <w:sz w:val="28"/>
          <w:szCs w:val="28"/>
        </w:rPr>
        <w:t>ут следования</w:t>
      </w:r>
    </w:p>
    <w:p w:rsidR="00424D4A" w:rsidRDefault="00567AFF" w:rsidP="00F372D4">
      <w:pPr>
        <w:spacing w:line="360" w:lineRule="auto"/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567AFF">
        <w:rPr>
          <w:sz w:val="28"/>
          <w:szCs w:val="28"/>
        </w:rPr>
        <w:t>авт</w:t>
      </w:r>
      <w:r>
        <w:rPr>
          <w:sz w:val="28"/>
          <w:szCs w:val="28"/>
        </w:rPr>
        <w:t>опробега</w:t>
      </w:r>
    </w:p>
    <w:p w:rsidR="00707DA7" w:rsidRDefault="00707DA7" w:rsidP="00424D4A">
      <w:pPr>
        <w:spacing w:line="360" w:lineRule="auto"/>
        <w:ind w:right="-143"/>
        <w:jc w:val="center"/>
        <w:rPr>
          <w:sz w:val="28"/>
          <w:szCs w:val="28"/>
        </w:rPr>
      </w:pPr>
    </w:p>
    <w:p w:rsidR="000A49EC" w:rsidRDefault="00930097" w:rsidP="00E5403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D19B8">
        <w:rPr>
          <w:sz w:val="28"/>
          <w:szCs w:val="28"/>
          <w:u w:val="single"/>
        </w:rPr>
        <w:t xml:space="preserve">Начало движения </w:t>
      </w:r>
      <w:r w:rsidR="00A0524C">
        <w:rPr>
          <w:sz w:val="28"/>
          <w:szCs w:val="28"/>
          <w:u w:val="single"/>
        </w:rPr>
        <w:t>авто</w:t>
      </w:r>
      <w:r>
        <w:rPr>
          <w:sz w:val="28"/>
          <w:szCs w:val="28"/>
          <w:u w:val="single"/>
        </w:rPr>
        <w:t>пробега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>–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 xml:space="preserve">Дмитриевская Слобода (ул.Советская) –     пос. Миханизаторов – ул.Войкова – ул.Чернышевского – ул.Ковровская – ул.Юбилейная – ул.Владимирское шоссе – ул.Дзержинского – ул.Привокзальная – ул.Филатова – ул.Московская – ул.Куликова – Радиозаводское шоссе – Меленковское шоссе – ул.Ленинградская – ул.30 лет Победы – ул.Ленинградская – Меленковское шоссе – Радиозаводское шоссе – ул.Орловская – Карачаровское шоссе – ул.Заводская – ул.Льва Толстого – ул.Воровского – съезд Воровского - </w:t>
      </w:r>
      <w:r w:rsidRPr="000D19B8">
        <w:rPr>
          <w:sz w:val="28"/>
          <w:szCs w:val="28"/>
          <w:u w:val="single"/>
        </w:rPr>
        <w:t xml:space="preserve">завершение движения </w:t>
      </w:r>
      <w:r w:rsidR="00A0524C">
        <w:rPr>
          <w:sz w:val="28"/>
          <w:szCs w:val="28"/>
          <w:u w:val="single"/>
        </w:rPr>
        <w:t>авто</w:t>
      </w:r>
      <w:r w:rsidRPr="000D19B8">
        <w:rPr>
          <w:sz w:val="28"/>
          <w:szCs w:val="28"/>
          <w:u w:val="single"/>
        </w:rPr>
        <w:t>пробега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>–</w:t>
      </w:r>
      <w:r w:rsidRPr="000D19B8">
        <w:rPr>
          <w:sz w:val="28"/>
          <w:szCs w:val="28"/>
        </w:rPr>
        <w:t xml:space="preserve"> </w:t>
      </w:r>
      <w:r w:rsidR="00424D4A">
        <w:rPr>
          <w:sz w:val="28"/>
          <w:szCs w:val="28"/>
        </w:rPr>
        <w:t xml:space="preserve">ул.Набережная. </w:t>
      </w:r>
    </w:p>
    <w:p w:rsidR="00E33004" w:rsidRPr="00E33004" w:rsidRDefault="00E33004" w:rsidP="00930097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3004" w:rsidRPr="00E33004" w:rsidRDefault="00E33004" w:rsidP="00930097">
      <w:pPr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970B3" w:rsidRDefault="003D08BB" w:rsidP="000970B3">
      <w:p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И.о.</w:t>
      </w:r>
      <w:r w:rsidR="000970B3">
        <w:rPr>
          <w:color w:val="000000"/>
          <w:sz w:val="28"/>
          <w:szCs w:val="28"/>
          <w:shd w:val="clear" w:color="auto" w:fill="FFFFFF"/>
        </w:rPr>
        <w:t xml:space="preserve">председателя комитета </w:t>
      </w:r>
    </w:p>
    <w:p w:rsidR="00E33004" w:rsidRDefault="003D08BB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делам молодежи                                                                       С.О.Видонов                         </w:t>
      </w: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33004" w:rsidRDefault="00E33004" w:rsidP="0093009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33004" w:rsidRPr="000D19B8" w:rsidRDefault="00E33004" w:rsidP="00707DA7">
      <w:pPr>
        <w:spacing w:after="200" w:line="276" w:lineRule="auto"/>
        <w:rPr>
          <w:sz w:val="28"/>
          <w:szCs w:val="28"/>
          <w:u w:val="single"/>
        </w:rPr>
      </w:pPr>
    </w:p>
    <w:sectPr w:rsidR="00E33004" w:rsidRPr="000D19B8" w:rsidSect="00032B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EC"/>
    <w:rsid w:val="0003006A"/>
    <w:rsid w:val="00032B30"/>
    <w:rsid w:val="00040B37"/>
    <w:rsid w:val="000970B3"/>
    <w:rsid w:val="000A100D"/>
    <w:rsid w:val="000A3CFC"/>
    <w:rsid w:val="000A49EC"/>
    <w:rsid w:val="000D19B8"/>
    <w:rsid w:val="001039E1"/>
    <w:rsid w:val="001B6AC4"/>
    <w:rsid w:val="00273DB5"/>
    <w:rsid w:val="0029739E"/>
    <w:rsid w:val="002E35CE"/>
    <w:rsid w:val="002E6075"/>
    <w:rsid w:val="002F38B6"/>
    <w:rsid w:val="003D08BB"/>
    <w:rsid w:val="003F5E83"/>
    <w:rsid w:val="00402BF9"/>
    <w:rsid w:val="00412F13"/>
    <w:rsid w:val="00424D4A"/>
    <w:rsid w:val="004F6A24"/>
    <w:rsid w:val="00540A3B"/>
    <w:rsid w:val="00551449"/>
    <w:rsid w:val="00567AFF"/>
    <w:rsid w:val="005A45E9"/>
    <w:rsid w:val="005E6014"/>
    <w:rsid w:val="005F0694"/>
    <w:rsid w:val="00634FA2"/>
    <w:rsid w:val="00707DA7"/>
    <w:rsid w:val="00744421"/>
    <w:rsid w:val="00764311"/>
    <w:rsid w:val="007678D1"/>
    <w:rsid w:val="008977E8"/>
    <w:rsid w:val="008B0739"/>
    <w:rsid w:val="008F2D3C"/>
    <w:rsid w:val="009215A1"/>
    <w:rsid w:val="00930097"/>
    <w:rsid w:val="00953422"/>
    <w:rsid w:val="009624DC"/>
    <w:rsid w:val="00A0524C"/>
    <w:rsid w:val="00B00D2A"/>
    <w:rsid w:val="00B55811"/>
    <w:rsid w:val="00BE7ADC"/>
    <w:rsid w:val="00C87E89"/>
    <w:rsid w:val="00CF5072"/>
    <w:rsid w:val="00D16E82"/>
    <w:rsid w:val="00D841D1"/>
    <w:rsid w:val="00DF222E"/>
    <w:rsid w:val="00E06B8E"/>
    <w:rsid w:val="00E33004"/>
    <w:rsid w:val="00E54039"/>
    <w:rsid w:val="00E8096A"/>
    <w:rsid w:val="00E9370C"/>
    <w:rsid w:val="00F372D4"/>
    <w:rsid w:val="00F72624"/>
    <w:rsid w:val="00F85B86"/>
    <w:rsid w:val="00FA7801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78DB-7E92-47F5-BDE9-B8075C76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9E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A49EC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49EC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A49EC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9EC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0A49EC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49EC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Body Text Indent"/>
    <w:basedOn w:val="a"/>
    <w:link w:val="a4"/>
    <w:unhideWhenUsed/>
    <w:rsid w:val="000A49E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A49EC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11">
    <w:name w:val="Обычный1"/>
    <w:rsid w:val="000A4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FA7801"/>
    <w:rPr>
      <w:b/>
      <w:bCs/>
    </w:rPr>
  </w:style>
  <w:style w:type="table" w:styleId="a6">
    <w:name w:val="Table Grid"/>
    <w:basedOn w:val="a1"/>
    <w:uiPriority w:val="59"/>
    <w:rsid w:val="001B6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0D19B8"/>
  </w:style>
  <w:style w:type="paragraph" w:styleId="a7">
    <w:name w:val="List Paragraph"/>
    <w:basedOn w:val="a"/>
    <w:uiPriority w:val="34"/>
    <w:qFormat/>
    <w:rsid w:val="0093009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5B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5B8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F362-973B-4150-8B07-2DD8B702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Едачева</cp:lastModifiedBy>
  <cp:revision>2</cp:revision>
  <cp:lastPrinted>2017-05-05T05:39:00Z</cp:lastPrinted>
  <dcterms:created xsi:type="dcterms:W3CDTF">2017-05-05T05:40:00Z</dcterms:created>
  <dcterms:modified xsi:type="dcterms:W3CDTF">2017-05-05T05:40:00Z</dcterms:modified>
</cp:coreProperties>
</file>