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27" w:rsidRDefault="00263227" w:rsidP="00263227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Приложение  </w:t>
      </w:r>
      <w:r w:rsidR="00F835B4">
        <w:rPr>
          <w:noProof w:val="0"/>
          <w:sz w:val="24"/>
          <w:szCs w:val="24"/>
        </w:rPr>
        <w:t>№ 1</w:t>
      </w:r>
    </w:p>
    <w:p w:rsidR="00263227" w:rsidRDefault="00263227" w:rsidP="0026322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к постановлению администрации округа Муром</w:t>
      </w:r>
    </w:p>
    <w:p w:rsidR="00263227" w:rsidRDefault="003D0DD3" w:rsidP="0026322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proofErr w:type="gramStart"/>
      <w:r>
        <w:rPr>
          <w:noProof w:val="0"/>
          <w:sz w:val="24"/>
          <w:szCs w:val="24"/>
        </w:rPr>
        <w:t xml:space="preserve">от  </w:t>
      </w:r>
      <w:r w:rsidR="00597680">
        <w:rPr>
          <w:noProof w:val="0"/>
          <w:sz w:val="24"/>
          <w:szCs w:val="24"/>
        </w:rPr>
        <w:t>03.05.2017</w:t>
      </w:r>
      <w:proofErr w:type="gramEnd"/>
      <w:r w:rsidR="00597680">
        <w:rPr>
          <w:noProof w:val="0"/>
          <w:sz w:val="24"/>
          <w:szCs w:val="24"/>
        </w:rPr>
        <w:t xml:space="preserve"> </w:t>
      </w:r>
      <w:r w:rsidR="00263227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597680">
        <w:rPr>
          <w:noProof w:val="0"/>
          <w:sz w:val="24"/>
          <w:szCs w:val="24"/>
        </w:rPr>
        <w:t>335</w:t>
      </w:r>
      <w:bookmarkStart w:id="0" w:name="_GoBack"/>
      <w:bookmarkEnd w:id="0"/>
    </w:p>
    <w:p w:rsidR="003264D9" w:rsidRDefault="003264D9" w:rsidP="003264D9">
      <w:pPr>
        <w:ind w:firstLine="567"/>
        <w:rPr>
          <w:noProof w:val="0"/>
          <w:sz w:val="28"/>
        </w:rPr>
      </w:pP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>Контрольные цифры</w:t>
      </w:r>
    </w:p>
    <w:p w:rsidR="003264D9" w:rsidRPr="001E3B1B" w:rsidRDefault="003264D9" w:rsidP="00B728A2">
      <w:pPr>
        <w:jc w:val="center"/>
        <w:outlineLvl w:val="0"/>
        <w:rPr>
          <w:b/>
          <w:sz w:val="28"/>
          <w:szCs w:val="28"/>
        </w:rPr>
      </w:pPr>
      <w:r w:rsidRPr="001E3B1B">
        <w:rPr>
          <w:b/>
          <w:sz w:val="28"/>
          <w:szCs w:val="28"/>
        </w:rPr>
        <w:t xml:space="preserve">комплектования загородных оздоровительных лагерей </w:t>
      </w:r>
    </w:p>
    <w:p w:rsidR="003264D9" w:rsidRPr="001E3B1B" w:rsidRDefault="005A2BC2" w:rsidP="00B728A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0DD3">
        <w:rPr>
          <w:b/>
          <w:sz w:val="28"/>
          <w:szCs w:val="28"/>
        </w:rPr>
        <w:t>летний период 201</w:t>
      </w:r>
      <w:r w:rsidR="00CE0D62">
        <w:rPr>
          <w:b/>
          <w:sz w:val="28"/>
          <w:szCs w:val="28"/>
        </w:rPr>
        <w:t>7</w:t>
      </w:r>
      <w:r w:rsidR="00942A4D">
        <w:rPr>
          <w:b/>
          <w:sz w:val="28"/>
          <w:szCs w:val="28"/>
        </w:rPr>
        <w:t xml:space="preserve"> года</w:t>
      </w:r>
    </w:p>
    <w:p w:rsidR="003264D9" w:rsidRDefault="003264D9" w:rsidP="003264D9">
      <w:pPr>
        <w:jc w:val="center"/>
        <w:rPr>
          <w:sz w:val="28"/>
          <w:szCs w:val="28"/>
        </w:rPr>
      </w:pPr>
    </w:p>
    <w:p w:rsidR="00DF4561" w:rsidRDefault="00DF4561" w:rsidP="006B6675">
      <w:pPr>
        <w:tabs>
          <w:tab w:val="left" w:pos="6096"/>
        </w:tabs>
        <w:jc w:val="center"/>
        <w:rPr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382"/>
        <w:gridCol w:w="920"/>
        <w:gridCol w:w="920"/>
        <w:gridCol w:w="921"/>
        <w:gridCol w:w="920"/>
        <w:gridCol w:w="920"/>
        <w:gridCol w:w="921"/>
      </w:tblGrid>
      <w:tr w:rsidR="00DF4561" w:rsidTr="00FB58BA">
        <w:trPr>
          <w:trHeight w:val="630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загородного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оздоровительного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лагеря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Предприятия,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балансе которого находится лагерь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цифры</w:t>
            </w:r>
          </w:p>
        </w:tc>
      </w:tr>
      <w:tr w:rsidR="00DF4561" w:rsidTr="00FB58BA">
        <w:trPr>
          <w:trHeight w:val="129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61" w:rsidRDefault="00DF4561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61" w:rsidRDefault="00DF4561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смена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61" w:rsidRDefault="00DF4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«Сосновый бор»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Муромское отделение ГЖД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 w:rsidP="00B50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«Спутник»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Муромский приборострои</w:t>
            </w:r>
            <w:r w:rsidR="00FB58B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тельный завод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FB0002" w:rsidRDefault="00B768F3" w:rsidP="00B5098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FB0002" w:rsidRDefault="00B768F3" w:rsidP="00B50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FB0002" w:rsidRDefault="00B768F3" w:rsidP="00B50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FB0002" w:rsidRDefault="00B768F3" w:rsidP="00B50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FB0002" w:rsidRDefault="00B768F3" w:rsidP="00B509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B0002">
              <w:rPr>
                <w:color w:val="000000" w:themeColor="text1"/>
                <w:sz w:val="28"/>
                <w:szCs w:val="28"/>
              </w:rPr>
              <w:t>300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«Ясный»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округа Муром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 w:rsidP="00B50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«Белый городок»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F3" w:rsidRDefault="00B768F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«Черёмушки»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F3" w:rsidRDefault="00B768F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 w:rsidP="00B50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A2BC2">
              <w:rPr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5A2BC2">
              <w:rPr>
                <w:sz w:val="28"/>
                <w:szCs w:val="28"/>
              </w:rPr>
              <w:t>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«Озёрный»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8F3" w:rsidRDefault="00B768F3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 w:rsidRPr="005A2B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B768F3" w:rsidTr="00FB58B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F3" w:rsidRDefault="00B768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 w:rsidP="00B50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Default="00B768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F3" w:rsidRPr="005A2BC2" w:rsidRDefault="00B768F3" w:rsidP="00B509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4130</w:t>
            </w:r>
          </w:p>
        </w:tc>
      </w:tr>
    </w:tbl>
    <w:p w:rsidR="00DF4561" w:rsidRDefault="00DF4561" w:rsidP="00DF4561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</w:t>
      </w:r>
    </w:p>
    <w:p w:rsidR="00A32B61" w:rsidRDefault="00A32B61" w:rsidP="003264D9">
      <w:pPr>
        <w:ind w:firstLine="567"/>
        <w:rPr>
          <w:noProof w:val="0"/>
          <w:sz w:val="28"/>
          <w:szCs w:val="28"/>
        </w:rPr>
      </w:pPr>
    </w:p>
    <w:p w:rsidR="00B0617B" w:rsidRDefault="00B0617B" w:rsidP="00B0617B">
      <w:pPr>
        <w:outlineLvl w:val="0"/>
        <w:rPr>
          <w:noProof w:val="0"/>
          <w:sz w:val="28"/>
          <w:szCs w:val="28"/>
        </w:rPr>
      </w:pPr>
    </w:p>
    <w:p w:rsidR="00B0617B" w:rsidRDefault="00B0617B" w:rsidP="00B0617B">
      <w:pPr>
        <w:outlineLvl w:val="0"/>
        <w:rPr>
          <w:noProof w:val="0"/>
          <w:sz w:val="28"/>
          <w:szCs w:val="28"/>
        </w:rPr>
      </w:pPr>
    </w:p>
    <w:p w:rsidR="003264D9" w:rsidRPr="0066344E" w:rsidRDefault="00B0617B" w:rsidP="00B0617B">
      <w:pPr>
        <w:outlineLvl w:val="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="0066344E">
        <w:rPr>
          <w:noProof w:val="0"/>
          <w:sz w:val="28"/>
          <w:szCs w:val="28"/>
        </w:rPr>
        <w:t xml:space="preserve"> </w:t>
      </w:r>
      <w:r w:rsidR="0066344E" w:rsidRPr="0066344E">
        <w:rPr>
          <w:noProof w:val="0"/>
          <w:sz w:val="28"/>
          <w:szCs w:val="28"/>
        </w:rPr>
        <w:t>Начальник</w:t>
      </w:r>
    </w:p>
    <w:p w:rsidR="003264D9" w:rsidRDefault="00BB7045" w:rsidP="00E063F5">
      <w:pPr>
        <w:rPr>
          <w:noProof w:val="0"/>
          <w:sz w:val="28"/>
        </w:rPr>
      </w:pPr>
      <w:r>
        <w:rPr>
          <w:noProof w:val="0"/>
          <w:sz w:val="28"/>
          <w:szCs w:val="28"/>
        </w:rPr>
        <w:t>У</w:t>
      </w:r>
      <w:r w:rsidR="0066344E" w:rsidRPr="0066344E">
        <w:rPr>
          <w:noProof w:val="0"/>
          <w:sz w:val="28"/>
          <w:szCs w:val="28"/>
        </w:rPr>
        <w:t xml:space="preserve">правления образования </w:t>
      </w:r>
      <w:r w:rsidR="0066344E">
        <w:rPr>
          <w:noProof w:val="0"/>
          <w:sz w:val="28"/>
          <w:szCs w:val="28"/>
        </w:rPr>
        <w:t xml:space="preserve">                                                      </w:t>
      </w:r>
      <w:r w:rsidR="00FE663A">
        <w:rPr>
          <w:noProof w:val="0"/>
          <w:sz w:val="28"/>
          <w:szCs w:val="28"/>
        </w:rPr>
        <w:t xml:space="preserve">        </w:t>
      </w:r>
      <w:r w:rsidR="0066344E">
        <w:rPr>
          <w:noProof w:val="0"/>
          <w:sz w:val="28"/>
          <w:szCs w:val="28"/>
        </w:rPr>
        <w:t xml:space="preserve"> </w:t>
      </w:r>
      <w:r w:rsidR="00BE46C2">
        <w:rPr>
          <w:noProof w:val="0"/>
          <w:sz w:val="28"/>
          <w:szCs w:val="28"/>
        </w:rPr>
        <w:t xml:space="preserve"> </w:t>
      </w:r>
      <w:r w:rsidR="0066344E">
        <w:rPr>
          <w:noProof w:val="0"/>
          <w:sz w:val="28"/>
          <w:szCs w:val="28"/>
        </w:rPr>
        <w:t xml:space="preserve">  </w:t>
      </w:r>
      <w:r w:rsidR="00BE46C2">
        <w:rPr>
          <w:noProof w:val="0"/>
          <w:sz w:val="28"/>
          <w:szCs w:val="28"/>
        </w:rPr>
        <w:t>И.И. Раевская</w:t>
      </w:r>
    </w:p>
    <w:p w:rsidR="003264D9" w:rsidRDefault="003264D9" w:rsidP="003264D9">
      <w:pPr>
        <w:ind w:firstLine="567"/>
        <w:rPr>
          <w:noProof w:val="0"/>
          <w:sz w:val="28"/>
        </w:rPr>
      </w:pPr>
    </w:p>
    <w:p w:rsidR="003E033A" w:rsidRDefault="003E033A"/>
    <w:sectPr w:rsidR="003E033A" w:rsidSect="0049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D9"/>
    <w:rsid w:val="00034923"/>
    <w:rsid w:val="0005495E"/>
    <w:rsid w:val="000C7C15"/>
    <w:rsid w:val="00126363"/>
    <w:rsid w:val="0015130A"/>
    <w:rsid w:val="00151B86"/>
    <w:rsid w:val="001E3B1B"/>
    <w:rsid w:val="0020630C"/>
    <w:rsid w:val="00236126"/>
    <w:rsid w:val="00263227"/>
    <w:rsid w:val="0026478F"/>
    <w:rsid w:val="00287A3C"/>
    <w:rsid w:val="003264D9"/>
    <w:rsid w:val="00347C34"/>
    <w:rsid w:val="003A7430"/>
    <w:rsid w:val="003D0DD3"/>
    <w:rsid w:val="003E033A"/>
    <w:rsid w:val="00426592"/>
    <w:rsid w:val="00435066"/>
    <w:rsid w:val="00460ED8"/>
    <w:rsid w:val="00474CD1"/>
    <w:rsid w:val="00495295"/>
    <w:rsid w:val="004F77C0"/>
    <w:rsid w:val="00545952"/>
    <w:rsid w:val="005739DA"/>
    <w:rsid w:val="00597680"/>
    <w:rsid w:val="005A2BC2"/>
    <w:rsid w:val="00623EE5"/>
    <w:rsid w:val="0066344E"/>
    <w:rsid w:val="006B6675"/>
    <w:rsid w:val="006E1B45"/>
    <w:rsid w:val="00827B03"/>
    <w:rsid w:val="00855AC1"/>
    <w:rsid w:val="008B77C0"/>
    <w:rsid w:val="009164A0"/>
    <w:rsid w:val="00933D32"/>
    <w:rsid w:val="00942A4D"/>
    <w:rsid w:val="00954CB4"/>
    <w:rsid w:val="00993CBD"/>
    <w:rsid w:val="009B03B5"/>
    <w:rsid w:val="009D48E9"/>
    <w:rsid w:val="00A32B61"/>
    <w:rsid w:val="00A66F9D"/>
    <w:rsid w:val="00AF7FAB"/>
    <w:rsid w:val="00B0617B"/>
    <w:rsid w:val="00B728A2"/>
    <w:rsid w:val="00B768F3"/>
    <w:rsid w:val="00B97595"/>
    <w:rsid w:val="00BB4DEF"/>
    <w:rsid w:val="00BB7045"/>
    <w:rsid w:val="00BE46C2"/>
    <w:rsid w:val="00C76331"/>
    <w:rsid w:val="00CA68C9"/>
    <w:rsid w:val="00CC727A"/>
    <w:rsid w:val="00CD5CF3"/>
    <w:rsid w:val="00CE0D62"/>
    <w:rsid w:val="00CE74BA"/>
    <w:rsid w:val="00DD3A87"/>
    <w:rsid w:val="00DD7F9D"/>
    <w:rsid w:val="00DF4561"/>
    <w:rsid w:val="00DF7885"/>
    <w:rsid w:val="00E063F5"/>
    <w:rsid w:val="00E677E6"/>
    <w:rsid w:val="00ED325C"/>
    <w:rsid w:val="00F36368"/>
    <w:rsid w:val="00F835B4"/>
    <w:rsid w:val="00FA3431"/>
    <w:rsid w:val="00FB0002"/>
    <w:rsid w:val="00FB58BA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BE248C-D93A-4DB5-BD32-BA5750F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4D9"/>
    <w:rPr>
      <w:noProof/>
      <w:lang w:eastAsia="en-US"/>
    </w:rPr>
  </w:style>
  <w:style w:type="paragraph" w:styleId="1">
    <w:name w:val="heading 1"/>
    <w:basedOn w:val="a"/>
    <w:next w:val="a"/>
    <w:qFormat/>
    <w:rsid w:val="003264D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3">
    <w:name w:val="heading 3"/>
    <w:basedOn w:val="a"/>
    <w:next w:val="a"/>
    <w:qFormat/>
    <w:rsid w:val="003264D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B728A2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semiHidden/>
    <w:unhideWhenUsed/>
    <w:rsid w:val="00597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597680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Управление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Наташа</dc:creator>
  <cp:lastModifiedBy>Едачева</cp:lastModifiedBy>
  <cp:revision>2</cp:revision>
  <cp:lastPrinted>2017-05-03T07:18:00Z</cp:lastPrinted>
  <dcterms:created xsi:type="dcterms:W3CDTF">2017-05-03T07:18:00Z</dcterms:created>
  <dcterms:modified xsi:type="dcterms:W3CDTF">2017-05-03T07:18:00Z</dcterms:modified>
</cp:coreProperties>
</file>