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70C8" w:rsidRDefault="004870C8" w:rsidP="004870C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70C8">
        <w:rPr>
          <w:rFonts w:ascii="Times New Roman" w:hAnsi="Times New Roman" w:cs="Times New Roman"/>
          <w:b/>
          <w:sz w:val="24"/>
          <w:szCs w:val="24"/>
        </w:rPr>
        <w:t xml:space="preserve">Перечень неиспользуемых земельных участков, находящихся в муниципальной собственности округа Муром </w:t>
      </w:r>
    </w:p>
    <w:p w:rsidR="004870C8" w:rsidRDefault="004870C8"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58"/>
        <w:gridCol w:w="2078"/>
        <w:gridCol w:w="2602"/>
        <w:gridCol w:w="2307"/>
      </w:tblGrid>
      <w:tr w:rsidR="008D6E1D" w:rsidRPr="00C5492B" w:rsidTr="0002334F">
        <w:trPr>
          <w:trHeight w:val="1275"/>
        </w:trPr>
        <w:tc>
          <w:tcPr>
            <w:tcW w:w="2358" w:type="dxa"/>
            <w:hideMark/>
          </w:tcPr>
          <w:p w:rsidR="008D6E1D" w:rsidRPr="00C5492B" w:rsidRDefault="008D6E1D" w:rsidP="008D6E1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Кадастровый номер земельного участка</w:t>
            </w:r>
          </w:p>
        </w:tc>
        <w:tc>
          <w:tcPr>
            <w:tcW w:w="2078" w:type="dxa"/>
            <w:hideMark/>
          </w:tcPr>
          <w:p w:rsidR="008D6E1D" w:rsidRPr="00C5492B" w:rsidRDefault="008D6E1D" w:rsidP="008D6E1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Площадь земельного участка (кв. м.)</w:t>
            </w:r>
          </w:p>
        </w:tc>
        <w:tc>
          <w:tcPr>
            <w:tcW w:w="2602" w:type="dxa"/>
            <w:hideMark/>
          </w:tcPr>
          <w:p w:rsidR="008D6E1D" w:rsidRPr="00C5492B" w:rsidRDefault="008D6E1D" w:rsidP="008D6E1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использования</w:t>
            </w:r>
          </w:p>
        </w:tc>
        <w:tc>
          <w:tcPr>
            <w:tcW w:w="2307" w:type="dxa"/>
            <w:hideMark/>
          </w:tcPr>
          <w:p w:rsidR="008D6E1D" w:rsidRPr="00C5492B" w:rsidRDefault="008D6E1D" w:rsidP="008D6E1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Адрес</w:t>
            </w:r>
          </w:p>
        </w:tc>
      </w:tr>
      <w:tr w:rsidR="00D4622E" w:rsidRPr="00C5492B" w:rsidTr="0002334F">
        <w:trPr>
          <w:trHeight w:val="585"/>
        </w:trPr>
        <w:tc>
          <w:tcPr>
            <w:tcW w:w="2358" w:type="dxa"/>
          </w:tcPr>
          <w:p w:rsidR="00D4622E" w:rsidRPr="00C5492B" w:rsidRDefault="00D4622E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33:26:020912:918</w:t>
            </w:r>
          </w:p>
        </w:tc>
        <w:tc>
          <w:tcPr>
            <w:tcW w:w="2078" w:type="dxa"/>
          </w:tcPr>
          <w:p w:rsidR="00D4622E" w:rsidRPr="00C5492B" w:rsidRDefault="00D4622E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602" w:type="dxa"/>
          </w:tcPr>
          <w:p w:rsidR="00D4622E" w:rsidRPr="00C5492B" w:rsidRDefault="00D4622E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строительства гаража</w:t>
            </w:r>
          </w:p>
        </w:tc>
        <w:tc>
          <w:tcPr>
            <w:tcW w:w="2307" w:type="dxa"/>
          </w:tcPr>
          <w:p w:rsidR="00D4622E" w:rsidRPr="00C5492B" w:rsidRDefault="00D4622E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ГСК «Бучиха», гараж 23</w:t>
            </w:r>
          </w:p>
        </w:tc>
      </w:tr>
      <w:tr w:rsidR="008D6E1D" w:rsidRPr="00C5492B" w:rsidTr="0002334F">
        <w:trPr>
          <w:trHeight w:val="585"/>
        </w:trPr>
        <w:tc>
          <w:tcPr>
            <w:tcW w:w="2358" w:type="dxa"/>
            <w:hideMark/>
          </w:tcPr>
          <w:p w:rsidR="008D6E1D" w:rsidRPr="00C5492B" w:rsidRDefault="008D6E1D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33:26:030104:270</w:t>
            </w:r>
          </w:p>
        </w:tc>
        <w:tc>
          <w:tcPr>
            <w:tcW w:w="2078" w:type="dxa"/>
            <w:hideMark/>
          </w:tcPr>
          <w:p w:rsidR="008D6E1D" w:rsidRPr="00C5492B" w:rsidRDefault="008D6E1D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466</w:t>
            </w:r>
          </w:p>
        </w:tc>
        <w:tc>
          <w:tcPr>
            <w:tcW w:w="2602" w:type="dxa"/>
            <w:hideMark/>
          </w:tcPr>
          <w:p w:rsidR="008D6E1D" w:rsidRPr="00C5492B" w:rsidRDefault="008D6E1D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8D6E1D" w:rsidRPr="00C5492B" w:rsidRDefault="008D6E1D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СНТ "Дружба", участок №303</w:t>
            </w:r>
          </w:p>
        </w:tc>
      </w:tr>
      <w:tr w:rsidR="008D6E1D" w:rsidRPr="00C5492B" w:rsidTr="0002334F">
        <w:trPr>
          <w:trHeight w:val="525"/>
        </w:trPr>
        <w:tc>
          <w:tcPr>
            <w:tcW w:w="2358" w:type="dxa"/>
            <w:hideMark/>
          </w:tcPr>
          <w:p w:rsidR="008D6E1D" w:rsidRPr="00C5492B" w:rsidRDefault="008D6E1D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33:26:030105:114</w:t>
            </w:r>
          </w:p>
        </w:tc>
        <w:tc>
          <w:tcPr>
            <w:tcW w:w="2078" w:type="dxa"/>
            <w:hideMark/>
          </w:tcPr>
          <w:p w:rsidR="008D6E1D" w:rsidRPr="00C5492B" w:rsidRDefault="008D6E1D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425</w:t>
            </w:r>
          </w:p>
        </w:tc>
        <w:tc>
          <w:tcPr>
            <w:tcW w:w="2602" w:type="dxa"/>
            <w:hideMark/>
          </w:tcPr>
          <w:p w:rsidR="008D6E1D" w:rsidRPr="00C5492B" w:rsidRDefault="008D6E1D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8D6E1D" w:rsidRPr="00C5492B" w:rsidRDefault="008D6E1D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 w:rsid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НСТ "Сосновый - 1", участок №122</w:t>
            </w:r>
          </w:p>
        </w:tc>
      </w:tr>
      <w:tr w:rsidR="00E51A1A" w:rsidRPr="00C5492B" w:rsidTr="0002334F">
        <w:trPr>
          <w:trHeight w:val="525"/>
        </w:trPr>
        <w:tc>
          <w:tcPr>
            <w:tcW w:w="2358" w:type="dxa"/>
          </w:tcPr>
          <w:p w:rsidR="00E51A1A" w:rsidRDefault="00E51A1A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33:26:030105:32</w:t>
            </w:r>
          </w:p>
        </w:tc>
        <w:tc>
          <w:tcPr>
            <w:tcW w:w="2078" w:type="dxa"/>
          </w:tcPr>
          <w:p w:rsidR="00E51A1A" w:rsidRDefault="009D7043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495</w:t>
            </w:r>
          </w:p>
        </w:tc>
        <w:tc>
          <w:tcPr>
            <w:tcW w:w="2602" w:type="dxa"/>
          </w:tcPr>
          <w:p w:rsidR="00E51A1A" w:rsidRDefault="009D7043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садоводство</w:t>
            </w:r>
          </w:p>
        </w:tc>
        <w:tc>
          <w:tcPr>
            <w:tcW w:w="2307" w:type="dxa"/>
          </w:tcPr>
          <w:p w:rsidR="00E51A1A" w:rsidRPr="00C5492B" w:rsidRDefault="009D7043" w:rsidP="009D7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НСТ "Сосновый - 1",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</w:tr>
      <w:tr w:rsidR="003640AD" w:rsidRPr="00C5492B" w:rsidTr="0002334F">
        <w:trPr>
          <w:trHeight w:val="525"/>
        </w:trPr>
        <w:tc>
          <w:tcPr>
            <w:tcW w:w="2358" w:type="dxa"/>
          </w:tcPr>
          <w:p w:rsidR="003640AD" w:rsidRPr="00C5492B" w:rsidRDefault="003640AD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33:26:030105:51</w:t>
            </w:r>
          </w:p>
        </w:tc>
        <w:tc>
          <w:tcPr>
            <w:tcW w:w="2078" w:type="dxa"/>
          </w:tcPr>
          <w:p w:rsidR="003640AD" w:rsidRPr="00C5492B" w:rsidRDefault="003640AD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</w:t>
            </w:r>
          </w:p>
        </w:tc>
        <w:tc>
          <w:tcPr>
            <w:tcW w:w="2602" w:type="dxa"/>
          </w:tcPr>
          <w:p w:rsidR="003640AD" w:rsidRPr="00C5492B" w:rsidRDefault="003640AD" w:rsidP="008D6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</w:t>
            </w:r>
          </w:p>
        </w:tc>
        <w:tc>
          <w:tcPr>
            <w:tcW w:w="2307" w:type="dxa"/>
          </w:tcPr>
          <w:p w:rsidR="003640AD" w:rsidRPr="00C5492B" w:rsidRDefault="003640AD" w:rsidP="003640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НСТ "Сосновый - 1",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</w:tr>
      <w:tr w:rsidR="00A33E67" w:rsidRPr="00C5492B" w:rsidTr="0002334F">
        <w:trPr>
          <w:trHeight w:val="525"/>
        </w:trPr>
        <w:tc>
          <w:tcPr>
            <w:tcW w:w="2358" w:type="dxa"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33:26:030105:6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078" w:type="dxa"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381</w:t>
            </w:r>
          </w:p>
        </w:tc>
        <w:tc>
          <w:tcPr>
            <w:tcW w:w="2602" w:type="dxa"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Садоводство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огородничество</w:t>
            </w:r>
          </w:p>
        </w:tc>
        <w:tc>
          <w:tcPr>
            <w:tcW w:w="2307" w:type="dxa"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НСТ "Сосновый-1", участок №7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A33E67" w:rsidRPr="00C5492B" w:rsidTr="0002334F">
        <w:trPr>
          <w:trHeight w:val="480"/>
        </w:trPr>
        <w:tc>
          <w:tcPr>
            <w:tcW w:w="235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33:26:030105:69</w:t>
            </w:r>
          </w:p>
        </w:tc>
        <w:tc>
          <w:tcPr>
            <w:tcW w:w="207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</w:t>
            </w:r>
          </w:p>
        </w:tc>
        <w:tc>
          <w:tcPr>
            <w:tcW w:w="2602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садоводство</w:t>
            </w:r>
          </w:p>
        </w:tc>
        <w:tc>
          <w:tcPr>
            <w:tcW w:w="2307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НСТ "Сосновый-1", участок №78</w:t>
            </w:r>
          </w:p>
        </w:tc>
      </w:tr>
      <w:tr w:rsidR="00A33E67" w:rsidRPr="00C5492B" w:rsidTr="0002334F">
        <w:trPr>
          <w:trHeight w:val="480"/>
        </w:trPr>
        <w:tc>
          <w:tcPr>
            <w:tcW w:w="235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33:26:040201:31</w:t>
            </w:r>
          </w:p>
        </w:tc>
        <w:tc>
          <w:tcPr>
            <w:tcW w:w="207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</w:t>
            </w:r>
          </w:p>
        </w:tc>
        <w:tc>
          <w:tcPr>
            <w:tcW w:w="2602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"Энергетик", участок №31</w:t>
            </w:r>
          </w:p>
        </w:tc>
      </w:tr>
      <w:tr w:rsidR="00A33E67" w:rsidRPr="00C5492B" w:rsidTr="0002334F">
        <w:trPr>
          <w:trHeight w:val="480"/>
        </w:trPr>
        <w:tc>
          <w:tcPr>
            <w:tcW w:w="2358" w:type="dxa"/>
          </w:tcPr>
          <w:p w:rsidR="00A33E67" w:rsidRPr="0094475F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33:26:040201:44</w:t>
            </w:r>
          </w:p>
        </w:tc>
        <w:tc>
          <w:tcPr>
            <w:tcW w:w="2078" w:type="dxa"/>
          </w:tcPr>
          <w:p w:rsidR="00A33E67" w:rsidRPr="0094475F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446</w:t>
            </w:r>
          </w:p>
        </w:tc>
        <w:tc>
          <w:tcPr>
            <w:tcW w:w="2602" w:type="dxa"/>
          </w:tcPr>
          <w:p w:rsidR="00A33E67" w:rsidRPr="0094475F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A33E67" w:rsidRPr="0094475F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"Энергетик", участок №44</w:t>
            </w:r>
          </w:p>
        </w:tc>
      </w:tr>
      <w:tr w:rsidR="00A33E67" w:rsidRPr="00C5492B" w:rsidTr="0002334F">
        <w:trPr>
          <w:trHeight w:val="765"/>
        </w:trPr>
        <w:tc>
          <w:tcPr>
            <w:tcW w:w="235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ANGE!A9:C188"/>
            <w:bookmarkStart w:id="2" w:name="RANGE!A9:D188"/>
            <w:bookmarkEnd w:id="1"/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33:26:040201:46</w:t>
            </w:r>
            <w:bookmarkEnd w:id="2"/>
          </w:p>
        </w:tc>
        <w:tc>
          <w:tcPr>
            <w:tcW w:w="207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</w:t>
            </w:r>
          </w:p>
        </w:tc>
        <w:tc>
          <w:tcPr>
            <w:tcW w:w="2602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 и огородничества</w:t>
            </w:r>
          </w:p>
        </w:tc>
        <w:tc>
          <w:tcPr>
            <w:tcW w:w="2307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"Энергетик", участок №46</w:t>
            </w:r>
          </w:p>
        </w:tc>
      </w:tr>
      <w:tr w:rsidR="00A33E67" w:rsidRPr="00C5492B" w:rsidTr="0002334F">
        <w:trPr>
          <w:trHeight w:val="765"/>
        </w:trPr>
        <w:tc>
          <w:tcPr>
            <w:tcW w:w="235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33:26:040405:179</w:t>
            </w:r>
          </w:p>
        </w:tc>
        <w:tc>
          <w:tcPr>
            <w:tcW w:w="207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375,3</w:t>
            </w:r>
          </w:p>
        </w:tc>
        <w:tc>
          <w:tcPr>
            <w:tcW w:w="2602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 и огородничества</w:t>
            </w:r>
          </w:p>
        </w:tc>
        <w:tc>
          <w:tcPr>
            <w:tcW w:w="2307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НСТ "Фанерщик", участок №179</w:t>
            </w:r>
          </w:p>
        </w:tc>
      </w:tr>
      <w:tr w:rsidR="00A33E67" w:rsidRPr="00C5492B" w:rsidTr="0002334F">
        <w:trPr>
          <w:trHeight w:val="510"/>
        </w:trPr>
        <w:tc>
          <w:tcPr>
            <w:tcW w:w="235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33:26:040405:291</w:t>
            </w:r>
          </w:p>
        </w:tc>
        <w:tc>
          <w:tcPr>
            <w:tcW w:w="207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313,6</w:t>
            </w:r>
          </w:p>
        </w:tc>
        <w:tc>
          <w:tcPr>
            <w:tcW w:w="2602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"Фанерщик", участок №297</w:t>
            </w:r>
          </w:p>
        </w:tc>
      </w:tr>
      <w:tr w:rsidR="00A33E67" w:rsidRPr="00C5492B" w:rsidTr="0002334F">
        <w:trPr>
          <w:trHeight w:val="510"/>
        </w:trPr>
        <w:tc>
          <w:tcPr>
            <w:tcW w:w="235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33:26:040405:308</w:t>
            </w:r>
          </w:p>
        </w:tc>
        <w:tc>
          <w:tcPr>
            <w:tcW w:w="207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271,3</w:t>
            </w:r>
          </w:p>
        </w:tc>
        <w:tc>
          <w:tcPr>
            <w:tcW w:w="2602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"Фанерщик", участок №313</w:t>
            </w:r>
          </w:p>
        </w:tc>
      </w:tr>
      <w:tr w:rsidR="00A33E67" w:rsidRPr="00C5492B" w:rsidTr="0002334F">
        <w:trPr>
          <w:trHeight w:val="765"/>
        </w:trPr>
        <w:tc>
          <w:tcPr>
            <w:tcW w:w="2358" w:type="dxa"/>
          </w:tcPr>
          <w:p w:rsidR="00A33E67" w:rsidRPr="0094475F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33:26:040405:353</w:t>
            </w:r>
          </w:p>
        </w:tc>
        <w:tc>
          <w:tcPr>
            <w:tcW w:w="2078" w:type="dxa"/>
          </w:tcPr>
          <w:p w:rsidR="00A33E67" w:rsidRPr="0094475F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</w:t>
            </w:r>
          </w:p>
        </w:tc>
        <w:tc>
          <w:tcPr>
            <w:tcW w:w="2602" w:type="dxa"/>
          </w:tcPr>
          <w:p w:rsidR="00A33E67" w:rsidRPr="0094475F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A33E67" w:rsidRPr="0094475F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СНТ "Фанерщик", участок №357</w:t>
            </w:r>
          </w:p>
        </w:tc>
      </w:tr>
      <w:tr w:rsidR="00A33E67" w:rsidRPr="00C5492B" w:rsidTr="0002334F">
        <w:trPr>
          <w:trHeight w:val="765"/>
        </w:trPr>
        <w:tc>
          <w:tcPr>
            <w:tcW w:w="235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33:26:040405:378</w:t>
            </w:r>
          </w:p>
        </w:tc>
        <w:tc>
          <w:tcPr>
            <w:tcW w:w="207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311</w:t>
            </w:r>
          </w:p>
        </w:tc>
        <w:tc>
          <w:tcPr>
            <w:tcW w:w="2602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 и огородничества</w:t>
            </w:r>
          </w:p>
        </w:tc>
        <w:tc>
          <w:tcPr>
            <w:tcW w:w="2307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"Фанерщик", участок №328</w:t>
            </w:r>
          </w:p>
        </w:tc>
      </w:tr>
      <w:tr w:rsidR="00A33E67" w:rsidRPr="00C5492B" w:rsidTr="0002334F">
        <w:trPr>
          <w:trHeight w:val="510"/>
        </w:trPr>
        <w:tc>
          <w:tcPr>
            <w:tcW w:w="235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33:26:040405:5</w:t>
            </w:r>
          </w:p>
        </w:tc>
        <w:tc>
          <w:tcPr>
            <w:tcW w:w="207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312,2</w:t>
            </w:r>
          </w:p>
        </w:tc>
        <w:tc>
          <w:tcPr>
            <w:tcW w:w="2602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"Фанерщик", участок №5</w:t>
            </w:r>
          </w:p>
        </w:tc>
      </w:tr>
      <w:tr w:rsidR="00171AE8" w:rsidRPr="00C5492B" w:rsidTr="0002334F">
        <w:trPr>
          <w:trHeight w:val="510"/>
        </w:trPr>
        <w:tc>
          <w:tcPr>
            <w:tcW w:w="2358" w:type="dxa"/>
          </w:tcPr>
          <w:p w:rsidR="00171AE8" w:rsidRPr="0094475F" w:rsidRDefault="00171AE8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33:26:040501:1140</w:t>
            </w:r>
          </w:p>
        </w:tc>
        <w:tc>
          <w:tcPr>
            <w:tcW w:w="2078" w:type="dxa"/>
          </w:tcPr>
          <w:p w:rsidR="00171AE8" w:rsidRPr="0094475F" w:rsidRDefault="00171AE8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602" w:type="dxa"/>
          </w:tcPr>
          <w:p w:rsidR="00171AE8" w:rsidRPr="0094475F" w:rsidRDefault="00171AE8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сельскохозяйственного производства</w:t>
            </w:r>
          </w:p>
        </w:tc>
        <w:tc>
          <w:tcPr>
            <w:tcW w:w="2307" w:type="dxa"/>
          </w:tcPr>
          <w:p w:rsidR="00171AE8" w:rsidRPr="0094475F" w:rsidRDefault="00171AE8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г.Муром, южнее ул.Энгельса</w:t>
            </w:r>
          </w:p>
        </w:tc>
      </w:tr>
      <w:tr w:rsidR="00A33E67" w:rsidRPr="00C5492B" w:rsidTr="0002334F">
        <w:trPr>
          <w:trHeight w:val="510"/>
        </w:trPr>
        <w:tc>
          <w:tcPr>
            <w:tcW w:w="2358" w:type="dxa"/>
          </w:tcPr>
          <w:p w:rsidR="00A33E67" w:rsidRPr="0094475F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33:26:050115:9</w:t>
            </w:r>
          </w:p>
        </w:tc>
        <w:tc>
          <w:tcPr>
            <w:tcW w:w="2078" w:type="dxa"/>
          </w:tcPr>
          <w:p w:rsidR="00A33E67" w:rsidRPr="0094475F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2602" w:type="dxa"/>
          </w:tcPr>
          <w:p w:rsidR="00A33E67" w:rsidRPr="0094475F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A33E67" w:rsidRPr="0094475F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№16, участок № 5</w:t>
            </w:r>
          </w:p>
        </w:tc>
      </w:tr>
      <w:tr w:rsidR="00A33E67" w:rsidRPr="00C5492B" w:rsidTr="0002334F">
        <w:trPr>
          <w:trHeight w:val="765"/>
        </w:trPr>
        <w:tc>
          <w:tcPr>
            <w:tcW w:w="235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33:26:050115:10</w:t>
            </w:r>
          </w:p>
        </w:tc>
        <w:tc>
          <w:tcPr>
            <w:tcW w:w="207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2602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огороднчества</w:t>
            </w:r>
          </w:p>
        </w:tc>
        <w:tc>
          <w:tcPr>
            <w:tcW w:w="2307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№16, участок № 6</w:t>
            </w:r>
          </w:p>
        </w:tc>
      </w:tr>
      <w:tr w:rsidR="00A33E67" w:rsidRPr="00C5492B" w:rsidTr="0002334F">
        <w:trPr>
          <w:trHeight w:val="510"/>
        </w:trPr>
        <w:tc>
          <w:tcPr>
            <w:tcW w:w="2358" w:type="dxa"/>
          </w:tcPr>
          <w:p w:rsidR="00A33E67" w:rsidRPr="00636785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33:26:050207:162</w:t>
            </w:r>
          </w:p>
        </w:tc>
        <w:tc>
          <w:tcPr>
            <w:tcW w:w="2078" w:type="dxa"/>
          </w:tcPr>
          <w:p w:rsidR="00A33E67" w:rsidRPr="00636785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A33E67" w:rsidRPr="00636785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A33E67" w:rsidRPr="00636785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№7, участок № 164</w:t>
            </w:r>
          </w:p>
        </w:tc>
      </w:tr>
      <w:tr w:rsidR="00A33E67" w:rsidRPr="00C5492B" w:rsidTr="0002334F">
        <w:trPr>
          <w:trHeight w:val="510"/>
        </w:trPr>
        <w:tc>
          <w:tcPr>
            <w:tcW w:w="235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33:26:050207:209</w:t>
            </w:r>
          </w:p>
        </w:tc>
        <w:tc>
          <w:tcPr>
            <w:tcW w:w="207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2602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садводства и огородничества</w:t>
            </w:r>
          </w:p>
        </w:tc>
        <w:tc>
          <w:tcPr>
            <w:tcW w:w="2307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№7, участок №212</w:t>
            </w:r>
          </w:p>
        </w:tc>
      </w:tr>
      <w:tr w:rsidR="00A33E67" w:rsidRPr="00C5492B" w:rsidTr="0002334F">
        <w:trPr>
          <w:trHeight w:val="255"/>
        </w:trPr>
        <w:tc>
          <w:tcPr>
            <w:tcW w:w="235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33:26:050207:284</w:t>
            </w:r>
          </w:p>
        </w:tc>
        <w:tc>
          <w:tcPr>
            <w:tcW w:w="2078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A33E67" w:rsidRPr="00C5492B" w:rsidRDefault="00A33E67" w:rsidP="00A33E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№7, участок №287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№7,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33:26:050303:147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№3, участок №146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33:26:050303:148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№3, участок №14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33:26:050303:52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609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Владимирская обл.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г.Муром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33:26:050304:105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575,1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№4, участок №105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33:26:050304:126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322,9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№4, участок №128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33:26:050304:146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№4, участок № 147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33:26:050304:3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288,3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№14,  участок №3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33:26:050304:41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607,9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№4, участок №40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5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33:26:050304:142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№4,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985F53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33:26:050304:63</w:t>
            </w:r>
          </w:p>
        </w:tc>
        <w:tc>
          <w:tcPr>
            <w:tcW w:w="2078" w:type="dxa"/>
          </w:tcPr>
          <w:p w:rsidR="0002334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522,4</w:t>
            </w:r>
          </w:p>
        </w:tc>
        <w:tc>
          <w:tcPr>
            <w:tcW w:w="2602" w:type="dxa"/>
          </w:tcPr>
          <w:p w:rsidR="0002334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№4,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33:26:050304:77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№4,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33:26:050304:85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375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№4,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33:26:050304:97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536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№4,  участок №97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33:26:050307:27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408,3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№3а, участок №28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ведения гражданами садоводства и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№14,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ведения гражданами садоводства и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№14, участок №1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33:26:050308:134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636785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33:26:050308:156</w:t>
            </w:r>
          </w:p>
        </w:tc>
        <w:tc>
          <w:tcPr>
            <w:tcW w:w="2078" w:type="dxa"/>
          </w:tcPr>
          <w:p w:rsidR="0002334F" w:rsidRPr="00636785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02334F" w:rsidRPr="00636785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636785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№15, дом №20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33:26:050308:161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№15, участок №24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33:26:050308:163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№15, участок №26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33:26:050308:186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№15, участок №45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33:26:050308:192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№15, участок №50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33:26:050308:194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№15, участок №52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33:26:050308:196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№15, участок №54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hAnsi="Arial CYR" w:cs="Arial CYR"/>
                <w:sz w:val="20"/>
                <w:szCs w:val="20"/>
              </w:rPr>
              <w:t>33:26:050308:205</w:t>
            </w:r>
          </w:p>
        </w:tc>
        <w:tc>
          <w:tcPr>
            <w:tcW w:w="2078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№15, участок №62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33:26:050308:236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02334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№15,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33:26:050308:242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№15, участок №92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33:26:050308:246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33:26:050308:247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№15, участок №9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33:26:050308:248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451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№15, участок №9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33:26:050308:252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№15, участок №101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33:26:050308:27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садоводство и 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№43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№14, участок №43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33:26:050308:295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№139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33:26:050308:33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№14, участок №51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33:26:050308:35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33:26:050308:43</w:t>
            </w:r>
          </w:p>
        </w:tc>
        <w:tc>
          <w:tcPr>
            <w:tcW w:w="2078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02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Владимирская обл., г.Муром , </w:t>
            </w: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с/о №14, участок №61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33:26:050308:44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322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садоводство и 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 участок №44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33:26:050308:50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33:26:050308:57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№14,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33:26:050308:67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№14, участок №86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33:26:050308:74</w:t>
            </w:r>
          </w:p>
        </w:tc>
        <w:tc>
          <w:tcPr>
            <w:tcW w:w="2078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2602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№14, участок №93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33:26:050308:76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№14, участок №9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33:26:050308:80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№14, участок №97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33:26:050308:91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№14, участок №111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33:26:050308:95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№14, участок №113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33:26:050308:99</w:t>
            </w:r>
          </w:p>
        </w:tc>
        <w:tc>
          <w:tcPr>
            <w:tcW w:w="2078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 Муром, с/о №14, участок №117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 Муром, с/о №1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участок №1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 участок №67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33:26:050309:1009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 участок №678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33:26:050309:1015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№683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33:26:050309:1016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№687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33:26:050309:104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№107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33:26:050309:109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№111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33:26:050309:115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№117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33:26:050309:118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№120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33:26:050309:122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№122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33:26:050309:126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№128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33:26:050309:129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№131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33:26:050309:131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№133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33:26:050309:133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№135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33:26:050309:153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</w:p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с/о №12, участок №155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</w:tcPr>
          <w:p w:rsidR="0002334F" w:rsidRPr="008C18E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33:26:050309:154</w:t>
            </w:r>
          </w:p>
        </w:tc>
        <w:tc>
          <w:tcPr>
            <w:tcW w:w="2078" w:type="dxa"/>
          </w:tcPr>
          <w:p w:rsidR="0002334F" w:rsidRPr="008C18E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02334F" w:rsidRPr="008C18E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8C18E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</w:p>
          <w:p w:rsidR="0002334F" w:rsidRPr="008C18E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с/о №12, участок №156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33:26:050309:157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№160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33:26:050309:173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№175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33:26:050309:175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№177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33:26:050309:179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№182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33:26:050309:181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№184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33:26:050309:182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№185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33:26:050309:195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№202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33:26:050309:20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Владимирская обл., г.Муром,</w:t>
            </w:r>
          </w:p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с/о №12, участок №19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33:26:050309:23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</w:p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с/о №12,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33:26:050309:207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№212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33:26:050309:21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№20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33:26:050309:213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№218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33:26:050309:216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№12, участок №223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33:26:050309:22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№21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33:26:050309:220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№226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33:26:050309:226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Владимирская обл., г.Муром,</w:t>
            </w:r>
          </w:p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с/о №12, участок №232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33:26:050309:228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№233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33:26:050309:231</w:t>
            </w:r>
          </w:p>
        </w:tc>
        <w:tc>
          <w:tcPr>
            <w:tcW w:w="2078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№12, участок №235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33:26:050309:241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№245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33:26:050309:243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№247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33:26:050309:261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№12, участок №267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33:26:050309:273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№278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33:26:050309:280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№12 участок №28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33:26:050309:281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Владимирская обл., г.Муром, с/о №12 участок №286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33:26:050309:289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№12, участок №294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33:26:050309:301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459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№12, участок №308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33:26:050309:305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496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№312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 33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33:26:050309:315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411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33:26:050309:325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 331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33:26:050309:332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 9а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33:26:050309:341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13, участок №21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33:26:050309:344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№23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33:26:050309:343</w:t>
            </w:r>
          </w:p>
        </w:tc>
        <w:tc>
          <w:tcPr>
            <w:tcW w:w="2078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2602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33:26:050309:356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№46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33:26:050309:372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№68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33:26:050309:378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№77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33:26:050309:38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12, участок №37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33:26:050309:382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№82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33:26:050309:392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ток №96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33:26:050309:4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№3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33:26:050309:400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№106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33:26:050309:41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№40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33:26:050309:417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дом №127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33:26:050309:42</w:t>
            </w:r>
          </w:p>
        </w:tc>
        <w:tc>
          <w:tcPr>
            <w:tcW w:w="2078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02334F" w:rsidRPr="0094475F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№12, дом №41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33:26:050309:428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№146</w:t>
            </w:r>
          </w:p>
        </w:tc>
      </w:tr>
      <w:tr w:rsidR="0002334F" w:rsidRPr="00C5492B" w:rsidTr="0002334F">
        <w:trPr>
          <w:trHeight w:val="510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33:26:050309:448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№170</w:t>
            </w:r>
          </w:p>
        </w:tc>
      </w:tr>
      <w:tr w:rsidR="0002334F" w:rsidRPr="00C5492B" w:rsidTr="0002334F">
        <w:trPr>
          <w:trHeight w:val="255"/>
        </w:trPr>
        <w:tc>
          <w:tcPr>
            <w:tcW w:w="235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33:26:050309:457</w:t>
            </w:r>
          </w:p>
        </w:tc>
        <w:tc>
          <w:tcPr>
            <w:tcW w:w="2078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02334F" w:rsidRPr="00C5492B" w:rsidRDefault="0002334F" w:rsidP="000233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№181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с/о №13, участок №183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33:26:050309:469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№194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33:26:050309:475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дом №201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33:26:050309:476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№202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№4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33:26:050309:501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№13, участок №238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33:26:050309:507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№245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636785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33:26:050309:508</w:t>
            </w:r>
          </w:p>
        </w:tc>
        <w:tc>
          <w:tcPr>
            <w:tcW w:w="2078" w:type="dxa"/>
          </w:tcPr>
          <w:p w:rsidR="00B05299" w:rsidRPr="00636785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B05299" w:rsidRPr="00636785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636785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№13, участок №246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33:26:050309:511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№249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33:26:050309:512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№250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33:26:050309:52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№50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33:26:050309:521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№261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№26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33:26:050309:536</w:t>
            </w:r>
          </w:p>
        </w:tc>
        <w:tc>
          <w:tcPr>
            <w:tcW w:w="2078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2602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№13, дом №281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33:26:050309:541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№287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33:26:050309:545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№13, участок №293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33:26:050309:550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№301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636785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33:26:050309:566</w:t>
            </w:r>
          </w:p>
        </w:tc>
        <w:tc>
          <w:tcPr>
            <w:tcW w:w="2078" w:type="dxa"/>
          </w:tcPr>
          <w:p w:rsidR="00B05299" w:rsidRPr="00636785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</w:t>
            </w:r>
          </w:p>
        </w:tc>
        <w:tc>
          <w:tcPr>
            <w:tcW w:w="2602" w:type="dxa"/>
          </w:tcPr>
          <w:p w:rsidR="00B05299" w:rsidRPr="00636785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636785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67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№13, участок №301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33:26:050309:567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№322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33:26:050309:560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№13, участок №314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33:26:050309:571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№326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33:26:050309:572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№327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33:26:050309:576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дом №333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33:26:050309:578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дом №334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33:26:050309:588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№345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33:26:050309:589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№346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33:26:050309:60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№59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33:26:050309:600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дом №359А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33:26:050309:604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№365</w:t>
            </w:r>
          </w:p>
        </w:tc>
      </w:tr>
      <w:tr w:rsidR="00B05299" w:rsidRPr="00C5492B" w:rsidTr="0002334F">
        <w:trPr>
          <w:trHeight w:val="76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33:26:050309:605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/о№13, участок №366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33:26:050309:621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дом №385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33:26:050309:631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дом №398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33:26:050309:662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№462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33:26:050309:649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33:26:050309:668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№468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33:26:050309:69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№67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33:26:050309:687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 №490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33:26:050309:693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 №497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33:26:050309:698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13, участок №505</w:t>
            </w:r>
          </w:p>
        </w:tc>
      </w:tr>
      <w:tr w:rsidR="00B05299" w:rsidRPr="00C5492B" w:rsidTr="0002334F">
        <w:trPr>
          <w:trHeight w:val="76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33:26:050309:699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№506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33:26:050309:710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№519А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33:26:050309:715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№525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33:26:050309:718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№529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33:26:050309:720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№532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33:26:050309:722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№534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33:26:050309:737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№550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33:26:050309:74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33:26:050309:743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№556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33:26:050309:764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449,9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№562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33:26:050309:79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№78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33:26:050309:82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№81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33:26:050309:845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№576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33:26:050309:88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№88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33:26:050309:894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дом 580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33:26:050309:895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№581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33:26:050309:909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адимирская обл., г.Муром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33:26:050309:929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13; участок №585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33:26:050309:931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№587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33:26:050309:939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33:26:050309:949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609</w:t>
            </w:r>
          </w:p>
        </w:tc>
      </w:tr>
      <w:tr w:rsidR="006B2770" w:rsidRPr="00C5492B" w:rsidTr="0002334F">
        <w:trPr>
          <w:trHeight w:val="510"/>
        </w:trPr>
        <w:tc>
          <w:tcPr>
            <w:tcW w:w="2358" w:type="dxa"/>
          </w:tcPr>
          <w:p w:rsidR="006B2770" w:rsidRDefault="006B2770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33:26:050309:950</w:t>
            </w:r>
          </w:p>
        </w:tc>
        <w:tc>
          <w:tcPr>
            <w:tcW w:w="2078" w:type="dxa"/>
          </w:tcPr>
          <w:p w:rsidR="006B2770" w:rsidRDefault="006B2770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2602" w:type="dxa"/>
          </w:tcPr>
          <w:p w:rsidR="006B2770" w:rsidRDefault="006B2770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6B2770" w:rsidRDefault="006B2770" w:rsidP="006B277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  <w:p w:rsidR="006B2770" w:rsidRPr="00C5492B" w:rsidRDefault="006B2770" w:rsidP="006B277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33:26:050309:951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№611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33:26:050309:953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№13, дом 613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33:26:050309:954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33:26:050309:956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№616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33:26:050309:958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№618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33:26:050309:961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№622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33:26:050309:994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304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№662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33:26:050309:999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№13, участок №669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33:26:050504:10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№21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33:26:050504:14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299,6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№114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33:26:050504:148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№323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33:26:050504:150</w:t>
            </w:r>
          </w:p>
        </w:tc>
        <w:tc>
          <w:tcPr>
            <w:tcW w:w="2078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33:26:050504:170</w:t>
            </w:r>
          </w:p>
        </w:tc>
        <w:tc>
          <w:tcPr>
            <w:tcW w:w="2078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550</w:t>
            </w:r>
          </w:p>
        </w:tc>
        <w:tc>
          <w:tcPr>
            <w:tcW w:w="2602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№8, участок №362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33:26:050504:173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№401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33:26:050504:185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№423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33:26:050504:193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№441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33:26:050504:199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№453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33:26:050504:195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№8, участок №443</w:t>
            </w:r>
          </w:p>
        </w:tc>
      </w:tr>
      <w:tr w:rsidR="00B05299" w:rsidRPr="00C5492B" w:rsidTr="0002334F">
        <w:trPr>
          <w:trHeight w:val="76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33:26:050504:20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33:26:050504:219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33:26:050504:35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298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№66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33:26:050504:31</w:t>
            </w: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садоводство и огородничество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№8, участок №31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33:26:050504:313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309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садоводство и огородничество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№8, участок №313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33:26:050504:438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№8,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438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33:26:050504:474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№474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33:26:050504:492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469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№492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33:26:050504:510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№297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33:26:050504:78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№8, участок №161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33:26:050504:83</w:t>
            </w:r>
          </w:p>
        </w:tc>
        <w:tc>
          <w:tcPr>
            <w:tcW w:w="2078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375</w:t>
            </w:r>
          </w:p>
        </w:tc>
        <w:tc>
          <w:tcPr>
            <w:tcW w:w="2602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№8, участок №176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F571CE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33:26:050504:86</w:t>
            </w:r>
          </w:p>
        </w:tc>
        <w:tc>
          <w:tcPr>
            <w:tcW w:w="2078" w:type="dxa"/>
          </w:tcPr>
          <w:p w:rsidR="00B05299" w:rsidRPr="00F571CE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602" w:type="dxa"/>
          </w:tcPr>
          <w:p w:rsidR="00B05299" w:rsidRPr="00F571CE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F571CE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№8, участок №182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33:26:050504:178</w:t>
            </w:r>
          </w:p>
        </w:tc>
        <w:tc>
          <w:tcPr>
            <w:tcW w:w="2078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2602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2307" w:type="dxa"/>
          </w:tcPr>
          <w:p w:rsidR="00B05299" w:rsidRPr="00F571CE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№8, участок №414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33:26:050504:190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№8,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431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33:26:050601:188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№1, участок №165 А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33:26:050601:209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№1, участок №186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33:26:050601:322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 участок №280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33:26:050601:325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№1, участок №283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33:26:050601:82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70а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33:26:050601:95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№1, участок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82а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33:26:050605:1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гражданами садоводства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№5, участок №11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33:26:050605:114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340,3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№5, участок №118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33:26:050605:116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№5, участок №1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33:26:050605:43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417,5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№5, участок №42а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33:26:050605:7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огородн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чества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участок №7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33:26:050605:76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№13, участок №78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33:26:050605:82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304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№5, участок №84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33:26:050606:103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307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№6, участок №101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33:26:050606:105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№6, участок №103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33:26:050606:211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№6, участок №210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33:26:050606:217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279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№6, участок №213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33:26:050606:221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№6, участок №217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33:26:050606:239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№6, участок №234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F571CE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33:26:050606:40</w:t>
            </w:r>
          </w:p>
        </w:tc>
        <w:tc>
          <w:tcPr>
            <w:tcW w:w="2078" w:type="dxa"/>
          </w:tcPr>
          <w:p w:rsidR="00B05299" w:rsidRPr="00F571CE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307</w:t>
            </w:r>
          </w:p>
        </w:tc>
        <w:tc>
          <w:tcPr>
            <w:tcW w:w="2602" w:type="dxa"/>
          </w:tcPr>
          <w:p w:rsidR="00B05299" w:rsidRPr="00F571CE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F571CE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№6, участок №37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33:26:050606:44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318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№6, участок №41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33:26:050606:51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№6, участок №48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33:26:050606:58</w:t>
            </w:r>
          </w:p>
        </w:tc>
        <w:tc>
          <w:tcPr>
            <w:tcW w:w="2078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</w:t>
            </w:r>
          </w:p>
        </w:tc>
        <w:tc>
          <w:tcPr>
            <w:tcW w:w="2602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8C18E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№6, участок №55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</w:tcPr>
          <w:p w:rsidR="00B05299" w:rsidRPr="00F571CE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33:26:050606:59</w:t>
            </w:r>
          </w:p>
        </w:tc>
        <w:tc>
          <w:tcPr>
            <w:tcW w:w="2078" w:type="dxa"/>
          </w:tcPr>
          <w:p w:rsidR="00B05299" w:rsidRPr="00F571CE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</w:t>
            </w:r>
          </w:p>
        </w:tc>
        <w:tc>
          <w:tcPr>
            <w:tcW w:w="2602" w:type="dxa"/>
          </w:tcPr>
          <w:p w:rsidR="00B05299" w:rsidRPr="00F571CE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</w:tcPr>
          <w:p w:rsidR="00B05299" w:rsidRPr="00F571CE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 с/о №6, участок №56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33:26:050606:76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№6, участок №74</w:t>
            </w:r>
          </w:p>
        </w:tc>
      </w:tr>
      <w:tr w:rsidR="00B05299" w:rsidRPr="00C5492B" w:rsidTr="0002334F">
        <w:trPr>
          <w:trHeight w:val="255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33:26:050608:99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огородничество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№14, участок №117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33:26:050609:176</w:t>
            </w:r>
          </w:p>
        </w:tc>
        <w:tc>
          <w:tcPr>
            <w:tcW w:w="2078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2602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 и огородничества</w:t>
            </w:r>
          </w:p>
        </w:tc>
        <w:tc>
          <w:tcPr>
            <w:tcW w:w="2307" w:type="dxa"/>
            <w:hideMark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/о №12, участок №179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33:15:001402:158</w:t>
            </w:r>
          </w:p>
        </w:tc>
        <w:tc>
          <w:tcPr>
            <w:tcW w:w="2078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р-н Муромский, с. Дмитриевская Слобода, с/т «Слобода»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Default="00B05299" w:rsidP="00B05299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33:15:001402:234</w:t>
            </w:r>
          </w:p>
        </w:tc>
        <w:tc>
          <w:tcPr>
            <w:tcW w:w="2078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02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садоводство</w:t>
            </w:r>
          </w:p>
        </w:tc>
        <w:tc>
          <w:tcPr>
            <w:tcW w:w="2307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р-н Муромский, с. Дмитриевская Слобода, с/т «Слобода», уч.187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5374F7" w:rsidRDefault="00B05299" w:rsidP="00B05299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33:15:001402:435</w:t>
            </w:r>
          </w:p>
        </w:tc>
        <w:tc>
          <w:tcPr>
            <w:tcW w:w="2078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02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лпх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р-н Муромский, с. Дмитриевская Слобода, ул.Быкова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Default="00B05299" w:rsidP="00B05299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33:15:001405:110</w:t>
            </w:r>
          </w:p>
        </w:tc>
        <w:tc>
          <w:tcPr>
            <w:tcW w:w="2078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02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Владимирская обл.,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Муромский р-н, с/т «Ямской»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5374F7" w:rsidRDefault="00B05299" w:rsidP="00B05299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5374F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33:15:001406:368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560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Владимирская обл.,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Муромский р-н, с/т «Технология»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5374F7" w:rsidRDefault="00B05299" w:rsidP="00B05299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lastRenderedPageBreak/>
              <w:t>33:15:001406:191</w:t>
            </w:r>
          </w:p>
        </w:tc>
        <w:tc>
          <w:tcPr>
            <w:tcW w:w="2078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560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Владимирская обл.,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Муромский р-н, с/т «Технология»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5374F7" w:rsidRDefault="00B05299" w:rsidP="00B05299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5374F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33:15:001406:3</w:t>
            </w: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560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Владимирская обл.,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Муромский р-н, с/т «Технология»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5374F7" w:rsidRDefault="00B05299" w:rsidP="00B05299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5374F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33:15:001406:449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560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Владимирская обл.,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Муромский р-н, с/т «Технология»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5374F7" w:rsidRDefault="00B05299" w:rsidP="00B05299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33:15:001502:935</w:t>
            </w:r>
          </w:p>
        </w:tc>
        <w:tc>
          <w:tcPr>
            <w:tcW w:w="2078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1320</w:t>
            </w:r>
          </w:p>
        </w:tc>
        <w:tc>
          <w:tcPr>
            <w:tcW w:w="2602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Личное подсобное хозяйство</w:t>
            </w:r>
          </w:p>
        </w:tc>
        <w:tc>
          <w:tcPr>
            <w:tcW w:w="2307" w:type="dxa"/>
          </w:tcPr>
          <w:p w:rsidR="00B05299" w:rsidRPr="00C5492B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Владимирская обл.,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Муромский р-н, д.Александровка, ул.Комсомольская, д.22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33:15:001801:212</w:t>
            </w:r>
          </w:p>
        </w:tc>
        <w:tc>
          <w:tcPr>
            <w:tcW w:w="2078" w:type="dxa"/>
          </w:tcPr>
          <w:p w:rsidR="00B05299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Муромский р-н, СНТ «Вишенка»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уч-к 489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33:15:001801:1</w:t>
            </w: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227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496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Муромский р-н, СНТ «Вишенка»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33:15:001801:1</w:t>
            </w: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496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Муромский р-н, СНТ «Вишенка»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33:15:001801:1</w:t>
            </w: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495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Муромский р-н, СНТ «Вишенка»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33:15:001801:13</w:t>
            </w: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495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Муромский р-н, СНТ «Вишенка»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33:15:001801:1376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Муромский р-н, СНТ «Вишенка»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33:15:001801:1398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495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Муромский р-н, СНТ «Вишенка»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33:15:001801:1</w:t>
            </w: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440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495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Муромский р-н, СНТ «Вишенка»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33:15:001801:1</w:t>
            </w: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450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495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Муромский р-н, СНТ «Вишенка»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33:15:001801:1</w:t>
            </w: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45</w:t>
            </w: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Муромский р-н, СНТ «Вишенка»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33:15:001702:960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7926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Дачное строительство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33:15:001702:962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5522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Дачное строительство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г.Муром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33:15:001801:1479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Муромский р-н, СНТ «Вишенка»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lastRenderedPageBreak/>
              <w:t>33:15:001801:14</w:t>
            </w: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ведения садоводства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Муромский р-н, СНТ «Вишенка»</w:t>
            </w:r>
          </w:p>
        </w:tc>
      </w:tr>
      <w:tr w:rsidR="00B05299" w:rsidRPr="00C5492B" w:rsidTr="0002334F">
        <w:trPr>
          <w:trHeight w:val="510"/>
        </w:trPr>
        <w:tc>
          <w:tcPr>
            <w:tcW w:w="2358" w:type="dxa"/>
          </w:tcPr>
          <w:p w:rsidR="00B05299" w:rsidRPr="0094475F" w:rsidRDefault="00B05299" w:rsidP="00B05299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33:15:001802:186</w:t>
            </w:r>
          </w:p>
        </w:tc>
        <w:tc>
          <w:tcPr>
            <w:tcW w:w="2078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</w:t>
            </w:r>
          </w:p>
        </w:tc>
        <w:tc>
          <w:tcPr>
            <w:tcW w:w="2602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Личное подсобное хозяйство</w:t>
            </w:r>
          </w:p>
        </w:tc>
        <w:tc>
          <w:tcPr>
            <w:tcW w:w="2307" w:type="dxa"/>
          </w:tcPr>
          <w:p w:rsidR="00B05299" w:rsidRPr="0094475F" w:rsidRDefault="00B05299" w:rsidP="00B052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Владимирская обл., Муромский р-н, д.Орлово, ул.Ленина, д.67</w:t>
            </w:r>
          </w:p>
        </w:tc>
      </w:tr>
    </w:tbl>
    <w:p w:rsidR="00E60B08" w:rsidRPr="00C5492B" w:rsidRDefault="00E60B08">
      <w:pPr>
        <w:rPr>
          <w:rFonts w:ascii="Times New Roman" w:hAnsi="Times New Roman" w:cs="Times New Roman"/>
          <w:sz w:val="24"/>
          <w:szCs w:val="24"/>
        </w:rPr>
      </w:pPr>
    </w:p>
    <w:sectPr w:rsidR="00E60B08" w:rsidRPr="00C549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E1D"/>
    <w:rsid w:val="0002334F"/>
    <w:rsid w:val="000475E1"/>
    <w:rsid w:val="00056809"/>
    <w:rsid w:val="00087E51"/>
    <w:rsid w:val="000951E6"/>
    <w:rsid w:val="000D64ED"/>
    <w:rsid w:val="00137A5C"/>
    <w:rsid w:val="001423FD"/>
    <w:rsid w:val="00171AE8"/>
    <w:rsid w:val="001A7A3C"/>
    <w:rsid w:val="00223C22"/>
    <w:rsid w:val="00246C16"/>
    <w:rsid w:val="002A53EE"/>
    <w:rsid w:val="002E05AD"/>
    <w:rsid w:val="00362B52"/>
    <w:rsid w:val="003640AD"/>
    <w:rsid w:val="0039542A"/>
    <w:rsid w:val="00396EFA"/>
    <w:rsid w:val="00413C17"/>
    <w:rsid w:val="00441136"/>
    <w:rsid w:val="00451C7B"/>
    <w:rsid w:val="004870C8"/>
    <w:rsid w:val="004919C9"/>
    <w:rsid w:val="005016E4"/>
    <w:rsid w:val="0053096E"/>
    <w:rsid w:val="005374F7"/>
    <w:rsid w:val="005850C0"/>
    <w:rsid w:val="00595F0B"/>
    <w:rsid w:val="005E0837"/>
    <w:rsid w:val="00633DC6"/>
    <w:rsid w:val="00636785"/>
    <w:rsid w:val="006B2770"/>
    <w:rsid w:val="006E1397"/>
    <w:rsid w:val="006F3FD6"/>
    <w:rsid w:val="00707EC1"/>
    <w:rsid w:val="00740B5F"/>
    <w:rsid w:val="00743207"/>
    <w:rsid w:val="00805B89"/>
    <w:rsid w:val="00811DBA"/>
    <w:rsid w:val="008121B9"/>
    <w:rsid w:val="008773E7"/>
    <w:rsid w:val="008A6353"/>
    <w:rsid w:val="008A6676"/>
    <w:rsid w:val="008C18EF"/>
    <w:rsid w:val="008D6E1D"/>
    <w:rsid w:val="008E603E"/>
    <w:rsid w:val="0094475F"/>
    <w:rsid w:val="009729B3"/>
    <w:rsid w:val="00985F53"/>
    <w:rsid w:val="009D0410"/>
    <w:rsid w:val="009D7043"/>
    <w:rsid w:val="00A02C51"/>
    <w:rsid w:val="00A33E67"/>
    <w:rsid w:val="00A345FC"/>
    <w:rsid w:val="00A4051D"/>
    <w:rsid w:val="00A4291B"/>
    <w:rsid w:val="00A60914"/>
    <w:rsid w:val="00A62B39"/>
    <w:rsid w:val="00AC7685"/>
    <w:rsid w:val="00AD4353"/>
    <w:rsid w:val="00AF43C3"/>
    <w:rsid w:val="00B0138C"/>
    <w:rsid w:val="00B05299"/>
    <w:rsid w:val="00B14704"/>
    <w:rsid w:val="00B1542B"/>
    <w:rsid w:val="00B32243"/>
    <w:rsid w:val="00B363BE"/>
    <w:rsid w:val="00BD2969"/>
    <w:rsid w:val="00BF5D58"/>
    <w:rsid w:val="00C01C5C"/>
    <w:rsid w:val="00C20534"/>
    <w:rsid w:val="00C35A35"/>
    <w:rsid w:val="00C5492B"/>
    <w:rsid w:val="00C635A1"/>
    <w:rsid w:val="00CB7D2B"/>
    <w:rsid w:val="00CD5544"/>
    <w:rsid w:val="00D02039"/>
    <w:rsid w:val="00D4622E"/>
    <w:rsid w:val="00D85851"/>
    <w:rsid w:val="00D8736B"/>
    <w:rsid w:val="00DA4EEC"/>
    <w:rsid w:val="00DE744A"/>
    <w:rsid w:val="00E51A1A"/>
    <w:rsid w:val="00E60B08"/>
    <w:rsid w:val="00E705AA"/>
    <w:rsid w:val="00E72659"/>
    <w:rsid w:val="00E74411"/>
    <w:rsid w:val="00EB12E9"/>
    <w:rsid w:val="00EE6679"/>
    <w:rsid w:val="00F11201"/>
    <w:rsid w:val="00F571CE"/>
    <w:rsid w:val="00F71858"/>
    <w:rsid w:val="00FA4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C2E71D-0E20-4F29-A07E-4D21CFB53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D6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411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11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688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7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0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2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8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2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6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9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3917</Words>
  <Characters>22331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Волкова</dc:creator>
  <cp:keywords/>
  <dc:description/>
  <cp:lastModifiedBy>Юлия Н. Волкова</cp:lastModifiedBy>
  <cp:revision>5</cp:revision>
  <cp:lastPrinted>2024-06-19T12:09:00Z</cp:lastPrinted>
  <dcterms:created xsi:type="dcterms:W3CDTF">2024-10-11T06:56:00Z</dcterms:created>
  <dcterms:modified xsi:type="dcterms:W3CDTF">2025-04-07T06:50:00Z</dcterms:modified>
</cp:coreProperties>
</file>