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60" w:rsidRPr="005A4591" w:rsidRDefault="005A6460" w:rsidP="005A6460">
      <w:pPr>
        <w:pStyle w:val="af9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5A4591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</w:t>
      </w:r>
      <w:r w:rsidR="001275CB" w:rsidRPr="005A45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</w:p>
    <w:p w:rsidR="005A6460" w:rsidRPr="005A4591" w:rsidRDefault="005A6460" w:rsidP="005A6460">
      <w:pPr>
        <w:pStyle w:val="aa"/>
        <w:jc w:val="right"/>
        <w:rPr>
          <w:sz w:val="24"/>
          <w:szCs w:val="24"/>
          <w:lang w:eastAsia="ar-SA"/>
        </w:rPr>
      </w:pPr>
      <w:r w:rsidRPr="005A4591">
        <w:rPr>
          <w:sz w:val="24"/>
          <w:szCs w:val="24"/>
          <w:lang w:eastAsia="ar-SA"/>
        </w:rPr>
        <w:t xml:space="preserve">к плану мероприятий </w:t>
      </w:r>
    </w:p>
    <w:p w:rsidR="005A6460" w:rsidRDefault="00400329" w:rsidP="005A646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</w:t>
      </w:r>
    </w:p>
    <w:p w:rsidR="00400329" w:rsidRPr="005A4591" w:rsidRDefault="00400329" w:rsidP="005A646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округ Муром </w:t>
      </w:r>
    </w:p>
    <w:p w:rsidR="005A6460" w:rsidRPr="005A4591" w:rsidRDefault="005A6460" w:rsidP="005A646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5A4591">
        <w:rPr>
          <w:rFonts w:ascii="Times New Roman" w:eastAsia="Times New Roman" w:hAnsi="Times New Roman"/>
          <w:bCs/>
          <w:sz w:val="24"/>
          <w:szCs w:val="24"/>
        </w:rPr>
        <w:t xml:space="preserve">по повышению значений </w:t>
      </w:r>
    </w:p>
    <w:p w:rsidR="005A6460" w:rsidRPr="005A4591" w:rsidRDefault="005A6460" w:rsidP="005A646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5A4591">
        <w:rPr>
          <w:rFonts w:ascii="Times New Roman" w:eastAsia="Times New Roman" w:hAnsi="Times New Roman"/>
          <w:bCs/>
          <w:sz w:val="24"/>
          <w:szCs w:val="24"/>
        </w:rPr>
        <w:t>показателей доступности</w:t>
      </w:r>
    </w:p>
    <w:p w:rsidR="005A6460" w:rsidRPr="005A4591" w:rsidRDefault="005A6460" w:rsidP="005A646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5A4591">
        <w:rPr>
          <w:rFonts w:ascii="Times New Roman" w:eastAsia="Times New Roman" w:hAnsi="Times New Roman"/>
          <w:bCs/>
          <w:sz w:val="24"/>
          <w:szCs w:val="24"/>
        </w:rPr>
        <w:t xml:space="preserve">для инвалидов объектов </w:t>
      </w:r>
    </w:p>
    <w:p w:rsidR="005A6460" w:rsidRPr="005A4591" w:rsidRDefault="005A6460" w:rsidP="005A64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A4591">
        <w:rPr>
          <w:rFonts w:ascii="Times New Roman" w:eastAsia="Times New Roman" w:hAnsi="Times New Roman"/>
          <w:bCs/>
          <w:sz w:val="24"/>
          <w:szCs w:val="24"/>
        </w:rPr>
        <w:t>и предоставляемых на них услуг</w:t>
      </w:r>
    </w:p>
    <w:p w:rsidR="008242F5" w:rsidRDefault="008242F5" w:rsidP="00731C74">
      <w:pPr>
        <w:pStyle w:val="aa"/>
        <w:rPr>
          <w:sz w:val="24"/>
          <w:szCs w:val="24"/>
          <w:lang w:eastAsia="ar-SA"/>
        </w:rPr>
      </w:pPr>
    </w:p>
    <w:p w:rsidR="00C62CAD" w:rsidRPr="005A4591" w:rsidRDefault="00C62CAD" w:rsidP="00731C74">
      <w:pPr>
        <w:pStyle w:val="aa"/>
        <w:rPr>
          <w:sz w:val="24"/>
          <w:szCs w:val="24"/>
          <w:lang w:eastAsia="ar-SA"/>
        </w:rPr>
      </w:pPr>
    </w:p>
    <w:p w:rsidR="008242F5" w:rsidRDefault="000B21B0" w:rsidP="000B21B0">
      <w:pPr>
        <w:pStyle w:val="aa"/>
        <w:jc w:val="center"/>
        <w:rPr>
          <w:b/>
          <w:sz w:val="24"/>
          <w:szCs w:val="24"/>
          <w:lang w:eastAsia="ar-SA"/>
        </w:rPr>
      </w:pPr>
      <w:r w:rsidRPr="005A4591">
        <w:rPr>
          <w:b/>
          <w:sz w:val="24"/>
          <w:szCs w:val="24"/>
          <w:lang w:eastAsia="ar-SA"/>
        </w:rPr>
        <w:t xml:space="preserve">Перечень мероприятий </w:t>
      </w:r>
      <w:r w:rsidR="00400329">
        <w:rPr>
          <w:b/>
          <w:sz w:val="24"/>
          <w:szCs w:val="24"/>
          <w:lang w:eastAsia="ar-SA"/>
        </w:rPr>
        <w:t>Муниципального образования округ Муром</w:t>
      </w:r>
      <w:r w:rsidRPr="005A4591">
        <w:rPr>
          <w:b/>
          <w:sz w:val="24"/>
          <w:szCs w:val="24"/>
          <w:lang w:eastAsia="ar-SA"/>
        </w:rPr>
        <w:t xml:space="preserve">, реализуемых для достижения запланированных </w:t>
      </w:r>
    </w:p>
    <w:p w:rsidR="00ED0AF4" w:rsidRDefault="000B21B0" w:rsidP="00731C74">
      <w:pPr>
        <w:pStyle w:val="aa"/>
        <w:jc w:val="center"/>
        <w:rPr>
          <w:b/>
          <w:sz w:val="24"/>
          <w:szCs w:val="24"/>
          <w:lang w:eastAsia="ar-SA"/>
        </w:rPr>
      </w:pPr>
      <w:r w:rsidRPr="005A4591">
        <w:rPr>
          <w:b/>
          <w:sz w:val="24"/>
          <w:szCs w:val="24"/>
          <w:lang w:eastAsia="ar-SA"/>
        </w:rPr>
        <w:t>значений показателей доступности для инвалидов объектов и услуг</w:t>
      </w:r>
      <w:r w:rsidR="00DB40F5" w:rsidRPr="005A4591">
        <w:rPr>
          <w:b/>
          <w:sz w:val="24"/>
          <w:szCs w:val="24"/>
          <w:lang w:eastAsia="ar-SA"/>
        </w:rPr>
        <w:t xml:space="preserve"> </w:t>
      </w:r>
    </w:p>
    <w:p w:rsidR="00C62CAD" w:rsidRDefault="00C62CAD" w:rsidP="00731C74">
      <w:pPr>
        <w:pStyle w:val="aa"/>
        <w:jc w:val="center"/>
        <w:rPr>
          <w:b/>
          <w:sz w:val="24"/>
          <w:szCs w:val="24"/>
          <w:lang w:eastAsia="ar-SA"/>
        </w:rPr>
      </w:pPr>
    </w:p>
    <w:p w:rsidR="00C62CAD" w:rsidRPr="00731C74" w:rsidRDefault="00C62CAD" w:rsidP="00731C74">
      <w:pPr>
        <w:pStyle w:val="aa"/>
        <w:jc w:val="center"/>
        <w:rPr>
          <w:b/>
          <w:sz w:val="24"/>
          <w:szCs w:val="24"/>
          <w:lang w:eastAsia="ar-SA"/>
        </w:rPr>
      </w:pP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32"/>
        <w:gridCol w:w="3412"/>
        <w:gridCol w:w="2235"/>
        <w:gridCol w:w="1529"/>
        <w:gridCol w:w="3749"/>
      </w:tblGrid>
      <w:tr w:rsidR="00C62CAD" w:rsidRPr="005A4591" w:rsidTr="00C62CAD">
        <w:tc>
          <w:tcPr>
            <w:tcW w:w="534" w:type="dxa"/>
          </w:tcPr>
          <w:p w:rsidR="00C62CAD" w:rsidRPr="005A4591" w:rsidRDefault="00C62CAD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5A4591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675" w:type="dxa"/>
            <w:gridSpan w:val="2"/>
          </w:tcPr>
          <w:p w:rsidR="00C62CAD" w:rsidRPr="005A4591" w:rsidRDefault="00C62CAD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5A4591">
              <w:rPr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412" w:type="dxa"/>
          </w:tcPr>
          <w:p w:rsidR="00C62CAD" w:rsidRPr="005A4591" w:rsidRDefault="00C62CAD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5A4591">
              <w:rPr>
                <w:sz w:val="24"/>
                <w:szCs w:val="24"/>
                <w:lang w:eastAsia="ar-SA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235" w:type="dxa"/>
          </w:tcPr>
          <w:p w:rsidR="00C62CAD" w:rsidRPr="005A4591" w:rsidRDefault="00C62CAD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5A4591">
              <w:rPr>
                <w:sz w:val="24"/>
                <w:szCs w:val="24"/>
                <w:lang w:eastAsia="ar-SA"/>
              </w:rPr>
              <w:t>Ответственные исполнители, соисполнители</w:t>
            </w:r>
          </w:p>
        </w:tc>
        <w:tc>
          <w:tcPr>
            <w:tcW w:w="1529" w:type="dxa"/>
          </w:tcPr>
          <w:p w:rsidR="00C62CAD" w:rsidRPr="005A4591" w:rsidRDefault="00C62CAD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5A4591">
              <w:rPr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3749" w:type="dxa"/>
          </w:tcPr>
          <w:p w:rsidR="00C62CAD" w:rsidRPr="005A4591" w:rsidRDefault="00C62CAD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5A4591">
              <w:rPr>
                <w:sz w:val="24"/>
                <w:szCs w:val="24"/>
                <w:lang w:eastAsia="ar-SA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C62CAD" w:rsidRPr="005A4591" w:rsidTr="00C62CAD">
        <w:tc>
          <w:tcPr>
            <w:tcW w:w="15134" w:type="dxa"/>
            <w:gridSpan w:val="7"/>
          </w:tcPr>
          <w:p w:rsidR="00C62CAD" w:rsidRPr="005A4591" w:rsidRDefault="00C62CAD" w:rsidP="00B0021F">
            <w:pPr>
              <w:pStyle w:val="aa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5A4591">
              <w:rPr>
                <w:b/>
                <w:i/>
                <w:sz w:val="24"/>
                <w:szCs w:val="24"/>
                <w:lang w:eastAsia="ar-SA"/>
              </w:rPr>
              <w:t xml:space="preserve">Раздел </w:t>
            </w:r>
            <w:r w:rsidRPr="005A4591">
              <w:rPr>
                <w:b/>
                <w:i/>
                <w:sz w:val="24"/>
                <w:szCs w:val="24"/>
                <w:lang w:val="en-US" w:eastAsia="ar-SA"/>
              </w:rPr>
              <w:t>I</w:t>
            </w:r>
            <w:r w:rsidRPr="005A4591">
              <w:rPr>
                <w:b/>
                <w:i/>
                <w:sz w:val="24"/>
                <w:szCs w:val="24"/>
                <w:lang w:eastAsia="ar-SA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C62CAD" w:rsidRPr="005A4591" w:rsidTr="00C62CAD">
        <w:tc>
          <w:tcPr>
            <w:tcW w:w="534" w:type="dxa"/>
          </w:tcPr>
          <w:p w:rsidR="00C62CAD" w:rsidRPr="005A4591" w:rsidRDefault="00C62CAD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5A459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5" w:type="dxa"/>
            <w:gridSpan w:val="2"/>
          </w:tcPr>
          <w:p w:rsidR="00C62CAD" w:rsidRPr="005A4591" w:rsidRDefault="00C62CAD" w:rsidP="00D66971">
            <w:pPr>
              <w:pStyle w:val="aa"/>
              <w:jc w:val="left"/>
              <w:rPr>
                <w:sz w:val="24"/>
                <w:szCs w:val="24"/>
                <w:lang w:eastAsia="ar-SA"/>
              </w:rPr>
            </w:pPr>
            <w:r w:rsidRPr="005A4591">
              <w:rPr>
                <w:sz w:val="24"/>
                <w:szCs w:val="24"/>
                <w:lang w:eastAsia="ar-SA"/>
              </w:rPr>
              <w:t xml:space="preserve">Внесение изменений в </w:t>
            </w:r>
            <w:r w:rsidRPr="005A4591">
              <w:rPr>
                <w:sz w:val="24"/>
                <w:szCs w:val="24"/>
              </w:rPr>
              <w:t>областной учетный регистр общественных зданий и сооружений с учетом их доступности для инвалидов и других маломобильных групп населения</w:t>
            </w:r>
            <w:r w:rsidRPr="005A4591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12" w:type="dxa"/>
          </w:tcPr>
          <w:p w:rsidR="00C62CAD" w:rsidRPr="005A4591" w:rsidRDefault="00C62CAD" w:rsidP="00024DAE">
            <w:pPr>
              <w:pStyle w:val="aa"/>
              <w:jc w:val="left"/>
              <w:rPr>
                <w:sz w:val="24"/>
                <w:szCs w:val="24"/>
                <w:lang w:eastAsia="ar-SA"/>
              </w:rPr>
            </w:pPr>
            <w:r w:rsidRPr="005A4591">
              <w:rPr>
                <w:sz w:val="24"/>
                <w:szCs w:val="24"/>
              </w:rPr>
              <w:t xml:space="preserve">Постановление Губернатора области от 07.02.2011 № 74 «О ведении </w:t>
            </w:r>
            <w:r w:rsidRPr="00C72C6A">
              <w:rPr>
                <w:sz w:val="24"/>
                <w:szCs w:val="24"/>
              </w:rPr>
              <w:t>областного учетного регистра</w:t>
            </w:r>
            <w:r w:rsidRPr="005A4591">
              <w:rPr>
                <w:sz w:val="24"/>
                <w:szCs w:val="24"/>
              </w:rPr>
              <w:t xml:space="preserve"> общественных зданий и сооружений с учетом их доступности для инвалидов и других маломобильных групп населения»</w:t>
            </w:r>
          </w:p>
        </w:tc>
        <w:tc>
          <w:tcPr>
            <w:tcW w:w="2235" w:type="dxa"/>
          </w:tcPr>
          <w:p w:rsidR="00C62CAD" w:rsidRPr="005A4591" w:rsidRDefault="00C62CAD" w:rsidP="000357EA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социальной защиты населения по о. Муром и Муромскому району (по согласованию)</w:t>
            </w:r>
          </w:p>
        </w:tc>
        <w:tc>
          <w:tcPr>
            <w:tcW w:w="1529" w:type="dxa"/>
          </w:tcPr>
          <w:p w:rsidR="00C62CAD" w:rsidRPr="005A4591" w:rsidRDefault="00C62CAD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5A4591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749" w:type="dxa"/>
          </w:tcPr>
          <w:p w:rsidR="00C62CAD" w:rsidRPr="005A4591" w:rsidRDefault="00C62CAD" w:rsidP="004003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59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Увеличение доли </w:t>
            </w:r>
            <w:r w:rsidRPr="00C97A9C">
              <w:rPr>
                <w:rFonts w:ascii="Times New Roman" w:hAnsi="Times New Roman"/>
                <w:spacing w:val="6"/>
                <w:sz w:val="24"/>
                <w:szCs w:val="24"/>
              </w:rPr>
              <w:t>объектов и предоставляемых на них услуг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,</w:t>
            </w:r>
            <w:r w:rsidRPr="00C97A9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доступных для инвалидов с нарушением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опорно-двигательного аппарата, зрения и </w:t>
            </w:r>
            <w:r w:rsidRPr="00C97A9C">
              <w:rPr>
                <w:rFonts w:ascii="Times New Roman" w:hAnsi="Times New Roman"/>
                <w:spacing w:val="6"/>
                <w:sz w:val="24"/>
                <w:szCs w:val="24"/>
              </w:rPr>
              <w:t>слуха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,</w:t>
            </w:r>
            <w:r w:rsidRPr="00C97A9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в общем количестве востребованных ими объектов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 округ Муром</w:t>
            </w:r>
          </w:p>
        </w:tc>
      </w:tr>
      <w:tr w:rsidR="00C62CAD" w:rsidRPr="00422A51" w:rsidTr="00C62CAD">
        <w:tc>
          <w:tcPr>
            <w:tcW w:w="534" w:type="dxa"/>
          </w:tcPr>
          <w:p w:rsidR="00C62CAD" w:rsidRPr="00422A51" w:rsidRDefault="00C62CAD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5" w:type="dxa"/>
            <w:gridSpan w:val="2"/>
          </w:tcPr>
          <w:p w:rsidR="00C62CAD" w:rsidRPr="00422A51" w:rsidRDefault="00C62CAD" w:rsidP="001B3D64">
            <w:pPr>
              <w:pStyle w:val="aa"/>
              <w:jc w:val="left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Рассмотрение проектной документации на строительство, реконструкцию объектов капитального строительства на соответствие требованиям законодательства по обеспечению доступности зданий и сооружений для инвалидов</w:t>
            </w:r>
          </w:p>
        </w:tc>
        <w:tc>
          <w:tcPr>
            <w:tcW w:w="3412" w:type="dxa"/>
          </w:tcPr>
          <w:p w:rsidR="00C62CAD" w:rsidRPr="00422A51" w:rsidRDefault="00C62CAD" w:rsidP="00024DAE">
            <w:pPr>
              <w:pStyle w:val="aa"/>
              <w:jc w:val="left"/>
              <w:rPr>
                <w:sz w:val="24"/>
                <w:szCs w:val="24"/>
              </w:rPr>
            </w:pPr>
            <w:r w:rsidRPr="00422A51">
              <w:rPr>
                <w:sz w:val="24"/>
                <w:szCs w:val="24"/>
              </w:rPr>
              <w:t xml:space="preserve">СП59.13330.2012 </w:t>
            </w:r>
          </w:p>
          <w:p w:rsidR="00C62CAD" w:rsidRPr="00422A51" w:rsidRDefault="00C62CAD" w:rsidP="00024DAE">
            <w:pPr>
              <w:pStyle w:val="aa"/>
              <w:jc w:val="left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</w:rPr>
              <w:t>«СНиП 35-01-2001 «Доступность зданий и сооружений для маломобильных групп населения»</w:t>
            </w:r>
          </w:p>
        </w:tc>
        <w:tc>
          <w:tcPr>
            <w:tcW w:w="2235" w:type="dxa"/>
          </w:tcPr>
          <w:p w:rsidR="00C62CAD" w:rsidRPr="00422A51" w:rsidRDefault="00C62CAD" w:rsidP="0040032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Управление   архитектуры и градостроительства администрации округа Муром</w:t>
            </w:r>
          </w:p>
          <w:p w:rsidR="00C62CAD" w:rsidRPr="00422A51" w:rsidRDefault="00C62CAD" w:rsidP="000357EA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</w:tcPr>
          <w:p w:rsidR="00C62CAD" w:rsidRPr="00422A51" w:rsidRDefault="00C62CAD" w:rsidP="000357EA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749" w:type="dxa"/>
          </w:tcPr>
          <w:p w:rsidR="00C62CAD" w:rsidRPr="00422A51" w:rsidRDefault="00C62CAD" w:rsidP="004003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A5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Увеличение доли объектов и предоставляемых на них услуг, доступных для инвалидов с нарушением опорно-двигательного аппарата, зрения и слуха, в общем количестве востребованных ими объектов </w:t>
            </w:r>
            <w:r w:rsidRPr="00422A51">
              <w:rPr>
                <w:rFonts w:ascii="Times New Roman" w:hAnsi="Times New Roman"/>
                <w:sz w:val="24"/>
                <w:szCs w:val="24"/>
              </w:rPr>
              <w:t>в муниципальном образовании округ Муром</w:t>
            </w:r>
          </w:p>
        </w:tc>
      </w:tr>
      <w:tr w:rsidR="00C62CAD" w:rsidRPr="005A4591" w:rsidTr="00C62CAD">
        <w:tc>
          <w:tcPr>
            <w:tcW w:w="534" w:type="dxa"/>
          </w:tcPr>
          <w:p w:rsidR="00C62CAD" w:rsidRPr="005A4591" w:rsidRDefault="00C62CAD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5A4591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675" w:type="dxa"/>
            <w:gridSpan w:val="2"/>
          </w:tcPr>
          <w:p w:rsidR="00C62CAD" w:rsidRPr="005A4591" w:rsidRDefault="00C62CAD" w:rsidP="00D66971">
            <w:pPr>
              <w:pStyle w:val="aa"/>
              <w:jc w:val="left"/>
              <w:rPr>
                <w:sz w:val="24"/>
                <w:szCs w:val="24"/>
                <w:lang w:eastAsia="ar-SA"/>
              </w:rPr>
            </w:pPr>
            <w:r w:rsidRPr="005A4591">
              <w:rPr>
                <w:sz w:val="24"/>
                <w:szCs w:val="24"/>
                <w:lang w:eastAsia="ar-SA"/>
              </w:rPr>
              <w:t>Оборудование на каждой стоянке (остановке) автотранспортных средств около предприятий торговли и сферы услуг</w:t>
            </w:r>
            <w:r>
              <w:rPr>
                <w:sz w:val="24"/>
                <w:szCs w:val="24"/>
                <w:lang w:eastAsia="ar-SA"/>
              </w:rPr>
              <w:t>, медицинских, спортивных, культурных учреждений</w:t>
            </w:r>
            <w:r w:rsidRPr="005A4591">
              <w:rPr>
                <w:sz w:val="24"/>
                <w:szCs w:val="24"/>
                <w:lang w:eastAsia="ar-SA"/>
              </w:rPr>
              <w:t xml:space="preserve"> на бесплатной основе не менее 10% мест (но не менее 1 места) для парковки специальных автотранспортных средств инвалидов</w:t>
            </w:r>
          </w:p>
        </w:tc>
        <w:tc>
          <w:tcPr>
            <w:tcW w:w="3412" w:type="dxa"/>
          </w:tcPr>
          <w:p w:rsidR="00C62CAD" w:rsidRPr="005A4591" w:rsidRDefault="00C62CAD" w:rsidP="00024DAE">
            <w:pPr>
              <w:pStyle w:val="aa"/>
              <w:jc w:val="left"/>
              <w:rPr>
                <w:sz w:val="24"/>
                <w:szCs w:val="24"/>
                <w:lang w:eastAsia="ar-SA"/>
              </w:rPr>
            </w:pPr>
            <w:r w:rsidRPr="005A4591">
              <w:rPr>
                <w:sz w:val="24"/>
                <w:szCs w:val="24"/>
                <w:lang w:eastAsia="ar-SA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235" w:type="dxa"/>
          </w:tcPr>
          <w:p w:rsidR="00C62CAD" w:rsidRPr="005A4591" w:rsidRDefault="00C62CAD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529" w:type="dxa"/>
          </w:tcPr>
          <w:p w:rsidR="00C62CAD" w:rsidRPr="005A4591" w:rsidRDefault="00C62CAD" w:rsidP="00661514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 2018</w:t>
            </w:r>
            <w:r w:rsidRPr="005A4591">
              <w:rPr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749" w:type="dxa"/>
          </w:tcPr>
          <w:p w:rsidR="00C62CAD" w:rsidRPr="008A673A" w:rsidRDefault="00C62CAD" w:rsidP="004003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Увеличение доли объектов и предоставляемых на них услуг, доступных для инвалидов с нарушением опорно-двигательного аппарата, зрения и слуха, в общем количестве востребованных ими объектов </w:t>
            </w:r>
            <w:r w:rsidRPr="008A673A">
              <w:rPr>
                <w:rFonts w:ascii="Times New Roman" w:hAnsi="Times New Roman"/>
                <w:sz w:val="24"/>
                <w:szCs w:val="24"/>
              </w:rPr>
              <w:t>на территории округа Муром</w:t>
            </w:r>
          </w:p>
        </w:tc>
      </w:tr>
      <w:tr w:rsidR="00C62CAD" w:rsidRPr="002D22B3" w:rsidTr="00C62CAD">
        <w:tc>
          <w:tcPr>
            <w:tcW w:w="534" w:type="dxa"/>
          </w:tcPr>
          <w:p w:rsidR="00C62CAD" w:rsidRPr="002D22B3" w:rsidRDefault="00C62CAD" w:rsidP="002D22B3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75" w:type="dxa"/>
            <w:gridSpan w:val="2"/>
          </w:tcPr>
          <w:p w:rsidR="00C62CAD" w:rsidRPr="00C62CAD" w:rsidRDefault="00C62CAD" w:rsidP="002D22B3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62CAD">
              <w:rPr>
                <w:rFonts w:ascii="Times New Roman" w:hAnsi="Times New Roman" w:cs="Times New Roman"/>
                <w:sz w:val="24"/>
              </w:rPr>
              <w:t>Обеспечение условий для беспрепятственного пользования средствами, обеспечивающими дублирование звуковыми сигналами световых сигналов светофоров и устройств, регулирующих движение пешеходов через транспортные коммуникации</w:t>
            </w:r>
          </w:p>
        </w:tc>
        <w:tc>
          <w:tcPr>
            <w:tcW w:w="3412" w:type="dxa"/>
          </w:tcPr>
          <w:p w:rsidR="00C62CAD" w:rsidRPr="002D22B3" w:rsidRDefault="00C62CAD" w:rsidP="002D2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B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235" w:type="dxa"/>
          </w:tcPr>
          <w:p w:rsidR="00C62CAD" w:rsidRPr="002D22B3" w:rsidRDefault="00C62CAD" w:rsidP="002D2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B3">
              <w:rPr>
                <w:rFonts w:ascii="Times New Roman" w:hAnsi="Times New Roman"/>
                <w:sz w:val="24"/>
                <w:szCs w:val="24"/>
              </w:rPr>
              <w:t>Управление ЖКХ администрации округа Муром, организации независимо от их организационно-правовых форм, осуществляющие транспортное обслуживание населения (по согласованию)</w:t>
            </w:r>
          </w:p>
        </w:tc>
        <w:tc>
          <w:tcPr>
            <w:tcW w:w="1529" w:type="dxa"/>
          </w:tcPr>
          <w:p w:rsidR="00C62CAD" w:rsidRPr="002D22B3" w:rsidRDefault="00C62CAD" w:rsidP="002D2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B3">
              <w:rPr>
                <w:rFonts w:ascii="Times New Roman" w:hAnsi="Times New Roman"/>
                <w:sz w:val="24"/>
                <w:szCs w:val="24"/>
              </w:rPr>
              <w:t>До 2019 года</w:t>
            </w:r>
          </w:p>
        </w:tc>
        <w:tc>
          <w:tcPr>
            <w:tcW w:w="3749" w:type="dxa"/>
          </w:tcPr>
          <w:p w:rsidR="00C62CAD" w:rsidRPr="002D22B3" w:rsidRDefault="00C62CAD" w:rsidP="002D2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B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Увеличение доли объектов и предоставляемых на них услуг, доступных для инвалидов с нарушением опорно-двигательного аппарата, зрения и слуха, в общем количестве востребованных ими объектов </w:t>
            </w:r>
            <w:r w:rsidRPr="002D22B3">
              <w:rPr>
                <w:rFonts w:ascii="Times New Roman" w:hAnsi="Times New Roman"/>
                <w:sz w:val="24"/>
                <w:szCs w:val="24"/>
              </w:rPr>
              <w:t>на территории округа Муром</w:t>
            </w:r>
          </w:p>
        </w:tc>
      </w:tr>
      <w:tr w:rsidR="00C62CAD" w:rsidRPr="002D22B3" w:rsidTr="00C62CAD">
        <w:tc>
          <w:tcPr>
            <w:tcW w:w="534" w:type="dxa"/>
          </w:tcPr>
          <w:p w:rsidR="00C62CAD" w:rsidRPr="002D22B3" w:rsidRDefault="00C62CAD" w:rsidP="002D22B3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75" w:type="dxa"/>
            <w:gridSpan w:val="2"/>
          </w:tcPr>
          <w:p w:rsidR="00C62CAD" w:rsidRDefault="00C62CAD" w:rsidP="002D2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B3">
              <w:rPr>
                <w:rFonts w:ascii="Times New Roman" w:hAnsi="Times New Roman"/>
                <w:sz w:val="24"/>
                <w:szCs w:val="24"/>
              </w:rPr>
              <w:t>Обеспечение инвалидам условий для беспрепятственного доступа к общему имуществу в многоквартирных домах</w:t>
            </w:r>
          </w:p>
          <w:p w:rsidR="00C62CAD" w:rsidRPr="00C62CAD" w:rsidRDefault="00C62CAD" w:rsidP="00C62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C62CAD" w:rsidRPr="002D22B3" w:rsidRDefault="00C62CAD" w:rsidP="002D2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B3">
              <w:rPr>
                <w:rFonts w:ascii="Times New Roman" w:hAnsi="Times New Roman"/>
                <w:sz w:val="24"/>
                <w:szCs w:val="24"/>
              </w:rPr>
              <w:t>Статья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2B3">
              <w:rPr>
                <w:rFonts w:ascii="Times New Roman" w:hAnsi="Times New Roman"/>
                <w:sz w:val="24"/>
                <w:szCs w:val="24"/>
              </w:rPr>
              <w:t>Федерального закона от 01.12.2014 № 419-ФЗ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2B3">
              <w:rPr>
                <w:rFonts w:ascii="Times New Roman" w:hAnsi="Times New Roman"/>
                <w:sz w:val="24"/>
                <w:szCs w:val="24"/>
              </w:rPr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Жилищный кодекс Российской Федерации</w:t>
            </w:r>
          </w:p>
        </w:tc>
        <w:tc>
          <w:tcPr>
            <w:tcW w:w="2235" w:type="dxa"/>
          </w:tcPr>
          <w:p w:rsidR="00C62CAD" w:rsidRPr="002D22B3" w:rsidRDefault="00C62CAD" w:rsidP="00473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B3">
              <w:rPr>
                <w:rFonts w:ascii="Times New Roman" w:hAnsi="Times New Roman"/>
                <w:sz w:val="24"/>
                <w:szCs w:val="24"/>
              </w:rPr>
              <w:t>Управление ЖКХ администрации округа Муром, организации независимо от их организационно-правовых форм, осуществляющие управление многоквартирным домом (по согл</w:t>
            </w:r>
            <w:r w:rsidR="00473C09">
              <w:rPr>
                <w:rFonts w:ascii="Times New Roman" w:hAnsi="Times New Roman"/>
                <w:sz w:val="24"/>
                <w:szCs w:val="24"/>
              </w:rPr>
              <w:t>.</w:t>
            </w:r>
            <w:r w:rsidRPr="002D22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9" w:type="dxa"/>
          </w:tcPr>
          <w:p w:rsidR="00C62CAD" w:rsidRPr="002D22B3" w:rsidRDefault="00C62CAD" w:rsidP="002D2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B3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</w:tc>
        <w:tc>
          <w:tcPr>
            <w:tcW w:w="3749" w:type="dxa"/>
          </w:tcPr>
          <w:p w:rsidR="00C62CAD" w:rsidRPr="002D22B3" w:rsidRDefault="00C62CAD" w:rsidP="002D2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B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Увеличение доли многоквартирных жилых домов, общее имущество которых доступно для использования инвалидов с нарушением опорно-двигательного аппарата, зрения и слуха, в общем количестве востребованных ими объектов </w:t>
            </w:r>
            <w:r w:rsidRPr="002D22B3">
              <w:rPr>
                <w:rFonts w:ascii="Times New Roman" w:hAnsi="Times New Roman"/>
                <w:sz w:val="24"/>
                <w:szCs w:val="24"/>
              </w:rPr>
              <w:t>на территории округа Муром</w:t>
            </w:r>
          </w:p>
        </w:tc>
      </w:tr>
      <w:tr w:rsidR="00C62CAD" w:rsidRPr="002D22B3" w:rsidTr="00C62CAD">
        <w:tc>
          <w:tcPr>
            <w:tcW w:w="534" w:type="dxa"/>
          </w:tcPr>
          <w:p w:rsidR="00C62CAD" w:rsidRPr="002D22B3" w:rsidRDefault="00C62CAD" w:rsidP="002D22B3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675" w:type="dxa"/>
            <w:gridSpan w:val="2"/>
          </w:tcPr>
          <w:p w:rsidR="00C62CAD" w:rsidRPr="002D22B3" w:rsidRDefault="00C62CAD" w:rsidP="002D2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B3">
              <w:rPr>
                <w:rFonts w:ascii="Times New Roman" w:hAnsi="Times New Roman"/>
                <w:sz w:val="24"/>
                <w:szCs w:val="24"/>
              </w:rPr>
              <w:t>Обеспечение возможности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3412" w:type="dxa"/>
          </w:tcPr>
          <w:p w:rsidR="00C62CAD" w:rsidRPr="002D22B3" w:rsidRDefault="00C62CAD" w:rsidP="002D2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B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235" w:type="dxa"/>
          </w:tcPr>
          <w:p w:rsidR="00473C09" w:rsidRPr="002D22B3" w:rsidRDefault="00C62CAD" w:rsidP="002D2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B3">
              <w:rPr>
                <w:rFonts w:ascii="Times New Roman" w:hAnsi="Times New Roman"/>
                <w:sz w:val="24"/>
                <w:szCs w:val="24"/>
              </w:rPr>
              <w:t>Управление ЖКХ администрации округа Муром, организации независимо от их организационно-правовых форм, осуществляющие предоставление населению услуг, в том числе транспортных, коммунальных, бытового, социального и культурного обслуживания (по согласованию)</w:t>
            </w:r>
          </w:p>
        </w:tc>
        <w:tc>
          <w:tcPr>
            <w:tcW w:w="1529" w:type="dxa"/>
          </w:tcPr>
          <w:p w:rsidR="00C62CAD" w:rsidRPr="002D22B3" w:rsidRDefault="00C62CAD" w:rsidP="002D2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B3">
              <w:rPr>
                <w:rFonts w:ascii="Times New Roman" w:hAnsi="Times New Roman"/>
                <w:sz w:val="24"/>
                <w:szCs w:val="24"/>
              </w:rPr>
              <w:t>До 2030 года</w:t>
            </w:r>
          </w:p>
        </w:tc>
        <w:tc>
          <w:tcPr>
            <w:tcW w:w="3749" w:type="dxa"/>
          </w:tcPr>
          <w:p w:rsidR="00C62CAD" w:rsidRPr="002D22B3" w:rsidRDefault="00C62CAD" w:rsidP="002D2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B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Увеличение доли объектов и предоставляемых на них услуг, доступных для инвалидов с нарушением опорно-двигательного аппарата, зрения и слуха, в общем количестве востребованных ими объектов </w:t>
            </w:r>
            <w:r w:rsidRPr="002D22B3">
              <w:rPr>
                <w:rFonts w:ascii="Times New Roman" w:hAnsi="Times New Roman"/>
                <w:sz w:val="24"/>
                <w:szCs w:val="24"/>
              </w:rPr>
              <w:t>на территории округа Муром</w:t>
            </w:r>
          </w:p>
        </w:tc>
      </w:tr>
      <w:tr w:rsidR="00C62CAD" w:rsidRPr="00422A51" w:rsidTr="00C62CAD">
        <w:tc>
          <w:tcPr>
            <w:tcW w:w="534" w:type="dxa"/>
          </w:tcPr>
          <w:p w:rsidR="00C62CAD" w:rsidRPr="00422A51" w:rsidRDefault="00AD2CB0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75" w:type="dxa"/>
            <w:gridSpan w:val="2"/>
          </w:tcPr>
          <w:p w:rsidR="00C62CAD" w:rsidRPr="00422A51" w:rsidRDefault="00C62CAD" w:rsidP="00400329">
            <w:pPr>
              <w:pStyle w:val="aa"/>
              <w:jc w:val="left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 xml:space="preserve">Разработка и размещение в сети Интернет  сведений о доступности для инвалидов объектов и услуг муниципальном образовании округ Муром </w:t>
            </w:r>
          </w:p>
        </w:tc>
        <w:tc>
          <w:tcPr>
            <w:tcW w:w="3412" w:type="dxa"/>
          </w:tcPr>
          <w:p w:rsidR="00C62CAD" w:rsidRPr="00422A51" w:rsidRDefault="00C62CAD" w:rsidP="00024DAE">
            <w:pPr>
              <w:pStyle w:val="aa"/>
              <w:jc w:val="left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Федеральный закон от 24.11.1995 № 181-ФЗ «О социальной защите инвалидов в Российской Федерации»</w:t>
            </w:r>
          </w:p>
          <w:p w:rsidR="00473C09" w:rsidRPr="00422A51" w:rsidRDefault="00C62CAD" w:rsidP="00024DAE">
            <w:pPr>
              <w:pStyle w:val="aa"/>
              <w:jc w:val="left"/>
              <w:rPr>
                <w:sz w:val="24"/>
                <w:szCs w:val="24"/>
              </w:rPr>
            </w:pPr>
            <w:r w:rsidRPr="00422A51">
              <w:rPr>
                <w:sz w:val="24"/>
                <w:szCs w:val="24"/>
              </w:rPr>
              <w:t>Постановление Губернатора области от 07.02.2011 № 74 «О ведении областного учетного  регистра общественных зданий и сооружений с учетом их доступности для инвалидов и других маломобильных групп населения»</w:t>
            </w:r>
          </w:p>
        </w:tc>
        <w:tc>
          <w:tcPr>
            <w:tcW w:w="2235" w:type="dxa"/>
          </w:tcPr>
          <w:p w:rsidR="00C62CAD" w:rsidRPr="00422A51" w:rsidRDefault="00C62CAD" w:rsidP="0040032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 xml:space="preserve">МКУ округа Муром «Организационное управление» </w:t>
            </w:r>
          </w:p>
        </w:tc>
        <w:tc>
          <w:tcPr>
            <w:tcW w:w="1529" w:type="dxa"/>
          </w:tcPr>
          <w:p w:rsidR="00C62CAD" w:rsidRPr="00422A51" w:rsidRDefault="00C62CAD" w:rsidP="00661514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До 2030 года</w:t>
            </w:r>
          </w:p>
        </w:tc>
        <w:tc>
          <w:tcPr>
            <w:tcW w:w="3749" w:type="dxa"/>
          </w:tcPr>
          <w:p w:rsidR="00C62CAD" w:rsidRPr="00422A51" w:rsidRDefault="00C62CAD" w:rsidP="004003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A5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Увеличение доли объектов и предоставляемых на них услуг, доступных для инвалидов с нарушением опорно-двигательного аппарата, в общем количестве востребованных ими объектов </w:t>
            </w:r>
            <w:r w:rsidRPr="00422A51">
              <w:rPr>
                <w:rFonts w:ascii="Times New Roman" w:hAnsi="Times New Roman"/>
                <w:sz w:val="24"/>
                <w:szCs w:val="24"/>
              </w:rPr>
              <w:t>в муниципальном образовании округ Муром</w:t>
            </w:r>
          </w:p>
        </w:tc>
      </w:tr>
      <w:tr w:rsidR="00C62CAD" w:rsidRPr="00422A51" w:rsidTr="00C62CAD">
        <w:tc>
          <w:tcPr>
            <w:tcW w:w="534" w:type="dxa"/>
          </w:tcPr>
          <w:p w:rsidR="00C62CAD" w:rsidRPr="00422A51" w:rsidRDefault="00AD2CB0" w:rsidP="00C62CAD">
            <w:pPr>
              <w:pStyle w:val="aa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75" w:type="dxa"/>
            <w:gridSpan w:val="2"/>
          </w:tcPr>
          <w:p w:rsidR="00C62CAD" w:rsidRPr="00422A51" w:rsidRDefault="00C62CAD" w:rsidP="00B35DF1">
            <w:pPr>
              <w:pStyle w:val="aa"/>
              <w:jc w:val="left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</w:rPr>
              <w:t xml:space="preserve">Реконструкция, переоборудование и оснащение элементами доступности помещений и сооружений общеобразовательных </w:t>
            </w:r>
            <w:r w:rsidRPr="00422A51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3412" w:type="dxa"/>
          </w:tcPr>
          <w:p w:rsidR="00C62CAD" w:rsidRPr="00422A51" w:rsidRDefault="00C62CAD" w:rsidP="004308A5">
            <w:pPr>
              <w:pStyle w:val="aa"/>
              <w:jc w:val="left"/>
              <w:rPr>
                <w:sz w:val="24"/>
                <w:szCs w:val="24"/>
              </w:rPr>
            </w:pPr>
            <w:r w:rsidRPr="00422A51">
              <w:rPr>
                <w:sz w:val="24"/>
                <w:szCs w:val="24"/>
              </w:rPr>
              <w:lastRenderedPageBreak/>
              <w:t>Постановление от 15.10.2014 № 2308 «Об утверждении муниципальной  программы «Развитие образования  округа Муром на 2015-2017 годы»</w:t>
            </w:r>
          </w:p>
        </w:tc>
        <w:tc>
          <w:tcPr>
            <w:tcW w:w="2235" w:type="dxa"/>
          </w:tcPr>
          <w:p w:rsidR="00C62CAD" w:rsidRPr="00422A51" w:rsidRDefault="00C62CAD" w:rsidP="0040032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Управление образования администрации округа Муром</w:t>
            </w:r>
          </w:p>
        </w:tc>
        <w:tc>
          <w:tcPr>
            <w:tcW w:w="1529" w:type="dxa"/>
          </w:tcPr>
          <w:p w:rsidR="00C62CAD" w:rsidRPr="00422A51" w:rsidRDefault="00C62CAD" w:rsidP="00D66971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До 2018 года</w:t>
            </w:r>
          </w:p>
        </w:tc>
        <w:tc>
          <w:tcPr>
            <w:tcW w:w="3749" w:type="dxa"/>
          </w:tcPr>
          <w:p w:rsidR="00C62CAD" w:rsidRPr="00422A51" w:rsidRDefault="00C62CAD" w:rsidP="0073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422A5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Увеличение доли </w:t>
            </w:r>
            <w:r w:rsidRPr="00422A51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организаций, в которых сформирована универсальная безбарьерная среда, позволяющая обеспечить </w:t>
            </w:r>
            <w:r w:rsidRPr="00422A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совместное обучение инвалидов и лиц, не имеющих нарушений развития, в общем количестве образовательных организаций </w:t>
            </w:r>
            <w:r w:rsidRPr="00422A5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муниципального образования округ Муром</w:t>
            </w:r>
          </w:p>
        </w:tc>
      </w:tr>
      <w:tr w:rsidR="00C62CAD" w:rsidRPr="00422A51" w:rsidTr="00C62CAD">
        <w:tc>
          <w:tcPr>
            <w:tcW w:w="534" w:type="dxa"/>
          </w:tcPr>
          <w:p w:rsidR="00C62CAD" w:rsidRPr="00422A51" w:rsidRDefault="00AD2CB0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675" w:type="dxa"/>
            <w:gridSpan w:val="2"/>
          </w:tcPr>
          <w:p w:rsidR="00C62CAD" w:rsidRPr="00422A51" w:rsidRDefault="00C62CAD" w:rsidP="00730A6F">
            <w:pPr>
              <w:pStyle w:val="aa"/>
              <w:jc w:val="left"/>
              <w:rPr>
                <w:sz w:val="24"/>
                <w:szCs w:val="24"/>
              </w:rPr>
            </w:pPr>
            <w:r w:rsidRPr="00422A51">
              <w:rPr>
                <w:sz w:val="24"/>
                <w:szCs w:val="24"/>
              </w:rPr>
              <w:t>Реконструкция, переоборудование и оснащение элементами доступности помещений и сооружений учреждений в сфере культуры</w:t>
            </w:r>
          </w:p>
        </w:tc>
        <w:tc>
          <w:tcPr>
            <w:tcW w:w="3412" w:type="dxa"/>
          </w:tcPr>
          <w:p w:rsidR="00C62CAD" w:rsidRPr="00422A51" w:rsidRDefault="00C62CAD" w:rsidP="004308A5">
            <w:pPr>
              <w:pStyle w:val="aa"/>
              <w:jc w:val="left"/>
              <w:rPr>
                <w:sz w:val="24"/>
                <w:szCs w:val="24"/>
              </w:rPr>
            </w:pPr>
            <w:r w:rsidRPr="00422A51">
              <w:rPr>
                <w:sz w:val="24"/>
                <w:szCs w:val="24"/>
                <w:lang w:eastAsia="ar-SA"/>
              </w:rPr>
              <w:t>Постановление администрации округа Муром от 15.10.2014                                                                                                                                                             № 2314 «Об утверждении муниципальной программы «Сохранение и развитие культуры округа Муром на 2015-2017 годы»</w:t>
            </w:r>
          </w:p>
        </w:tc>
        <w:tc>
          <w:tcPr>
            <w:tcW w:w="2235" w:type="dxa"/>
          </w:tcPr>
          <w:p w:rsidR="00C62CAD" w:rsidRPr="00422A51" w:rsidRDefault="00C62CAD" w:rsidP="001B3D64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 xml:space="preserve">Управление культуры </w:t>
            </w:r>
          </w:p>
        </w:tc>
        <w:tc>
          <w:tcPr>
            <w:tcW w:w="1529" w:type="dxa"/>
          </w:tcPr>
          <w:p w:rsidR="00C62CAD" w:rsidRPr="00422A51" w:rsidRDefault="00C62CAD" w:rsidP="001B3D64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До 2030 года</w:t>
            </w:r>
          </w:p>
        </w:tc>
        <w:tc>
          <w:tcPr>
            <w:tcW w:w="3749" w:type="dxa"/>
          </w:tcPr>
          <w:p w:rsidR="00C62CAD" w:rsidRPr="00422A51" w:rsidRDefault="00C62CAD" w:rsidP="00B35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422A5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Увеличение доли </w:t>
            </w:r>
            <w:r w:rsidRPr="00422A51">
              <w:rPr>
                <w:rFonts w:ascii="Times New Roman" w:hAnsi="Times New Roman"/>
                <w:sz w:val="24"/>
                <w:szCs w:val="24"/>
              </w:rPr>
              <w:t>доступных для инвалидов объектов социальной, транспортной, инженерной инфраструктуры в общем количестве востребованных  объектов в округе Муром</w:t>
            </w:r>
          </w:p>
        </w:tc>
      </w:tr>
      <w:tr w:rsidR="00C62CAD" w:rsidRPr="00422A51" w:rsidTr="00C62CAD">
        <w:tc>
          <w:tcPr>
            <w:tcW w:w="534" w:type="dxa"/>
          </w:tcPr>
          <w:p w:rsidR="00C62CAD" w:rsidRPr="00422A51" w:rsidRDefault="00AD2CB0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75" w:type="dxa"/>
            <w:gridSpan w:val="2"/>
          </w:tcPr>
          <w:p w:rsidR="00C62CAD" w:rsidRPr="00422A51" w:rsidRDefault="00C62CAD" w:rsidP="00B35DF1">
            <w:pPr>
              <w:pStyle w:val="aa"/>
              <w:jc w:val="left"/>
              <w:rPr>
                <w:sz w:val="24"/>
                <w:szCs w:val="24"/>
              </w:rPr>
            </w:pPr>
            <w:r w:rsidRPr="00422A51">
              <w:rPr>
                <w:sz w:val="24"/>
                <w:szCs w:val="24"/>
              </w:rPr>
              <w:t>Реконструкция, переоборудование и оснащение элементами доступности помещений и сооружений учреждений в сфере физической культуры и спорта</w:t>
            </w:r>
          </w:p>
        </w:tc>
        <w:tc>
          <w:tcPr>
            <w:tcW w:w="3412" w:type="dxa"/>
          </w:tcPr>
          <w:p w:rsidR="00C62CAD" w:rsidRPr="00422A51" w:rsidRDefault="00C62CAD" w:rsidP="004308A5">
            <w:pPr>
              <w:pStyle w:val="aa"/>
              <w:jc w:val="left"/>
              <w:rPr>
                <w:sz w:val="24"/>
                <w:szCs w:val="24"/>
              </w:rPr>
            </w:pPr>
            <w:r w:rsidRPr="00422A51">
              <w:rPr>
                <w:sz w:val="24"/>
                <w:szCs w:val="24"/>
              </w:rPr>
              <w:t>Постановление администрации округа Муром от 15.10.2014 № 2312 «Развитие физической культуры и спорта в округе Муром на 2015-2017 годы»</w:t>
            </w:r>
          </w:p>
        </w:tc>
        <w:tc>
          <w:tcPr>
            <w:tcW w:w="2235" w:type="dxa"/>
          </w:tcPr>
          <w:p w:rsidR="00C62CAD" w:rsidRPr="00422A51" w:rsidRDefault="00C62CAD" w:rsidP="001B3D64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Комитет по физической культуре и спорту</w:t>
            </w:r>
          </w:p>
        </w:tc>
        <w:tc>
          <w:tcPr>
            <w:tcW w:w="1529" w:type="dxa"/>
          </w:tcPr>
          <w:p w:rsidR="00C62CAD" w:rsidRPr="00422A51" w:rsidRDefault="00172A36" w:rsidP="00661514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 2030 года</w:t>
            </w:r>
          </w:p>
        </w:tc>
        <w:tc>
          <w:tcPr>
            <w:tcW w:w="3749" w:type="dxa"/>
          </w:tcPr>
          <w:p w:rsidR="00C62CAD" w:rsidRPr="00422A51" w:rsidRDefault="00C62CAD" w:rsidP="00B35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422A51">
              <w:rPr>
                <w:rFonts w:ascii="Times New Roman" w:hAnsi="Times New Roman"/>
                <w:spacing w:val="6"/>
                <w:sz w:val="24"/>
                <w:szCs w:val="24"/>
              </w:rPr>
              <w:t>Увеличение доли доступных для инвалидов объектов социальной, транспортной, инженерной инфраструктуры в общем количестве востребованных объектов муниципального образования округ Муром</w:t>
            </w:r>
          </w:p>
        </w:tc>
      </w:tr>
      <w:tr w:rsidR="00C62CAD" w:rsidRPr="00422A51" w:rsidTr="00C62CAD">
        <w:tc>
          <w:tcPr>
            <w:tcW w:w="534" w:type="dxa"/>
            <w:shd w:val="clear" w:color="auto" w:fill="FFFFFF" w:themeFill="background1"/>
          </w:tcPr>
          <w:p w:rsidR="00C62CAD" w:rsidRPr="00422A51" w:rsidRDefault="00AD2CB0" w:rsidP="00473C0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473C0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5" w:type="dxa"/>
            <w:gridSpan w:val="2"/>
            <w:shd w:val="clear" w:color="auto" w:fill="FFFFFF" w:themeFill="background1"/>
          </w:tcPr>
          <w:p w:rsidR="00C62CAD" w:rsidRDefault="00C62CAD" w:rsidP="00B35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51">
              <w:rPr>
                <w:rFonts w:ascii="Times New Roman" w:hAnsi="Times New Roman"/>
                <w:sz w:val="24"/>
                <w:szCs w:val="24"/>
              </w:rPr>
              <w:t xml:space="preserve">Корректировка городских нормативов градостроительного проектирования в части включения требований по приспособлению объектов для обеспечения доступности для  инвалидов </w:t>
            </w:r>
          </w:p>
          <w:p w:rsidR="00473C09" w:rsidRPr="00422A51" w:rsidRDefault="00473C09" w:rsidP="00B35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C62CAD" w:rsidRPr="00422A51" w:rsidRDefault="00C62CAD" w:rsidP="00024DAE">
            <w:pPr>
              <w:pStyle w:val="aa"/>
              <w:jc w:val="left"/>
              <w:rPr>
                <w:sz w:val="24"/>
                <w:szCs w:val="24"/>
              </w:rPr>
            </w:pPr>
            <w:r w:rsidRPr="00422A51">
              <w:rPr>
                <w:sz w:val="24"/>
                <w:szCs w:val="24"/>
              </w:rPr>
              <w:t xml:space="preserve">СП59.13330.2012 </w:t>
            </w:r>
          </w:p>
          <w:p w:rsidR="00C62CAD" w:rsidRPr="00422A51" w:rsidRDefault="00C62CAD" w:rsidP="00024DAE">
            <w:pPr>
              <w:pStyle w:val="aa"/>
              <w:jc w:val="left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</w:rPr>
              <w:t>«СНиП 35-01-2001 «Доступность зданий и сооружений для маломобильных групп населения»</w:t>
            </w:r>
          </w:p>
        </w:tc>
        <w:tc>
          <w:tcPr>
            <w:tcW w:w="2235" w:type="dxa"/>
            <w:shd w:val="clear" w:color="auto" w:fill="FFFFFF" w:themeFill="background1"/>
          </w:tcPr>
          <w:p w:rsidR="00C62CAD" w:rsidRPr="00422A51" w:rsidRDefault="00C62CAD" w:rsidP="000357EA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Управление   архитектуры и градостроительства администрации округа Муром</w:t>
            </w:r>
          </w:p>
          <w:p w:rsidR="00C62CAD" w:rsidRPr="00422A51" w:rsidRDefault="00C62CAD" w:rsidP="00BF366F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:rsidR="00C62CAD" w:rsidRPr="00422A51" w:rsidRDefault="00C62CAD" w:rsidP="000357EA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До 2030 года</w:t>
            </w:r>
          </w:p>
        </w:tc>
        <w:tc>
          <w:tcPr>
            <w:tcW w:w="3749" w:type="dxa"/>
            <w:shd w:val="clear" w:color="auto" w:fill="FFFFFF" w:themeFill="background1"/>
          </w:tcPr>
          <w:p w:rsidR="00C62CAD" w:rsidRPr="00422A51" w:rsidRDefault="00C62CAD" w:rsidP="00242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5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Увеличение доли </w:t>
            </w:r>
            <w:r w:rsidRPr="00422A51">
              <w:rPr>
                <w:rFonts w:ascii="Times New Roman" w:hAnsi="Times New Roman"/>
                <w:sz w:val="24"/>
                <w:szCs w:val="24"/>
              </w:rPr>
              <w:t>доступных для инвалидов объектов социальной, транспортной, инженерной инфраструктуры в общем количестве востребованных  объектов в округе Муром</w:t>
            </w:r>
          </w:p>
        </w:tc>
      </w:tr>
      <w:tr w:rsidR="00C62CAD" w:rsidRPr="005A4591" w:rsidTr="00C62CAD">
        <w:tc>
          <w:tcPr>
            <w:tcW w:w="15134" w:type="dxa"/>
            <w:gridSpan w:val="7"/>
            <w:shd w:val="clear" w:color="auto" w:fill="FFFFFF" w:themeFill="background1"/>
          </w:tcPr>
          <w:p w:rsidR="00C62CAD" w:rsidRPr="005A4591" w:rsidRDefault="00C62CAD" w:rsidP="009E0D42">
            <w:pPr>
              <w:pStyle w:val="aa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5A4591">
              <w:rPr>
                <w:b/>
                <w:i/>
                <w:sz w:val="24"/>
                <w:szCs w:val="24"/>
                <w:lang w:eastAsia="ar-SA"/>
              </w:rPr>
              <w:t xml:space="preserve">Раздел </w:t>
            </w:r>
            <w:r w:rsidRPr="005A4591">
              <w:rPr>
                <w:b/>
                <w:i/>
                <w:sz w:val="24"/>
                <w:szCs w:val="24"/>
                <w:lang w:val="en-US" w:eastAsia="ar-SA"/>
              </w:rPr>
              <w:t>II</w:t>
            </w:r>
            <w:r w:rsidRPr="005A4591">
              <w:rPr>
                <w:b/>
                <w:i/>
                <w:sz w:val="24"/>
                <w:szCs w:val="24"/>
                <w:lang w:eastAsia="ar-SA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62CAD" w:rsidRPr="00422A51" w:rsidTr="00C62CAD">
        <w:tc>
          <w:tcPr>
            <w:tcW w:w="534" w:type="dxa"/>
            <w:shd w:val="clear" w:color="auto" w:fill="FFFFFF" w:themeFill="background1"/>
          </w:tcPr>
          <w:p w:rsidR="00C62CAD" w:rsidRPr="00422A51" w:rsidRDefault="00C62CAD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:rsidR="00C62CAD" w:rsidRPr="00422A51" w:rsidRDefault="00C62CAD" w:rsidP="00146C01">
            <w:pPr>
              <w:pStyle w:val="aa"/>
              <w:jc w:val="left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 xml:space="preserve">Содействие трудоустройству незанятых инвалидов на </w:t>
            </w:r>
            <w:r w:rsidRPr="00422A51">
              <w:rPr>
                <w:sz w:val="24"/>
                <w:szCs w:val="24"/>
                <w:lang w:eastAsia="ar-SA"/>
              </w:rPr>
              <w:lastRenderedPageBreak/>
              <w:t>оборудованные  (оснащенные) для них рабочие места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C62CAD" w:rsidRPr="00422A51" w:rsidRDefault="00C62CAD" w:rsidP="00024DAE">
            <w:pPr>
              <w:pStyle w:val="aa"/>
              <w:jc w:val="left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lastRenderedPageBreak/>
              <w:t xml:space="preserve">Постановление Губернатора области от 28.10.2013 № 1206 </w:t>
            </w:r>
            <w:r w:rsidRPr="00422A51">
              <w:rPr>
                <w:sz w:val="24"/>
                <w:szCs w:val="24"/>
                <w:lang w:eastAsia="ar-SA"/>
              </w:rPr>
              <w:lastRenderedPageBreak/>
              <w:t>«Об утверждении государственной программы Владимирской области «Содействие занятости населения Владимирской области на 2014-2016 годы»</w:t>
            </w:r>
          </w:p>
        </w:tc>
        <w:tc>
          <w:tcPr>
            <w:tcW w:w="2235" w:type="dxa"/>
            <w:shd w:val="clear" w:color="auto" w:fill="FFFFFF" w:themeFill="background1"/>
          </w:tcPr>
          <w:p w:rsidR="00C62CAD" w:rsidRPr="00422A51" w:rsidRDefault="00C62CAD" w:rsidP="00B35DF1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lastRenderedPageBreak/>
              <w:t xml:space="preserve">ГКУ ВО «Центр занятости </w:t>
            </w:r>
            <w:r w:rsidRPr="00422A51">
              <w:rPr>
                <w:sz w:val="24"/>
                <w:szCs w:val="24"/>
                <w:lang w:eastAsia="ar-SA"/>
              </w:rPr>
              <w:lastRenderedPageBreak/>
              <w:t>населения о. Муром» (по согласованию)</w:t>
            </w:r>
          </w:p>
        </w:tc>
        <w:tc>
          <w:tcPr>
            <w:tcW w:w="1529" w:type="dxa"/>
            <w:shd w:val="clear" w:color="auto" w:fill="FFFFFF" w:themeFill="background1"/>
          </w:tcPr>
          <w:p w:rsidR="00C62CAD" w:rsidRPr="00422A51" w:rsidRDefault="00C62CAD" w:rsidP="009E0D42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lastRenderedPageBreak/>
              <w:t>2016 год</w:t>
            </w:r>
          </w:p>
        </w:tc>
        <w:tc>
          <w:tcPr>
            <w:tcW w:w="3749" w:type="dxa"/>
            <w:shd w:val="clear" w:color="auto" w:fill="FFFFFF" w:themeFill="background1"/>
          </w:tcPr>
          <w:p w:rsidR="00C62CAD" w:rsidRPr="00422A51" w:rsidRDefault="00C62CAD" w:rsidP="00B35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Увеличение доли</w:t>
            </w:r>
            <w:r w:rsidRPr="00422A51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трудоустроенных инвалидов в </w:t>
            </w:r>
            <w:r w:rsidRPr="0042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инвалидов, обратившихся в Центр занятости населения о. Муром</w:t>
            </w:r>
          </w:p>
        </w:tc>
      </w:tr>
      <w:tr w:rsidR="00C62CAD" w:rsidRPr="00422A51" w:rsidTr="00C62CAD">
        <w:tc>
          <w:tcPr>
            <w:tcW w:w="534" w:type="dxa"/>
          </w:tcPr>
          <w:p w:rsidR="00C62CAD" w:rsidRPr="00422A51" w:rsidRDefault="00C62CAD" w:rsidP="00ED0AF4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543" w:type="dxa"/>
          </w:tcPr>
          <w:p w:rsidR="00C62CAD" w:rsidRPr="00422A51" w:rsidRDefault="00C62CAD" w:rsidP="00146C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2A51">
              <w:rPr>
                <w:rFonts w:ascii="Times New Roman" w:hAnsi="Times New Roman"/>
                <w:sz w:val="24"/>
                <w:szCs w:val="24"/>
              </w:rPr>
              <w:t>Организация предоставления социально-досуговых услуг, проведение мероприятий с участием инвалидов, в целях формирования толерантного отношения к проблемам инвалидности в обществе</w:t>
            </w:r>
          </w:p>
          <w:p w:rsidR="00C62CAD" w:rsidRPr="00422A51" w:rsidRDefault="00C62CAD" w:rsidP="00146C01">
            <w:pPr>
              <w:pStyle w:val="aa"/>
              <w:spacing w:line="240" w:lineRule="atLeast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C62CAD" w:rsidRPr="00422A51" w:rsidRDefault="00C62CAD" w:rsidP="00024DAE">
            <w:pPr>
              <w:pStyle w:val="aa"/>
              <w:jc w:val="left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</w:rPr>
              <w:t>Постановление администрации округа Муром от 15.10.2014                                                                                                                                                             № 2314 «Об утверждении муниципальной программы сохранения и развития культуры на 2015-2017 годы»</w:t>
            </w:r>
          </w:p>
        </w:tc>
        <w:tc>
          <w:tcPr>
            <w:tcW w:w="2235" w:type="dxa"/>
          </w:tcPr>
          <w:p w:rsidR="00C62CAD" w:rsidRPr="00422A51" w:rsidRDefault="00C62CAD" w:rsidP="001B3D64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Управление культуры, МКУ «Центр поддержки общественных и социальных инициатив»</w:t>
            </w:r>
          </w:p>
        </w:tc>
        <w:tc>
          <w:tcPr>
            <w:tcW w:w="1529" w:type="dxa"/>
          </w:tcPr>
          <w:p w:rsidR="00C62CAD" w:rsidRPr="00422A51" w:rsidRDefault="00C62CAD" w:rsidP="00661514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422A51">
              <w:rPr>
                <w:sz w:val="24"/>
                <w:szCs w:val="24"/>
                <w:lang w:eastAsia="ar-SA"/>
              </w:rPr>
              <w:t>До 2030 года</w:t>
            </w:r>
          </w:p>
        </w:tc>
        <w:tc>
          <w:tcPr>
            <w:tcW w:w="3749" w:type="dxa"/>
          </w:tcPr>
          <w:p w:rsidR="00C62CAD" w:rsidRPr="00422A51" w:rsidRDefault="00C62CAD" w:rsidP="006A71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A5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Увеличение доли </w:t>
            </w:r>
            <w:r w:rsidRPr="00422A51">
              <w:rPr>
                <w:rFonts w:ascii="Times New Roman" w:hAnsi="Times New Roman"/>
                <w:sz w:val="24"/>
                <w:szCs w:val="24"/>
              </w:rPr>
              <w:t>лиц с ограниченными возможностями здоровья и инвалидов, участвующих в мероприятиях по социокультурной реабилитации (организация досуга), в общей численности инвалидов в округе Муром</w:t>
            </w:r>
          </w:p>
        </w:tc>
      </w:tr>
      <w:tr w:rsidR="00C62CAD" w:rsidRPr="00C62CAD" w:rsidTr="00C62CAD">
        <w:tc>
          <w:tcPr>
            <w:tcW w:w="534" w:type="dxa"/>
          </w:tcPr>
          <w:p w:rsidR="00C62CAD" w:rsidRPr="00C62CAD" w:rsidRDefault="00AD2CB0" w:rsidP="00ED0AF4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3" w:type="dxa"/>
          </w:tcPr>
          <w:p w:rsidR="00C62CAD" w:rsidRPr="00C62CAD" w:rsidRDefault="00C62CAD" w:rsidP="003E5E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Привлечение инвалидов к систематическим занятиям физической культурой и спортом на территории округа Муром; проведение мероприятий с участием инвалидов, в т.ч. детей с ограниченными возможностями здоровья</w:t>
            </w:r>
          </w:p>
        </w:tc>
        <w:tc>
          <w:tcPr>
            <w:tcW w:w="3544" w:type="dxa"/>
            <w:gridSpan w:val="2"/>
          </w:tcPr>
          <w:p w:rsidR="00C62CAD" w:rsidRPr="00C62CAD" w:rsidRDefault="00C62CAD" w:rsidP="008613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Положения о проведении фестивалей, соревнований, конкурсов и т.п.</w:t>
            </w:r>
          </w:p>
        </w:tc>
        <w:tc>
          <w:tcPr>
            <w:tcW w:w="2235" w:type="dxa"/>
          </w:tcPr>
          <w:p w:rsidR="00C62CAD" w:rsidRPr="00C62CAD" w:rsidRDefault="00C62CAD" w:rsidP="00C8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Учреждения</w:t>
            </w:r>
          </w:p>
          <w:p w:rsidR="00C62CAD" w:rsidRPr="00C62CAD" w:rsidRDefault="00C62CAD" w:rsidP="00C8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Комитета по физической культуре и спорту,</w:t>
            </w:r>
          </w:p>
          <w:p w:rsidR="00C62CAD" w:rsidRPr="00C62CAD" w:rsidRDefault="00C62CAD" w:rsidP="00C8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«Общества инвалидов»  округа</w:t>
            </w:r>
          </w:p>
        </w:tc>
        <w:tc>
          <w:tcPr>
            <w:tcW w:w="1529" w:type="dxa"/>
          </w:tcPr>
          <w:p w:rsidR="00C62CAD" w:rsidRPr="00C62CAD" w:rsidRDefault="00C62CAD" w:rsidP="00C808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3749" w:type="dxa"/>
          </w:tcPr>
          <w:p w:rsidR="00C62CAD" w:rsidRPr="00C62CAD" w:rsidRDefault="00C62CAD" w:rsidP="00C808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Увеличение численности инвалидов систематически занимающихся физической культурой и спортом</w:t>
            </w:r>
          </w:p>
        </w:tc>
      </w:tr>
      <w:tr w:rsidR="00C62CAD" w:rsidRPr="00C62CAD" w:rsidTr="00C62CAD">
        <w:tc>
          <w:tcPr>
            <w:tcW w:w="534" w:type="dxa"/>
          </w:tcPr>
          <w:p w:rsidR="00C62CAD" w:rsidRPr="00C62CAD" w:rsidRDefault="00AD2CB0" w:rsidP="00ED0AF4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3" w:type="dxa"/>
          </w:tcPr>
          <w:p w:rsidR="00C62CAD" w:rsidRPr="00C62CAD" w:rsidRDefault="00C62CAD" w:rsidP="00422A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Оснащение объектов  учреждений спорткомитета реабилитационными тренажерами, спортивной экипировкой, автотранспортом, инвентарем и др.</w:t>
            </w:r>
          </w:p>
        </w:tc>
        <w:tc>
          <w:tcPr>
            <w:tcW w:w="3544" w:type="dxa"/>
            <w:gridSpan w:val="2"/>
          </w:tcPr>
          <w:p w:rsidR="00C62CAD" w:rsidRPr="00473C09" w:rsidRDefault="00473C09" w:rsidP="00473C09">
            <w:pPr>
              <w:rPr>
                <w:rFonts w:ascii="Times New Roman" w:hAnsi="Times New Roman"/>
                <w:sz w:val="24"/>
              </w:rPr>
            </w:pPr>
            <w:r w:rsidRPr="00473C09">
              <w:rPr>
                <w:rFonts w:ascii="Times New Roman" w:hAnsi="Times New Roman"/>
                <w:sz w:val="24"/>
                <w:szCs w:val="24"/>
              </w:rPr>
              <w:t>Постановление администрации округа Муром от 15.10.2014 № 2312 «Развитие физической культуры и спорта в округе Муром на 2015-2017 годы»</w:t>
            </w:r>
          </w:p>
        </w:tc>
        <w:tc>
          <w:tcPr>
            <w:tcW w:w="2235" w:type="dxa"/>
          </w:tcPr>
          <w:p w:rsidR="00C62CAD" w:rsidRPr="00C62CAD" w:rsidRDefault="00C62CAD" w:rsidP="0042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Комитет по физической культуре и спорту администрации округа Муром</w:t>
            </w:r>
          </w:p>
        </w:tc>
        <w:tc>
          <w:tcPr>
            <w:tcW w:w="1529" w:type="dxa"/>
          </w:tcPr>
          <w:p w:rsidR="00C62CAD" w:rsidRPr="00C62CAD" w:rsidRDefault="00C62CAD" w:rsidP="00C8088F">
            <w:pPr>
              <w:jc w:val="center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2016-30г.г.</w:t>
            </w:r>
          </w:p>
        </w:tc>
        <w:tc>
          <w:tcPr>
            <w:tcW w:w="3749" w:type="dxa"/>
          </w:tcPr>
          <w:p w:rsidR="00C62CAD" w:rsidRPr="00C62CAD" w:rsidRDefault="00C62CAD" w:rsidP="001041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Повышение доступности и качества услуг инвалидам округа Муром</w:t>
            </w:r>
          </w:p>
        </w:tc>
      </w:tr>
      <w:tr w:rsidR="00C62CAD" w:rsidRPr="00C62CAD" w:rsidTr="00C62CAD">
        <w:trPr>
          <w:trHeight w:val="2735"/>
        </w:trPr>
        <w:tc>
          <w:tcPr>
            <w:tcW w:w="534" w:type="dxa"/>
          </w:tcPr>
          <w:p w:rsidR="00C62CAD" w:rsidRPr="00C62CAD" w:rsidRDefault="00AD2CB0" w:rsidP="00C62CAD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543" w:type="dxa"/>
          </w:tcPr>
          <w:p w:rsidR="00C62CAD" w:rsidRPr="00C62CAD" w:rsidRDefault="00C62CAD" w:rsidP="00C62CA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Освещение в СМИ мероприятий по обеспечению доступности спортивных объектов учреждений спорткомитета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544" w:type="dxa"/>
            <w:gridSpan w:val="2"/>
          </w:tcPr>
          <w:p w:rsidR="00C62CAD" w:rsidRPr="00C62CAD" w:rsidRDefault="00C62CAD" w:rsidP="00C62CA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5" w:type="dxa"/>
          </w:tcPr>
          <w:p w:rsidR="00C62CAD" w:rsidRPr="00C62CAD" w:rsidRDefault="00C62CAD" w:rsidP="00C62CA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Руководители учреждений спорткомитета</w:t>
            </w:r>
            <w:r w:rsidR="00172A36">
              <w:rPr>
                <w:rFonts w:ascii="Times New Roman" w:hAnsi="Times New Roman"/>
                <w:sz w:val="24"/>
              </w:rPr>
              <w:t>, МАУ ТРК «Муромский Меридиан»</w:t>
            </w:r>
          </w:p>
        </w:tc>
        <w:tc>
          <w:tcPr>
            <w:tcW w:w="1529" w:type="dxa"/>
          </w:tcPr>
          <w:p w:rsidR="00C62CAD" w:rsidRPr="00C62CAD" w:rsidRDefault="00C62CAD" w:rsidP="00C62CA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w="3749" w:type="dxa"/>
          </w:tcPr>
          <w:p w:rsidR="00C62CAD" w:rsidRPr="00C62CAD" w:rsidRDefault="00C62CAD" w:rsidP="00C62CA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>Информирование общественности о необходимости создания условий для безбарьерной среды жизнедеятельности инвалидов и других МГН</w:t>
            </w:r>
          </w:p>
        </w:tc>
      </w:tr>
      <w:tr w:rsidR="00C62CAD" w:rsidRPr="00C62CAD" w:rsidTr="00C62CAD">
        <w:tc>
          <w:tcPr>
            <w:tcW w:w="534" w:type="dxa"/>
          </w:tcPr>
          <w:p w:rsidR="00C62CAD" w:rsidRPr="00C62CAD" w:rsidRDefault="00AD2CB0" w:rsidP="00ED0AF4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3" w:type="dxa"/>
          </w:tcPr>
          <w:p w:rsidR="00C62CAD" w:rsidRPr="00C62CAD" w:rsidRDefault="00C62CAD" w:rsidP="00C62CAD">
            <w:pPr>
              <w:pStyle w:val="aa"/>
              <w:jc w:val="left"/>
              <w:rPr>
                <w:sz w:val="24"/>
                <w:szCs w:val="24"/>
                <w:lang w:eastAsia="ar-SA"/>
              </w:rPr>
            </w:pPr>
            <w:r w:rsidRPr="00C62CAD">
              <w:rPr>
                <w:sz w:val="24"/>
              </w:rPr>
              <w:t>Проведение инструктирования (обучения) технических сотрудников учреждений спорткомитета, предоставляющих муниципальные услуги для инвалидов</w:t>
            </w:r>
          </w:p>
        </w:tc>
        <w:tc>
          <w:tcPr>
            <w:tcW w:w="3544" w:type="dxa"/>
            <w:gridSpan w:val="2"/>
          </w:tcPr>
          <w:p w:rsidR="00C62CAD" w:rsidRPr="00C62CAD" w:rsidRDefault="00C62CAD" w:rsidP="00C62C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2CAD">
              <w:rPr>
                <w:rFonts w:ascii="Times New Roman" w:hAnsi="Times New Roman"/>
                <w:sz w:val="24"/>
              </w:rPr>
              <w:t xml:space="preserve">Федеральный закон от 01 декабря 2014 года № 419-ФЗ </w:t>
            </w:r>
            <w:r w:rsidRPr="00C62CAD">
              <w:rPr>
                <w:rFonts w:ascii="Times New Roman" w:hAnsi="Times New Roman"/>
                <w:sz w:val="24"/>
                <w:szCs w:val="26"/>
              </w:rPr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235" w:type="dxa"/>
          </w:tcPr>
          <w:p w:rsidR="00C62CAD" w:rsidRPr="00C62CAD" w:rsidRDefault="00C62CAD" w:rsidP="00C62CAD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C62CAD">
              <w:rPr>
                <w:sz w:val="24"/>
                <w:szCs w:val="24"/>
                <w:lang w:eastAsia="ar-SA"/>
              </w:rPr>
              <w:t>Комитет по физической культуре и спорту</w:t>
            </w:r>
          </w:p>
        </w:tc>
        <w:tc>
          <w:tcPr>
            <w:tcW w:w="1529" w:type="dxa"/>
          </w:tcPr>
          <w:p w:rsidR="00C62CAD" w:rsidRPr="00C62CAD" w:rsidRDefault="00C62CAD" w:rsidP="00C62CAD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C62CAD">
              <w:rPr>
                <w:sz w:val="24"/>
                <w:szCs w:val="24"/>
                <w:lang w:eastAsia="ar-SA"/>
              </w:rPr>
              <w:t>Ежеквар-тально</w:t>
            </w:r>
          </w:p>
        </w:tc>
        <w:tc>
          <w:tcPr>
            <w:tcW w:w="3749" w:type="dxa"/>
          </w:tcPr>
          <w:p w:rsidR="00C62CAD" w:rsidRPr="00C62CAD" w:rsidRDefault="00C62CAD" w:rsidP="00C62CAD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C62CAD">
              <w:rPr>
                <w:rFonts w:ascii="Times New Roman" w:hAnsi="Times New Roman"/>
              </w:rPr>
              <w:t>Повышение уровня информированности сотрудников по вопросам оказания услуг инвалидам</w:t>
            </w:r>
          </w:p>
        </w:tc>
      </w:tr>
      <w:tr w:rsidR="00E871D9" w:rsidRPr="00C62CAD" w:rsidTr="00C62CAD">
        <w:tc>
          <w:tcPr>
            <w:tcW w:w="534" w:type="dxa"/>
          </w:tcPr>
          <w:p w:rsidR="00E871D9" w:rsidRDefault="00E871D9" w:rsidP="00ED0AF4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3" w:type="dxa"/>
          </w:tcPr>
          <w:p w:rsidR="00E871D9" w:rsidRPr="00C62CAD" w:rsidRDefault="00E871D9" w:rsidP="00C62CAD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Внесение изменений в административные регламенты предоставления муниципальных услуг</w:t>
            </w:r>
          </w:p>
        </w:tc>
        <w:tc>
          <w:tcPr>
            <w:tcW w:w="3544" w:type="dxa"/>
            <w:gridSpan w:val="2"/>
          </w:tcPr>
          <w:p w:rsidR="00E871D9" w:rsidRPr="00C62CAD" w:rsidRDefault="000D41C9" w:rsidP="00C62CAD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C62CAD">
              <w:rPr>
                <w:rFonts w:ascii="Times New Roman" w:hAnsi="Times New Roman"/>
                <w:sz w:val="24"/>
              </w:rPr>
              <w:t xml:space="preserve">Федеральный закон от 01 декабря 2014 года № 419-ФЗ </w:t>
            </w:r>
            <w:r w:rsidRPr="00C62CAD">
              <w:rPr>
                <w:rFonts w:ascii="Times New Roman" w:hAnsi="Times New Roman"/>
                <w:sz w:val="24"/>
                <w:szCs w:val="26"/>
              </w:rPr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235" w:type="dxa"/>
          </w:tcPr>
          <w:p w:rsidR="00E871D9" w:rsidRPr="00C62CAD" w:rsidRDefault="000D41C9" w:rsidP="00C62CAD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Структурные подразделения администрации округа Муром</w:t>
            </w:r>
          </w:p>
        </w:tc>
        <w:tc>
          <w:tcPr>
            <w:tcW w:w="1529" w:type="dxa"/>
          </w:tcPr>
          <w:p w:rsidR="00E871D9" w:rsidRPr="00C62CAD" w:rsidRDefault="000D41C9" w:rsidP="001A741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 01.0</w:t>
            </w:r>
            <w:r w:rsidR="001A7419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.2016</w:t>
            </w:r>
          </w:p>
        </w:tc>
        <w:tc>
          <w:tcPr>
            <w:tcW w:w="3749" w:type="dxa"/>
          </w:tcPr>
          <w:p w:rsidR="00E871D9" w:rsidRPr="00C62CAD" w:rsidRDefault="000D41C9" w:rsidP="00C6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</w:t>
            </w:r>
            <w:r w:rsidRPr="00C62CAD">
              <w:rPr>
                <w:rFonts w:ascii="Times New Roman" w:hAnsi="Times New Roman"/>
                <w:sz w:val="24"/>
              </w:rPr>
              <w:t xml:space="preserve"> условий для безбарьерной среды жизнедеятельности инвалидов и других МГН</w:t>
            </w:r>
          </w:p>
        </w:tc>
      </w:tr>
    </w:tbl>
    <w:p w:rsidR="008D2CE7" w:rsidRPr="005A4591" w:rsidRDefault="008D2CE7" w:rsidP="005A6460">
      <w:pPr>
        <w:rPr>
          <w:rFonts w:ascii="Times New Roman" w:hAnsi="Times New Roman"/>
          <w:sz w:val="24"/>
          <w:szCs w:val="24"/>
        </w:rPr>
      </w:pPr>
    </w:p>
    <w:sectPr w:rsidR="008D2CE7" w:rsidRPr="005A4591" w:rsidSect="00731C74">
      <w:headerReference w:type="even" r:id="rId7"/>
      <w:headerReference w:type="default" r:id="rId8"/>
      <w:pgSz w:w="16838" w:h="11906" w:orient="landscape" w:code="9"/>
      <w:pgMar w:top="567" w:right="1134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09" w:rsidRDefault="00473C09">
      <w:r>
        <w:separator/>
      </w:r>
    </w:p>
  </w:endnote>
  <w:endnote w:type="continuationSeparator" w:id="0">
    <w:p w:rsidR="00473C09" w:rsidRDefault="0047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09" w:rsidRDefault="00473C09">
      <w:r>
        <w:separator/>
      </w:r>
    </w:p>
  </w:footnote>
  <w:footnote w:type="continuationSeparator" w:id="0">
    <w:p w:rsidR="00473C09" w:rsidRDefault="0047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09" w:rsidRDefault="006371B2" w:rsidP="006474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3C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3C09" w:rsidRDefault="00473C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09" w:rsidRDefault="006371B2" w:rsidP="006240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3C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0FD3">
      <w:rPr>
        <w:rStyle w:val="a9"/>
        <w:noProof/>
      </w:rPr>
      <w:t>6</w:t>
    </w:r>
    <w:r>
      <w:rPr>
        <w:rStyle w:val="a9"/>
      </w:rPr>
      <w:fldChar w:fldCharType="end"/>
    </w:r>
  </w:p>
  <w:p w:rsidR="00473C09" w:rsidRDefault="00473C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6AC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26C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709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BAC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10C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84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8E4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DAA3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B2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D62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1FA8"/>
    <w:multiLevelType w:val="hybridMultilevel"/>
    <w:tmpl w:val="4A82ABFC"/>
    <w:lvl w:ilvl="0" w:tplc="B7B64942">
      <w:start w:val="1"/>
      <w:numFmt w:val="bullet"/>
      <w:lvlText w:val="-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0631D5"/>
    <w:multiLevelType w:val="hybridMultilevel"/>
    <w:tmpl w:val="FE0C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D5D9A"/>
    <w:multiLevelType w:val="hybridMultilevel"/>
    <w:tmpl w:val="55B0BD36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A24C3"/>
    <w:multiLevelType w:val="hybridMultilevel"/>
    <w:tmpl w:val="1FEAC912"/>
    <w:lvl w:ilvl="0" w:tplc="DA7678B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33517"/>
    <w:multiLevelType w:val="hybridMultilevel"/>
    <w:tmpl w:val="F18ADC96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2E75F08"/>
    <w:multiLevelType w:val="hybridMultilevel"/>
    <w:tmpl w:val="F6D4D7DE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47D28B3"/>
    <w:multiLevelType w:val="hybridMultilevel"/>
    <w:tmpl w:val="4FFABEFE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68D5056"/>
    <w:multiLevelType w:val="hybridMultilevel"/>
    <w:tmpl w:val="85D0DEB4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C692D"/>
    <w:multiLevelType w:val="hybridMultilevel"/>
    <w:tmpl w:val="040EDBFC"/>
    <w:lvl w:ilvl="0" w:tplc="58B44BE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619F3"/>
    <w:multiLevelType w:val="hybridMultilevel"/>
    <w:tmpl w:val="853A8A74"/>
    <w:lvl w:ilvl="0" w:tplc="DA7678B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E76BB9"/>
    <w:multiLevelType w:val="hybridMultilevel"/>
    <w:tmpl w:val="B036AC7C"/>
    <w:lvl w:ilvl="0" w:tplc="DA7678B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110502"/>
    <w:multiLevelType w:val="hybridMultilevel"/>
    <w:tmpl w:val="7D0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C5FEA"/>
    <w:multiLevelType w:val="hybridMultilevel"/>
    <w:tmpl w:val="D3F014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13046D0"/>
    <w:multiLevelType w:val="hybridMultilevel"/>
    <w:tmpl w:val="CF0EE9A2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A47A75"/>
    <w:multiLevelType w:val="hybridMultilevel"/>
    <w:tmpl w:val="CFBAB4AA"/>
    <w:lvl w:ilvl="0" w:tplc="78D4F0A6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2FF1622"/>
    <w:multiLevelType w:val="hybridMultilevel"/>
    <w:tmpl w:val="A60A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40E49"/>
    <w:multiLevelType w:val="hybridMultilevel"/>
    <w:tmpl w:val="6BF6583C"/>
    <w:lvl w:ilvl="0" w:tplc="58B44BE6">
      <w:start w:val="1"/>
      <w:numFmt w:val="decimal"/>
      <w:lvlText w:val="%1)"/>
      <w:lvlJc w:val="left"/>
      <w:pPr>
        <w:ind w:left="15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4474DEB"/>
    <w:multiLevelType w:val="hybridMultilevel"/>
    <w:tmpl w:val="05DC20CA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4DD52E4"/>
    <w:multiLevelType w:val="hybridMultilevel"/>
    <w:tmpl w:val="EFF4F006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A214348"/>
    <w:multiLevelType w:val="hybridMultilevel"/>
    <w:tmpl w:val="AB2C40CE"/>
    <w:lvl w:ilvl="0" w:tplc="9B2C6F9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77388"/>
    <w:multiLevelType w:val="hybridMultilevel"/>
    <w:tmpl w:val="05FAA01C"/>
    <w:lvl w:ilvl="0" w:tplc="B7B6494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03A30ED"/>
    <w:multiLevelType w:val="hybridMultilevel"/>
    <w:tmpl w:val="F162C18C"/>
    <w:lvl w:ilvl="0" w:tplc="788CF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2" w15:restartNumberingAfterBreak="0">
    <w:nsid w:val="46DB153C"/>
    <w:multiLevelType w:val="hybridMultilevel"/>
    <w:tmpl w:val="C52A6414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974C92"/>
    <w:multiLevelType w:val="hybridMultilevel"/>
    <w:tmpl w:val="37FE96B6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F40AC"/>
    <w:multiLevelType w:val="hybridMultilevel"/>
    <w:tmpl w:val="824AEE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04D7175"/>
    <w:multiLevelType w:val="hybridMultilevel"/>
    <w:tmpl w:val="C3BA3166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0F223B8"/>
    <w:multiLevelType w:val="hybridMultilevel"/>
    <w:tmpl w:val="F58C9696"/>
    <w:lvl w:ilvl="0" w:tplc="DA7678BA">
      <w:start w:val="1"/>
      <w:numFmt w:val="bullet"/>
      <w:lvlText w:val="-"/>
      <w:lvlJc w:val="left"/>
      <w:pPr>
        <w:ind w:left="12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15E402B"/>
    <w:multiLevelType w:val="hybridMultilevel"/>
    <w:tmpl w:val="F294B570"/>
    <w:lvl w:ilvl="0" w:tplc="9B2C6F9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6A7157"/>
    <w:multiLevelType w:val="hybridMultilevel"/>
    <w:tmpl w:val="F85C997C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621C9F"/>
    <w:multiLevelType w:val="hybridMultilevel"/>
    <w:tmpl w:val="0372A2A6"/>
    <w:lvl w:ilvl="0" w:tplc="793EE370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59902CD6"/>
    <w:multiLevelType w:val="hybridMultilevel"/>
    <w:tmpl w:val="A59835EA"/>
    <w:lvl w:ilvl="0" w:tplc="E83CD7E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053FE"/>
    <w:multiLevelType w:val="hybridMultilevel"/>
    <w:tmpl w:val="CE0EA34E"/>
    <w:lvl w:ilvl="0" w:tplc="AB161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15706"/>
    <w:multiLevelType w:val="hybridMultilevel"/>
    <w:tmpl w:val="98964898"/>
    <w:lvl w:ilvl="0" w:tplc="B7B64942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B295769"/>
    <w:multiLevelType w:val="hybridMultilevel"/>
    <w:tmpl w:val="3F482AB8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74F69"/>
    <w:multiLevelType w:val="hybridMultilevel"/>
    <w:tmpl w:val="700862DA"/>
    <w:lvl w:ilvl="0" w:tplc="DA7678B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A002D"/>
    <w:multiLevelType w:val="hybridMultilevel"/>
    <w:tmpl w:val="D414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4"/>
  </w:num>
  <w:num w:numId="3">
    <w:abstractNumId w:val="20"/>
  </w:num>
  <w:num w:numId="4">
    <w:abstractNumId w:val="36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9"/>
  </w:num>
  <w:num w:numId="17">
    <w:abstractNumId w:val="38"/>
  </w:num>
  <w:num w:numId="18">
    <w:abstractNumId w:val="33"/>
  </w:num>
  <w:num w:numId="19">
    <w:abstractNumId w:val="12"/>
  </w:num>
  <w:num w:numId="20">
    <w:abstractNumId w:val="43"/>
  </w:num>
  <w:num w:numId="21">
    <w:abstractNumId w:val="21"/>
  </w:num>
  <w:num w:numId="22">
    <w:abstractNumId w:val="29"/>
  </w:num>
  <w:num w:numId="23">
    <w:abstractNumId w:val="37"/>
  </w:num>
  <w:num w:numId="24">
    <w:abstractNumId w:val="18"/>
  </w:num>
  <w:num w:numId="25">
    <w:abstractNumId w:val="16"/>
  </w:num>
  <w:num w:numId="26">
    <w:abstractNumId w:val="10"/>
  </w:num>
  <w:num w:numId="27">
    <w:abstractNumId w:val="17"/>
  </w:num>
  <w:num w:numId="28">
    <w:abstractNumId w:val="35"/>
  </w:num>
  <w:num w:numId="29">
    <w:abstractNumId w:val="14"/>
  </w:num>
  <w:num w:numId="30">
    <w:abstractNumId w:val="30"/>
  </w:num>
  <w:num w:numId="31">
    <w:abstractNumId w:val="26"/>
  </w:num>
  <w:num w:numId="32">
    <w:abstractNumId w:val="24"/>
  </w:num>
  <w:num w:numId="33">
    <w:abstractNumId w:val="23"/>
  </w:num>
  <w:num w:numId="34">
    <w:abstractNumId w:val="15"/>
  </w:num>
  <w:num w:numId="35">
    <w:abstractNumId w:val="27"/>
  </w:num>
  <w:num w:numId="36">
    <w:abstractNumId w:val="42"/>
  </w:num>
  <w:num w:numId="37">
    <w:abstractNumId w:val="28"/>
  </w:num>
  <w:num w:numId="38">
    <w:abstractNumId w:val="32"/>
  </w:num>
  <w:num w:numId="39">
    <w:abstractNumId w:val="31"/>
  </w:num>
  <w:num w:numId="40">
    <w:abstractNumId w:val="40"/>
  </w:num>
  <w:num w:numId="41">
    <w:abstractNumId w:val="22"/>
  </w:num>
  <w:num w:numId="42">
    <w:abstractNumId w:val="11"/>
  </w:num>
  <w:num w:numId="43">
    <w:abstractNumId w:val="34"/>
  </w:num>
  <w:num w:numId="44">
    <w:abstractNumId w:val="41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96"/>
    <w:rsid w:val="0000139D"/>
    <w:rsid w:val="00001749"/>
    <w:rsid w:val="00001CA9"/>
    <w:rsid w:val="000023C5"/>
    <w:rsid w:val="00002CE9"/>
    <w:rsid w:val="000034BE"/>
    <w:rsid w:val="000036B4"/>
    <w:rsid w:val="000044E4"/>
    <w:rsid w:val="00004BD9"/>
    <w:rsid w:val="00005A5A"/>
    <w:rsid w:val="0000601B"/>
    <w:rsid w:val="00006E08"/>
    <w:rsid w:val="0001110F"/>
    <w:rsid w:val="000117DB"/>
    <w:rsid w:val="00011D5D"/>
    <w:rsid w:val="00011FBF"/>
    <w:rsid w:val="000121D1"/>
    <w:rsid w:val="00012C8E"/>
    <w:rsid w:val="00012F81"/>
    <w:rsid w:val="00013204"/>
    <w:rsid w:val="000140DC"/>
    <w:rsid w:val="000141F4"/>
    <w:rsid w:val="000144AD"/>
    <w:rsid w:val="0001556E"/>
    <w:rsid w:val="00015CD1"/>
    <w:rsid w:val="00016304"/>
    <w:rsid w:val="000168EA"/>
    <w:rsid w:val="000179B3"/>
    <w:rsid w:val="00017E08"/>
    <w:rsid w:val="00017E63"/>
    <w:rsid w:val="0002017E"/>
    <w:rsid w:val="000208C9"/>
    <w:rsid w:val="000224AB"/>
    <w:rsid w:val="00022A14"/>
    <w:rsid w:val="00022C7A"/>
    <w:rsid w:val="0002348B"/>
    <w:rsid w:val="0002381F"/>
    <w:rsid w:val="00023A79"/>
    <w:rsid w:val="000240A8"/>
    <w:rsid w:val="00024DAE"/>
    <w:rsid w:val="00024EEE"/>
    <w:rsid w:val="00025437"/>
    <w:rsid w:val="00026620"/>
    <w:rsid w:val="00026C5F"/>
    <w:rsid w:val="00026D1F"/>
    <w:rsid w:val="000271BE"/>
    <w:rsid w:val="000277EA"/>
    <w:rsid w:val="000279B4"/>
    <w:rsid w:val="00031374"/>
    <w:rsid w:val="000313F1"/>
    <w:rsid w:val="00031C33"/>
    <w:rsid w:val="0003344E"/>
    <w:rsid w:val="000342EE"/>
    <w:rsid w:val="00034CA1"/>
    <w:rsid w:val="00034D8D"/>
    <w:rsid w:val="000357EA"/>
    <w:rsid w:val="00035880"/>
    <w:rsid w:val="00036B4A"/>
    <w:rsid w:val="000377F5"/>
    <w:rsid w:val="00037D1C"/>
    <w:rsid w:val="0004127A"/>
    <w:rsid w:val="00041FB1"/>
    <w:rsid w:val="0004213F"/>
    <w:rsid w:val="00043C3F"/>
    <w:rsid w:val="00043F97"/>
    <w:rsid w:val="00045A6E"/>
    <w:rsid w:val="00047671"/>
    <w:rsid w:val="000500C7"/>
    <w:rsid w:val="000506E8"/>
    <w:rsid w:val="00051D91"/>
    <w:rsid w:val="00053569"/>
    <w:rsid w:val="0005407A"/>
    <w:rsid w:val="000542A4"/>
    <w:rsid w:val="000543CF"/>
    <w:rsid w:val="000549A6"/>
    <w:rsid w:val="00054E0C"/>
    <w:rsid w:val="00054FC0"/>
    <w:rsid w:val="00056309"/>
    <w:rsid w:val="00060B91"/>
    <w:rsid w:val="000611C5"/>
    <w:rsid w:val="000616D2"/>
    <w:rsid w:val="000621F2"/>
    <w:rsid w:val="00062A82"/>
    <w:rsid w:val="00062CEA"/>
    <w:rsid w:val="00063355"/>
    <w:rsid w:val="00064088"/>
    <w:rsid w:val="0006523B"/>
    <w:rsid w:val="0006622A"/>
    <w:rsid w:val="00067174"/>
    <w:rsid w:val="000671ED"/>
    <w:rsid w:val="0007176C"/>
    <w:rsid w:val="00071A8C"/>
    <w:rsid w:val="00072E6B"/>
    <w:rsid w:val="00072E88"/>
    <w:rsid w:val="00073DE8"/>
    <w:rsid w:val="000741E8"/>
    <w:rsid w:val="00074D7E"/>
    <w:rsid w:val="0007525E"/>
    <w:rsid w:val="00075403"/>
    <w:rsid w:val="00075D6F"/>
    <w:rsid w:val="00075F56"/>
    <w:rsid w:val="00077519"/>
    <w:rsid w:val="00077CF6"/>
    <w:rsid w:val="00077E09"/>
    <w:rsid w:val="00080F61"/>
    <w:rsid w:val="00081050"/>
    <w:rsid w:val="0008121C"/>
    <w:rsid w:val="00081AE3"/>
    <w:rsid w:val="00082A28"/>
    <w:rsid w:val="00082D58"/>
    <w:rsid w:val="0008307C"/>
    <w:rsid w:val="00083671"/>
    <w:rsid w:val="00083CF4"/>
    <w:rsid w:val="00083E8B"/>
    <w:rsid w:val="000841BC"/>
    <w:rsid w:val="00084329"/>
    <w:rsid w:val="00084921"/>
    <w:rsid w:val="00084DF1"/>
    <w:rsid w:val="00085EC7"/>
    <w:rsid w:val="000860BE"/>
    <w:rsid w:val="000864F6"/>
    <w:rsid w:val="000871C7"/>
    <w:rsid w:val="0008720F"/>
    <w:rsid w:val="00087808"/>
    <w:rsid w:val="00087BE0"/>
    <w:rsid w:val="00087E50"/>
    <w:rsid w:val="00087E88"/>
    <w:rsid w:val="000902D8"/>
    <w:rsid w:val="00090405"/>
    <w:rsid w:val="000912E1"/>
    <w:rsid w:val="00092F0A"/>
    <w:rsid w:val="00095582"/>
    <w:rsid w:val="00095F8B"/>
    <w:rsid w:val="0009691A"/>
    <w:rsid w:val="000969C8"/>
    <w:rsid w:val="000A0838"/>
    <w:rsid w:val="000A0840"/>
    <w:rsid w:val="000A17FD"/>
    <w:rsid w:val="000A1B6D"/>
    <w:rsid w:val="000A2005"/>
    <w:rsid w:val="000A3D85"/>
    <w:rsid w:val="000A4E5F"/>
    <w:rsid w:val="000A5673"/>
    <w:rsid w:val="000A6742"/>
    <w:rsid w:val="000A78E2"/>
    <w:rsid w:val="000B0D0B"/>
    <w:rsid w:val="000B111F"/>
    <w:rsid w:val="000B1660"/>
    <w:rsid w:val="000B1A34"/>
    <w:rsid w:val="000B1EE8"/>
    <w:rsid w:val="000B21B0"/>
    <w:rsid w:val="000B25CF"/>
    <w:rsid w:val="000B2CE6"/>
    <w:rsid w:val="000B4191"/>
    <w:rsid w:val="000B460A"/>
    <w:rsid w:val="000B51BD"/>
    <w:rsid w:val="000B6450"/>
    <w:rsid w:val="000B67BD"/>
    <w:rsid w:val="000C0411"/>
    <w:rsid w:val="000C0847"/>
    <w:rsid w:val="000C0D69"/>
    <w:rsid w:val="000C142C"/>
    <w:rsid w:val="000C19EF"/>
    <w:rsid w:val="000C2786"/>
    <w:rsid w:val="000C27B6"/>
    <w:rsid w:val="000C2B32"/>
    <w:rsid w:val="000C4889"/>
    <w:rsid w:val="000C5613"/>
    <w:rsid w:val="000C56FF"/>
    <w:rsid w:val="000C5C1E"/>
    <w:rsid w:val="000C658E"/>
    <w:rsid w:val="000C66FC"/>
    <w:rsid w:val="000C6B23"/>
    <w:rsid w:val="000C6B53"/>
    <w:rsid w:val="000C71E2"/>
    <w:rsid w:val="000D0179"/>
    <w:rsid w:val="000D148E"/>
    <w:rsid w:val="000D15B9"/>
    <w:rsid w:val="000D18D3"/>
    <w:rsid w:val="000D1C92"/>
    <w:rsid w:val="000D1E4A"/>
    <w:rsid w:val="000D3074"/>
    <w:rsid w:val="000D4167"/>
    <w:rsid w:val="000D41C9"/>
    <w:rsid w:val="000D4C1A"/>
    <w:rsid w:val="000D4EFA"/>
    <w:rsid w:val="000D55BF"/>
    <w:rsid w:val="000D65D4"/>
    <w:rsid w:val="000D67F8"/>
    <w:rsid w:val="000D6D7F"/>
    <w:rsid w:val="000D7813"/>
    <w:rsid w:val="000D7846"/>
    <w:rsid w:val="000D7990"/>
    <w:rsid w:val="000E022C"/>
    <w:rsid w:val="000E049C"/>
    <w:rsid w:val="000E113B"/>
    <w:rsid w:val="000E262A"/>
    <w:rsid w:val="000E311B"/>
    <w:rsid w:val="000E3551"/>
    <w:rsid w:val="000E361C"/>
    <w:rsid w:val="000E3659"/>
    <w:rsid w:val="000E4586"/>
    <w:rsid w:val="000E4718"/>
    <w:rsid w:val="000E5F0B"/>
    <w:rsid w:val="000E5F70"/>
    <w:rsid w:val="000E659A"/>
    <w:rsid w:val="000E7BBA"/>
    <w:rsid w:val="000F0817"/>
    <w:rsid w:val="000F19D8"/>
    <w:rsid w:val="000F22E0"/>
    <w:rsid w:val="000F23A4"/>
    <w:rsid w:val="000F24B0"/>
    <w:rsid w:val="000F2713"/>
    <w:rsid w:val="000F2C83"/>
    <w:rsid w:val="000F3BC7"/>
    <w:rsid w:val="000F425D"/>
    <w:rsid w:val="000F50DD"/>
    <w:rsid w:val="000F5808"/>
    <w:rsid w:val="000F6BF9"/>
    <w:rsid w:val="000F76B0"/>
    <w:rsid w:val="000F790B"/>
    <w:rsid w:val="001005CE"/>
    <w:rsid w:val="00102250"/>
    <w:rsid w:val="00102311"/>
    <w:rsid w:val="001027C5"/>
    <w:rsid w:val="00103188"/>
    <w:rsid w:val="0010379E"/>
    <w:rsid w:val="00103AFA"/>
    <w:rsid w:val="00103C3F"/>
    <w:rsid w:val="00104134"/>
    <w:rsid w:val="0010636F"/>
    <w:rsid w:val="0010694B"/>
    <w:rsid w:val="00106B40"/>
    <w:rsid w:val="00107127"/>
    <w:rsid w:val="0010752B"/>
    <w:rsid w:val="00107E60"/>
    <w:rsid w:val="0011143B"/>
    <w:rsid w:val="00111ABD"/>
    <w:rsid w:val="00112BF0"/>
    <w:rsid w:val="00113BB6"/>
    <w:rsid w:val="00113BF0"/>
    <w:rsid w:val="00114171"/>
    <w:rsid w:val="00115A0E"/>
    <w:rsid w:val="00116E18"/>
    <w:rsid w:val="00117257"/>
    <w:rsid w:val="0012027D"/>
    <w:rsid w:val="0012077E"/>
    <w:rsid w:val="00120960"/>
    <w:rsid w:val="00121178"/>
    <w:rsid w:val="00121E1F"/>
    <w:rsid w:val="00121FCE"/>
    <w:rsid w:val="001224C4"/>
    <w:rsid w:val="001238CC"/>
    <w:rsid w:val="00125967"/>
    <w:rsid w:val="00125DCD"/>
    <w:rsid w:val="00126D0C"/>
    <w:rsid w:val="001275CB"/>
    <w:rsid w:val="00130089"/>
    <w:rsid w:val="001307CB"/>
    <w:rsid w:val="00130C90"/>
    <w:rsid w:val="00131885"/>
    <w:rsid w:val="001318A5"/>
    <w:rsid w:val="00131B6E"/>
    <w:rsid w:val="00131BD0"/>
    <w:rsid w:val="00132274"/>
    <w:rsid w:val="00134A65"/>
    <w:rsid w:val="00134EED"/>
    <w:rsid w:val="00135445"/>
    <w:rsid w:val="001366D6"/>
    <w:rsid w:val="001401F5"/>
    <w:rsid w:val="00140819"/>
    <w:rsid w:val="0014162D"/>
    <w:rsid w:val="0014212A"/>
    <w:rsid w:val="0014247B"/>
    <w:rsid w:val="001425D8"/>
    <w:rsid w:val="001426B4"/>
    <w:rsid w:val="00144BCC"/>
    <w:rsid w:val="0014591B"/>
    <w:rsid w:val="0014605D"/>
    <w:rsid w:val="001462F2"/>
    <w:rsid w:val="00146C01"/>
    <w:rsid w:val="00150226"/>
    <w:rsid w:val="00150751"/>
    <w:rsid w:val="001521D5"/>
    <w:rsid w:val="00152E21"/>
    <w:rsid w:val="00153CEA"/>
    <w:rsid w:val="00154169"/>
    <w:rsid w:val="00154946"/>
    <w:rsid w:val="001549E4"/>
    <w:rsid w:val="00155897"/>
    <w:rsid w:val="00156432"/>
    <w:rsid w:val="00156698"/>
    <w:rsid w:val="001571B5"/>
    <w:rsid w:val="001605FE"/>
    <w:rsid w:val="001606B9"/>
    <w:rsid w:val="00160CBA"/>
    <w:rsid w:val="001611EC"/>
    <w:rsid w:val="00161D91"/>
    <w:rsid w:val="00162BFD"/>
    <w:rsid w:val="00163914"/>
    <w:rsid w:val="00164274"/>
    <w:rsid w:val="00164D7A"/>
    <w:rsid w:val="0016606A"/>
    <w:rsid w:val="001663DC"/>
    <w:rsid w:val="00167EA8"/>
    <w:rsid w:val="001709D7"/>
    <w:rsid w:val="00170E14"/>
    <w:rsid w:val="00170E42"/>
    <w:rsid w:val="00171064"/>
    <w:rsid w:val="00172A36"/>
    <w:rsid w:val="00172EE1"/>
    <w:rsid w:val="00173D8D"/>
    <w:rsid w:val="00174339"/>
    <w:rsid w:val="0017445C"/>
    <w:rsid w:val="00174AF9"/>
    <w:rsid w:val="00175382"/>
    <w:rsid w:val="001757ED"/>
    <w:rsid w:val="001757F7"/>
    <w:rsid w:val="00175E56"/>
    <w:rsid w:val="001772A6"/>
    <w:rsid w:val="001773F9"/>
    <w:rsid w:val="00177552"/>
    <w:rsid w:val="0017758B"/>
    <w:rsid w:val="001801F6"/>
    <w:rsid w:val="00180218"/>
    <w:rsid w:val="00180865"/>
    <w:rsid w:val="00180E3C"/>
    <w:rsid w:val="00180EBB"/>
    <w:rsid w:val="00182E14"/>
    <w:rsid w:val="00184F05"/>
    <w:rsid w:val="00185B99"/>
    <w:rsid w:val="00185D99"/>
    <w:rsid w:val="001864A2"/>
    <w:rsid w:val="00186DFB"/>
    <w:rsid w:val="001873B5"/>
    <w:rsid w:val="001874ED"/>
    <w:rsid w:val="001912E9"/>
    <w:rsid w:val="0019153A"/>
    <w:rsid w:val="00192165"/>
    <w:rsid w:val="0019302F"/>
    <w:rsid w:val="00193431"/>
    <w:rsid w:val="001948F6"/>
    <w:rsid w:val="00195656"/>
    <w:rsid w:val="00195C72"/>
    <w:rsid w:val="001961CF"/>
    <w:rsid w:val="00197105"/>
    <w:rsid w:val="00197839"/>
    <w:rsid w:val="00197CAC"/>
    <w:rsid w:val="001A02B1"/>
    <w:rsid w:val="001A07F8"/>
    <w:rsid w:val="001A0980"/>
    <w:rsid w:val="001A153C"/>
    <w:rsid w:val="001A1935"/>
    <w:rsid w:val="001A2091"/>
    <w:rsid w:val="001A2B00"/>
    <w:rsid w:val="001A2FA6"/>
    <w:rsid w:val="001A3071"/>
    <w:rsid w:val="001A343D"/>
    <w:rsid w:val="001A43D6"/>
    <w:rsid w:val="001A4B66"/>
    <w:rsid w:val="001A5642"/>
    <w:rsid w:val="001A6FBD"/>
    <w:rsid w:val="001A7419"/>
    <w:rsid w:val="001A7A29"/>
    <w:rsid w:val="001B24D6"/>
    <w:rsid w:val="001B32CB"/>
    <w:rsid w:val="001B3D64"/>
    <w:rsid w:val="001B43E1"/>
    <w:rsid w:val="001B49EA"/>
    <w:rsid w:val="001B530B"/>
    <w:rsid w:val="001B64EC"/>
    <w:rsid w:val="001B6DDF"/>
    <w:rsid w:val="001B708B"/>
    <w:rsid w:val="001B78AA"/>
    <w:rsid w:val="001C0D39"/>
    <w:rsid w:val="001C11E1"/>
    <w:rsid w:val="001C1EF6"/>
    <w:rsid w:val="001C2307"/>
    <w:rsid w:val="001C2C5C"/>
    <w:rsid w:val="001C38A0"/>
    <w:rsid w:val="001C415A"/>
    <w:rsid w:val="001C439E"/>
    <w:rsid w:val="001C4C46"/>
    <w:rsid w:val="001C51E5"/>
    <w:rsid w:val="001C58A5"/>
    <w:rsid w:val="001C5CEC"/>
    <w:rsid w:val="001C5ED3"/>
    <w:rsid w:val="001C608F"/>
    <w:rsid w:val="001C6816"/>
    <w:rsid w:val="001C6D31"/>
    <w:rsid w:val="001C74B3"/>
    <w:rsid w:val="001D0058"/>
    <w:rsid w:val="001D041C"/>
    <w:rsid w:val="001D0BA9"/>
    <w:rsid w:val="001D12B3"/>
    <w:rsid w:val="001D3D24"/>
    <w:rsid w:val="001D3F34"/>
    <w:rsid w:val="001D43B5"/>
    <w:rsid w:val="001D442F"/>
    <w:rsid w:val="001D5F0F"/>
    <w:rsid w:val="001D695F"/>
    <w:rsid w:val="001D6A70"/>
    <w:rsid w:val="001D6E6C"/>
    <w:rsid w:val="001D72E3"/>
    <w:rsid w:val="001D7A2C"/>
    <w:rsid w:val="001D7D14"/>
    <w:rsid w:val="001E0A34"/>
    <w:rsid w:val="001E1407"/>
    <w:rsid w:val="001E1F8F"/>
    <w:rsid w:val="001E20DB"/>
    <w:rsid w:val="001E23C3"/>
    <w:rsid w:val="001E4335"/>
    <w:rsid w:val="001E477B"/>
    <w:rsid w:val="001E4B1D"/>
    <w:rsid w:val="001E4C9F"/>
    <w:rsid w:val="001E5612"/>
    <w:rsid w:val="001E5AA5"/>
    <w:rsid w:val="001E60E5"/>
    <w:rsid w:val="001E6CFB"/>
    <w:rsid w:val="001E7036"/>
    <w:rsid w:val="001E7CE4"/>
    <w:rsid w:val="001E7D83"/>
    <w:rsid w:val="001F031D"/>
    <w:rsid w:val="001F0A21"/>
    <w:rsid w:val="001F1015"/>
    <w:rsid w:val="001F102D"/>
    <w:rsid w:val="001F1274"/>
    <w:rsid w:val="001F1EC5"/>
    <w:rsid w:val="001F2F74"/>
    <w:rsid w:val="001F34AE"/>
    <w:rsid w:val="001F37E5"/>
    <w:rsid w:val="001F3A21"/>
    <w:rsid w:val="001F407E"/>
    <w:rsid w:val="001F4184"/>
    <w:rsid w:val="001F58AD"/>
    <w:rsid w:val="001F5E22"/>
    <w:rsid w:val="001F60FC"/>
    <w:rsid w:val="001F74E7"/>
    <w:rsid w:val="001F7AD2"/>
    <w:rsid w:val="001F7C8F"/>
    <w:rsid w:val="002015F7"/>
    <w:rsid w:val="002018FE"/>
    <w:rsid w:val="002019BD"/>
    <w:rsid w:val="00201AA2"/>
    <w:rsid w:val="0020241D"/>
    <w:rsid w:val="002024D9"/>
    <w:rsid w:val="002024EF"/>
    <w:rsid w:val="002032D2"/>
    <w:rsid w:val="00203FFE"/>
    <w:rsid w:val="002050CB"/>
    <w:rsid w:val="002050E2"/>
    <w:rsid w:val="0020524F"/>
    <w:rsid w:val="00205411"/>
    <w:rsid w:val="002054AE"/>
    <w:rsid w:val="002063F1"/>
    <w:rsid w:val="00206C75"/>
    <w:rsid w:val="002071CE"/>
    <w:rsid w:val="0021018D"/>
    <w:rsid w:val="00210811"/>
    <w:rsid w:val="00210830"/>
    <w:rsid w:val="00212E0A"/>
    <w:rsid w:val="00213C2F"/>
    <w:rsid w:val="00213DAC"/>
    <w:rsid w:val="002148D4"/>
    <w:rsid w:val="002157C8"/>
    <w:rsid w:val="002158DE"/>
    <w:rsid w:val="00215A83"/>
    <w:rsid w:val="00215C40"/>
    <w:rsid w:val="0021633E"/>
    <w:rsid w:val="0021635A"/>
    <w:rsid w:val="0021635F"/>
    <w:rsid w:val="00216494"/>
    <w:rsid w:val="002165CB"/>
    <w:rsid w:val="00216933"/>
    <w:rsid w:val="00216C13"/>
    <w:rsid w:val="002172BD"/>
    <w:rsid w:val="002178DA"/>
    <w:rsid w:val="00217E7A"/>
    <w:rsid w:val="00221929"/>
    <w:rsid w:val="00222E84"/>
    <w:rsid w:val="0022329D"/>
    <w:rsid w:val="00223C0B"/>
    <w:rsid w:val="0022409F"/>
    <w:rsid w:val="002240B2"/>
    <w:rsid w:val="00224719"/>
    <w:rsid w:val="00224A68"/>
    <w:rsid w:val="002251B4"/>
    <w:rsid w:val="00225238"/>
    <w:rsid w:val="00225268"/>
    <w:rsid w:val="00226972"/>
    <w:rsid w:val="00226B84"/>
    <w:rsid w:val="00226DDA"/>
    <w:rsid w:val="00227E63"/>
    <w:rsid w:val="00227F51"/>
    <w:rsid w:val="0023007B"/>
    <w:rsid w:val="00230981"/>
    <w:rsid w:val="002319B6"/>
    <w:rsid w:val="00231C8A"/>
    <w:rsid w:val="00231F2F"/>
    <w:rsid w:val="0023204F"/>
    <w:rsid w:val="0023266B"/>
    <w:rsid w:val="00233BD0"/>
    <w:rsid w:val="002370FE"/>
    <w:rsid w:val="00237C96"/>
    <w:rsid w:val="00237DF3"/>
    <w:rsid w:val="00240514"/>
    <w:rsid w:val="002416B3"/>
    <w:rsid w:val="00241B4E"/>
    <w:rsid w:val="00242554"/>
    <w:rsid w:val="0024280C"/>
    <w:rsid w:val="002435D0"/>
    <w:rsid w:val="00243CDD"/>
    <w:rsid w:val="00244226"/>
    <w:rsid w:val="0024486C"/>
    <w:rsid w:val="002448F8"/>
    <w:rsid w:val="0024694D"/>
    <w:rsid w:val="00246A12"/>
    <w:rsid w:val="00247609"/>
    <w:rsid w:val="00247E0D"/>
    <w:rsid w:val="002506AB"/>
    <w:rsid w:val="00251026"/>
    <w:rsid w:val="00251211"/>
    <w:rsid w:val="002548F4"/>
    <w:rsid w:val="00255240"/>
    <w:rsid w:val="00255729"/>
    <w:rsid w:val="00255DEA"/>
    <w:rsid w:val="00256097"/>
    <w:rsid w:val="002575AE"/>
    <w:rsid w:val="00257B3E"/>
    <w:rsid w:val="00260903"/>
    <w:rsid w:val="0026113F"/>
    <w:rsid w:val="002611FC"/>
    <w:rsid w:val="002632F1"/>
    <w:rsid w:val="002638B0"/>
    <w:rsid w:val="00264808"/>
    <w:rsid w:val="00264D61"/>
    <w:rsid w:val="00264EB2"/>
    <w:rsid w:val="002659A2"/>
    <w:rsid w:val="0026672B"/>
    <w:rsid w:val="0026791F"/>
    <w:rsid w:val="00267ED5"/>
    <w:rsid w:val="002717C8"/>
    <w:rsid w:val="002721D3"/>
    <w:rsid w:val="00272716"/>
    <w:rsid w:val="00272B27"/>
    <w:rsid w:val="00274A47"/>
    <w:rsid w:val="00274C84"/>
    <w:rsid w:val="0027530E"/>
    <w:rsid w:val="0027604C"/>
    <w:rsid w:val="002767E9"/>
    <w:rsid w:val="002768DD"/>
    <w:rsid w:val="002774A9"/>
    <w:rsid w:val="002777F8"/>
    <w:rsid w:val="00277805"/>
    <w:rsid w:val="002779FC"/>
    <w:rsid w:val="00277C38"/>
    <w:rsid w:val="00277C59"/>
    <w:rsid w:val="00280043"/>
    <w:rsid w:val="0028084F"/>
    <w:rsid w:val="00281A29"/>
    <w:rsid w:val="00282231"/>
    <w:rsid w:val="0028275C"/>
    <w:rsid w:val="002837F3"/>
    <w:rsid w:val="00284488"/>
    <w:rsid w:val="00284A7A"/>
    <w:rsid w:val="00284F5A"/>
    <w:rsid w:val="002869EA"/>
    <w:rsid w:val="00286E7F"/>
    <w:rsid w:val="00290FB5"/>
    <w:rsid w:val="0029174A"/>
    <w:rsid w:val="002917F0"/>
    <w:rsid w:val="00292266"/>
    <w:rsid w:val="002926E3"/>
    <w:rsid w:val="00293502"/>
    <w:rsid w:val="00293F3D"/>
    <w:rsid w:val="00295209"/>
    <w:rsid w:val="00296F13"/>
    <w:rsid w:val="00297080"/>
    <w:rsid w:val="00297D24"/>
    <w:rsid w:val="002A14BB"/>
    <w:rsid w:val="002A2F14"/>
    <w:rsid w:val="002A549F"/>
    <w:rsid w:val="002A7BFB"/>
    <w:rsid w:val="002A7EC8"/>
    <w:rsid w:val="002A7F4D"/>
    <w:rsid w:val="002B0D11"/>
    <w:rsid w:val="002B10A1"/>
    <w:rsid w:val="002B1EE7"/>
    <w:rsid w:val="002B3672"/>
    <w:rsid w:val="002B37A3"/>
    <w:rsid w:val="002B40E5"/>
    <w:rsid w:val="002B5021"/>
    <w:rsid w:val="002B57E1"/>
    <w:rsid w:val="002B6C89"/>
    <w:rsid w:val="002B6C94"/>
    <w:rsid w:val="002B70CB"/>
    <w:rsid w:val="002B71AF"/>
    <w:rsid w:val="002B7994"/>
    <w:rsid w:val="002B7A07"/>
    <w:rsid w:val="002C1006"/>
    <w:rsid w:val="002C11AD"/>
    <w:rsid w:val="002C32A8"/>
    <w:rsid w:val="002C4A43"/>
    <w:rsid w:val="002C5288"/>
    <w:rsid w:val="002C5297"/>
    <w:rsid w:val="002C5AC2"/>
    <w:rsid w:val="002C6170"/>
    <w:rsid w:val="002C6855"/>
    <w:rsid w:val="002C6DD8"/>
    <w:rsid w:val="002C7352"/>
    <w:rsid w:val="002C7F8D"/>
    <w:rsid w:val="002D01A4"/>
    <w:rsid w:val="002D0586"/>
    <w:rsid w:val="002D0828"/>
    <w:rsid w:val="002D0E4E"/>
    <w:rsid w:val="002D1033"/>
    <w:rsid w:val="002D18AC"/>
    <w:rsid w:val="002D217B"/>
    <w:rsid w:val="002D22B3"/>
    <w:rsid w:val="002D3008"/>
    <w:rsid w:val="002D3364"/>
    <w:rsid w:val="002D355E"/>
    <w:rsid w:val="002D43FA"/>
    <w:rsid w:val="002D4B4A"/>
    <w:rsid w:val="002D5B0F"/>
    <w:rsid w:val="002D5E10"/>
    <w:rsid w:val="002D67DD"/>
    <w:rsid w:val="002D6DF8"/>
    <w:rsid w:val="002E2515"/>
    <w:rsid w:val="002E2F7E"/>
    <w:rsid w:val="002E31B3"/>
    <w:rsid w:val="002E33FD"/>
    <w:rsid w:val="002E3773"/>
    <w:rsid w:val="002E3B2C"/>
    <w:rsid w:val="002E3D8A"/>
    <w:rsid w:val="002E4582"/>
    <w:rsid w:val="002E4D71"/>
    <w:rsid w:val="002E5EA5"/>
    <w:rsid w:val="002E7803"/>
    <w:rsid w:val="002F0737"/>
    <w:rsid w:val="002F0E0B"/>
    <w:rsid w:val="002F14AE"/>
    <w:rsid w:val="002F2341"/>
    <w:rsid w:val="002F2A4A"/>
    <w:rsid w:val="002F2C8A"/>
    <w:rsid w:val="002F2FFB"/>
    <w:rsid w:val="002F30F0"/>
    <w:rsid w:val="002F3892"/>
    <w:rsid w:val="002F4C69"/>
    <w:rsid w:val="002F5270"/>
    <w:rsid w:val="002F5B68"/>
    <w:rsid w:val="002F5EA8"/>
    <w:rsid w:val="002F6040"/>
    <w:rsid w:val="002F734E"/>
    <w:rsid w:val="002F7C59"/>
    <w:rsid w:val="002F7CB1"/>
    <w:rsid w:val="00300321"/>
    <w:rsid w:val="00300FCD"/>
    <w:rsid w:val="00301AC1"/>
    <w:rsid w:val="00301AE8"/>
    <w:rsid w:val="00302AB0"/>
    <w:rsid w:val="00302B84"/>
    <w:rsid w:val="00302CF3"/>
    <w:rsid w:val="00303087"/>
    <w:rsid w:val="00303717"/>
    <w:rsid w:val="003049E6"/>
    <w:rsid w:val="00304C2C"/>
    <w:rsid w:val="00305442"/>
    <w:rsid w:val="0030554D"/>
    <w:rsid w:val="00305CE2"/>
    <w:rsid w:val="00305D20"/>
    <w:rsid w:val="00310693"/>
    <w:rsid w:val="0031088B"/>
    <w:rsid w:val="003112B2"/>
    <w:rsid w:val="003114ED"/>
    <w:rsid w:val="003116DF"/>
    <w:rsid w:val="00311BED"/>
    <w:rsid w:val="00312DF6"/>
    <w:rsid w:val="00313603"/>
    <w:rsid w:val="00314F4E"/>
    <w:rsid w:val="00315002"/>
    <w:rsid w:val="00315AFF"/>
    <w:rsid w:val="00316643"/>
    <w:rsid w:val="00317A69"/>
    <w:rsid w:val="0032036B"/>
    <w:rsid w:val="003208C1"/>
    <w:rsid w:val="00321FD9"/>
    <w:rsid w:val="003228C0"/>
    <w:rsid w:val="00323402"/>
    <w:rsid w:val="00323B5A"/>
    <w:rsid w:val="003248F9"/>
    <w:rsid w:val="00325F7D"/>
    <w:rsid w:val="00327EEA"/>
    <w:rsid w:val="00330007"/>
    <w:rsid w:val="00330680"/>
    <w:rsid w:val="003306FA"/>
    <w:rsid w:val="00330CB6"/>
    <w:rsid w:val="00330D92"/>
    <w:rsid w:val="00330E19"/>
    <w:rsid w:val="0033104E"/>
    <w:rsid w:val="0033113A"/>
    <w:rsid w:val="003312D1"/>
    <w:rsid w:val="00331711"/>
    <w:rsid w:val="00331F38"/>
    <w:rsid w:val="003324C2"/>
    <w:rsid w:val="00332D1F"/>
    <w:rsid w:val="00333A89"/>
    <w:rsid w:val="00333FFF"/>
    <w:rsid w:val="00334720"/>
    <w:rsid w:val="00334B8B"/>
    <w:rsid w:val="00334EEA"/>
    <w:rsid w:val="0033516F"/>
    <w:rsid w:val="00335B8D"/>
    <w:rsid w:val="0033648F"/>
    <w:rsid w:val="00340416"/>
    <w:rsid w:val="00341361"/>
    <w:rsid w:val="00341537"/>
    <w:rsid w:val="0034187C"/>
    <w:rsid w:val="003420C8"/>
    <w:rsid w:val="0034223B"/>
    <w:rsid w:val="00342547"/>
    <w:rsid w:val="00342A75"/>
    <w:rsid w:val="00343AE7"/>
    <w:rsid w:val="00343C22"/>
    <w:rsid w:val="00344A30"/>
    <w:rsid w:val="00344CAA"/>
    <w:rsid w:val="00345454"/>
    <w:rsid w:val="00345D52"/>
    <w:rsid w:val="00345F37"/>
    <w:rsid w:val="00346916"/>
    <w:rsid w:val="003474F4"/>
    <w:rsid w:val="00347C20"/>
    <w:rsid w:val="00347E1B"/>
    <w:rsid w:val="00350AB7"/>
    <w:rsid w:val="0035105A"/>
    <w:rsid w:val="0035110D"/>
    <w:rsid w:val="00351561"/>
    <w:rsid w:val="0035202F"/>
    <w:rsid w:val="00353AA5"/>
    <w:rsid w:val="00353C51"/>
    <w:rsid w:val="00353E88"/>
    <w:rsid w:val="00354F78"/>
    <w:rsid w:val="00354FFB"/>
    <w:rsid w:val="003553C0"/>
    <w:rsid w:val="003557FF"/>
    <w:rsid w:val="00355904"/>
    <w:rsid w:val="00355979"/>
    <w:rsid w:val="00355A5B"/>
    <w:rsid w:val="003560F6"/>
    <w:rsid w:val="0035643C"/>
    <w:rsid w:val="00357285"/>
    <w:rsid w:val="00360490"/>
    <w:rsid w:val="00360EBA"/>
    <w:rsid w:val="0036107F"/>
    <w:rsid w:val="0036150C"/>
    <w:rsid w:val="00361907"/>
    <w:rsid w:val="00361BDC"/>
    <w:rsid w:val="00362034"/>
    <w:rsid w:val="003621E7"/>
    <w:rsid w:val="003622BC"/>
    <w:rsid w:val="00362471"/>
    <w:rsid w:val="00363369"/>
    <w:rsid w:val="003634C6"/>
    <w:rsid w:val="00364DCC"/>
    <w:rsid w:val="003654C3"/>
    <w:rsid w:val="00365530"/>
    <w:rsid w:val="003659AD"/>
    <w:rsid w:val="00365FC1"/>
    <w:rsid w:val="003663E2"/>
    <w:rsid w:val="00366600"/>
    <w:rsid w:val="00366F1D"/>
    <w:rsid w:val="00371360"/>
    <w:rsid w:val="00371A68"/>
    <w:rsid w:val="00371BF0"/>
    <w:rsid w:val="00373D44"/>
    <w:rsid w:val="00373F70"/>
    <w:rsid w:val="00374635"/>
    <w:rsid w:val="00374766"/>
    <w:rsid w:val="00374C1D"/>
    <w:rsid w:val="00375808"/>
    <w:rsid w:val="003760AF"/>
    <w:rsid w:val="00376132"/>
    <w:rsid w:val="00376496"/>
    <w:rsid w:val="003766D3"/>
    <w:rsid w:val="00376BB2"/>
    <w:rsid w:val="0038014A"/>
    <w:rsid w:val="003802C7"/>
    <w:rsid w:val="00380A20"/>
    <w:rsid w:val="00381888"/>
    <w:rsid w:val="00381BB4"/>
    <w:rsid w:val="00382B21"/>
    <w:rsid w:val="00382E76"/>
    <w:rsid w:val="00383BD0"/>
    <w:rsid w:val="003848A5"/>
    <w:rsid w:val="00384E13"/>
    <w:rsid w:val="00386A09"/>
    <w:rsid w:val="00386BF1"/>
    <w:rsid w:val="00390700"/>
    <w:rsid w:val="00392A11"/>
    <w:rsid w:val="00392A64"/>
    <w:rsid w:val="00392FAC"/>
    <w:rsid w:val="003930C9"/>
    <w:rsid w:val="00393593"/>
    <w:rsid w:val="003936D0"/>
    <w:rsid w:val="003937E0"/>
    <w:rsid w:val="00393BB9"/>
    <w:rsid w:val="00394D8C"/>
    <w:rsid w:val="00394FDA"/>
    <w:rsid w:val="003950E9"/>
    <w:rsid w:val="003953F7"/>
    <w:rsid w:val="0039575B"/>
    <w:rsid w:val="003962D1"/>
    <w:rsid w:val="00397E73"/>
    <w:rsid w:val="00397F7B"/>
    <w:rsid w:val="003A00A7"/>
    <w:rsid w:val="003A11A3"/>
    <w:rsid w:val="003A144D"/>
    <w:rsid w:val="003A14EB"/>
    <w:rsid w:val="003A18D8"/>
    <w:rsid w:val="003A1A22"/>
    <w:rsid w:val="003A2D80"/>
    <w:rsid w:val="003A33C0"/>
    <w:rsid w:val="003A345E"/>
    <w:rsid w:val="003A348C"/>
    <w:rsid w:val="003A3CAB"/>
    <w:rsid w:val="003A3FBD"/>
    <w:rsid w:val="003A3FDE"/>
    <w:rsid w:val="003A4C32"/>
    <w:rsid w:val="003A5188"/>
    <w:rsid w:val="003A5BD6"/>
    <w:rsid w:val="003A6C99"/>
    <w:rsid w:val="003A783B"/>
    <w:rsid w:val="003B037D"/>
    <w:rsid w:val="003B0525"/>
    <w:rsid w:val="003B080E"/>
    <w:rsid w:val="003B0DF7"/>
    <w:rsid w:val="003B0E26"/>
    <w:rsid w:val="003B1187"/>
    <w:rsid w:val="003B135D"/>
    <w:rsid w:val="003B2781"/>
    <w:rsid w:val="003B4C37"/>
    <w:rsid w:val="003B4DA0"/>
    <w:rsid w:val="003B53DD"/>
    <w:rsid w:val="003B55CA"/>
    <w:rsid w:val="003B5E6F"/>
    <w:rsid w:val="003B62D9"/>
    <w:rsid w:val="003B674A"/>
    <w:rsid w:val="003B68CA"/>
    <w:rsid w:val="003B68EB"/>
    <w:rsid w:val="003C013E"/>
    <w:rsid w:val="003C15F9"/>
    <w:rsid w:val="003C161C"/>
    <w:rsid w:val="003C1981"/>
    <w:rsid w:val="003C22B4"/>
    <w:rsid w:val="003C3B52"/>
    <w:rsid w:val="003C4653"/>
    <w:rsid w:val="003C4DA3"/>
    <w:rsid w:val="003C4F13"/>
    <w:rsid w:val="003C6CA7"/>
    <w:rsid w:val="003C7C0C"/>
    <w:rsid w:val="003D0E69"/>
    <w:rsid w:val="003D135F"/>
    <w:rsid w:val="003D18F7"/>
    <w:rsid w:val="003D1BC1"/>
    <w:rsid w:val="003D2A81"/>
    <w:rsid w:val="003D3122"/>
    <w:rsid w:val="003D3E20"/>
    <w:rsid w:val="003D47BB"/>
    <w:rsid w:val="003D47D9"/>
    <w:rsid w:val="003D48B8"/>
    <w:rsid w:val="003D6B18"/>
    <w:rsid w:val="003D6B20"/>
    <w:rsid w:val="003E0046"/>
    <w:rsid w:val="003E03E7"/>
    <w:rsid w:val="003E05A9"/>
    <w:rsid w:val="003E0A6E"/>
    <w:rsid w:val="003E1590"/>
    <w:rsid w:val="003E27A2"/>
    <w:rsid w:val="003E4F8D"/>
    <w:rsid w:val="003E588F"/>
    <w:rsid w:val="003E5EB4"/>
    <w:rsid w:val="003E62C2"/>
    <w:rsid w:val="003E64C7"/>
    <w:rsid w:val="003E6E46"/>
    <w:rsid w:val="003E7D1D"/>
    <w:rsid w:val="003F1DBB"/>
    <w:rsid w:val="003F23AA"/>
    <w:rsid w:val="003F25D4"/>
    <w:rsid w:val="003F27C3"/>
    <w:rsid w:val="003F3391"/>
    <w:rsid w:val="003F35C0"/>
    <w:rsid w:val="003F39A4"/>
    <w:rsid w:val="003F4419"/>
    <w:rsid w:val="003F4816"/>
    <w:rsid w:val="003F4C50"/>
    <w:rsid w:val="003F5179"/>
    <w:rsid w:val="003F550E"/>
    <w:rsid w:val="003F62AD"/>
    <w:rsid w:val="003F670A"/>
    <w:rsid w:val="003F744F"/>
    <w:rsid w:val="003F75C9"/>
    <w:rsid w:val="003F7841"/>
    <w:rsid w:val="003F7B3C"/>
    <w:rsid w:val="003F7B78"/>
    <w:rsid w:val="00400329"/>
    <w:rsid w:val="00401997"/>
    <w:rsid w:val="00401A00"/>
    <w:rsid w:val="00401CB8"/>
    <w:rsid w:val="00401DE7"/>
    <w:rsid w:val="00401F55"/>
    <w:rsid w:val="0040213C"/>
    <w:rsid w:val="0040213F"/>
    <w:rsid w:val="004021EE"/>
    <w:rsid w:val="00403C6D"/>
    <w:rsid w:val="004044E3"/>
    <w:rsid w:val="004057C6"/>
    <w:rsid w:val="0040616A"/>
    <w:rsid w:val="00406BC1"/>
    <w:rsid w:val="00407089"/>
    <w:rsid w:val="00407DF3"/>
    <w:rsid w:val="00407F10"/>
    <w:rsid w:val="0041033C"/>
    <w:rsid w:val="004104A4"/>
    <w:rsid w:val="004104CD"/>
    <w:rsid w:val="0041146D"/>
    <w:rsid w:val="004138FA"/>
    <w:rsid w:val="00413BCF"/>
    <w:rsid w:val="00414A78"/>
    <w:rsid w:val="00414B41"/>
    <w:rsid w:val="00416B44"/>
    <w:rsid w:val="00417196"/>
    <w:rsid w:val="004177BF"/>
    <w:rsid w:val="00417D3B"/>
    <w:rsid w:val="00421E83"/>
    <w:rsid w:val="00422918"/>
    <w:rsid w:val="00422A09"/>
    <w:rsid w:val="00422A51"/>
    <w:rsid w:val="00422C1D"/>
    <w:rsid w:val="00423B87"/>
    <w:rsid w:val="00423C30"/>
    <w:rsid w:val="00423EB7"/>
    <w:rsid w:val="004242E8"/>
    <w:rsid w:val="00424AA3"/>
    <w:rsid w:val="004250FB"/>
    <w:rsid w:val="00425D8D"/>
    <w:rsid w:val="00425E2E"/>
    <w:rsid w:val="00425E86"/>
    <w:rsid w:val="00426A58"/>
    <w:rsid w:val="00427CC4"/>
    <w:rsid w:val="00427CF7"/>
    <w:rsid w:val="004303E2"/>
    <w:rsid w:val="00430443"/>
    <w:rsid w:val="004308A5"/>
    <w:rsid w:val="004309D3"/>
    <w:rsid w:val="00430CEF"/>
    <w:rsid w:val="00431861"/>
    <w:rsid w:val="004319CD"/>
    <w:rsid w:val="00431EE8"/>
    <w:rsid w:val="00432F94"/>
    <w:rsid w:val="00433DC0"/>
    <w:rsid w:val="00434974"/>
    <w:rsid w:val="004350B6"/>
    <w:rsid w:val="004352C9"/>
    <w:rsid w:val="00436BA3"/>
    <w:rsid w:val="004373D5"/>
    <w:rsid w:val="00437B86"/>
    <w:rsid w:val="00441F4D"/>
    <w:rsid w:val="004433A6"/>
    <w:rsid w:val="0044357C"/>
    <w:rsid w:val="00443B71"/>
    <w:rsid w:val="004447F7"/>
    <w:rsid w:val="00444EC6"/>
    <w:rsid w:val="00444ED9"/>
    <w:rsid w:val="00445016"/>
    <w:rsid w:val="00445942"/>
    <w:rsid w:val="0045073D"/>
    <w:rsid w:val="00452F13"/>
    <w:rsid w:val="004541A2"/>
    <w:rsid w:val="0045434C"/>
    <w:rsid w:val="00454A96"/>
    <w:rsid w:val="00454D76"/>
    <w:rsid w:val="0045502B"/>
    <w:rsid w:val="0045538D"/>
    <w:rsid w:val="004557E5"/>
    <w:rsid w:val="004559B1"/>
    <w:rsid w:val="00455B53"/>
    <w:rsid w:val="00455BC0"/>
    <w:rsid w:val="00455DB6"/>
    <w:rsid w:val="00456099"/>
    <w:rsid w:val="00456A17"/>
    <w:rsid w:val="00460456"/>
    <w:rsid w:val="00460C5A"/>
    <w:rsid w:val="00461AC3"/>
    <w:rsid w:val="00461B24"/>
    <w:rsid w:val="004622AA"/>
    <w:rsid w:val="004623BD"/>
    <w:rsid w:val="00462579"/>
    <w:rsid w:val="00463ABB"/>
    <w:rsid w:val="004642E8"/>
    <w:rsid w:val="00464857"/>
    <w:rsid w:val="00464FBE"/>
    <w:rsid w:val="004659BD"/>
    <w:rsid w:val="00465A0B"/>
    <w:rsid w:val="00465ABD"/>
    <w:rsid w:val="00465F22"/>
    <w:rsid w:val="004661B9"/>
    <w:rsid w:val="00466429"/>
    <w:rsid w:val="00466567"/>
    <w:rsid w:val="0046673C"/>
    <w:rsid w:val="00467061"/>
    <w:rsid w:val="004673CE"/>
    <w:rsid w:val="00467567"/>
    <w:rsid w:val="00467917"/>
    <w:rsid w:val="00467A8B"/>
    <w:rsid w:val="00467FA1"/>
    <w:rsid w:val="0047069D"/>
    <w:rsid w:val="004724CC"/>
    <w:rsid w:val="00472D59"/>
    <w:rsid w:val="004730CF"/>
    <w:rsid w:val="00473C09"/>
    <w:rsid w:val="00473CDD"/>
    <w:rsid w:val="00474600"/>
    <w:rsid w:val="00474AB5"/>
    <w:rsid w:val="00474BAB"/>
    <w:rsid w:val="0047792F"/>
    <w:rsid w:val="00480C30"/>
    <w:rsid w:val="00480CD8"/>
    <w:rsid w:val="00480FAF"/>
    <w:rsid w:val="00481B95"/>
    <w:rsid w:val="004825DC"/>
    <w:rsid w:val="004832DE"/>
    <w:rsid w:val="0048342A"/>
    <w:rsid w:val="004838AA"/>
    <w:rsid w:val="00483EAE"/>
    <w:rsid w:val="00485416"/>
    <w:rsid w:val="004862F5"/>
    <w:rsid w:val="00486400"/>
    <w:rsid w:val="004864B6"/>
    <w:rsid w:val="00487496"/>
    <w:rsid w:val="0049057B"/>
    <w:rsid w:val="00490848"/>
    <w:rsid w:val="00491DF8"/>
    <w:rsid w:val="00491F4B"/>
    <w:rsid w:val="00492327"/>
    <w:rsid w:val="0049344C"/>
    <w:rsid w:val="00493B68"/>
    <w:rsid w:val="0049478D"/>
    <w:rsid w:val="004956F6"/>
    <w:rsid w:val="0049590E"/>
    <w:rsid w:val="0049593B"/>
    <w:rsid w:val="004969EB"/>
    <w:rsid w:val="00497459"/>
    <w:rsid w:val="00497C2D"/>
    <w:rsid w:val="004A0129"/>
    <w:rsid w:val="004A1E87"/>
    <w:rsid w:val="004A21BB"/>
    <w:rsid w:val="004A33CB"/>
    <w:rsid w:val="004A3686"/>
    <w:rsid w:val="004A40D7"/>
    <w:rsid w:val="004A49FB"/>
    <w:rsid w:val="004A5657"/>
    <w:rsid w:val="004A6495"/>
    <w:rsid w:val="004A6CEF"/>
    <w:rsid w:val="004A713E"/>
    <w:rsid w:val="004A7178"/>
    <w:rsid w:val="004A7DD1"/>
    <w:rsid w:val="004A7E87"/>
    <w:rsid w:val="004B112D"/>
    <w:rsid w:val="004B1386"/>
    <w:rsid w:val="004B1D0A"/>
    <w:rsid w:val="004B27E4"/>
    <w:rsid w:val="004B2EF1"/>
    <w:rsid w:val="004B34D8"/>
    <w:rsid w:val="004B35BB"/>
    <w:rsid w:val="004B3BE6"/>
    <w:rsid w:val="004B3DA5"/>
    <w:rsid w:val="004B5336"/>
    <w:rsid w:val="004B698D"/>
    <w:rsid w:val="004B6A89"/>
    <w:rsid w:val="004B6C5F"/>
    <w:rsid w:val="004B73D6"/>
    <w:rsid w:val="004B7564"/>
    <w:rsid w:val="004B7A1B"/>
    <w:rsid w:val="004C0ECD"/>
    <w:rsid w:val="004C115D"/>
    <w:rsid w:val="004C1CE5"/>
    <w:rsid w:val="004C22F5"/>
    <w:rsid w:val="004C29AE"/>
    <w:rsid w:val="004C2C0B"/>
    <w:rsid w:val="004C2D6D"/>
    <w:rsid w:val="004C33D1"/>
    <w:rsid w:val="004C382B"/>
    <w:rsid w:val="004C4046"/>
    <w:rsid w:val="004C4483"/>
    <w:rsid w:val="004C4636"/>
    <w:rsid w:val="004C467E"/>
    <w:rsid w:val="004C47C0"/>
    <w:rsid w:val="004C50BF"/>
    <w:rsid w:val="004C5103"/>
    <w:rsid w:val="004C5BFB"/>
    <w:rsid w:val="004C5F5F"/>
    <w:rsid w:val="004C72E6"/>
    <w:rsid w:val="004C79F1"/>
    <w:rsid w:val="004C7E80"/>
    <w:rsid w:val="004D0957"/>
    <w:rsid w:val="004D0FED"/>
    <w:rsid w:val="004D160C"/>
    <w:rsid w:val="004D3163"/>
    <w:rsid w:val="004D31E4"/>
    <w:rsid w:val="004D438E"/>
    <w:rsid w:val="004D4AE4"/>
    <w:rsid w:val="004D5822"/>
    <w:rsid w:val="004D6389"/>
    <w:rsid w:val="004D65A6"/>
    <w:rsid w:val="004D72ED"/>
    <w:rsid w:val="004E01A0"/>
    <w:rsid w:val="004E0232"/>
    <w:rsid w:val="004E0D27"/>
    <w:rsid w:val="004E11E5"/>
    <w:rsid w:val="004E1212"/>
    <w:rsid w:val="004E1384"/>
    <w:rsid w:val="004E1C28"/>
    <w:rsid w:val="004E2ED9"/>
    <w:rsid w:val="004E32D6"/>
    <w:rsid w:val="004E333B"/>
    <w:rsid w:val="004E3C98"/>
    <w:rsid w:val="004E4171"/>
    <w:rsid w:val="004E4BAB"/>
    <w:rsid w:val="004E4DE6"/>
    <w:rsid w:val="004F03D5"/>
    <w:rsid w:val="004F0785"/>
    <w:rsid w:val="004F2C4E"/>
    <w:rsid w:val="004F32EF"/>
    <w:rsid w:val="004F35EF"/>
    <w:rsid w:val="004F395D"/>
    <w:rsid w:val="004F40B4"/>
    <w:rsid w:val="004F454F"/>
    <w:rsid w:val="004F468F"/>
    <w:rsid w:val="004F4FF1"/>
    <w:rsid w:val="004F5C89"/>
    <w:rsid w:val="004F5E88"/>
    <w:rsid w:val="004F643F"/>
    <w:rsid w:val="004F64FB"/>
    <w:rsid w:val="004F6F5D"/>
    <w:rsid w:val="004F710C"/>
    <w:rsid w:val="004F75AA"/>
    <w:rsid w:val="004F75EB"/>
    <w:rsid w:val="004F79C1"/>
    <w:rsid w:val="0050079C"/>
    <w:rsid w:val="00501EFE"/>
    <w:rsid w:val="005029DA"/>
    <w:rsid w:val="00503579"/>
    <w:rsid w:val="00504476"/>
    <w:rsid w:val="00505175"/>
    <w:rsid w:val="005052EA"/>
    <w:rsid w:val="0050569E"/>
    <w:rsid w:val="0050668D"/>
    <w:rsid w:val="005070EF"/>
    <w:rsid w:val="005074B2"/>
    <w:rsid w:val="005074FD"/>
    <w:rsid w:val="00510775"/>
    <w:rsid w:val="00510F14"/>
    <w:rsid w:val="005130F3"/>
    <w:rsid w:val="00513121"/>
    <w:rsid w:val="005136B8"/>
    <w:rsid w:val="00513E7C"/>
    <w:rsid w:val="00514942"/>
    <w:rsid w:val="00515957"/>
    <w:rsid w:val="00516EF3"/>
    <w:rsid w:val="0051711F"/>
    <w:rsid w:val="0051733F"/>
    <w:rsid w:val="00521147"/>
    <w:rsid w:val="005213B1"/>
    <w:rsid w:val="00521828"/>
    <w:rsid w:val="005222E4"/>
    <w:rsid w:val="0052291A"/>
    <w:rsid w:val="00522F14"/>
    <w:rsid w:val="00523046"/>
    <w:rsid w:val="005238B2"/>
    <w:rsid w:val="00523922"/>
    <w:rsid w:val="005239C0"/>
    <w:rsid w:val="00523EA3"/>
    <w:rsid w:val="0052542D"/>
    <w:rsid w:val="00525936"/>
    <w:rsid w:val="005262C1"/>
    <w:rsid w:val="00526482"/>
    <w:rsid w:val="00526FF0"/>
    <w:rsid w:val="00526FF7"/>
    <w:rsid w:val="00527B37"/>
    <w:rsid w:val="00527D37"/>
    <w:rsid w:val="0053005D"/>
    <w:rsid w:val="0053056E"/>
    <w:rsid w:val="00530664"/>
    <w:rsid w:val="005310DB"/>
    <w:rsid w:val="005321A9"/>
    <w:rsid w:val="00532874"/>
    <w:rsid w:val="00532882"/>
    <w:rsid w:val="00532FAD"/>
    <w:rsid w:val="005335D2"/>
    <w:rsid w:val="00534593"/>
    <w:rsid w:val="0053462B"/>
    <w:rsid w:val="00534D18"/>
    <w:rsid w:val="0053556C"/>
    <w:rsid w:val="00535A2E"/>
    <w:rsid w:val="00535A37"/>
    <w:rsid w:val="005363B8"/>
    <w:rsid w:val="00537173"/>
    <w:rsid w:val="00537855"/>
    <w:rsid w:val="00537BD8"/>
    <w:rsid w:val="00537D5A"/>
    <w:rsid w:val="0054001A"/>
    <w:rsid w:val="00540053"/>
    <w:rsid w:val="00540088"/>
    <w:rsid w:val="00540695"/>
    <w:rsid w:val="00542C6B"/>
    <w:rsid w:val="005433AD"/>
    <w:rsid w:val="00543429"/>
    <w:rsid w:val="00543A3F"/>
    <w:rsid w:val="0054461B"/>
    <w:rsid w:val="00544DF7"/>
    <w:rsid w:val="00546EE4"/>
    <w:rsid w:val="00547DCA"/>
    <w:rsid w:val="0055007C"/>
    <w:rsid w:val="005509F6"/>
    <w:rsid w:val="005514B8"/>
    <w:rsid w:val="00551A26"/>
    <w:rsid w:val="00552606"/>
    <w:rsid w:val="00552A35"/>
    <w:rsid w:val="005535B6"/>
    <w:rsid w:val="00553F19"/>
    <w:rsid w:val="005553C6"/>
    <w:rsid w:val="00557C90"/>
    <w:rsid w:val="00557F45"/>
    <w:rsid w:val="0056159A"/>
    <w:rsid w:val="0056187D"/>
    <w:rsid w:val="0056188F"/>
    <w:rsid w:val="00561A3E"/>
    <w:rsid w:val="00561F70"/>
    <w:rsid w:val="00562275"/>
    <w:rsid w:val="0056232B"/>
    <w:rsid w:val="005659A3"/>
    <w:rsid w:val="005669DD"/>
    <w:rsid w:val="00566C08"/>
    <w:rsid w:val="00566C6E"/>
    <w:rsid w:val="00567775"/>
    <w:rsid w:val="005701A8"/>
    <w:rsid w:val="00570D4B"/>
    <w:rsid w:val="00570EB9"/>
    <w:rsid w:val="00571BBF"/>
    <w:rsid w:val="00573A07"/>
    <w:rsid w:val="00573E75"/>
    <w:rsid w:val="00574E8B"/>
    <w:rsid w:val="00575EBD"/>
    <w:rsid w:val="0057616F"/>
    <w:rsid w:val="00576D45"/>
    <w:rsid w:val="005805F6"/>
    <w:rsid w:val="00580D0D"/>
    <w:rsid w:val="005820E6"/>
    <w:rsid w:val="00582579"/>
    <w:rsid w:val="0058319B"/>
    <w:rsid w:val="00583FED"/>
    <w:rsid w:val="005846B4"/>
    <w:rsid w:val="00585324"/>
    <w:rsid w:val="0058635B"/>
    <w:rsid w:val="00586E56"/>
    <w:rsid w:val="005878A2"/>
    <w:rsid w:val="00590307"/>
    <w:rsid w:val="00590813"/>
    <w:rsid w:val="00590D2A"/>
    <w:rsid w:val="00591330"/>
    <w:rsid w:val="0059222D"/>
    <w:rsid w:val="00593065"/>
    <w:rsid w:val="00593572"/>
    <w:rsid w:val="00595156"/>
    <w:rsid w:val="00596846"/>
    <w:rsid w:val="0059781A"/>
    <w:rsid w:val="00597F5A"/>
    <w:rsid w:val="00597F88"/>
    <w:rsid w:val="005A00E7"/>
    <w:rsid w:val="005A042A"/>
    <w:rsid w:val="005A068F"/>
    <w:rsid w:val="005A0F25"/>
    <w:rsid w:val="005A1BDE"/>
    <w:rsid w:val="005A1E15"/>
    <w:rsid w:val="005A2AD1"/>
    <w:rsid w:val="005A2FB9"/>
    <w:rsid w:val="005A31D9"/>
    <w:rsid w:val="005A3D67"/>
    <w:rsid w:val="005A4347"/>
    <w:rsid w:val="005A4496"/>
    <w:rsid w:val="005A4591"/>
    <w:rsid w:val="005A5413"/>
    <w:rsid w:val="005A6460"/>
    <w:rsid w:val="005A6E64"/>
    <w:rsid w:val="005A6FD0"/>
    <w:rsid w:val="005A7652"/>
    <w:rsid w:val="005A7946"/>
    <w:rsid w:val="005A7E3A"/>
    <w:rsid w:val="005B01CD"/>
    <w:rsid w:val="005B1092"/>
    <w:rsid w:val="005B1E7E"/>
    <w:rsid w:val="005B2172"/>
    <w:rsid w:val="005B32DE"/>
    <w:rsid w:val="005B39D3"/>
    <w:rsid w:val="005B4399"/>
    <w:rsid w:val="005B511D"/>
    <w:rsid w:val="005B53D9"/>
    <w:rsid w:val="005B61E0"/>
    <w:rsid w:val="005B63BD"/>
    <w:rsid w:val="005B77D6"/>
    <w:rsid w:val="005C14B5"/>
    <w:rsid w:val="005C1BE6"/>
    <w:rsid w:val="005C2806"/>
    <w:rsid w:val="005C2D4E"/>
    <w:rsid w:val="005C33D0"/>
    <w:rsid w:val="005C3C49"/>
    <w:rsid w:val="005C510F"/>
    <w:rsid w:val="005C5430"/>
    <w:rsid w:val="005C592C"/>
    <w:rsid w:val="005C5EF0"/>
    <w:rsid w:val="005C7DBF"/>
    <w:rsid w:val="005D1385"/>
    <w:rsid w:val="005D1782"/>
    <w:rsid w:val="005D1ADA"/>
    <w:rsid w:val="005D1E16"/>
    <w:rsid w:val="005D2167"/>
    <w:rsid w:val="005D2342"/>
    <w:rsid w:val="005D2863"/>
    <w:rsid w:val="005D2E25"/>
    <w:rsid w:val="005D3DA3"/>
    <w:rsid w:val="005D406D"/>
    <w:rsid w:val="005D4E8B"/>
    <w:rsid w:val="005D53FE"/>
    <w:rsid w:val="005D597E"/>
    <w:rsid w:val="005D5E43"/>
    <w:rsid w:val="005D6574"/>
    <w:rsid w:val="005D6D3D"/>
    <w:rsid w:val="005E04B1"/>
    <w:rsid w:val="005E2527"/>
    <w:rsid w:val="005E2A47"/>
    <w:rsid w:val="005E2AAC"/>
    <w:rsid w:val="005E33C6"/>
    <w:rsid w:val="005E34EC"/>
    <w:rsid w:val="005E3796"/>
    <w:rsid w:val="005E3FBA"/>
    <w:rsid w:val="005E45E4"/>
    <w:rsid w:val="005E51FC"/>
    <w:rsid w:val="005E52B1"/>
    <w:rsid w:val="005E52BA"/>
    <w:rsid w:val="005E5809"/>
    <w:rsid w:val="005E58F8"/>
    <w:rsid w:val="005E5DEA"/>
    <w:rsid w:val="005E5E27"/>
    <w:rsid w:val="005E6E80"/>
    <w:rsid w:val="005F0670"/>
    <w:rsid w:val="005F0E06"/>
    <w:rsid w:val="005F0EC0"/>
    <w:rsid w:val="005F2662"/>
    <w:rsid w:val="005F2B53"/>
    <w:rsid w:val="005F3536"/>
    <w:rsid w:val="005F363B"/>
    <w:rsid w:val="005F4378"/>
    <w:rsid w:val="005F444B"/>
    <w:rsid w:val="005F4B8F"/>
    <w:rsid w:val="005F5E1F"/>
    <w:rsid w:val="005F5F49"/>
    <w:rsid w:val="005F6487"/>
    <w:rsid w:val="005F69CF"/>
    <w:rsid w:val="005F6ABA"/>
    <w:rsid w:val="005F6C14"/>
    <w:rsid w:val="005F7358"/>
    <w:rsid w:val="005F7A86"/>
    <w:rsid w:val="005F7BE8"/>
    <w:rsid w:val="00600AAF"/>
    <w:rsid w:val="0060215C"/>
    <w:rsid w:val="0060269F"/>
    <w:rsid w:val="00602B5A"/>
    <w:rsid w:val="00603001"/>
    <w:rsid w:val="006031B6"/>
    <w:rsid w:val="006043C3"/>
    <w:rsid w:val="00604F31"/>
    <w:rsid w:val="00605699"/>
    <w:rsid w:val="00605993"/>
    <w:rsid w:val="00606C05"/>
    <w:rsid w:val="00607352"/>
    <w:rsid w:val="0060767D"/>
    <w:rsid w:val="006076B0"/>
    <w:rsid w:val="00610B22"/>
    <w:rsid w:val="00611457"/>
    <w:rsid w:val="0061356E"/>
    <w:rsid w:val="00614649"/>
    <w:rsid w:val="006155AE"/>
    <w:rsid w:val="006167C2"/>
    <w:rsid w:val="00616C24"/>
    <w:rsid w:val="0062025B"/>
    <w:rsid w:val="00621121"/>
    <w:rsid w:val="00621243"/>
    <w:rsid w:val="006214C0"/>
    <w:rsid w:val="00621AB2"/>
    <w:rsid w:val="00622429"/>
    <w:rsid w:val="0062245F"/>
    <w:rsid w:val="00622CD3"/>
    <w:rsid w:val="0062320F"/>
    <w:rsid w:val="00623771"/>
    <w:rsid w:val="0062407B"/>
    <w:rsid w:val="00624181"/>
    <w:rsid w:val="006246C8"/>
    <w:rsid w:val="00624993"/>
    <w:rsid w:val="00624E3D"/>
    <w:rsid w:val="00624E86"/>
    <w:rsid w:val="00625DF1"/>
    <w:rsid w:val="00626046"/>
    <w:rsid w:val="006263BC"/>
    <w:rsid w:val="006273FF"/>
    <w:rsid w:val="00627B06"/>
    <w:rsid w:val="00627E89"/>
    <w:rsid w:val="00632870"/>
    <w:rsid w:val="0063287C"/>
    <w:rsid w:val="00632E1F"/>
    <w:rsid w:val="00632F45"/>
    <w:rsid w:val="006333BF"/>
    <w:rsid w:val="0063407F"/>
    <w:rsid w:val="006352BF"/>
    <w:rsid w:val="00635491"/>
    <w:rsid w:val="006359A5"/>
    <w:rsid w:val="006360D6"/>
    <w:rsid w:val="006364D6"/>
    <w:rsid w:val="006367D1"/>
    <w:rsid w:val="006369EF"/>
    <w:rsid w:val="006371B2"/>
    <w:rsid w:val="00640645"/>
    <w:rsid w:val="00640C46"/>
    <w:rsid w:val="006411DF"/>
    <w:rsid w:val="006420B6"/>
    <w:rsid w:val="006424D8"/>
    <w:rsid w:val="00642F07"/>
    <w:rsid w:val="006430BB"/>
    <w:rsid w:val="00643370"/>
    <w:rsid w:val="00643A86"/>
    <w:rsid w:val="00643F72"/>
    <w:rsid w:val="00644DAD"/>
    <w:rsid w:val="00645319"/>
    <w:rsid w:val="00645428"/>
    <w:rsid w:val="0064545A"/>
    <w:rsid w:val="006455EB"/>
    <w:rsid w:val="006459E3"/>
    <w:rsid w:val="00645B1A"/>
    <w:rsid w:val="00645BFC"/>
    <w:rsid w:val="006462A9"/>
    <w:rsid w:val="0064642A"/>
    <w:rsid w:val="006467F5"/>
    <w:rsid w:val="00646DDB"/>
    <w:rsid w:val="006470B4"/>
    <w:rsid w:val="006474A8"/>
    <w:rsid w:val="00647F83"/>
    <w:rsid w:val="00650178"/>
    <w:rsid w:val="006502E2"/>
    <w:rsid w:val="00650492"/>
    <w:rsid w:val="006507D1"/>
    <w:rsid w:val="00650B46"/>
    <w:rsid w:val="00650F40"/>
    <w:rsid w:val="00650FD3"/>
    <w:rsid w:val="00651213"/>
    <w:rsid w:val="00651FED"/>
    <w:rsid w:val="00652416"/>
    <w:rsid w:val="00653564"/>
    <w:rsid w:val="00653716"/>
    <w:rsid w:val="00653C12"/>
    <w:rsid w:val="00654067"/>
    <w:rsid w:val="0065416A"/>
    <w:rsid w:val="006559D8"/>
    <w:rsid w:val="00656043"/>
    <w:rsid w:val="00656566"/>
    <w:rsid w:val="00657C3F"/>
    <w:rsid w:val="00657CE0"/>
    <w:rsid w:val="00660211"/>
    <w:rsid w:val="0066046C"/>
    <w:rsid w:val="00660873"/>
    <w:rsid w:val="00660E26"/>
    <w:rsid w:val="00661514"/>
    <w:rsid w:val="006619BC"/>
    <w:rsid w:val="00661A90"/>
    <w:rsid w:val="00662529"/>
    <w:rsid w:val="0066277B"/>
    <w:rsid w:val="00662CAC"/>
    <w:rsid w:val="00663961"/>
    <w:rsid w:val="0066433B"/>
    <w:rsid w:val="00665E4F"/>
    <w:rsid w:val="006660F0"/>
    <w:rsid w:val="006661CF"/>
    <w:rsid w:val="00666888"/>
    <w:rsid w:val="006668A4"/>
    <w:rsid w:val="0067065E"/>
    <w:rsid w:val="00670DBF"/>
    <w:rsid w:val="00672198"/>
    <w:rsid w:val="00673689"/>
    <w:rsid w:val="006738EC"/>
    <w:rsid w:val="00674A39"/>
    <w:rsid w:val="00674EE4"/>
    <w:rsid w:val="00675397"/>
    <w:rsid w:val="00675897"/>
    <w:rsid w:val="00675EB8"/>
    <w:rsid w:val="0067680A"/>
    <w:rsid w:val="0067693F"/>
    <w:rsid w:val="00676BB2"/>
    <w:rsid w:val="00677523"/>
    <w:rsid w:val="006777AC"/>
    <w:rsid w:val="00677916"/>
    <w:rsid w:val="006809DC"/>
    <w:rsid w:val="00681FF0"/>
    <w:rsid w:val="006828E5"/>
    <w:rsid w:val="00682979"/>
    <w:rsid w:val="00682B56"/>
    <w:rsid w:val="00683E6F"/>
    <w:rsid w:val="006860D5"/>
    <w:rsid w:val="006864A9"/>
    <w:rsid w:val="00686768"/>
    <w:rsid w:val="006903EB"/>
    <w:rsid w:val="006906E5"/>
    <w:rsid w:val="00690A54"/>
    <w:rsid w:val="00690B46"/>
    <w:rsid w:val="00691154"/>
    <w:rsid w:val="00691C57"/>
    <w:rsid w:val="00692795"/>
    <w:rsid w:val="00692FA4"/>
    <w:rsid w:val="00693194"/>
    <w:rsid w:val="00693B58"/>
    <w:rsid w:val="00695BA4"/>
    <w:rsid w:val="0069650D"/>
    <w:rsid w:val="006A072B"/>
    <w:rsid w:val="006A0E56"/>
    <w:rsid w:val="006A1214"/>
    <w:rsid w:val="006A17CB"/>
    <w:rsid w:val="006A1CB8"/>
    <w:rsid w:val="006A1F93"/>
    <w:rsid w:val="006A40BD"/>
    <w:rsid w:val="006A5A99"/>
    <w:rsid w:val="006A63F2"/>
    <w:rsid w:val="006A6EDA"/>
    <w:rsid w:val="006A7142"/>
    <w:rsid w:val="006A767F"/>
    <w:rsid w:val="006A7978"/>
    <w:rsid w:val="006B031C"/>
    <w:rsid w:val="006B0DE1"/>
    <w:rsid w:val="006B16A3"/>
    <w:rsid w:val="006B2109"/>
    <w:rsid w:val="006B38DB"/>
    <w:rsid w:val="006B3EC8"/>
    <w:rsid w:val="006B4188"/>
    <w:rsid w:val="006B497C"/>
    <w:rsid w:val="006B4DA4"/>
    <w:rsid w:val="006B5D73"/>
    <w:rsid w:val="006B650B"/>
    <w:rsid w:val="006B7161"/>
    <w:rsid w:val="006B76C9"/>
    <w:rsid w:val="006C0153"/>
    <w:rsid w:val="006C0E95"/>
    <w:rsid w:val="006C15E5"/>
    <w:rsid w:val="006C1C9F"/>
    <w:rsid w:val="006C203D"/>
    <w:rsid w:val="006C2569"/>
    <w:rsid w:val="006C259A"/>
    <w:rsid w:val="006C27EA"/>
    <w:rsid w:val="006C3909"/>
    <w:rsid w:val="006C3E15"/>
    <w:rsid w:val="006C4331"/>
    <w:rsid w:val="006C4C62"/>
    <w:rsid w:val="006C5CB6"/>
    <w:rsid w:val="006C6BA9"/>
    <w:rsid w:val="006C6E87"/>
    <w:rsid w:val="006C73F9"/>
    <w:rsid w:val="006C7B4E"/>
    <w:rsid w:val="006C7C4E"/>
    <w:rsid w:val="006D01E6"/>
    <w:rsid w:val="006D01EA"/>
    <w:rsid w:val="006D0AA4"/>
    <w:rsid w:val="006D1E40"/>
    <w:rsid w:val="006D1E67"/>
    <w:rsid w:val="006D1FE0"/>
    <w:rsid w:val="006D24F6"/>
    <w:rsid w:val="006D27F4"/>
    <w:rsid w:val="006D2DD0"/>
    <w:rsid w:val="006D5D52"/>
    <w:rsid w:val="006D6D99"/>
    <w:rsid w:val="006D7CF4"/>
    <w:rsid w:val="006D7E23"/>
    <w:rsid w:val="006E05C5"/>
    <w:rsid w:val="006E08DF"/>
    <w:rsid w:val="006E10E5"/>
    <w:rsid w:val="006E1F00"/>
    <w:rsid w:val="006E3DEA"/>
    <w:rsid w:val="006E5084"/>
    <w:rsid w:val="006E50A9"/>
    <w:rsid w:val="006E630C"/>
    <w:rsid w:val="006E6892"/>
    <w:rsid w:val="006E6E86"/>
    <w:rsid w:val="006E6EA8"/>
    <w:rsid w:val="006E6FA9"/>
    <w:rsid w:val="006E6FB2"/>
    <w:rsid w:val="006E7206"/>
    <w:rsid w:val="006E720D"/>
    <w:rsid w:val="006E775B"/>
    <w:rsid w:val="006E77D3"/>
    <w:rsid w:val="006E7EEC"/>
    <w:rsid w:val="006F01BB"/>
    <w:rsid w:val="006F0344"/>
    <w:rsid w:val="006F062C"/>
    <w:rsid w:val="006F0DCA"/>
    <w:rsid w:val="006F194C"/>
    <w:rsid w:val="006F1D3B"/>
    <w:rsid w:val="006F1F65"/>
    <w:rsid w:val="006F298B"/>
    <w:rsid w:val="006F323B"/>
    <w:rsid w:val="006F3D4F"/>
    <w:rsid w:val="006F4610"/>
    <w:rsid w:val="006F51DA"/>
    <w:rsid w:val="006F5AEE"/>
    <w:rsid w:val="006F5EC7"/>
    <w:rsid w:val="006F7252"/>
    <w:rsid w:val="006F73F2"/>
    <w:rsid w:val="006F7EFA"/>
    <w:rsid w:val="0070019F"/>
    <w:rsid w:val="0070023F"/>
    <w:rsid w:val="007005BE"/>
    <w:rsid w:val="00700B60"/>
    <w:rsid w:val="007020EC"/>
    <w:rsid w:val="0070226D"/>
    <w:rsid w:val="00702B2A"/>
    <w:rsid w:val="00704682"/>
    <w:rsid w:val="007066AD"/>
    <w:rsid w:val="007067B4"/>
    <w:rsid w:val="00707131"/>
    <w:rsid w:val="00707817"/>
    <w:rsid w:val="007079A6"/>
    <w:rsid w:val="00707A37"/>
    <w:rsid w:val="00710791"/>
    <w:rsid w:val="00710884"/>
    <w:rsid w:val="00710E52"/>
    <w:rsid w:val="00711A00"/>
    <w:rsid w:val="00711A02"/>
    <w:rsid w:val="0071265B"/>
    <w:rsid w:val="00712DAB"/>
    <w:rsid w:val="00713D3C"/>
    <w:rsid w:val="007140F3"/>
    <w:rsid w:val="007142CC"/>
    <w:rsid w:val="0071451E"/>
    <w:rsid w:val="00715350"/>
    <w:rsid w:val="00715618"/>
    <w:rsid w:val="00715730"/>
    <w:rsid w:val="00715A17"/>
    <w:rsid w:val="00716A5A"/>
    <w:rsid w:val="007170CF"/>
    <w:rsid w:val="00717285"/>
    <w:rsid w:val="007205D4"/>
    <w:rsid w:val="00720F0E"/>
    <w:rsid w:val="00721246"/>
    <w:rsid w:val="00721267"/>
    <w:rsid w:val="00721A32"/>
    <w:rsid w:val="00722413"/>
    <w:rsid w:val="00724396"/>
    <w:rsid w:val="00724D27"/>
    <w:rsid w:val="00725474"/>
    <w:rsid w:val="0072572E"/>
    <w:rsid w:val="00725DEF"/>
    <w:rsid w:val="00726027"/>
    <w:rsid w:val="0073066F"/>
    <w:rsid w:val="0073091F"/>
    <w:rsid w:val="00730A5C"/>
    <w:rsid w:val="00730A6F"/>
    <w:rsid w:val="00731C74"/>
    <w:rsid w:val="00732369"/>
    <w:rsid w:val="007324C8"/>
    <w:rsid w:val="0073312F"/>
    <w:rsid w:val="00733582"/>
    <w:rsid w:val="00733840"/>
    <w:rsid w:val="0073424F"/>
    <w:rsid w:val="00734B7C"/>
    <w:rsid w:val="00734D04"/>
    <w:rsid w:val="00734E5C"/>
    <w:rsid w:val="0073591F"/>
    <w:rsid w:val="00735D2B"/>
    <w:rsid w:val="00736EB1"/>
    <w:rsid w:val="0074009D"/>
    <w:rsid w:val="00740122"/>
    <w:rsid w:val="00740740"/>
    <w:rsid w:val="007416AE"/>
    <w:rsid w:val="007421C6"/>
    <w:rsid w:val="00742F32"/>
    <w:rsid w:val="007435AC"/>
    <w:rsid w:val="00743FD2"/>
    <w:rsid w:val="00744452"/>
    <w:rsid w:val="007449AA"/>
    <w:rsid w:val="00744E33"/>
    <w:rsid w:val="00746524"/>
    <w:rsid w:val="00746755"/>
    <w:rsid w:val="00746D07"/>
    <w:rsid w:val="00746E23"/>
    <w:rsid w:val="00747215"/>
    <w:rsid w:val="00747920"/>
    <w:rsid w:val="00747D62"/>
    <w:rsid w:val="00750087"/>
    <w:rsid w:val="007503BF"/>
    <w:rsid w:val="00750519"/>
    <w:rsid w:val="00750643"/>
    <w:rsid w:val="00750A9A"/>
    <w:rsid w:val="0075104A"/>
    <w:rsid w:val="007514F2"/>
    <w:rsid w:val="00751E0A"/>
    <w:rsid w:val="007526A2"/>
    <w:rsid w:val="00752988"/>
    <w:rsid w:val="00752A89"/>
    <w:rsid w:val="00752AF4"/>
    <w:rsid w:val="00753EA1"/>
    <w:rsid w:val="007542B2"/>
    <w:rsid w:val="00755087"/>
    <w:rsid w:val="00755AF7"/>
    <w:rsid w:val="00757190"/>
    <w:rsid w:val="00757457"/>
    <w:rsid w:val="00757460"/>
    <w:rsid w:val="00757E74"/>
    <w:rsid w:val="00757F6B"/>
    <w:rsid w:val="00761027"/>
    <w:rsid w:val="00761055"/>
    <w:rsid w:val="00761642"/>
    <w:rsid w:val="007632D7"/>
    <w:rsid w:val="00764167"/>
    <w:rsid w:val="0076474A"/>
    <w:rsid w:val="007653C6"/>
    <w:rsid w:val="0076728D"/>
    <w:rsid w:val="0076788B"/>
    <w:rsid w:val="00770CA4"/>
    <w:rsid w:val="00770E58"/>
    <w:rsid w:val="00771075"/>
    <w:rsid w:val="00771114"/>
    <w:rsid w:val="00771A0D"/>
    <w:rsid w:val="00773057"/>
    <w:rsid w:val="00773ABB"/>
    <w:rsid w:val="007744EB"/>
    <w:rsid w:val="007744F5"/>
    <w:rsid w:val="00774F46"/>
    <w:rsid w:val="00774F79"/>
    <w:rsid w:val="007753DB"/>
    <w:rsid w:val="00775B07"/>
    <w:rsid w:val="007763AE"/>
    <w:rsid w:val="00776E8D"/>
    <w:rsid w:val="00777437"/>
    <w:rsid w:val="00777AD2"/>
    <w:rsid w:val="007808C9"/>
    <w:rsid w:val="00780E03"/>
    <w:rsid w:val="00781A63"/>
    <w:rsid w:val="0078218E"/>
    <w:rsid w:val="007825E8"/>
    <w:rsid w:val="00785622"/>
    <w:rsid w:val="0078595F"/>
    <w:rsid w:val="00785E2E"/>
    <w:rsid w:val="00786607"/>
    <w:rsid w:val="0078703C"/>
    <w:rsid w:val="007872DA"/>
    <w:rsid w:val="007872E0"/>
    <w:rsid w:val="0079005E"/>
    <w:rsid w:val="0079037E"/>
    <w:rsid w:val="00792174"/>
    <w:rsid w:val="00794155"/>
    <w:rsid w:val="00795279"/>
    <w:rsid w:val="007955D8"/>
    <w:rsid w:val="007A0173"/>
    <w:rsid w:val="007A0BE0"/>
    <w:rsid w:val="007A10EE"/>
    <w:rsid w:val="007A1EE4"/>
    <w:rsid w:val="007A29AA"/>
    <w:rsid w:val="007A3952"/>
    <w:rsid w:val="007A5F96"/>
    <w:rsid w:val="007A6052"/>
    <w:rsid w:val="007A67F1"/>
    <w:rsid w:val="007A7F48"/>
    <w:rsid w:val="007B11E3"/>
    <w:rsid w:val="007B1600"/>
    <w:rsid w:val="007B20A0"/>
    <w:rsid w:val="007B2BCD"/>
    <w:rsid w:val="007B330E"/>
    <w:rsid w:val="007B3A01"/>
    <w:rsid w:val="007B3EB1"/>
    <w:rsid w:val="007B41D6"/>
    <w:rsid w:val="007B51C3"/>
    <w:rsid w:val="007B6D90"/>
    <w:rsid w:val="007B7806"/>
    <w:rsid w:val="007C043C"/>
    <w:rsid w:val="007C05E7"/>
    <w:rsid w:val="007C05F9"/>
    <w:rsid w:val="007C0F5B"/>
    <w:rsid w:val="007C199F"/>
    <w:rsid w:val="007C21E3"/>
    <w:rsid w:val="007C260E"/>
    <w:rsid w:val="007C276D"/>
    <w:rsid w:val="007C2B3E"/>
    <w:rsid w:val="007C2D7D"/>
    <w:rsid w:val="007C34F7"/>
    <w:rsid w:val="007C35F4"/>
    <w:rsid w:val="007C3752"/>
    <w:rsid w:val="007C46E9"/>
    <w:rsid w:val="007C47DC"/>
    <w:rsid w:val="007C493E"/>
    <w:rsid w:val="007C4BF4"/>
    <w:rsid w:val="007C5604"/>
    <w:rsid w:val="007C5E67"/>
    <w:rsid w:val="007C6881"/>
    <w:rsid w:val="007C6C50"/>
    <w:rsid w:val="007C7056"/>
    <w:rsid w:val="007C7257"/>
    <w:rsid w:val="007C79CC"/>
    <w:rsid w:val="007D0074"/>
    <w:rsid w:val="007D0267"/>
    <w:rsid w:val="007D0D58"/>
    <w:rsid w:val="007D1144"/>
    <w:rsid w:val="007D133B"/>
    <w:rsid w:val="007D196C"/>
    <w:rsid w:val="007D2D63"/>
    <w:rsid w:val="007D2E78"/>
    <w:rsid w:val="007D34CC"/>
    <w:rsid w:val="007D471C"/>
    <w:rsid w:val="007D4823"/>
    <w:rsid w:val="007D5AA5"/>
    <w:rsid w:val="007D5FEC"/>
    <w:rsid w:val="007D72E5"/>
    <w:rsid w:val="007D72EA"/>
    <w:rsid w:val="007D7EC6"/>
    <w:rsid w:val="007E0001"/>
    <w:rsid w:val="007E0117"/>
    <w:rsid w:val="007E0A1B"/>
    <w:rsid w:val="007E11F9"/>
    <w:rsid w:val="007E1215"/>
    <w:rsid w:val="007E30E1"/>
    <w:rsid w:val="007E4EF7"/>
    <w:rsid w:val="007E51E7"/>
    <w:rsid w:val="007E55D4"/>
    <w:rsid w:val="007E55F0"/>
    <w:rsid w:val="007E6075"/>
    <w:rsid w:val="007E655F"/>
    <w:rsid w:val="007E6D50"/>
    <w:rsid w:val="007E7DE4"/>
    <w:rsid w:val="007E7EAE"/>
    <w:rsid w:val="007F07A2"/>
    <w:rsid w:val="007F08AC"/>
    <w:rsid w:val="007F1D91"/>
    <w:rsid w:val="007F2B59"/>
    <w:rsid w:val="007F329F"/>
    <w:rsid w:val="007F35FF"/>
    <w:rsid w:val="007F3ADE"/>
    <w:rsid w:val="007F4579"/>
    <w:rsid w:val="007F45CA"/>
    <w:rsid w:val="007F4868"/>
    <w:rsid w:val="007F4FA0"/>
    <w:rsid w:val="007F55D3"/>
    <w:rsid w:val="007F6178"/>
    <w:rsid w:val="007F66DB"/>
    <w:rsid w:val="007F7D7F"/>
    <w:rsid w:val="008004EC"/>
    <w:rsid w:val="008005CA"/>
    <w:rsid w:val="00802E39"/>
    <w:rsid w:val="00803757"/>
    <w:rsid w:val="008038E6"/>
    <w:rsid w:val="0080447F"/>
    <w:rsid w:val="00804C1B"/>
    <w:rsid w:val="00805BD8"/>
    <w:rsid w:val="00805CFB"/>
    <w:rsid w:val="00806211"/>
    <w:rsid w:val="00806A21"/>
    <w:rsid w:val="00810336"/>
    <w:rsid w:val="0081085A"/>
    <w:rsid w:val="0081147D"/>
    <w:rsid w:val="00811E89"/>
    <w:rsid w:val="0081216F"/>
    <w:rsid w:val="00813941"/>
    <w:rsid w:val="00814F1F"/>
    <w:rsid w:val="0081568D"/>
    <w:rsid w:val="008159E5"/>
    <w:rsid w:val="008164C1"/>
    <w:rsid w:val="00816922"/>
    <w:rsid w:val="00817B07"/>
    <w:rsid w:val="00820B4C"/>
    <w:rsid w:val="00821038"/>
    <w:rsid w:val="00821B48"/>
    <w:rsid w:val="00821BA6"/>
    <w:rsid w:val="00821EAB"/>
    <w:rsid w:val="00823077"/>
    <w:rsid w:val="00823FA1"/>
    <w:rsid w:val="00824178"/>
    <w:rsid w:val="008242F5"/>
    <w:rsid w:val="00824D01"/>
    <w:rsid w:val="00824E78"/>
    <w:rsid w:val="00825250"/>
    <w:rsid w:val="00825724"/>
    <w:rsid w:val="00826E9F"/>
    <w:rsid w:val="00827525"/>
    <w:rsid w:val="008279D4"/>
    <w:rsid w:val="00827C9E"/>
    <w:rsid w:val="008301E4"/>
    <w:rsid w:val="0083127D"/>
    <w:rsid w:val="0083176C"/>
    <w:rsid w:val="008318A0"/>
    <w:rsid w:val="00831AB9"/>
    <w:rsid w:val="008327FF"/>
    <w:rsid w:val="008343D3"/>
    <w:rsid w:val="00834752"/>
    <w:rsid w:val="00835D13"/>
    <w:rsid w:val="0083604A"/>
    <w:rsid w:val="0083624B"/>
    <w:rsid w:val="008369D4"/>
    <w:rsid w:val="00836F21"/>
    <w:rsid w:val="0083760B"/>
    <w:rsid w:val="00840229"/>
    <w:rsid w:val="0084164C"/>
    <w:rsid w:val="00841651"/>
    <w:rsid w:val="00841B4D"/>
    <w:rsid w:val="00841BD5"/>
    <w:rsid w:val="00842417"/>
    <w:rsid w:val="008432BD"/>
    <w:rsid w:val="0084418A"/>
    <w:rsid w:val="008448F8"/>
    <w:rsid w:val="00844F45"/>
    <w:rsid w:val="0084533C"/>
    <w:rsid w:val="008458D9"/>
    <w:rsid w:val="00845B3B"/>
    <w:rsid w:val="00846F11"/>
    <w:rsid w:val="008473DF"/>
    <w:rsid w:val="00847D19"/>
    <w:rsid w:val="00850500"/>
    <w:rsid w:val="00851656"/>
    <w:rsid w:val="00851E84"/>
    <w:rsid w:val="00853300"/>
    <w:rsid w:val="00854D64"/>
    <w:rsid w:val="00855C1C"/>
    <w:rsid w:val="00856A0B"/>
    <w:rsid w:val="00857074"/>
    <w:rsid w:val="00857E72"/>
    <w:rsid w:val="00857F8F"/>
    <w:rsid w:val="00860356"/>
    <w:rsid w:val="0086055B"/>
    <w:rsid w:val="00860F2A"/>
    <w:rsid w:val="008611DD"/>
    <w:rsid w:val="0086136E"/>
    <w:rsid w:val="00861424"/>
    <w:rsid w:val="00861E09"/>
    <w:rsid w:val="0086288C"/>
    <w:rsid w:val="0086319C"/>
    <w:rsid w:val="00863DE6"/>
    <w:rsid w:val="00864062"/>
    <w:rsid w:val="00864774"/>
    <w:rsid w:val="00864806"/>
    <w:rsid w:val="00865221"/>
    <w:rsid w:val="00866F3F"/>
    <w:rsid w:val="00867381"/>
    <w:rsid w:val="00867822"/>
    <w:rsid w:val="00867A05"/>
    <w:rsid w:val="00871631"/>
    <w:rsid w:val="00871FA0"/>
    <w:rsid w:val="0087227D"/>
    <w:rsid w:val="008723F5"/>
    <w:rsid w:val="00872BD9"/>
    <w:rsid w:val="008730D1"/>
    <w:rsid w:val="00873306"/>
    <w:rsid w:val="008756A4"/>
    <w:rsid w:val="0087574C"/>
    <w:rsid w:val="0087646A"/>
    <w:rsid w:val="00877733"/>
    <w:rsid w:val="00877B98"/>
    <w:rsid w:val="00877E8A"/>
    <w:rsid w:val="0088178E"/>
    <w:rsid w:val="00881974"/>
    <w:rsid w:val="00882A55"/>
    <w:rsid w:val="00883F9A"/>
    <w:rsid w:val="008840E5"/>
    <w:rsid w:val="00884731"/>
    <w:rsid w:val="00884878"/>
    <w:rsid w:val="00885EDE"/>
    <w:rsid w:val="00886005"/>
    <w:rsid w:val="008864C7"/>
    <w:rsid w:val="0088652B"/>
    <w:rsid w:val="00890732"/>
    <w:rsid w:val="00890B05"/>
    <w:rsid w:val="00890C91"/>
    <w:rsid w:val="00891D19"/>
    <w:rsid w:val="00891D37"/>
    <w:rsid w:val="00892E1F"/>
    <w:rsid w:val="00893005"/>
    <w:rsid w:val="008935A4"/>
    <w:rsid w:val="00893AC4"/>
    <w:rsid w:val="00894A0B"/>
    <w:rsid w:val="00894D87"/>
    <w:rsid w:val="0089517B"/>
    <w:rsid w:val="0089544F"/>
    <w:rsid w:val="00895C45"/>
    <w:rsid w:val="00895EF7"/>
    <w:rsid w:val="00895F4D"/>
    <w:rsid w:val="008967E1"/>
    <w:rsid w:val="00896E20"/>
    <w:rsid w:val="00897E1E"/>
    <w:rsid w:val="00897F03"/>
    <w:rsid w:val="00897F8A"/>
    <w:rsid w:val="008A0041"/>
    <w:rsid w:val="008A03C2"/>
    <w:rsid w:val="008A1846"/>
    <w:rsid w:val="008A25C2"/>
    <w:rsid w:val="008A29C2"/>
    <w:rsid w:val="008A3170"/>
    <w:rsid w:val="008A3AF0"/>
    <w:rsid w:val="008A3CFA"/>
    <w:rsid w:val="008A4021"/>
    <w:rsid w:val="008A47DE"/>
    <w:rsid w:val="008A47E7"/>
    <w:rsid w:val="008A4A93"/>
    <w:rsid w:val="008A4E6C"/>
    <w:rsid w:val="008A5380"/>
    <w:rsid w:val="008A53FB"/>
    <w:rsid w:val="008A673A"/>
    <w:rsid w:val="008A7576"/>
    <w:rsid w:val="008B16EB"/>
    <w:rsid w:val="008B1E2C"/>
    <w:rsid w:val="008B204D"/>
    <w:rsid w:val="008B23A2"/>
    <w:rsid w:val="008B300F"/>
    <w:rsid w:val="008B4C76"/>
    <w:rsid w:val="008B4DB2"/>
    <w:rsid w:val="008B52DA"/>
    <w:rsid w:val="008C0AD1"/>
    <w:rsid w:val="008C1845"/>
    <w:rsid w:val="008C2569"/>
    <w:rsid w:val="008C2674"/>
    <w:rsid w:val="008C6042"/>
    <w:rsid w:val="008C6408"/>
    <w:rsid w:val="008C64A6"/>
    <w:rsid w:val="008C67F8"/>
    <w:rsid w:val="008D00D9"/>
    <w:rsid w:val="008D0887"/>
    <w:rsid w:val="008D0BFB"/>
    <w:rsid w:val="008D17C4"/>
    <w:rsid w:val="008D17E2"/>
    <w:rsid w:val="008D1ECB"/>
    <w:rsid w:val="008D21E9"/>
    <w:rsid w:val="008D2496"/>
    <w:rsid w:val="008D2932"/>
    <w:rsid w:val="008D2CE7"/>
    <w:rsid w:val="008D2F94"/>
    <w:rsid w:val="008D3222"/>
    <w:rsid w:val="008D34B3"/>
    <w:rsid w:val="008D3527"/>
    <w:rsid w:val="008D3CC9"/>
    <w:rsid w:val="008D3E87"/>
    <w:rsid w:val="008D3EC3"/>
    <w:rsid w:val="008D42A2"/>
    <w:rsid w:val="008D49B4"/>
    <w:rsid w:val="008D4EE8"/>
    <w:rsid w:val="008D58F1"/>
    <w:rsid w:val="008D5C46"/>
    <w:rsid w:val="008D61B0"/>
    <w:rsid w:val="008D6560"/>
    <w:rsid w:val="008D6652"/>
    <w:rsid w:val="008D673F"/>
    <w:rsid w:val="008D6998"/>
    <w:rsid w:val="008D6A6E"/>
    <w:rsid w:val="008E083D"/>
    <w:rsid w:val="008E0E8E"/>
    <w:rsid w:val="008E20F0"/>
    <w:rsid w:val="008E23AB"/>
    <w:rsid w:val="008E2FC1"/>
    <w:rsid w:val="008E4074"/>
    <w:rsid w:val="008E4B1E"/>
    <w:rsid w:val="008E5F61"/>
    <w:rsid w:val="008E6CCC"/>
    <w:rsid w:val="008E7988"/>
    <w:rsid w:val="008E7C53"/>
    <w:rsid w:val="008E7DEB"/>
    <w:rsid w:val="008F13BE"/>
    <w:rsid w:val="008F2002"/>
    <w:rsid w:val="008F2637"/>
    <w:rsid w:val="008F2AD1"/>
    <w:rsid w:val="008F2BEE"/>
    <w:rsid w:val="008F3BDD"/>
    <w:rsid w:val="008F3CD0"/>
    <w:rsid w:val="008F4B8C"/>
    <w:rsid w:val="008F4CBD"/>
    <w:rsid w:val="008F603C"/>
    <w:rsid w:val="008F6493"/>
    <w:rsid w:val="008F74A2"/>
    <w:rsid w:val="0090054C"/>
    <w:rsid w:val="0090067D"/>
    <w:rsid w:val="00900884"/>
    <w:rsid w:val="00900FDC"/>
    <w:rsid w:val="00901B34"/>
    <w:rsid w:val="009021FE"/>
    <w:rsid w:val="00904EB4"/>
    <w:rsid w:val="00905875"/>
    <w:rsid w:val="0090754F"/>
    <w:rsid w:val="009078BA"/>
    <w:rsid w:val="0091067A"/>
    <w:rsid w:val="00910E26"/>
    <w:rsid w:val="00910ED4"/>
    <w:rsid w:val="009112CB"/>
    <w:rsid w:val="00911790"/>
    <w:rsid w:val="0091252C"/>
    <w:rsid w:val="00912D3E"/>
    <w:rsid w:val="00912FF9"/>
    <w:rsid w:val="009133FD"/>
    <w:rsid w:val="00914287"/>
    <w:rsid w:val="009154ED"/>
    <w:rsid w:val="009158AA"/>
    <w:rsid w:val="00915F91"/>
    <w:rsid w:val="009165A5"/>
    <w:rsid w:val="00916627"/>
    <w:rsid w:val="00916D10"/>
    <w:rsid w:val="00916E14"/>
    <w:rsid w:val="009172B0"/>
    <w:rsid w:val="0091760F"/>
    <w:rsid w:val="00917E09"/>
    <w:rsid w:val="00917EF4"/>
    <w:rsid w:val="0092014E"/>
    <w:rsid w:val="00920301"/>
    <w:rsid w:val="00920A38"/>
    <w:rsid w:val="00920F3C"/>
    <w:rsid w:val="00921B73"/>
    <w:rsid w:val="0092229E"/>
    <w:rsid w:val="00924AA3"/>
    <w:rsid w:val="00924DEA"/>
    <w:rsid w:val="00926A2F"/>
    <w:rsid w:val="00930280"/>
    <w:rsid w:val="00930E5F"/>
    <w:rsid w:val="00930FC7"/>
    <w:rsid w:val="0093148F"/>
    <w:rsid w:val="00931AC0"/>
    <w:rsid w:val="00931D46"/>
    <w:rsid w:val="009321D1"/>
    <w:rsid w:val="00932A9B"/>
    <w:rsid w:val="00933010"/>
    <w:rsid w:val="0093535E"/>
    <w:rsid w:val="00935404"/>
    <w:rsid w:val="00935528"/>
    <w:rsid w:val="009356C5"/>
    <w:rsid w:val="00935EBA"/>
    <w:rsid w:val="0093609A"/>
    <w:rsid w:val="00936379"/>
    <w:rsid w:val="00936404"/>
    <w:rsid w:val="009368BC"/>
    <w:rsid w:val="009375D5"/>
    <w:rsid w:val="00937D57"/>
    <w:rsid w:val="00937F17"/>
    <w:rsid w:val="00941EA4"/>
    <w:rsid w:val="00941F4F"/>
    <w:rsid w:val="00941FC2"/>
    <w:rsid w:val="00945EEC"/>
    <w:rsid w:val="0094621B"/>
    <w:rsid w:val="00946CBE"/>
    <w:rsid w:val="009470AB"/>
    <w:rsid w:val="0094739C"/>
    <w:rsid w:val="00947799"/>
    <w:rsid w:val="00950051"/>
    <w:rsid w:val="009503C3"/>
    <w:rsid w:val="009508BE"/>
    <w:rsid w:val="009516E9"/>
    <w:rsid w:val="00952698"/>
    <w:rsid w:val="00952AB3"/>
    <w:rsid w:val="00952E1D"/>
    <w:rsid w:val="00953ABC"/>
    <w:rsid w:val="00954B3C"/>
    <w:rsid w:val="009554F5"/>
    <w:rsid w:val="00955DB0"/>
    <w:rsid w:val="00956927"/>
    <w:rsid w:val="00956E88"/>
    <w:rsid w:val="00957661"/>
    <w:rsid w:val="00960576"/>
    <w:rsid w:val="00960745"/>
    <w:rsid w:val="00960DCE"/>
    <w:rsid w:val="00961D27"/>
    <w:rsid w:val="00962796"/>
    <w:rsid w:val="009627E6"/>
    <w:rsid w:val="00963B8C"/>
    <w:rsid w:val="00964667"/>
    <w:rsid w:val="00964CCD"/>
    <w:rsid w:val="0096582E"/>
    <w:rsid w:val="00965A2E"/>
    <w:rsid w:val="0096608E"/>
    <w:rsid w:val="00967086"/>
    <w:rsid w:val="00970883"/>
    <w:rsid w:val="00970B0B"/>
    <w:rsid w:val="009711C0"/>
    <w:rsid w:val="00972133"/>
    <w:rsid w:val="009721C3"/>
    <w:rsid w:val="009722C7"/>
    <w:rsid w:val="009727AE"/>
    <w:rsid w:val="00972CA3"/>
    <w:rsid w:val="0097387B"/>
    <w:rsid w:val="00973B05"/>
    <w:rsid w:val="00974142"/>
    <w:rsid w:val="00975802"/>
    <w:rsid w:val="0097598C"/>
    <w:rsid w:val="00975AD2"/>
    <w:rsid w:val="00975DD0"/>
    <w:rsid w:val="00976F13"/>
    <w:rsid w:val="009777DF"/>
    <w:rsid w:val="00980369"/>
    <w:rsid w:val="00980719"/>
    <w:rsid w:val="009809A3"/>
    <w:rsid w:val="009809B6"/>
    <w:rsid w:val="00981389"/>
    <w:rsid w:val="00981779"/>
    <w:rsid w:val="009828D1"/>
    <w:rsid w:val="00982D5F"/>
    <w:rsid w:val="0098396B"/>
    <w:rsid w:val="00984A3E"/>
    <w:rsid w:val="00984D03"/>
    <w:rsid w:val="009855F7"/>
    <w:rsid w:val="0098561E"/>
    <w:rsid w:val="00986DC8"/>
    <w:rsid w:val="00987DB0"/>
    <w:rsid w:val="0099077E"/>
    <w:rsid w:val="00990970"/>
    <w:rsid w:val="00990AEA"/>
    <w:rsid w:val="00990B52"/>
    <w:rsid w:val="0099152C"/>
    <w:rsid w:val="00991F39"/>
    <w:rsid w:val="00992431"/>
    <w:rsid w:val="00993CF2"/>
    <w:rsid w:val="00993F27"/>
    <w:rsid w:val="00994017"/>
    <w:rsid w:val="00994BB5"/>
    <w:rsid w:val="00995B93"/>
    <w:rsid w:val="00996118"/>
    <w:rsid w:val="00996748"/>
    <w:rsid w:val="00996F46"/>
    <w:rsid w:val="00997CE3"/>
    <w:rsid w:val="009A065D"/>
    <w:rsid w:val="009A092C"/>
    <w:rsid w:val="009A0BF5"/>
    <w:rsid w:val="009A256F"/>
    <w:rsid w:val="009A2C85"/>
    <w:rsid w:val="009A2D45"/>
    <w:rsid w:val="009A3A0A"/>
    <w:rsid w:val="009A3DEE"/>
    <w:rsid w:val="009A446A"/>
    <w:rsid w:val="009A5316"/>
    <w:rsid w:val="009A5F8C"/>
    <w:rsid w:val="009B0CEA"/>
    <w:rsid w:val="009B1388"/>
    <w:rsid w:val="009B6556"/>
    <w:rsid w:val="009B730F"/>
    <w:rsid w:val="009B7340"/>
    <w:rsid w:val="009B7E55"/>
    <w:rsid w:val="009B7F36"/>
    <w:rsid w:val="009C2463"/>
    <w:rsid w:val="009C2A2A"/>
    <w:rsid w:val="009C2E24"/>
    <w:rsid w:val="009C326E"/>
    <w:rsid w:val="009C368A"/>
    <w:rsid w:val="009C48FE"/>
    <w:rsid w:val="009C62CE"/>
    <w:rsid w:val="009C6E5A"/>
    <w:rsid w:val="009C708A"/>
    <w:rsid w:val="009C7577"/>
    <w:rsid w:val="009C7B1C"/>
    <w:rsid w:val="009C7F9B"/>
    <w:rsid w:val="009D07AC"/>
    <w:rsid w:val="009D1F1D"/>
    <w:rsid w:val="009D2F92"/>
    <w:rsid w:val="009D3156"/>
    <w:rsid w:val="009D3593"/>
    <w:rsid w:val="009D4D7A"/>
    <w:rsid w:val="009D5135"/>
    <w:rsid w:val="009D55C9"/>
    <w:rsid w:val="009D65D3"/>
    <w:rsid w:val="009D68BB"/>
    <w:rsid w:val="009D778C"/>
    <w:rsid w:val="009E00E1"/>
    <w:rsid w:val="009E0D42"/>
    <w:rsid w:val="009E3880"/>
    <w:rsid w:val="009E3EFF"/>
    <w:rsid w:val="009E5499"/>
    <w:rsid w:val="009E6803"/>
    <w:rsid w:val="009E6D7F"/>
    <w:rsid w:val="009E716E"/>
    <w:rsid w:val="009E74B5"/>
    <w:rsid w:val="009E7E44"/>
    <w:rsid w:val="009E7E58"/>
    <w:rsid w:val="009F0701"/>
    <w:rsid w:val="009F0E9D"/>
    <w:rsid w:val="009F151E"/>
    <w:rsid w:val="009F19C6"/>
    <w:rsid w:val="009F28F3"/>
    <w:rsid w:val="009F2910"/>
    <w:rsid w:val="009F3338"/>
    <w:rsid w:val="009F391B"/>
    <w:rsid w:val="009F43D6"/>
    <w:rsid w:val="009F48DD"/>
    <w:rsid w:val="009F4EC3"/>
    <w:rsid w:val="009F53BC"/>
    <w:rsid w:val="009F5A00"/>
    <w:rsid w:val="009F5E2C"/>
    <w:rsid w:val="009F6944"/>
    <w:rsid w:val="009F7940"/>
    <w:rsid w:val="00A01187"/>
    <w:rsid w:val="00A01B2B"/>
    <w:rsid w:val="00A02737"/>
    <w:rsid w:val="00A027FA"/>
    <w:rsid w:val="00A03204"/>
    <w:rsid w:val="00A04008"/>
    <w:rsid w:val="00A04CDF"/>
    <w:rsid w:val="00A0588D"/>
    <w:rsid w:val="00A05A5A"/>
    <w:rsid w:val="00A06668"/>
    <w:rsid w:val="00A07045"/>
    <w:rsid w:val="00A07930"/>
    <w:rsid w:val="00A121AD"/>
    <w:rsid w:val="00A122E0"/>
    <w:rsid w:val="00A124A1"/>
    <w:rsid w:val="00A124D3"/>
    <w:rsid w:val="00A12524"/>
    <w:rsid w:val="00A12F1C"/>
    <w:rsid w:val="00A138C0"/>
    <w:rsid w:val="00A16708"/>
    <w:rsid w:val="00A172F6"/>
    <w:rsid w:val="00A17E6F"/>
    <w:rsid w:val="00A206A9"/>
    <w:rsid w:val="00A21921"/>
    <w:rsid w:val="00A21BBF"/>
    <w:rsid w:val="00A21D5E"/>
    <w:rsid w:val="00A22B07"/>
    <w:rsid w:val="00A22D7A"/>
    <w:rsid w:val="00A22E1C"/>
    <w:rsid w:val="00A23066"/>
    <w:rsid w:val="00A232BB"/>
    <w:rsid w:val="00A234A9"/>
    <w:rsid w:val="00A23F37"/>
    <w:rsid w:val="00A242B5"/>
    <w:rsid w:val="00A246CC"/>
    <w:rsid w:val="00A2476D"/>
    <w:rsid w:val="00A25007"/>
    <w:rsid w:val="00A25CDB"/>
    <w:rsid w:val="00A26779"/>
    <w:rsid w:val="00A2694F"/>
    <w:rsid w:val="00A26A37"/>
    <w:rsid w:val="00A27FA9"/>
    <w:rsid w:val="00A30511"/>
    <w:rsid w:val="00A30C3E"/>
    <w:rsid w:val="00A30E0B"/>
    <w:rsid w:val="00A31071"/>
    <w:rsid w:val="00A31DD3"/>
    <w:rsid w:val="00A322CB"/>
    <w:rsid w:val="00A33EFA"/>
    <w:rsid w:val="00A347C6"/>
    <w:rsid w:val="00A34F9E"/>
    <w:rsid w:val="00A35AC8"/>
    <w:rsid w:val="00A3630C"/>
    <w:rsid w:val="00A36A69"/>
    <w:rsid w:val="00A37468"/>
    <w:rsid w:val="00A37797"/>
    <w:rsid w:val="00A400AE"/>
    <w:rsid w:val="00A4035C"/>
    <w:rsid w:val="00A40375"/>
    <w:rsid w:val="00A4137C"/>
    <w:rsid w:val="00A42572"/>
    <w:rsid w:val="00A43628"/>
    <w:rsid w:val="00A44987"/>
    <w:rsid w:val="00A44A6B"/>
    <w:rsid w:val="00A45A95"/>
    <w:rsid w:val="00A45EBC"/>
    <w:rsid w:val="00A45EDE"/>
    <w:rsid w:val="00A46A86"/>
    <w:rsid w:val="00A46D92"/>
    <w:rsid w:val="00A47469"/>
    <w:rsid w:val="00A4788B"/>
    <w:rsid w:val="00A5098C"/>
    <w:rsid w:val="00A50DA5"/>
    <w:rsid w:val="00A510F7"/>
    <w:rsid w:val="00A511EB"/>
    <w:rsid w:val="00A512D0"/>
    <w:rsid w:val="00A51C07"/>
    <w:rsid w:val="00A52D9B"/>
    <w:rsid w:val="00A52EF6"/>
    <w:rsid w:val="00A535DC"/>
    <w:rsid w:val="00A53773"/>
    <w:rsid w:val="00A54426"/>
    <w:rsid w:val="00A55910"/>
    <w:rsid w:val="00A55B69"/>
    <w:rsid w:val="00A55D06"/>
    <w:rsid w:val="00A5615E"/>
    <w:rsid w:val="00A56970"/>
    <w:rsid w:val="00A575A0"/>
    <w:rsid w:val="00A619F1"/>
    <w:rsid w:val="00A61B71"/>
    <w:rsid w:val="00A62EDA"/>
    <w:rsid w:val="00A6431C"/>
    <w:rsid w:val="00A6444F"/>
    <w:rsid w:val="00A64520"/>
    <w:rsid w:val="00A64588"/>
    <w:rsid w:val="00A64EAA"/>
    <w:rsid w:val="00A653FD"/>
    <w:rsid w:val="00A65A85"/>
    <w:rsid w:val="00A65E6C"/>
    <w:rsid w:val="00A65F4B"/>
    <w:rsid w:val="00A6665A"/>
    <w:rsid w:val="00A66C6F"/>
    <w:rsid w:val="00A67D69"/>
    <w:rsid w:val="00A70037"/>
    <w:rsid w:val="00A70B90"/>
    <w:rsid w:val="00A71470"/>
    <w:rsid w:val="00A71C33"/>
    <w:rsid w:val="00A72269"/>
    <w:rsid w:val="00A72C77"/>
    <w:rsid w:val="00A7398A"/>
    <w:rsid w:val="00A73B20"/>
    <w:rsid w:val="00A73E2F"/>
    <w:rsid w:val="00A74645"/>
    <w:rsid w:val="00A74B85"/>
    <w:rsid w:val="00A75755"/>
    <w:rsid w:val="00A75A48"/>
    <w:rsid w:val="00A75E35"/>
    <w:rsid w:val="00A765B4"/>
    <w:rsid w:val="00A770CE"/>
    <w:rsid w:val="00A810F6"/>
    <w:rsid w:val="00A81F42"/>
    <w:rsid w:val="00A82434"/>
    <w:rsid w:val="00A82A86"/>
    <w:rsid w:val="00A8340E"/>
    <w:rsid w:val="00A83C39"/>
    <w:rsid w:val="00A83FC9"/>
    <w:rsid w:val="00A84BBE"/>
    <w:rsid w:val="00A84E98"/>
    <w:rsid w:val="00A85492"/>
    <w:rsid w:val="00A85689"/>
    <w:rsid w:val="00A85718"/>
    <w:rsid w:val="00A86843"/>
    <w:rsid w:val="00A871F9"/>
    <w:rsid w:val="00A9048B"/>
    <w:rsid w:val="00A90AD7"/>
    <w:rsid w:val="00A91821"/>
    <w:rsid w:val="00A923C4"/>
    <w:rsid w:val="00A94809"/>
    <w:rsid w:val="00A95036"/>
    <w:rsid w:val="00A95B46"/>
    <w:rsid w:val="00A962A7"/>
    <w:rsid w:val="00A96411"/>
    <w:rsid w:val="00A968CE"/>
    <w:rsid w:val="00AA148A"/>
    <w:rsid w:val="00AA1806"/>
    <w:rsid w:val="00AA18B6"/>
    <w:rsid w:val="00AA2684"/>
    <w:rsid w:val="00AA2E56"/>
    <w:rsid w:val="00AA3FDC"/>
    <w:rsid w:val="00AA4C55"/>
    <w:rsid w:val="00AA5088"/>
    <w:rsid w:val="00AA53D2"/>
    <w:rsid w:val="00AA58D3"/>
    <w:rsid w:val="00AA6099"/>
    <w:rsid w:val="00AA60C4"/>
    <w:rsid w:val="00AA6A60"/>
    <w:rsid w:val="00AA6C67"/>
    <w:rsid w:val="00AA6CB5"/>
    <w:rsid w:val="00AA7CD1"/>
    <w:rsid w:val="00AA7EDD"/>
    <w:rsid w:val="00AB08AC"/>
    <w:rsid w:val="00AB0BF1"/>
    <w:rsid w:val="00AB1A55"/>
    <w:rsid w:val="00AB2A5C"/>
    <w:rsid w:val="00AB3329"/>
    <w:rsid w:val="00AB392B"/>
    <w:rsid w:val="00AB3D82"/>
    <w:rsid w:val="00AB67BA"/>
    <w:rsid w:val="00AB6CD3"/>
    <w:rsid w:val="00AB72A6"/>
    <w:rsid w:val="00AB754B"/>
    <w:rsid w:val="00AB7715"/>
    <w:rsid w:val="00AB7CB8"/>
    <w:rsid w:val="00AC031A"/>
    <w:rsid w:val="00AC0E1F"/>
    <w:rsid w:val="00AC10D7"/>
    <w:rsid w:val="00AC148C"/>
    <w:rsid w:val="00AC15D9"/>
    <w:rsid w:val="00AC16F4"/>
    <w:rsid w:val="00AC1A2D"/>
    <w:rsid w:val="00AC25BD"/>
    <w:rsid w:val="00AC26F8"/>
    <w:rsid w:val="00AC29B9"/>
    <w:rsid w:val="00AC31AE"/>
    <w:rsid w:val="00AC5176"/>
    <w:rsid w:val="00AC5BBB"/>
    <w:rsid w:val="00AC62EC"/>
    <w:rsid w:val="00AC6E8C"/>
    <w:rsid w:val="00AC715D"/>
    <w:rsid w:val="00AC71C0"/>
    <w:rsid w:val="00AC7BDC"/>
    <w:rsid w:val="00AC7D99"/>
    <w:rsid w:val="00AD13F3"/>
    <w:rsid w:val="00AD18FB"/>
    <w:rsid w:val="00AD2CB0"/>
    <w:rsid w:val="00AD2FF0"/>
    <w:rsid w:val="00AD3BF1"/>
    <w:rsid w:val="00AD427F"/>
    <w:rsid w:val="00AD46A9"/>
    <w:rsid w:val="00AD482D"/>
    <w:rsid w:val="00AD5B8C"/>
    <w:rsid w:val="00AD6B37"/>
    <w:rsid w:val="00AD6B98"/>
    <w:rsid w:val="00AD71FC"/>
    <w:rsid w:val="00AE0211"/>
    <w:rsid w:val="00AE0993"/>
    <w:rsid w:val="00AE1132"/>
    <w:rsid w:val="00AE152A"/>
    <w:rsid w:val="00AE22BA"/>
    <w:rsid w:val="00AE2B1A"/>
    <w:rsid w:val="00AE2D5B"/>
    <w:rsid w:val="00AE2FA3"/>
    <w:rsid w:val="00AE3442"/>
    <w:rsid w:val="00AE3AD9"/>
    <w:rsid w:val="00AE3B0E"/>
    <w:rsid w:val="00AE4156"/>
    <w:rsid w:val="00AE4B8E"/>
    <w:rsid w:val="00AE4BDF"/>
    <w:rsid w:val="00AE5417"/>
    <w:rsid w:val="00AE576F"/>
    <w:rsid w:val="00AE5C37"/>
    <w:rsid w:val="00AE60CB"/>
    <w:rsid w:val="00AE6639"/>
    <w:rsid w:val="00AE750C"/>
    <w:rsid w:val="00AE7B6E"/>
    <w:rsid w:val="00AF0261"/>
    <w:rsid w:val="00AF0F11"/>
    <w:rsid w:val="00AF0FE0"/>
    <w:rsid w:val="00AF1B5F"/>
    <w:rsid w:val="00AF1EC0"/>
    <w:rsid w:val="00AF1ED7"/>
    <w:rsid w:val="00AF1F8D"/>
    <w:rsid w:val="00AF23D6"/>
    <w:rsid w:val="00AF2612"/>
    <w:rsid w:val="00AF2912"/>
    <w:rsid w:val="00AF2C05"/>
    <w:rsid w:val="00AF3AF1"/>
    <w:rsid w:val="00AF4DE0"/>
    <w:rsid w:val="00AF5660"/>
    <w:rsid w:val="00AF6DC6"/>
    <w:rsid w:val="00B0021F"/>
    <w:rsid w:val="00B0022C"/>
    <w:rsid w:val="00B00994"/>
    <w:rsid w:val="00B024A1"/>
    <w:rsid w:val="00B026E3"/>
    <w:rsid w:val="00B02D4D"/>
    <w:rsid w:val="00B0377A"/>
    <w:rsid w:val="00B03A53"/>
    <w:rsid w:val="00B03B69"/>
    <w:rsid w:val="00B04A7D"/>
    <w:rsid w:val="00B04B6A"/>
    <w:rsid w:val="00B054C8"/>
    <w:rsid w:val="00B0569D"/>
    <w:rsid w:val="00B059B0"/>
    <w:rsid w:val="00B059FF"/>
    <w:rsid w:val="00B06074"/>
    <w:rsid w:val="00B070A9"/>
    <w:rsid w:val="00B07D61"/>
    <w:rsid w:val="00B07E33"/>
    <w:rsid w:val="00B104FE"/>
    <w:rsid w:val="00B106FA"/>
    <w:rsid w:val="00B11146"/>
    <w:rsid w:val="00B12C08"/>
    <w:rsid w:val="00B12C27"/>
    <w:rsid w:val="00B13E08"/>
    <w:rsid w:val="00B146FF"/>
    <w:rsid w:val="00B151C2"/>
    <w:rsid w:val="00B15AD1"/>
    <w:rsid w:val="00B15BBB"/>
    <w:rsid w:val="00B15EC0"/>
    <w:rsid w:val="00B16CED"/>
    <w:rsid w:val="00B16F14"/>
    <w:rsid w:val="00B174F3"/>
    <w:rsid w:val="00B17E81"/>
    <w:rsid w:val="00B20164"/>
    <w:rsid w:val="00B21217"/>
    <w:rsid w:val="00B2183B"/>
    <w:rsid w:val="00B21FBE"/>
    <w:rsid w:val="00B220E6"/>
    <w:rsid w:val="00B2242B"/>
    <w:rsid w:val="00B24577"/>
    <w:rsid w:val="00B245EF"/>
    <w:rsid w:val="00B25895"/>
    <w:rsid w:val="00B25C58"/>
    <w:rsid w:val="00B25F13"/>
    <w:rsid w:val="00B26286"/>
    <w:rsid w:val="00B26B32"/>
    <w:rsid w:val="00B27518"/>
    <w:rsid w:val="00B3107F"/>
    <w:rsid w:val="00B32852"/>
    <w:rsid w:val="00B32C92"/>
    <w:rsid w:val="00B33842"/>
    <w:rsid w:val="00B33B1A"/>
    <w:rsid w:val="00B345E4"/>
    <w:rsid w:val="00B3499E"/>
    <w:rsid w:val="00B34DE6"/>
    <w:rsid w:val="00B3519A"/>
    <w:rsid w:val="00B35248"/>
    <w:rsid w:val="00B35DF1"/>
    <w:rsid w:val="00B41097"/>
    <w:rsid w:val="00B41774"/>
    <w:rsid w:val="00B41B03"/>
    <w:rsid w:val="00B41BC2"/>
    <w:rsid w:val="00B42466"/>
    <w:rsid w:val="00B44CD3"/>
    <w:rsid w:val="00B44F5B"/>
    <w:rsid w:val="00B45047"/>
    <w:rsid w:val="00B4568E"/>
    <w:rsid w:val="00B45845"/>
    <w:rsid w:val="00B47E76"/>
    <w:rsid w:val="00B507BD"/>
    <w:rsid w:val="00B509AB"/>
    <w:rsid w:val="00B50A10"/>
    <w:rsid w:val="00B5142C"/>
    <w:rsid w:val="00B528E2"/>
    <w:rsid w:val="00B529D5"/>
    <w:rsid w:val="00B531C0"/>
    <w:rsid w:val="00B53287"/>
    <w:rsid w:val="00B534BD"/>
    <w:rsid w:val="00B55439"/>
    <w:rsid w:val="00B55C07"/>
    <w:rsid w:val="00B60FD3"/>
    <w:rsid w:val="00B612EE"/>
    <w:rsid w:val="00B61FD7"/>
    <w:rsid w:val="00B6214E"/>
    <w:rsid w:val="00B62F96"/>
    <w:rsid w:val="00B63B26"/>
    <w:rsid w:val="00B64B29"/>
    <w:rsid w:val="00B65B5D"/>
    <w:rsid w:val="00B65B7B"/>
    <w:rsid w:val="00B65EBF"/>
    <w:rsid w:val="00B66259"/>
    <w:rsid w:val="00B66DCD"/>
    <w:rsid w:val="00B679DB"/>
    <w:rsid w:val="00B67B0D"/>
    <w:rsid w:val="00B67C7B"/>
    <w:rsid w:val="00B707CB"/>
    <w:rsid w:val="00B70FFC"/>
    <w:rsid w:val="00B7125F"/>
    <w:rsid w:val="00B71428"/>
    <w:rsid w:val="00B719F1"/>
    <w:rsid w:val="00B71B00"/>
    <w:rsid w:val="00B72F9B"/>
    <w:rsid w:val="00B730E8"/>
    <w:rsid w:val="00B731F4"/>
    <w:rsid w:val="00B73E82"/>
    <w:rsid w:val="00B748F9"/>
    <w:rsid w:val="00B7544E"/>
    <w:rsid w:val="00B776F1"/>
    <w:rsid w:val="00B77DED"/>
    <w:rsid w:val="00B8127B"/>
    <w:rsid w:val="00B82DD5"/>
    <w:rsid w:val="00B837F0"/>
    <w:rsid w:val="00B861FB"/>
    <w:rsid w:val="00B87289"/>
    <w:rsid w:val="00B87F63"/>
    <w:rsid w:val="00B906B5"/>
    <w:rsid w:val="00B907AF"/>
    <w:rsid w:val="00B9134D"/>
    <w:rsid w:val="00B91949"/>
    <w:rsid w:val="00B92371"/>
    <w:rsid w:val="00B9341A"/>
    <w:rsid w:val="00B93C8F"/>
    <w:rsid w:val="00B9495A"/>
    <w:rsid w:val="00B94B89"/>
    <w:rsid w:val="00B9522C"/>
    <w:rsid w:val="00B96263"/>
    <w:rsid w:val="00B964B6"/>
    <w:rsid w:val="00B96D79"/>
    <w:rsid w:val="00B971F5"/>
    <w:rsid w:val="00B97997"/>
    <w:rsid w:val="00B97B4F"/>
    <w:rsid w:val="00BA064D"/>
    <w:rsid w:val="00BA085B"/>
    <w:rsid w:val="00BA12DA"/>
    <w:rsid w:val="00BA2B6E"/>
    <w:rsid w:val="00BA33AB"/>
    <w:rsid w:val="00BA35B7"/>
    <w:rsid w:val="00BA3945"/>
    <w:rsid w:val="00BA4B91"/>
    <w:rsid w:val="00BA4BD2"/>
    <w:rsid w:val="00BA4D05"/>
    <w:rsid w:val="00BA4E62"/>
    <w:rsid w:val="00BA62EF"/>
    <w:rsid w:val="00BA6327"/>
    <w:rsid w:val="00BA71C3"/>
    <w:rsid w:val="00BA73E5"/>
    <w:rsid w:val="00BB0697"/>
    <w:rsid w:val="00BB16A8"/>
    <w:rsid w:val="00BB2ADC"/>
    <w:rsid w:val="00BB3C09"/>
    <w:rsid w:val="00BB449C"/>
    <w:rsid w:val="00BB5611"/>
    <w:rsid w:val="00BB56EA"/>
    <w:rsid w:val="00BB58F1"/>
    <w:rsid w:val="00BB5C62"/>
    <w:rsid w:val="00BB6211"/>
    <w:rsid w:val="00BB700E"/>
    <w:rsid w:val="00BC01A3"/>
    <w:rsid w:val="00BC03AA"/>
    <w:rsid w:val="00BC116A"/>
    <w:rsid w:val="00BC1C44"/>
    <w:rsid w:val="00BC22AA"/>
    <w:rsid w:val="00BC2626"/>
    <w:rsid w:val="00BC27B0"/>
    <w:rsid w:val="00BC2D6F"/>
    <w:rsid w:val="00BC3295"/>
    <w:rsid w:val="00BC3C64"/>
    <w:rsid w:val="00BC5215"/>
    <w:rsid w:val="00BC539E"/>
    <w:rsid w:val="00BC5883"/>
    <w:rsid w:val="00BC5EF6"/>
    <w:rsid w:val="00BC60C3"/>
    <w:rsid w:val="00BC6378"/>
    <w:rsid w:val="00BC7631"/>
    <w:rsid w:val="00BC7DE5"/>
    <w:rsid w:val="00BD0B84"/>
    <w:rsid w:val="00BD0CA5"/>
    <w:rsid w:val="00BD2323"/>
    <w:rsid w:val="00BD3682"/>
    <w:rsid w:val="00BD3FBA"/>
    <w:rsid w:val="00BD453F"/>
    <w:rsid w:val="00BD464E"/>
    <w:rsid w:val="00BD4D65"/>
    <w:rsid w:val="00BD500E"/>
    <w:rsid w:val="00BD572C"/>
    <w:rsid w:val="00BD5E2E"/>
    <w:rsid w:val="00BD68DC"/>
    <w:rsid w:val="00BD690A"/>
    <w:rsid w:val="00BD6B3B"/>
    <w:rsid w:val="00BD6E43"/>
    <w:rsid w:val="00BE0691"/>
    <w:rsid w:val="00BE11DA"/>
    <w:rsid w:val="00BE139A"/>
    <w:rsid w:val="00BE1AF4"/>
    <w:rsid w:val="00BE1D0C"/>
    <w:rsid w:val="00BE25F1"/>
    <w:rsid w:val="00BE2D07"/>
    <w:rsid w:val="00BE3B28"/>
    <w:rsid w:val="00BE3E2D"/>
    <w:rsid w:val="00BE4D21"/>
    <w:rsid w:val="00BE670F"/>
    <w:rsid w:val="00BE79ED"/>
    <w:rsid w:val="00BE7DD7"/>
    <w:rsid w:val="00BF0214"/>
    <w:rsid w:val="00BF0E3D"/>
    <w:rsid w:val="00BF13A4"/>
    <w:rsid w:val="00BF1D63"/>
    <w:rsid w:val="00BF293C"/>
    <w:rsid w:val="00BF29FE"/>
    <w:rsid w:val="00BF328D"/>
    <w:rsid w:val="00BF34FA"/>
    <w:rsid w:val="00BF366F"/>
    <w:rsid w:val="00BF3D64"/>
    <w:rsid w:val="00BF4EA7"/>
    <w:rsid w:val="00BF5069"/>
    <w:rsid w:val="00BF5482"/>
    <w:rsid w:val="00BF5615"/>
    <w:rsid w:val="00C00019"/>
    <w:rsid w:val="00C00628"/>
    <w:rsid w:val="00C01DE6"/>
    <w:rsid w:val="00C02521"/>
    <w:rsid w:val="00C0266B"/>
    <w:rsid w:val="00C039E6"/>
    <w:rsid w:val="00C03F78"/>
    <w:rsid w:val="00C0514C"/>
    <w:rsid w:val="00C06595"/>
    <w:rsid w:val="00C0674D"/>
    <w:rsid w:val="00C06E0A"/>
    <w:rsid w:val="00C108CB"/>
    <w:rsid w:val="00C10B26"/>
    <w:rsid w:val="00C10B8E"/>
    <w:rsid w:val="00C11345"/>
    <w:rsid w:val="00C118F8"/>
    <w:rsid w:val="00C11BBC"/>
    <w:rsid w:val="00C1224A"/>
    <w:rsid w:val="00C13CF6"/>
    <w:rsid w:val="00C141C6"/>
    <w:rsid w:val="00C141DB"/>
    <w:rsid w:val="00C145D2"/>
    <w:rsid w:val="00C15366"/>
    <w:rsid w:val="00C159EF"/>
    <w:rsid w:val="00C15A31"/>
    <w:rsid w:val="00C1618E"/>
    <w:rsid w:val="00C16820"/>
    <w:rsid w:val="00C16ABE"/>
    <w:rsid w:val="00C17896"/>
    <w:rsid w:val="00C17AA7"/>
    <w:rsid w:val="00C17C70"/>
    <w:rsid w:val="00C17DBC"/>
    <w:rsid w:val="00C17FC2"/>
    <w:rsid w:val="00C2001D"/>
    <w:rsid w:val="00C2062B"/>
    <w:rsid w:val="00C21BAD"/>
    <w:rsid w:val="00C22429"/>
    <w:rsid w:val="00C225EA"/>
    <w:rsid w:val="00C233A8"/>
    <w:rsid w:val="00C23610"/>
    <w:rsid w:val="00C23734"/>
    <w:rsid w:val="00C23A64"/>
    <w:rsid w:val="00C24096"/>
    <w:rsid w:val="00C251CB"/>
    <w:rsid w:val="00C25C8F"/>
    <w:rsid w:val="00C25DF6"/>
    <w:rsid w:val="00C2656C"/>
    <w:rsid w:val="00C2734E"/>
    <w:rsid w:val="00C276FB"/>
    <w:rsid w:val="00C27783"/>
    <w:rsid w:val="00C3025A"/>
    <w:rsid w:val="00C30700"/>
    <w:rsid w:val="00C310E3"/>
    <w:rsid w:val="00C317E4"/>
    <w:rsid w:val="00C3228A"/>
    <w:rsid w:val="00C32487"/>
    <w:rsid w:val="00C32B8F"/>
    <w:rsid w:val="00C32E2E"/>
    <w:rsid w:val="00C33162"/>
    <w:rsid w:val="00C34684"/>
    <w:rsid w:val="00C34B10"/>
    <w:rsid w:val="00C355F6"/>
    <w:rsid w:val="00C36818"/>
    <w:rsid w:val="00C37005"/>
    <w:rsid w:val="00C373AB"/>
    <w:rsid w:val="00C376A8"/>
    <w:rsid w:val="00C41476"/>
    <w:rsid w:val="00C416EC"/>
    <w:rsid w:val="00C4289E"/>
    <w:rsid w:val="00C4300B"/>
    <w:rsid w:val="00C450B7"/>
    <w:rsid w:val="00C451C9"/>
    <w:rsid w:val="00C45C6C"/>
    <w:rsid w:val="00C45EB3"/>
    <w:rsid w:val="00C464EE"/>
    <w:rsid w:val="00C46652"/>
    <w:rsid w:val="00C46E14"/>
    <w:rsid w:val="00C472C5"/>
    <w:rsid w:val="00C47D6C"/>
    <w:rsid w:val="00C5007E"/>
    <w:rsid w:val="00C50278"/>
    <w:rsid w:val="00C51A20"/>
    <w:rsid w:val="00C53412"/>
    <w:rsid w:val="00C53DE2"/>
    <w:rsid w:val="00C53FAC"/>
    <w:rsid w:val="00C5436F"/>
    <w:rsid w:val="00C54637"/>
    <w:rsid w:val="00C549F3"/>
    <w:rsid w:val="00C54A10"/>
    <w:rsid w:val="00C54F1B"/>
    <w:rsid w:val="00C55853"/>
    <w:rsid w:val="00C5786C"/>
    <w:rsid w:val="00C6035B"/>
    <w:rsid w:val="00C60BCB"/>
    <w:rsid w:val="00C6148D"/>
    <w:rsid w:val="00C61AA0"/>
    <w:rsid w:val="00C61BC5"/>
    <w:rsid w:val="00C61BC6"/>
    <w:rsid w:val="00C61F58"/>
    <w:rsid w:val="00C61FDA"/>
    <w:rsid w:val="00C6205A"/>
    <w:rsid w:val="00C622F5"/>
    <w:rsid w:val="00C6266B"/>
    <w:rsid w:val="00C62CAD"/>
    <w:rsid w:val="00C6379B"/>
    <w:rsid w:val="00C63955"/>
    <w:rsid w:val="00C63FBC"/>
    <w:rsid w:val="00C64327"/>
    <w:rsid w:val="00C65FB0"/>
    <w:rsid w:val="00C660DB"/>
    <w:rsid w:val="00C668D2"/>
    <w:rsid w:val="00C66BA1"/>
    <w:rsid w:val="00C67D87"/>
    <w:rsid w:val="00C67F8A"/>
    <w:rsid w:val="00C7129E"/>
    <w:rsid w:val="00C71316"/>
    <w:rsid w:val="00C71A61"/>
    <w:rsid w:val="00C72A3E"/>
    <w:rsid w:val="00C72C6A"/>
    <w:rsid w:val="00C72EF0"/>
    <w:rsid w:val="00C73726"/>
    <w:rsid w:val="00C737E6"/>
    <w:rsid w:val="00C75851"/>
    <w:rsid w:val="00C75AB3"/>
    <w:rsid w:val="00C75B8E"/>
    <w:rsid w:val="00C75BF7"/>
    <w:rsid w:val="00C75F23"/>
    <w:rsid w:val="00C76545"/>
    <w:rsid w:val="00C77050"/>
    <w:rsid w:val="00C77B4E"/>
    <w:rsid w:val="00C806BD"/>
    <w:rsid w:val="00C8088F"/>
    <w:rsid w:val="00C80DC0"/>
    <w:rsid w:val="00C80EAC"/>
    <w:rsid w:val="00C8110C"/>
    <w:rsid w:val="00C812AC"/>
    <w:rsid w:val="00C8135A"/>
    <w:rsid w:val="00C82566"/>
    <w:rsid w:val="00C84C74"/>
    <w:rsid w:val="00C85C73"/>
    <w:rsid w:val="00C86C15"/>
    <w:rsid w:val="00C87153"/>
    <w:rsid w:val="00C87DEB"/>
    <w:rsid w:val="00C907B0"/>
    <w:rsid w:val="00C90B36"/>
    <w:rsid w:val="00C912D8"/>
    <w:rsid w:val="00C919FE"/>
    <w:rsid w:val="00C921A6"/>
    <w:rsid w:val="00C9266D"/>
    <w:rsid w:val="00C936EB"/>
    <w:rsid w:val="00C94513"/>
    <w:rsid w:val="00C9452F"/>
    <w:rsid w:val="00C94DE4"/>
    <w:rsid w:val="00C9533E"/>
    <w:rsid w:val="00C95C3D"/>
    <w:rsid w:val="00C9624A"/>
    <w:rsid w:val="00C96D37"/>
    <w:rsid w:val="00C971CF"/>
    <w:rsid w:val="00CA1265"/>
    <w:rsid w:val="00CA14F1"/>
    <w:rsid w:val="00CA18C4"/>
    <w:rsid w:val="00CA244E"/>
    <w:rsid w:val="00CA2D94"/>
    <w:rsid w:val="00CA3AA7"/>
    <w:rsid w:val="00CA3D67"/>
    <w:rsid w:val="00CA5302"/>
    <w:rsid w:val="00CA68D6"/>
    <w:rsid w:val="00CA7680"/>
    <w:rsid w:val="00CA775A"/>
    <w:rsid w:val="00CA7F0B"/>
    <w:rsid w:val="00CB02B9"/>
    <w:rsid w:val="00CB02D5"/>
    <w:rsid w:val="00CB03A0"/>
    <w:rsid w:val="00CB06F7"/>
    <w:rsid w:val="00CB06F9"/>
    <w:rsid w:val="00CB0CCC"/>
    <w:rsid w:val="00CB1125"/>
    <w:rsid w:val="00CB1205"/>
    <w:rsid w:val="00CB2498"/>
    <w:rsid w:val="00CB4250"/>
    <w:rsid w:val="00CB57E7"/>
    <w:rsid w:val="00CB60C2"/>
    <w:rsid w:val="00CB63A0"/>
    <w:rsid w:val="00CB74CB"/>
    <w:rsid w:val="00CB7BCB"/>
    <w:rsid w:val="00CB7C4C"/>
    <w:rsid w:val="00CC0590"/>
    <w:rsid w:val="00CC0FE0"/>
    <w:rsid w:val="00CC129C"/>
    <w:rsid w:val="00CC13D8"/>
    <w:rsid w:val="00CC1F4D"/>
    <w:rsid w:val="00CC2A1C"/>
    <w:rsid w:val="00CC317A"/>
    <w:rsid w:val="00CC33E4"/>
    <w:rsid w:val="00CC4B78"/>
    <w:rsid w:val="00CC4DA0"/>
    <w:rsid w:val="00CC5A09"/>
    <w:rsid w:val="00CC608C"/>
    <w:rsid w:val="00CC6F7B"/>
    <w:rsid w:val="00CC74D0"/>
    <w:rsid w:val="00CC761B"/>
    <w:rsid w:val="00CD05A0"/>
    <w:rsid w:val="00CD06F1"/>
    <w:rsid w:val="00CD093A"/>
    <w:rsid w:val="00CD0C7E"/>
    <w:rsid w:val="00CD1125"/>
    <w:rsid w:val="00CD1E66"/>
    <w:rsid w:val="00CD28EF"/>
    <w:rsid w:val="00CD2D69"/>
    <w:rsid w:val="00CD501A"/>
    <w:rsid w:val="00CD50DF"/>
    <w:rsid w:val="00CD651B"/>
    <w:rsid w:val="00CD7001"/>
    <w:rsid w:val="00CD70D4"/>
    <w:rsid w:val="00CD7208"/>
    <w:rsid w:val="00CD792D"/>
    <w:rsid w:val="00CD7A77"/>
    <w:rsid w:val="00CE006D"/>
    <w:rsid w:val="00CE205A"/>
    <w:rsid w:val="00CE2257"/>
    <w:rsid w:val="00CE25C5"/>
    <w:rsid w:val="00CE3477"/>
    <w:rsid w:val="00CE35D8"/>
    <w:rsid w:val="00CE5700"/>
    <w:rsid w:val="00CE6867"/>
    <w:rsid w:val="00CE6930"/>
    <w:rsid w:val="00CE6EAB"/>
    <w:rsid w:val="00CE7046"/>
    <w:rsid w:val="00CE70B6"/>
    <w:rsid w:val="00CE724D"/>
    <w:rsid w:val="00CE7A16"/>
    <w:rsid w:val="00CF181A"/>
    <w:rsid w:val="00CF25DC"/>
    <w:rsid w:val="00CF2C89"/>
    <w:rsid w:val="00CF2F46"/>
    <w:rsid w:val="00CF328B"/>
    <w:rsid w:val="00CF3B28"/>
    <w:rsid w:val="00CF40FB"/>
    <w:rsid w:val="00CF48A0"/>
    <w:rsid w:val="00CF4DF7"/>
    <w:rsid w:val="00CF4FBD"/>
    <w:rsid w:val="00CF5022"/>
    <w:rsid w:val="00CF5503"/>
    <w:rsid w:val="00CF55A6"/>
    <w:rsid w:val="00CF5703"/>
    <w:rsid w:val="00CF7786"/>
    <w:rsid w:val="00CF7EED"/>
    <w:rsid w:val="00D00C45"/>
    <w:rsid w:val="00D01512"/>
    <w:rsid w:val="00D019AC"/>
    <w:rsid w:val="00D0270D"/>
    <w:rsid w:val="00D029F1"/>
    <w:rsid w:val="00D03689"/>
    <w:rsid w:val="00D04BC0"/>
    <w:rsid w:val="00D04EC8"/>
    <w:rsid w:val="00D07542"/>
    <w:rsid w:val="00D0762D"/>
    <w:rsid w:val="00D076EA"/>
    <w:rsid w:val="00D10D98"/>
    <w:rsid w:val="00D11344"/>
    <w:rsid w:val="00D11AB9"/>
    <w:rsid w:val="00D11E6A"/>
    <w:rsid w:val="00D12612"/>
    <w:rsid w:val="00D12BB1"/>
    <w:rsid w:val="00D12EBA"/>
    <w:rsid w:val="00D14EBA"/>
    <w:rsid w:val="00D16124"/>
    <w:rsid w:val="00D16AEA"/>
    <w:rsid w:val="00D16EDA"/>
    <w:rsid w:val="00D170E9"/>
    <w:rsid w:val="00D1789C"/>
    <w:rsid w:val="00D17A5F"/>
    <w:rsid w:val="00D20B53"/>
    <w:rsid w:val="00D220EC"/>
    <w:rsid w:val="00D22370"/>
    <w:rsid w:val="00D2337F"/>
    <w:rsid w:val="00D23C32"/>
    <w:rsid w:val="00D23D31"/>
    <w:rsid w:val="00D240AF"/>
    <w:rsid w:val="00D24D1A"/>
    <w:rsid w:val="00D24FEF"/>
    <w:rsid w:val="00D25168"/>
    <w:rsid w:val="00D25313"/>
    <w:rsid w:val="00D2549B"/>
    <w:rsid w:val="00D26448"/>
    <w:rsid w:val="00D26D2B"/>
    <w:rsid w:val="00D26F8D"/>
    <w:rsid w:val="00D2730A"/>
    <w:rsid w:val="00D27AB2"/>
    <w:rsid w:val="00D27F4A"/>
    <w:rsid w:val="00D27F69"/>
    <w:rsid w:val="00D30BA4"/>
    <w:rsid w:val="00D31015"/>
    <w:rsid w:val="00D315E8"/>
    <w:rsid w:val="00D31DF6"/>
    <w:rsid w:val="00D3323E"/>
    <w:rsid w:val="00D333B1"/>
    <w:rsid w:val="00D33921"/>
    <w:rsid w:val="00D34367"/>
    <w:rsid w:val="00D34EC8"/>
    <w:rsid w:val="00D35498"/>
    <w:rsid w:val="00D35848"/>
    <w:rsid w:val="00D35DA1"/>
    <w:rsid w:val="00D36342"/>
    <w:rsid w:val="00D37416"/>
    <w:rsid w:val="00D37C67"/>
    <w:rsid w:val="00D41272"/>
    <w:rsid w:val="00D412CD"/>
    <w:rsid w:val="00D4144A"/>
    <w:rsid w:val="00D4181B"/>
    <w:rsid w:val="00D41C7E"/>
    <w:rsid w:val="00D43241"/>
    <w:rsid w:val="00D435F2"/>
    <w:rsid w:val="00D458FF"/>
    <w:rsid w:val="00D47267"/>
    <w:rsid w:val="00D475D6"/>
    <w:rsid w:val="00D47A9C"/>
    <w:rsid w:val="00D50A25"/>
    <w:rsid w:val="00D50ADD"/>
    <w:rsid w:val="00D5130D"/>
    <w:rsid w:val="00D51513"/>
    <w:rsid w:val="00D519E3"/>
    <w:rsid w:val="00D52480"/>
    <w:rsid w:val="00D52686"/>
    <w:rsid w:val="00D53FDC"/>
    <w:rsid w:val="00D55636"/>
    <w:rsid w:val="00D557B4"/>
    <w:rsid w:val="00D55B41"/>
    <w:rsid w:val="00D5617E"/>
    <w:rsid w:val="00D56485"/>
    <w:rsid w:val="00D5655E"/>
    <w:rsid w:val="00D57D03"/>
    <w:rsid w:val="00D604BF"/>
    <w:rsid w:val="00D61149"/>
    <w:rsid w:val="00D61B14"/>
    <w:rsid w:val="00D61D17"/>
    <w:rsid w:val="00D62634"/>
    <w:rsid w:val="00D62CCC"/>
    <w:rsid w:val="00D62FFB"/>
    <w:rsid w:val="00D6436D"/>
    <w:rsid w:val="00D646E3"/>
    <w:rsid w:val="00D6563F"/>
    <w:rsid w:val="00D6650D"/>
    <w:rsid w:val="00D66971"/>
    <w:rsid w:val="00D66B39"/>
    <w:rsid w:val="00D66E37"/>
    <w:rsid w:val="00D67964"/>
    <w:rsid w:val="00D67C08"/>
    <w:rsid w:val="00D70830"/>
    <w:rsid w:val="00D717CF"/>
    <w:rsid w:val="00D72A16"/>
    <w:rsid w:val="00D73220"/>
    <w:rsid w:val="00D73600"/>
    <w:rsid w:val="00D736A9"/>
    <w:rsid w:val="00D73C34"/>
    <w:rsid w:val="00D74018"/>
    <w:rsid w:val="00D75D37"/>
    <w:rsid w:val="00D7745C"/>
    <w:rsid w:val="00D77746"/>
    <w:rsid w:val="00D77BF5"/>
    <w:rsid w:val="00D77CD1"/>
    <w:rsid w:val="00D77F14"/>
    <w:rsid w:val="00D800CB"/>
    <w:rsid w:val="00D81284"/>
    <w:rsid w:val="00D81A8B"/>
    <w:rsid w:val="00D81B68"/>
    <w:rsid w:val="00D8210A"/>
    <w:rsid w:val="00D821E5"/>
    <w:rsid w:val="00D828CD"/>
    <w:rsid w:val="00D833E1"/>
    <w:rsid w:val="00D8414C"/>
    <w:rsid w:val="00D845E4"/>
    <w:rsid w:val="00D85402"/>
    <w:rsid w:val="00D876D3"/>
    <w:rsid w:val="00D90169"/>
    <w:rsid w:val="00D91489"/>
    <w:rsid w:val="00D91DFB"/>
    <w:rsid w:val="00D91FA8"/>
    <w:rsid w:val="00D93D71"/>
    <w:rsid w:val="00D9421C"/>
    <w:rsid w:val="00D94C45"/>
    <w:rsid w:val="00D95067"/>
    <w:rsid w:val="00D95A53"/>
    <w:rsid w:val="00D96A8C"/>
    <w:rsid w:val="00D96F5B"/>
    <w:rsid w:val="00D97ED0"/>
    <w:rsid w:val="00DA0114"/>
    <w:rsid w:val="00DA0343"/>
    <w:rsid w:val="00DA0894"/>
    <w:rsid w:val="00DA1A98"/>
    <w:rsid w:val="00DA1EE3"/>
    <w:rsid w:val="00DA21A6"/>
    <w:rsid w:val="00DA2B3C"/>
    <w:rsid w:val="00DA3519"/>
    <w:rsid w:val="00DA37E8"/>
    <w:rsid w:val="00DA436C"/>
    <w:rsid w:val="00DA4547"/>
    <w:rsid w:val="00DA556C"/>
    <w:rsid w:val="00DA6C5D"/>
    <w:rsid w:val="00DA6D1C"/>
    <w:rsid w:val="00DB012C"/>
    <w:rsid w:val="00DB049B"/>
    <w:rsid w:val="00DB0CDC"/>
    <w:rsid w:val="00DB299D"/>
    <w:rsid w:val="00DB3FBF"/>
    <w:rsid w:val="00DB40F5"/>
    <w:rsid w:val="00DB4634"/>
    <w:rsid w:val="00DB4D2C"/>
    <w:rsid w:val="00DB5E91"/>
    <w:rsid w:val="00DB60A0"/>
    <w:rsid w:val="00DB60E4"/>
    <w:rsid w:val="00DB6EEC"/>
    <w:rsid w:val="00DB78BC"/>
    <w:rsid w:val="00DB7F64"/>
    <w:rsid w:val="00DC0473"/>
    <w:rsid w:val="00DC0A5E"/>
    <w:rsid w:val="00DC0CA4"/>
    <w:rsid w:val="00DC0ECA"/>
    <w:rsid w:val="00DC243C"/>
    <w:rsid w:val="00DC2645"/>
    <w:rsid w:val="00DC26BC"/>
    <w:rsid w:val="00DC3745"/>
    <w:rsid w:val="00DC3AAA"/>
    <w:rsid w:val="00DC45FD"/>
    <w:rsid w:val="00DC474E"/>
    <w:rsid w:val="00DC5095"/>
    <w:rsid w:val="00DC53DC"/>
    <w:rsid w:val="00DC5DB2"/>
    <w:rsid w:val="00DC5FA0"/>
    <w:rsid w:val="00DC626F"/>
    <w:rsid w:val="00DC6D92"/>
    <w:rsid w:val="00DC7927"/>
    <w:rsid w:val="00DC7985"/>
    <w:rsid w:val="00DC7F51"/>
    <w:rsid w:val="00DD0C82"/>
    <w:rsid w:val="00DD19DC"/>
    <w:rsid w:val="00DD1BAF"/>
    <w:rsid w:val="00DD1BFA"/>
    <w:rsid w:val="00DD1EC9"/>
    <w:rsid w:val="00DD2B8F"/>
    <w:rsid w:val="00DD2B9A"/>
    <w:rsid w:val="00DD31DF"/>
    <w:rsid w:val="00DD32EB"/>
    <w:rsid w:val="00DD402A"/>
    <w:rsid w:val="00DD484D"/>
    <w:rsid w:val="00DD516C"/>
    <w:rsid w:val="00DD6B48"/>
    <w:rsid w:val="00DD7E92"/>
    <w:rsid w:val="00DD7F1A"/>
    <w:rsid w:val="00DE0163"/>
    <w:rsid w:val="00DE07BC"/>
    <w:rsid w:val="00DE15EF"/>
    <w:rsid w:val="00DE1D69"/>
    <w:rsid w:val="00DE27BA"/>
    <w:rsid w:val="00DE2AC0"/>
    <w:rsid w:val="00DE3DB4"/>
    <w:rsid w:val="00DE44DF"/>
    <w:rsid w:val="00DE4686"/>
    <w:rsid w:val="00DE4A12"/>
    <w:rsid w:val="00DE4AA4"/>
    <w:rsid w:val="00DE56C9"/>
    <w:rsid w:val="00DE5892"/>
    <w:rsid w:val="00DE64A5"/>
    <w:rsid w:val="00DE718A"/>
    <w:rsid w:val="00DE78CB"/>
    <w:rsid w:val="00DE7C93"/>
    <w:rsid w:val="00DE7D18"/>
    <w:rsid w:val="00DF1F27"/>
    <w:rsid w:val="00DF3541"/>
    <w:rsid w:val="00DF45E7"/>
    <w:rsid w:val="00DF55DA"/>
    <w:rsid w:val="00DF5ACA"/>
    <w:rsid w:val="00DF5E87"/>
    <w:rsid w:val="00DF692F"/>
    <w:rsid w:val="00DF6FD9"/>
    <w:rsid w:val="00DF7AD4"/>
    <w:rsid w:val="00E011C8"/>
    <w:rsid w:val="00E011F5"/>
    <w:rsid w:val="00E01924"/>
    <w:rsid w:val="00E04054"/>
    <w:rsid w:val="00E04399"/>
    <w:rsid w:val="00E062A2"/>
    <w:rsid w:val="00E0687A"/>
    <w:rsid w:val="00E07165"/>
    <w:rsid w:val="00E07866"/>
    <w:rsid w:val="00E07934"/>
    <w:rsid w:val="00E07FED"/>
    <w:rsid w:val="00E1001D"/>
    <w:rsid w:val="00E10510"/>
    <w:rsid w:val="00E107E3"/>
    <w:rsid w:val="00E10F0B"/>
    <w:rsid w:val="00E152F7"/>
    <w:rsid w:val="00E17296"/>
    <w:rsid w:val="00E17630"/>
    <w:rsid w:val="00E17BF8"/>
    <w:rsid w:val="00E17CE1"/>
    <w:rsid w:val="00E2074F"/>
    <w:rsid w:val="00E20A79"/>
    <w:rsid w:val="00E20C99"/>
    <w:rsid w:val="00E20DC3"/>
    <w:rsid w:val="00E21767"/>
    <w:rsid w:val="00E217E9"/>
    <w:rsid w:val="00E219CF"/>
    <w:rsid w:val="00E2254E"/>
    <w:rsid w:val="00E23198"/>
    <w:rsid w:val="00E232D4"/>
    <w:rsid w:val="00E23AAD"/>
    <w:rsid w:val="00E2415D"/>
    <w:rsid w:val="00E2445B"/>
    <w:rsid w:val="00E25D6A"/>
    <w:rsid w:val="00E26217"/>
    <w:rsid w:val="00E2680B"/>
    <w:rsid w:val="00E26CE9"/>
    <w:rsid w:val="00E300DC"/>
    <w:rsid w:val="00E30226"/>
    <w:rsid w:val="00E317E6"/>
    <w:rsid w:val="00E3259F"/>
    <w:rsid w:val="00E326DF"/>
    <w:rsid w:val="00E333D4"/>
    <w:rsid w:val="00E33B90"/>
    <w:rsid w:val="00E34096"/>
    <w:rsid w:val="00E3418B"/>
    <w:rsid w:val="00E370F7"/>
    <w:rsid w:val="00E375D4"/>
    <w:rsid w:val="00E37E91"/>
    <w:rsid w:val="00E4008C"/>
    <w:rsid w:val="00E40582"/>
    <w:rsid w:val="00E45502"/>
    <w:rsid w:val="00E462E2"/>
    <w:rsid w:val="00E46B8A"/>
    <w:rsid w:val="00E47154"/>
    <w:rsid w:val="00E47F7B"/>
    <w:rsid w:val="00E511DE"/>
    <w:rsid w:val="00E51201"/>
    <w:rsid w:val="00E51353"/>
    <w:rsid w:val="00E522B0"/>
    <w:rsid w:val="00E522D9"/>
    <w:rsid w:val="00E526C3"/>
    <w:rsid w:val="00E52AE3"/>
    <w:rsid w:val="00E5369E"/>
    <w:rsid w:val="00E5379A"/>
    <w:rsid w:val="00E53ADB"/>
    <w:rsid w:val="00E5579B"/>
    <w:rsid w:val="00E5603F"/>
    <w:rsid w:val="00E56222"/>
    <w:rsid w:val="00E56B17"/>
    <w:rsid w:val="00E56BBD"/>
    <w:rsid w:val="00E56F07"/>
    <w:rsid w:val="00E605BF"/>
    <w:rsid w:val="00E616D4"/>
    <w:rsid w:val="00E61F7B"/>
    <w:rsid w:val="00E626EA"/>
    <w:rsid w:val="00E62AC5"/>
    <w:rsid w:val="00E635D3"/>
    <w:rsid w:val="00E64225"/>
    <w:rsid w:val="00E6495D"/>
    <w:rsid w:val="00E650F7"/>
    <w:rsid w:val="00E65853"/>
    <w:rsid w:val="00E673A8"/>
    <w:rsid w:val="00E7022C"/>
    <w:rsid w:val="00E70654"/>
    <w:rsid w:val="00E711B3"/>
    <w:rsid w:val="00E7241C"/>
    <w:rsid w:val="00E724C6"/>
    <w:rsid w:val="00E73994"/>
    <w:rsid w:val="00E73CBA"/>
    <w:rsid w:val="00E73FF8"/>
    <w:rsid w:val="00E741D5"/>
    <w:rsid w:val="00E752A9"/>
    <w:rsid w:val="00E75314"/>
    <w:rsid w:val="00E7535C"/>
    <w:rsid w:val="00E76604"/>
    <w:rsid w:val="00E76B79"/>
    <w:rsid w:val="00E76C6D"/>
    <w:rsid w:val="00E76C8D"/>
    <w:rsid w:val="00E76FEB"/>
    <w:rsid w:val="00E8041E"/>
    <w:rsid w:val="00E8088E"/>
    <w:rsid w:val="00E80A73"/>
    <w:rsid w:val="00E80D0D"/>
    <w:rsid w:val="00E81D32"/>
    <w:rsid w:val="00E83098"/>
    <w:rsid w:val="00E83722"/>
    <w:rsid w:val="00E84C0F"/>
    <w:rsid w:val="00E84CE8"/>
    <w:rsid w:val="00E85701"/>
    <w:rsid w:val="00E871D9"/>
    <w:rsid w:val="00E902E1"/>
    <w:rsid w:val="00E916C5"/>
    <w:rsid w:val="00E924A7"/>
    <w:rsid w:val="00E926C6"/>
    <w:rsid w:val="00E9398B"/>
    <w:rsid w:val="00E93E1B"/>
    <w:rsid w:val="00E94285"/>
    <w:rsid w:val="00E952DC"/>
    <w:rsid w:val="00E95566"/>
    <w:rsid w:val="00E9626B"/>
    <w:rsid w:val="00E97EDD"/>
    <w:rsid w:val="00EA2F80"/>
    <w:rsid w:val="00EA302F"/>
    <w:rsid w:val="00EA3489"/>
    <w:rsid w:val="00EA3E91"/>
    <w:rsid w:val="00EA45E2"/>
    <w:rsid w:val="00EA4733"/>
    <w:rsid w:val="00EA585C"/>
    <w:rsid w:val="00EA7117"/>
    <w:rsid w:val="00EA7350"/>
    <w:rsid w:val="00EA7E64"/>
    <w:rsid w:val="00EB09CB"/>
    <w:rsid w:val="00EB2B5E"/>
    <w:rsid w:val="00EB381C"/>
    <w:rsid w:val="00EB3B02"/>
    <w:rsid w:val="00EB45D5"/>
    <w:rsid w:val="00EB61FF"/>
    <w:rsid w:val="00EB628A"/>
    <w:rsid w:val="00EB6BAE"/>
    <w:rsid w:val="00EB75B2"/>
    <w:rsid w:val="00EB7F92"/>
    <w:rsid w:val="00EC16F7"/>
    <w:rsid w:val="00EC3485"/>
    <w:rsid w:val="00EC3DC6"/>
    <w:rsid w:val="00EC3F5A"/>
    <w:rsid w:val="00EC5A5F"/>
    <w:rsid w:val="00EC5A68"/>
    <w:rsid w:val="00EC5BD4"/>
    <w:rsid w:val="00EC5BE5"/>
    <w:rsid w:val="00EC6503"/>
    <w:rsid w:val="00EC681E"/>
    <w:rsid w:val="00EC6BE7"/>
    <w:rsid w:val="00EC7608"/>
    <w:rsid w:val="00ED00CA"/>
    <w:rsid w:val="00ED0AF4"/>
    <w:rsid w:val="00ED0F37"/>
    <w:rsid w:val="00ED1A8A"/>
    <w:rsid w:val="00ED1BC1"/>
    <w:rsid w:val="00ED1C48"/>
    <w:rsid w:val="00ED20EF"/>
    <w:rsid w:val="00ED2645"/>
    <w:rsid w:val="00ED27E4"/>
    <w:rsid w:val="00ED2D43"/>
    <w:rsid w:val="00ED3438"/>
    <w:rsid w:val="00ED3A67"/>
    <w:rsid w:val="00ED3E8D"/>
    <w:rsid w:val="00ED455C"/>
    <w:rsid w:val="00ED4984"/>
    <w:rsid w:val="00ED59DF"/>
    <w:rsid w:val="00ED60D9"/>
    <w:rsid w:val="00ED7F55"/>
    <w:rsid w:val="00EE0E65"/>
    <w:rsid w:val="00EE1944"/>
    <w:rsid w:val="00EE3738"/>
    <w:rsid w:val="00EE49D3"/>
    <w:rsid w:val="00EE5983"/>
    <w:rsid w:val="00EE6267"/>
    <w:rsid w:val="00EE70A2"/>
    <w:rsid w:val="00EE7607"/>
    <w:rsid w:val="00EE79FA"/>
    <w:rsid w:val="00EF08F0"/>
    <w:rsid w:val="00EF13EA"/>
    <w:rsid w:val="00EF24E8"/>
    <w:rsid w:val="00EF2BFF"/>
    <w:rsid w:val="00EF2DC7"/>
    <w:rsid w:val="00EF32E0"/>
    <w:rsid w:val="00EF43F6"/>
    <w:rsid w:val="00EF44DE"/>
    <w:rsid w:val="00EF4663"/>
    <w:rsid w:val="00EF476D"/>
    <w:rsid w:val="00EF48C6"/>
    <w:rsid w:val="00EF52FA"/>
    <w:rsid w:val="00EF5C0D"/>
    <w:rsid w:val="00EF6826"/>
    <w:rsid w:val="00EF6B3D"/>
    <w:rsid w:val="00EF73F8"/>
    <w:rsid w:val="00F0036D"/>
    <w:rsid w:val="00F01714"/>
    <w:rsid w:val="00F0203B"/>
    <w:rsid w:val="00F021C5"/>
    <w:rsid w:val="00F02C10"/>
    <w:rsid w:val="00F02F71"/>
    <w:rsid w:val="00F02F90"/>
    <w:rsid w:val="00F032E2"/>
    <w:rsid w:val="00F03335"/>
    <w:rsid w:val="00F037B8"/>
    <w:rsid w:val="00F03CE0"/>
    <w:rsid w:val="00F03E2E"/>
    <w:rsid w:val="00F057D0"/>
    <w:rsid w:val="00F05D41"/>
    <w:rsid w:val="00F06199"/>
    <w:rsid w:val="00F06219"/>
    <w:rsid w:val="00F0657B"/>
    <w:rsid w:val="00F0686A"/>
    <w:rsid w:val="00F069A7"/>
    <w:rsid w:val="00F06D49"/>
    <w:rsid w:val="00F1051E"/>
    <w:rsid w:val="00F10E7E"/>
    <w:rsid w:val="00F13700"/>
    <w:rsid w:val="00F13C09"/>
    <w:rsid w:val="00F1473D"/>
    <w:rsid w:val="00F14E27"/>
    <w:rsid w:val="00F15DA0"/>
    <w:rsid w:val="00F15DC3"/>
    <w:rsid w:val="00F20A25"/>
    <w:rsid w:val="00F2169B"/>
    <w:rsid w:val="00F223CD"/>
    <w:rsid w:val="00F22659"/>
    <w:rsid w:val="00F227A3"/>
    <w:rsid w:val="00F229B2"/>
    <w:rsid w:val="00F23407"/>
    <w:rsid w:val="00F23CDD"/>
    <w:rsid w:val="00F24663"/>
    <w:rsid w:val="00F2483D"/>
    <w:rsid w:val="00F25259"/>
    <w:rsid w:val="00F254A3"/>
    <w:rsid w:val="00F25562"/>
    <w:rsid w:val="00F258DF"/>
    <w:rsid w:val="00F27B7E"/>
    <w:rsid w:val="00F31707"/>
    <w:rsid w:val="00F31BC6"/>
    <w:rsid w:val="00F322DD"/>
    <w:rsid w:val="00F33F0D"/>
    <w:rsid w:val="00F345C4"/>
    <w:rsid w:val="00F34C93"/>
    <w:rsid w:val="00F355BF"/>
    <w:rsid w:val="00F356FA"/>
    <w:rsid w:val="00F36953"/>
    <w:rsid w:val="00F376EF"/>
    <w:rsid w:val="00F3787E"/>
    <w:rsid w:val="00F37D6C"/>
    <w:rsid w:val="00F404D6"/>
    <w:rsid w:val="00F40A91"/>
    <w:rsid w:val="00F40AB3"/>
    <w:rsid w:val="00F41108"/>
    <w:rsid w:val="00F429F8"/>
    <w:rsid w:val="00F42B50"/>
    <w:rsid w:val="00F44353"/>
    <w:rsid w:val="00F44FB5"/>
    <w:rsid w:val="00F45E13"/>
    <w:rsid w:val="00F45FA5"/>
    <w:rsid w:val="00F46128"/>
    <w:rsid w:val="00F46F86"/>
    <w:rsid w:val="00F475E0"/>
    <w:rsid w:val="00F51AD7"/>
    <w:rsid w:val="00F51E5D"/>
    <w:rsid w:val="00F53E77"/>
    <w:rsid w:val="00F543D9"/>
    <w:rsid w:val="00F54805"/>
    <w:rsid w:val="00F56AB3"/>
    <w:rsid w:val="00F57095"/>
    <w:rsid w:val="00F57408"/>
    <w:rsid w:val="00F607E7"/>
    <w:rsid w:val="00F608F2"/>
    <w:rsid w:val="00F610A7"/>
    <w:rsid w:val="00F614A3"/>
    <w:rsid w:val="00F62832"/>
    <w:rsid w:val="00F63080"/>
    <w:rsid w:val="00F63E92"/>
    <w:rsid w:val="00F647EA"/>
    <w:rsid w:val="00F65AA5"/>
    <w:rsid w:val="00F702B1"/>
    <w:rsid w:val="00F709C2"/>
    <w:rsid w:val="00F7114F"/>
    <w:rsid w:val="00F71560"/>
    <w:rsid w:val="00F718A5"/>
    <w:rsid w:val="00F7211F"/>
    <w:rsid w:val="00F72389"/>
    <w:rsid w:val="00F72B73"/>
    <w:rsid w:val="00F73690"/>
    <w:rsid w:val="00F748F9"/>
    <w:rsid w:val="00F7585C"/>
    <w:rsid w:val="00F75AB9"/>
    <w:rsid w:val="00F75AE5"/>
    <w:rsid w:val="00F761F7"/>
    <w:rsid w:val="00F76666"/>
    <w:rsid w:val="00F802D5"/>
    <w:rsid w:val="00F824AA"/>
    <w:rsid w:val="00F82F45"/>
    <w:rsid w:val="00F834A1"/>
    <w:rsid w:val="00F83C7F"/>
    <w:rsid w:val="00F83EF3"/>
    <w:rsid w:val="00F8445D"/>
    <w:rsid w:val="00F84580"/>
    <w:rsid w:val="00F846DD"/>
    <w:rsid w:val="00F85785"/>
    <w:rsid w:val="00F86744"/>
    <w:rsid w:val="00F87059"/>
    <w:rsid w:val="00F908B2"/>
    <w:rsid w:val="00F909CB"/>
    <w:rsid w:val="00F90E4F"/>
    <w:rsid w:val="00F90EFF"/>
    <w:rsid w:val="00F914B0"/>
    <w:rsid w:val="00F91AB6"/>
    <w:rsid w:val="00F91BE7"/>
    <w:rsid w:val="00F92D5B"/>
    <w:rsid w:val="00F932B5"/>
    <w:rsid w:val="00F93F89"/>
    <w:rsid w:val="00F944B0"/>
    <w:rsid w:val="00F957EF"/>
    <w:rsid w:val="00F971B9"/>
    <w:rsid w:val="00FA01F7"/>
    <w:rsid w:val="00FA05CD"/>
    <w:rsid w:val="00FA15C3"/>
    <w:rsid w:val="00FA19FD"/>
    <w:rsid w:val="00FA1C5A"/>
    <w:rsid w:val="00FA26A7"/>
    <w:rsid w:val="00FA2D18"/>
    <w:rsid w:val="00FA351A"/>
    <w:rsid w:val="00FA46FF"/>
    <w:rsid w:val="00FA48E9"/>
    <w:rsid w:val="00FA4B5B"/>
    <w:rsid w:val="00FA4D1B"/>
    <w:rsid w:val="00FA59BE"/>
    <w:rsid w:val="00FA6472"/>
    <w:rsid w:val="00FA7127"/>
    <w:rsid w:val="00FA7FFA"/>
    <w:rsid w:val="00FB0382"/>
    <w:rsid w:val="00FB1874"/>
    <w:rsid w:val="00FB236E"/>
    <w:rsid w:val="00FB244E"/>
    <w:rsid w:val="00FB26E6"/>
    <w:rsid w:val="00FB34E0"/>
    <w:rsid w:val="00FB3D1A"/>
    <w:rsid w:val="00FB3E11"/>
    <w:rsid w:val="00FB41A8"/>
    <w:rsid w:val="00FB4753"/>
    <w:rsid w:val="00FB482B"/>
    <w:rsid w:val="00FB556A"/>
    <w:rsid w:val="00FB599A"/>
    <w:rsid w:val="00FB5FD8"/>
    <w:rsid w:val="00FB6036"/>
    <w:rsid w:val="00FB687B"/>
    <w:rsid w:val="00FB7F13"/>
    <w:rsid w:val="00FC058E"/>
    <w:rsid w:val="00FC1A5C"/>
    <w:rsid w:val="00FC1CE0"/>
    <w:rsid w:val="00FC27B8"/>
    <w:rsid w:val="00FC27F6"/>
    <w:rsid w:val="00FC2BE6"/>
    <w:rsid w:val="00FC2F64"/>
    <w:rsid w:val="00FC59E1"/>
    <w:rsid w:val="00FC692B"/>
    <w:rsid w:val="00FC797F"/>
    <w:rsid w:val="00FD02D0"/>
    <w:rsid w:val="00FD07C8"/>
    <w:rsid w:val="00FD0C4B"/>
    <w:rsid w:val="00FD1A4E"/>
    <w:rsid w:val="00FD2000"/>
    <w:rsid w:val="00FD26F3"/>
    <w:rsid w:val="00FD27AB"/>
    <w:rsid w:val="00FD4725"/>
    <w:rsid w:val="00FD4D64"/>
    <w:rsid w:val="00FD52F0"/>
    <w:rsid w:val="00FD55EE"/>
    <w:rsid w:val="00FD5B43"/>
    <w:rsid w:val="00FD6369"/>
    <w:rsid w:val="00FD7404"/>
    <w:rsid w:val="00FD7AE8"/>
    <w:rsid w:val="00FD7BDB"/>
    <w:rsid w:val="00FE17B6"/>
    <w:rsid w:val="00FE1B27"/>
    <w:rsid w:val="00FE1BE1"/>
    <w:rsid w:val="00FE1F54"/>
    <w:rsid w:val="00FE2047"/>
    <w:rsid w:val="00FE28E5"/>
    <w:rsid w:val="00FE2DDF"/>
    <w:rsid w:val="00FE34CA"/>
    <w:rsid w:val="00FE3E84"/>
    <w:rsid w:val="00FE41F1"/>
    <w:rsid w:val="00FE4DC2"/>
    <w:rsid w:val="00FE5311"/>
    <w:rsid w:val="00FE5432"/>
    <w:rsid w:val="00FE58A3"/>
    <w:rsid w:val="00FE5E38"/>
    <w:rsid w:val="00FE6E85"/>
    <w:rsid w:val="00FE76AA"/>
    <w:rsid w:val="00FE78C9"/>
    <w:rsid w:val="00FE7DF4"/>
    <w:rsid w:val="00FF0354"/>
    <w:rsid w:val="00FF0ABB"/>
    <w:rsid w:val="00FF1E31"/>
    <w:rsid w:val="00FF21E5"/>
    <w:rsid w:val="00FF2841"/>
    <w:rsid w:val="00FF2DA6"/>
    <w:rsid w:val="00FF33CE"/>
    <w:rsid w:val="00FF344C"/>
    <w:rsid w:val="00FF3EF6"/>
    <w:rsid w:val="00FF40FD"/>
    <w:rsid w:val="00FF53F3"/>
    <w:rsid w:val="00FF6487"/>
    <w:rsid w:val="00FF6E14"/>
    <w:rsid w:val="00FF6EA4"/>
    <w:rsid w:val="00FF74D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8562D5-B91D-4AA3-AA24-F1D48FF6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5E37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E3796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ConsPlusNormal">
    <w:name w:val="ConsPlusNormal"/>
    <w:link w:val="ConsPlusNormal0"/>
    <w:rsid w:val="005E37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E37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semiHidden/>
    <w:rsid w:val="005E3796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393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???????"/>
    <w:rsid w:val="003936D0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Title">
    <w:name w:val="ConsTitle"/>
    <w:rsid w:val="003936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7472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Strong"/>
    <w:basedOn w:val="a0"/>
    <w:qFormat/>
    <w:rsid w:val="00A64588"/>
    <w:rPr>
      <w:rFonts w:cs="Times New Roman"/>
      <w:b/>
    </w:rPr>
  </w:style>
  <w:style w:type="paragraph" w:styleId="a7">
    <w:name w:val="header"/>
    <w:basedOn w:val="a"/>
    <w:link w:val="a8"/>
    <w:rsid w:val="005239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650F40"/>
    <w:rPr>
      <w:rFonts w:eastAsia="Times New Roman" w:cs="Times New Roman"/>
      <w:sz w:val="22"/>
    </w:rPr>
  </w:style>
  <w:style w:type="character" w:styleId="a9">
    <w:name w:val="page number"/>
    <w:basedOn w:val="a0"/>
    <w:rsid w:val="005239C0"/>
    <w:rPr>
      <w:rFonts w:cs="Times New Roman"/>
    </w:rPr>
  </w:style>
  <w:style w:type="paragraph" w:styleId="aa">
    <w:name w:val="Body Text"/>
    <w:basedOn w:val="a"/>
    <w:link w:val="ab"/>
    <w:rsid w:val="003F35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locked/>
    <w:rsid w:val="00890C91"/>
    <w:rPr>
      <w:rFonts w:eastAsia="Times New Roman" w:cs="Times New Roman"/>
    </w:rPr>
  </w:style>
  <w:style w:type="table" w:styleId="ac">
    <w:name w:val="Table Grid"/>
    <w:basedOn w:val="a1"/>
    <w:rsid w:val="00CC33E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2269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890C91"/>
    <w:rPr>
      <w:rFonts w:eastAsia="Times New Roman" w:cs="Times New Roman"/>
    </w:rPr>
  </w:style>
  <w:style w:type="paragraph" w:styleId="2">
    <w:name w:val="Body Text Indent 2"/>
    <w:basedOn w:val="a"/>
    <w:link w:val="20"/>
    <w:rsid w:val="00FE34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890C91"/>
    <w:rPr>
      <w:rFonts w:eastAsia="Times New Roman" w:cs="Times New Roman"/>
    </w:rPr>
  </w:style>
  <w:style w:type="character" w:styleId="af">
    <w:name w:val="footnote reference"/>
    <w:basedOn w:val="a0"/>
    <w:rsid w:val="00FE34CA"/>
    <w:rPr>
      <w:rFonts w:cs="Times New Roman"/>
      <w:vertAlign w:val="superscript"/>
    </w:rPr>
  </w:style>
  <w:style w:type="paragraph" w:styleId="af0">
    <w:name w:val="footnote text"/>
    <w:basedOn w:val="a"/>
    <w:link w:val="af1"/>
    <w:semiHidden/>
    <w:rsid w:val="00FE34C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locked/>
    <w:rsid w:val="00890C91"/>
    <w:rPr>
      <w:rFonts w:eastAsia="Times New Roman" w:cs="Times New Roman"/>
      <w:sz w:val="20"/>
      <w:szCs w:val="20"/>
    </w:rPr>
  </w:style>
  <w:style w:type="paragraph" w:customStyle="1" w:styleId="af2">
    <w:name w:val="Основной"/>
    <w:link w:val="af3"/>
    <w:rsid w:val="00A55B69"/>
    <w:pPr>
      <w:overflowPunct w:val="0"/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customStyle="1" w:styleId="af3">
    <w:name w:val="Основной Знак"/>
    <w:link w:val="af2"/>
    <w:locked/>
    <w:rsid w:val="00A55B69"/>
    <w:rPr>
      <w:rFonts w:ascii="Times New Roman" w:hAnsi="Times New Roman"/>
      <w:sz w:val="22"/>
      <w:lang w:val="ru-RU" w:eastAsia="ru-RU" w:bidi="ar-SA"/>
    </w:rPr>
  </w:style>
  <w:style w:type="paragraph" w:styleId="3">
    <w:name w:val="Body Text 3"/>
    <w:basedOn w:val="a"/>
    <w:link w:val="30"/>
    <w:rsid w:val="005C33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890C91"/>
    <w:rPr>
      <w:rFonts w:eastAsia="Times New Roman" w:cs="Times New Roman"/>
      <w:sz w:val="16"/>
      <w:szCs w:val="16"/>
    </w:rPr>
  </w:style>
  <w:style w:type="paragraph" w:customStyle="1" w:styleId="Default">
    <w:name w:val="Default"/>
    <w:rsid w:val="00B104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Знак"/>
    <w:basedOn w:val="a"/>
    <w:rsid w:val="00B531C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Cell">
    <w:name w:val="ConsCell"/>
    <w:rsid w:val="00B5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semiHidden/>
    <w:rsid w:val="00E317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locked/>
    <w:rsid w:val="00890C91"/>
    <w:rPr>
      <w:rFonts w:ascii="Times New Roman" w:hAnsi="Times New Roman" w:cs="Times New Roman"/>
      <w:sz w:val="2"/>
    </w:rPr>
  </w:style>
  <w:style w:type="paragraph" w:styleId="af7">
    <w:name w:val="Document Map"/>
    <w:basedOn w:val="a"/>
    <w:link w:val="af8"/>
    <w:semiHidden/>
    <w:rsid w:val="002163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locked/>
    <w:rsid w:val="00890C91"/>
    <w:rPr>
      <w:rFonts w:ascii="Times New Roman" w:hAnsi="Times New Roman" w:cs="Times New Roman"/>
      <w:sz w:val="2"/>
    </w:rPr>
  </w:style>
  <w:style w:type="character" w:customStyle="1" w:styleId="FontStyle11">
    <w:name w:val="Font Style11"/>
    <w:basedOn w:val="a0"/>
    <w:rsid w:val="007B20A0"/>
    <w:rPr>
      <w:rFonts w:ascii="Times New Roman" w:hAnsi="Times New Roman" w:cs="Times New Roman"/>
      <w:sz w:val="26"/>
      <w:szCs w:val="26"/>
    </w:rPr>
  </w:style>
  <w:style w:type="paragraph" w:customStyle="1" w:styleId="af9">
    <w:name w:val="Заголовок"/>
    <w:basedOn w:val="a"/>
    <w:next w:val="aa"/>
    <w:rsid w:val="00E46B8A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AE34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4E1384"/>
    <w:rPr>
      <w:rFonts w:ascii="Arial" w:hAnsi="Arial" w:cs="Arial"/>
      <w:lang w:val="ru-RU" w:eastAsia="ru-RU" w:bidi="ar-SA"/>
    </w:rPr>
  </w:style>
  <w:style w:type="paragraph" w:styleId="afa">
    <w:name w:val="List Paragraph"/>
    <w:basedOn w:val="a"/>
    <w:uiPriority w:val="34"/>
    <w:qFormat/>
    <w:rsid w:val="004E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VKCSON</Company>
  <LinksUpToDate>false</LinksUpToDate>
  <CharactersWithSpaces>11910</CharactersWithSpaces>
  <SharedDoc>false</SharedDoc>
  <HLinks>
    <vt:vector size="132" baseType="variant">
      <vt:variant>
        <vt:i4>1769564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consultantplus://offline/ref=9AAD2C6B2811AE71C29EDFC2B6F25F58E619E9BF29CFE414FEACB5C48DhBE3J</vt:lpwstr>
      </vt:variant>
      <vt:variant>
        <vt:lpwstr/>
      </vt:variant>
      <vt:variant>
        <vt:i4>7274554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5963790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consultantplus://offline/ref=2B455F6F9D5CC028024FA24AC7152CA15E10D67282C85A98650CE9A9BC3F0ED162F021C15113D03C904C2BU4E3M</vt:lpwstr>
      </vt:variant>
      <vt:variant>
        <vt:lpwstr/>
      </vt:variant>
      <vt:variant>
        <vt:i4>7274554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7274554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6815795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Par1188</vt:lpwstr>
      </vt:variant>
      <vt:variant>
        <vt:i4>6750259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Par1176</vt:lpwstr>
      </vt:variant>
      <vt:variant>
        <vt:i4>6553651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Par1146</vt:lpwstr>
      </vt:variant>
      <vt:variant>
        <vt:i4>6553651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Par1144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7274547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Par816</vt:lpwstr>
      </vt:variant>
      <vt:variant>
        <vt:i4>6946867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Par813</vt:lpwstr>
      </vt:variant>
      <vt:variant>
        <vt:i4>6815794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Par801</vt:lpwstr>
      </vt:variant>
      <vt:variant>
        <vt:i4>7274554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1048587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consultantplus://offline/ref=758E0B89C12EBF52F7AEED062E3A17D9C989FDB31297093782D9857D095E67C87C7650491DF04DE7A7387DJ8c6O</vt:lpwstr>
      </vt:variant>
      <vt:variant>
        <vt:lpwstr/>
      </vt:variant>
      <vt:variant>
        <vt:i4>6226004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consultantplus://offline/ref=90ADFA2D269815948775A1ABFEC7E5D871540F074167173F3A23D12371BBE6A53E1BCCF6BD5A27CEB3663AnFYAJ</vt:lpwstr>
      </vt:variant>
      <vt:variant>
        <vt:lpwstr/>
      </vt:variant>
      <vt:variant>
        <vt:i4>6225933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consultantplus://offline/ref=90ADFA2D269815948775A1ABFEC7E5D871540F074167173F3A23D12371BBE6A53E1BCCF6BD5A27CEB3643CnFY8J</vt:lpwstr>
      </vt:variant>
      <vt:variant>
        <vt:lpwstr/>
      </vt:variant>
      <vt:variant>
        <vt:i4>6225925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consultantplus://offline/ref=90ADFA2D269815948775A1ABFEC7E5D871540F074167173F3A23D12371BBE6A53E1BCCF6BD5A27CEB3643AnFY2J</vt:lpwstr>
      </vt:variant>
      <vt:variant>
        <vt:lpwstr/>
      </vt:variant>
      <vt:variant>
        <vt:i4>4784216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consultantplus://offline/ref=21F673C775F69F3A22CF4E7D62FCAFE293957E622B75CC477F4F394AB0ICc7O</vt:lpwstr>
      </vt:variant>
      <vt:variant>
        <vt:lpwstr/>
      </vt:variant>
      <vt:variant>
        <vt:i4>4784131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consultantplus://offline/ref=21F673C775F69F3A22CF4E7D62FCAFE293957C682878CC477F4F394AB0ICc7O</vt:lpwstr>
      </vt:variant>
      <vt:variant>
        <vt:lpwstr/>
      </vt:variant>
      <vt:variant>
        <vt:i4>4784135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consultantplus://offline/ref=21F673C775F69F3A22CF4E7D62FCAFE293937D622679CC477F4F394AB0ICc7O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consultantplus://offline/ref=21F673C775F69F3A22CF4E7D62FCAFE293957C682878CC477F4F394AB0ICc7O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OGUSO</dc:creator>
  <cp:lastModifiedBy>Едачева</cp:lastModifiedBy>
  <cp:revision>2</cp:revision>
  <cp:lastPrinted>2015-10-14T11:10:00Z</cp:lastPrinted>
  <dcterms:created xsi:type="dcterms:W3CDTF">2015-11-05T07:41:00Z</dcterms:created>
  <dcterms:modified xsi:type="dcterms:W3CDTF">2015-11-05T07:41:00Z</dcterms:modified>
</cp:coreProperties>
</file>