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78" w:rsidRPr="0046633D" w:rsidRDefault="00596878" w:rsidP="005968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633D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596878" w:rsidRDefault="00596878" w:rsidP="005968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633D">
        <w:rPr>
          <w:rFonts w:ascii="Times New Roman" w:hAnsi="Times New Roman" w:cs="Times New Roman"/>
          <w:sz w:val="20"/>
          <w:szCs w:val="20"/>
        </w:rPr>
        <w:t xml:space="preserve"> администрации округа Муром </w:t>
      </w:r>
    </w:p>
    <w:p w:rsidR="00596878" w:rsidRPr="0046633D" w:rsidRDefault="00596878" w:rsidP="005968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EB4AC2">
        <w:rPr>
          <w:rFonts w:ascii="Times New Roman" w:hAnsi="Times New Roman" w:cs="Times New Roman"/>
          <w:sz w:val="20"/>
          <w:szCs w:val="20"/>
        </w:rPr>
        <w:t xml:space="preserve"> 24.11.2016  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EB4AC2">
        <w:rPr>
          <w:rFonts w:ascii="Times New Roman" w:hAnsi="Times New Roman" w:cs="Times New Roman"/>
          <w:sz w:val="20"/>
          <w:szCs w:val="20"/>
        </w:rPr>
        <w:t>1022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96878" w:rsidRDefault="00596878" w:rsidP="00596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8E53B3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в схему</w:t>
      </w:r>
    </w:p>
    <w:p w:rsidR="00596878" w:rsidRDefault="00596878" w:rsidP="00596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D9C">
        <w:rPr>
          <w:rFonts w:ascii="Times New Roman" w:hAnsi="Times New Roman" w:cs="Times New Roman"/>
          <w:sz w:val="28"/>
          <w:szCs w:val="28"/>
        </w:rPr>
        <w:t>размещения рекламных конструкций на территории округа Муром.</w:t>
      </w:r>
    </w:p>
    <w:p w:rsidR="00596878" w:rsidRDefault="00596878" w:rsidP="00596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878" w:rsidRPr="00856A29" w:rsidRDefault="00596878" w:rsidP="00596878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A29">
        <w:rPr>
          <w:rFonts w:ascii="Times New Roman" w:hAnsi="Times New Roman" w:cs="Times New Roman"/>
          <w:sz w:val="28"/>
          <w:szCs w:val="28"/>
        </w:rPr>
        <w:t>Исключить из пункта 3.2 раздела  3 «Содержание схемы» (далее – Схема) конструкции с номерами с 1.1 по 28.4.</w:t>
      </w:r>
    </w:p>
    <w:p w:rsidR="00596878" w:rsidRPr="00856A29" w:rsidRDefault="00596878" w:rsidP="00596878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A29">
        <w:rPr>
          <w:rFonts w:ascii="Times New Roman" w:hAnsi="Times New Roman" w:cs="Times New Roman"/>
          <w:sz w:val="28"/>
          <w:szCs w:val="28"/>
        </w:rPr>
        <w:t xml:space="preserve"> Включить в пункт </w:t>
      </w:r>
      <w:r>
        <w:rPr>
          <w:rFonts w:ascii="Times New Roman" w:hAnsi="Times New Roman" w:cs="Times New Roman"/>
          <w:sz w:val="28"/>
          <w:szCs w:val="28"/>
        </w:rPr>
        <w:t>3.2</w:t>
      </w:r>
      <w:r w:rsidRPr="00856A29">
        <w:rPr>
          <w:rFonts w:ascii="Times New Roman" w:hAnsi="Times New Roman" w:cs="Times New Roman"/>
          <w:sz w:val="28"/>
          <w:szCs w:val="28"/>
        </w:rPr>
        <w:t xml:space="preserve"> раздела 3</w:t>
      </w:r>
      <w:r>
        <w:rPr>
          <w:rFonts w:ascii="Times New Roman" w:hAnsi="Times New Roman" w:cs="Times New Roman"/>
          <w:sz w:val="28"/>
          <w:szCs w:val="28"/>
        </w:rPr>
        <w:t xml:space="preserve"> Схемы</w:t>
      </w:r>
      <w:r w:rsidRPr="0085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A29">
        <w:rPr>
          <w:rFonts w:ascii="Times New Roman" w:hAnsi="Times New Roman" w:cs="Times New Roman"/>
          <w:sz w:val="28"/>
          <w:szCs w:val="28"/>
        </w:rPr>
        <w:t>конструкции</w:t>
      </w:r>
      <w:r>
        <w:rPr>
          <w:rFonts w:ascii="Times New Roman" w:hAnsi="Times New Roman" w:cs="Times New Roman"/>
          <w:sz w:val="28"/>
          <w:szCs w:val="28"/>
        </w:rPr>
        <w:t xml:space="preserve"> с номерами с №1 по №135</w:t>
      </w:r>
      <w:r w:rsidRPr="0085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856A29">
        <w:rPr>
          <w:rFonts w:ascii="Times New Roman" w:hAnsi="Times New Roman" w:cs="Times New Roman"/>
          <w:sz w:val="28"/>
          <w:szCs w:val="28"/>
        </w:rPr>
        <w:t>.</w:t>
      </w:r>
    </w:p>
    <w:p w:rsidR="00596878" w:rsidRPr="00856A29" w:rsidRDefault="00596878" w:rsidP="00596878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A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 изменения в приложение к С</w:t>
      </w:r>
      <w:r w:rsidRPr="00856A29">
        <w:rPr>
          <w:rFonts w:ascii="Times New Roman" w:hAnsi="Times New Roman" w:cs="Times New Roman"/>
          <w:sz w:val="28"/>
          <w:szCs w:val="28"/>
        </w:rPr>
        <w:t>хеме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6A29">
        <w:rPr>
          <w:rFonts w:ascii="Times New Roman" w:hAnsi="Times New Roman" w:cs="Times New Roman"/>
          <w:sz w:val="28"/>
          <w:szCs w:val="28"/>
        </w:rPr>
        <w:t xml:space="preserve"> исключив из нее планшеты графического изображения с №1.1 по №</w:t>
      </w:r>
      <w:r>
        <w:rPr>
          <w:rFonts w:ascii="Times New Roman" w:hAnsi="Times New Roman" w:cs="Times New Roman"/>
          <w:sz w:val="28"/>
          <w:szCs w:val="28"/>
        </w:rPr>
        <w:t>28.4.</w:t>
      </w:r>
    </w:p>
    <w:p w:rsidR="00596878" w:rsidRDefault="00596878" w:rsidP="00596878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A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 изменения в приложение к С</w:t>
      </w:r>
      <w:r w:rsidRPr="00856A29">
        <w:rPr>
          <w:rFonts w:ascii="Times New Roman" w:hAnsi="Times New Roman" w:cs="Times New Roman"/>
          <w:sz w:val="28"/>
          <w:szCs w:val="28"/>
        </w:rPr>
        <w:t>хеме, дополнив его планшетами графического изображения с №1</w:t>
      </w:r>
      <w:r>
        <w:rPr>
          <w:rFonts w:ascii="Times New Roman" w:hAnsi="Times New Roman" w:cs="Times New Roman"/>
          <w:sz w:val="28"/>
          <w:szCs w:val="28"/>
        </w:rPr>
        <w:t xml:space="preserve"> по №135 согласно приложению.</w:t>
      </w:r>
    </w:p>
    <w:p w:rsidR="00596878" w:rsidRDefault="00596878" w:rsidP="00596878">
      <w:pPr>
        <w:spacing w:after="0" w:line="240" w:lineRule="auto"/>
        <w:ind w:left="1452"/>
        <w:jc w:val="both"/>
        <w:rPr>
          <w:rFonts w:ascii="Times New Roman" w:hAnsi="Times New Roman" w:cs="Times New Roman"/>
          <w:sz w:val="28"/>
          <w:szCs w:val="28"/>
        </w:rPr>
      </w:pPr>
    </w:p>
    <w:p w:rsidR="00596878" w:rsidRDefault="00596878" w:rsidP="00596878">
      <w:pPr>
        <w:spacing w:after="0" w:line="240" w:lineRule="auto"/>
        <w:ind w:left="1452"/>
        <w:jc w:val="both"/>
        <w:rPr>
          <w:rFonts w:ascii="Times New Roman" w:hAnsi="Times New Roman" w:cs="Times New Roman"/>
          <w:sz w:val="28"/>
          <w:szCs w:val="28"/>
        </w:rPr>
      </w:pPr>
    </w:p>
    <w:p w:rsidR="00596878" w:rsidRDefault="00596878" w:rsidP="00596878">
      <w:pPr>
        <w:spacing w:after="0" w:line="240" w:lineRule="auto"/>
        <w:ind w:left="1452"/>
        <w:jc w:val="both"/>
        <w:rPr>
          <w:rFonts w:ascii="Times New Roman" w:hAnsi="Times New Roman" w:cs="Times New Roman"/>
          <w:sz w:val="28"/>
          <w:szCs w:val="28"/>
        </w:rPr>
      </w:pPr>
    </w:p>
    <w:p w:rsidR="00596878" w:rsidRDefault="00596878" w:rsidP="00596878">
      <w:pPr>
        <w:spacing w:after="0" w:line="240" w:lineRule="auto"/>
        <w:ind w:left="1452"/>
        <w:jc w:val="both"/>
        <w:rPr>
          <w:rFonts w:ascii="Times New Roman" w:hAnsi="Times New Roman" w:cs="Times New Roman"/>
          <w:sz w:val="28"/>
          <w:szCs w:val="28"/>
        </w:rPr>
      </w:pPr>
    </w:p>
    <w:p w:rsidR="00596878" w:rsidRDefault="00596878" w:rsidP="00596878">
      <w:pPr>
        <w:spacing w:after="0" w:line="240" w:lineRule="auto"/>
        <w:ind w:left="1452"/>
        <w:jc w:val="both"/>
        <w:rPr>
          <w:rFonts w:ascii="Times New Roman" w:hAnsi="Times New Roman" w:cs="Times New Roman"/>
          <w:sz w:val="28"/>
          <w:szCs w:val="28"/>
        </w:rPr>
      </w:pPr>
    </w:p>
    <w:p w:rsidR="00596878" w:rsidRDefault="00596878" w:rsidP="00596878">
      <w:pPr>
        <w:spacing w:after="0" w:line="240" w:lineRule="auto"/>
        <w:ind w:left="1452"/>
        <w:jc w:val="both"/>
        <w:rPr>
          <w:rFonts w:ascii="Times New Roman" w:hAnsi="Times New Roman" w:cs="Times New Roman"/>
          <w:sz w:val="28"/>
          <w:szCs w:val="28"/>
        </w:rPr>
      </w:pPr>
    </w:p>
    <w:p w:rsidR="00596878" w:rsidRDefault="00596878" w:rsidP="00596878">
      <w:pPr>
        <w:spacing w:after="0" w:line="240" w:lineRule="auto"/>
        <w:ind w:left="145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6878" w:rsidRDefault="00596878" w:rsidP="00596878">
      <w:pPr>
        <w:spacing w:after="0" w:line="240" w:lineRule="auto"/>
        <w:ind w:left="1452"/>
        <w:jc w:val="both"/>
        <w:rPr>
          <w:rFonts w:ascii="Times New Roman" w:hAnsi="Times New Roman" w:cs="Times New Roman"/>
          <w:sz w:val="28"/>
          <w:szCs w:val="28"/>
        </w:rPr>
      </w:pPr>
    </w:p>
    <w:p w:rsidR="00596878" w:rsidRDefault="00596878" w:rsidP="00596878">
      <w:pPr>
        <w:spacing w:after="0" w:line="240" w:lineRule="auto"/>
        <w:ind w:left="1452"/>
        <w:jc w:val="both"/>
        <w:rPr>
          <w:rFonts w:ascii="Times New Roman" w:hAnsi="Times New Roman" w:cs="Times New Roman"/>
          <w:sz w:val="28"/>
          <w:szCs w:val="28"/>
        </w:rPr>
      </w:pPr>
    </w:p>
    <w:p w:rsidR="00596878" w:rsidRDefault="00596878" w:rsidP="00596878">
      <w:pPr>
        <w:spacing w:after="0" w:line="240" w:lineRule="auto"/>
        <w:ind w:left="1452"/>
        <w:jc w:val="both"/>
        <w:rPr>
          <w:rFonts w:ascii="Times New Roman" w:hAnsi="Times New Roman" w:cs="Times New Roman"/>
          <w:sz w:val="28"/>
          <w:szCs w:val="28"/>
        </w:rPr>
      </w:pPr>
    </w:p>
    <w:p w:rsidR="00596878" w:rsidRDefault="00596878" w:rsidP="00596878">
      <w:pPr>
        <w:spacing w:after="0" w:line="240" w:lineRule="auto"/>
        <w:ind w:left="1452"/>
        <w:jc w:val="both"/>
        <w:rPr>
          <w:rFonts w:ascii="Times New Roman" w:hAnsi="Times New Roman" w:cs="Times New Roman"/>
          <w:sz w:val="28"/>
          <w:szCs w:val="28"/>
        </w:rPr>
      </w:pPr>
    </w:p>
    <w:p w:rsidR="00596878" w:rsidRDefault="00596878" w:rsidP="00596878">
      <w:pPr>
        <w:spacing w:after="0" w:line="240" w:lineRule="auto"/>
        <w:ind w:left="1452"/>
        <w:jc w:val="both"/>
        <w:rPr>
          <w:rFonts w:ascii="Times New Roman" w:hAnsi="Times New Roman" w:cs="Times New Roman"/>
          <w:sz w:val="28"/>
          <w:szCs w:val="28"/>
        </w:rPr>
      </w:pPr>
    </w:p>
    <w:p w:rsidR="00596878" w:rsidRDefault="00596878" w:rsidP="00596878">
      <w:pPr>
        <w:spacing w:after="0" w:line="240" w:lineRule="auto"/>
        <w:ind w:left="1452"/>
        <w:jc w:val="both"/>
        <w:rPr>
          <w:rFonts w:ascii="Times New Roman" w:hAnsi="Times New Roman" w:cs="Times New Roman"/>
          <w:sz w:val="28"/>
          <w:szCs w:val="28"/>
        </w:rPr>
      </w:pPr>
    </w:p>
    <w:p w:rsidR="002F7073" w:rsidRDefault="002F7073" w:rsidP="00596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878" w:rsidRDefault="00596878" w:rsidP="00596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073" w:rsidRDefault="002F7073" w:rsidP="00A51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0F6" w:rsidRDefault="00856A29" w:rsidP="00A51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510F6" w:rsidRPr="00A510F6">
        <w:rPr>
          <w:rFonts w:ascii="Times New Roman" w:hAnsi="Times New Roman" w:cs="Times New Roman"/>
          <w:sz w:val="28"/>
          <w:szCs w:val="28"/>
        </w:rPr>
        <w:t>.1. Список отдельно стоящих рекламных конструкций на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596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Схеме)</w:t>
      </w:r>
      <w:r w:rsidR="00A510F6" w:rsidRPr="00A510F6">
        <w:rPr>
          <w:rFonts w:ascii="Times New Roman" w:hAnsi="Times New Roman" w:cs="Times New Roman"/>
          <w:sz w:val="28"/>
          <w:szCs w:val="28"/>
        </w:rPr>
        <w:t>.</w:t>
      </w:r>
    </w:p>
    <w:p w:rsidR="00A510F6" w:rsidRPr="00A510F6" w:rsidRDefault="00856A29" w:rsidP="00A51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10F6" w:rsidRPr="00A510F6">
        <w:rPr>
          <w:rFonts w:ascii="Times New Roman" w:hAnsi="Times New Roman" w:cs="Times New Roman"/>
          <w:sz w:val="28"/>
          <w:szCs w:val="28"/>
        </w:rPr>
        <w:t>.2.</w:t>
      </w:r>
      <w:r w:rsidR="00A510F6">
        <w:rPr>
          <w:rFonts w:ascii="Times New Roman" w:hAnsi="Times New Roman" w:cs="Times New Roman"/>
          <w:sz w:val="28"/>
          <w:szCs w:val="28"/>
        </w:rPr>
        <w:t xml:space="preserve"> </w:t>
      </w:r>
      <w:r w:rsidR="00A510F6" w:rsidRPr="00A510F6">
        <w:rPr>
          <w:rFonts w:ascii="Times New Roman" w:hAnsi="Times New Roman" w:cs="Times New Roman"/>
          <w:sz w:val="28"/>
          <w:szCs w:val="28"/>
        </w:rPr>
        <w:t>Графическое изображение С</w:t>
      </w:r>
      <w:r w:rsidR="00596878">
        <w:rPr>
          <w:rFonts w:ascii="Times New Roman" w:hAnsi="Times New Roman" w:cs="Times New Roman"/>
          <w:sz w:val="28"/>
          <w:szCs w:val="28"/>
        </w:rPr>
        <w:t>хемы с условными обозначениями.</w:t>
      </w:r>
    </w:p>
    <w:p w:rsidR="00A510F6" w:rsidRPr="006B2D9C" w:rsidRDefault="00A510F6" w:rsidP="00A51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332" w:type="dxa"/>
        <w:tblInd w:w="1384" w:type="dxa"/>
        <w:tblLayout w:type="fixed"/>
        <w:tblLook w:val="04A0"/>
      </w:tblPr>
      <w:tblGrid>
        <w:gridCol w:w="1134"/>
        <w:gridCol w:w="2410"/>
        <w:gridCol w:w="3402"/>
        <w:gridCol w:w="2677"/>
        <w:gridCol w:w="2709"/>
      </w:tblGrid>
      <w:tr w:rsidR="006F6DF3" w:rsidRPr="006B2D9C" w:rsidTr="006F6DF3">
        <w:tc>
          <w:tcPr>
            <w:tcW w:w="1134" w:type="dxa"/>
          </w:tcPr>
          <w:p w:rsidR="006F6DF3" w:rsidRPr="006B2D9C" w:rsidRDefault="006F6DF3" w:rsidP="006B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D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6F6DF3" w:rsidRPr="006B2D9C" w:rsidRDefault="006F6DF3" w:rsidP="006B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D9C">
              <w:rPr>
                <w:rFonts w:ascii="Times New Roman" w:hAnsi="Times New Roman" w:cs="Times New Roman"/>
                <w:sz w:val="28"/>
                <w:szCs w:val="28"/>
              </w:rPr>
              <w:t>Наименование конструкции</w:t>
            </w:r>
          </w:p>
        </w:tc>
        <w:tc>
          <w:tcPr>
            <w:tcW w:w="3402" w:type="dxa"/>
          </w:tcPr>
          <w:p w:rsidR="006F6DF3" w:rsidRPr="006B2D9C" w:rsidRDefault="006F6DF3" w:rsidP="006B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D9C">
              <w:rPr>
                <w:rFonts w:ascii="Times New Roman" w:hAnsi="Times New Roman" w:cs="Times New Roman"/>
                <w:sz w:val="28"/>
                <w:szCs w:val="28"/>
              </w:rPr>
              <w:t>Описание конструкции</w:t>
            </w:r>
          </w:p>
        </w:tc>
        <w:tc>
          <w:tcPr>
            <w:tcW w:w="2677" w:type="dxa"/>
          </w:tcPr>
          <w:p w:rsidR="006F6DF3" w:rsidRPr="006B2D9C" w:rsidRDefault="006F6DF3" w:rsidP="006B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D9C">
              <w:rPr>
                <w:rFonts w:ascii="Times New Roman" w:hAnsi="Times New Roman" w:cs="Times New Roman"/>
                <w:sz w:val="28"/>
                <w:szCs w:val="28"/>
              </w:rPr>
              <w:t>Местоположение конструкции</w:t>
            </w:r>
          </w:p>
        </w:tc>
        <w:tc>
          <w:tcPr>
            <w:tcW w:w="2709" w:type="dxa"/>
          </w:tcPr>
          <w:p w:rsidR="006F6DF3" w:rsidRPr="006B2D9C" w:rsidRDefault="006F6DF3" w:rsidP="006B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D9C">
              <w:rPr>
                <w:rFonts w:ascii="Times New Roman" w:hAnsi="Times New Roman" w:cs="Times New Roman"/>
                <w:sz w:val="28"/>
                <w:szCs w:val="28"/>
              </w:rPr>
              <w:t>Материала конструкции</w:t>
            </w:r>
          </w:p>
        </w:tc>
      </w:tr>
      <w:tr w:rsidR="006F6DF3" w:rsidRPr="00AB0550" w:rsidTr="006F6DF3">
        <w:trPr>
          <w:trHeight w:val="1935"/>
        </w:trPr>
        <w:tc>
          <w:tcPr>
            <w:tcW w:w="1134" w:type="dxa"/>
            <w:vMerge w:val="restart"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Щит 3х6 (двухсторонний)</w:t>
            </w:r>
          </w:p>
          <w:p w:rsidR="006F6DF3" w:rsidRPr="00AB0550" w:rsidRDefault="006F6DF3" w:rsidP="008B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F6DF3" w:rsidRPr="00AB0550" w:rsidRDefault="006F6DF3" w:rsidP="00DE4A9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  <w:vMerge w:val="restart"/>
          </w:tcPr>
          <w:p w:rsidR="006F6DF3" w:rsidRPr="00AB0550" w:rsidRDefault="006F6DF3" w:rsidP="006B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. Муром, ул.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районе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 д. N115, 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D0826">
              <w:rPr>
                <w:rFonts w:ascii="Times New Roman" w:hAnsi="Times New Roman" w:cs="Times New Roman"/>
                <w:sz w:val="24"/>
                <w:szCs w:val="24"/>
              </w:rPr>
              <w:t>33:26:020808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  <w:vMerge w:val="restart"/>
          </w:tcPr>
          <w:p w:rsidR="006F6DF3" w:rsidRPr="00AB0550" w:rsidRDefault="006F6DF3" w:rsidP="006B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- бетон Каркас - металл Рекламная основа – пластик.</w:t>
            </w:r>
          </w:p>
        </w:tc>
      </w:tr>
      <w:tr w:rsidR="006F6DF3" w:rsidRPr="00AB0550" w:rsidTr="006F6DF3">
        <w:trPr>
          <w:trHeight w:val="1984"/>
        </w:trPr>
        <w:tc>
          <w:tcPr>
            <w:tcW w:w="1134" w:type="dxa"/>
            <w:vMerge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Default="006F6DF3" w:rsidP="006B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6B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2265"/>
        </w:trPr>
        <w:tc>
          <w:tcPr>
            <w:tcW w:w="1134" w:type="dxa"/>
            <w:vMerge w:val="restart"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  <w:vMerge w:val="restart"/>
          </w:tcPr>
          <w:p w:rsidR="006F6DF3" w:rsidRPr="00AB0550" w:rsidRDefault="006F6DF3" w:rsidP="00DE4A9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  <w:vMerge w:val="restart"/>
          </w:tcPr>
          <w:p w:rsidR="006F6DF3" w:rsidRPr="00AB0550" w:rsidRDefault="006F6DF3" w:rsidP="006B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. Муром, ул.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районе жилого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 дома д. 131А </w:t>
            </w: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D0826">
              <w:rPr>
                <w:rFonts w:ascii="Times New Roman" w:hAnsi="Times New Roman" w:cs="Times New Roman"/>
                <w:sz w:val="24"/>
                <w:szCs w:val="24"/>
              </w:rPr>
              <w:t>33:26:020810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  <w:vMerge w:val="restart"/>
          </w:tcPr>
          <w:p w:rsidR="006F6DF3" w:rsidRPr="00AB0550" w:rsidRDefault="006F6DF3" w:rsidP="006B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- бетон Каркас - металл Рекламная основа – пластик.</w:t>
            </w:r>
          </w:p>
        </w:tc>
      </w:tr>
      <w:tr w:rsidR="006F6DF3" w:rsidRPr="00AB0550" w:rsidTr="006F6DF3">
        <w:trPr>
          <w:trHeight w:val="1050"/>
        </w:trPr>
        <w:tc>
          <w:tcPr>
            <w:tcW w:w="1134" w:type="dxa"/>
            <w:vMerge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Default="006F6DF3" w:rsidP="006B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6B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4120"/>
        </w:trPr>
        <w:tc>
          <w:tcPr>
            <w:tcW w:w="1134" w:type="dxa"/>
          </w:tcPr>
          <w:p w:rsidR="006F6DF3" w:rsidRPr="00AB0550" w:rsidRDefault="006F6DF3" w:rsidP="009043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Щит 3х6 (односторонний)</w:t>
            </w:r>
          </w:p>
        </w:tc>
        <w:tc>
          <w:tcPr>
            <w:tcW w:w="3402" w:type="dxa"/>
          </w:tcPr>
          <w:p w:rsidR="006F6DF3" w:rsidRPr="00AB0550" w:rsidRDefault="006F6DF3" w:rsidP="00DE4A9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</w:tcPr>
          <w:p w:rsidR="006F6DF3" w:rsidRPr="00AB0550" w:rsidRDefault="006F6DF3" w:rsidP="00904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г. Муром, у</w:t>
            </w: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 Московская,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районе</w:t>
            </w: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жилого дома №87, со стороны сквера «Площадь труда»,</w:t>
            </w:r>
          </w:p>
          <w:p w:rsidR="006F6DF3" w:rsidRPr="00AB0550" w:rsidRDefault="006F6DF3" w:rsidP="00904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4D0826">
              <w:rPr>
                <w:rFonts w:ascii="Times New Roman" w:hAnsi="Times New Roman" w:cs="Times New Roman"/>
                <w:sz w:val="24"/>
                <w:szCs w:val="24"/>
              </w:rPr>
              <w:t>33:26:010807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6DF3" w:rsidRDefault="006F6DF3" w:rsidP="0090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на земельном участке, государственная собственность на который не разграничена</w:t>
            </w:r>
          </w:p>
          <w:p w:rsidR="006F6DF3" w:rsidRPr="00AB0550" w:rsidRDefault="006F6DF3" w:rsidP="0090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6F6DF3" w:rsidRPr="00AB0550" w:rsidRDefault="006F6DF3" w:rsidP="00904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- бетон Каркас - металл Рекламная основа – пластик.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9043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</w:tcPr>
          <w:p w:rsidR="006F6DF3" w:rsidRPr="00AB0550" w:rsidRDefault="006F6DF3" w:rsidP="00DE4A9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</w:tcPr>
          <w:p w:rsidR="006F6DF3" w:rsidRPr="00AB0550" w:rsidRDefault="006F6DF3" w:rsidP="00904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г. Муром, у</w:t>
            </w: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 Советская,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районе</w:t>
            </w: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жилого дома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№50, </w:t>
            </w:r>
          </w:p>
          <w:p w:rsidR="006F6DF3" w:rsidRPr="00AB0550" w:rsidRDefault="006F6DF3" w:rsidP="0090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D0826">
              <w:rPr>
                <w:rFonts w:ascii="Times New Roman" w:hAnsi="Times New Roman" w:cs="Times New Roman"/>
                <w:sz w:val="24"/>
                <w:szCs w:val="24"/>
              </w:rPr>
              <w:t>33:26:020511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Pr="00AB0550" w:rsidRDefault="006F6DF3" w:rsidP="0090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- бетон Каркас - металл Рекламная основа – пластик.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9043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</w:tcPr>
          <w:p w:rsidR="006F6DF3" w:rsidRPr="00AB0550" w:rsidRDefault="006F6DF3" w:rsidP="00DE4A9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рекламного поля. Размер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рекламного поля 3 x 6 м</w:t>
            </w:r>
          </w:p>
        </w:tc>
        <w:tc>
          <w:tcPr>
            <w:tcW w:w="2677" w:type="dxa"/>
          </w:tcPr>
          <w:p w:rsidR="006F6DF3" w:rsidRPr="00AB0550" w:rsidRDefault="006F6DF3" w:rsidP="00904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Муром, по у</w:t>
            </w: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 Куликова,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районе жилого дома №</w:t>
            </w: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95 по ул. Воровского, пересечения ул.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Куликова-ул. Воровского, </w:t>
            </w:r>
          </w:p>
          <w:p w:rsidR="006F6DF3" w:rsidRPr="00AB0550" w:rsidRDefault="006F6DF3" w:rsidP="0090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D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33:26:020511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Pr="00AB0550" w:rsidRDefault="006F6DF3" w:rsidP="0090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 - бетон Каркас - металл Рекламная основа – пластик.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9043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</w:tcPr>
          <w:p w:rsidR="006F6DF3" w:rsidRPr="00AB0550" w:rsidRDefault="006F6DF3" w:rsidP="00DE4A9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</w:tcPr>
          <w:p w:rsidR="006F6DF3" w:rsidRPr="00AB0550" w:rsidRDefault="006F6DF3" w:rsidP="004D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г. Муром</w:t>
            </w: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ул. Войкова,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районе</w:t>
            </w: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жилого дома №71 по ул. Московская,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D0826">
              <w:rPr>
                <w:rFonts w:ascii="Times New Roman" w:hAnsi="Times New Roman" w:cs="Times New Roman"/>
                <w:sz w:val="24"/>
                <w:szCs w:val="24"/>
              </w:rPr>
              <w:t>33:26:020501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Pr="00AB0550" w:rsidRDefault="006F6DF3" w:rsidP="0090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- бетон Каркас - металл Рекламная основа – пластик.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9043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Pr="00AB0550" w:rsidRDefault="006F6DF3" w:rsidP="0090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</w:tcPr>
          <w:p w:rsidR="006F6DF3" w:rsidRPr="00AB0550" w:rsidRDefault="006F6DF3" w:rsidP="00DE4A9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 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</w:tcPr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ул. Войкова, приблизительно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районе</w:t>
            </w: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жилого дома №75 по ул. Московская,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D0826">
              <w:rPr>
                <w:rFonts w:ascii="Times New Roman" w:hAnsi="Times New Roman" w:cs="Times New Roman"/>
                <w:sz w:val="24"/>
                <w:szCs w:val="24"/>
              </w:rPr>
              <w:t>33:26:010808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Pr="00AB0550" w:rsidRDefault="006F6DF3" w:rsidP="0090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- бетон Каркас - металл Рекламная основа – пластик.</w:t>
            </w:r>
          </w:p>
        </w:tc>
      </w:tr>
      <w:tr w:rsidR="006F6DF3" w:rsidRPr="00AB0550" w:rsidTr="006F6DF3">
        <w:trPr>
          <w:trHeight w:val="2385"/>
        </w:trPr>
        <w:tc>
          <w:tcPr>
            <w:tcW w:w="1134" w:type="dxa"/>
            <w:vMerge w:val="restart"/>
          </w:tcPr>
          <w:p w:rsidR="006F6DF3" w:rsidRPr="00AB0550" w:rsidRDefault="006F6DF3" w:rsidP="009043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  <w:vMerge w:val="restart"/>
          </w:tcPr>
          <w:p w:rsidR="006F6DF3" w:rsidRPr="00AB0550" w:rsidRDefault="006F6DF3" w:rsidP="00DE4A9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  <w:vMerge w:val="restart"/>
          </w:tcPr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ул. Филатова,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районе</w:t>
            </w: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жилого дома №5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D0826">
              <w:rPr>
                <w:rFonts w:ascii="Times New Roman" w:hAnsi="Times New Roman" w:cs="Times New Roman"/>
                <w:sz w:val="24"/>
                <w:szCs w:val="24"/>
              </w:rPr>
              <w:t>33:26:030405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  <w:vMerge w:val="restart"/>
          </w:tcPr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пластик.</w:t>
            </w:r>
          </w:p>
        </w:tc>
      </w:tr>
      <w:tr w:rsidR="006F6DF3" w:rsidRPr="00AB0550" w:rsidTr="006F6DF3">
        <w:trPr>
          <w:trHeight w:val="660"/>
        </w:trPr>
        <w:tc>
          <w:tcPr>
            <w:tcW w:w="1134" w:type="dxa"/>
            <w:vMerge/>
          </w:tcPr>
          <w:p w:rsidR="006F6DF3" w:rsidRPr="00AB0550" w:rsidRDefault="006F6DF3" w:rsidP="009043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1890"/>
        </w:trPr>
        <w:tc>
          <w:tcPr>
            <w:tcW w:w="1134" w:type="dxa"/>
            <w:vMerge w:val="restart"/>
          </w:tcPr>
          <w:p w:rsidR="006F6DF3" w:rsidRPr="00AB0550" w:rsidRDefault="006F6DF3" w:rsidP="009043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  <w:vMerge w:val="restart"/>
          </w:tcPr>
          <w:p w:rsidR="006F6DF3" w:rsidRPr="00AB0550" w:rsidRDefault="006F6DF3" w:rsidP="00C24F7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состоящая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 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  <w:vMerge w:val="restart"/>
          </w:tcPr>
          <w:p w:rsidR="006F6DF3" w:rsidRPr="00AB0550" w:rsidRDefault="006F6DF3" w:rsidP="00904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</w:t>
            </w:r>
            <w:proofErr w:type="spellStart"/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Карачаровское</w:t>
            </w:r>
            <w:proofErr w:type="spellEnd"/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до поворота на АЗС «</w:t>
            </w:r>
            <w:proofErr w:type="spellStart"/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Владимир-Оптон</w:t>
            </w:r>
            <w:proofErr w:type="spellEnd"/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6F6DF3" w:rsidRPr="00AB0550" w:rsidRDefault="006F6DF3" w:rsidP="0090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D0826">
              <w:rPr>
                <w:rFonts w:ascii="Times New Roman" w:hAnsi="Times New Roman" w:cs="Times New Roman"/>
                <w:sz w:val="24"/>
                <w:szCs w:val="24"/>
              </w:rPr>
              <w:t>33:26:040201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  <w:vMerge w:val="restart"/>
          </w:tcPr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90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пластик.</w:t>
            </w:r>
          </w:p>
        </w:tc>
      </w:tr>
      <w:tr w:rsidR="006F6DF3" w:rsidRPr="00AB0550" w:rsidTr="006F6DF3">
        <w:trPr>
          <w:trHeight w:val="1695"/>
        </w:trPr>
        <w:tc>
          <w:tcPr>
            <w:tcW w:w="1134" w:type="dxa"/>
            <w:vMerge/>
          </w:tcPr>
          <w:p w:rsidR="006F6DF3" w:rsidRPr="00AB0550" w:rsidRDefault="006F6DF3" w:rsidP="009043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Pr="00AB0550" w:rsidRDefault="006F6DF3" w:rsidP="00904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9043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</w:tcPr>
          <w:p w:rsidR="006F6DF3" w:rsidRPr="00AB0550" w:rsidRDefault="006F6DF3" w:rsidP="00DE4A9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</w:tcPr>
          <w:p w:rsidR="006F6DF3" w:rsidRPr="00AB0550" w:rsidRDefault="006F6DF3" w:rsidP="00904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ул. Ленинградская,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районе жилого</w:t>
            </w: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дома №31, </w:t>
            </w:r>
          </w:p>
          <w:p w:rsidR="006F6DF3" w:rsidRPr="00AB0550" w:rsidRDefault="006F6DF3" w:rsidP="0090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D0826">
              <w:rPr>
                <w:rFonts w:ascii="Times New Roman" w:hAnsi="Times New Roman" w:cs="Times New Roman"/>
                <w:sz w:val="24"/>
                <w:szCs w:val="24"/>
              </w:rPr>
              <w:t>33:26:050201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на земельном участке, государственная собственность на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который не разграничена</w:t>
            </w:r>
          </w:p>
        </w:tc>
        <w:tc>
          <w:tcPr>
            <w:tcW w:w="2709" w:type="dxa"/>
          </w:tcPr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 – бетон</w:t>
            </w:r>
          </w:p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90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пластик.</w:t>
            </w:r>
          </w:p>
        </w:tc>
      </w:tr>
      <w:tr w:rsidR="006F6DF3" w:rsidRPr="00AB0550" w:rsidTr="006F6DF3">
        <w:trPr>
          <w:trHeight w:val="1920"/>
        </w:trPr>
        <w:tc>
          <w:tcPr>
            <w:tcW w:w="1134" w:type="dxa"/>
            <w:vMerge w:val="restart"/>
          </w:tcPr>
          <w:p w:rsidR="006F6DF3" w:rsidRPr="00AB0550" w:rsidRDefault="006F6DF3" w:rsidP="009043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  <w:vMerge w:val="restart"/>
          </w:tcPr>
          <w:p w:rsidR="006F6DF3" w:rsidRPr="00AB0550" w:rsidRDefault="006F6DF3" w:rsidP="00DE4A9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  <w:vMerge w:val="restart"/>
          </w:tcPr>
          <w:p w:rsidR="006F6DF3" w:rsidRDefault="006F6DF3" w:rsidP="0088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</w:t>
            </w:r>
          </w:p>
          <w:p w:rsidR="006F6DF3" w:rsidRDefault="006F6DF3" w:rsidP="0088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13698">
              <w:rPr>
                <w:rFonts w:ascii="Times New Roman" w:hAnsi="Times New Roman" w:cs="Times New Roman"/>
                <w:sz w:val="24"/>
                <w:szCs w:val="24"/>
              </w:rPr>
              <w:t>ульвар Тихомирова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районе дома №34</w:t>
            </w:r>
            <w:r w:rsidRPr="00F13698">
              <w:rPr>
                <w:rFonts w:ascii="Times New Roman" w:hAnsi="Times New Roman" w:cs="Times New Roman"/>
                <w:sz w:val="24"/>
                <w:szCs w:val="24"/>
              </w:rPr>
              <w:t xml:space="preserve"> по 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6DF3" w:rsidRDefault="006F6DF3" w:rsidP="0088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Кадастровый кварт</w:t>
            </w:r>
            <w:r w:rsidR="004D0826">
              <w:rPr>
                <w:rFonts w:ascii="Times New Roman" w:hAnsi="Times New Roman" w:cs="Times New Roman"/>
                <w:sz w:val="24"/>
                <w:szCs w:val="24"/>
              </w:rPr>
              <w:t>ал N 33:26:010704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AB0550" w:rsidRDefault="006F6DF3" w:rsidP="0090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</w:tcPr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90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пластик.</w:t>
            </w:r>
          </w:p>
        </w:tc>
      </w:tr>
      <w:tr w:rsidR="006F6DF3" w:rsidRPr="00AB0550" w:rsidTr="006F6DF3">
        <w:trPr>
          <w:trHeight w:val="1665"/>
        </w:trPr>
        <w:tc>
          <w:tcPr>
            <w:tcW w:w="1134" w:type="dxa"/>
            <w:vMerge/>
          </w:tcPr>
          <w:p w:rsidR="006F6DF3" w:rsidRPr="00AB0550" w:rsidRDefault="006F6DF3" w:rsidP="009043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Default="006F6DF3" w:rsidP="00885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9043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</w:tcPr>
          <w:p w:rsidR="006F6DF3" w:rsidRPr="00AB0550" w:rsidRDefault="006F6DF3" w:rsidP="00DE4A9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рекламного поля. Размер рекламного поля 3 x 6 м.</w:t>
            </w:r>
          </w:p>
        </w:tc>
        <w:tc>
          <w:tcPr>
            <w:tcW w:w="2677" w:type="dxa"/>
          </w:tcPr>
          <w:p w:rsidR="006F6DF3" w:rsidRPr="00AB0550" w:rsidRDefault="006F6DF3" w:rsidP="00904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Карла Маркса, пересечение</w:t>
            </w: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Куликова-ул. Карла Маркса,</w:t>
            </w:r>
          </w:p>
          <w:p w:rsidR="006F6DF3" w:rsidRPr="00AB0550" w:rsidRDefault="006F6DF3" w:rsidP="0090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D0826">
              <w:rPr>
                <w:rFonts w:ascii="Times New Roman" w:hAnsi="Times New Roman" w:cs="Times New Roman"/>
                <w:sz w:val="24"/>
                <w:szCs w:val="24"/>
              </w:rPr>
              <w:t>33:26:020701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90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9043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Pr="00AB0550" w:rsidRDefault="006F6DF3" w:rsidP="00904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Щит 3х6</w:t>
            </w:r>
          </w:p>
          <w:p w:rsidR="006F6DF3" w:rsidRPr="00AB0550" w:rsidRDefault="006F6DF3" w:rsidP="00904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(двухсторонний)</w:t>
            </w:r>
          </w:p>
        </w:tc>
        <w:tc>
          <w:tcPr>
            <w:tcW w:w="3402" w:type="dxa"/>
          </w:tcPr>
          <w:p w:rsidR="006F6DF3" w:rsidRPr="00AB0550" w:rsidRDefault="006F6DF3" w:rsidP="00DE4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рекламного поля. Размер рекламного поля 3 x 6 м.</w:t>
            </w:r>
          </w:p>
        </w:tc>
        <w:tc>
          <w:tcPr>
            <w:tcW w:w="2677" w:type="dxa"/>
          </w:tcPr>
          <w:p w:rsidR="006F6DF3" w:rsidRPr="00AB0550" w:rsidRDefault="006F6DF3" w:rsidP="00904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 Муром, </w:t>
            </w:r>
            <w:proofErr w:type="spellStart"/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Меленковское</w:t>
            </w:r>
            <w:proofErr w:type="spellEnd"/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районе </w:t>
            </w: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 №23Д по </w:t>
            </w:r>
            <w:proofErr w:type="spellStart"/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Меленковскому</w:t>
            </w:r>
            <w:proofErr w:type="spellEnd"/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шоссе,</w:t>
            </w:r>
          </w:p>
          <w:p w:rsidR="006F6DF3" w:rsidRPr="00AB0550" w:rsidRDefault="006F6DF3" w:rsidP="0090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D0826">
              <w:rPr>
                <w:rFonts w:ascii="Times New Roman" w:hAnsi="Times New Roman" w:cs="Times New Roman"/>
                <w:sz w:val="24"/>
                <w:szCs w:val="24"/>
              </w:rPr>
              <w:t>33:26:030606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на земельном участке,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 – бетон</w:t>
            </w:r>
          </w:p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9043A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90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455"/>
        </w:trPr>
        <w:tc>
          <w:tcPr>
            <w:tcW w:w="1134" w:type="dxa"/>
            <w:vMerge w:val="restart"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AB0550" w:rsidRDefault="006F6DF3" w:rsidP="006B2D9C">
            <w:pPr>
              <w:tabs>
                <w:tab w:val="left" w:pos="1050"/>
              </w:tabs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  <w:vMerge w:val="restart"/>
          </w:tcPr>
          <w:p w:rsidR="006F6DF3" w:rsidRPr="00AB0550" w:rsidRDefault="006F6DF3" w:rsidP="00477D3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рекламного поля. Размер рекламного поля 3 x 6 м.</w:t>
            </w:r>
          </w:p>
        </w:tc>
        <w:tc>
          <w:tcPr>
            <w:tcW w:w="2677" w:type="dxa"/>
            <w:vMerge w:val="restart"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Муром, ул. Ленина, пересечения ул. Ленина-ул. Красногвардейской,</w:t>
            </w: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D0826">
              <w:rPr>
                <w:rFonts w:ascii="Times New Roman" w:hAnsi="Times New Roman" w:cs="Times New Roman"/>
                <w:sz w:val="24"/>
                <w:szCs w:val="24"/>
              </w:rPr>
              <w:t>33:26:020903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  <w:vMerge w:val="restart"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276"/>
        </w:trPr>
        <w:tc>
          <w:tcPr>
            <w:tcW w:w="1134" w:type="dxa"/>
            <w:vMerge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AB0550" w:rsidRDefault="006F6DF3" w:rsidP="006B2D9C">
            <w:pPr>
              <w:tabs>
                <w:tab w:val="left" w:pos="1050"/>
              </w:tabs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Щит 3х6, (двухсторонний)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6DF3" w:rsidRPr="00AB0550" w:rsidRDefault="006F6DF3" w:rsidP="00477D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рекламного поля. Размер рекламного поля 3 x 6 м.</w:t>
            </w:r>
          </w:p>
        </w:tc>
        <w:tc>
          <w:tcPr>
            <w:tcW w:w="2677" w:type="dxa"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</w:t>
            </w:r>
            <w:proofErr w:type="spellStart"/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Меленковское</w:t>
            </w:r>
            <w:proofErr w:type="spellEnd"/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районе</w:t>
            </w: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автобусной остановки «пос. Муромский»,</w:t>
            </w: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D0826">
              <w:rPr>
                <w:rFonts w:ascii="Times New Roman" w:hAnsi="Times New Roman" w:cs="Times New Roman"/>
                <w:sz w:val="24"/>
                <w:szCs w:val="24"/>
              </w:rPr>
              <w:t>33:15:001801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2850"/>
        </w:trPr>
        <w:tc>
          <w:tcPr>
            <w:tcW w:w="1134" w:type="dxa"/>
            <w:vMerge w:val="restart"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Щит 3х6, (двухсторонний)</w:t>
            </w: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F6DF3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рекламного поля. Размер рекламного поля 3 x 6 м.</w:t>
            </w:r>
          </w:p>
          <w:p w:rsidR="006F6DF3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DF3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Муром, 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районе жилого</w:t>
            </w: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дома №85, по ул. Ленина,</w:t>
            </w: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D0826">
              <w:rPr>
                <w:rFonts w:ascii="Times New Roman" w:hAnsi="Times New Roman" w:cs="Times New Roman"/>
                <w:sz w:val="24"/>
                <w:szCs w:val="24"/>
              </w:rPr>
              <w:t>33:26:020711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  <w:vMerge w:val="restart"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2115"/>
        </w:trPr>
        <w:tc>
          <w:tcPr>
            <w:tcW w:w="1134" w:type="dxa"/>
            <w:vMerge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Щит 3х6, (двухсторонний)</w:t>
            </w: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6DF3" w:rsidRPr="00AB0550" w:rsidRDefault="006F6DF3" w:rsidP="00477D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рекламного поля. Размер рекламного поля 3 x 6 м.</w:t>
            </w:r>
          </w:p>
        </w:tc>
        <w:tc>
          <w:tcPr>
            <w:tcW w:w="2677" w:type="dxa"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ул. Войкова,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районе</w:t>
            </w: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дома №11Г, </w:t>
            </w: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D0826">
              <w:rPr>
                <w:rFonts w:ascii="Times New Roman" w:hAnsi="Times New Roman" w:cs="Times New Roman"/>
                <w:sz w:val="24"/>
                <w:szCs w:val="24"/>
              </w:rPr>
              <w:t>33:26:020301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920"/>
        </w:trPr>
        <w:tc>
          <w:tcPr>
            <w:tcW w:w="1134" w:type="dxa"/>
            <w:vMerge w:val="restart"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Щит 3х6, (двухсторонний)</w:t>
            </w: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F6DF3" w:rsidRPr="00AB0550" w:rsidRDefault="006F6DF3" w:rsidP="00477D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рекламного поля. Размер рекламного поля 3 x 6 м.</w:t>
            </w:r>
          </w:p>
        </w:tc>
        <w:tc>
          <w:tcPr>
            <w:tcW w:w="2677" w:type="dxa"/>
            <w:vMerge w:val="restart"/>
          </w:tcPr>
          <w:p w:rsidR="006F6DF3" w:rsidRPr="00AB0550" w:rsidRDefault="006F6DF3" w:rsidP="00C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Муром, бульвар Тихомирова,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районе </w:t>
            </w: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дома №38 по ул.  Куйбышева,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пересечение ул. Кленовая – ул. Куйбышева,</w:t>
            </w: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D0826">
              <w:rPr>
                <w:rFonts w:ascii="Times New Roman" w:hAnsi="Times New Roman" w:cs="Times New Roman"/>
                <w:sz w:val="24"/>
                <w:szCs w:val="24"/>
              </w:rPr>
              <w:t>33:26:010705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  <w:vMerge w:val="restart"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570"/>
        </w:trPr>
        <w:tc>
          <w:tcPr>
            <w:tcW w:w="1134" w:type="dxa"/>
            <w:vMerge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Pr="00AB0550" w:rsidRDefault="006F6DF3" w:rsidP="00CC3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Щит 3х6 (односторонний)</w:t>
            </w: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6DF3" w:rsidRPr="00AB0550" w:rsidRDefault="006F6DF3" w:rsidP="00477D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рекламного поля. Размер рекламного поля 3 x 6 м.</w:t>
            </w:r>
          </w:p>
        </w:tc>
        <w:tc>
          <w:tcPr>
            <w:tcW w:w="2677" w:type="dxa"/>
          </w:tcPr>
          <w:p w:rsidR="006F6DF3" w:rsidRPr="00AB0550" w:rsidRDefault="006F6DF3" w:rsidP="00C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ул. Коммунистическая,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районе дома №45, </w:t>
            </w:r>
            <w:r w:rsidR="00C20EE2">
              <w:rPr>
                <w:rFonts w:ascii="Times New Roman" w:hAnsi="Times New Roman" w:cs="Times New Roman"/>
                <w:sz w:val="24"/>
                <w:szCs w:val="24"/>
              </w:rPr>
              <w:t>Кадастровый квартал N 33:26:020501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845"/>
        </w:trPr>
        <w:tc>
          <w:tcPr>
            <w:tcW w:w="1134" w:type="dxa"/>
            <w:vMerge w:val="restart"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  <w:vMerge w:val="restart"/>
          </w:tcPr>
          <w:p w:rsidR="006F6DF3" w:rsidRPr="00AB0550" w:rsidRDefault="006F6DF3" w:rsidP="00477D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состоящая из заглубляемого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фундамента, каркаса и рекламного поля. Размер рекламного поля 3 x 6 м.</w:t>
            </w:r>
          </w:p>
        </w:tc>
        <w:tc>
          <w:tcPr>
            <w:tcW w:w="2677" w:type="dxa"/>
            <w:vMerge w:val="restart"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Муром, ул. Московская, напротив Православной школы,</w:t>
            </w: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C20EE2">
              <w:rPr>
                <w:rFonts w:ascii="Times New Roman" w:hAnsi="Times New Roman" w:cs="Times New Roman"/>
                <w:sz w:val="24"/>
                <w:szCs w:val="24"/>
              </w:rPr>
              <w:t>33:26:010807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на земельном участке,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709" w:type="dxa"/>
            <w:vMerge w:val="restart"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 – бетон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725"/>
        </w:trPr>
        <w:tc>
          <w:tcPr>
            <w:tcW w:w="1134" w:type="dxa"/>
            <w:vMerge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</w:tcPr>
          <w:p w:rsidR="006F6DF3" w:rsidRPr="00AB0550" w:rsidRDefault="006F6DF3" w:rsidP="00477D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рекламного поля. Размер рекламного поля 3 x 6 м.</w:t>
            </w:r>
          </w:p>
        </w:tc>
        <w:tc>
          <w:tcPr>
            <w:tcW w:w="2677" w:type="dxa"/>
          </w:tcPr>
          <w:p w:rsidR="006F6DF3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ул.  Ленинградская,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районе жилого</w:t>
            </w: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дома №15, </w:t>
            </w: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C20EE2">
              <w:rPr>
                <w:rFonts w:ascii="Times New Roman" w:hAnsi="Times New Roman" w:cs="Times New Roman"/>
                <w:sz w:val="24"/>
                <w:szCs w:val="24"/>
              </w:rPr>
              <w:t>33:26:050111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2070"/>
        </w:trPr>
        <w:tc>
          <w:tcPr>
            <w:tcW w:w="1134" w:type="dxa"/>
            <w:vMerge w:val="restart"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  <w:vMerge w:val="restart"/>
          </w:tcPr>
          <w:p w:rsidR="006F6DF3" w:rsidRPr="00AB0550" w:rsidRDefault="006F6DF3" w:rsidP="00477D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рекламного поля. Размер рекламного поля 3 x 6 м.</w:t>
            </w:r>
          </w:p>
        </w:tc>
        <w:tc>
          <w:tcPr>
            <w:tcW w:w="2677" w:type="dxa"/>
            <w:vMerge w:val="restart"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пересечение, ул. Московская-ул. Лаврентьева,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напротив жилого </w:t>
            </w: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 №125 по ул. Московская,</w:t>
            </w: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C20EE2">
              <w:rPr>
                <w:rFonts w:ascii="Times New Roman" w:hAnsi="Times New Roman" w:cs="Times New Roman"/>
                <w:sz w:val="24"/>
                <w:szCs w:val="24"/>
              </w:rPr>
              <w:t>33:26:010707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  <w:vMerge w:val="restart"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420"/>
        </w:trPr>
        <w:tc>
          <w:tcPr>
            <w:tcW w:w="1134" w:type="dxa"/>
            <w:vMerge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1875"/>
        </w:trPr>
        <w:tc>
          <w:tcPr>
            <w:tcW w:w="1134" w:type="dxa"/>
            <w:vMerge w:val="restart"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Щит 3х6 (двухсторонний)</w:t>
            </w: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F6DF3" w:rsidRPr="00AB0550" w:rsidRDefault="006F6DF3" w:rsidP="00477D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рекламного поля. Размер рекламного поля 3 x 6 м.</w:t>
            </w:r>
          </w:p>
        </w:tc>
        <w:tc>
          <w:tcPr>
            <w:tcW w:w="2677" w:type="dxa"/>
            <w:vMerge w:val="restart"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ул. Льва Толстого,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районе </w:t>
            </w: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107,</w:t>
            </w: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C20EE2">
              <w:rPr>
                <w:rFonts w:ascii="Times New Roman" w:hAnsi="Times New Roman" w:cs="Times New Roman"/>
                <w:sz w:val="24"/>
                <w:szCs w:val="24"/>
              </w:rPr>
              <w:t>33:26:020809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  <w:vMerge w:val="restart"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710"/>
        </w:trPr>
        <w:tc>
          <w:tcPr>
            <w:tcW w:w="1134" w:type="dxa"/>
            <w:vMerge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Щит 3х6</w:t>
            </w: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(двухсторонний)</w:t>
            </w:r>
          </w:p>
        </w:tc>
        <w:tc>
          <w:tcPr>
            <w:tcW w:w="3402" w:type="dxa"/>
          </w:tcPr>
          <w:p w:rsidR="006F6DF3" w:rsidRPr="00AB0550" w:rsidRDefault="006F6DF3" w:rsidP="00477D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рекламного поля. Размер рекламного поля 3 x 6 м.</w:t>
            </w:r>
          </w:p>
        </w:tc>
        <w:tc>
          <w:tcPr>
            <w:tcW w:w="2677" w:type="dxa"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 </w:t>
            </w:r>
            <w:proofErr w:type="spellStart"/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Меленковское</w:t>
            </w:r>
            <w:proofErr w:type="spellEnd"/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шоссе, в районе дома №19Д,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C20EE2">
              <w:rPr>
                <w:rFonts w:ascii="Times New Roman" w:hAnsi="Times New Roman" w:cs="Times New Roman"/>
                <w:sz w:val="24"/>
                <w:szCs w:val="24"/>
              </w:rPr>
              <w:t>33:15:001801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905"/>
        </w:trPr>
        <w:tc>
          <w:tcPr>
            <w:tcW w:w="1134" w:type="dxa"/>
            <w:vMerge w:val="restart"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Щит 3х6</w:t>
            </w: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(двухсторонний)</w:t>
            </w:r>
          </w:p>
        </w:tc>
        <w:tc>
          <w:tcPr>
            <w:tcW w:w="3402" w:type="dxa"/>
            <w:vMerge w:val="restart"/>
          </w:tcPr>
          <w:p w:rsidR="006F6DF3" w:rsidRPr="00AB0550" w:rsidRDefault="006F6DF3" w:rsidP="00477D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 стоящая на земельном участке рекламная конструкция, имеющая внешние поверхности для размещения рекламы и состоящая заглубляемого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фундамента, каркаса и рекламного поля. Размер рекламного поля 3 x 6 м.</w:t>
            </w:r>
          </w:p>
        </w:tc>
        <w:tc>
          <w:tcPr>
            <w:tcW w:w="2677" w:type="dxa"/>
            <w:vMerge w:val="restart"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Муром, ул. Московская, у входа в парк 50-летия Советской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C20EE2">
              <w:rPr>
                <w:rFonts w:ascii="Times New Roman" w:hAnsi="Times New Roman" w:cs="Times New Roman"/>
                <w:sz w:val="24"/>
                <w:szCs w:val="24"/>
              </w:rPr>
              <w:t>33:26:010705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  <w:vMerge w:val="restart"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 – бетон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680"/>
        </w:trPr>
        <w:tc>
          <w:tcPr>
            <w:tcW w:w="1134" w:type="dxa"/>
            <w:vMerge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3013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Щит 3х6 м (односторонний)</w:t>
            </w:r>
          </w:p>
        </w:tc>
        <w:tc>
          <w:tcPr>
            <w:tcW w:w="3402" w:type="dxa"/>
          </w:tcPr>
          <w:p w:rsidR="006F6DF3" w:rsidRPr="00AB0550" w:rsidRDefault="006F6DF3" w:rsidP="00801700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рекламного поля. Размер рекламного поля 3 x 6 м.</w:t>
            </w:r>
          </w:p>
        </w:tc>
        <w:tc>
          <w:tcPr>
            <w:tcW w:w="2677" w:type="dxa"/>
          </w:tcPr>
          <w:p w:rsidR="006F6DF3" w:rsidRPr="00AB0550" w:rsidRDefault="006F6DF3" w:rsidP="0030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 ул. Эксплуатационная- проезд Куйбышева, Кадастровый квартал N </w:t>
            </w:r>
            <w:r w:rsidR="00C20EE2">
              <w:rPr>
                <w:rFonts w:ascii="Times New Roman" w:hAnsi="Times New Roman" w:cs="Times New Roman"/>
                <w:sz w:val="24"/>
                <w:szCs w:val="24"/>
              </w:rPr>
              <w:t>33:26:030505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995"/>
        </w:trPr>
        <w:tc>
          <w:tcPr>
            <w:tcW w:w="1134" w:type="dxa"/>
            <w:vMerge w:val="restart"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Щит 3х6 м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(двухсторонний)</w:t>
            </w:r>
          </w:p>
        </w:tc>
        <w:tc>
          <w:tcPr>
            <w:tcW w:w="3402" w:type="dxa"/>
            <w:vMerge w:val="restart"/>
          </w:tcPr>
          <w:p w:rsidR="006F6DF3" w:rsidRPr="00AB0550" w:rsidRDefault="006F6DF3" w:rsidP="0030135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рекламного поля. Размер рекламного поля 3 x 6 м.</w:t>
            </w:r>
          </w:p>
        </w:tc>
        <w:tc>
          <w:tcPr>
            <w:tcW w:w="2677" w:type="dxa"/>
            <w:vMerge w:val="restart"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пересечени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шоссе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-ул</w:t>
            </w:r>
            <w:proofErr w:type="spellEnd"/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. Орловская,</w:t>
            </w: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C20EE2">
              <w:rPr>
                <w:rFonts w:ascii="Times New Roman" w:hAnsi="Times New Roman" w:cs="Times New Roman"/>
                <w:sz w:val="24"/>
                <w:szCs w:val="24"/>
              </w:rPr>
              <w:t>33:26:040309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  <w:vMerge w:val="restart"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590"/>
        </w:trPr>
        <w:tc>
          <w:tcPr>
            <w:tcW w:w="1134" w:type="dxa"/>
            <w:vMerge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30135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1920"/>
        </w:trPr>
        <w:tc>
          <w:tcPr>
            <w:tcW w:w="1134" w:type="dxa"/>
            <w:vMerge w:val="restart"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Щит 3х6 м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(двухсторонний)</w:t>
            </w:r>
          </w:p>
        </w:tc>
        <w:tc>
          <w:tcPr>
            <w:tcW w:w="3402" w:type="dxa"/>
            <w:vMerge w:val="restart"/>
          </w:tcPr>
          <w:p w:rsidR="006F6DF3" w:rsidRPr="00AB0550" w:rsidRDefault="006F6DF3" w:rsidP="00477D3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заглубляемого фундамента, каркаса и рекламного поля. Размер рекламного поля 3 x 6 м.</w:t>
            </w:r>
          </w:p>
        </w:tc>
        <w:tc>
          <w:tcPr>
            <w:tcW w:w="2677" w:type="dxa"/>
            <w:vMerge w:val="restart"/>
          </w:tcPr>
          <w:p w:rsidR="006F6DF3" w:rsidRPr="00AB0550" w:rsidRDefault="006F6DF3" w:rsidP="0030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пересечения ул. Артема-ул. Пролетарская, Кадастровый квартал N </w:t>
            </w:r>
            <w:r w:rsidR="00C20EE2">
              <w:rPr>
                <w:rFonts w:ascii="Times New Roman" w:hAnsi="Times New Roman" w:cs="Times New Roman"/>
                <w:sz w:val="24"/>
                <w:szCs w:val="24"/>
              </w:rPr>
              <w:t>33:26:020801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  <w:vMerge w:val="restart"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665"/>
        </w:trPr>
        <w:tc>
          <w:tcPr>
            <w:tcW w:w="1134" w:type="dxa"/>
            <w:vMerge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Pr="00AB0550" w:rsidRDefault="006F6DF3" w:rsidP="003013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1440"/>
        </w:trPr>
        <w:tc>
          <w:tcPr>
            <w:tcW w:w="1134" w:type="dxa"/>
            <w:vMerge w:val="restart"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  <w:vMerge w:val="restart"/>
          </w:tcPr>
          <w:p w:rsidR="006F6DF3" w:rsidRPr="00AB0550" w:rsidRDefault="006F6DF3" w:rsidP="00477D3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состоящая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заглубляемого фундамента, каркаса и рекламного поля. Размер рекламного поля 3 x 6 м.</w:t>
            </w:r>
          </w:p>
        </w:tc>
        <w:tc>
          <w:tcPr>
            <w:tcW w:w="2677" w:type="dxa"/>
            <w:vMerge w:val="restart"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Владимирское шоссе,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районе дома №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2а по ул. Владимирская,</w:t>
            </w: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C20EE2">
              <w:rPr>
                <w:rFonts w:ascii="Times New Roman" w:hAnsi="Times New Roman" w:cs="Times New Roman"/>
                <w:sz w:val="24"/>
                <w:szCs w:val="24"/>
              </w:rPr>
              <w:t>33:26:010807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  <w:vMerge w:val="restart"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276"/>
        </w:trPr>
        <w:tc>
          <w:tcPr>
            <w:tcW w:w="1134" w:type="dxa"/>
            <w:vMerge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1995"/>
        </w:trPr>
        <w:tc>
          <w:tcPr>
            <w:tcW w:w="1134" w:type="dxa"/>
            <w:vMerge w:val="restart"/>
          </w:tcPr>
          <w:p w:rsidR="006F6DF3" w:rsidRPr="00AB0550" w:rsidRDefault="006F6DF3" w:rsidP="00D15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  <w:vMerge w:val="restart"/>
          </w:tcPr>
          <w:p w:rsidR="006F6DF3" w:rsidRPr="00AB0550" w:rsidRDefault="006F6DF3" w:rsidP="00477D3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состоящая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 заглубляемого фундамента, каркаса и рекламного поля. Размер рекламного поля 3 x 6 м.</w:t>
            </w:r>
          </w:p>
        </w:tc>
        <w:tc>
          <w:tcPr>
            <w:tcW w:w="2677" w:type="dxa"/>
            <w:vMerge w:val="restart"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Владимирское шоссе,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районе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 дома №8а по ул. Владимирская,</w:t>
            </w:r>
          </w:p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C20EE2">
              <w:rPr>
                <w:rFonts w:ascii="Times New Roman" w:hAnsi="Times New Roman" w:cs="Times New Roman"/>
                <w:sz w:val="24"/>
                <w:szCs w:val="24"/>
              </w:rPr>
              <w:t>33:26:010807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на земельном участке, государственная собственность на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который не разграничена</w:t>
            </w:r>
          </w:p>
        </w:tc>
        <w:tc>
          <w:tcPr>
            <w:tcW w:w="2709" w:type="dxa"/>
            <w:vMerge w:val="restart"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 – бетон</w:t>
            </w: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276"/>
        </w:trPr>
        <w:tc>
          <w:tcPr>
            <w:tcW w:w="1134" w:type="dxa"/>
            <w:vMerge/>
          </w:tcPr>
          <w:p w:rsidR="006F6DF3" w:rsidRPr="00AB0550" w:rsidRDefault="006F6DF3" w:rsidP="00D15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2400"/>
        </w:trPr>
        <w:tc>
          <w:tcPr>
            <w:tcW w:w="1134" w:type="dxa"/>
            <w:vMerge w:val="restart"/>
          </w:tcPr>
          <w:p w:rsidR="006F6DF3" w:rsidRPr="00AB0550" w:rsidRDefault="006F6DF3" w:rsidP="00D15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F13698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  <w:vMerge w:val="restart"/>
          </w:tcPr>
          <w:p w:rsidR="006F6DF3" w:rsidRPr="00F13698" w:rsidRDefault="006F6DF3" w:rsidP="00477D3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состоящая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заглубляемого фундамента, каркаса и рекламного поля. Размер рекламного поля 3 x 6 м.</w:t>
            </w:r>
          </w:p>
        </w:tc>
        <w:tc>
          <w:tcPr>
            <w:tcW w:w="2677" w:type="dxa"/>
            <w:vMerge w:val="restart"/>
          </w:tcPr>
          <w:p w:rsidR="006F6DF3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Владимирское шоссе в районе  дома №10а,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C20EE2">
              <w:rPr>
                <w:rFonts w:ascii="Times New Roman" w:hAnsi="Times New Roman" w:cs="Times New Roman"/>
                <w:sz w:val="24"/>
                <w:szCs w:val="24"/>
              </w:rPr>
              <w:t>33:26:010807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  <w:vMerge w:val="restart"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360"/>
        </w:trPr>
        <w:tc>
          <w:tcPr>
            <w:tcW w:w="1134" w:type="dxa"/>
            <w:vMerge/>
          </w:tcPr>
          <w:p w:rsidR="006F6DF3" w:rsidRPr="00AB0550" w:rsidRDefault="006F6DF3" w:rsidP="00D15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2310"/>
        </w:trPr>
        <w:tc>
          <w:tcPr>
            <w:tcW w:w="1134" w:type="dxa"/>
            <w:vMerge w:val="restart"/>
          </w:tcPr>
          <w:p w:rsidR="006F6DF3" w:rsidRPr="00AB0550" w:rsidRDefault="006F6DF3" w:rsidP="00D15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F13698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  <w:vMerge w:val="restart"/>
          </w:tcPr>
          <w:p w:rsidR="006F6DF3" w:rsidRPr="00F13698" w:rsidRDefault="006F6DF3" w:rsidP="00477D3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состоящая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заглубляемого фундамента, каркаса и рекламного поля. Размер рекламного поля 3 x 6 м.</w:t>
            </w:r>
          </w:p>
        </w:tc>
        <w:tc>
          <w:tcPr>
            <w:tcW w:w="2677" w:type="dxa"/>
            <w:vMerge w:val="restart"/>
          </w:tcPr>
          <w:p w:rsidR="006F6DF3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шоссе в районе дома №30 по ул. Владимирская,</w:t>
            </w:r>
          </w:p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C20EE2">
              <w:rPr>
                <w:rFonts w:ascii="Times New Roman" w:hAnsi="Times New Roman" w:cs="Times New Roman"/>
                <w:sz w:val="24"/>
                <w:szCs w:val="24"/>
              </w:rPr>
              <w:t>33:26:010805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  <w:vMerge w:val="restart"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450"/>
        </w:trPr>
        <w:tc>
          <w:tcPr>
            <w:tcW w:w="1134" w:type="dxa"/>
            <w:vMerge/>
          </w:tcPr>
          <w:p w:rsidR="006F6DF3" w:rsidRPr="00AB0550" w:rsidRDefault="006F6DF3" w:rsidP="00D15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1845"/>
        </w:trPr>
        <w:tc>
          <w:tcPr>
            <w:tcW w:w="1134" w:type="dxa"/>
            <w:vMerge w:val="restart"/>
          </w:tcPr>
          <w:p w:rsidR="006F6DF3" w:rsidRPr="00AB0550" w:rsidRDefault="006F6DF3" w:rsidP="00D15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F13698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  <w:vMerge w:val="restart"/>
          </w:tcPr>
          <w:p w:rsidR="006F6DF3" w:rsidRPr="00F13698" w:rsidRDefault="006F6DF3" w:rsidP="00477D3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состоящая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заглубляемого фундамента, каркаса и рекламного поля. Размер рекламного поля 3 x 6 м.</w:t>
            </w:r>
          </w:p>
        </w:tc>
        <w:tc>
          <w:tcPr>
            <w:tcW w:w="2677" w:type="dxa"/>
            <w:vMerge w:val="restart"/>
          </w:tcPr>
          <w:p w:rsidR="006F6DF3" w:rsidRPr="00D15DC4" w:rsidRDefault="006F6DF3" w:rsidP="00D15DC4">
            <w:pPr>
              <w:jc w:val="center"/>
              <w:rPr>
                <w:rFonts w:ascii="Times New Roman" w:hAnsi="Times New Roman" w:cs="Times New Roman"/>
              </w:rPr>
            </w:pPr>
            <w:r w:rsidRPr="00D15DC4">
              <w:rPr>
                <w:rFonts w:ascii="Times New Roman" w:hAnsi="Times New Roman" w:cs="Times New Roman"/>
                <w:color w:val="000000" w:themeColor="text1"/>
              </w:rPr>
              <w:t>г. Муром</w:t>
            </w:r>
            <w:r w:rsidRPr="00D15DC4">
              <w:rPr>
                <w:rFonts w:ascii="Times New Roman" w:hAnsi="Times New Roman" w:cs="Times New Roman"/>
              </w:rPr>
              <w:t>, Владимирское шоссе</w:t>
            </w:r>
            <w:r w:rsidRPr="00D15DC4">
              <w:rPr>
                <w:rFonts w:ascii="Times New Roman" w:hAnsi="Times New Roman"/>
              </w:rPr>
              <w:t>,</w:t>
            </w:r>
            <w:r w:rsidRPr="00D15DC4">
              <w:rPr>
                <w:rFonts w:ascii="Times New Roman" w:hAnsi="Times New Roman" w:cs="Times New Roman"/>
              </w:rPr>
              <w:t xml:space="preserve"> в </w:t>
            </w:r>
            <w:r w:rsidRPr="00D15DC4">
              <w:rPr>
                <w:rFonts w:ascii="Times New Roman" w:hAnsi="Times New Roman"/>
              </w:rPr>
              <w:t>районе д.40</w:t>
            </w:r>
            <w:r w:rsidRPr="00D15DC4">
              <w:rPr>
                <w:rFonts w:ascii="Times New Roman" w:hAnsi="Times New Roman" w:cs="Times New Roman"/>
              </w:rPr>
              <w:t xml:space="preserve"> по ул. Владимирская, приблизительно в 50м до офиса «Сбербанка»,</w:t>
            </w:r>
          </w:p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4">
              <w:rPr>
                <w:rFonts w:ascii="Times New Roman" w:hAnsi="Times New Roman" w:cs="Times New Roman"/>
              </w:rPr>
              <w:t xml:space="preserve">Кадастровый квартал N </w:t>
            </w:r>
            <w:r w:rsidR="00C20EE2">
              <w:rPr>
                <w:rFonts w:ascii="Times New Roman" w:hAnsi="Times New Roman" w:cs="Times New Roman"/>
              </w:rPr>
              <w:t>33:26:010803</w:t>
            </w:r>
            <w:r w:rsidRPr="00D15DC4">
              <w:rPr>
                <w:rFonts w:ascii="Times New Roman" w:hAnsi="Times New Roman" w:cs="Times New Roman"/>
              </w:rPr>
              <w:t xml:space="preserve">, на земельном участке, государственная собственность на </w:t>
            </w:r>
            <w:r w:rsidRPr="00D15DC4">
              <w:rPr>
                <w:rFonts w:ascii="Times New Roman" w:hAnsi="Times New Roman" w:cs="Times New Roman"/>
              </w:rPr>
              <w:lastRenderedPageBreak/>
              <w:t>который не разграничена</w:t>
            </w:r>
          </w:p>
        </w:tc>
        <w:tc>
          <w:tcPr>
            <w:tcW w:w="2709" w:type="dxa"/>
            <w:vMerge w:val="restart"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 – бетон</w:t>
            </w: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435"/>
        </w:trPr>
        <w:tc>
          <w:tcPr>
            <w:tcW w:w="1134" w:type="dxa"/>
            <w:vMerge/>
          </w:tcPr>
          <w:p w:rsidR="006F6DF3" w:rsidRPr="00AB0550" w:rsidRDefault="006F6DF3" w:rsidP="00D15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Pr="00D15DC4" w:rsidRDefault="006F6DF3" w:rsidP="00D15D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2370"/>
        </w:trPr>
        <w:tc>
          <w:tcPr>
            <w:tcW w:w="1134" w:type="dxa"/>
            <w:vMerge w:val="restart"/>
          </w:tcPr>
          <w:p w:rsidR="006F6DF3" w:rsidRPr="00AB0550" w:rsidRDefault="006F6DF3" w:rsidP="00D15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F13698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  <w:vMerge w:val="restart"/>
          </w:tcPr>
          <w:p w:rsidR="006F6DF3" w:rsidRPr="00F13698" w:rsidRDefault="006F6DF3" w:rsidP="002B4D5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рекламного поля. Размер рекламного поля 3 x 6 м.</w:t>
            </w:r>
          </w:p>
        </w:tc>
        <w:tc>
          <w:tcPr>
            <w:tcW w:w="2677" w:type="dxa"/>
            <w:vMerge w:val="restart"/>
          </w:tcPr>
          <w:p w:rsidR="006F6DF3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Владимирское шоссе в районе  дома №37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C20EE2">
              <w:rPr>
                <w:rFonts w:ascii="Times New Roman" w:hAnsi="Times New Roman" w:cs="Times New Roman"/>
                <w:sz w:val="24"/>
                <w:szCs w:val="24"/>
              </w:rPr>
              <w:t>33:26:010803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  <w:vMerge w:val="restart"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390"/>
        </w:trPr>
        <w:tc>
          <w:tcPr>
            <w:tcW w:w="1134" w:type="dxa"/>
            <w:vMerge/>
          </w:tcPr>
          <w:p w:rsidR="006F6DF3" w:rsidRPr="00AB0550" w:rsidRDefault="006F6DF3" w:rsidP="00D15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3676"/>
        </w:trPr>
        <w:tc>
          <w:tcPr>
            <w:tcW w:w="1134" w:type="dxa"/>
            <w:vMerge w:val="restart"/>
          </w:tcPr>
          <w:p w:rsidR="006F6DF3" w:rsidRPr="00AB0550" w:rsidRDefault="006F6DF3" w:rsidP="00D15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F13698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  <w:vMerge w:val="restart"/>
          </w:tcPr>
          <w:p w:rsidR="006F6DF3" w:rsidRPr="00F13698" w:rsidRDefault="006F6DF3" w:rsidP="00477D3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рекламного поля. Размер рекламного поля 3 x 6 м.</w:t>
            </w:r>
          </w:p>
        </w:tc>
        <w:tc>
          <w:tcPr>
            <w:tcW w:w="2677" w:type="dxa"/>
            <w:vMerge w:val="restart"/>
          </w:tcPr>
          <w:p w:rsidR="006F6DF3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напротив дома №55, в районе магазин «Электроника»,</w:t>
            </w:r>
          </w:p>
          <w:p w:rsidR="006F6DF3" w:rsidRPr="00F13698" w:rsidRDefault="00C20EE2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квартал N 33:26:020704</w:t>
            </w:r>
            <w:r w:rsidR="006F6DF3"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  <w:vMerge w:val="restart"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3396"/>
        </w:trPr>
        <w:tc>
          <w:tcPr>
            <w:tcW w:w="1134" w:type="dxa"/>
            <w:vMerge/>
          </w:tcPr>
          <w:p w:rsidR="006F6DF3" w:rsidRPr="00AB0550" w:rsidRDefault="006F6DF3" w:rsidP="00D15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1845"/>
        </w:trPr>
        <w:tc>
          <w:tcPr>
            <w:tcW w:w="1134" w:type="dxa"/>
            <w:vMerge w:val="restart"/>
          </w:tcPr>
          <w:p w:rsidR="006F6DF3" w:rsidRPr="00AB0550" w:rsidRDefault="006F6DF3" w:rsidP="00D15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F13698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  <w:vMerge w:val="restart"/>
          </w:tcPr>
          <w:p w:rsidR="006F6DF3" w:rsidRPr="00F13698" w:rsidRDefault="006F6DF3" w:rsidP="00477D3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рекламного поля. Размер рекламного поля 3 x 6 м.</w:t>
            </w:r>
          </w:p>
        </w:tc>
        <w:tc>
          <w:tcPr>
            <w:tcW w:w="2677" w:type="dxa"/>
            <w:vMerge w:val="restart"/>
          </w:tcPr>
          <w:p w:rsidR="006F6DF3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напротив дома №55, в районе магазин «Гименей»,</w:t>
            </w:r>
          </w:p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C20EE2">
              <w:rPr>
                <w:rFonts w:ascii="Times New Roman" w:hAnsi="Times New Roman" w:cs="Times New Roman"/>
                <w:sz w:val="24"/>
                <w:szCs w:val="24"/>
              </w:rPr>
              <w:t>33:26:020707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  <w:vMerge w:val="restart"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740"/>
        </w:trPr>
        <w:tc>
          <w:tcPr>
            <w:tcW w:w="1134" w:type="dxa"/>
            <w:vMerge/>
          </w:tcPr>
          <w:p w:rsidR="006F6DF3" w:rsidRPr="00AB0550" w:rsidRDefault="006F6DF3" w:rsidP="00D15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2085"/>
        </w:trPr>
        <w:tc>
          <w:tcPr>
            <w:tcW w:w="1134" w:type="dxa"/>
            <w:vMerge w:val="restart"/>
          </w:tcPr>
          <w:p w:rsidR="006F6DF3" w:rsidRPr="00AB0550" w:rsidRDefault="006F6DF3" w:rsidP="00D15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  <w:vMerge w:val="restart"/>
          </w:tcPr>
          <w:p w:rsidR="006F6DF3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рекламного поля. Размер рекламного поля 3 x 6 м.</w:t>
            </w:r>
          </w:p>
        </w:tc>
        <w:tc>
          <w:tcPr>
            <w:tcW w:w="2677" w:type="dxa"/>
            <w:vMerge w:val="restart"/>
          </w:tcPr>
          <w:p w:rsidR="006F6DF3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Муром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напротив дома №125, в районе бывшего магазина «Старт»,</w:t>
            </w:r>
          </w:p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C20EE2">
              <w:rPr>
                <w:rFonts w:ascii="Times New Roman" w:hAnsi="Times New Roman" w:cs="Times New Roman"/>
                <w:sz w:val="24"/>
                <w:szCs w:val="24"/>
              </w:rPr>
              <w:t>33:26:020810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на земельном участке,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709" w:type="dxa"/>
            <w:vMerge w:val="restart"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 – бетон</w:t>
            </w: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230"/>
        </w:trPr>
        <w:tc>
          <w:tcPr>
            <w:tcW w:w="1134" w:type="dxa"/>
            <w:vMerge/>
          </w:tcPr>
          <w:p w:rsidR="006F6DF3" w:rsidRPr="00AB0550" w:rsidRDefault="006F6DF3" w:rsidP="00D15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1755"/>
        </w:trPr>
        <w:tc>
          <w:tcPr>
            <w:tcW w:w="1134" w:type="dxa"/>
            <w:vMerge w:val="restart"/>
          </w:tcPr>
          <w:p w:rsidR="006F6DF3" w:rsidRPr="00AB0550" w:rsidRDefault="006F6DF3" w:rsidP="00D15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F13698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  <w:vMerge w:val="restart"/>
          </w:tcPr>
          <w:p w:rsidR="006F6DF3" w:rsidRPr="00F13698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рекламного поля. Размер рекламного поля 3 x 6 м.</w:t>
            </w:r>
          </w:p>
        </w:tc>
        <w:tc>
          <w:tcPr>
            <w:tcW w:w="2677" w:type="dxa"/>
            <w:vMerge w:val="restart"/>
          </w:tcPr>
          <w:p w:rsidR="006F6DF3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 в районе дома №87, напротив гостиницы «Русь»,</w:t>
            </w:r>
          </w:p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723A0F">
              <w:rPr>
                <w:rFonts w:ascii="Times New Roman" w:hAnsi="Times New Roman" w:cs="Times New Roman"/>
                <w:sz w:val="24"/>
                <w:szCs w:val="24"/>
              </w:rPr>
              <w:t>33:26:010807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  <w:vMerge w:val="restart"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830"/>
        </w:trPr>
        <w:tc>
          <w:tcPr>
            <w:tcW w:w="1134" w:type="dxa"/>
            <w:vMerge/>
          </w:tcPr>
          <w:p w:rsidR="006F6DF3" w:rsidRPr="00AB0550" w:rsidRDefault="006F6DF3" w:rsidP="00D15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1815"/>
        </w:trPr>
        <w:tc>
          <w:tcPr>
            <w:tcW w:w="1134" w:type="dxa"/>
            <w:vMerge w:val="restart"/>
          </w:tcPr>
          <w:p w:rsidR="006F6DF3" w:rsidRPr="00AB0550" w:rsidRDefault="006F6DF3" w:rsidP="00D15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F13698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  <w:vMerge w:val="restart"/>
          </w:tcPr>
          <w:p w:rsidR="006F6DF3" w:rsidRPr="00F13698" w:rsidRDefault="006F6DF3" w:rsidP="00477D3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рекламного поля. Размер рекламного поля 3 x 6 м.</w:t>
            </w:r>
          </w:p>
        </w:tc>
        <w:tc>
          <w:tcPr>
            <w:tcW w:w="2677" w:type="dxa"/>
            <w:vMerge w:val="restart"/>
          </w:tcPr>
          <w:p w:rsidR="006F6DF3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 приблизительно в 50 м от центрального входа в  парка 50-летия Советской власти,</w:t>
            </w:r>
            <w:proofErr w:type="gramEnd"/>
          </w:p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723A0F">
              <w:rPr>
                <w:rFonts w:ascii="Times New Roman" w:hAnsi="Times New Roman" w:cs="Times New Roman"/>
                <w:sz w:val="24"/>
                <w:szCs w:val="24"/>
              </w:rPr>
              <w:t>33:26:010705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  <w:vMerge w:val="restart"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770"/>
        </w:trPr>
        <w:tc>
          <w:tcPr>
            <w:tcW w:w="1134" w:type="dxa"/>
            <w:vMerge/>
          </w:tcPr>
          <w:p w:rsidR="006F6DF3" w:rsidRPr="00AB0550" w:rsidRDefault="006F6DF3" w:rsidP="00D15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1845"/>
        </w:trPr>
        <w:tc>
          <w:tcPr>
            <w:tcW w:w="1134" w:type="dxa"/>
            <w:vMerge w:val="restart"/>
          </w:tcPr>
          <w:p w:rsidR="006F6DF3" w:rsidRPr="00AB0550" w:rsidRDefault="006F6DF3" w:rsidP="00D15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F13698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  <w:vMerge w:val="restart"/>
          </w:tcPr>
          <w:p w:rsidR="006F6DF3" w:rsidRPr="00F13698" w:rsidRDefault="006F6DF3" w:rsidP="00477D3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рекламного поля. Размер рекламного поля 3 x 6 м.</w:t>
            </w:r>
          </w:p>
        </w:tc>
        <w:tc>
          <w:tcPr>
            <w:tcW w:w="2677" w:type="dxa"/>
            <w:vMerge w:val="restart"/>
          </w:tcPr>
          <w:p w:rsidR="006F6DF3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 приблизительно в 250 м от центрального входа в  парка 50-летия Советской власти,</w:t>
            </w:r>
            <w:proofErr w:type="gramEnd"/>
          </w:p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723A0F">
              <w:rPr>
                <w:rFonts w:ascii="Times New Roman" w:hAnsi="Times New Roman" w:cs="Times New Roman"/>
                <w:sz w:val="24"/>
                <w:szCs w:val="24"/>
              </w:rPr>
              <w:t>33:26:010705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  <w:vMerge w:val="restart"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740"/>
        </w:trPr>
        <w:tc>
          <w:tcPr>
            <w:tcW w:w="1134" w:type="dxa"/>
            <w:vMerge/>
          </w:tcPr>
          <w:p w:rsidR="006F6DF3" w:rsidRPr="00AB0550" w:rsidRDefault="006F6DF3" w:rsidP="00D15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1695"/>
        </w:trPr>
        <w:tc>
          <w:tcPr>
            <w:tcW w:w="1134" w:type="dxa"/>
            <w:vMerge w:val="restart"/>
          </w:tcPr>
          <w:p w:rsidR="006F6DF3" w:rsidRPr="00AB0550" w:rsidRDefault="006F6DF3" w:rsidP="00D15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F13698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  <w:vMerge w:val="restart"/>
          </w:tcPr>
          <w:p w:rsidR="006F6DF3" w:rsidRPr="00F13698" w:rsidRDefault="006F6DF3" w:rsidP="00477D3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рекламного поля. Размер рекламного поля 3 x 6 м.</w:t>
            </w:r>
          </w:p>
        </w:tc>
        <w:tc>
          <w:tcPr>
            <w:tcW w:w="2677" w:type="dxa"/>
            <w:vMerge w:val="restart"/>
          </w:tcPr>
          <w:p w:rsidR="006F6DF3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 в районе дома №112,</w:t>
            </w:r>
          </w:p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723A0F">
              <w:rPr>
                <w:rFonts w:ascii="Times New Roman" w:hAnsi="Times New Roman" w:cs="Times New Roman"/>
                <w:sz w:val="24"/>
                <w:szCs w:val="24"/>
              </w:rPr>
              <w:t>33:26:010705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  <w:vMerge w:val="restart"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276"/>
        </w:trPr>
        <w:tc>
          <w:tcPr>
            <w:tcW w:w="1134" w:type="dxa"/>
            <w:vMerge/>
          </w:tcPr>
          <w:p w:rsidR="006F6DF3" w:rsidRPr="00AB0550" w:rsidRDefault="006F6DF3" w:rsidP="00D15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285"/>
        </w:trPr>
        <w:tc>
          <w:tcPr>
            <w:tcW w:w="1134" w:type="dxa"/>
            <w:vMerge/>
          </w:tcPr>
          <w:p w:rsidR="006F6DF3" w:rsidRPr="00AB0550" w:rsidRDefault="006F6DF3" w:rsidP="00D15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D15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Pr="00F13698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</w:tcPr>
          <w:p w:rsidR="006F6DF3" w:rsidRPr="00F13698" w:rsidRDefault="006F6DF3" w:rsidP="00477D3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рекламного поля. Размер рекламного поля 3 x 6 м.</w:t>
            </w:r>
          </w:p>
        </w:tc>
        <w:tc>
          <w:tcPr>
            <w:tcW w:w="2677" w:type="dxa"/>
          </w:tcPr>
          <w:p w:rsidR="006F6DF3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Куликова в районе дома №90, напротив ТЦ «Мармелад»,</w:t>
            </w:r>
          </w:p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723A0F">
              <w:rPr>
                <w:rFonts w:ascii="Times New Roman" w:hAnsi="Times New Roman" w:cs="Times New Roman"/>
                <w:sz w:val="24"/>
                <w:szCs w:val="24"/>
              </w:rPr>
              <w:t>33:26:020512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на земельном участке, государственная собственность на который не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2709" w:type="dxa"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 – бетон</w:t>
            </w: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530"/>
        </w:trPr>
        <w:tc>
          <w:tcPr>
            <w:tcW w:w="1134" w:type="dxa"/>
            <w:vMerge w:val="restart"/>
          </w:tcPr>
          <w:p w:rsidR="006F6DF3" w:rsidRPr="00AB0550" w:rsidRDefault="006F6DF3" w:rsidP="00D15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F13698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  <w:vMerge w:val="restart"/>
          </w:tcPr>
          <w:p w:rsidR="006F6DF3" w:rsidRPr="00F13698" w:rsidRDefault="006F6DF3" w:rsidP="00477D3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заглубляемого фундамента, каркаса и рекламного поля. Размер рекламного поля 3 x 6 м.</w:t>
            </w:r>
          </w:p>
        </w:tc>
        <w:tc>
          <w:tcPr>
            <w:tcW w:w="2677" w:type="dxa"/>
            <w:vMerge w:val="restart"/>
          </w:tcPr>
          <w:p w:rsidR="006F6DF3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бульвар Тихомирова, напротив дома №101 по ул. Московской,</w:t>
            </w:r>
          </w:p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723A0F">
              <w:rPr>
                <w:rFonts w:ascii="Times New Roman" w:hAnsi="Times New Roman" w:cs="Times New Roman"/>
                <w:sz w:val="24"/>
                <w:szCs w:val="24"/>
              </w:rPr>
              <w:t>33:26:010705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  <w:vMerge w:val="restart"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2055"/>
        </w:trPr>
        <w:tc>
          <w:tcPr>
            <w:tcW w:w="1134" w:type="dxa"/>
            <w:vMerge/>
          </w:tcPr>
          <w:p w:rsidR="006F6DF3" w:rsidRPr="00AB0550" w:rsidRDefault="006F6DF3" w:rsidP="00D15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2B4D5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Pr="00AB0550" w:rsidRDefault="006F6DF3" w:rsidP="00D15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D15D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1740"/>
        </w:trPr>
        <w:tc>
          <w:tcPr>
            <w:tcW w:w="1134" w:type="dxa"/>
            <w:vMerge w:val="restart"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F13698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  <w:vMerge w:val="restart"/>
          </w:tcPr>
          <w:p w:rsidR="006F6DF3" w:rsidRPr="00F13698" w:rsidRDefault="006F6DF3" w:rsidP="0016394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рекламного поля. Размер рекламного поля 3 x 6 м.</w:t>
            </w:r>
          </w:p>
        </w:tc>
        <w:tc>
          <w:tcPr>
            <w:tcW w:w="2677" w:type="dxa"/>
            <w:vMerge w:val="restart"/>
          </w:tcPr>
          <w:p w:rsidR="006F6DF3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в 150 м от АЗС «Лукойл»,</w:t>
            </w: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723A0F">
              <w:rPr>
                <w:rFonts w:ascii="Times New Roman" w:hAnsi="Times New Roman" w:cs="Times New Roman"/>
                <w:sz w:val="24"/>
                <w:szCs w:val="24"/>
              </w:rPr>
              <w:t>33:26:040104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  <w:vMerge w:val="restart"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845"/>
        </w:trPr>
        <w:tc>
          <w:tcPr>
            <w:tcW w:w="1134" w:type="dxa"/>
            <w:vMerge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2085"/>
        </w:trPr>
        <w:tc>
          <w:tcPr>
            <w:tcW w:w="1134" w:type="dxa"/>
            <w:vMerge w:val="restart"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6E62D2" w:rsidRDefault="006F6DF3" w:rsidP="006B2D9C">
            <w:pPr>
              <w:jc w:val="center"/>
              <w:rPr>
                <w:rFonts w:ascii="Times New Roman" w:hAnsi="Times New Roman" w:cs="Times New Roman"/>
              </w:rPr>
            </w:pPr>
            <w:r w:rsidRPr="006E62D2">
              <w:rPr>
                <w:rFonts w:ascii="Times New Roman" w:hAnsi="Times New Roman" w:cs="Times New Roman"/>
              </w:rPr>
              <w:t>Щит 3х6 (трехсторонний)</w:t>
            </w:r>
          </w:p>
        </w:tc>
        <w:tc>
          <w:tcPr>
            <w:tcW w:w="3402" w:type="dxa"/>
            <w:vMerge w:val="restart"/>
          </w:tcPr>
          <w:p w:rsidR="006F6DF3" w:rsidRPr="006E62D2" w:rsidRDefault="006F6DF3" w:rsidP="00477D3C">
            <w:pPr>
              <w:jc w:val="center"/>
              <w:rPr>
                <w:rFonts w:ascii="Times New Roman" w:hAnsi="Times New Roman" w:cs="Times New Roman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рекламного поля. Размер рекламного поля 3 x 6 м.</w:t>
            </w:r>
          </w:p>
        </w:tc>
        <w:tc>
          <w:tcPr>
            <w:tcW w:w="2677" w:type="dxa"/>
            <w:vMerge w:val="restart"/>
          </w:tcPr>
          <w:p w:rsidR="006F6DF3" w:rsidRDefault="006F6DF3" w:rsidP="006B2D9C">
            <w:pPr>
              <w:jc w:val="center"/>
              <w:rPr>
                <w:rFonts w:ascii="Times New Roman" w:hAnsi="Times New Roman" w:cs="Times New Roman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пересечение</w:t>
            </w:r>
            <w:r w:rsidRPr="006E62D2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6E62D2">
              <w:rPr>
                <w:rFonts w:ascii="Times New Roman" w:hAnsi="Times New Roman" w:cs="Times New Roman"/>
              </w:rPr>
              <w:t>Ленина-</w:t>
            </w:r>
            <w:r>
              <w:rPr>
                <w:rFonts w:ascii="Times New Roman" w:hAnsi="Times New Roman" w:cs="Times New Roman"/>
              </w:rPr>
              <w:t>ул.</w:t>
            </w:r>
            <w:r w:rsidRPr="006E62D2">
              <w:rPr>
                <w:rFonts w:ascii="Times New Roman" w:hAnsi="Times New Roman" w:cs="Times New Roman"/>
              </w:rPr>
              <w:t>Заводская</w:t>
            </w:r>
            <w:proofErr w:type="spellEnd"/>
            <w:r w:rsidRPr="006E62D2">
              <w:rPr>
                <w:rFonts w:ascii="Times New Roman" w:hAnsi="Times New Roman" w:cs="Times New Roman"/>
              </w:rPr>
              <w:t>,</w:t>
            </w: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723A0F">
              <w:rPr>
                <w:rFonts w:ascii="Times New Roman" w:hAnsi="Times New Roman" w:cs="Times New Roman"/>
                <w:sz w:val="24"/>
                <w:szCs w:val="24"/>
              </w:rPr>
              <w:t>33:26:020811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  <w:vMerge w:val="restart"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500"/>
        </w:trPr>
        <w:tc>
          <w:tcPr>
            <w:tcW w:w="1134" w:type="dxa"/>
            <w:vMerge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6E62D2" w:rsidRDefault="006F6DF3" w:rsidP="006B2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1995"/>
        </w:trPr>
        <w:tc>
          <w:tcPr>
            <w:tcW w:w="1134" w:type="dxa"/>
            <w:vMerge w:val="restart"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F13698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98">
              <w:rPr>
                <w:rFonts w:ascii="Times New Roman" w:hAnsi="Times New Roman" w:cs="Times New Roman"/>
                <w:sz w:val="24"/>
                <w:szCs w:val="24"/>
              </w:rPr>
              <w:t>Щит 3х6 м</w:t>
            </w:r>
          </w:p>
          <w:p w:rsidR="006F6DF3" w:rsidRPr="00F13698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98">
              <w:rPr>
                <w:rFonts w:ascii="Times New Roman" w:hAnsi="Times New Roman" w:cs="Times New Roman"/>
                <w:sz w:val="24"/>
                <w:szCs w:val="24"/>
              </w:rPr>
              <w:t>(двухсторонний)</w:t>
            </w:r>
          </w:p>
        </w:tc>
        <w:tc>
          <w:tcPr>
            <w:tcW w:w="3402" w:type="dxa"/>
            <w:vMerge w:val="restart"/>
          </w:tcPr>
          <w:p w:rsidR="006F6DF3" w:rsidRPr="00F13698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состоящая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  <w:vMerge w:val="restart"/>
          </w:tcPr>
          <w:p w:rsidR="006F6DF3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 у</w:t>
            </w:r>
            <w:r w:rsidRPr="00F13698">
              <w:rPr>
                <w:rFonts w:ascii="Times New Roman" w:hAnsi="Times New Roman" w:cs="Times New Roman"/>
                <w:sz w:val="24"/>
                <w:szCs w:val="24"/>
              </w:rPr>
              <w:t xml:space="preserve">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районе дома №</w:t>
            </w:r>
            <w:r w:rsidRPr="00F136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6DF3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723A0F">
              <w:rPr>
                <w:rFonts w:ascii="Times New Roman" w:hAnsi="Times New Roman" w:cs="Times New Roman"/>
                <w:sz w:val="24"/>
                <w:szCs w:val="24"/>
              </w:rPr>
              <w:t>33:26:020711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590"/>
        </w:trPr>
        <w:tc>
          <w:tcPr>
            <w:tcW w:w="1134" w:type="dxa"/>
            <w:vMerge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F13698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Default="006F6DF3" w:rsidP="006B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6B2D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Pr="00F13698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98">
              <w:rPr>
                <w:rFonts w:ascii="Times New Roman" w:hAnsi="Times New Roman" w:cs="Times New Roman"/>
                <w:sz w:val="24"/>
                <w:szCs w:val="24"/>
              </w:rPr>
              <w:t>Щит 3х6 м (двухсторонний)</w:t>
            </w:r>
          </w:p>
        </w:tc>
        <w:tc>
          <w:tcPr>
            <w:tcW w:w="3402" w:type="dxa"/>
          </w:tcPr>
          <w:p w:rsidR="006F6DF3" w:rsidRPr="00F13698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состоящая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заглубляемого фундамента, каркаса и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рекламного поля. Размер рекламного поля 3 x 6 м</w:t>
            </w:r>
          </w:p>
        </w:tc>
        <w:tc>
          <w:tcPr>
            <w:tcW w:w="2677" w:type="dxa"/>
          </w:tcPr>
          <w:p w:rsidR="006F6DF3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 Муром, </w:t>
            </w:r>
            <w:proofErr w:type="spellStart"/>
            <w:r w:rsidRPr="00F13698">
              <w:rPr>
                <w:rFonts w:ascii="Times New Roman" w:hAnsi="Times New Roman" w:cs="Times New Roman"/>
                <w:sz w:val="24"/>
                <w:szCs w:val="24"/>
              </w:rPr>
              <w:t>Меленковское</w:t>
            </w:r>
            <w:proofErr w:type="spellEnd"/>
            <w:r w:rsidRPr="00F13698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3698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ООО «Гефест»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6DF3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723A0F">
              <w:rPr>
                <w:rFonts w:ascii="Times New Roman" w:hAnsi="Times New Roman" w:cs="Times New Roman"/>
                <w:sz w:val="24"/>
                <w:szCs w:val="24"/>
              </w:rPr>
              <w:t>33:26:040101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на земельном участке, государственная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на который не разграничена</w:t>
            </w: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 – бетон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6B2D9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6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Pr="00F13698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98">
              <w:rPr>
                <w:rFonts w:ascii="Times New Roman" w:hAnsi="Times New Roman" w:cs="Times New Roman"/>
                <w:sz w:val="24"/>
                <w:szCs w:val="24"/>
              </w:rPr>
              <w:t>Щит 3х6 м (двухсторонний)</w:t>
            </w:r>
          </w:p>
        </w:tc>
        <w:tc>
          <w:tcPr>
            <w:tcW w:w="3402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состоящая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заглубляемого фундамента, каркаса и рекламного поля. Размер рекламного поля 3 x 6 м</w:t>
            </w:r>
          </w:p>
          <w:p w:rsidR="006F6DF3" w:rsidRPr="00F13698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6DF3" w:rsidRDefault="006F6DF3" w:rsidP="00F4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</w:t>
            </w:r>
          </w:p>
          <w:p w:rsidR="006F6DF3" w:rsidRDefault="006F6DF3" w:rsidP="00F4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13698">
              <w:rPr>
                <w:rFonts w:ascii="Times New Roman" w:hAnsi="Times New Roman" w:cs="Times New Roman"/>
                <w:sz w:val="24"/>
                <w:szCs w:val="24"/>
              </w:rPr>
              <w:t xml:space="preserve">ульвар Тихомирова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  <w:r w:rsidRPr="00F1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средней </w:t>
            </w:r>
            <w:r w:rsidRPr="00F13698">
              <w:rPr>
                <w:rFonts w:ascii="Times New Roman" w:hAnsi="Times New Roman" w:cs="Times New Roman"/>
                <w:sz w:val="24"/>
                <w:szCs w:val="24"/>
              </w:rPr>
              <w:t>школы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6DF3" w:rsidRDefault="006F6DF3" w:rsidP="00F4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723A0F">
              <w:rPr>
                <w:rFonts w:ascii="Times New Roman" w:hAnsi="Times New Roman" w:cs="Times New Roman"/>
                <w:sz w:val="24"/>
                <w:szCs w:val="24"/>
              </w:rPr>
              <w:t>33:26:010705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885155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09" w:type="dxa"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Pr="00F13698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98">
              <w:rPr>
                <w:rFonts w:ascii="Times New Roman" w:hAnsi="Times New Roman" w:cs="Times New Roman"/>
                <w:sz w:val="24"/>
                <w:szCs w:val="24"/>
              </w:rPr>
              <w:t>Щит 3х6 м (двухсторонний)</w:t>
            </w:r>
          </w:p>
        </w:tc>
        <w:tc>
          <w:tcPr>
            <w:tcW w:w="3402" w:type="dxa"/>
          </w:tcPr>
          <w:p w:rsidR="006F6DF3" w:rsidRPr="00F13698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состоящая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 приблизительно в 50 м до </w:t>
            </w:r>
            <w:r w:rsidRPr="00F13698">
              <w:rPr>
                <w:rFonts w:ascii="Times New Roman" w:hAnsi="Times New Roman" w:cs="Times New Roman"/>
                <w:sz w:val="24"/>
                <w:szCs w:val="24"/>
              </w:rPr>
              <w:t>гаражного кооператива «Чайка»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33:26:040102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2130"/>
        </w:trPr>
        <w:tc>
          <w:tcPr>
            <w:tcW w:w="1134" w:type="dxa"/>
            <w:vMerge w:val="restart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F13698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3х6 м (д</w:t>
            </w:r>
            <w:r w:rsidRPr="00F13698">
              <w:rPr>
                <w:rFonts w:ascii="Times New Roman" w:hAnsi="Times New Roman" w:cs="Times New Roman"/>
                <w:sz w:val="24"/>
                <w:szCs w:val="24"/>
              </w:rPr>
              <w:t>вухсторонний)</w:t>
            </w:r>
          </w:p>
        </w:tc>
        <w:tc>
          <w:tcPr>
            <w:tcW w:w="3402" w:type="dxa"/>
            <w:vMerge w:val="restart"/>
          </w:tcPr>
          <w:p w:rsidR="006F6DF3" w:rsidRPr="00F13698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состоящая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  <w:vMerge w:val="restart"/>
          </w:tcPr>
          <w:p w:rsidR="006F6DF3" w:rsidRPr="00774ACF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</w:t>
            </w:r>
          </w:p>
          <w:p w:rsidR="006F6DF3" w:rsidRPr="00774ACF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CF">
              <w:rPr>
                <w:rFonts w:ascii="Times New Roman" w:hAnsi="Times New Roman" w:cs="Times New Roman"/>
                <w:sz w:val="24"/>
                <w:szCs w:val="24"/>
              </w:rPr>
              <w:t>пересечение ул. Куйбышева- ул. Чкалова,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C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33:26:010705</w:t>
            </w:r>
            <w:r w:rsidRPr="00774ACF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455"/>
        </w:trPr>
        <w:tc>
          <w:tcPr>
            <w:tcW w:w="1134" w:type="dxa"/>
            <w:vMerge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Pr="00774ACF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Pr="00F13698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3х6 м (односторонний</w:t>
            </w:r>
            <w:r w:rsidRPr="00F136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6F6DF3" w:rsidRPr="00F13698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состоящая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Ремесленная Слободка, в районе пересечения ул. Коммунистическая-ул. Ремесленная Слободка,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33:26:020303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650"/>
        </w:trPr>
        <w:tc>
          <w:tcPr>
            <w:tcW w:w="1134" w:type="dxa"/>
            <w:vMerge w:val="restart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3F47BA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  <w:vMerge w:val="restart"/>
          </w:tcPr>
          <w:p w:rsidR="006F6DF3" w:rsidRPr="003F47BA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состоящая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  <w:vMerge w:val="restart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Муром,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Владимирское шоссе,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приблизительно </w:t>
            </w: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 м до </w:t>
            </w: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АЗС «Лукойл»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33:26:010202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 – бетон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основа –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</w:t>
            </w:r>
          </w:p>
        </w:tc>
      </w:tr>
      <w:tr w:rsidR="006F6DF3" w:rsidRPr="00AB0550" w:rsidTr="006F6DF3">
        <w:trPr>
          <w:trHeight w:val="285"/>
        </w:trPr>
        <w:tc>
          <w:tcPr>
            <w:tcW w:w="1134" w:type="dxa"/>
            <w:vMerge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3F47BA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Pr="003F47BA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</w:tcPr>
          <w:p w:rsidR="006F6DF3" w:rsidRPr="003F47BA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состоящая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Радиозаводское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</w:t>
            </w: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напротив дома </w:t>
            </w: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районе  ЗАО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МуромЭнергоМаш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33:26:040103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935"/>
        </w:trPr>
        <w:tc>
          <w:tcPr>
            <w:tcW w:w="1134" w:type="dxa"/>
            <w:vMerge w:val="restart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3F47BA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Щит 3х6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двухсторонний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F6DF3" w:rsidRPr="003F47BA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F6DF3" w:rsidRPr="003F47BA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состоящая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  <w:vMerge w:val="restart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пересечение ул.</w:t>
            </w: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Московская-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Пионерская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33:26:030205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650"/>
        </w:trPr>
        <w:tc>
          <w:tcPr>
            <w:tcW w:w="1134" w:type="dxa"/>
            <w:vMerge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3F47BA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276"/>
        </w:trPr>
        <w:tc>
          <w:tcPr>
            <w:tcW w:w="1134" w:type="dxa"/>
            <w:vMerge w:val="restart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3F47BA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Щит 3х6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двухсторонний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2" w:type="dxa"/>
            <w:vMerge w:val="restart"/>
          </w:tcPr>
          <w:p w:rsidR="006F6DF3" w:rsidRPr="003F47BA" w:rsidRDefault="006F6DF3" w:rsidP="00B121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состоящая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  <w:vMerge w:val="restart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Владимирское шоссе, в районе МУП «Водоканал»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33:26:010807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276"/>
        </w:trPr>
        <w:tc>
          <w:tcPr>
            <w:tcW w:w="1134" w:type="dxa"/>
            <w:vMerge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3F47BA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1785"/>
        </w:trPr>
        <w:tc>
          <w:tcPr>
            <w:tcW w:w="1134" w:type="dxa"/>
            <w:vMerge w:val="restart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3F47BA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Щит 3х6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двухсторонний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2" w:type="dxa"/>
            <w:vMerge w:val="restart"/>
          </w:tcPr>
          <w:p w:rsidR="006F6DF3" w:rsidRPr="003F47BA" w:rsidRDefault="006F6DF3" w:rsidP="00B121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состоящая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  <w:vMerge w:val="restart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пересечение</w:t>
            </w: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Московская-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Куйбышева,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офиса </w:t>
            </w: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«Сбербанка»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33:26:010705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800"/>
        </w:trPr>
        <w:tc>
          <w:tcPr>
            <w:tcW w:w="1134" w:type="dxa"/>
            <w:vMerge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3F47BA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2505"/>
        </w:trPr>
        <w:tc>
          <w:tcPr>
            <w:tcW w:w="1134" w:type="dxa"/>
            <w:vMerge w:val="restart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3F47BA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Щит 3х6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двухсторонний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F6DF3" w:rsidRPr="003F47BA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F6DF3" w:rsidRPr="003F47BA" w:rsidRDefault="006F6DF3" w:rsidP="00B121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состоящая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  <w:vMerge w:val="restart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пересечение</w:t>
            </w: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Московская-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Филатова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33:26:030302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095"/>
        </w:trPr>
        <w:tc>
          <w:tcPr>
            <w:tcW w:w="1134" w:type="dxa"/>
            <w:vMerge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3F47BA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2040"/>
        </w:trPr>
        <w:tc>
          <w:tcPr>
            <w:tcW w:w="1134" w:type="dxa"/>
            <w:vMerge w:val="restart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3F47BA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Щит 3х6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двухсторонний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F6DF3" w:rsidRPr="003F47BA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F6DF3" w:rsidRPr="003F47BA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состоящая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  <w:vMerge w:val="restart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Карачаровское</w:t>
            </w:r>
            <w:proofErr w:type="spellEnd"/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пересечение Карачаровского шоссе-ул. Энергетиков,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33:26:040202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545"/>
        </w:trPr>
        <w:tc>
          <w:tcPr>
            <w:tcW w:w="1134" w:type="dxa"/>
            <w:vMerge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3F47BA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2190"/>
        </w:trPr>
        <w:tc>
          <w:tcPr>
            <w:tcW w:w="1134" w:type="dxa"/>
            <w:vMerge w:val="restart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2D2">
              <w:rPr>
                <w:rFonts w:ascii="Times New Roman" w:hAnsi="Times New Roman" w:cs="Times New Roman"/>
              </w:rPr>
              <w:t xml:space="preserve">Щит </w:t>
            </w: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3х6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(двухсторонний)</w:t>
            </w:r>
          </w:p>
        </w:tc>
        <w:tc>
          <w:tcPr>
            <w:tcW w:w="3402" w:type="dxa"/>
            <w:vMerge w:val="restart"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 w:rsidRPr="0053501A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 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  <w:vMerge w:val="restart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2D2">
              <w:rPr>
                <w:rFonts w:ascii="Times New Roman" w:hAnsi="Times New Roman" w:cs="Times New Roman"/>
              </w:rPr>
              <w:t>Карачаровское</w:t>
            </w:r>
            <w:proofErr w:type="spellEnd"/>
            <w:r w:rsidRPr="006E6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2D2">
              <w:rPr>
                <w:rFonts w:ascii="Times New Roman" w:hAnsi="Times New Roman" w:cs="Times New Roman"/>
              </w:rPr>
              <w:t>ш</w:t>
            </w:r>
            <w:proofErr w:type="spellEnd"/>
            <w:r w:rsidRPr="006E62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E62D2">
              <w:rPr>
                <w:rFonts w:ascii="Times New Roman" w:hAnsi="Times New Roman" w:cs="Times New Roman"/>
              </w:rPr>
              <w:t xml:space="preserve">на разделительной полосе,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E62D2">
              <w:rPr>
                <w:rFonts w:ascii="Times New Roman" w:hAnsi="Times New Roman" w:cs="Times New Roman"/>
              </w:rPr>
              <w:t xml:space="preserve">50 метров от перекрестка </w:t>
            </w:r>
            <w:proofErr w:type="spellStart"/>
            <w:r>
              <w:rPr>
                <w:rFonts w:ascii="Times New Roman" w:hAnsi="Times New Roman" w:cs="Times New Roman"/>
              </w:rPr>
              <w:t>Карачаровское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шоссе-ул</w:t>
            </w:r>
            <w:proofErr w:type="spellEnd"/>
            <w:r>
              <w:rPr>
                <w:rFonts w:ascii="Times New Roman" w:hAnsi="Times New Roman" w:cs="Times New Roman"/>
              </w:rPr>
              <w:t>. Энгельса,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33:26:040309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570"/>
        </w:trPr>
        <w:tc>
          <w:tcPr>
            <w:tcW w:w="1134" w:type="dxa"/>
            <w:vMerge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F6DF3" w:rsidRPr="0053501A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1995"/>
        </w:trPr>
        <w:tc>
          <w:tcPr>
            <w:tcW w:w="1134" w:type="dxa"/>
            <w:vMerge w:val="restart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2D2">
              <w:rPr>
                <w:rFonts w:ascii="Times New Roman" w:hAnsi="Times New Roman" w:cs="Times New Roman"/>
              </w:rPr>
              <w:t xml:space="preserve">Щит </w:t>
            </w: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3х6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(двухсторонний)</w:t>
            </w:r>
          </w:p>
        </w:tc>
        <w:tc>
          <w:tcPr>
            <w:tcW w:w="3402" w:type="dxa"/>
            <w:vMerge w:val="restart"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 w:rsidRPr="0053501A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 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  <w:vMerge w:val="restart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</w:t>
            </w:r>
          </w:p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 w:rsidRPr="006E62D2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6E62D2">
              <w:rPr>
                <w:rFonts w:ascii="Times New Roman" w:hAnsi="Times New Roman" w:cs="Times New Roman"/>
              </w:rPr>
              <w:t>Кленовая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районе </w:t>
            </w:r>
            <w:r w:rsidRPr="006E62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дома</w:t>
            </w:r>
            <w:r w:rsidRPr="006E62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6E62D2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33:26:010705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765"/>
        </w:trPr>
        <w:tc>
          <w:tcPr>
            <w:tcW w:w="1134" w:type="dxa"/>
            <w:vMerge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F6DF3" w:rsidRPr="0053501A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3555"/>
        </w:trPr>
        <w:tc>
          <w:tcPr>
            <w:tcW w:w="1134" w:type="dxa"/>
            <w:vMerge w:val="restart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2D2">
              <w:rPr>
                <w:rFonts w:ascii="Times New Roman" w:hAnsi="Times New Roman" w:cs="Times New Roman"/>
              </w:rPr>
              <w:t xml:space="preserve">Щит </w:t>
            </w: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3х6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(двухсторонний)</w:t>
            </w:r>
          </w:p>
        </w:tc>
        <w:tc>
          <w:tcPr>
            <w:tcW w:w="3402" w:type="dxa"/>
            <w:vMerge w:val="restart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1A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 заглубляемого фундамента, каркаса и рекламного поля. Размер рекламного поля 3 x 6 м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 w:val="restart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</w:t>
            </w:r>
          </w:p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 w:rsidRPr="006E62D2">
              <w:rPr>
                <w:rFonts w:ascii="Times New Roman" w:hAnsi="Times New Roman" w:cs="Times New Roman"/>
              </w:rPr>
              <w:t xml:space="preserve">ул. Московская, </w:t>
            </w:r>
            <w:r>
              <w:rPr>
                <w:rFonts w:ascii="Times New Roman" w:hAnsi="Times New Roman" w:cs="Times New Roman"/>
              </w:rPr>
              <w:t>напротив дома</w:t>
            </w:r>
            <w:r w:rsidRPr="006E62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6E62D2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33:26:010705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  <w:vMerge w:val="restart"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570"/>
        </w:trPr>
        <w:tc>
          <w:tcPr>
            <w:tcW w:w="1134" w:type="dxa"/>
            <w:vMerge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F6DF3" w:rsidRPr="0053501A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1485"/>
        </w:trPr>
        <w:tc>
          <w:tcPr>
            <w:tcW w:w="1134" w:type="dxa"/>
            <w:vMerge w:val="restart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2D2">
              <w:rPr>
                <w:rFonts w:ascii="Times New Roman" w:hAnsi="Times New Roman" w:cs="Times New Roman"/>
              </w:rPr>
              <w:t xml:space="preserve">Щит </w:t>
            </w: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3х6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(двухсторонний)</w:t>
            </w:r>
          </w:p>
        </w:tc>
        <w:tc>
          <w:tcPr>
            <w:tcW w:w="3402" w:type="dxa"/>
            <w:vMerge w:val="restart"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 w:rsidRPr="0053501A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 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  <w:vMerge w:val="restart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 Владимирское шоссе</w:t>
            </w:r>
            <w:r w:rsidRPr="006E62D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 районе дома</w:t>
            </w:r>
            <w:r w:rsidRPr="006E62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6E62D2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 приблизительно в  200 м до офиса «Сбербанк»,</w:t>
            </w:r>
          </w:p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33:26:010805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276"/>
        </w:trPr>
        <w:tc>
          <w:tcPr>
            <w:tcW w:w="1134" w:type="dxa"/>
            <w:vMerge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F6DF3" w:rsidRPr="0053501A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2D2">
              <w:rPr>
                <w:rFonts w:ascii="Times New Roman" w:hAnsi="Times New Roman" w:cs="Times New Roman"/>
              </w:rPr>
              <w:t xml:space="preserve">Щит </w:t>
            </w: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3х6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(двухсторонний)</w:t>
            </w:r>
          </w:p>
        </w:tc>
        <w:tc>
          <w:tcPr>
            <w:tcW w:w="3402" w:type="dxa"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 w:rsidRPr="0053501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состоящая из  заглубляемого </w:t>
            </w:r>
            <w:r w:rsidRPr="00535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фундамента, каркаса и рекламного поля. Размер рекламного поля 3 x 6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 Муром, </w:t>
            </w:r>
            <w:proofErr w:type="spellStart"/>
            <w:r w:rsidRPr="006E62D2">
              <w:rPr>
                <w:rFonts w:ascii="Times New Roman" w:hAnsi="Times New Roman" w:cs="Times New Roman"/>
              </w:rPr>
              <w:t>Меленковское</w:t>
            </w:r>
            <w:proofErr w:type="spellEnd"/>
            <w:r w:rsidRPr="006E6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2D2">
              <w:rPr>
                <w:rFonts w:ascii="Times New Roman" w:hAnsi="Times New Roman" w:cs="Times New Roman"/>
              </w:rPr>
              <w:t>ш</w:t>
            </w:r>
            <w:proofErr w:type="spellEnd"/>
            <w:r w:rsidRPr="006E62D2">
              <w:rPr>
                <w:rFonts w:ascii="Times New Roman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</w:rPr>
              <w:t xml:space="preserve"> в районе </w:t>
            </w:r>
            <w:r w:rsidRPr="006E62D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ома</w:t>
            </w:r>
            <w:r w:rsidRPr="006E62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6E62D2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Меленковскому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</w:t>
            </w:r>
            <w:r w:rsidRPr="006E62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поворот на базу строительных материалов «Барс»,</w:t>
            </w:r>
          </w:p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33:26:030607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</w:p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 – бетон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875"/>
        </w:trPr>
        <w:tc>
          <w:tcPr>
            <w:tcW w:w="1134" w:type="dxa"/>
            <w:vMerge w:val="restart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2D2">
              <w:rPr>
                <w:rFonts w:ascii="Times New Roman" w:hAnsi="Times New Roman" w:cs="Times New Roman"/>
              </w:rPr>
              <w:t xml:space="preserve">Щит </w:t>
            </w: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3х6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(двухсторонний)</w:t>
            </w:r>
          </w:p>
        </w:tc>
        <w:tc>
          <w:tcPr>
            <w:tcW w:w="3402" w:type="dxa"/>
            <w:vMerge w:val="restart"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 w:rsidRPr="0053501A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 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  <w:vMerge w:val="restart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</w:t>
            </w:r>
            <w:proofErr w:type="spellStart"/>
            <w:r>
              <w:rPr>
                <w:rFonts w:ascii="Times New Roman" w:hAnsi="Times New Roman" w:cs="Times New Roman"/>
              </w:rPr>
              <w:t>Карачаровское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 напротив  дома</w:t>
            </w:r>
            <w:r w:rsidRPr="006E62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№32,</w:t>
            </w:r>
          </w:p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33:26:040309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710"/>
        </w:trPr>
        <w:tc>
          <w:tcPr>
            <w:tcW w:w="1134" w:type="dxa"/>
            <w:vMerge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F6DF3" w:rsidRPr="0053501A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1950"/>
        </w:trPr>
        <w:tc>
          <w:tcPr>
            <w:tcW w:w="1134" w:type="dxa"/>
            <w:vMerge w:val="restart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2D2">
              <w:rPr>
                <w:rFonts w:ascii="Times New Roman" w:hAnsi="Times New Roman" w:cs="Times New Roman"/>
              </w:rPr>
              <w:t xml:space="preserve">Щит </w:t>
            </w: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3х6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(двухсторонний)</w:t>
            </w:r>
          </w:p>
        </w:tc>
        <w:tc>
          <w:tcPr>
            <w:tcW w:w="3402" w:type="dxa"/>
            <w:vMerge w:val="restart"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 w:rsidRPr="0053501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состоящая из  заглубляемого фундамента, каркаса и </w:t>
            </w:r>
            <w:r w:rsidRPr="00535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рекламного поля. Размер рекламного поля 3 x 6 м</w:t>
            </w:r>
          </w:p>
        </w:tc>
        <w:tc>
          <w:tcPr>
            <w:tcW w:w="2677" w:type="dxa"/>
            <w:vMerge w:val="restart"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 Муром, </w:t>
            </w:r>
            <w:r w:rsidRPr="006E62D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E62D2">
              <w:rPr>
                <w:rFonts w:ascii="Times New Roman" w:hAnsi="Times New Roman" w:cs="Times New Roman"/>
              </w:rPr>
              <w:t>Свердлова</w:t>
            </w:r>
            <w:proofErr w:type="gramStart"/>
            <w:r w:rsidRPr="006E62D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районе дома №65, пересечение ул. Пролетарская-ул. Свердлова,</w:t>
            </w: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33:26:020806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  <w:vMerge w:val="restart"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 – бетон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635"/>
        </w:trPr>
        <w:tc>
          <w:tcPr>
            <w:tcW w:w="1134" w:type="dxa"/>
            <w:vMerge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F6DF3" w:rsidRPr="0053501A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2010"/>
        </w:trPr>
        <w:tc>
          <w:tcPr>
            <w:tcW w:w="1134" w:type="dxa"/>
            <w:vMerge w:val="restart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2D2">
              <w:rPr>
                <w:rFonts w:ascii="Times New Roman" w:hAnsi="Times New Roman" w:cs="Times New Roman"/>
              </w:rPr>
              <w:t xml:space="preserve">Щит </w:t>
            </w: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3х6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(двухсторонний)</w:t>
            </w:r>
          </w:p>
        </w:tc>
        <w:tc>
          <w:tcPr>
            <w:tcW w:w="3402" w:type="dxa"/>
            <w:vMerge w:val="restart"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 w:rsidRPr="0053501A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 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  <w:vMerge w:val="restart"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</w:t>
            </w:r>
            <w:r w:rsidRPr="006E62D2">
              <w:rPr>
                <w:rFonts w:ascii="Times New Roman" w:hAnsi="Times New Roman" w:cs="Times New Roman"/>
              </w:rPr>
              <w:t>ул. Куйбышева,</w:t>
            </w:r>
            <w:r>
              <w:rPr>
                <w:rFonts w:ascii="Times New Roman" w:hAnsi="Times New Roman" w:cs="Times New Roman"/>
              </w:rPr>
              <w:t xml:space="preserve"> в районе дома</w:t>
            </w:r>
            <w:r w:rsidRPr="006E62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6E62D2">
              <w:rPr>
                <w:rFonts w:ascii="Times New Roman" w:hAnsi="Times New Roman" w:cs="Times New Roman"/>
              </w:rPr>
              <w:t>1б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33:26:030506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  <w:vMerge w:val="restart"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590"/>
        </w:trPr>
        <w:tc>
          <w:tcPr>
            <w:tcW w:w="1134" w:type="dxa"/>
            <w:vMerge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F6DF3" w:rsidRPr="0053501A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2370"/>
        </w:trPr>
        <w:tc>
          <w:tcPr>
            <w:tcW w:w="1134" w:type="dxa"/>
            <w:vMerge w:val="restart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2D2">
              <w:rPr>
                <w:rFonts w:ascii="Times New Roman" w:hAnsi="Times New Roman" w:cs="Times New Roman"/>
              </w:rPr>
              <w:t xml:space="preserve">Щит </w:t>
            </w: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3х6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(двухсторонний)</w:t>
            </w:r>
          </w:p>
        </w:tc>
        <w:tc>
          <w:tcPr>
            <w:tcW w:w="3402" w:type="dxa"/>
            <w:vMerge w:val="restart"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 w:rsidRPr="0053501A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 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  <w:vMerge w:val="restart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</w:t>
            </w:r>
            <w:r w:rsidRPr="006E62D2">
              <w:rPr>
                <w:rFonts w:ascii="Times New Roman" w:hAnsi="Times New Roman" w:cs="Times New Roman"/>
              </w:rPr>
              <w:t xml:space="preserve">ул. Ленина, </w:t>
            </w:r>
            <w:r>
              <w:rPr>
                <w:rFonts w:ascii="Times New Roman" w:hAnsi="Times New Roman" w:cs="Times New Roman"/>
              </w:rPr>
              <w:t>в районе дома №95,   спорткомплекс</w:t>
            </w:r>
            <w:r w:rsidRPr="006E62D2">
              <w:rPr>
                <w:rFonts w:ascii="Times New Roman" w:hAnsi="Times New Roman" w:cs="Times New Roman"/>
              </w:rPr>
              <w:t xml:space="preserve"> «Ока»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33:26:020804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276"/>
        </w:trPr>
        <w:tc>
          <w:tcPr>
            <w:tcW w:w="1134" w:type="dxa"/>
            <w:vMerge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F6DF3" w:rsidRPr="0053501A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2295"/>
        </w:trPr>
        <w:tc>
          <w:tcPr>
            <w:tcW w:w="1134" w:type="dxa"/>
            <w:vMerge w:val="restart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2D2">
              <w:rPr>
                <w:rFonts w:ascii="Times New Roman" w:hAnsi="Times New Roman" w:cs="Times New Roman"/>
              </w:rPr>
              <w:t xml:space="preserve">Щит </w:t>
            </w: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3х6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(двухсторонний)</w:t>
            </w:r>
          </w:p>
        </w:tc>
        <w:tc>
          <w:tcPr>
            <w:tcW w:w="3402" w:type="dxa"/>
            <w:vMerge w:val="restart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1A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 заглубляемого фундамента, каркаса и рекламного поля. Размер рекламного поля 3 x 6 м</w:t>
            </w:r>
          </w:p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 w:val="restart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</w:t>
            </w:r>
            <w:proofErr w:type="spellStart"/>
            <w:r>
              <w:rPr>
                <w:rFonts w:ascii="Times New Roman" w:hAnsi="Times New Roman" w:cs="Times New Roman"/>
              </w:rPr>
              <w:t>Карачаровское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6E62D2">
              <w:rPr>
                <w:rFonts w:ascii="Times New Roman" w:hAnsi="Times New Roman" w:cs="Times New Roman"/>
              </w:rPr>
              <w:t>,</w:t>
            </w:r>
            <w:proofErr w:type="gramEnd"/>
            <w:r w:rsidRPr="006E62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напротив дома</w:t>
            </w:r>
            <w:r w:rsidRPr="006E62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6E62D2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33:26:040309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545"/>
        </w:trPr>
        <w:tc>
          <w:tcPr>
            <w:tcW w:w="1134" w:type="dxa"/>
            <w:vMerge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F6DF3" w:rsidRPr="0053501A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2D2">
              <w:rPr>
                <w:rFonts w:ascii="Times New Roman" w:hAnsi="Times New Roman" w:cs="Times New Roman"/>
              </w:rPr>
              <w:t xml:space="preserve">Щит </w:t>
            </w: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3х6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(трехсторонний)</w:t>
            </w:r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1A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 заглубляемого фундамента, каркаса и рекламного поля. Размер рекламного поля 3 x 6 м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пересечение </w:t>
            </w:r>
            <w:r w:rsidRPr="006E62D2">
              <w:rPr>
                <w:rFonts w:ascii="Times New Roman" w:hAnsi="Times New Roman" w:cs="Times New Roman"/>
              </w:rPr>
              <w:t>ул. Московская-ул. Войкова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33:26:020501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095"/>
        </w:trPr>
        <w:tc>
          <w:tcPr>
            <w:tcW w:w="1134" w:type="dxa"/>
            <w:vMerge w:val="restart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2D2">
              <w:rPr>
                <w:rFonts w:ascii="Times New Roman" w:hAnsi="Times New Roman" w:cs="Times New Roman"/>
              </w:rPr>
              <w:t xml:space="preserve">Щит </w:t>
            </w: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3х6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</w:t>
            </w:r>
            <w:r w:rsidRPr="006E62D2">
              <w:rPr>
                <w:rFonts w:ascii="Times New Roman" w:hAnsi="Times New Roman" w:cs="Times New Roman"/>
              </w:rPr>
              <w:t>рехсторонний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vMerge w:val="restart"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 w:rsidRPr="0053501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</w:t>
            </w:r>
            <w:r w:rsidRPr="00535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внешние поверхности для размещения рекламы и состоящая из  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  <w:vMerge w:val="restart"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 Муром, пересечение </w:t>
            </w:r>
            <w:r w:rsidRPr="006E62D2">
              <w:rPr>
                <w:rFonts w:ascii="Times New Roman" w:hAnsi="Times New Roman" w:cs="Times New Roman"/>
              </w:rPr>
              <w:t>Владимирское ш</w:t>
            </w:r>
            <w:r>
              <w:rPr>
                <w:rFonts w:ascii="Times New Roman" w:hAnsi="Times New Roman" w:cs="Times New Roman"/>
              </w:rPr>
              <w:t>оссе</w:t>
            </w:r>
            <w:r w:rsidRPr="006E62D2">
              <w:rPr>
                <w:rFonts w:ascii="Times New Roman" w:hAnsi="Times New Roman" w:cs="Times New Roman"/>
              </w:rPr>
              <w:t>-ул. Юбилейная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33:26:010803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 – бетон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590"/>
        </w:trPr>
        <w:tc>
          <w:tcPr>
            <w:tcW w:w="1134" w:type="dxa"/>
            <w:vMerge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F6DF3" w:rsidRPr="0053501A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885"/>
        </w:trPr>
        <w:tc>
          <w:tcPr>
            <w:tcW w:w="1134" w:type="dxa"/>
            <w:vMerge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F6DF3" w:rsidRPr="0053501A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2D2">
              <w:rPr>
                <w:rFonts w:ascii="Times New Roman" w:hAnsi="Times New Roman" w:cs="Times New Roman"/>
              </w:rPr>
              <w:t xml:space="preserve">Щит </w:t>
            </w: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3х6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F6DF3" w:rsidRPr="006E62D2" w:rsidRDefault="006F6DF3" w:rsidP="00B121B2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(двухсторонний)</w:t>
            </w:r>
          </w:p>
        </w:tc>
        <w:tc>
          <w:tcPr>
            <w:tcW w:w="3402" w:type="dxa"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 w:rsidRPr="0053501A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 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пересечение </w:t>
            </w:r>
            <w:r w:rsidRPr="006E62D2">
              <w:rPr>
                <w:rFonts w:ascii="Times New Roman" w:hAnsi="Times New Roman" w:cs="Times New Roman"/>
              </w:rPr>
              <w:t>ул. Войкова-ул. Юбилейная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33:26:010803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2D2">
              <w:rPr>
                <w:rFonts w:ascii="Times New Roman" w:hAnsi="Times New Roman" w:cs="Times New Roman"/>
              </w:rPr>
              <w:t xml:space="preserve">Щит </w:t>
            </w:r>
            <w:r w:rsidRPr="003F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3х6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F6DF3" w:rsidRPr="006E62D2" w:rsidRDefault="006F6DF3" w:rsidP="00B121B2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(односторонний)</w:t>
            </w:r>
          </w:p>
        </w:tc>
        <w:tc>
          <w:tcPr>
            <w:tcW w:w="3402" w:type="dxa"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 w:rsidRPr="0053501A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 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</w:t>
            </w:r>
            <w:r w:rsidRPr="006E62D2">
              <w:rPr>
                <w:rFonts w:ascii="Times New Roman" w:hAnsi="Times New Roman" w:cs="Times New Roman"/>
              </w:rPr>
              <w:t xml:space="preserve">ул. Заводская, </w:t>
            </w:r>
            <w:r>
              <w:rPr>
                <w:rFonts w:ascii="Times New Roman" w:hAnsi="Times New Roman" w:cs="Times New Roman"/>
              </w:rPr>
              <w:t xml:space="preserve">в районе </w:t>
            </w:r>
            <w:r w:rsidRPr="006E62D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ома</w:t>
            </w:r>
            <w:r w:rsidRPr="006E62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6E62D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33:26:020811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 w:rsidRPr="006E62D2">
              <w:rPr>
                <w:rFonts w:ascii="Times New Roman" w:hAnsi="Times New Roman" w:cs="Times New Roman"/>
              </w:rPr>
              <w:t>Щит 3х6 (двухсторонний)</w:t>
            </w:r>
          </w:p>
        </w:tc>
        <w:tc>
          <w:tcPr>
            <w:tcW w:w="3402" w:type="dxa"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 w:rsidRPr="0053501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</w:t>
            </w:r>
            <w:r w:rsidRPr="00535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внешние поверхности для размещения рекламы и состоящая из  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 Муром, ул. </w:t>
            </w:r>
            <w:r w:rsidRPr="001042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Энгельса, в районе дома №33</w:t>
            </w:r>
          </w:p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33:26:040309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 – бетон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 w:rsidRPr="006E62D2">
              <w:rPr>
                <w:rFonts w:ascii="Times New Roman" w:hAnsi="Times New Roman" w:cs="Times New Roman"/>
              </w:rPr>
              <w:t>Стелла</w:t>
            </w:r>
            <w:r>
              <w:rPr>
                <w:rFonts w:ascii="Times New Roman" w:hAnsi="Times New Roman" w:cs="Times New Roman"/>
              </w:rPr>
              <w:t xml:space="preserve"> 3х4</w:t>
            </w:r>
          </w:p>
        </w:tc>
        <w:tc>
          <w:tcPr>
            <w:tcW w:w="3402" w:type="dxa"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 w:rsidRPr="0053501A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 заглубляемого фундамента, каркаса и рекламного поля. Размер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ламного поля 3 x 4</w:t>
            </w:r>
            <w:r w:rsidRPr="0053501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677" w:type="dxa"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 ул. Войкова, п</w:t>
            </w:r>
            <w:r w:rsidRPr="006E62D2">
              <w:rPr>
                <w:rFonts w:ascii="Times New Roman" w:hAnsi="Times New Roman" w:cs="Times New Roman"/>
              </w:rPr>
              <w:t>ере</w:t>
            </w:r>
            <w:r>
              <w:rPr>
                <w:rFonts w:ascii="Times New Roman" w:hAnsi="Times New Roman" w:cs="Times New Roman"/>
              </w:rPr>
              <w:t>сечение ул. Войкова-</w:t>
            </w:r>
            <w:r w:rsidRPr="006E62D2">
              <w:rPr>
                <w:rFonts w:ascii="Times New Roman" w:hAnsi="Times New Roman" w:cs="Times New Roman"/>
              </w:rPr>
              <w:t>ул. Юбилейная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33:26:010908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740"/>
        </w:trPr>
        <w:tc>
          <w:tcPr>
            <w:tcW w:w="1134" w:type="dxa"/>
            <w:vMerge w:val="restart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Стелла, 3,5х 4,5 </w:t>
            </w:r>
          </w:p>
        </w:tc>
        <w:tc>
          <w:tcPr>
            <w:tcW w:w="3402" w:type="dxa"/>
            <w:vMerge w:val="restart"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 w:rsidRPr="0053501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состоящая из  заглубляемого фундамента, каркаса и рекламного поля. Размер рекламного поля </w:t>
            </w:r>
            <w:r>
              <w:rPr>
                <w:rFonts w:ascii="Times New Roman" w:hAnsi="Times New Roman" w:cs="Times New Roman"/>
              </w:rPr>
              <w:t>3,5х 4,5</w:t>
            </w:r>
          </w:p>
        </w:tc>
        <w:tc>
          <w:tcPr>
            <w:tcW w:w="2677" w:type="dxa"/>
            <w:vMerge w:val="restart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пересечение ул. </w:t>
            </w:r>
            <w:r w:rsidRPr="006E62D2">
              <w:rPr>
                <w:rFonts w:ascii="Times New Roman" w:hAnsi="Times New Roman" w:cs="Times New Roman"/>
              </w:rPr>
              <w:t>Войкова-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6E62D2">
              <w:rPr>
                <w:rFonts w:ascii="Times New Roman" w:hAnsi="Times New Roman" w:cs="Times New Roman"/>
              </w:rPr>
              <w:t>Московская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33:26:010807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845"/>
        </w:trPr>
        <w:tc>
          <w:tcPr>
            <w:tcW w:w="1134" w:type="dxa"/>
            <w:vMerge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F6DF3" w:rsidRPr="0053501A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1275"/>
        </w:trPr>
        <w:tc>
          <w:tcPr>
            <w:tcW w:w="1134" w:type="dxa"/>
            <w:vMerge w:val="restart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Призматрон</w:t>
            </w:r>
            <w:proofErr w:type="spellEnd"/>
          </w:p>
        </w:tc>
        <w:tc>
          <w:tcPr>
            <w:tcW w:w="3402" w:type="dxa"/>
            <w:vMerge w:val="restart"/>
          </w:tcPr>
          <w:p w:rsidR="006F6DF3" w:rsidRDefault="006F6DF3" w:rsidP="00B121B2">
            <w:pPr>
              <w:jc w:val="center"/>
            </w:pPr>
            <w:r w:rsidRPr="0053501A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 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  <w:vMerge w:val="restart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пересечение ул. Московская – ул. Дзержинского-Владимирское шоссе (№1),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33:26:030504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276"/>
        </w:trPr>
        <w:tc>
          <w:tcPr>
            <w:tcW w:w="1134" w:type="dxa"/>
            <w:vMerge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F6DF3" w:rsidRPr="0053501A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Pr="006E62D2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Призматрон</w:t>
            </w:r>
            <w:proofErr w:type="spellEnd"/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</w:pPr>
            <w:r w:rsidRPr="0053501A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 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пересечение ул. Московская – ул. Дзержинского-Владимирское шоссе (№2),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33:26:030504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560"/>
        </w:trPr>
        <w:tc>
          <w:tcPr>
            <w:tcW w:w="1134" w:type="dxa"/>
            <w:vMerge w:val="restart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0F431F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Призматрон</w:t>
            </w:r>
            <w:proofErr w:type="spellEnd"/>
            <w:r w:rsidRPr="000F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3402" w:type="dxa"/>
            <w:vMerge w:val="restart"/>
          </w:tcPr>
          <w:p w:rsidR="006F6DF3" w:rsidRPr="000F431F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состоящая из не 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  <w:vMerge w:val="restart"/>
          </w:tcPr>
          <w:p w:rsidR="006F6DF3" w:rsidRPr="000F431F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Муром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</w:t>
            </w:r>
            <w:r w:rsidRPr="000F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Владимирское </w:t>
            </w:r>
            <w:proofErr w:type="spellStart"/>
            <w:r w:rsidRPr="000F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шоссе-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Pr="000F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Лаврентьева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33:26:010701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земельном участке, государственная собственность на который не разграничена</w:t>
            </w: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 – бетон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основа –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</w:t>
            </w:r>
          </w:p>
        </w:tc>
      </w:tr>
      <w:tr w:rsidR="006F6DF3" w:rsidRPr="00AB0550" w:rsidTr="006F6DF3">
        <w:trPr>
          <w:trHeight w:val="1260"/>
        </w:trPr>
        <w:tc>
          <w:tcPr>
            <w:tcW w:w="1134" w:type="dxa"/>
            <w:vMerge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0F431F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750"/>
        </w:trPr>
        <w:tc>
          <w:tcPr>
            <w:tcW w:w="1134" w:type="dxa"/>
            <w:vMerge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Pr="000F431F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885"/>
        </w:trPr>
        <w:tc>
          <w:tcPr>
            <w:tcW w:w="1134" w:type="dxa"/>
            <w:vMerge w:val="restart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Pr="000F431F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Призматрон</w:t>
            </w:r>
            <w:proofErr w:type="spellEnd"/>
          </w:p>
        </w:tc>
        <w:tc>
          <w:tcPr>
            <w:tcW w:w="3402" w:type="dxa"/>
            <w:vMerge w:val="restart"/>
          </w:tcPr>
          <w:p w:rsidR="006F6DF3" w:rsidRPr="000F431F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состоящая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  <w:vMerge w:val="restart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Московская, напротив офиса банка «МИБ» (№1),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33:26:010807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935"/>
        </w:trPr>
        <w:tc>
          <w:tcPr>
            <w:tcW w:w="1134" w:type="dxa"/>
            <w:vMerge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750"/>
        </w:trPr>
        <w:tc>
          <w:tcPr>
            <w:tcW w:w="1134" w:type="dxa"/>
            <w:vMerge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1230"/>
        </w:trPr>
        <w:tc>
          <w:tcPr>
            <w:tcW w:w="1134" w:type="dxa"/>
            <w:vMerge w:val="restart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Призматрон</w:t>
            </w:r>
            <w:proofErr w:type="spellEnd"/>
          </w:p>
        </w:tc>
        <w:tc>
          <w:tcPr>
            <w:tcW w:w="3402" w:type="dxa"/>
            <w:vMerge w:val="restart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состоящая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заглубляемого фундамента, каркаса и рекламного поля. Размер рекламного поля 3 x 6 м</w:t>
            </w:r>
          </w:p>
        </w:tc>
        <w:tc>
          <w:tcPr>
            <w:tcW w:w="2677" w:type="dxa"/>
            <w:vMerge w:val="restart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 ул. Московская, напротив офиса банка «МИБ» (№2),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33:26:010807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rPr>
          <w:trHeight w:val="1200"/>
        </w:trPr>
        <w:tc>
          <w:tcPr>
            <w:tcW w:w="1134" w:type="dxa"/>
            <w:vMerge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rPr>
          <w:trHeight w:val="1140"/>
        </w:trPr>
        <w:tc>
          <w:tcPr>
            <w:tcW w:w="1134" w:type="dxa"/>
            <w:vMerge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DF3" w:rsidRPr="00AB0550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металлического каркаса для лавочки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 и рекламног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поля. Размер рекламного поля 0,7 x 1,2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677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1100-летия г. Муром,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33:26:020406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металлического каркаса для лавочки и рекламного поля. Размер рекламного поля 0,7 x 1,2 м</w:t>
            </w:r>
          </w:p>
        </w:tc>
        <w:tc>
          <w:tcPr>
            <w:tcW w:w="2677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1100-летия г. Муром,</w:t>
            </w:r>
          </w:p>
          <w:p w:rsidR="006F6DF3" w:rsidRDefault="006F6DF3" w:rsidP="00B121B2">
            <w:pPr>
              <w:jc w:val="center"/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33:26:020406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металлического каркаса для лавочки и рекламного поля. Размер рекламного поля 0,7 x 1,2 м</w:t>
            </w:r>
          </w:p>
        </w:tc>
        <w:tc>
          <w:tcPr>
            <w:tcW w:w="2677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1100-летия г. Муром,</w:t>
            </w:r>
          </w:p>
          <w:p w:rsidR="006F6DF3" w:rsidRDefault="006F6DF3" w:rsidP="00B121B2">
            <w:pPr>
              <w:jc w:val="center"/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33:26:020406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металлического каркаса для лавочки и рекламного поля. Размер рекламного поля 0,7 x 1,2 м</w:t>
            </w:r>
          </w:p>
        </w:tc>
        <w:tc>
          <w:tcPr>
            <w:tcW w:w="2677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 Муром,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1100-летия г. Муром,</w:t>
            </w:r>
          </w:p>
          <w:p w:rsidR="006F6DF3" w:rsidRDefault="006F6DF3" w:rsidP="00B121B2">
            <w:pPr>
              <w:jc w:val="center"/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33:26:020406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на земельном участке,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 – 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металлического каркаса для лавочки и рекламного поля. Размер рекламного поля 0,7 x 1,2 м</w:t>
            </w:r>
          </w:p>
        </w:tc>
        <w:tc>
          <w:tcPr>
            <w:tcW w:w="2677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1100-летия г. Муром,</w:t>
            </w:r>
          </w:p>
          <w:p w:rsidR="006F6DF3" w:rsidRDefault="006F6DF3" w:rsidP="00B121B2">
            <w:pPr>
              <w:jc w:val="center"/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33:26:020406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металлического каркаса для лавочки и рекламного поля. Размер рекламного поля 0,7 x 1,2 м</w:t>
            </w:r>
          </w:p>
        </w:tc>
        <w:tc>
          <w:tcPr>
            <w:tcW w:w="2677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1100-летия г. Муром,</w:t>
            </w:r>
          </w:p>
          <w:p w:rsidR="006F6DF3" w:rsidRDefault="006F6DF3" w:rsidP="00B121B2">
            <w:pPr>
              <w:jc w:val="center"/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33:26:020406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металлического каркаса для лавочки и рекламного поля. Размер рекламного поля 0,7 x 1,2 м</w:t>
            </w:r>
          </w:p>
          <w:p w:rsidR="006F6DF3" w:rsidRDefault="006F6DF3" w:rsidP="00B121B2">
            <w:pPr>
              <w:jc w:val="center"/>
            </w:pPr>
          </w:p>
        </w:tc>
        <w:tc>
          <w:tcPr>
            <w:tcW w:w="2677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1100-летия г. Муром,</w:t>
            </w:r>
          </w:p>
          <w:p w:rsidR="006F6DF3" w:rsidRDefault="006F6DF3" w:rsidP="00B121B2">
            <w:pPr>
              <w:jc w:val="center"/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33:26:020406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земельном участке рекламная конструкция, имеющая внешние поверхности для размещения рекламы и металлического каркаса для лавочки и рекламного поля. Размер рекламного поля 0,7 x 1,2 м</w:t>
            </w:r>
          </w:p>
        </w:tc>
        <w:tc>
          <w:tcPr>
            <w:tcW w:w="2677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 Муром,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1100-летия г. Муром,</w:t>
            </w:r>
          </w:p>
          <w:p w:rsidR="006F6DF3" w:rsidRDefault="006F6DF3" w:rsidP="00B121B2">
            <w:pPr>
              <w:jc w:val="center"/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33:26:020406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Фундамент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металлического каркаса для лавочки и рекламного поля. Размер рекламного поля 0,7 x 1,2 м</w:t>
            </w:r>
          </w:p>
        </w:tc>
        <w:tc>
          <w:tcPr>
            <w:tcW w:w="2677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1100-летия г. Муром,</w:t>
            </w:r>
          </w:p>
          <w:p w:rsidR="006F6DF3" w:rsidRDefault="006F6DF3" w:rsidP="00B121B2">
            <w:pPr>
              <w:jc w:val="center"/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33:26:020406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металлического каркаса для лавочки и рекламного поля. Размер рекламного поля 0,7 x 1,2 м</w:t>
            </w:r>
          </w:p>
        </w:tc>
        <w:tc>
          <w:tcPr>
            <w:tcW w:w="2677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1100-летия г. Муром,</w:t>
            </w:r>
          </w:p>
          <w:p w:rsidR="006F6DF3" w:rsidRDefault="006F6DF3" w:rsidP="00B121B2">
            <w:pPr>
              <w:jc w:val="center"/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33:26:020406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металлического каркаса для лавочки и рекламного поля. 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рекламного поля 0,7 x 1,2 м</w:t>
            </w:r>
          </w:p>
        </w:tc>
        <w:tc>
          <w:tcPr>
            <w:tcW w:w="2677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 Муром,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1100-летия г. Муром,</w:t>
            </w:r>
          </w:p>
          <w:p w:rsidR="006F6DF3" w:rsidRDefault="006F6DF3" w:rsidP="00B121B2">
            <w:pPr>
              <w:jc w:val="center"/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33:26:020406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на земельном участке, государственная собственность на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 – 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Pr="00370A53" w:rsidRDefault="006F6DF3" w:rsidP="00B121B2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Pr="000F431F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металлического каркаса для лавочки и рекламного поля. Размер рекламного поля 0,7 x 1,2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 Площадь труда,</w:t>
            </w:r>
          </w:p>
          <w:p w:rsidR="006F6DF3" w:rsidRPr="000F431F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33:26:010807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 w:rsidRPr="003C3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металлического каркаса для лавочки и рекламного поля. Размер рекламного поля 0,7 x 1,2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 Площадь труда,</w:t>
            </w:r>
          </w:p>
          <w:p w:rsidR="006F6DF3" w:rsidRDefault="006F6DF3" w:rsidP="00B121B2">
            <w:pPr>
              <w:jc w:val="center"/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33:26:010807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 w:rsidRPr="003C3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металлического каркаса для лавочки и рекламного поля. Размер рекламного поля 0,7 x 1,2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 Площадь труда,</w:t>
            </w:r>
          </w:p>
          <w:p w:rsidR="006F6DF3" w:rsidRDefault="006F6DF3" w:rsidP="00B121B2">
            <w:pPr>
              <w:jc w:val="center"/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33:26:010807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 w:rsidRPr="003C3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рекламы и металлического каркаса для лавочки и рекламного поля. Размер рекламного поля 0,7 x 1,2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Муром, Площадь труда,</w:t>
            </w:r>
          </w:p>
          <w:p w:rsidR="006F6DF3" w:rsidRDefault="006F6DF3" w:rsidP="00B121B2">
            <w:pPr>
              <w:jc w:val="center"/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33:26:010807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 – 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 w:rsidRPr="003C3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металлического каркаса для лавочки и рекламного поля. Размер рекламного поля 0,7 x 1,2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 Площадь труда,</w:t>
            </w:r>
          </w:p>
          <w:p w:rsidR="006F6DF3" w:rsidRDefault="006F6DF3" w:rsidP="00B121B2">
            <w:pPr>
              <w:jc w:val="center"/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33:26:010807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 w:rsidRPr="003C3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металлического каркаса для лавочки и рекламного поля. Размер рекламного поля 0,7 x 1,2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 Площадь труда,</w:t>
            </w:r>
          </w:p>
          <w:p w:rsidR="006F6DF3" w:rsidRDefault="006F6DF3" w:rsidP="00B121B2">
            <w:pPr>
              <w:jc w:val="center"/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33:26:010807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 w:rsidRPr="003C3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металлического каркаса для лавочки и рекламного поля. Размер рекламного поля 0,7 x 1,2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 Площадь труда,</w:t>
            </w:r>
          </w:p>
          <w:p w:rsidR="006F6DF3" w:rsidRDefault="006F6DF3" w:rsidP="00B121B2">
            <w:pPr>
              <w:jc w:val="center"/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33:26:010807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 w:rsidRPr="003C3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Pr="000F431F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земельном участке рекламная конструкция, имеющая внешние поверхности для размещения рекламы и металлического каркаса для лавочки и рекламного поля. Размер рекламного поля 0,7 x 1,2 м</w:t>
            </w:r>
          </w:p>
        </w:tc>
        <w:tc>
          <w:tcPr>
            <w:tcW w:w="2677" w:type="dxa"/>
          </w:tcPr>
          <w:p w:rsidR="0045540F" w:rsidRDefault="0045540F" w:rsidP="0045540F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 Муром,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1100-летия г. Муром,</w:t>
            </w:r>
          </w:p>
          <w:p w:rsidR="006F6DF3" w:rsidRPr="000F431F" w:rsidRDefault="0045540F" w:rsidP="004554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33:26:020406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Фундамент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Pr="003C3A61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металлического каркаса для лавочки и рекламного поля. Размер рекламного поля 0,7 x 1,2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 ул. Войкова, напротив  автобусной остановки «ЦРБ №2»,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33:26:020301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 w:rsidRPr="003C3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Pr="000F431F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металлического каркаса для лавочки и рекламного поля. Размер рекламного поля 0,7 x 1,2 м</w:t>
            </w:r>
          </w:p>
        </w:tc>
        <w:tc>
          <w:tcPr>
            <w:tcW w:w="2677" w:type="dxa"/>
          </w:tcPr>
          <w:p w:rsidR="0045540F" w:rsidRDefault="0045540F" w:rsidP="0045540F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1100-летия г. Муром,</w:t>
            </w:r>
          </w:p>
          <w:p w:rsidR="006F6DF3" w:rsidRPr="000F431F" w:rsidRDefault="0045540F" w:rsidP="004554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33:26:020406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Pr="003C3A61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Pr="000F431F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металлического каркаса для 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лавочки и рекламного поля. Размер рекламного поля 0,7 x 1,2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Муром, ул. Красногвардейская, в ____ м до «Детской больнице»,</w:t>
            </w:r>
          </w:p>
          <w:p w:rsidR="006F6DF3" w:rsidRPr="000F431F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33:26:020301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 – 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основа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 w:rsidRPr="003C3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Pr="000F431F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металлического каркаса для лавочки и рекламного поля. Размер рекламного поля 0,7 x 1,2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ул. Московская в районе   дома №47,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33:26:020502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0F431F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 w:rsidRPr="003C3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Pr="000F431F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металлического каркаса для лавочки и рекламного поля. Размер рекламного поля 0,7 x 1,2 м</w:t>
            </w:r>
          </w:p>
        </w:tc>
        <w:tc>
          <w:tcPr>
            <w:tcW w:w="2677" w:type="dxa"/>
          </w:tcPr>
          <w:p w:rsidR="006F6DF3" w:rsidRPr="000F431F" w:rsidRDefault="0045540F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ул. Советская, у входа в «ТЦ Витязь»,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33:26:020514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  <w:r w:rsidRPr="000F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 w:rsidRPr="003C3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Pr="000F431F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металлического каркаса для лавочки и рекламного поля. 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рекламного поля 0,7 x 1,2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Муром, ул. Московская, в районе дома №25, магазин «Визит»,</w:t>
            </w:r>
          </w:p>
          <w:p w:rsidR="006F6DF3" w:rsidRPr="000F431F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33:26:020505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на земельном участке,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 – 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 w:rsidRPr="003C3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Pr="000F431F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металлического каркаса для лавочки и рекламного поля. Размер рекламного поля 0,7 x 1,2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ул. Московская, в </w:t>
            </w:r>
            <w:r w:rsidR="00455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районе дома №25, магазин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«Визит»,</w:t>
            </w:r>
          </w:p>
          <w:p w:rsidR="006F6DF3" w:rsidRPr="000F431F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33:26:020505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 w:rsidRPr="003C3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Pr="000F431F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металлического каркаса для лавочки и рекламного поля. Размер рекламного поля 0,7 x 1,2 м</w:t>
            </w:r>
          </w:p>
        </w:tc>
        <w:tc>
          <w:tcPr>
            <w:tcW w:w="2677" w:type="dxa"/>
          </w:tcPr>
          <w:p w:rsidR="006F6DF3" w:rsidRPr="00001378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001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Муром, ул. Московская, в районе дома №25, магазин «Визит»,</w:t>
            </w:r>
          </w:p>
          <w:p w:rsidR="006F6DF3" w:rsidRPr="00001378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37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33:26:020505</w:t>
            </w:r>
            <w:r w:rsidRPr="00001378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 w:rsidRPr="003C3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Pr="000F431F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металлического каркаса для лавочки и рекламного поля. 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рекламного поля 0,7 x 1,2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Муром, ул. Пионерская, в районе «Железнодорожной больницы»,</w:t>
            </w:r>
          </w:p>
          <w:p w:rsidR="006F6DF3" w:rsidRPr="000F431F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33:26:030210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на земельном участке,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 – 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 w:rsidRPr="003C3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металлического каркаса для лавочки и рекламного поля. Размер рекламного поля 0,7 x 1,2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ул. Советская, у входа в «ТЦ Витязь»,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33:26:020514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 w:rsidRPr="003C3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металлического каркаса для лавочки и рекламного поля. Размер рекламного поля 0,7 x 1,2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ул. Советская, у входа в «ТЦ Витязь»,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33:26:020514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 w:rsidRPr="003C3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металлического каркаса для лавочки и рекламного поля. Размер рекламного поля 0,7 x 1,2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ул. Советская, у входа в «ТЦ Витязь»,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33:26:020514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на земельном участке, государственная собственность на который не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 – 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 w:rsidRPr="003C3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металлического каркаса для лавочки и рекламного поля. Размер рекламного поля 0,7 x 1,2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ул. Советская, у входа в «ТЦ Витязь»,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33:26:020514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 w:rsidRPr="003C3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металлического каркаса для лавочки и рекламного поля. Размер рекламного поля 0,7 x 1,2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ул. Советская, у входа в «ТЦ Витязь»,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33:26:020514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 w:rsidRPr="003C3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Лавочка</w:t>
            </w:r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металлического каркаса для лавочки и рекламного поля. Размер рекламного поля 0,7 x 1,2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ул. Советская, у входа в «ТЦ Витязь»,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33:26:020514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отсутствует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Pr="009A0676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Баннерная конструкция </w:t>
            </w:r>
          </w:p>
        </w:tc>
        <w:tc>
          <w:tcPr>
            <w:tcW w:w="3402" w:type="dxa"/>
          </w:tcPr>
          <w:p w:rsidR="006F6DF3" w:rsidRPr="009A0676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– автобусная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остановка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рекламная конструкция, имеющая внешние поверхности для размещения рекламы и металлического каркаса и рекламного поля. Размер рекламного поля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2х5 м</w:t>
            </w:r>
          </w:p>
        </w:tc>
        <w:tc>
          <w:tcPr>
            <w:tcW w:w="2677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Муром,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Московская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районе д.122б,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автобусная остановка «ТЦ Западный»,</w:t>
            </w:r>
          </w:p>
          <w:p w:rsidR="006F6DF3" w:rsidRPr="009A0676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33:26:030401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 – бетон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r w:rsidRPr="005E3A30">
              <w:rPr>
                <w:rFonts w:ascii="Times New Roman" w:hAnsi="Times New Roman" w:cs="Times New Roman"/>
                <w:sz w:val="24"/>
                <w:szCs w:val="24"/>
              </w:rPr>
              <w:t xml:space="preserve">Баннерная конструкция </w:t>
            </w:r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– автобусная остановка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рекламная конструкция, имеющая внешние поверхности для размещения рекламы и металлического каркаса и рекламного поля. Размер рекламного поля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2х5 м</w:t>
            </w:r>
          </w:p>
        </w:tc>
        <w:tc>
          <w:tcPr>
            <w:tcW w:w="2677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 районе дома №34, автобусная остановка «Пиковая дама»,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33:26:040407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r w:rsidRPr="005E3A30">
              <w:rPr>
                <w:rFonts w:ascii="Times New Roman" w:hAnsi="Times New Roman" w:cs="Times New Roman"/>
                <w:sz w:val="24"/>
                <w:szCs w:val="24"/>
              </w:rPr>
              <w:t xml:space="preserve">Баннерная конструкция </w:t>
            </w:r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– автобусная остановка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рекламная конструкция, имеющая внешние поверхности для размещения рекламы и металлического каркаса и рекламного поля. Размер рекламного поля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2х5 м</w:t>
            </w:r>
          </w:p>
        </w:tc>
        <w:tc>
          <w:tcPr>
            <w:tcW w:w="2677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Орловская, в районе дома №16, автобусная остановка «Институт»,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33:26:040308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Баннерная конструкция</w:t>
            </w:r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– автобусная остановка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рекламная конструкция, имеющая внешние поверхности для размещения рекламы и металлического каркаса и рекламного поля. Размер рекламного поля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2х5 м</w:t>
            </w:r>
          </w:p>
        </w:tc>
        <w:tc>
          <w:tcPr>
            <w:tcW w:w="2677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в районе дома №26, автобусная остановка «Магазин белочка»,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33:26:040401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Баннерная конструкция</w:t>
            </w:r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– автобусная остановка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рекламная конструкция, имеющая внешние поверхности для размещения рекламы и металлического каркаса и рекламного поля. Размер рекламного поля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2х5 м</w:t>
            </w:r>
          </w:p>
        </w:tc>
        <w:tc>
          <w:tcPr>
            <w:tcW w:w="2677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напротив дома № 26,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33:26:040401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rPr>
          <w:trHeight w:val="4150"/>
        </w:trPr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Баннерная конструкция</w:t>
            </w:r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– автобусная остановка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рекламная конструкция, имеющая внешние поверхности для размещения рекламы и металлического каркаса и рекламного поля. Размер рекламного поля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2х5 м</w:t>
            </w:r>
          </w:p>
        </w:tc>
        <w:tc>
          <w:tcPr>
            <w:tcW w:w="2677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Ленина в районе дома №131А, автобусная остановка «Магазин Старт»,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45540F">
              <w:rPr>
                <w:rFonts w:ascii="Times New Roman" w:hAnsi="Times New Roman" w:cs="Times New Roman"/>
                <w:sz w:val="24"/>
                <w:szCs w:val="24"/>
              </w:rPr>
              <w:t>33:26:020810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A5023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 w:rsidRPr="009E2133">
              <w:rPr>
                <w:rFonts w:ascii="Times New Roman" w:hAnsi="Times New Roman" w:cs="Times New Roman"/>
                <w:sz w:val="24"/>
                <w:szCs w:val="24"/>
              </w:rPr>
              <w:t>Баннерная конструкция</w:t>
            </w:r>
          </w:p>
        </w:tc>
        <w:tc>
          <w:tcPr>
            <w:tcW w:w="3402" w:type="dxa"/>
          </w:tcPr>
          <w:p w:rsidR="006F6DF3" w:rsidRPr="000F431F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– автобусная остановка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рекламная конструкция, имеющая внешние поверхности для размещения рекламы и металлического каркаса и рекламного поля. Размер рекламного поля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2х5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 ул. Московская, автобусная остановка «Автовокзал»,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285158">
              <w:rPr>
                <w:rFonts w:ascii="Times New Roman" w:hAnsi="Times New Roman" w:cs="Times New Roman"/>
                <w:sz w:val="24"/>
                <w:szCs w:val="24"/>
              </w:rPr>
              <w:t>33:26:030504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0F431F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 w:rsidRPr="009E2133">
              <w:rPr>
                <w:rFonts w:ascii="Times New Roman" w:hAnsi="Times New Roman" w:cs="Times New Roman"/>
                <w:sz w:val="24"/>
                <w:szCs w:val="24"/>
              </w:rPr>
              <w:t>Баннерная конструкция</w:t>
            </w:r>
          </w:p>
        </w:tc>
        <w:tc>
          <w:tcPr>
            <w:tcW w:w="3402" w:type="dxa"/>
          </w:tcPr>
          <w:p w:rsidR="006F6DF3" w:rsidRPr="000F431F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– автобусная остановка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рекламная конструкция, имеющая внешние поверхности для 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размещения рекламы и металлического каркаса и рекламного поля. Размер рекламного поля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2х5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Муром,  Владимирское шоссе, Автобусная остановка при въезде в город (поворот на ГИБДД),</w:t>
            </w:r>
          </w:p>
          <w:p w:rsidR="006F6DF3" w:rsidRPr="000F431F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285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33:26:010101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 – бетон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 w:rsidRPr="009E2133">
              <w:rPr>
                <w:rFonts w:ascii="Times New Roman" w:hAnsi="Times New Roman" w:cs="Times New Roman"/>
                <w:sz w:val="24"/>
                <w:szCs w:val="24"/>
              </w:rPr>
              <w:t>Баннерная конструкция</w:t>
            </w:r>
          </w:p>
        </w:tc>
        <w:tc>
          <w:tcPr>
            <w:tcW w:w="3402" w:type="dxa"/>
          </w:tcPr>
          <w:p w:rsidR="006F6DF3" w:rsidRPr="006A29F8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– автобусная остановка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рекламная конструкция, имеющая внешние поверхности для размещения рекламы и металлического каркаса и рекламного поля. Размер рекламного поля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2х5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 </w:t>
            </w:r>
            <w:r w:rsidRPr="00763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Владимирское шоссе,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районе дома</w:t>
            </w:r>
            <w:r w:rsidRPr="00763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63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Владимирскому шоссе,</w:t>
            </w:r>
          </w:p>
          <w:p w:rsidR="006F6DF3" w:rsidRPr="006A29F8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285158">
              <w:rPr>
                <w:rFonts w:ascii="Times New Roman" w:hAnsi="Times New Roman" w:cs="Times New Roman"/>
                <w:sz w:val="24"/>
                <w:szCs w:val="24"/>
              </w:rPr>
              <w:t>33:26:010402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6A29F8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6F6DF3" w:rsidRPr="006A29F8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 w:rsidRPr="009E2133">
              <w:rPr>
                <w:rFonts w:ascii="Times New Roman" w:hAnsi="Times New Roman" w:cs="Times New Roman"/>
                <w:sz w:val="24"/>
                <w:szCs w:val="24"/>
              </w:rPr>
              <w:t>Баннерная конструкция</w:t>
            </w:r>
          </w:p>
        </w:tc>
        <w:tc>
          <w:tcPr>
            <w:tcW w:w="3402" w:type="dxa"/>
          </w:tcPr>
          <w:p w:rsidR="006F6DF3" w:rsidRPr="000F431F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– автобусная остановка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рекламная конструкция, имеющая внешние поверхности для размещения рекламы и металлического каркаса и рекламного поля. Размер рекламного поля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2х5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  Владимирском шоссе, напротив дома №12 по Владимирскому шоссе,</w:t>
            </w:r>
            <w:proofErr w:type="gramEnd"/>
          </w:p>
          <w:p w:rsidR="006F6DF3" w:rsidRPr="006A29F8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285158">
              <w:rPr>
                <w:rFonts w:ascii="Times New Roman" w:hAnsi="Times New Roman" w:cs="Times New Roman"/>
                <w:sz w:val="24"/>
                <w:szCs w:val="24"/>
              </w:rPr>
              <w:t>33:26:010203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0F431F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 w:rsidRPr="009E2133">
              <w:rPr>
                <w:rFonts w:ascii="Times New Roman" w:hAnsi="Times New Roman" w:cs="Times New Roman"/>
                <w:sz w:val="24"/>
                <w:szCs w:val="24"/>
              </w:rPr>
              <w:t>Баннерная конструкция</w:t>
            </w:r>
          </w:p>
        </w:tc>
        <w:tc>
          <w:tcPr>
            <w:tcW w:w="3402" w:type="dxa"/>
          </w:tcPr>
          <w:p w:rsidR="006F6DF3" w:rsidRPr="006A29F8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– автобусная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остановка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рекламная конструкция, имеющая внешние поверхности для размещения рекламы и металлического каркаса и рекламного поля. Размер рекламного поля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2х5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Муром,  Владимирское шоссе,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Автобусная остановка на «ТЦ </w:t>
            </w:r>
            <w:proofErr w:type="spellStart"/>
            <w:r w:rsidRPr="006B2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Ником</w:t>
            </w:r>
            <w:proofErr w:type="spellEnd"/>
            <w:r w:rsidRPr="006B2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F6DF3" w:rsidRPr="006A29F8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285158">
              <w:rPr>
                <w:rFonts w:ascii="Times New Roman" w:hAnsi="Times New Roman" w:cs="Times New Roman"/>
                <w:sz w:val="24"/>
                <w:szCs w:val="24"/>
              </w:rPr>
              <w:t>33:26:010705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6A29F8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 – бетон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 w:rsidRPr="009E2133">
              <w:rPr>
                <w:rFonts w:ascii="Times New Roman" w:hAnsi="Times New Roman" w:cs="Times New Roman"/>
                <w:sz w:val="24"/>
                <w:szCs w:val="24"/>
              </w:rPr>
              <w:t>Баннерная конструкция</w:t>
            </w:r>
          </w:p>
        </w:tc>
        <w:tc>
          <w:tcPr>
            <w:tcW w:w="3402" w:type="dxa"/>
          </w:tcPr>
          <w:p w:rsidR="006F6DF3" w:rsidRPr="000F431F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– автобусная остановка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рекламная конструкция, имеющая внешние поверхности для размещения рекламы и металлического каркаса и рекламного поля. Размер рекламного поля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2х5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  Владимирское шоссе, Автобусная остановка «Бронепоезд»,</w:t>
            </w:r>
          </w:p>
          <w:p w:rsidR="006F6DF3" w:rsidRPr="006A29F8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285158">
              <w:rPr>
                <w:rFonts w:ascii="Times New Roman" w:hAnsi="Times New Roman" w:cs="Times New Roman"/>
                <w:sz w:val="24"/>
                <w:szCs w:val="24"/>
              </w:rPr>
              <w:t>33:26:010705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0F431F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 w:rsidRPr="009E2133">
              <w:rPr>
                <w:rFonts w:ascii="Times New Roman" w:hAnsi="Times New Roman" w:cs="Times New Roman"/>
                <w:sz w:val="24"/>
                <w:szCs w:val="24"/>
              </w:rPr>
              <w:t>Баннерная конструкция</w:t>
            </w:r>
          </w:p>
        </w:tc>
        <w:tc>
          <w:tcPr>
            <w:tcW w:w="3402" w:type="dxa"/>
          </w:tcPr>
          <w:p w:rsidR="006F6DF3" w:rsidRPr="000F431F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– автобусная остановка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рекламная конструкция, имеющая внешние поверхности для размещения рекламы и металлического каркаса и рекламного поля. Размер рекламного поля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2х5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  Владимирском шоссе, автобусная остановка МУП «Водоканал»,</w:t>
            </w:r>
          </w:p>
          <w:p w:rsidR="006F6DF3" w:rsidRPr="006A29F8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285158">
              <w:rPr>
                <w:rFonts w:ascii="Times New Roman" w:hAnsi="Times New Roman" w:cs="Times New Roman"/>
                <w:sz w:val="24"/>
                <w:szCs w:val="24"/>
              </w:rPr>
              <w:t>33:26:010807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DF3" w:rsidRPr="000F431F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 – бетон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 w:rsidRPr="009E2133">
              <w:rPr>
                <w:rFonts w:ascii="Times New Roman" w:hAnsi="Times New Roman" w:cs="Times New Roman"/>
                <w:sz w:val="24"/>
                <w:szCs w:val="24"/>
              </w:rPr>
              <w:t>Баннерная конструкция</w:t>
            </w:r>
          </w:p>
        </w:tc>
        <w:tc>
          <w:tcPr>
            <w:tcW w:w="3402" w:type="dxa"/>
          </w:tcPr>
          <w:p w:rsidR="006F6DF3" w:rsidRPr="006A29F8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– автобусная остановка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рекламная конструкция, имеющая внешние поверхности для размещения рекламы и металлического каркаса и рекламного поля. Размер рекламного поля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2х5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  ул. Куйбышева</w:t>
            </w:r>
            <w:r w:rsidRPr="006B2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B2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втобусная остановка у катка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B2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Кристалл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6F6DF3" w:rsidRPr="006A29F8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285158">
              <w:rPr>
                <w:rFonts w:ascii="Times New Roman" w:hAnsi="Times New Roman" w:cs="Times New Roman"/>
                <w:sz w:val="24"/>
                <w:szCs w:val="24"/>
              </w:rPr>
              <w:t>33:26:010705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6B2D9C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DF3" w:rsidRPr="006A29F8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 w:rsidRPr="009E2133">
              <w:rPr>
                <w:rFonts w:ascii="Times New Roman" w:hAnsi="Times New Roman" w:cs="Times New Roman"/>
                <w:sz w:val="24"/>
                <w:szCs w:val="24"/>
              </w:rPr>
              <w:t>Баннерная конструкция</w:t>
            </w:r>
          </w:p>
        </w:tc>
        <w:tc>
          <w:tcPr>
            <w:tcW w:w="3402" w:type="dxa"/>
          </w:tcPr>
          <w:p w:rsidR="006F6DF3" w:rsidRPr="006A29F8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– автобусная остановка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рекламная конструкция, имеющая внешние поверхности для размещения рекламы и металлического каркаса и рекламного поля. Размер рекламного поля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2х5 м</w:t>
            </w:r>
          </w:p>
        </w:tc>
        <w:tc>
          <w:tcPr>
            <w:tcW w:w="2677" w:type="dxa"/>
          </w:tcPr>
          <w:p w:rsidR="006F6DF3" w:rsidRPr="006A29F8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Муром,  ул. Куйбышева, а</w:t>
            </w:r>
            <w:r w:rsidRPr="006B2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втобусная остановка напротив катка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B2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Кристалл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6F6DF3" w:rsidRPr="006A29F8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285158">
              <w:rPr>
                <w:rFonts w:ascii="Times New Roman" w:hAnsi="Times New Roman" w:cs="Times New Roman"/>
                <w:sz w:val="24"/>
                <w:szCs w:val="24"/>
              </w:rPr>
              <w:t>33:26:010704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Pr="006A29F8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 w:rsidRPr="009E2133">
              <w:rPr>
                <w:rFonts w:ascii="Times New Roman" w:hAnsi="Times New Roman" w:cs="Times New Roman"/>
                <w:sz w:val="24"/>
                <w:szCs w:val="24"/>
              </w:rPr>
              <w:t>Баннерная конструкция</w:t>
            </w:r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– автобусная остановка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рекламная конструкция, имеющая 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внешние поверхности для размещения рекламы и металлического каркаса и рекламного поля. Размер рекламного поля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2х5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Муром, ул. Ленина, автобусная остановка «ТЦ Цветочный»,</w:t>
            </w:r>
          </w:p>
          <w:p w:rsidR="006F6DF3" w:rsidRPr="006A29F8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285158">
              <w:rPr>
                <w:rFonts w:ascii="Times New Roman" w:hAnsi="Times New Roman" w:cs="Times New Roman"/>
                <w:sz w:val="24"/>
                <w:szCs w:val="24"/>
              </w:rPr>
              <w:t>33:26:020407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земельном участке, государственная собственность на который не разграничена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 – бетон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основа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 w:rsidRPr="009E2133">
              <w:rPr>
                <w:rFonts w:ascii="Times New Roman" w:hAnsi="Times New Roman" w:cs="Times New Roman"/>
                <w:sz w:val="24"/>
                <w:szCs w:val="24"/>
              </w:rPr>
              <w:t>Баннерная конструкция</w:t>
            </w:r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– автобусная остановка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рекламная конструкция, имеющая внешние поверхности для размещения рекламы и металлического каркаса и рекламного поля. Размер рекламного поля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2х5 м</w:t>
            </w:r>
          </w:p>
        </w:tc>
        <w:tc>
          <w:tcPr>
            <w:tcW w:w="2677" w:type="dxa"/>
          </w:tcPr>
          <w:p w:rsidR="006F6DF3" w:rsidRPr="006A29F8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ул. Московская, 47, автобусная остановка, 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285158">
              <w:rPr>
                <w:rFonts w:ascii="Times New Roman" w:hAnsi="Times New Roman" w:cs="Times New Roman"/>
                <w:sz w:val="24"/>
                <w:szCs w:val="24"/>
              </w:rPr>
              <w:t>33:26:020501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 w:rsidRPr="009E2133">
              <w:rPr>
                <w:rFonts w:ascii="Times New Roman" w:hAnsi="Times New Roman" w:cs="Times New Roman"/>
                <w:sz w:val="24"/>
                <w:szCs w:val="24"/>
              </w:rPr>
              <w:t>Баннерная конструкция</w:t>
            </w:r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– автобусная остановка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рекламная конструкция, имеющая внешние поверхности для размещения рекламы и металлического каркаса и рекламного поля. Размер рекламного поля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2х5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ул. Советская напротив д.45,  автобусная остановка, 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285158">
              <w:rPr>
                <w:rFonts w:ascii="Times New Roman" w:hAnsi="Times New Roman" w:cs="Times New Roman"/>
                <w:sz w:val="24"/>
                <w:szCs w:val="24"/>
              </w:rPr>
              <w:t>33:26:020512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основа -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B121B2">
            <w:pPr>
              <w:jc w:val="center"/>
            </w:pPr>
            <w:r w:rsidRPr="009E2133">
              <w:rPr>
                <w:rFonts w:ascii="Times New Roman" w:hAnsi="Times New Roman" w:cs="Times New Roman"/>
                <w:sz w:val="24"/>
                <w:szCs w:val="24"/>
              </w:rPr>
              <w:t>Баннерная конструкция</w:t>
            </w:r>
          </w:p>
        </w:tc>
        <w:tc>
          <w:tcPr>
            <w:tcW w:w="3402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>Отдельно стоящая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– автобусная остановка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t xml:space="preserve"> рекламная конструкция, имеющая </w:t>
            </w:r>
            <w:r w:rsidRPr="004F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внешние поверхности для размещения рекламы и металлического каркаса и рекламного поля. Размер рекламного поля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2х5 м</w:t>
            </w:r>
          </w:p>
        </w:tc>
        <w:tc>
          <w:tcPr>
            <w:tcW w:w="2677" w:type="dxa"/>
          </w:tcPr>
          <w:p w:rsidR="006F6DF3" w:rsidRDefault="006F6DF3" w:rsidP="00B12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 Муром, ул. Ленина, Автобусная остановка, магазин «Старт»,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285158">
              <w:rPr>
                <w:rFonts w:ascii="Times New Roman" w:hAnsi="Times New Roman" w:cs="Times New Roman"/>
                <w:sz w:val="24"/>
                <w:szCs w:val="24"/>
              </w:rPr>
              <w:t>33:26:020810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 – бетон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– металл</w:t>
            </w: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Default="006F6DF3" w:rsidP="00B121B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основа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Pr="00AB0550" w:rsidRDefault="006F6DF3" w:rsidP="00A510F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</w:tcPr>
          <w:p w:rsidR="006F6DF3" w:rsidRPr="00AB0550" w:rsidRDefault="006F6DF3" w:rsidP="00A510F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на земельном участке рекламная конструкция, имеющая внешние поверхности для размещения рекламы и состоящая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 заглубляемого фундамента, каркаса и рекламного поля. Размер рекламного поля 3 x 6 м.</w:t>
            </w:r>
          </w:p>
        </w:tc>
        <w:tc>
          <w:tcPr>
            <w:tcW w:w="2677" w:type="dxa"/>
          </w:tcPr>
          <w:p w:rsidR="006F6DF3" w:rsidRPr="00AB0550" w:rsidRDefault="006F6DF3" w:rsidP="00A510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Муром,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Проезд Куйбышева, напротив кафе «Эдельвейс», </w:t>
            </w:r>
          </w:p>
          <w:p w:rsidR="006F6DF3" w:rsidRPr="00AB0550" w:rsidRDefault="006F6DF3" w:rsidP="00A510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285158">
              <w:rPr>
                <w:rFonts w:ascii="Times New Roman" w:hAnsi="Times New Roman" w:cs="Times New Roman"/>
                <w:sz w:val="24"/>
                <w:szCs w:val="24"/>
              </w:rPr>
              <w:t>33:26:030505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Pr="00AB0550" w:rsidRDefault="006F6DF3" w:rsidP="00A510F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A510F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A510F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A510F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A510F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  <w:tr w:rsidR="006F6DF3" w:rsidRPr="00AB0550" w:rsidTr="006F6DF3">
        <w:tc>
          <w:tcPr>
            <w:tcW w:w="1134" w:type="dxa"/>
          </w:tcPr>
          <w:p w:rsidR="006F6DF3" w:rsidRPr="00AB0550" w:rsidRDefault="006F6DF3" w:rsidP="00B12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F3" w:rsidRDefault="006F6DF3" w:rsidP="00A510F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3х6 (двухсторонний)</w:t>
            </w:r>
          </w:p>
        </w:tc>
        <w:tc>
          <w:tcPr>
            <w:tcW w:w="3402" w:type="dxa"/>
          </w:tcPr>
          <w:p w:rsidR="006F6DF3" w:rsidRPr="00AB0550" w:rsidRDefault="006F6DF3" w:rsidP="00A510F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Отдельно стоящая на земельном участке рекламная конструкция, имеющая внешние поверхности для размещения рекламы и состоящая из заглубляемого фундамента, каркаса и рекламного поля. Размер рекламного поля 3 x 6 м.</w:t>
            </w:r>
          </w:p>
        </w:tc>
        <w:tc>
          <w:tcPr>
            <w:tcW w:w="2677" w:type="dxa"/>
          </w:tcPr>
          <w:p w:rsidR="006F6DF3" w:rsidRDefault="006F6DF3" w:rsidP="00A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Муром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Владимирское шоссе в районе  дома №37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напротив ТЦ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F6DF3" w:rsidRPr="00AB0550" w:rsidRDefault="006F6DF3" w:rsidP="00A510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N </w:t>
            </w:r>
            <w:r w:rsidR="00285158">
              <w:rPr>
                <w:rFonts w:ascii="Times New Roman" w:hAnsi="Times New Roman" w:cs="Times New Roman"/>
                <w:sz w:val="24"/>
                <w:szCs w:val="24"/>
              </w:rPr>
              <w:t>33:26:010803</w:t>
            </w: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участке, государственная собственность на который не разграничена</w:t>
            </w:r>
          </w:p>
        </w:tc>
        <w:tc>
          <w:tcPr>
            <w:tcW w:w="2709" w:type="dxa"/>
          </w:tcPr>
          <w:p w:rsidR="006F6DF3" w:rsidRPr="00AB0550" w:rsidRDefault="006F6DF3" w:rsidP="00A510F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Фундамент – бетон</w:t>
            </w:r>
          </w:p>
          <w:p w:rsidR="006F6DF3" w:rsidRPr="00AB0550" w:rsidRDefault="006F6DF3" w:rsidP="00A510F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A510F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Каркас - металл</w:t>
            </w:r>
          </w:p>
          <w:p w:rsidR="006F6DF3" w:rsidRPr="00AB0550" w:rsidRDefault="006F6DF3" w:rsidP="00A510F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F3" w:rsidRPr="00AB0550" w:rsidRDefault="006F6DF3" w:rsidP="00A510F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50">
              <w:rPr>
                <w:rFonts w:ascii="Times New Roman" w:hAnsi="Times New Roman" w:cs="Times New Roman"/>
                <w:sz w:val="24"/>
                <w:szCs w:val="24"/>
              </w:rPr>
              <w:t>Рекламная основа – пластик</w:t>
            </w:r>
          </w:p>
        </w:tc>
      </w:tr>
    </w:tbl>
    <w:p w:rsidR="00C24F7C" w:rsidRDefault="00C24F7C" w:rsidP="00A36F9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24F7C" w:rsidSect="009043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5A8E"/>
    <w:multiLevelType w:val="multilevel"/>
    <w:tmpl w:val="A0FA371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9" w:hanging="120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5B907B9D"/>
    <w:multiLevelType w:val="hybridMultilevel"/>
    <w:tmpl w:val="11A0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41E22"/>
    <w:multiLevelType w:val="hybridMultilevel"/>
    <w:tmpl w:val="11A0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808"/>
    <w:rsid w:val="00001378"/>
    <w:rsid w:val="0002048C"/>
    <w:rsid w:val="000917F7"/>
    <w:rsid w:val="000A1293"/>
    <w:rsid w:val="000B4C38"/>
    <w:rsid w:val="000E636D"/>
    <w:rsid w:val="00104277"/>
    <w:rsid w:val="00163942"/>
    <w:rsid w:val="00163AAD"/>
    <w:rsid w:val="00177D53"/>
    <w:rsid w:val="001A5D88"/>
    <w:rsid w:val="001C100B"/>
    <w:rsid w:val="001D5798"/>
    <w:rsid w:val="001E3A3F"/>
    <w:rsid w:val="00200802"/>
    <w:rsid w:val="00233A92"/>
    <w:rsid w:val="00285158"/>
    <w:rsid w:val="002931CA"/>
    <w:rsid w:val="002B24F4"/>
    <w:rsid w:val="002B4D56"/>
    <w:rsid w:val="002D6D19"/>
    <w:rsid w:val="002D79B7"/>
    <w:rsid w:val="002F7073"/>
    <w:rsid w:val="002F76A0"/>
    <w:rsid w:val="00301355"/>
    <w:rsid w:val="00301B57"/>
    <w:rsid w:val="00374884"/>
    <w:rsid w:val="003768A6"/>
    <w:rsid w:val="003B1310"/>
    <w:rsid w:val="003B5A31"/>
    <w:rsid w:val="003D43FC"/>
    <w:rsid w:val="003E1808"/>
    <w:rsid w:val="0043775B"/>
    <w:rsid w:val="004437D8"/>
    <w:rsid w:val="004444DB"/>
    <w:rsid w:val="0044657C"/>
    <w:rsid w:val="0045540F"/>
    <w:rsid w:val="004653C2"/>
    <w:rsid w:val="0046633D"/>
    <w:rsid w:val="00477D3C"/>
    <w:rsid w:val="004C66F5"/>
    <w:rsid w:val="004D0826"/>
    <w:rsid w:val="004D7D12"/>
    <w:rsid w:val="004F28D4"/>
    <w:rsid w:val="00556E05"/>
    <w:rsid w:val="00563A05"/>
    <w:rsid w:val="00566C8A"/>
    <w:rsid w:val="00573522"/>
    <w:rsid w:val="00592506"/>
    <w:rsid w:val="0059356C"/>
    <w:rsid w:val="00596878"/>
    <w:rsid w:val="00620CD5"/>
    <w:rsid w:val="006277F9"/>
    <w:rsid w:val="006349F0"/>
    <w:rsid w:val="00635E52"/>
    <w:rsid w:val="00644FC2"/>
    <w:rsid w:val="00666013"/>
    <w:rsid w:val="006751A0"/>
    <w:rsid w:val="006A7001"/>
    <w:rsid w:val="006B2D9C"/>
    <w:rsid w:val="006C2342"/>
    <w:rsid w:val="006F6DF3"/>
    <w:rsid w:val="007155F2"/>
    <w:rsid w:val="00723A0F"/>
    <w:rsid w:val="0075169C"/>
    <w:rsid w:val="0076315B"/>
    <w:rsid w:val="007631E1"/>
    <w:rsid w:val="00774ACF"/>
    <w:rsid w:val="007778EE"/>
    <w:rsid w:val="00792835"/>
    <w:rsid w:val="007B645A"/>
    <w:rsid w:val="007E2F51"/>
    <w:rsid w:val="00801700"/>
    <w:rsid w:val="00845B0F"/>
    <w:rsid w:val="00852E3F"/>
    <w:rsid w:val="00856A29"/>
    <w:rsid w:val="008603E6"/>
    <w:rsid w:val="00885155"/>
    <w:rsid w:val="00897495"/>
    <w:rsid w:val="008B18DD"/>
    <w:rsid w:val="008D02B1"/>
    <w:rsid w:val="008E432A"/>
    <w:rsid w:val="008E53B3"/>
    <w:rsid w:val="008F4DDF"/>
    <w:rsid w:val="009043A8"/>
    <w:rsid w:val="009062C5"/>
    <w:rsid w:val="00925046"/>
    <w:rsid w:val="00972426"/>
    <w:rsid w:val="009861C3"/>
    <w:rsid w:val="009B2C99"/>
    <w:rsid w:val="009B44D1"/>
    <w:rsid w:val="009C6D9C"/>
    <w:rsid w:val="00A359E5"/>
    <w:rsid w:val="00A36F9A"/>
    <w:rsid w:val="00A5023D"/>
    <w:rsid w:val="00A510F6"/>
    <w:rsid w:val="00A80F02"/>
    <w:rsid w:val="00AB0550"/>
    <w:rsid w:val="00AB3539"/>
    <w:rsid w:val="00AD07F7"/>
    <w:rsid w:val="00B121B2"/>
    <w:rsid w:val="00B16365"/>
    <w:rsid w:val="00B51621"/>
    <w:rsid w:val="00B808EE"/>
    <w:rsid w:val="00B82B57"/>
    <w:rsid w:val="00BD49EE"/>
    <w:rsid w:val="00BE3B6F"/>
    <w:rsid w:val="00C02CFF"/>
    <w:rsid w:val="00C06603"/>
    <w:rsid w:val="00C20EE2"/>
    <w:rsid w:val="00C24F7C"/>
    <w:rsid w:val="00C3315B"/>
    <w:rsid w:val="00C376D2"/>
    <w:rsid w:val="00C71C48"/>
    <w:rsid w:val="00C862E1"/>
    <w:rsid w:val="00C9017E"/>
    <w:rsid w:val="00C971F0"/>
    <w:rsid w:val="00CA1409"/>
    <w:rsid w:val="00CC09D4"/>
    <w:rsid w:val="00CC3CF3"/>
    <w:rsid w:val="00D02904"/>
    <w:rsid w:val="00D15DC4"/>
    <w:rsid w:val="00D74ECB"/>
    <w:rsid w:val="00D87A2F"/>
    <w:rsid w:val="00DE4A9D"/>
    <w:rsid w:val="00E33561"/>
    <w:rsid w:val="00E67784"/>
    <w:rsid w:val="00EB4AC2"/>
    <w:rsid w:val="00EE069B"/>
    <w:rsid w:val="00F06CDD"/>
    <w:rsid w:val="00F301C2"/>
    <w:rsid w:val="00F34356"/>
    <w:rsid w:val="00F4159E"/>
    <w:rsid w:val="00F45909"/>
    <w:rsid w:val="00F648EA"/>
    <w:rsid w:val="00F85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6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852E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56D2-4753-4105-B341-F6FFC13B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9727</Words>
  <Characters>55445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Екатерина Владимировна</dc:creator>
  <cp:lastModifiedBy>usermfc2</cp:lastModifiedBy>
  <cp:revision>2</cp:revision>
  <cp:lastPrinted>2016-11-25T12:51:00Z</cp:lastPrinted>
  <dcterms:created xsi:type="dcterms:W3CDTF">2016-11-25T13:28:00Z</dcterms:created>
  <dcterms:modified xsi:type="dcterms:W3CDTF">2016-11-25T13:28:00Z</dcterms:modified>
</cp:coreProperties>
</file>