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40" w:rsidRPr="00D670E0" w:rsidRDefault="004D6140" w:rsidP="004D6140">
      <w:pPr>
        <w:shd w:val="clear" w:color="auto" w:fill="FFFFFF"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</w:pP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Информация о проведённых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финансовым управлением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администрации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округа Муром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в 2016 году контрольных мероприятиях, выявленных нарушениях и принятых мерах по их устранению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2010"/>
        <w:gridCol w:w="1159"/>
        <w:gridCol w:w="1634"/>
        <w:gridCol w:w="1800"/>
        <w:gridCol w:w="2310"/>
      </w:tblGrid>
      <w:tr w:rsidR="00A8306F" w:rsidRPr="00D670E0" w:rsidTr="00EE3538">
        <w:trPr>
          <w:trHeight w:val="270"/>
          <w:tblHeader/>
          <w:jc w:val="center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проверенного объекта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Default="00A8306F" w:rsidP="00A8306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Проверяемый</w:t>
            </w:r>
          </w:p>
          <w:p w:rsidR="00A8306F" w:rsidRPr="00D670E0" w:rsidRDefault="00A8306F" w:rsidP="00A8306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период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Результаты проверки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Меры по устранению нарушений</w:t>
            </w:r>
          </w:p>
        </w:tc>
      </w:tr>
      <w:tr w:rsidR="00A8306F" w:rsidRPr="00D670E0" w:rsidTr="00EE3538">
        <w:trPr>
          <w:trHeight w:val="990"/>
          <w:tblHeader/>
          <w:jc w:val="center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06F" w:rsidRPr="00D670E0" w:rsidRDefault="00A8306F" w:rsidP="00B860F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06F" w:rsidRPr="00D670E0" w:rsidRDefault="00A8306F" w:rsidP="00B860F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06F" w:rsidRPr="00D670E0" w:rsidRDefault="00A8306F" w:rsidP="00B860F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06F" w:rsidRPr="00D670E0" w:rsidRDefault="00A8306F" w:rsidP="00B860F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06F" w:rsidRPr="00D670E0" w:rsidRDefault="00A8306F" w:rsidP="00B860F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06F" w:rsidRPr="00D670E0" w:rsidRDefault="00A8306F" w:rsidP="00B860F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A8306F" w:rsidRPr="00D670E0" w:rsidTr="00EE3538">
        <w:trPr>
          <w:trHeight w:val="270"/>
          <w:tblHeader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</w:tr>
      <w:tr w:rsidR="00A8306F" w:rsidRPr="00D670E0" w:rsidTr="00A8306F">
        <w:trPr>
          <w:trHeight w:val="160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876EC8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муниципальное бюджетное дошкольное образовательное учреждение "Детский </w:t>
            </w:r>
            <w:r w:rsidR="00876EC8">
              <w:rPr>
                <w:rFonts w:ascii="Arial CYR" w:hAnsi="Arial CYR" w:cs="Arial CYR"/>
                <w:i/>
                <w:iCs/>
                <w:sz w:val="16"/>
                <w:szCs w:val="16"/>
              </w:rPr>
              <w:t>сад №26 комбинированного вида"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4D614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.01.2016 - 2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.01.2016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4D614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01.01.2014 - 01.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9D456D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C7475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Направлено представление</w:t>
            </w:r>
          </w:p>
        </w:tc>
      </w:tr>
      <w:tr w:rsidR="00A8306F" w:rsidRPr="00D670E0" w:rsidTr="00A8306F">
        <w:trPr>
          <w:trHeight w:val="138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876EC8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"Средняя</w:t>
            </w:r>
            <w:r w:rsidR="00876EC8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общеобразовательная школа №4"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C7475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0102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-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05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C7475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-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05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9D456D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Направлено представление</w:t>
            </w:r>
          </w:p>
        </w:tc>
      </w:tr>
      <w:tr w:rsidR="00A8306F" w:rsidRPr="00D670E0" w:rsidTr="00A8306F">
        <w:trPr>
          <w:trHeight w:val="115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МУП округа Муром "Тепловые сети"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9D456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- 04.02.2016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9D456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-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07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0175B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    Нарушения не выявлены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9D456D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A8306F" w:rsidRPr="00D670E0" w:rsidTr="00A8306F">
        <w:trPr>
          <w:trHeight w:val="85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876EC8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культуры "Дворец культуры им. 1100-летия города Муром"</w:t>
            </w:r>
            <w:r w:rsidR="00876EC8"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0271C7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.2016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–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2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1.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0271C7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01.01.2014 -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.01.2016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0271C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Направлено представление</w:t>
            </w:r>
          </w:p>
        </w:tc>
      </w:tr>
      <w:tr w:rsidR="00A8306F" w:rsidRPr="00D670E0" w:rsidTr="00A8306F">
        <w:trPr>
          <w:trHeight w:val="179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876EC8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муниципальное бюджетное образовательное учреждение "Средняя </w:t>
            </w:r>
            <w:r w:rsidR="00876EC8">
              <w:rPr>
                <w:rFonts w:ascii="Arial CYR" w:hAnsi="Arial CYR" w:cs="Arial CYR"/>
                <w:i/>
                <w:iCs/>
                <w:sz w:val="16"/>
                <w:szCs w:val="16"/>
              </w:rPr>
              <w:t>общеобразовательная школа №19"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0271C7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.2016-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0271C7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03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.2015 -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A8306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AE119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Направлено предписание, материалы переданы в прокуратуру</w:t>
            </w:r>
          </w:p>
        </w:tc>
      </w:tr>
      <w:tr w:rsidR="00A8306F" w:rsidRPr="00D670E0" w:rsidTr="00A8306F">
        <w:trPr>
          <w:trHeight w:val="90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Default="00A8306F" w:rsidP="000175B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дополнительного образования "ДЮСШООР"</w:t>
            </w:r>
          </w:p>
          <w:p w:rsidR="00A8306F" w:rsidRPr="00D670E0" w:rsidRDefault="00A8306F" w:rsidP="00B860F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714BA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07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.2016-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01.01.2014 - 15.02.2016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AE119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Направлен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 представлени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е</w:t>
            </w:r>
          </w:p>
        </w:tc>
      </w:tr>
      <w:tr w:rsidR="00A8306F" w:rsidRPr="00D670E0" w:rsidTr="00A8306F">
        <w:trPr>
          <w:trHeight w:val="172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Default="00A8306F" w:rsidP="000175B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муниицпальное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бюджетное образовательное учреждение "Средняя общеобразовательная школа №20"</w:t>
            </w:r>
          </w:p>
          <w:p w:rsidR="00A8306F" w:rsidRPr="00D670E0" w:rsidRDefault="00A8306F" w:rsidP="00B860F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C84BC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.2016-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08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C84BC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-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AE119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Направлено предписание, материалы переданы в прокуратуру</w:t>
            </w:r>
          </w:p>
        </w:tc>
      </w:tr>
      <w:tr w:rsidR="00A8306F" w:rsidRPr="00D670E0" w:rsidTr="00EE3538">
        <w:trPr>
          <w:trHeight w:val="1598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06F" w:rsidRDefault="00A8306F" w:rsidP="00876EC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муниицпальное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бюджетное образовательное учреждение "Средняя</w:t>
            </w:r>
            <w:r w:rsidR="00876EC8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общеобразовательная школа №2"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06F" w:rsidRPr="00D670E0" w:rsidRDefault="00A8306F" w:rsidP="00B860F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14.06.2016-15.07.2016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06F" w:rsidRDefault="00A8306F" w:rsidP="00B860F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01.01.2014-</w:t>
            </w:r>
          </w:p>
          <w:p w:rsidR="00A8306F" w:rsidRPr="00C84BC9" w:rsidRDefault="00A8306F" w:rsidP="00C84BC9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06F" w:rsidRDefault="00A8306F" w:rsidP="00C84BC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финансовые нарушения и нарушения законодательства в сфере закупок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06F" w:rsidRPr="00D670E0" w:rsidRDefault="00A8306F" w:rsidP="00C84BC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Направлено представление, материалы в части нарушений законодательства в сфере закупок переданы в прокуратуру</w:t>
            </w:r>
          </w:p>
        </w:tc>
      </w:tr>
      <w:tr w:rsidR="00A8306F" w:rsidRPr="00D670E0" w:rsidTr="00A8306F">
        <w:trPr>
          <w:trHeight w:val="112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C80039" w:rsidRDefault="00A8306F" w:rsidP="000175B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8003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Муниципальное бюджетное образовательное учреждение  дополнительного образования детей «Детская школа искусств №1 имени  А.А. Епанчиной»</w:t>
            </w:r>
          </w:p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C84BC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.2016 -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C84BC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-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19.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Нарушения не установлены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A8306F" w:rsidRPr="00D670E0" w:rsidTr="00A8306F">
        <w:trPr>
          <w:trHeight w:val="55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C80039" w:rsidRDefault="00A8306F" w:rsidP="000175B7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8003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Муниципальное бюджетное учреждение  культуры «Централизованная библиотечная система»</w:t>
            </w:r>
          </w:p>
          <w:p w:rsidR="00A8306F" w:rsidRPr="00D670E0" w:rsidRDefault="00A8306F" w:rsidP="00B860F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C8003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.2016 -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05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C8003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- 0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Нарушения не установлены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A8306F" w:rsidRPr="00D670E0" w:rsidTr="00A8306F">
        <w:trPr>
          <w:trHeight w:val="169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06F" w:rsidRPr="00C80039" w:rsidRDefault="00A8306F" w:rsidP="00A830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унитарное предприятие округа Муром "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Муромпроект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"</w:t>
            </w:r>
            <w:r w:rsidRPr="00C8003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06F" w:rsidRPr="00D670E0" w:rsidRDefault="00A8306F" w:rsidP="00B860F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12.08.2016-12.08.2016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06F" w:rsidRPr="00D670E0" w:rsidRDefault="00A8306F" w:rsidP="00B860F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01.01.2015-01.08.2016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Нарушения не установлены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A8306F" w:rsidRPr="00D670E0" w:rsidTr="00A8306F">
        <w:trPr>
          <w:trHeight w:val="169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C80039" w:rsidRDefault="00A8306F" w:rsidP="00A8306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003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"Центр разв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ития ребенка - детский сад №6"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7267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.2016- 0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7267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-0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726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726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Направлен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представлени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е</w:t>
            </w:r>
          </w:p>
        </w:tc>
      </w:tr>
      <w:tr w:rsidR="00A8306F" w:rsidRPr="00D670E0" w:rsidTr="00A8306F">
        <w:trPr>
          <w:trHeight w:val="171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Default="00A8306F" w:rsidP="00A830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муниципальное бюджетное дошкольное образовательное учреждение "Центр развития ребенка - детский сад №6" </w:t>
            </w:r>
          </w:p>
          <w:p w:rsidR="00A8306F" w:rsidRPr="00D670E0" w:rsidRDefault="00A8306F" w:rsidP="00A8306F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12.02.2016 -25.03.2015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363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09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726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3638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Направлено предписание, материалы переданы в прокуратуру</w:t>
            </w:r>
          </w:p>
        </w:tc>
      </w:tr>
      <w:tr w:rsidR="00A8306F" w:rsidRPr="00D670E0" w:rsidTr="00A8306F">
        <w:trPr>
          <w:trHeight w:val="85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A8306F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 Детский сад №9"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363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.2016-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07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363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3638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Направлен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представлени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е</w:t>
            </w:r>
          </w:p>
        </w:tc>
      </w:tr>
      <w:tr w:rsidR="00A8306F" w:rsidRPr="00D670E0" w:rsidTr="00A8306F">
        <w:trPr>
          <w:trHeight w:val="127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3638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A8306F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 Детский сад №9"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363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.2016-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363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.2015-3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3638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Направлено пред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писание материалы переданы в прокуратуру</w:t>
            </w:r>
          </w:p>
        </w:tc>
      </w:tr>
      <w:tr w:rsidR="00A8306F" w:rsidRPr="00D670E0" w:rsidTr="00EE3538">
        <w:trPr>
          <w:trHeight w:val="299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A8306F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муниицпальное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бюджетное образовательное учреждение "Средняя общеобразовательная школа №19"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363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.2016-2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363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5B3638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Направлен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представлени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е</w:t>
            </w:r>
          </w:p>
        </w:tc>
      </w:tr>
      <w:tr w:rsidR="00A8306F" w:rsidRPr="00D670E0" w:rsidTr="00A8306F">
        <w:trPr>
          <w:trHeight w:val="132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06F" w:rsidRPr="00D670E0" w:rsidRDefault="00A8306F" w:rsidP="00A8306F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муниицпальное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бюджетное образовательное учреждение "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Якиманско-Слободская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средняя общеобразовательная школа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A8306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.2016 -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A8306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A8306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Направлен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представлени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е</w:t>
            </w:r>
          </w:p>
        </w:tc>
      </w:tr>
      <w:tr w:rsidR="00A8306F" w:rsidRPr="00D670E0" w:rsidTr="00A8306F">
        <w:trPr>
          <w:trHeight w:val="133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B860F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A8306F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муниицпальное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бюджетное образовательное учреждение "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Якиманско-Слободская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средняя общеобразовательная школа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A8306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.2016 -1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A8306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A8306F" w:rsidP="00A8306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6F" w:rsidRPr="00D670E0" w:rsidRDefault="007A6119" w:rsidP="00A8306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Направлено пред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писание материалы переданы в прокуратуру</w:t>
            </w:r>
            <w:bookmarkStart w:id="0" w:name="_GoBack"/>
            <w:bookmarkEnd w:id="0"/>
          </w:p>
        </w:tc>
      </w:tr>
    </w:tbl>
    <w:p w:rsidR="00F27198" w:rsidRDefault="00F27198"/>
    <w:sectPr w:rsidR="00F27198" w:rsidSect="00876EC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63151"/>
    <w:multiLevelType w:val="multilevel"/>
    <w:tmpl w:val="596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140"/>
    <w:rsid w:val="000175B7"/>
    <w:rsid w:val="000271C7"/>
    <w:rsid w:val="0014037F"/>
    <w:rsid w:val="0026459E"/>
    <w:rsid w:val="002716B1"/>
    <w:rsid w:val="004D6140"/>
    <w:rsid w:val="005B3638"/>
    <w:rsid w:val="005B7267"/>
    <w:rsid w:val="00714BAF"/>
    <w:rsid w:val="007A6119"/>
    <w:rsid w:val="00876EC8"/>
    <w:rsid w:val="009D456D"/>
    <w:rsid w:val="00A8306F"/>
    <w:rsid w:val="00AE1191"/>
    <w:rsid w:val="00C74753"/>
    <w:rsid w:val="00C80039"/>
    <w:rsid w:val="00C84BC9"/>
    <w:rsid w:val="00EA6BD8"/>
    <w:rsid w:val="00EE3538"/>
    <w:rsid w:val="00F10A9E"/>
    <w:rsid w:val="00F2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Егерева Елизавета Николаевна</dc:creator>
  <cp:keywords/>
  <dc:description/>
  <cp:lastModifiedBy>Егай Мария Владимировна</cp:lastModifiedBy>
  <cp:revision>3</cp:revision>
  <cp:lastPrinted>2016-12-16T11:16:00Z</cp:lastPrinted>
  <dcterms:created xsi:type="dcterms:W3CDTF">2016-12-20T12:31:00Z</dcterms:created>
  <dcterms:modified xsi:type="dcterms:W3CDTF">2016-12-21T05:16:00Z</dcterms:modified>
</cp:coreProperties>
</file>