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0D" w:rsidRPr="00D670E0" w:rsidRDefault="00ED610D" w:rsidP="00ED610D">
      <w:pPr>
        <w:shd w:val="clear" w:color="auto" w:fill="FFFFFF"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</w:pP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Информация о проведённых 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финансовым управлением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администрации 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округа Муром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в 201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7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году контрольных мероприятиях, выявленных нарушениях и принятых мерах по их устранению</w:t>
      </w:r>
    </w:p>
    <w:tbl>
      <w:tblPr>
        <w:tblW w:w="105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010"/>
        <w:gridCol w:w="1159"/>
        <w:gridCol w:w="1159"/>
        <w:gridCol w:w="1634"/>
        <w:gridCol w:w="1800"/>
        <w:gridCol w:w="2310"/>
      </w:tblGrid>
      <w:tr w:rsidR="00ED610D" w:rsidRPr="00D670E0" w:rsidTr="0064608C">
        <w:trPr>
          <w:trHeight w:val="1280"/>
          <w:jc w:val="center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проверенного объекта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проведенного контрольного мероприятия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Проверяемый</w:t>
            </w:r>
          </w:p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период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Результаты проверки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Меры по устранению нарушений</w:t>
            </w:r>
          </w:p>
        </w:tc>
      </w:tr>
      <w:tr w:rsidR="00ED610D" w:rsidRPr="00D670E0" w:rsidTr="0064608C">
        <w:trPr>
          <w:trHeight w:val="27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</w:tr>
      <w:tr w:rsidR="00ED610D" w:rsidRPr="00D670E0" w:rsidTr="0064608C">
        <w:trPr>
          <w:trHeight w:val="1605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№38 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0D" w:rsidRDefault="00ED610D" w:rsidP="0064608C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ED610D" w:rsidRPr="006D3240" w:rsidRDefault="00ED610D" w:rsidP="0064608C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ревизия финансово-хозяйственной деятельности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–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25.01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- 01.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ED610D" w:rsidRPr="00D670E0" w:rsidTr="0064608C">
        <w:trPr>
          <w:trHeight w:val="1443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64608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№38 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10D" w:rsidRDefault="00ED610D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ED610D" w:rsidRDefault="00ED610D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16.01.2017-20.01.2017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Pr="00D670E0" w:rsidRDefault="00ED610D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01.01.2016-01.01.2017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ED610D" w:rsidRPr="00D670E0" w:rsidTr="00ED1BF6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64608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№15»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10D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 в сфере закупок в соответствии с ч.3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01.02.2017-15.02.2017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01.02.2016-01.02.2017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Pr="00D670E0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ED1BF6" w:rsidRPr="00D670E0" w:rsidTr="00ED1BF6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ED1BF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№28»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F6" w:rsidRDefault="00ED1BF6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ревизия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20.02.2017-27.03.2017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01.01.2015-01.01.2017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Pr="00D670E0" w:rsidRDefault="001A08A4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ED1BF6" w:rsidRPr="00D670E0" w:rsidTr="00ED1BF6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64608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№28»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F6" w:rsidRDefault="00ED1BF6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2909C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20.03.2017-2</w:t>
            </w:r>
            <w:r w:rsidR="002909C6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.03.2017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01.01.2016-01.03.2017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Pr="00D670E0" w:rsidRDefault="002909C6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ED1BF6" w:rsidRPr="00D670E0" w:rsidTr="00ED1BF6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ED1BF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№8"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F6" w:rsidRDefault="001A08A4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ревизия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30.03.2017-28.04.2017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01.01.2015-01.04.2017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Pr="00D670E0" w:rsidRDefault="002909C6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ED1BF6" w:rsidRPr="00D670E0" w:rsidTr="004B6E15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7.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ED1BF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№8"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F6" w:rsidRDefault="001A08A4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19.04.2017-21.04.2017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01.04.2016-01.04.2017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Pr="00D670E0" w:rsidRDefault="002909C6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4B6E15" w:rsidRPr="00D670E0" w:rsidTr="004B6E15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E316E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  <w:r w:rsidR="004B6E1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4B6E1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№20"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E15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выездная ревизия финансово-хозяйственной </w:t>
            </w:r>
            <w:proofErr w:type="spellStart"/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деятельност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10.05.2017-01.06.2017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01.01.2015-01.04.2017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Pr="00D670E0" w:rsidRDefault="004F31A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F31A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4B6E15" w:rsidRPr="00D670E0" w:rsidTr="00B735D0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E316E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  <w:r w:rsidR="004B6E1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№20"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E15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30.05.2017-02.06.2017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F31A5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01.05.2016-01.05.2017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Pr="00D670E0" w:rsidRDefault="004F31A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F31A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B735D0" w:rsidRPr="00D670E0" w:rsidTr="00B735D0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E316E5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 w:rsidR="00E316E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64608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муниципальное бюджетное дошкольное образовательное учреждение "Детский сад </w:t>
            </w:r>
            <w:r w:rsidR="00B31178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пос.Механизаторов</w:t>
            </w:r>
            <w:proofErr w:type="spellEnd"/>
            <w:r w:rsidR="0064608C">
              <w:rPr>
                <w:rFonts w:ascii="Arial CYR" w:hAnsi="Arial CYR" w:cs="Arial CYR"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D0" w:rsidRDefault="00B735D0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выездная ревизия финансово-хозяйственной </w:t>
            </w:r>
            <w:proofErr w:type="spellStart"/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деятельност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06.06.2017-07.07.2017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01.01.2015-01.04.2017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Pr="00D670E0" w:rsidRDefault="00B735D0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31178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B735D0" w:rsidRPr="00D670E0" w:rsidTr="00B735D0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E316E5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 w:rsidR="00E316E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B735D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№6"</w:t>
            </w:r>
            <w:r w:rsidR="00B31178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B31178">
              <w:rPr>
                <w:rFonts w:ascii="Arial CYR" w:hAnsi="Arial CYR" w:cs="Arial CYR"/>
                <w:i/>
                <w:iCs/>
                <w:sz w:val="16"/>
                <w:szCs w:val="16"/>
              </w:rPr>
              <w:t>пос.Механизаторов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D0" w:rsidRDefault="00B735D0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10.07.2017-12.07.2017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01.06.2016-01.06.2017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Pr="00D670E0" w:rsidRDefault="00B31178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31178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B735D0" w:rsidRPr="00D670E0" w:rsidTr="00B735D0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735D0" w:rsidP="00E316E5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 w:rsidR="00E316E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B31178" w:rsidP="0064608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муниципальное бюджетное дошкольное образовательное учреждение "Детский сад 7 </w:t>
            </w:r>
            <w:proofErr w:type="spellStart"/>
            <w:r w:rsidR="0064608C">
              <w:rPr>
                <w:rFonts w:ascii="Arial CYR" w:hAnsi="Arial CYR" w:cs="Arial CYR"/>
                <w:i/>
                <w:iCs/>
                <w:sz w:val="16"/>
                <w:szCs w:val="16"/>
              </w:rPr>
              <w:t>с.Дмитриевская</w:t>
            </w:r>
            <w:proofErr w:type="spellEnd"/>
            <w:r w:rsidR="0064608C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Слобода»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5D0" w:rsidRDefault="0064608C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выездная ревизия финансово-хозяйственной </w:t>
            </w:r>
            <w:proofErr w:type="spellStart"/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деятельност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64608C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10.07.2017.-14.08.2017..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64608C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01.01.2015-01.04.2017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Pr="00D670E0" w:rsidRDefault="0064608C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0" w:rsidRDefault="0064608C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64608C" w:rsidRPr="00D670E0" w:rsidTr="003446D7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08C" w:rsidRDefault="0064608C" w:rsidP="00E316E5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 w:rsidR="00E316E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08C" w:rsidRDefault="0064608C" w:rsidP="0064608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бюджетное дошкольное образовательное учреждение "Детский сад 7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с.Дмитриевская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Слобода»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08C" w:rsidRDefault="0064608C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08C" w:rsidRDefault="000B722C" w:rsidP="000B722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15.08.2017-18.08.2017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08C" w:rsidRDefault="000B722C" w:rsidP="0064608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01.08.2017-18.08.2017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08C" w:rsidRPr="00D670E0" w:rsidRDefault="000B722C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08C" w:rsidRDefault="000B722C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3446D7" w:rsidRPr="00D670E0" w:rsidTr="003446D7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Default="003446D7" w:rsidP="00E316E5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 w:rsidR="00E316E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Default="00315176" w:rsidP="003446D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муниципальное </w:t>
            </w:r>
            <w:r w:rsidR="003446D7">
              <w:rPr>
                <w:rFonts w:ascii="Arial CYR" w:hAnsi="Arial CYR" w:cs="Arial CYR"/>
                <w:i/>
                <w:iCs/>
                <w:sz w:val="16"/>
                <w:szCs w:val="16"/>
              </w:rPr>
              <w:t>бюджетное дошкольное образовательное учреждение "Детский сад 4»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D7" w:rsidRDefault="003446D7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выездная ревизия финансово-хозяйственной </w:t>
            </w:r>
            <w:proofErr w:type="spellStart"/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деятельност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Default="003446D7" w:rsidP="000B722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21.08.2017-18.09.2017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Default="003446D7" w:rsidP="003446D7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01.01.2015-01.08.2017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Pr="00D670E0" w:rsidRDefault="003446D7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Default="003446D7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3446D7" w:rsidRPr="00D670E0" w:rsidTr="00315176">
        <w:trPr>
          <w:trHeight w:val="1324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Default="003446D7" w:rsidP="00E316E5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 w:rsidR="00E316E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Default="00315176" w:rsidP="0064608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муниципальное </w:t>
            </w:r>
            <w:r w:rsidR="00D44327">
              <w:rPr>
                <w:rFonts w:ascii="Arial CYR" w:hAnsi="Arial CYR" w:cs="Arial CYR"/>
                <w:i/>
                <w:iCs/>
                <w:sz w:val="16"/>
                <w:szCs w:val="16"/>
              </w:rPr>
              <w:t>бюджетное дошкольное образовательное учреждение "Детский сад 4»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D7" w:rsidRDefault="00D44327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Default="00D44327" w:rsidP="00D44327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18.09.2017-28.09.2017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Default="00D44327" w:rsidP="00D44327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01.08.2016-01.09.2017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Pr="00D670E0" w:rsidRDefault="00D44327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Default="00D44327" w:rsidP="0064608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3446D7" w:rsidRPr="00315176" w:rsidTr="003446D7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Pr="00315176" w:rsidRDefault="00D44327" w:rsidP="00E316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5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  <w:r w:rsidR="00E316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3151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Pr="00315176" w:rsidRDefault="00D44327" w:rsidP="0064608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15176">
              <w:rPr>
                <w:rFonts w:ascii="Arial" w:hAnsi="Arial" w:cs="Arial"/>
                <w:sz w:val="16"/>
                <w:szCs w:val="16"/>
              </w:rPr>
              <w:t>Муниципальное казенное учреждение дополнительного образования «Детский оздоровительно-образовательный (социально-педагогический) центр»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D7" w:rsidRPr="00315176" w:rsidRDefault="00315176" w:rsidP="006460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выездная ревизия финансово-хозяйственной </w:t>
            </w:r>
            <w:proofErr w:type="spellStart"/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деятельност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Pr="00315176" w:rsidRDefault="00315176" w:rsidP="0031517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03.10.2017-24.10.2017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Pr="00315176" w:rsidRDefault="00315176" w:rsidP="0031517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01.01.2015-01.10.2017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Pr="00315176" w:rsidRDefault="00315176" w:rsidP="006460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D7" w:rsidRPr="00315176" w:rsidRDefault="00315176" w:rsidP="0064608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315176" w:rsidRPr="00315176" w:rsidTr="00315176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6" w:rsidRPr="00315176" w:rsidRDefault="00315176" w:rsidP="00E316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316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6" w:rsidRPr="00315176" w:rsidRDefault="00315176" w:rsidP="0031517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15176">
              <w:rPr>
                <w:rFonts w:ascii="Arial" w:hAnsi="Arial" w:cs="Arial"/>
                <w:sz w:val="16"/>
                <w:szCs w:val="16"/>
              </w:rPr>
              <w:t>Муниципальное казенное учреждение дополнительного образования «Детский оздоровительно-образовательный (социально-педагогический) центр»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76" w:rsidRPr="00315176" w:rsidRDefault="00315176" w:rsidP="0031517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6" w:rsidRPr="00315176" w:rsidRDefault="00315176" w:rsidP="0031517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25.10.2017-30.10.2017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6" w:rsidRPr="00315176" w:rsidRDefault="00315176" w:rsidP="0031517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01.09.2016-0110.2017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6" w:rsidRPr="00315176" w:rsidRDefault="00315176" w:rsidP="0031517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6" w:rsidRPr="00315176" w:rsidRDefault="00315176" w:rsidP="0031517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315176" w:rsidRPr="00315176" w:rsidTr="00315176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6" w:rsidRDefault="00315176" w:rsidP="00E316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316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6" w:rsidRPr="00315176" w:rsidRDefault="00315176" w:rsidP="00315176">
            <w:pPr>
              <w:rPr>
                <w:rFonts w:ascii="Arial" w:hAnsi="Arial" w:cs="Arial"/>
                <w:sz w:val="16"/>
                <w:szCs w:val="16"/>
              </w:rPr>
            </w:pPr>
            <w:r w:rsidRPr="00315176">
              <w:rPr>
                <w:rFonts w:ascii="Arial" w:hAnsi="Arial" w:cs="Arial"/>
                <w:sz w:val="16"/>
                <w:szCs w:val="16"/>
              </w:rPr>
              <w:t xml:space="preserve">Муниципальное </w:t>
            </w:r>
            <w:r>
              <w:rPr>
                <w:rFonts w:ascii="Arial" w:hAnsi="Arial" w:cs="Arial"/>
                <w:sz w:val="16"/>
                <w:szCs w:val="16"/>
              </w:rPr>
              <w:t>бюджетное</w:t>
            </w:r>
            <w:r w:rsidRPr="00315176">
              <w:rPr>
                <w:rFonts w:ascii="Arial" w:hAnsi="Arial" w:cs="Arial"/>
                <w:sz w:val="16"/>
                <w:szCs w:val="16"/>
              </w:rPr>
              <w:t xml:space="preserve"> учреждение дополнительного образования «Детск</w:t>
            </w:r>
            <w:r>
              <w:rPr>
                <w:rFonts w:ascii="Arial" w:hAnsi="Arial" w:cs="Arial"/>
                <w:sz w:val="16"/>
                <w:szCs w:val="16"/>
              </w:rPr>
              <w:t>ая</w:t>
            </w:r>
            <w:r w:rsidRPr="003151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художественная школа имени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И.С.Куликова</w:t>
            </w:r>
            <w:proofErr w:type="spellEnd"/>
            <w:r w:rsidRPr="00315176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76" w:rsidRDefault="00315176" w:rsidP="0031517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выездная ревизия финансово-хозяйственной </w:t>
            </w:r>
            <w:proofErr w:type="spellStart"/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деятельност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6" w:rsidRDefault="00315176" w:rsidP="0031517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02.11.2017-30.11.2017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6" w:rsidRDefault="00315176" w:rsidP="0031517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01.01.2015-01.10.2017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6" w:rsidRPr="00315176" w:rsidRDefault="00315176" w:rsidP="0031517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6" w:rsidRPr="00315176" w:rsidRDefault="00315176" w:rsidP="0031517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D244BA" w:rsidRPr="00315176" w:rsidTr="0064608C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BA" w:rsidRDefault="00E316E5" w:rsidP="00D244B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  <w:bookmarkStart w:id="0" w:name="_GoBack"/>
            <w:bookmarkEnd w:id="0"/>
            <w:r w:rsidR="00D244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BA" w:rsidRPr="00315176" w:rsidRDefault="00D244BA" w:rsidP="00D244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90»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244BA" w:rsidRDefault="00D244BA" w:rsidP="00D244B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плановая проверка в сфере закупок в соответствии с ч3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BA" w:rsidRDefault="00D244BA" w:rsidP="00D244B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07.12.2017-29.12.2017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BA" w:rsidRPr="00315176" w:rsidRDefault="007045FD" w:rsidP="007045F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01.12</w:t>
            </w:r>
            <w:r w:rsidR="00D244B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.2016-01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</w:t>
            </w:r>
            <w:r w:rsidR="00D244B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  <w:r w:rsidR="00D244B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BA" w:rsidRPr="00315176" w:rsidRDefault="00D244BA" w:rsidP="00D244B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BA" w:rsidRPr="00315176" w:rsidRDefault="007045FD" w:rsidP="00D244B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</w:tbl>
    <w:p w:rsidR="00ED610D" w:rsidRPr="00315176" w:rsidRDefault="00ED610D" w:rsidP="00ED610D">
      <w:pPr>
        <w:rPr>
          <w:rFonts w:ascii="Arial" w:hAnsi="Arial" w:cs="Arial"/>
          <w:sz w:val="16"/>
          <w:szCs w:val="16"/>
        </w:rPr>
      </w:pPr>
    </w:p>
    <w:p w:rsidR="00533B0C" w:rsidRPr="00315176" w:rsidRDefault="00533B0C">
      <w:pPr>
        <w:rPr>
          <w:rFonts w:ascii="Arial" w:hAnsi="Arial" w:cs="Arial"/>
          <w:sz w:val="16"/>
          <w:szCs w:val="16"/>
        </w:rPr>
      </w:pPr>
    </w:p>
    <w:sectPr w:rsidR="00533B0C" w:rsidRPr="0031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0D"/>
    <w:rsid w:val="000B722C"/>
    <w:rsid w:val="001A08A4"/>
    <w:rsid w:val="002909C6"/>
    <w:rsid w:val="00315176"/>
    <w:rsid w:val="003446D7"/>
    <w:rsid w:val="003B69F1"/>
    <w:rsid w:val="00450A49"/>
    <w:rsid w:val="004B6E15"/>
    <w:rsid w:val="004F31A5"/>
    <w:rsid w:val="00533B0C"/>
    <w:rsid w:val="00545DD9"/>
    <w:rsid w:val="0064608C"/>
    <w:rsid w:val="007045FD"/>
    <w:rsid w:val="00A94F7B"/>
    <w:rsid w:val="00B31178"/>
    <w:rsid w:val="00B735D0"/>
    <w:rsid w:val="00D244BA"/>
    <w:rsid w:val="00D44327"/>
    <w:rsid w:val="00E316E5"/>
    <w:rsid w:val="00ED1BF6"/>
    <w:rsid w:val="00E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F1C0-1C4C-414E-83B1-B9062811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EBF0-8F50-452B-9D9F-883C32EF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Егерева Елизавета Николаевна</dc:creator>
  <cp:keywords/>
  <dc:description/>
  <cp:lastModifiedBy>Егерева Елизавета Николаевна</cp:lastModifiedBy>
  <cp:revision>2</cp:revision>
  <cp:lastPrinted>2018-01-09T13:53:00Z</cp:lastPrinted>
  <dcterms:created xsi:type="dcterms:W3CDTF">2018-01-09T13:55:00Z</dcterms:created>
  <dcterms:modified xsi:type="dcterms:W3CDTF">2018-01-09T13:55:00Z</dcterms:modified>
</cp:coreProperties>
</file>